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BCB9B" w14:textId="77777777" w:rsidR="006A5DCD" w:rsidRPr="001E46BA" w:rsidRDefault="006A5DCD" w:rsidP="006A5DCD">
      <w:pPr>
        <w:rPr>
          <w:rFonts w:cs="Times New Roman"/>
          <w:b/>
        </w:rPr>
      </w:pPr>
      <w:r w:rsidRPr="001E46BA">
        <w:rPr>
          <w:rFonts w:cs="Times New Roman"/>
        </w:rPr>
        <w:tab/>
        <w:t xml:space="preserve">     </w:t>
      </w:r>
      <w:r w:rsidRPr="001E46BA">
        <w:rPr>
          <w:rFonts w:cs="Times New Roman"/>
          <w:b/>
        </w:rPr>
        <w:t xml:space="preserve">Thank you for your participation in the study. Your draft has been read, and feedback from an expert writing instructor is written below. We advise that you use this feedback when you revise. </w:t>
      </w:r>
    </w:p>
    <w:p w14:paraId="39BEDE63" w14:textId="77777777" w:rsidR="006A5DCD" w:rsidRPr="001E46BA" w:rsidRDefault="006A5DCD" w:rsidP="006A5DCD">
      <w:pPr>
        <w:rPr>
          <w:rFonts w:cs="Times New Roman"/>
        </w:rPr>
      </w:pPr>
    </w:p>
    <w:p w14:paraId="6A665713" w14:textId="57577D26" w:rsidR="006A5DCD" w:rsidRDefault="006A5DCD" w:rsidP="006A5DCD">
      <w:pPr>
        <w:rPr>
          <w:rFonts w:cs="Times New Roman"/>
        </w:rPr>
      </w:pPr>
      <w:r w:rsidRPr="001E46BA">
        <w:rPr>
          <w:rFonts w:cs="Times New Roman"/>
        </w:rPr>
        <w:t>The strengths of your essay include:</w:t>
      </w:r>
    </w:p>
    <w:p w14:paraId="5741C641" w14:textId="54880FFD" w:rsidR="00000FA9" w:rsidRPr="007E3ADC" w:rsidRDefault="006A767E" w:rsidP="007F7A21">
      <w:pPr>
        <w:pStyle w:val="ListParagraph"/>
        <w:numPr>
          <w:ilvl w:val="0"/>
          <w:numId w:val="37"/>
        </w:numPr>
        <w:rPr>
          <w:rFonts w:cs="Times New Roman"/>
        </w:rPr>
      </w:pPr>
      <w:r>
        <w:rPr>
          <w:rFonts w:ascii="Times New Roman" w:hAnsi="Times New Roman" w:cs="Times New Roman"/>
        </w:rPr>
        <w:t>Your essay included a rebuttal in the form of a brief acknowledgment of a different point of view.</w:t>
      </w:r>
    </w:p>
    <w:p w14:paraId="5E717B87" w14:textId="7AE28F3B" w:rsidR="007E3ADC" w:rsidRPr="006A767E" w:rsidRDefault="007E3ADC" w:rsidP="006A767E">
      <w:pPr>
        <w:pStyle w:val="ListParagraph"/>
        <w:numPr>
          <w:ilvl w:val="0"/>
          <w:numId w:val="37"/>
        </w:numPr>
        <w:rPr>
          <w:rFonts w:cs="Times New Roman"/>
        </w:rPr>
      </w:pPr>
      <w:r>
        <w:rPr>
          <w:rFonts w:ascii="Times New Roman" w:hAnsi="Times New Roman" w:cs="Times New Roman"/>
        </w:rPr>
        <w:t>You make multiple, distinct claims that are clear and align with both your thesis statement, and the given reading. All of your claims are easily located in each paragraph and fully support your argument.</w:t>
      </w:r>
    </w:p>
    <w:p w14:paraId="7D5EC283" w14:textId="53B36AD7" w:rsidR="00710E2A" w:rsidRDefault="006A5DCD" w:rsidP="00710E2A">
      <w:pPr>
        <w:rPr>
          <w:rFonts w:cs="Times New Roman"/>
        </w:rPr>
      </w:pPr>
      <w:r w:rsidRPr="001E46BA">
        <w:rPr>
          <w:rFonts w:cs="Times New Roman"/>
        </w:rPr>
        <w:t>Areas to improve in your essay include:</w:t>
      </w:r>
      <w:r w:rsidR="00710E2A">
        <w:rPr>
          <w:rFonts w:cs="Times New Roman"/>
        </w:rPr>
        <w:t xml:space="preserve"> </w:t>
      </w:r>
    </w:p>
    <w:p w14:paraId="7946D57D" w14:textId="0C3BE182" w:rsidR="00313E3E" w:rsidRPr="00482F2D" w:rsidRDefault="00710E2A" w:rsidP="00710E2A">
      <w:pPr>
        <w:pStyle w:val="ListParagraph"/>
        <w:numPr>
          <w:ilvl w:val="0"/>
          <w:numId w:val="36"/>
        </w:numPr>
        <w:rPr>
          <w:rFonts w:cs="Times New Roman"/>
        </w:rPr>
      </w:pPr>
      <w:r>
        <w:rPr>
          <w:rFonts w:ascii="Times New Roman" w:hAnsi="Times New Roman" w:cs="Times New Roman"/>
        </w:rPr>
        <w:t>Less than half of your claims are supported with relevant evidence. The connections between the provided evidence and your thesis/claims was not clear.</w:t>
      </w:r>
    </w:p>
    <w:p w14:paraId="7046F464" w14:textId="0B3C584C" w:rsidR="00482F2D" w:rsidRPr="007F7A21" w:rsidRDefault="00233D16" w:rsidP="00710E2A">
      <w:pPr>
        <w:pStyle w:val="ListParagraph"/>
        <w:numPr>
          <w:ilvl w:val="0"/>
          <w:numId w:val="36"/>
        </w:numPr>
        <w:rPr>
          <w:rFonts w:cs="Times New Roman"/>
        </w:rPr>
      </w:pPr>
      <w:r>
        <w:rPr>
          <w:rFonts w:ascii="Times New Roman" w:hAnsi="Times New Roman" w:cs="Times New Roman"/>
        </w:rPr>
        <w:t>All of your claims are supported with reasoning that connects the evidence to the claim, though some reasoning was not fully explained or was difficult to follow</w:t>
      </w:r>
      <w:r w:rsidR="00482F2D" w:rsidRPr="0089163B">
        <w:rPr>
          <w:rFonts w:ascii="Times New Roman" w:hAnsi="Times New Roman" w:cs="Times New Roman"/>
        </w:rPr>
        <w:t xml:space="preserve">.  </w:t>
      </w:r>
    </w:p>
    <w:p w14:paraId="05AF7EB0" w14:textId="389BE415" w:rsidR="007F7A21" w:rsidRPr="00313E3E" w:rsidRDefault="007F7A21" w:rsidP="00710E2A">
      <w:pPr>
        <w:pStyle w:val="ListParagraph"/>
        <w:numPr>
          <w:ilvl w:val="0"/>
          <w:numId w:val="36"/>
        </w:numPr>
        <w:rPr>
          <w:rFonts w:cs="Times New Roman"/>
        </w:rPr>
      </w:pPr>
      <w:r>
        <w:rPr>
          <w:rFonts w:ascii="Times New Roman" w:hAnsi="Times New Roman" w:cs="Times New Roman"/>
        </w:rPr>
        <w:t>The words you chose are at times specific, but at other times overly general or informal.</w:t>
      </w:r>
    </w:p>
    <w:p w14:paraId="45F9781A" w14:textId="757EEA89" w:rsidR="007A14F3" w:rsidRPr="00EF43AF" w:rsidRDefault="003672EA" w:rsidP="003672EA">
      <w:r>
        <w:t xml:space="preserve"> </w:t>
      </w:r>
    </w:p>
    <w:sectPr w:rsidR="007A14F3" w:rsidRPr="00EF43AF" w:rsidSect="004D4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5A4EEE3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BF7B97"/>
    <w:multiLevelType w:val="hybridMultilevel"/>
    <w:tmpl w:val="0898F2E0"/>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E95318"/>
    <w:multiLevelType w:val="hybridMultilevel"/>
    <w:tmpl w:val="F7505500"/>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5D2674B"/>
    <w:multiLevelType w:val="hybridMultilevel"/>
    <w:tmpl w:val="FDB001F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49516B"/>
    <w:multiLevelType w:val="hybridMultilevel"/>
    <w:tmpl w:val="7F28A9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9A23AAF"/>
    <w:multiLevelType w:val="hybridMultilevel"/>
    <w:tmpl w:val="39302F4A"/>
    <w:lvl w:ilvl="0" w:tplc="8174D5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554E41"/>
    <w:multiLevelType w:val="hybridMultilevel"/>
    <w:tmpl w:val="CFAA360E"/>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162833A5"/>
    <w:multiLevelType w:val="hybridMultilevel"/>
    <w:tmpl w:val="E81E5B5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6D12A2"/>
    <w:multiLevelType w:val="hybridMultilevel"/>
    <w:tmpl w:val="293C4B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7A43415"/>
    <w:multiLevelType w:val="hybridMultilevel"/>
    <w:tmpl w:val="93B03C3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B4D7FF2"/>
    <w:multiLevelType w:val="hybridMultilevel"/>
    <w:tmpl w:val="6400E73A"/>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9A4C5A"/>
    <w:multiLevelType w:val="hybridMultilevel"/>
    <w:tmpl w:val="765C18C6"/>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C765DF"/>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0C85096"/>
    <w:multiLevelType w:val="hybridMultilevel"/>
    <w:tmpl w:val="9942F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C92E5C"/>
    <w:multiLevelType w:val="hybridMultilevel"/>
    <w:tmpl w:val="8F7871A2"/>
    <w:lvl w:ilvl="0" w:tplc="8174D59E">
      <w:start w:val="1"/>
      <w:numFmt w:val="bullet"/>
      <w:lvlText w:val=""/>
      <w:lvlJc w:val="left"/>
      <w:pPr>
        <w:ind w:left="936" w:hanging="216"/>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D15EFC"/>
    <w:multiLevelType w:val="hybridMultilevel"/>
    <w:tmpl w:val="6BF06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B884192"/>
    <w:multiLevelType w:val="hybridMultilevel"/>
    <w:tmpl w:val="64E2A668"/>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2D781A06"/>
    <w:multiLevelType w:val="hybridMultilevel"/>
    <w:tmpl w:val="0F2E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4932F4"/>
    <w:multiLevelType w:val="hybridMultilevel"/>
    <w:tmpl w:val="EB8E6104"/>
    <w:lvl w:ilvl="0" w:tplc="8174D59E">
      <w:start w:val="1"/>
      <w:numFmt w:val="bullet"/>
      <w:lvlText w:val=""/>
      <w:lvlJc w:val="left"/>
      <w:pPr>
        <w:ind w:left="216"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4C77084"/>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3A2964"/>
    <w:multiLevelType w:val="hybridMultilevel"/>
    <w:tmpl w:val="9956F51E"/>
    <w:lvl w:ilvl="0" w:tplc="2146EC9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A033CE"/>
    <w:multiLevelType w:val="hybridMultilevel"/>
    <w:tmpl w:val="C3B69FF4"/>
    <w:lvl w:ilvl="0" w:tplc="2E001200">
      <w:start w:val="1"/>
      <w:numFmt w:val="decimal"/>
      <w:lvlText w:val="%1."/>
      <w:lvlJc w:val="left"/>
      <w:pPr>
        <w:ind w:left="504" w:hanging="288"/>
      </w:pPr>
      <w:rPr>
        <w:rFonts w:hint="default"/>
      </w:rPr>
    </w:lvl>
    <w:lvl w:ilvl="1" w:tplc="04090019">
      <w:start w:val="1"/>
      <w:numFmt w:val="lowerLetter"/>
      <w:lvlText w:val="%2."/>
      <w:lvlJc w:val="left"/>
      <w:pPr>
        <w:ind w:left="360" w:hanging="360"/>
      </w:pPr>
    </w:lvl>
    <w:lvl w:ilvl="2" w:tplc="04090019">
      <w:start w:val="1"/>
      <w:numFmt w:val="lowerLetter"/>
      <w:lvlText w:val="%3."/>
      <w:lvlJc w:val="left"/>
      <w:pPr>
        <w:ind w:left="360" w:hanging="360"/>
      </w:pPr>
    </w:lvl>
    <w:lvl w:ilvl="3" w:tplc="4C5CCA8A">
      <w:start w:val="1"/>
      <w:numFmt w:val="lowerLetter"/>
      <w:lvlText w:val="%4."/>
      <w:lvlJc w:val="left"/>
      <w:pPr>
        <w:ind w:left="792" w:hanging="288"/>
      </w:pPr>
      <w:rPr>
        <w:rFonts w:hint="default"/>
      </w:r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4BFA74A2"/>
    <w:multiLevelType w:val="hybridMultilevel"/>
    <w:tmpl w:val="917A9DEE"/>
    <w:lvl w:ilvl="0" w:tplc="8174D59E">
      <w:start w:val="1"/>
      <w:numFmt w:val="bullet"/>
      <w:lvlText w:val=""/>
      <w:lvlJc w:val="left"/>
      <w:pPr>
        <w:ind w:left="1080" w:hanging="360"/>
      </w:pPr>
      <w:rPr>
        <w:rFonts w:ascii="Symbol" w:hAnsi="Symbol" w:hint="default"/>
      </w:rPr>
    </w:lvl>
    <w:lvl w:ilvl="1" w:tplc="04090019">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0" w15:restartNumberingAfterBreak="0">
    <w:nsid w:val="4E445903"/>
    <w:multiLevelType w:val="hybridMultilevel"/>
    <w:tmpl w:val="0882B1BE"/>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A17B0"/>
    <w:multiLevelType w:val="hybridMultilevel"/>
    <w:tmpl w:val="85DCCCD4"/>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403535"/>
    <w:multiLevelType w:val="hybridMultilevel"/>
    <w:tmpl w:val="F0BC083C"/>
    <w:lvl w:ilvl="0" w:tplc="8174D59E">
      <w:start w:val="1"/>
      <w:numFmt w:val="bullet"/>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44C38"/>
    <w:multiLevelType w:val="hybridMultilevel"/>
    <w:tmpl w:val="1818CD0C"/>
    <w:lvl w:ilvl="0" w:tplc="2E001200">
      <w:start w:val="1"/>
      <w:numFmt w:val="decimal"/>
      <w:lvlText w:val="%1."/>
      <w:lvlJc w:val="left"/>
      <w:pPr>
        <w:ind w:left="504" w:hanging="288"/>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669A7345"/>
    <w:multiLevelType w:val="hybridMultilevel"/>
    <w:tmpl w:val="C01A4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16486D"/>
    <w:multiLevelType w:val="hybridMultilevel"/>
    <w:tmpl w:val="6914B710"/>
    <w:lvl w:ilvl="0" w:tplc="8174D5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F1B80"/>
    <w:multiLevelType w:val="hybridMultilevel"/>
    <w:tmpl w:val="C6C4D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1"/>
  </w:num>
  <w:num w:numId="10">
    <w:abstractNumId w:val="14"/>
  </w:num>
  <w:num w:numId="11">
    <w:abstractNumId w:val="30"/>
  </w:num>
  <w:num w:numId="12">
    <w:abstractNumId w:val="17"/>
  </w:num>
  <w:num w:numId="13">
    <w:abstractNumId w:val="32"/>
  </w:num>
  <w:num w:numId="14">
    <w:abstractNumId w:val="18"/>
  </w:num>
  <w:num w:numId="15">
    <w:abstractNumId w:val="8"/>
  </w:num>
  <w:num w:numId="16">
    <w:abstractNumId w:val="25"/>
  </w:num>
  <w:num w:numId="17">
    <w:abstractNumId w:val="21"/>
  </w:num>
  <w:num w:numId="18">
    <w:abstractNumId w:val="9"/>
  </w:num>
  <w:num w:numId="19">
    <w:abstractNumId w:val="23"/>
  </w:num>
  <w:num w:numId="20">
    <w:abstractNumId w:val="28"/>
  </w:num>
  <w:num w:numId="21">
    <w:abstractNumId w:val="29"/>
  </w:num>
  <w:num w:numId="22">
    <w:abstractNumId w:val="13"/>
  </w:num>
  <w:num w:numId="23">
    <w:abstractNumId w:val="33"/>
  </w:num>
  <w:num w:numId="24">
    <w:abstractNumId w:val="27"/>
  </w:num>
  <w:num w:numId="25">
    <w:abstractNumId w:val="12"/>
  </w:num>
  <w:num w:numId="26">
    <w:abstractNumId w:val="35"/>
  </w:num>
  <w:num w:numId="27">
    <w:abstractNumId w:val="11"/>
  </w:num>
  <w:num w:numId="28">
    <w:abstractNumId w:val="15"/>
  </w:num>
  <w:num w:numId="29">
    <w:abstractNumId w:val="10"/>
  </w:num>
  <w:num w:numId="30">
    <w:abstractNumId w:val="16"/>
  </w:num>
  <w:num w:numId="31">
    <w:abstractNumId w:val="19"/>
  </w:num>
  <w:num w:numId="32">
    <w:abstractNumId w:val="34"/>
  </w:num>
  <w:num w:numId="33">
    <w:abstractNumId w:val="36"/>
  </w:num>
  <w:num w:numId="34">
    <w:abstractNumId w:val="26"/>
  </w:num>
  <w:num w:numId="35">
    <w:abstractNumId w:val="22"/>
  </w:num>
  <w:num w:numId="36">
    <w:abstractNumId w:val="24"/>
  </w:num>
  <w:num w:numId="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39E7"/>
    <w:rsid w:val="00000FA9"/>
    <w:rsid w:val="00030ED5"/>
    <w:rsid w:val="000314C0"/>
    <w:rsid w:val="00035BF4"/>
    <w:rsid w:val="000418FD"/>
    <w:rsid w:val="00046913"/>
    <w:rsid w:val="00065809"/>
    <w:rsid w:val="00072A44"/>
    <w:rsid w:val="000758C5"/>
    <w:rsid w:val="0009286F"/>
    <w:rsid w:val="00093B19"/>
    <w:rsid w:val="000A4D2A"/>
    <w:rsid w:val="000C052E"/>
    <w:rsid w:val="000D0B3F"/>
    <w:rsid w:val="000E7CCD"/>
    <w:rsid w:val="00103EDF"/>
    <w:rsid w:val="001136BB"/>
    <w:rsid w:val="00115485"/>
    <w:rsid w:val="0012705E"/>
    <w:rsid w:val="00127505"/>
    <w:rsid w:val="00146733"/>
    <w:rsid w:val="0015152E"/>
    <w:rsid w:val="00155A28"/>
    <w:rsid w:val="001A1682"/>
    <w:rsid w:val="001B60D1"/>
    <w:rsid w:val="001D0DA2"/>
    <w:rsid w:val="001D4039"/>
    <w:rsid w:val="00206EF6"/>
    <w:rsid w:val="002178FB"/>
    <w:rsid w:val="00233D16"/>
    <w:rsid w:val="00253FEB"/>
    <w:rsid w:val="00273CA1"/>
    <w:rsid w:val="00277D6C"/>
    <w:rsid w:val="00291201"/>
    <w:rsid w:val="0029672D"/>
    <w:rsid w:val="002B577F"/>
    <w:rsid w:val="002C2385"/>
    <w:rsid w:val="002C77E1"/>
    <w:rsid w:val="00313E3E"/>
    <w:rsid w:val="00322895"/>
    <w:rsid w:val="00326F1D"/>
    <w:rsid w:val="00346AF3"/>
    <w:rsid w:val="00346E0C"/>
    <w:rsid w:val="00350BCF"/>
    <w:rsid w:val="003672EA"/>
    <w:rsid w:val="003714C5"/>
    <w:rsid w:val="003819A2"/>
    <w:rsid w:val="00382641"/>
    <w:rsid w:val="00387797"/>
    <w:rsid w:val="003C6333"/>
    <w:rsid w:val="003D51C1"/>
    <w:rsid w:val="003D7ED4"/>
    <w:rsid w:val="003E51B4"/>
    <w:rsid w:val="00406CFE"/>
    <w:rsid w:val="00407CDE"/>
    <w:rsid w:val="00423C4E"/>
    <w:rsid w:val="00425EBC"/>
    <w:rsid w:val="004326B6"/>
    <w:rsid w:val="004532AC"/>
    <w:rsid w:val="004564C5"/>
    <w:rsid w:val="00482F2D"/>
    <w:rsid w:val="00483202"/>
    <w:rsid w:val="00483272"/>
    <w:rsid w:val="00485702"/>
    <w:rsid w:val="004874CA"/>
    <w:rsid w:val="004C38EB"/>
    <w:rsid w:val="004D4BF6"/>
    <w:rsid w:val="00502103"/>
    <w:rsid w:val="00511DAB"/>
    <w:rsid w:val="005224AF"/>
    <w:rsid w:val="0052323F"/>
    <w:rsid w:val="00527169"/>
    <w:rsid w:val="00527FE3"/>
    <w:rsid w:val="00533B53"/>
    <w:rsid w:val="005A7739"/>
    <w:rsid w:val="005B1B63"/>
    <w:rsid w:val="005C7A38"/>
    <w:rsid w:val="005D67DA"/>
    <w:rsid w:val="005F28CC"/>
    <w:rsid w:val="005F6792"/>
    <w:rsid w:val="005F7A7E"/>
    <w:rsid w:val="00621B93"/>
    <w:rsid w:val="006237A8"/>
    <w:rsid w:val="006243E2"/>
    <w:rsid w:val="0062791F"/>
    <w:rsid w:val="00637CE6"/>
    <w:rsid w:val="00641503"/>
    <w:rsid w:val="0065040D"/>
    <w:rsid w:val="006544E9"/>
    <w:rsid w:val="0067476B"/>
    <w:rsid w:val="00685FCB"/>
    <w:rsid w:val="006916F9"/>
    <w:rsid w:val="006A3AA5"/>
    <w:rsid w:val="006A5DCD"/>
    <w:rsid w:val="006A767E"/>
    <w:rsid w:val="006C552C"/>
    <w:rsid w:val="006E175A"/>
    <w:rsid w:val="00710E2A"/>
    <w:rsid w:val="00711C4C"/>
    <w:rsid w:val="00717BD4"/>
    <w:rsid w:val="0072348C"/>
    <w:rsid w:val="0072603D"/>
    <w:rsid w:val="00751856"/>
    <w:rsid w:val="007635B0"/>
    <w:rsid w:val="0077345B"/>
    <w:rsid w:val="0079015B"/>
    <w:rsid w:val="007A14F3"/>
    <w:rsid w:val="007B4370"/>
    <w:rsid w:val="007C0B80"/>
    <w:rsid w:val="007C464C"/>
    <w:rsid w:val="007C7804"/>
    <w:rsid w:val="007D4D9B"/>
    <w:rsid w:val="007E3ADC"/>
    <w:rsid w:val="007F39E7"/>
    <w:rsid w:val="007F7A21"/>
    <w:rsid w:val="008314FD"/>
    <w:rsid w:val="00835921"/>
    <w:rsid w:val="0083674E"/>
    <w:rsid w:val="0083753F"/>
    <w:rsid w:val="008415C6"/>
    <w:rsid w:val="00842014"/>
    <w:rsid w:val="00851536"/>
    <w:rsid w:val="00851C3C"/>
    <w:rsid w:val="00857680"/>
    <w:rsid w:val="00871E68"/>
    <w:rsid w:val="008746FD"/>
    <w:rsid w:val="00890619"/>
    <w:rsid w:val="008B1B00"/>
    <w:rsid w:val="008B5379"/>
    <w:rsid w:val="008B63CE"/>
    <w:rsid w:val="008C5CFD"/>
    <w:rsid w:val="008C66CD"/>
    <w:rsid w:val="008D3306"/>
    <w:rsid w:val="008D7AAC"/>
    <w:rsid w:val="008F0895"/>
    <w:rsid w:val="008F2C66"/>
    <w:rsid w:val="008F733A"/>
    <w:rsid w:val="0090401F"/>
    <w:rsid w:val="00910AD0"/>
    <w:rsid w:val="009346BE"/>
    <w:rsid w:val="009671C1"/>
    <w:rsid w:val="009839BC"/>
    <w:rsid w:val="00987690"/>
    <w:rsid w:val="00993204"/>
    <w:rsid w:val="009A0E65"/>
    <w:rsid w:val="009C068C"/>
    <w:rsid w:val="00A0374E"/>
    <w:rsid w:val="00A06BDC"/>
    <w:rsid w:val="00A115B2"/>
    <w:rsid w:val="00A13B1F"/>
    <w:rsid w:val="00A530F0"/>
    <w:rsid w:val="00A974AF"/>
    <w:rsid w:val="00AA4FCD"/>
    <w:rsid w:val="00AB35F8"/>
    <w:rsid w:val="00AB4EB1"/>
    <w:rsid w:val="00AB662B"/>
    <w:rsid w:val="00AD7B50"/>
    <w:rsid w:val="00B22341"/>
    <w:rsid w:val="00B23BFB"/>
    <w:rsid w:val="00B33C6F"/>
    <w:rsid w:val="00B36E2C"/>
    <w:rsid w:val="00B532A6"/>
    <w:rsid w:val="00B650E2"/>
    <w:rsid w:val="00B665EE"/>
    <w:rsid w:val="00B778EC"/>
    <w:rsid w:val="00B77D97"/>
    <w:rsid w:val="00B94FF7"/>
    <w:rsid w:val="00B95F9B"/>
    <w:rsid w:val="00BB29C2"/>
    <w:rsid w:val="00BF2A2A"/>
    <w:rsid w:val="00BF3F52"/>
    <w:rsid w:val="00C04802"/>
    <w:rsid w:val="00C14BC9"/>
    <w:rsid w:val="00C31FE6"/>
    <w:rsid w:val="00C4082B"/>
    <w:rsid w:val="00C521F0"/>
    <w:rsid w:val="00C801FD"/>
    <w:rsid w:val="00C80980"/>
    <w:rsid w:val="00C8480A"/>
    <w:rsid w:val="00C8650C"/>
    <w:rsid w:val="00C97861"/>
    <w:rsid w:val="00CC6AE3"/>
    <w:rsid w:val="00CD5ECD"/>
    <w:rsid w:val="00D2395E"/>
    <w:rsid w:val="00D560FB"/>
    <w:rsid w:val="00D82F14"/>
    <w:rsid w:val="00D877F6"/>
    <w:rsid w:val="00D90111"/>
    <w:rsid w:val="00DC15C0"/>
    <w:rsid w:val="00DC1759"/>
    <w:rsid w:val="00DD519A"/>
    <w:rsid w:val="00E01F73"/>
    <w:rsid w:val="00E219C9"/>
    <w:rsid w:val="00E44CAD"/>
    <w:rsid w:val="00E5640D"/>
    <w:rsid w:val="00E57C62"/>
    <w:rsid w:val="00E6202F"/>
    <w:rsid w:val="00E97DE6"/>
    <w:rsid w:val="00EB5078"/>
    <w:rsid w:val="00EE6C70"/>
    <w:rsid w:val="00EF43AF"/>
    <w:rsid w:val="00F00363"/>
    <w:rsid w:val="00F33DB8"/>
    <w:rsid w:val="00F40E49"/>
    <w:rsid w:val="00F56502"/>
    <w:rsid w:val="00F567D7"/>
    <w:rsid w:val="00F61300"/>
    <w:rsid w:val="00F84256"/>
    <w:rsid w:val="00F84E83"/>
    <w:rsid w:val="00F97C44"/>
    <w:rsid w:val="00F97E10"/>
    <w:rsid w:val="00FA1B19"/>
    <w:rsid w:val="00FB0F3C"/>
    <w:rsid w:val="00FE0183"/>
    <w:rsid w:val="00FE74EF"/>
    <w:rsid w:val="00FF533C"/>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523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15485"/>
    <w:rPr>
      <w:rFonts w:ascii="Times New Roman" w:hAnsi="Times New Roman"/>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B19"/>
    <w:pPr>
      <w:ind w:left="720"/>
      <w:contextualSpacing/>
    </w:pPr>
    <w:rPr>
      <w:rFonts w:asciiTheme="minorHAnsi" w:hAnsiTheme="minorHAnsi"/>
      <w:lang w:bidi="ar-SA"/>
    </w:rPr>
  </w:style>
  <w:style w:type="table" w:styleId="TableGrid">
    <w:name w:val="Table Grid"/>
    <w:basedOn w:val="TableNormal"/>
    <w:uiPriority w:val="39"/>
    <w:rsid w:val="007C78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388012">
      <w:bodyDiv w:val="1"/>
      <w:marLeft w:val="0"/>
      <w:marRight w:val="0"/>
      <w:marTop w:val="0"/>
      <w:marBottom w:val="0"/>
      <w:divBdr>
        <w:top w:val="none" w:sz="0" w:space="0" w:color="auto"/>
        <w:left w:val="none" w:sz="0" w:space="0" w:color="auto"/>
        <w:bottom w:val="none" w:sz="0" w:space="0" w:color="auto"/>
        <w:right w:val="none" w:sz="0" w:space="0" w:color="auto"/>
      </w:divBdr>
    </w:div>
    <w:div w:id="1419788277">
      <w:bodyDiv w:val="1"/>
      <w:marLeft w:val="0"/>
      <w:marRight w:val="0"/>
      <w:marTop w:val="0"/>
      <w:marBottom w:val="0"/>
      <w:divBdr>
        <w:top w:val="none" w:sz="0" w:space="0" w:color="auto"/>
        <w:left w:val="none" w:sz="0" w:space="0" w:color="auto"/>
        <w:bottom w:val="none" w:sz="0" w:space="0" w:color="auto"/>
        <w:right w:val="none" w:sz="0" w:space="0" w:color="auto"/>
      </w:divBdr>
    </w:div>
    <w:div w:id="21385222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Tazin Afrin</dc:creator>
  <cp:keywords/>
  <dc:description/>
  <cp:lastModifiedBy>Tazin Afrin</cp:lastModifiedBy>
  <cp:revision>188</cp:revision>
  <dcterms:created xsi:type="dcterms:W3CDTF">2017-12-11T02:41:00Z</dcterms:created>
  <dcterms:modified xsi:type="dcterms:W3CDTF">2020-08-13T15:47:00Z</dcterms:modified>
</cp:coreProperties>
</file>