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087" w14:textId="77777777" w:rsidR="005B17D3" w:rsidRPr="0089163B" w:rsidRDefault="005B17D3" w:rsidP="005B17D3">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7C852148" w14:textId="77777777" w:rsidR="005B17D3" w:rsidRPr="0089163B" w:rsidRDefault="005B17D3" w:rsidP="005B17D3">
      <w:pPr>
        <w:rPr>
          <w:rFonts w:cs="Times New Roman"/>
        </w:rPr>
      </w:pPr>
    </w:p>
    <w:p w14:paraId="1A5AC9FC" w14:textId="77777777" w:rsidR="005B17D3" w:rsidRDefault="005B17D3" w:rsidP="005B17D3">
      <w:pPr>
        <w:rPr>
          <w:rFonts w:cs="Times New Roman"/>
        </w:rPr>
      </w:pPr>
      <w:r w:rsidRPr="0089163B">
        <w:rPr>
          <w:rFonts w:cs="Times New Roman"/>
        </w:rPr>
        <w:t>The s</w:t>
      </w:r>
      <w:r>
        <w:rPr>
          <w:rFonts w:cs="Times New Roman"/>
        </w:rPr>
        <w:t>trengths of your essay include:</w:t>
      </w:r>
    </w:p>
    <w:p w14:paraId="386EA03C" w14:textId="77777777" w:rsidR="005B17D3" w:rsidRDefault="005B17D3" w:rsidP="005B17D3">
      <w:pPr>
        <w:pStyle w:val="ListParagraph"/>
        <w:numPr>
          <w:ilvl w:val="0"/>
          <w:numId w:val="36"/>
        </w:numPr>
        <w:rPr>
          <w:rFonts w:ascii="Times New Roman" w:hAnsi="Times New Roman" w:cs="Times New Roman"/>
        </w:rPr>
      </w:pPr>
      <w:r>
        <w:rPr>
          <w:rFonts w:ascii="Times New Roman" w:hAnsi="Times New Roman" w:cs="Times New Roman"/>
        </w:rPr>
        <w:t xml:space="preserve">You provided a brief statement that reflects a thesis, and is indicative of the stance you are taking toward self-driving cars. </w:t>
      </w:r>
    </w:p>
    <w:p w14:paraId="280381B8" w14:textId="0705E6DB" w:rsidR="005B17D3" w:rsidRDefault="005B17D3" w:rsidP="005B17D3">
      <w:pPr>
        <w:pStyle w:val="ListParagraph"/>
        <w:numPr>
          <w:ilvl w:val="0"/>
          <w:numId w:val="36"/>
        </w:numPr>
        <w:rPr>
          <w:rFonts w:ascii="Times New Roman" w:hAnsi="Times New Roman" w:cs="Times New Roman"/>
        </w:rPr>
      </w:pPr>
      <w:r w:rsidRPr="0089163B">
        <w:rPr>
          <w:rFonts w:ascii="Times New Roman" w:hAnsi="Times New Roman" w:cs="Times New Roman"/>
        </w:rPr>
        <w:t>All claims have relevant supporting evidence, though that evidence may be brief or general.</w:t>
      </w:r>
    </w:p>
    <w:p w14:paraId="3682CB47" w14:textId="77777777" w:rsidR="005B17D3" w:rsidRPr="0089163B" w:rsidRDefault="005B17D3" w:rsidP="005B17D3">
      <w:pPr>
        <w:rPr>
          <w:rFonts w:cs="Times New Roman"/>
        </w:rPr>
      </w:pPr>
      <w:r w:rsidRPr="25151F53">
        <w:rPr>
          <w:rFonts w:cs="Times New Roman"/>
        </w:rPr>
        <w:t xml:space="preserve">Areas to improve in your essay include:  </w:t>
      </w:r>
    </w:p>
    <w:p w14:paraId="06D504B9" w14:textId="77777777" w:rsidR="005B17D3" w:rsidRPr="005B17D3" w:rsidRDefault="005B17D3" w:rsidP="005B17D3">
      <w:pPr>
        <w:pStyle w:val="ListParagraph"/>
        <w:numPr>
          <w:ilvl w:val="0"/>
          <w:numId w:val="35"/>
        </w:numPr>
      </w:pPr>
      <w:r w:rsidRPr="0089163B">
        <w:rPr>
          <w:rFonts w:ascii="Times New Roman" w:hAnsi="Times New Roman" w:cs="Times New Roman"/>
        </w:rPr>
        <w:t xml:space="preserve">Less than half of claims are supported with reasoning or the reasoning is so brief, it essentially repeats the claim. </w:t>
      </w:r>
    </w:p>
    <w:p w14:paraId="394675BE" w14:textId="77777777" w:rsidR="005B17D3" w:rsidRPr="005B17D3" w:rsidRDefault="005B17D3" w:rsidP="005B17D3">
      <w:pPr>
        <w:pStyle w:val="ListParagraph"/>
        <w:numPr>
          <w:ilvl w:val="0"/>
          <w:numId w:val="35"/>
        </w:numPr>
      </w:pPr>
      <w:r w:rsidRPr="005B17D3">
        <w:rPr>
          <w:rFonts w:ascii="Times New Roman" w:hAnsi="Times New Roman" w:cs="Times New Roman"/>
        </w:rPr>
        <w:t xml:space="preserve">The sequence of your ideas/claims is difficult to follow. Your body paragraphs are not organized clearly around distinct claims. </w:t>
      </w:r>
    </w:p>
    <w:p w14:paraId="481A0B73" w14:textId="5F1FD12A" w:rsidR="005B17D3" w:rsidRPr="007E3E1D" w:rsidRDefault="005B17D3" w:rsidP="005B17D3">
      <w:pPr>
        <w:pStyle w:val="ListParagraph"/>
        <w:numPr>
          <w:ilvl w:val="0"/>
          <w:numId w:val="35"/>
        </w:numPr>
      </w:pPr>
      <w:r w:rsidRPr="005B17D3">
        <w:rPr>
          <w:rFonts w:cs="Times New Roman"/>
        </w:rPr>
        <w:t>You made many grammatical or spelling errors throughout your piece, though the errors rarely interfere with the meaning of your essay.</w:t>
      </w:r>
    </w:p>
    <w:p w14:paraId="46E6328A" w14:textId="77777777" w:rsidR="00CF7367" w:rsidRDefault="00CF7367" w:rsidP="00CF7367">
      <w:pPr>
        <w:pStyle w:val="ListParagraph"/>
        <w:rPr>
          <w:rFonts w:cs="Times New Roman"/>
        </w:rPr>
      </w:pPr>
    </w:p>
    <w:p w14:paraId="7FFEA1E8" w14:textId="2D32C59B" w:rsidR="007E3E1D" w:rsidRPr="007E3E1D" w:rsidRDefault="007E3E1D" w:rsidP="00CF7367">
      <w:pPr>
        <w:pStyle w:val="ListParagraph"/>
        <w:ind w:left="3600" w:firstLine="720"/>
      </w:pPr>
      <w:r>
        <w:rPr>
          <w:rFonts w:cs="Times New Roman"/>
        </w:rPr>
        <w:t>******</w:t>
      </w:r>
    </w:p>
    <w:p w14:paraId="6696406F" w14:textId="77777777" w:rsidR="007E3E1D" w:rsidRDefault="007E3E1D" w:rsidP="007E3E1D">
      <w:pPr>
        <w:pStyle w:val="ListParagraph"/>
      </w:pP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746FAE"/>
    <w:multiLevelType w:val="hybridMultilevel"/>
    <w:tmpl w:val="5946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56B84"/>
    <w:multiLevelType w:val="hybridMultilevel"/>
    <w:tmpl w:val="FDC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5"/>
  </w:num>
  <w:num w:numId="11">
    <w:abstractNumId w:val="28"/>
  </w:num>
  <w:num w:numId="12">
    <w:abstractNumId w:val="18"/>
  </w:num>
  <w:num w:numId="13">
    <w:abstractNumId w:val="30"/>
  </w:num>
  <w:num w:numId="14">
    <w:abstractNumId w:val="19"/>
  </w:num>
  <w:num w:numId="15">
    <w:abstractNumId w:val="9"/>
  </w:num>
  <w:num w:numId="16">
    <w:abstractNumId w:val="23"/>
  </w:num>
  <w:num w:numId="17">
    <w:abstractNumId w:val="21"/>
  </w:num>
  <w:num w:numId="18">
    <w:abstractNumId w:val="10"/>
  </w:num>
  <w:num w:numId="19">
    <w:abstractNumId w:val="22"/>
  </w:num>
  <w:num w:numId="20">
    <w:abstractNumId w:val="26"/>
  </w:num>
  <w:num w:numId="21">
    <w:abstractNumId w:val="27"/>
  </w:num>
  <w:num w:numId="22">
    <w:abstractNumId w:val="14"/>
  </w:num>
  <w:num w:numId="23">
    <w:abstractNumId w:val="31"/>
  </w:num>
  <w:num w:numId="24">
    <w:abstractNumId w:val="25"/>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2"/>
  </w:num>
  <w:num w:numId="33">
    <w:abstractNumId w:val="35"/>
  </w:num>
  <w:num w:numId="34">
    <w:abstractNumId w:val="24"/>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2F7D5D"/>
    <w:rsid w:val="00322895"/>
    <w:rsid w:val="00326F1D"/>
    <w:rsid w:val="00346AF3"/>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7D3"/>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E3E1D"/>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233CE"/>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468F6"/>
    <w:rsid w:val="00C521F0"/>
    <w:rsid w:val="00C801FD"/>
    <w:rsid w:val="00C80980"/>
    <w:rsid w:val="00C8480A"/>
    <w:rsid w:val="00C8650C"/>
    <w:rsid w:val="00C97861"/>
    <w:rsid w:val="00CC6AE3"/>
    <w:rsid w:val="00CD5ECD"/>
    <w:rsid w:val="00CF7367"/>
    <w:rsid w:val="00D2395E"/>
    <w:rsid w:val="00D560FB"/>
    <w:rsid w:val="00D82F14"/>
    <w:rsid w:val="00D877F6"/>
    <w:rsid w:val="00D90111"/>
    <w:rsid w:val="00DC15C0"/>
    <w:rsid w:val="00DC1759"/>
    <w:rsid w:val="00DD519A"/>
    <w:rsid w:val="00E01F73"/>
    <w:rsid w:val="00E219C9"/>
    <w:rsid w:val="00E26147"/>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1672365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132</Words>
  <Characters>756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178</cp:revision>
  <dcterms:created xsi:type="dcterms:W3CDTF">2017-12-11T02:41:00Z</dcterms:created>
  <dcterms:modified xsi:type="dcterms:W3CDTF">2018-09-26T17:35:00Z</dcterms:modified>
</cp:coreProperties>
</file>