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05725" w14:textId="77777777" w:rsidR="009331B7" w:rsidRPr="0089163B" w:rsidRDefault="009331B7" w:rsidP="009331B7">
      <w:pPr>
        <w:rPr>
          <w:rFonts w:cs="Times New Roman"/>
          <w:b/>
        </w:rPr>
      </w:pPr>
      <w:r>
        <w:tab/>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74DBE707" w14:textId="77777777" w:rsidR="009331B7" w:rsidRPr="0089163B" w:rsidRDefault="009331B7" w:rsidP="009331B7">
      <w:pPr>
        <w:rPr>
          <w:rFonts w:cs="Times New Roman"/>
        </w:rPr>
      </w:pPr>
    </w:p>
    <w:p w14:paraId="333AE769" w14:textId="5EDC7FD9" w:rsidR="009331B7" w:rsidRDefault="009331B7" w:rsidP="009331B7">
      <w:pPr>
        <w:rPr>
          <w:rFonts w:cs="Times New Roman"/>
        </w:rPr>
      </w:pPr>
      <w:r w:rsidRPr="0089163B">
        <w:rPr>
          <w:rFonts w:cs="Times New Roman"/>
        </w:rPr>
        <w:t>The s</w:t>
      </w:r>
      <w:r>
        <w:rPr>
          <w:rFonts w:cs="Times New Roman"/>
        </w:rPr>
        <w:t>trengths of your essay include:</w:t>
      </w:r>
    </w:p>
    <w:p w14:paraId="4C21965A" w14:textId="78CC714E" w:rsidR="00B0528C" w:rsidRPr="00985631" w:rsidRDefault="0081683D" w:rsidP="00B0528C">
      <w:pPr>
        <w:pStyle w:val="ListParagraph"/>
        <w:numPr>
          <w:ilvl w:val="0"/>
          <w:numId w:val="37"/>
        </w:numPr>
        <w:rPr>
          <w:rFonts w:cs="Times New Roman"/>
        </w:rPr>
      </w:pPr>
      <w:r>
        <w:rPr>
          <w:rFonts w:ascii="Times New Roman" w:hAnsi="Times New Roman" w:cs="Times New Roman"/>
        </w:rPr>
        <w:t>All of your claims are supported with clear reasoning that shows a thoughtful, elaborated analysis.</w:t>
      </w:r>
    </w:p>
    <w:p w14:paraId="6751C988" w14:textId="5D797988" w:rsidR="00985631" w:rsidRPr="002D4ACD" w:rsidRDefault="00985631" w:rsidP="00B0528C">
      <w:pPr>
        <w:pStyle w:val="ListParagraph"/>
        <w:numPr>
          <w:ilvl w:val="0"/>
          <w:numId w:val="37"/>
        </w:numPr>
        <w:rPr>
          <w:rFonts w:cs="Times New Roman"/>
        </w:rPr>
      </w:pPr>
      <w:r>
        <w:rPr>
          <w:rFonts w:ascii="Times New Roman" w:hAnsi="Times New Roman" w:cs="Times New Roman"/>
        </w:rPr>
        <w:t>Your essay included a rebuttal in the form of a brief acknowledgment of a different point of view.</w:t>
      </w:r>
    </w:p>
    <w:p w14:paraId="183848E6" w14:textId="42516803" w:rsidR="002D4ACD" w:rsidRPr="00B0528C" w:rsidRDefault="002D4ACD" w:rsidP="00B0528C">
      <w:pPr>
        <w:pStyle w:val="ListParagraph"/>
        <w:numPr>
          <w:ilvl w:val="0"/>
          <w:numId w:val="37"/>
        </w:numPr>
        <w:rPr>
          <w:rFonts w:cs="Times New Roman"/>
        </w:rPr>
      </w:pPr>
      <w:r>
        <w:rPr>
          <w:rFonts w:ascii="Times New Roman" w:hAnsi="Times New Roman" w:cs="Times New Roman"/>
        </w:rPr>
        <w:t>Your essay included a rebuttal in the form of a brief acknowledgment of a different point of view.</w:t>
      </w:r>
    </w:p>
    <w:p w14:paraId="2D986805" w14:textId="77777777" w:rsidR="009331B7" w:rsidRDefault="009331B7" w:rsidP="009331B7">
      <w:r w:rsidRPr="002B5251">
        <w:rPr>
          <w:rFonts w:cs="Times New Roman"/>
        </w:rPr>
        <w:t xml:space="preserve">Areas to improve in your essay include:  </w:t>
      </w:r>
    </w:p>
    <w:p w14:paraId="4675EFFE" w14:textId="2564C2EF" w:rsidR="009331B7" w:rsidRPr="00EC6DA7" w:rsidRDefault="00537247" w:rsidP="00537247">
      <w:pPr>
        <w:pStyle w:val="ListParagraph"/>
        <w:numPr>
          <w:ilvl w:val="0"/>
          <w:numId w:val="37"/>
        </w:numPr>
      </w:pPr>
      <w:r>
        <w:rPr>
          <w:rFonts w:ascii="Times New Roman" w:hAnsi="Times New Roman" w:cs="Times New Roman"/>
        </w:rPr>
        <w:t>Not all of your body paragraphs make a distinct claim.</w:t>
      </w:r>
    </w:p>
    <w:p w14:paraId="1D7A12A3" w14:textId="62F251F5" w:rsidR="00537247" w:rsidRDefault="00A47C61" w:rsidP="00183204">
      <w:pPr>
        <w:pStyle w:val="ListParagraph"/>
        <w:numPr>
          <w:ilvl w:val="0"/>
          <w:numId w:val="37"/>
        </w:numPr>
      </w:pPr>
      <w:r>
        <w:rPr>
          <w:rFonts w:ascii="Times New Roman" w:hAnsi="Times New Roman" w:cs="Times New Roman"/>
        </w:rPr>
        <w:t>All of your claims have relevant supporting evidence, though that evidence may be brief or general.</w:t>
      </w:r>
    </w:p>
    <w:p w14:paraId="562A67F3" w14:textId="77777777" w:rsidR="00C9477B" w:rsidRDefault="00C9477B" w:rsidP="00C9477B">
      <w:pPr>
        <w:ind w:left="4320"/>
      </w:pPr>
    </w:p>
    <w:p w14:paraId="45F9781A" w14:textId="1066E34B" w:rsidR="007A14F3" w:rsidRPr="00EF43AF" w:rsidRDefault="00C9477B" w:rsidP="00C9477B">
      <w:pPr>
        <w:ind w:left="4320"/>
      </w:pPr>
      <w:bookmarkStart w:id="0" w:name="_GoBack"/>
      <w:bookmarkEnd w:id="0"/>
      <w:r>
        <w:t>***</w:t>
      </w:r>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rinda">
    <w:altName w:val="Times New Roma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D9C23EB"/>
    <w:multiLevelType w:val="hybridMultilevel"/>
    <w:tmpl w:val="6C0A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91581C"/>
    <w:multiLevelType w:val="hybridMultilevel"/>
    <w:tmpl w:val="507E7D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97684A"/>
    <w:multiLevelType w:val="hybridMultilevel"/>
    <w:tmpl w:val="51827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4"/>
  </w:num>
  <w:num w:numId="11">
    <w:abstractNumId w:val="29"/>
  </w:num>
  <w:num w:numId="12">
    <w:abstractNumId w:val="17"/>
  </w:num>
  <w:num w:numId="13">
    <w:abstractNumId w:val="31"/>
  </w:num>
  <w:num w:numId="14">
    <w:abstractNumId w:val="18"/>
  </w:num>
  <w:num w:numId="15">
    <w:abstractNumId w:val="8"/>
  </w:num>
  <w:num w:numId="16">
    <w:abstractNumId w:val="23"/>
  </w:num>
  <w:num w:numId="17">
    <w:abstractNumId w:val="21"/>
  </w:num>
  <w:num w:numId="18">
    <w:abstractNumId w:val="9"/>
  </w:num>
  <w:num w:numId="19">
    <w:abstractNumId w:val="22"/>
  </w:num>
  <w:num w:numId="20">
    <w:abstractNumId w:val="27"/>
  </w:num>
  <w:num w:numId="21">
    <w:abstractNumId w:val="28"/>
  </w:num>
  <w:num w:numId="22">
    <w:abstractNumId w:val="13"/>
  </w:num>
  <w:num w:numId="23">
    <w:abstractNumId w:val="32"/>
  </w:num>
  <w:num w:numId="24">
    <w:abstractNumId w:val="26"/>
  </w:num>
  <w:num w:numId="25">
    <w:abstractNumId w:val="12"/>
  </w:num>
  <w:num w:numId="26">
    <w:abstractNumId w:val="34"/>
  </w:num>
  <w:num w:numId="27">
    <w:abstractNumId w:val="11"/>
  </w:num>
  <w:num w:numId="28">
    <w:abstractNumId w:val="15"/>
  </w:num>
  <w:num w:numId="29">
    <w:abstractNumId w:val="10"/>
  </w:num>
  <w:num w:numId="30">
    <w:abstractNumId w:val="16"/>
  </w:num>
  <w:num w:numId="31">
    <w:abstractNumId w:val="20"/>
  </w:num>
  <w:num w:numId="32">
    <w:abstractNumId w:val="33"/>
  </w:num>
  <w:num w:numId="33">
    <w:abstractNumId w:val="35"/>
  </w:num>
  <w:num w:numId="34">
    <w:abstractNumId w:val="24"/>
  </w:num>
  <w:num w:numId="35">
    <w:abstractNumId w:val="19"/>
  </w:num>
  <w:num w:numId="36">
    <w:abstractNumId w:val="36"/>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8"/>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9E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05D33"/>
    <w:rsid w:val="001136BB"/>
    <w:rsid w:val="00115485"/>
    <w:rsid w:val="0012705E"/>
    <w:rsid w:val="00127505"/>
    <w:rsid w:val="00146733"/>
    <w:rsid w:val="0015152E"/>
    <w:rsid w:val="00154FCF"/>
    <w:rsid w:val="00155A28"/>
    <w:rsid w:val="001A1682"/>
    <w:rsid w:val="001B60D1"/>
    <w:rsid w:val="001D0DA2"/>
    <w:rsid w:val="001D4039"/>
    <w:rsid w:val="00206EF6"/>
    <w:rsid w:val="002178FB"/>
    <w:rsid w:val="00253FEB"/>
    <w:rsid w:val="00273CA1"/>
    <w:rsid w:val="00277D6C"/>
    <w:rsid w:val="00291201"/>
    <w:rsid w:val="0029672D"/>
    <w:rsid w:val="002B577F"/>
    <w:rsid w:val="002C2385"/>
    <w:rsid w:val="002C77E1"/>
    <w:rsid w:val="002D4ACD"/>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37247"/>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42CB3"/>
    <w:rsid w:val="00751856"/>
    <w:rsid w:val="007635B0"/>
    <w:rsid w:val="0077345B"/>
    <w:rsid w:val="0079015B"/>
    <w:rsid w:val="007A14F3"/>
    <w:rsid w:val="007B4370"/>
    <w:rsid w:val="007C0B80"/>
    <w:rsid w:val="007C464C"/>
    <w:rsid w:val="007C7804"/>
    <w:rsid w:val="007D4D9B"/>
    <w:rsid w:val="007F39E7"/>
    <w:rsid w:val="0081683D"/>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31B7"/>
    <w:rsid w:val="009346BE"/>
    <w:rsid w:val="009671C1"/>
    <w:rsid w:val="009839BC"/>
    <w:rsid w:val="00985631"/>
    <w:rsid w:val="00987690"/>
    <w:rsid w:val="00993204"/>
    <w:rsid w:val="009A0E65"/>
    <w:rsid w:val="009C068C"/>
    <w:rsid w:val="00A0374E"/>
    <w:rsid w:val="00A06BDC"/>
    <w:rsid w:val="00A115B2"/>
    <w:rsid w:val="00A13B1F"/>
    <w:rsid w:val="00A47C61"/>
    <w:rsid w:val="00A530F0"/>
    <w:rsid w:val="00A974AF"/>
    <w:rsid w:val="00AA4FCD"/>
    <w:rsid w:val="00AB35F8"/>
    <w:rsid w:val="00AB4EB1"/>
    <w:rsid w:val="00AD7B50"/>
    <w:rsid w:val="00B0528C"/>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477B"/>
    <w:rsid w:val="00C97861"/>
    <w:rsid w:val="00CC6AE3"/>
    <w:rsid w:val="00CD5ECD"/>
    <w:rsid w:val="00D2395E"/>
    <w:rsid w:val="00D560FB"/>
    <w:rsid w:val="00D82F14"/>
    <w:rsid w:val="00D877F6"/>
    <w:rsid w:val="00D90111"/>
    <w:rsid w:val="00DC15C0"/>
    <w:rsid w:val="00DC1759"/>
    <w:rsid w:val="00DD519A"/>
    <w:rsid w:val="00DE59D8"/>
    <w:rsid w:val="00E01F73"/>
    <w:rsid w:val="00E219C9"/>
    <w:rsid w:val="00E44CAD"/>
    <w:rsid w:val="00E5640D"/>
    <w:rsid w:val="00E57C62"/>
    <w:rsid w:val="00E6202F"/>
    <w:rsid w:val="00E97DE6"/>
    <w:rsid w:val="00EB5078"/>
    <w:rsid w:val="00EC6DA7"/>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1</Pages>
  <Words>110</Words>
  <Characters>627</Characters>
  <Application>Microsoft Macintosh Word</Application>
  <DocSecurity>0</DocSecurity>
  <Lines>5</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189</cp:revision>
  <dcterms:created xsi:type="dcterms:W3CDTF">2017-12-11T02:41:00Z</dcterms:created>
  <dcterms:modified xsi:type="dcterms:W3CDTF">2018-10-25T20:20:00Z</dcterms:modified>
</cp:coreProperties>
</file>