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A06A" w14:textId="5FB475C8" w:rsidR="009D58CC" w:rsidRDefault="001A4204">
      <w:pPr>
        <w:rPr>
          <w:rtl/>
        </w:rPr>
      </w:pPr>
      <w:r>
        <w:rPr>
          <w:rFonts w:hint="cs"/>
          <w:rtl/>
        </w:rPr>
        <w:t xml:space="preserve">1-ابتدا </w:t>
      </w:r>
      <w:proofErr w:type="spellStart"/>
      <w:r>
        <w:rPr>
          <w:rFonts w:hint="cs"/>
          <w:rtl/>
        </w:rPr>
        <w:t>پکیج</w:t>
      </w:r>
      <w:proofErr w:type="spellEnd"/>
      <w:r>
        <w:rPr>
          <w:rFonts w:hint="cs"/>
          <w:rtl/>
        </w:rPr>
        <w:t xml:space="preserve"> زیر رو نصب میکنیم </w:t>
      </w:r>
    </w:p>
    <w:p w14:paraId="1C72E5C6" w14:textId="3BCD8F12" w:rsidR="006B48EB" w:rsidRDefault="006B48EB">
      <w:pPr>
        <w:rPr>
          <w:rtl/>
        </w:rPr>
      </w:pPr>
      <w:proofErr w:type="spellStart"/>
      <w:r w:rsidRPr="006B48EB">
        <w:t>npm</w:t>
      </w:r>
      <w:proofErr w:type="spellEnd"/>
      <w:r w:rsidRPr="006B48EB">
        <w:t xml:space="preserve"> install react-multi-date-picker</w:t>
      </w:r>
    </w:p>
    <w:p w14:paraId="7676B607" w14:textId="70AC0197" w:rsidR="001A4204" w:rsidRDefault="001A4204">
      <w:pPr>
        <w:rPr>
          <w:rtl/>
        </w:rPr>
      </w:pPr>
      <w:r>
        <w:rPr>
          <w:rFonts w:hint="cs"/>
          <w:rtl/>
        </w:rPr>
        <w:t xml:space="preserve">پس از نصب </w:t>
      </w:r>
      <w:proofErr w:type="spellStart"/>
      <w:r>
        <w:rPr>
          <w:rFonts w:hint="cs"/>
          <w:rtl/>
        </w:rPr>
        <w:t>کامپوننت</w:t>
      </w:r>
      <w:proofErr w:type="spellEnd"/>
      <w:r>
        <w:rPr>
          <w:rFonts w:hint="cs"/>
          <w:rtl/>
        </w:rPr>
        <w:t xml:space="preserve"> زیر را درست می کنیم</w:t>
      </w:r>
    </w:p>
    <w:p w14:paraId="265E44AC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, {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useState</w:t>
      </w:r>
      <w:proofErr w:type="spellEnd"/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} </w:t>
      </w: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097D5141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DatePicker</w:t>
      </w:r>
      <w:proofErr w:type="spellEnd"/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'react-multi-date-picker'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27A2EB21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persian</w:t>
      </w:r>
      <w:proofErr w:type="spellEnd"/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"react-date-object/calendars/</w:t>
      </w:r>
      <w:proofErr w:type="spellStart"/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persian</w:t>
      </w:r>
      <w:proofErr w:type="spellEnd"/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30231387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persian_fa</w:t>
      </w:r>
      <w:proofErr w:type="spellEnd"/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"react-date-object/locales/</w:t>
      </w:r>
      <w:proofErr w:type="spellStart"/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persian_fa</w:t>
      </w:r>
      <w:proofErr w:type="spellEnd"/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4CB0E0E8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8B10D55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166EC">
        <w:rPr>
          <w:rFonts w:ascii="Consolas" w:eastAsia="Times New Roman" w:hAnsi="Consolas" w:cs="Consolas"/>
          <w:color w:val="4FC1FF"/>
          <w:sz w:val="21"/>
          <w:szCs w:val="21"/>
        </w:rPr>
        <w:t>ShamsiDatePicker</w:t>
      </w:r>
      <w:proofErr w:type="spellEnd"/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166EC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0166EC">
        <w:rPr>
          <w:rFonts w:ascii="Consolas" w:eastAsia="Times New Roman" w:hAnsi="Consolas" w:cs="Consolas"/>
          <w:color w:val="4EC9B0"/>
          <w:sz w:val="21"/>
          <w:szCs w:val="21"/>
        </w:rPr>
        <w:t>FC</w:t>
      </w:r>
      <w:proofErr w:type="spellEnd"/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() 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14:paraId="7B5942AD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[</w:t>
      </w:r>
      <w:r w:rsidRPr="000166EC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proofErr w:type="spellStart"/>
      <w:r w:rsidRPr="000166EC">
        <w:rPr>
          <w:rFonts w:ascii="Consolas" w:eastAsia="Times New Roman" w:hAnsi="Consolas" w:cs="Consolas"/>
          <w:color w:val="DCDCAA"/>
          <w:sz w:val="21"/>
          <w:szCs w:val="21"/>
        </w:rPr>
        <w:t>setDate</w:t>
      </w:r>
      <w:proofErr w:type="spellEnd"/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] 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166EC">
        <w:rPr>
          <w:rFonts w:ascii="Consolas" w:eastAsia="Times New Roman" w:hAnsi="Consolas" w:cs="Consolas"/>
          <w:color w:val="DCDCAA"/>
          <w:sz w:val="21"/>
          <w:szCs w:val="21"/>
        </w:rPr>
        <w:t>useState</w:t>
      </w:r>
      <w:proofErr w:type="spellEnd"/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&lt;</w:t>
      </w:r>
      <w:r w:rsidRPr="000166E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&gt;(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14:paraId="2A5FEE05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3D3B035E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(</w:t>
      </w:r>
    </w:p>
    <w:p w14:paraId="1BFD06EA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direction: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rtl</w:t>
      </w:r>
      <w:proofErr w:type="spellEnd"/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textAlign</w:t>
      </w:r>
      <w:proofErr w:type="spellEnd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'right'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maxWidth</w:t>
      </w:r>
      <w:proofErr w:type="spellEnd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'300px'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margin: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'2rem auto'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4FF09B6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display: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'block'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marginBottom</w:t>
      </w:r>
      <w:proofErr w:type="spellEnd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'0.5rem'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166EC">
        <w:rPr>
          <w:rFonts w:ascii="Consolas" w:eastAsia="Times New Roman" w:hAnsi="Consolas" w:cs="Times New Roman"/>
          <w:color w:val="CCCCCC"/>
          <w:sz w:val="21"/>
          <w:szCs w:val="21"/>
          <w:rtl/>
        </w:rPr>
        <w:t>تاریخ شمسی را انتخاب کنید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: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72468A0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0166EC">
        <w:rPr>
          <w:rFonts w:ascii="Consolas" w:eastAsia="Times New Roman" w:hAnsi="Consolas" w:cs="Consolas"/>
          <w:color w:val="4EC9B0"/>
          <w:sz w:val="21"/>
          <w:szCs w:val="21"/>
        </w:rPr>
        <w:t>DatePicker</w:t>
      </w:r>
      <w:proofErr w:type="spellEnd"/>
    </w:p>
    <w:p w14:paraId="2ACEB657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0166EC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5735F6E1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0166EC">
        <w:rPr>
          <w:rFonts w:ascii="Consolas" w:eastAsia="Times New Roman" w:hAnsi="Consolas" w:cs="Consolas"/>
          <w:color w:val="DCDCAA"/>
          <w:sz w:val="21"/>
          <w:szCs w:val="21"/>
        </w:rPr>
        <w:t>setDate</w:t>
      </w:r>
      <w:proofErr w:type="spellEnd"/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4C4CF652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calendar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0166EC">
        <w:rPr>
          <w:rFonts w:ascii="Consolas" w:eastAsia="Times New Roman" w:hAnsi="Consolas" w:cs="Consolas"/>
          <w:color w:val="4FC1FF"/>
          <w:sz w:val="21"/>
          <w:szCs w:val="21"/>
        </w:rPr>
        <w:t>persian</w:t>
      </w:r>
      <w:proofErr w:type="spellEnd"/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3F9286CC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locale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0166EC">
        <w:rPr>
          <w:rFonts w:ascii="Consolas" w:eastAsia="Times New Roman" w:hAnsi="Consolas" w:cs="Consolas"/>
          <w:color w:val="4FC1FF"/>
          <w:sz w:val="21"/>
          <w:szCs w:val="21"/>
        </w:rPr>
        <w:t>persian_fa</w:t>
      </w:r>
      <w:proofErr w:type="spellEnd"/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734A263C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inputClass</w:t>
      </w:r>
      <w:proofErr w:type="spellEnd"/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"custom-input"</w:t>
      </w:r>
    </w:p>
    <w:p w14:paraId="7EA9BBBC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containerClassName</w:t>
      </w:r>
      <w:proofErr w:type="spellEnd"/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'custom-container'</w:t>
      </w:r>
    </w:p>
    <w:p w14:paraId="509429E2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166EC">
        <w:rPr>
          <w:rFonts w:ascii="Consolas" w:eastAsia="Times New Roman" w:hAnsi="Consolas" w:cs="Times New Roman"/>
          <w:color w:val="CE9178"/>
          <w:sz w:val="21"/>
          <w:szCs w:val="21"/>
          <w:rtl/>
        </w:rPr>
        <w:t>تاریخ را انتخاب کنید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5F17B66A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format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"YYYY/MM/DD"</w:t>
      </w:r>
    </w:p>
    <w:p w14:paraId="2BBDEF41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309055EC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backgroundColor</w:t>
      </w:r>
      <w:proofErr w:type="spellEnd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"#</w:t>
      </w:r>
      <w:proofErr w:type="spellStart"/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</w:p>
    <w:p w14:paraId="2C3D1940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"#333"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,</w:t>
      </w:r>
    </w:p>
    <w:p w14:paraId="3EFE6FE9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border: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"1px solid #ccc"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4218184F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borderRadius: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'8px'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169604C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textAlign</w:t>
      </w:r>
      <w:proofErr w:type="spellEnd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</w:p>
    <w:p w14:paraId="32A01608" w14:textId="77777777" w:rsidR="000166EC" w:rsidRPr="000166EC" w:rsidRDefault="000166EC" w:rsidP="000166EC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27A0341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5DDB9FFD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mapDays</w:t>
      </w:r>
      <w:proofErr w:type="spellEnd"/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})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4D95A2C6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166EC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={};</w:t>
      </w:r>
    </w:p>
    <w:p w14:paraId="0092550F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weekDay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proofErr w:type="spellEnd"/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0166EC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14:paraId="08D5CCBC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proofErr w:type="spellEnd"/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'#f44336'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0D1C0930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14:paraId="079940F5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D5DAFEA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2E3268FB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5EF23385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0166EC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(</w:t>
      </w:r>
    </w:p>
    <w:p w14:paraId="0CAF5EB5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marginTop</w:t>
      </w:r>
      <w:proofErr w:type="spellEnd"/>
      <w:r w:rsidRPr="000166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'1rem'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ED0F868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0166EC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تاریخ </w:t>
      </w:r>
      <w:proofErr w:type="spellStart"/>
      <w:r w:rsidRPr="000166EC">
        <w:rPr>
          <w:rFonts w:ascii="Consolas" w:eastAsia="Times New Roman" w:hAnsi="Consolas" w:cs="Times New Roman"/>
          <w:color w:val="D4D4D4"/>
          <w:sz w:val="21"/>
          <w:szCs w:val="21"/>
          <w:rtl/>
        </w:rPr>
        <w:t>انتخاب‌شده</w:t>
      </w:r>
      <w:proofErr w:type="spellEnd"/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0166EC">
        <w:rPr>
          <w:rFonts w:ascii="Consolas" w:eastAsia="Times New Roman" w:hAnsi="Consolas" w:cs="Consolas"/>
          <w:color w:val="4FC1FF"/>
          <w:sz w:val="21"/>
          <w:szCs w:val="21"/>
        </w:rPr>
        <w:t>date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66EC">
        <w:rPr>
          <w:rFonts w:ascii="Consolas" w:eastAsia="Times New Roman" w:hAnsi="Consolas" w:cs="Consolas"/>
          <w:color w:val="DCDCAA"/>
          <w:sz w:val="21"/>
          <w:szCs w:val="21"/>
        </w:rPr>
        <w:t>format</w:t>
      </w:r>
      <w:proofErr w:type="spellEnd"/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66EC">
        <w:rPr>
          <w:rFonts w:ascii="Consolas" w:eastAsia="Times New Roman" w:hAnsi="Consolas" w:cs="Consolas"/>
          <w:color w:val="CE9178"/>
          <w:sz w:val="21"/>
          <w:szCs w:val="21"/>
        </w:rPr>
        <w:t>"YYYY/MM/DD"</w:t>
      </w: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71D67F86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CE73E66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D4D4D4"/>
          <w:sz w:val="21"/>
          <w:szCs w:val="21"/>
        </w:rPr>
        <w:t>      )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5E51BFAC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166E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66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133038D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  );</w:t>
      </w:r>
    </w:p>
    <w:p w14:paraId="1D1BF870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};</w:t>
      </w:r>
    </w:p>
    <w:p w14:paraId="5516ADB7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62132054" w14:textId="77777777" w:rsidR="000166EC" w:rsidRPr="000166EC" w:rsidRDefault="000166EC" w:rsidP="000166EC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0166EC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0166EC">
        <w:rPr>
          <w:rFonts w:ascii="Consolas" w:eastAsia="Times New Roman" w:hAnsi="Consolas" w:cs="Consolas"/>
          <w:color w:val="4FC1FF"/>
          <w:sz w:val="21"/>
          <w:szCs w:val="21"/>
        </w:rPr>
        <w:t>ShamsiDatePicker</w:t>
      </w:r>
      <w:proofErr w:type="spellEnd"/>
      <w:r w:rsidRPr="000166EC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11C5F25F" w14:textId="57F672F0" w:rsidR="000166EC" w:rsidRDefault="000166EC" w:rsidP="006B48EB">
      <w:pPr>
        <w:rPr>
          <w:rtl/>
        </w:rPr>
      </w:pPr>
    </w:p>
    <w:p w14:paraId="24A45361" w14:textId="487F0FC5" w:rsidR="006B48EB" w:rsidRDefault="006B48EB" w:rsidP="006B48EB">
      <w:pPr>
        <w:rPr>
          <w:rtl/>
        </w:rPr>
      </w:pPr>
      <w:r>
        <w:rPr>
          <w:rFonts w:hint="cs"/>
          <w:rtl/>
        </w:rPr>
        <w:t xml:space="preserve">نمونه بالا استفاده ساده ای از </w:t>
      </w:r>
      <w:proofErr w:type="spellStart"/>
      <w:r>
        <w:rPr>
          <w:rFonts w:hint="cs"/>
          <w:rtl/>
        </w:rPr>
        <w:t>پکیج</w:t>
      </w:r>
      <w:proofErr w:type="spellEnd"/>
      <w:r>
        <w:rPr>
          <w:rFonts w:hint="cs"/>
          <w:rtl/>
        </w:rPr>
        <w:t xml:space="preserve"> </w:t>
      </w:r>
      <w:r>
        <w:t>react-multi-date-picker</w:t>
      </w:r>
      <w:r>
        <w:rPr>
          <w:rFonts w:hint="cs"/>
          <w:rtl/>
        </w:rPr>
        <w:t xml:space="preserve"> بود . حالا میخواهیم یک نمونه داشته باشیم که با </w:t>
      </w:r>
      <w:r>
        <w:t>react-hook-form</w:t>
      </w:r>
      <w:r>
        <w:rPr>
          <w:rFonts w:hint="cs"/>
          <w:rtl/>
        </w:rPr>
        <w:t xml:space="preserve"> و </w:t>
      </w:r>
      <w:r>
        <w:t>react-multi-date-picker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فرم بسازیم و اعتبار سنجی کنیم </w:t>
      </w:r>
    </w:p>
    <w:p w14:paraId="4D8CE703" w14:textId="6977557D" w:rsidR="006B48EB" w:rsidRDefault="006B48EB" w:rsidP="006B48EB">
      <w:pPr>
        <w:rPr>
          <w:rtl/>
        </w:rPr>
      </w:pPr>
      <w:r>
        <w:rPr>
          <w:rFonts w:hint="cs"/>
          <w:rtl/>
        </w:rPr>
        <w:t xml:space="preserve">ابتدا </w:t>
      </w:r>
      <w:r>
        <w:t>react-hook-form</w:t>
      </w:r>
      <w:r>
        <w:rPr>
          <w:rFonts w:hint="cs"/>
          <w:rtl/>
        </w:rPr>
        <w:t xml:space="preserve"> را نصب میکنیم </w:t>
      </w:r>
      <w:proofErr w:type="spellStart"/>
      <w:r w:rsidRPr="006B48EB">
        <w:t>npm</w:t>
      </w:r>
      <w:proofErr w:type="spellEnd"/>
      <w:r w:rsidRPr="006B48EB">
        <w:t xml:space="preserve"> install react-hook-form</w:t>
      </w:r>
    </w:p>
    <w:p w14:paraId="2217859D" w14:textId="49832EEB" w:rsidR="006B48EB" w:rsidRDefault="00110A42" w:rsidP="006B48EB">
      <w:pPr>
        <w:rPr>
          <w:rtl/>
        </w:rPr>
      </w:pPr>
      <w:r>
        <w:rPr>
          <w:rFonts w:hint="cs"/>
          <w:rtl/>
        </w:rPr>
        <w:t xml:space="preserve">سپس </w:t>
      </w:r>
      <w:proofErr w:type="spellStart"/>
      <w:r>
        <w:rPr>
          <w:rFonts w:hint="cs"/>
          <w:rtl/>
        </w:rPr>
        <w:t>کامپوننت</w:t>
      </w:r>
      <w:proofErr w:type="spellEnd"/>
      <w:r>
        <w:rPr>
          <w:rFonts w:hint="cs"/>
          <w:rtl/>
        </w:rPr>
        <w:t xml:space="preserve"> مورد نظر را می سازیم </w:t>
      </w:r>
    </w:p>
    <w:p w14:paraId="77547A4E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, {  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useRef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}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7EE4E995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useForm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}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"react-hook-form"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2EE20505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FaRegCalendarAlt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}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"react-icons/fa"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2FE76F74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DatePicker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, {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type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DatePickerRef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}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"react-multi-date-picker"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5CAB786D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persianFa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'react-date-object/locales/</w:t>
      </w:r>
      <w:proofErr w:type="spellStart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persian_fa</w:t>
      </w:r>
      <w:proofErr w:type="spellEnd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14:paraId="3937CBC9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persian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'react-date-object/calendars/</w:t>
      </w:r>
      <w:proofErr w:type="spellStart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persian</w:t>
      </w:r>
      <w:proofErr w:type="spellEnd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'</w:t>
      </w:r>
    </w:p>
    <w:p w14:paraId="2C919DDC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Form1Props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{}</w:t>
      </w:r>
    </w:p>
    <w:p w14:paraId="6961D178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Iform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14:paraId="68ADCC8C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6E8CFC89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31C10044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14:paraId="54340B24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Form1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FC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Form1Props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&gt; 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()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14:paraId="6B9C472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(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Iform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)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{</w:t>
      </w:r>
    </w:p>
    <w:p w14:paraId="6561C22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);    </w:t>
      </w:r>
    </w:p>
    <w:p w14:paraId="72618A0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  }  </w:t>
      </w:r>
    </w:p>
    <w:p w14:paraId="22F8720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ref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useRef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&lt;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DatePickerRef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&gt;(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14:paraId="303A4CD5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14:paraId="47A2514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register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14:paraId="39142E90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14:paraId="564B1F2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handleSubmit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,</w:t>
      </w:r>
    </w:p>
    <w:p w14:paraId="1AF6268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formState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: { </w:t>
      </w:r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errors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},</w:t>
      </w:r>
    </w:p>
    <w:p w14:paraId="703003D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} 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useForm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&lt;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Iform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&gt;();</w:t>
      </w:r>
    </w:p>
    <w:p w14:paraId="7D0F6AC6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(</w:t>
      </w:r>
    </w:p>
    <w:p w14:paraId="538025E4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 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"form-wrapper"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onSubmit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handleSubmit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 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3A6E5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"text-center"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border: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"1px solid #ccc"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AA73F78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10A42">
        <w:rPr>
          <w:rFonts w:ascii="Consolas" w:eastAsia="Times New Roman" w:hAnsi="Consolas" w:cs="Times New Roman"/>
          <w:color w:val="CCCCCC"/>
          <w:sz w:val="21"/>
          <w:szCs w:val="21"/>
          <w:rtl/>
        </w:rPr>
        <w:t>نام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3D3AA5DA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14:paraId="0DF96C1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"input-form"</w:t>
      </w:r>
    </w:p>
    <w:p w14:paraId="34B3BA25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0A42">
        <w:rPr>
          <w:rFonts w:ascii="Consolas" w:eastAsia="Times New Roman" w:hAnsi="Consolas" w:cs="Times New Roman"/>
          <w:color w:val="CE9178"/>
          <w:sz w:val="21"/>
          <w:szCs w:val="21"/>
          <w:rtl/>
        </w:rPr>
        <w:t>نام را وارد کنید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6DF8DB7B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...</w:t>
      </w:r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register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10A42">
        <w:rPr>
          <w:rFonts w:ascii="Consolas" w:eastAsia="Times New Roman" w:hAnsi="Consolas" w:cs="Times New Roman"/>
          <w:color w:val="CE9178"/>
          <w:sz w:val="21"/>
          <w:szCs w:val="21"/>
          <w:rtl/>
        </w:rPr>
        <w:t>لطفا</w:t>
      </w:r>
      <w:proofErr w:type="spellEnd"/>
      <w:r w:rsidRPr="00110A42">
        <w:rPr>
          <w:rFonts w:ascii="Consolas" w:eastAsia="Times New Roman" w:hAnsi="Consolas" w:cs="Times New Roman"/>
          <w:color w:val="CE9178"/>
          <w:sz w:val="21"/>
          <w:szCs w:val="21"/>
          <w:rtl/>
        </w:rPr>
        <w:t xml:space="preserve"> نام را وارد نماید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})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7F08E6CE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138B670C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errors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"error"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errors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65FCF4B9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div</w:t>
      </w:r>
    </w:p>
    <w:p w14:paraId="34455458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datepicker</w:t>
      </w:r>
      <w:proofErr w:type="spellEnd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-wrapper"</w:t>
      </w:r>
    </w:p>
    <w:p w14:paraId="62C18677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ref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openCalendar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35505C8C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14:paraId="66FB2E1D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"input-form"</w:t>
      </w:r>
    </w:p>
    <w:p w14:paraId="4D2504C6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0A42">
        <w:rPr>
          <w:rFonts w:ascii="Consolas" w:eastAsia="Times New Roman" w:hAnsi="Consolas" w:cs="Times New Roman"/>
          <w:color w:val="CE9178"/>
          <w:sz w:val="21"/>
          <w:szCs w:val="21"/>
          <w:rtl/>
        </w:rPr>
        <w:t>تاریخ شروع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2034EB89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...</w:t>
      </w:r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register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0A42">
        <w:rPr>
          <w:rFonts w:ascii="Consolas" w:eastAsia="Times New Roman" w:hAnsi="Consolas" w:cs="Times New Roman"/>
          <w:color w:val="CE9178"/>
          <w:sz w:val="21"/>
          <w:szCs w:val="21"/>
          <w:rtl/>
        </w:rPr>
        <w:t>تاریخ را وارد نمایید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})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293CA4D0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168B8254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FaRegCalendarAlt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"calendar-icon"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01137DED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3D2A36B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</w:p>
    <w:p w14:paraId="22D4342A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DatePicker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</w:p>
    <w:p w14:paraId="41E1EA9A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ref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12F1EA64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calendar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persian</w:t>
      </w:r>
      <w:proofErr w:type="spellEnd"/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65B9CD00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locale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persianFa</w:t>
      </w:r>
      <w:proofErr w:type="spellEnd"/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23FA6E9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format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"YYYY/MM/DD"</w:t>
      </w:r>
    </w:p>
    <w:p w14:paraId="597063ED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portal</w:t>
      </w:r>
    </w:p>
    <w:p w14:paraId="47B65E3A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fixRelativePosition</w:t>
      </w:r>
      <w:proofErr w:type="spellEnd"/>
    </w:p>
    <w:p w14:paraId="3A49BCD3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display: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39DDB7C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format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"YYYY/MM/DD"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)  ||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)}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09DF3D6F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</w:p>
    <w:p w14:paraId="54448864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64313F97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errors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 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"error"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errors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506166D6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10A42">
        <w:rPr>
          <w:rFonts w:ascii="Consolas" w:eastAsia="Times New Roman" w:hAnsi="Consolas" w:cs="Times New Roman"/>
          <w:color w:val="CE9178"/>
          <w:sz w:val="21"/>
          <w:szCs w:val="21"/>
          <w:rtl/>
        </w:rPr>
        <w:t>ارسال داده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"submit-</w:t>
      </w:r>
      <w:proofErr w:type="spellStart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 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43B2F78F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43CFFE4B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14:paraId="1D5B58D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};</w:t>
      </w:r>
    </w:p>
    <w:p w14:paraId="546B0E09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2A064D6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Form1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4ED36179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48ABD8E5" w14:textId="77777777" w:rsidR="00110A42" w:rsidRDefault="00110A42" w:rsidP="006B48EB">
      <w:pPr>
        <w:rPr>
          <w:rFonts w:hint="cs"/>
          <w:rtl/>
        </w:rPr>
      </w:pPr>
    </w:p>
    <w:p w14:paraId="557EB31A" w14:textId="3E8D5521" w:rsidR="006B48EB" w:rsidRDefault="00110A42" w:rsidP="006B48EB">
      <w:pPr>
        <w:rPr>
          <w:rtl/>
        </w:rPr>
      </w:pPr>
      <w:r>
        <w:rPr>
          <w:rFonts w:hint="cs"/>
          <w:rtl/>
        </w:rPr>
        <w:t xml:space="preserve"> در فایل </w:t>
      </w:r>
      <w:proofErr w:type="spellStart"/>
      <w:r>
        <w:t>app.tsx</w:t>
      </w:r>
      <w:proofErr w:type="spellEnd"/>
      <w:r>
        <w:t xml:space="preserve"> </w:t>
      </w:r>
      <w:r>
        <w:rPr>
          <w:rFonts w:hint="cs"/>
          <w:rtl/>
        </w:rPr>
        <w:t xml:space="preserve"> آن را استفاده می کنیم</w:t>
      </w:r>
    </w:p>
    <w:p w14:paraId="4F07A3D6" w14:textId="1C219E56" w:rsidR="00110A42" w:rsidRDefault="00110A42" w:rsidP="006B48EB">
      <w:pPr>
        <w:rPr>
          <w:rtl/>
        </w:rPr>
      </w:pPr>
      <w:r>
        <w:rPr>
          <w:rFonts w:hint="cs"/>
          <w:rtl/>
        </w:rPr>
        <w:t xml:space="preserve">اما در نهایت می توان یک کا </w:t>
      </w:r>
      <w:proofErr w:type="spellStart"/>
      <w:r>
        <w:rPr>
          <w:rFonts w:hint="cs"/>
          <w:rtl/>
        </w:rPr>
        <w:t>مپونت</w:t>
      </w:r>
      <w:proofErr w:type="spellEnd"/>
      <w:r>
        <w:rPr>
          <w:rFonts w:hint="cs"/>
          <w:rtl/>
        </w:rPr>
        <w:t xml:space="preserve"> ساخت که بتواند </w:t>
      </w:r>
      <w:r>
        <w:t xml:space="preserve">input ref , </w:t>
      </w:r>
      <w:proofErr w:type="spellStart"/>
      <w:r>
        <w:t>onchangeHandller</w:t>
      </w:r>
      <w:proofErr w:type="spellEnd"/>
      <w:r>
        <w:rPr>
          <w:rFonts w:hint="cs"/>
          <w:rtl/>
        </w:rPr>
        <w:t xml:space="preserve"> را به عنوان ورودی بگیرد</w:t>
      </w:r>
    </w:p>
    <w:p w14:paraId="50C3FD18" w14:textId="745B106F" w:rsidR="00110A42" w:rsidRDefault="00110A42" w:rsidP="006B48EB">
      <w:r>
        <w:rPr>
          <w:rFonts w:hint="cs"/>
          <w:rtl/>
        </w:rPr>
        <w:t xml:space="preserve">ساخت </w:t>
      </w:r>
      <w:proofErr w:type="spellStart"/>
      <w:r>
        <w:rPr>
          <w:rFonts w:hint="cs"/>
          <w:rtl/>
        </w:rPr>
        <w:t>کامپوننت</w:t>
      </w:r>
      <w:proofErr w:type="spellEnd"/>
      <w:r>
        <w:rPr>
          <w:rFonts w:hint="cs"/>
          <w:rtl/>
        </w:rPr>
        <w:t xml:space="preserve"> </w:t>
      </w:r>
      <w:proofErr w:type="spellStart"/>
      <w:r>
        <w:t>MyDatePicker</w:t>
      </w:r>
      <w:proofErr w:type="spellEnd"/>
    </w:p>
    <w:p w14:paraId="63D00AF3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, {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type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ReactNode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}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3F40F87A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FaRegCalendarAlt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}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"react-icons/fa"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3A8935E4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type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DatePickerRef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}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"react-multi-date-picker"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3CE52FF0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DatePicker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"react-multi-date-picker"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3F6CE84C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persian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"react-date-object/calendars/</w:t>
      </w:r>
      <w:proofErr w:type="spellStart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persian</w:t>
      </w:r>
      <w:proofErr w:type="spellEnd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50188AD8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persian_fa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"react-date-object/locales/</w:t>
      </w:r>
      <w:proofErr w:type="spellStart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persian_fa</w:t>
      </w:r>
      <w:proofErr w:type="spellEnd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58935523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type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DateObject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"react-date-object"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2736034C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interface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DatePickerProps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14:paraId="5E293D7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children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?: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ReactNode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6F271926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_ref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React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.</w:t>
      </w:r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RefObject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&lt;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DatePickerRef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|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null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&gt;;</w:t>
      </w:r>
    </w:p>
    <w:p w14:paraId="49FCC5BC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onChangeHandller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(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_date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DateObject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)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013A8BC0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}</w:t>
      </w:r>
    </w:p>
    <w:p w14:paraId="3E0FFF0B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06B82EFA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MyDatePicker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({</w:t>
      </w:r>
    </w:p>
    <w:p w14:paraId="62EEF3ED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_ref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14:paraId="0410B367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children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14:paraId="0FBF23E7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lastRenderedPageBreak/>
        <w:t xml:space="preserve"> 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onChangeHandller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,</w:t>
      </w:r>
    </w:p>
    <w:p w14:paraId="32D11236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}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DatePickerProps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)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14:paraId="19B46B6D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(</w:t>
      </w:r>
    </w:p>
    <w:p w14:paraId="3989E4DA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&lt;&gt;</w:t>
      </w:r>
    </w:p>
    <w:p w14:paraId="7A1D582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div</w:t>
      </w:r>
    </w:p>
    <w:p w14:paraId="52CB017E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datepicker</w:t>
      </w:r>
      <w:proofErr w:type="spellEnd"/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-wrapper"</w:t>
      </w:r>
    </w:p>
    <w:p w14:paraId="51052367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_ref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current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?.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openCalendar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4D2BFE15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BBF5967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children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66D57BDD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FaRegCalendarAlt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"calendar-icon"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26FDB703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E62ACE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5A8F15D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DatePicker</w:t>
      </w:r>
      <w:proofErr w:type="spellEnd"/>
    </w:p>
    <w:p w14:paraId="3E44EA49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calendar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persian</w:t>
      </w:r>
      <w:proofErr w:type="spellEnd"/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74DCD9EB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locale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persian_fa</w:t>
      </w:r>
      <w:proofErr w:type="spellEnd"/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57A0FFAF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format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"YYYY/MM/DD"</w:t>
      </w:r>
    </w:p>
    <w:p w14:paraId="567DCB64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portal</w:t>
      </w:r>
    </w:p>
    <w:p w14:paraId="32F0ADF8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fixRelativePosition</w:t>
      </w:r>
      <w:proofErr w:type="spellEnd"/>
    </w:p>
    <w:p w14:paraId="564ED97C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display: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"none"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29FA547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_ref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0386708F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onChangeHandller</w:t>
      </w:r>
      <w:proofErr w:type="spellEnd"/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14:paraId="5798DAF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1E1423D9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&lt;/&gt;</w:t>
      </w:r>
    </w:p>
    <w:p w14:paraId="05AFFC93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  );</w:t>
      </w:r>
    </w:p>
    <w:p w14:paraId="4B79447B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};</w:t>
      </w:r>
    </w:p>
    <w:p w14:paraId="0644FB8D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14:paraId="1F731409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MyDatePicker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;</w:t>
      </w:r>
    </w:p>
    <w:p w14:paraId="64925B72" w14:textId="1CD45F82" w:rsidR="00110A42" w:rsidRDefault="00110A42" w:rsidP="006B48EB"/>
    <w:p w14:paraId="1A60C795" w14:textId="09387581" w:rsidR="00110A42" w:rsidRDefault="00110A42" w:rsidP="006B48EB">
      <w:pPr>
        <w:rPr>
          <w:rtl/>
        </w:rPr>
      </w:pPr>
      <w:r>
        <w:rPr>
          <w:rFonts w:hint="cs"/>
          <w:rtl/>
        </w:rPr>
        <w:t>نحوه استفاده</w:t>
      </w:r>
    </w:p>
    <w:p w14:paraId="56FD5FE0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MyDatePicker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_ref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fromDate2Ref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onChangeHandller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onFromdate2changeHandller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54073D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         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input</w:t>
      </w:r>
    </w:p>
    <w:p w14:paraId="1FA69A76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"form-input"</w:t>
      </w:r>
    </w:p>
    <w:p w14:paraId="5580588A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10A42">
        <w:rPr>
          <w:rFonts w:ascii="Consolas" w:eastAsia="Times New Roman" w:hAnsi="Consolas" w:cs="Times New Roman"/>
          <w:color w:val="CE9178"/>
          <w:sz w:val="21"/>
          <w:szCs w:val="21"/>
          <w:rtl/>
        </w:rPr>
        <w:t>تاریخ پایان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</w:p>
    <w:p w14:paraId="37D17E66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readOnly</w:t>
      </w:r>
      <w:proofErr w:type="spellEnd"/>
    </w:p>
    <w:p w14:paraId="7AEAE7D7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 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...</w:t>
      </w:r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register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"date2"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 xml:space="preserve"> , {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required: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"***"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})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  </w:t>
      </w:r>
    </w:p>
    <w:p w14:paraId="20CD2CAD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    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7A37AF34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       </w:t>
      </w:r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MyDatePicker</w:t>
      </w:r>
      <w:proofErr w:type="spellEnd"/>
      <w:r w:rsidRPr="00110A4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</w:p>
    <w:p w14:paraId="56009481" w14:textId="45494D3C" w:rsidR="00110A42" w:rsidRDefault="00110A42" w:rsidP="006B48EB">
      <w:pPr>
        <w:rPr>
          <w:rtl/>
        </w:rPr>
      </w:pPr>
    </w:p>
    <w:p w14:paraId="5A8891C2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 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4FC1FF"/>
          <w:sz w:val="21"/>
          <w:szCs w:val="21"/>
        </w:rPr>
        <w:t>fromDate2Ref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useRef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&lt;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DatePickerRef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&gt;(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14:paraId="2824CDA4" w14:textId="444C9E1C" w:rsidR="00110A42" w:rsidRDefault="00110A42" w:rsidP="006B48EB">
      <w:pPr>
        <w:rPr>
          <w:rtl/>
        </w:rPr>
      </w:pPr>
    </w:p>
    <w:p w14:paraId="53BBA1A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onFromdate2changeHandller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(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_date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proofErr w:type="spellStart"/>
      <w:r w:rsidRPr="00110A42">
        <w:rPr>
          <w:rFonts w:ascii="Consolas" w:eastAsia="Times New Roman" w:hAnsi="Consolas" w:cs="Consolas"/>
          <w:color w:val="4EC9B0"/>
          <w:sz w:val="21"/>
          <w:szCs w:val="21"/>
        </w:rPr>
        <w:t>DateObject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) </w:t>
      </w:r>
      <w:r w:rsidRPr="00110A42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{</w:t>
      </w:r>
    </w:p>
    <w:p w14:paraId="60348D81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proofErr w:type="spellStart"/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"date2"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, </w:t>
      </w:r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110A42">
        <w:rPr>
          <w:rFonts w:ascii="Consolas" w:eastAsia="Times New Roman" w:hAnsi="Consolas" w:cs="Consolas"/>
          <w:color w:val="9CDCFE"/>
          <w:sz w:val="21"/>
          <w:szCs w:val="21"/>
        </w:rPr>
        <w:t>date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?.</w:t>
      </w:r>
      <w:r w:rsidRPr="00110A42">
        <w:rPr>
          <w:rFonts w:ascii="Consolas" w:eastAsia="Times New Roman" w:hAnsi="Consolas" w:cs="Consolas"/>
          <w:color w:val="DCDCAA"/>
          <w:sz w:val="21"/>
          <w:szCs w:val="21"/>
        </w:rPr>
        <w:t>format</w:t>
      </w:r>
      <w:proofErr w:type="spellEnd"/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(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"YYYY/MM/DD"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) </w:t>
      </w:r>
      <w:r w:rsidRPr="00110A42">
        <w:rPr>
          <w:rFonts w:ascii="Consolas" w:eastAsia="Times New Roman" w:hAnsi="Consolas" w:cs="Consolas"/>
          <w:color w:val="D4D4D4"/>
          <w:sz w:val="21"/>
          <w:szCs w:val="21"/>
        </w:rPr>
        <w:t>||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110A42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);</w:t>
      </w:r>
    </w:p>
    <w:p w14:paraId="5B257CE8" w14:textId="77777777" w:rsidR="00110A42" w:rsidRPr="00110A42" w:rsidRDefault="00110A42" w:rsidP="00110A4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110A42">
        <w:rPr>
          <w:rFonts w:ascii="Consolas" w:eastAsia="Times New Roman" w:hAnsi="Consolas" w:cs="Consolas"/>
          <w:color w:val="CCCCCC"/>
          <w:sz w:val="21"/>
          <w:szCs w:val="21"/>
        </w:rPr>
        <w:t>  };</w:t>
      </w:r>
    </w:p>
    <w:p w14:paraId="4A5A81D2" w14:textId="77777777" w:rsidR="00110A42" w:rsidRDefault="00110A42" w:rsidP="006B48EB"/>
    <w:p w14:paraId="508EBF46" w14:textId="0F4CCF54" w:rsidR="00110A42" w:rsidRDefault="00110A42" w:rsidP="006B48EB">
      <w:pPr>
        <w:rPr>
          <w:rFonts w:hint="cs"/>
        </w:rPr>
      </w:pPr>
    </w:p>
    <w:p w14:paraId="10BA7667" w14:textId="77777777" w:rsidR="00110A42" w:rsidRDefault="00110A42" w:rsidP="006B48EB">
      <w:pPr>
        <w:rPr>
          <w:rFonts w:hint="cs"/>
        </w:rPr>
      </w:pPr>
    </w:p>
    <w:sectPr w:rsidR="00110A42" w:rsidSect="00FD2B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40"/>
    <w:rsid w:val="000166EC"/>
    <w:rsid w:val="000937DF"/>
    <w:rsid w:val="00110A42"/>
    <w:rsid w:val="001A4204"/>
    <w:rsid w:val="006B48EB"/>
    <w:rsid w:val="009D58CC"/>
    <w:rsid w:val="00C77A40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79D3E57"/>
  <w15:chartTrackingRefBased/>
  <w15:docId w15:val="{E31BC798-715B-4E83-8EBA-22475717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IKCO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Kohdar-Omid</dc:creator>
  <cp:keywords/>
  <dc:description/>
  <cp:lastModifiedBy>Kohdar-Omid</cp:lastModifiedBy>
  <cp:revision>4</cp:revision>
  <dcterms:created xsi:type="dcterms:W3CDTF">2025-09-22T05:11:00Z</dcterms:created>
  <dcterms:modified xsi:type="dcterms:W3CDTF">2025-09-22T14:05:00Z</dcterms:modified>
</cp:coreProperties>
</file>