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68C7" w14:textId="013BE15C" w:rsidR="001A2D99" w:rsidRPr="001734CF" w:rsidRDefault="001E0C95" w:rsidP="001E0C95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1734CF">
        <w:rPr>
          <w:rFonts w:ascii="Tahoma" w:hAnsi="Tahoma" w:cs="Tahoma"/>
          <w:rtl/>
          <w:lang w:bidi="fa-IR"/>
        </w:rPr>
        <w:t>کلاس برای نمایش اطلاعات دانشجویان با فیلد های نام، نام خانوادگی، سن، جنسیت</w:t>
      </w:r>
    </w:p>
    <w:p w14:paraId="6E29004B" w14:textId="5310C8AC" w:rsidR="001E0C95" w:rsidRPr="001734CF" w:rsidRDefault="001E0C95" w:rsidP="001E0C95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1734CF">
        <w:rPr>
          <w:rFonts w:ascii="Tahoma" w:hAnsi="Tahoma" w:cs="Tahoma"/>
          <w:rtl/>
          <w:lang w:bidi="fa-IR"/>
        </w:rPr>
        <w:t>از کلاس فوق شی بسازید تا اطلاعات دانشجویان را در خروجی نمایش دهد.</w:t>
      </w:r>
    </w:p>
    <w:p w14:paraId="0B8A9DBA" w14:textId="47867D95" w:rsidR="001E0C95" w:rsidRPr="001734CF" w:rsidRDefault="001E0C95" w:rsidP="001E0C95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1734CF">
        <w:rPr>
          <w:rFonts w:ascii="Tahoma" w:hAnsi="Tahoma" w:cs="Tahoma"/>
          <w:rtl/>
          <w:lang w:bidi="fa-IR"/>
        </w:rPr>
        <w:t xml:space="preserve">یک متد بسازید تا </w:t>
      </w:r>
      <w:r w:rsidRPr="001734CF">
        <w:rPr>
          <w:rFonts w:ascii="Tahoma" w:hAnsi="Tahoma" w:cs="Tahoma"/>
          <w:lang w:bidi="fa-IR"/>
        </w:rPr>
        <w:t>Full Name</w:t>
      </w:r>
      <w:r w:rsidRPr="001734CF">
        <w:rPr>
          <w:rFonts w:ascii="Tahoma" w:hAnsi="Tahoma" w:cs="Tahoma"/>
          <w:rtl/>
          <w:lang w:bidi="fa-IR"/>
        </w:rPr>
        <w:t xml:space="preserve"> یا نام و نام خانوادگی را باز گرداند و در شی ایجاد شده نمایش دهد.</w:t>
      </w:r>
    </w:p>
    <w:p w14:paraId="63F04C21" w14:textId="10C79E5B" w:rsidR="001E0C95" w:rsidRPr="001734CF" w:rsidRDefault="001E0C95" w:rsidP="001E0C95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 w:rsidRPr="001734CF">
        <w:rPr>
          <w:rFonts w:ascii="Tahoma" w:hAnsi="Tahoma" w:cs="Tahoma"/>
          <w:rtl/>
          <w:lang w:bidi="fa-IR"/>
        </w:rPr>
        <w:t xml:space="preserve">از متد سازنده کلاس دانشجویان استفاده </w:t>
      </w:r>
      <w:r w:rsidR="00432171" w:rsidRPr="001734CF">
        <w:rPr>
          <w:rFonts w:ascii="Tahoma" w:hAnsi="Tahoma" w:cs="Tahoma"/>
          <w:rtl/>
          <w:lang w:bidi="fa-IR"/>
        </w:rPr>
        <w:t>کنید تا مقادیر فیلدها را دریافت و نمایش دهد.</w:t>
      </w:r>
    </w:p>
    <w:p w14:paraId="4D58A89A" w14:textId="51462670" w:rsidR="00432171" w:rsidRPr="001734CF" w:rsidRDefault="001734CF" w:rsidP="00432171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1734CF">
        <w:rPr>
          <w:rFonts w:ascii="Tahoma" w:hAnsi="Tahoma" w:cs="Tahoma"/>
          <w:rtl/>
          <w:lang w:bidi="fa-IR"/>
        </w:rPr>
        <w:t>برنامه ای بنویسید که  مقادیر نام و نام خانوادگی و سن دانشجویان را در یک آرایه ذخیر نماید و سپس ب</w:t>
      </w:r>
      <w:r w:rsidR="00DC7DAC">
        <w:rPr>
          <w:rFonts w:ascii="Tahoma" w:hAnsi="Tahoma" w:cs="Tahoma" w:hint="cs"/>
          <w:rtl/>
          <w:lang w:bidi="fa-IR"/>
        </w:rPr>
        <w:t>ا</w:t>
      </w:r>
      <w:r w:rsidRPr="001734CF">
        <w:rPr>
          <w:rFonts w:ascii="Tahoma" w:hAnsi="Tahoma" w:cs="Tahoma"/>
          <w:rtl/>
          <w:lang w:bidi="fa-IR"/>
        </w:rPr>
        <w:t xml:space="preserve"> متد سازنده کلاس دانشجویان منقل نماید تا فیلدهای متناظر آن را مقدار دهی نماید. سپس از طریق شی ایجاد شده اطلاعات را نمایش دهد.</w:t>
      </w:r>
    </w:p>
    <w:sectPr w:rsidR="00432171" w:rsidRPr="00173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6737C"/>
    <w:multiLevelType w:val="hybridMultilevel"/>
    <w:tmpl w:val="6EA8B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499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E9"/>
    <w:rsid w:val="001734CF"/>
    <w:rsid w:val="001A2D99"/>
    <w:rsid w:val="001E0C95"/>
    <w:rsid w:val="00432171"/>
    <w:rsid w:val="0079359F"/>
    <w:rsid w:val="00796FE9"/>
    <w:rsid w:val="00DC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37EE"/>
  <w15:chartTrackingRefBased/>
  <w15:docId w15:val="{1D741812-13D0-4881-99E7-F50E92FA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TVR</dc:creator>
  <cp:keywords/>
  <dc:description/>
  <cp:lastModifiedBy>TVR</cp:lastModifiedBy>
  <cp:revision>7</cp:revision>
  <dcterms:created xsi:type="dcterms:W3CDTF">2023-10-28T05:40:00Z</dcterms:created>
  <dcterms:modified xsi:type="dcterms:W3CDTF">2023-10-28T06:00:00Z</dcterms:modified>
</cp:coreProperties>
</file>