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B77F" w14:textId="4FEC8486" w:rsidR="001C6E29" w:rsidRDefault="005C1C4A" w:rsidP="0002404A">
      <w:pPr>
        <w:pStyle w:val="ListParagraph"/>
        <w:numPr>
          <w:ilvl w:val="0"/>
          <w:numId w:val="1"/>
        </w:numPr>
        <w:bidi/>
      </w:pPr>
      <w:r>
        <w:t>Formic</w:t>
      </w:r>
    </w:p>
    <w:p w14:paraId="44682B3B" w14:textId="488C282D" w:rsidR="005C1C4A" w:rsidRDefault="00ED043E" w:rsidP="005C1C4A">
      <w:pPr>
        <w:pStyle w:val="ListParagraph"/>
        <w:numPr>
          <w:ilvl w:val="0"/>
          <w:numId w:val="1"/>
        </w:numPr>
        <w:bidi/>
      </w:pPr>
      <w:r>
        <w:t>Y</w:t>
      </w:r>
      <w:r w:rsidR="005C1C4A">
        <w:t>up</w:t>
      </w:r>
    </w:p>
    <w:p w14:paraId="426FA521" w14:textId="0329CF8B" w:rsidR="00ED043E" w:rsidRDefault="00ED043E" w:rsidP="00ED043E">
      <w:pPr>
        <w:bidi/>
      </w:pPr>
      <w:hyperlink r:id="rId5" w:history="1">
        <w:r w:rsidRPr="00F1761D">
          <w:rPr>
            <w:rStyle w:val="Hyperlink"/>
          </w:rPr>
          <w:t>https://www.npmjs.com/package/yup</w:t>
        </w:r>
      </w:hyperlink>
    </w:p>
    <w:p w14:paraId="13F3257F" w14:textId="581A0261" w:rsidR="00ED043E" w:rsidRDefault="00F92F0C" w:rsidP="00ED043E">
      <w:pPr>
        <w:pStyle w:val="ListParagraph"/>
        <w:numPr>
          <w:ilvl w:val="0"/>
          <w:numId w:val="1"/>
        </w:numPr>
        <w:bidi/>
      </w:pPr>
      <w:r>
        <w:t>Reacti18next</w:t>
      </w:r>
    </w:p>
    <w:p w14:paraId="78DA2B03" w14:textId="0BD1E428" w:rsidR="00F92F0C" w:rsidRDefault="00F92F0C" w:rsidP="00B851CE">
      <w:pPr>
        <w:bidi/>
        <w:rPr>
          <w:rtl/>
        </w:rPr>
      </w:pPr>
      <w:r>
        <w:rPr>
          <w:rStyle w:val="r-crgep1"/>
        </w:rPr>
        <w:t>npm</w:t>
      </w:r>
      <w:r>
        <w:t xml:space="preserve"> </w:t>
      </w:r>
      <w:r>
        <w:rPr>
          <w:rStyle w:val="r-crgep1"/>
        </w:rPr>
        <w:t>install</w:t>
      </w:r>
      <w:r>
        <w:t xml:space="preserve"> react-i18next i18next </w:t>
      </w:r>
      <w:r>
        <w:t>–</w:t>
      </w:r>
      <w:r>
        <w:t>save</w:t>
      </w:r>
    </w:p>
    <w:p w14:paraId="0E2A7B85" w14:textId="09BEB0E5" w:rsidR="00B851CE" w:rsidRDefault="00B851CE" w:rsidP="00B851CE">
      <w:pPr>
        <w:pStyle w:val="ListParagraph"/>
        <w:numPr>
          <w:ilvl w:val="0"/>
          <w:numId w:val="1"/>
        </w:numPr>
        <w:bidi/>
      </w:pPr>
      <w:r w:rsidRPr="00B851CE">
        <w:t>i18n</w:t>
      </w:r>
    </w:p>
    <w:p w14:paraId="7394F796" w14:textId="34C7E169" w:rsidR="008C0485" w:rsidRDefault="00415B6F" w:rsidP="008C0485">
      <w:pPr>
        <w:bidi/>
      </w:pPr>
      <w:hyperlink r:id="rId6" w:history="1">
        <w:r w:rsidRPr="00F1761D">
          <w:rPr>
            <w:rStyle w:val="Hyperlink"/>
          </w:rPr>
          <w:t>https://www.npmjs.com/package/i18next</w:t>
        </w:r>
      </w:hyperlink>
    </w:p>
    <w:p w14:paraId="4B90B62D" w14:textId="0E7F4C41" w:rsidR="00415B6F" w:rsidRDefault="00415B6F" w:rsidP="00415B6F">
      <w:pPr>
        <w:bidi/>
      </w:pPr>
      <w:hyperlink r:id="rId7" w:history="1">
        <w:r w:rsidRPr="00F1761D">
          <w:rPr>
            <w:rStyle w:val="Hyperlink"/>
          </w:rPr>
          <w:t>https://github.com/i18next/i18next-browser-languageDetector</w:t>
        </w:r>
      </w:hyperlink>
    </w:p>
    <w:p w14:paraId="5081A979" w14:textId="0143B843" w:rsidR="00415B6F" w:rsidRDefault="00415B6F" w:rsidP="00415B6F">
      <w:pPr>
        <w:bidi/>
      </w:pPr>
      <w:r w:rsidRPr="00415B6F">
        <w:t>npm install i18next-browser-languagedetector</w:t>
      </w:r>
    </w:p>
    <w:sectPr w:rsidR="0041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0F7C"/>
    <w:multiLevelType w:val="hybridMultilevel"/>
    <w:tmpl w:val="CC9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2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24"/>
    <w:rsid w:val="0002404A"/>
    <w:rsid w:val="001C6E29"/>
    <w:rsid w:val="00234ACA"/>
    <w:rsid w:val="003F2F42"/>
    <w:rsid w:val="00415B6F"/>
    <w:rsid w:val="005C1C4A"/>
    <w:rsid w:val="008C0485"/>
    <w:rsid w:val="00B851CE"/>
    <w:rsid w:val="00ED043E"/>
    <w:rsid w:val="00ED7C24"/>
    <w:rsid w:val="00F9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948A"/>
  <w15:chartTrackingRefBased/>
  <w15:docId w15:val="{709AF81A-8544-465F-9134-F7183E0A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43E"/>
    <w:rPr>
      <w:color w:val="605E5C"/>
      <w:shd w:val="clear" w:color="auto" w:fill="E1DFDD"/>
    </w:rPr>
  </w:style>
  <w:style w:type="character" w:customStyle="1" w:styleId="r-crgep1">
    <w:name w:val="r-crgep1"/>
    <w:basedOn w:val="DefaultParagraphFont"/>
    <w:rsid w:val="00F9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18next/i18next-browser-languageDet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i18next" TargetMode="External"/><Relationship Id="rId5" Type="http://schemas.openxmlformats.org/officeDocument/2006/relationships/hyperlink" Target="https://www.npmjs.com/package/y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Lak Mazaheri</dc:creator>
  <cp:keywords/>
  <dc:description/>
  <cp:lastModifiedBy>Omid Lak Mazaheri</cp:lastModifiedBy>
  <cp:revision>6</cp:revision>
  <dcterms:created xsi:type="dcterms:W3CDTF">2023-01-02T04:59:00Z</dcterms:created>
  <dcterms:modified xsi:type="dcterms:W3CDTF">2023-01-04T20:19:00Z</dcterms:modified>
</cp:coreProperties>
</file>