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B77F" w14:textId="4FEC8486" w:rsidR="001C6E29" w:rsidRDefault="005C1C4A" w:rsidP="0002404A">
      <w:pPr>
        <w:pStyle w:val="ListParagraph"/>
        <w:numPr>
          <w:ilvl w:val="0"/>
          <w:numId w:val="1"/>
        </w:numPr>
        <w:bidi/>
      </w:pPr>
      <w:r>
        <w:t>Formic</w:t>
      </w:r>
    </w:p>
    <w:p w14:paraId="44682B3B" w14:textId="488C282D" w:rsidR="005C1C4A" w:rsidRDefault="00ED043E" w:rsidP="005C1C4A">
      <w:pPr>
        <w:pStyle w:val="ListParagraph"/>
        <w:numPr>
          <w:ilvl w:val="0"/>
          <w:numId w:val="1"/>
        </w:numPr>
        <w:bidi/>
      </w:pPr>
      <w:r>
        <w:t>Y</w:t>
      </w:r>
      <w:r w:rsidR="005C1C4A">
        <w:t>up</w:t>
      </w:r>
    </w:p>
    <w:p w14:paraId="426FA521" w14:textId="0329CF8B" w:rsidR="00ED043E" w:rsidRDefault="00000000" w:rsidP="00ED043E">
      <w:pPr>
        <w:bidi/>
      </w:pPr>
      <w:hyperlink r:id="rId5" w:history="1">
        <w:r w:rsidR="00ED043E" w:rsidRPr="00F1761D">
          <w:rPr>
            <w:rStyle w:val="Hyperlink"/>
          </w:rPr>
          <w:t>https://www.npmjs.com/package/yup</w:t>
        </w:r>
      </w:hyperlink>
    </w:p>
    <w:p w14:paraId="13F3257F" w14:textId="581A0261" w:rsidR="00ED043E" w:rsidRDefault="00F92F0C" w:rsidP="00ED043E">
      <w:pPr>
        <w:pStyle w:val="ListParagraph"/>
        <w:numPr>
          <w:ilvl w:val="0"/>
          <w:numId w:val="1"/>
        </w:numPr>
        <w:bidi/>
      </w:pPr>
      <w:r>
        <w:t>Reacti18next</w:t>
      </w:r>
    </w:p>
    <w:p w14:paraId="78DA2B03" w14:textId="0BD1E428" w:rsidR="00F92F0C" w:rsidRDefault="00F92F0C" w:rsidP="00B851CE">
      <w:pPr>
        <w:bidi/>
        <w:rPr>
          <w:rtl/>
        </w:rPr>
      </w:pPr>
      <w:r>
        <w:rPr>
          <w:rStyle w:val="r-crgep1"/>
        </w:rPr>
        <w:t>npm</w:t>
      </w:r>
      <w:r>
        <w:t xml:space="preserve"> </w:t>
      </w:r>
      <w:r>
        <w:rPr>
          <w:rStyle w:val="r-crgep1"/>
        </w:rPr>
        <w:t>install</w:t>
      </w:r>
      <w:r>
        <w:t xml:space="preserve"> react-i18next i18next –save</w:t>
      </w:r>
    </w:p>
    <w:p w14:paraId="0E2A7B85" w14:textId="09BEB0E5" w:rsidR="00B851CE" w:rsidRDefault="00B851CE" w:rsidP="00B851CE">
      <w:pPr>
        <w:pStyle w:val="ListParagraph"/>
        <w:numPr>
          <w:ilvl w:val="0"/>
          <w:numId w:val="1"/>
        </w:numPr>
        <w:bidi/>
      </w:pPr>
      <w:r w:rsidRPr="00B851CE">
        <w:t>i18n</w:t>
      </w:r>
    </w:p>
    <w:p w14:paraId="7394F796" w14:textId="34C7E169" w:rsidR="008C0485" w:rsidRDefault="00000000" w:rsidP="008C0485">
      <w:pPr>
        <w:bidi/>
      </w:pPr>
      <w:hyperlink r:id="rId6" w:history="1">
        <w:r w:rsidR="00415B6F" w:rsidRPr="00F1761D">
          <w:rPr>
            <w:rStyle w:val="Hyperlink"/>
          </w:rPr>
          <w:t>https://www.npmjs.com/package/i18next</w:t>
        </w:r>
      </w:hyperlink>
    </w:p>
    <w:p w14:paraId="4B90B62D" w14:textId="0E7F4C41" w:rsidR="00415B6F" w:rsidRDefault="00000000" w:rsidP="00415B6F">
      <w:pPr>
        <w:bidi/>
      </w:pPr>
      <w:hyperlink r:id="rId7" w:history="1">
        <w:r w:rsidR="00415B6F" w:rsidRPr="00F1761D">
          <w:rPr>
            <w:rStyle w:val="Hyperlink"/>
          </w:rPr>
          <w:t>https://github.com/i18next/i18next-browser-languageDetector</w:t>
        </w:r>
      </w:hyperlink>
    </w:p>
    <w:p w14:paraId="5081A979" w14:textId="0BF8B0E6" w:rsidR="00415B6F" w:rsidRDefault="00415B6F" w:rsidP="00415B6F">
      <w:pPr>
        <w:bidi/>
      </w:pPr>
      <w:r w:rsidRPr="00415B6F">
        <w:t>npm install i18next-browser-languagedetector</w:t>
      </w:r>
    </w:p>
    <w:p w14:paraId="5EA71855" w14:textId="4FB34705" w:rsidR="00504C11" w:rsidRDefault="00000000" w:rsidP="00504C11">
      <w:pPr>
        <w:bidi/>
      </w:pPr>
      <w:hyperlink r:id="rId8" w:history="1">
        <w:r w:rsidR="00504C11" w:rsidRPr="00B07599">
          <w:rPr>
            <w:rStyle w:val="Hyperlink"/>
          </w:rPr>
          <w:t>https://www.npmjs.com/package/i18next-http-backend</w:t>
        </w:r>
      </w:hyperlink>
    </w:p>
    <w:p w14:paraId="5E5C5835" w14:textId="38B13753" w:rsidR="00504C11" w:rsidRDefault="009250E9" w:rsidP="009250E9">
      <w:pPr>
        <w:pStyle w:val="ListParagraph"/>
        <w:numPr>
          <w:ilvl w:val="0"/>
          <w:numId w:val="1"/>
        </w:numPr>
        <w:bidi/>
      </w:pPr>
      <w:r w:rsidRPr="009250E9">
        <w:rPr>
          <w:rFonts w:cs="Arial"/>
          <w:rtl/>
        </w:rPr>
        <w:t>آشنا</w:t>
      </w:r>
      <w:r w:rsidRPr="009250E9">
        <w:rPr>
          <w:rFonts w:cs="Arial" w:hint="cs"/>
          <w:rtl/>
        </w:rPr>
        <w:t>یی</w:t>
      </w:r>
      <w:r w:rsidRPr="009250E9">
        <w:rPr>
          <w:rFonts w:cs="Arial"/>
          <w:rtl/>
        </w:rPr>
        <w:t xml:space="preserve"> با </w:t>
      </w:r>
      <w:r w:rsidRPr="009250E9">
        <w:t>headless UI</w:t>
      </w:r>
    </w:p>
    <w:p w14:paraId="01A43ABB" w14:textId="0072B2B0" w:rsidR="00F14866" w:rsidRDefault="00000000" w:rsidP="00F14866">
      <w:pPr>
        <w:bidi/>
        <w:rPr>
          <w:rFonts w:cs="Arial"/>
        </w:rPr>
      </w:pPr>
      <w:hyperlink r:id="rId9" w:history="1">
        <w:r w:rsidR="00582AE0" w:rsidRPr="00B07599">
          <w:rPr>
            <w:rStyle w:val="Hyperlink"/>
          </w:rPr>
          <w:t>https://headlessui.com</w:t>
        </w:r>
        <w:r w:rsidR="00582AE0" w:rsidRPr="00B07599">
          <w:rPr>
            <w:rStyle w:val="Hyperlink"/>
            <w:rFonts w:cs="Arial"/>
            <w:rtl/>
          </w:rPr>
          <w:t>/</w:t>
        </w:r>
      </w:hyperlink>
    </w:p>
    <w:p w14:paraId="5B2AD22B" w14:textId="20E406E0" w:rsidR="00582AE0" w:rsidRDefault="00582AE0" w:rsidP="00582AE0">
      <w:pPr>
        <w:bidi/>
      </w:pPr>
      <w:r w:rsidRPr="00582AE0">
        <w:t>npm install @headlessui/react</w:t>
      </w:r>
    </w:p>
    <w:p w14:paraId="12804C47" w14:textId="5BF773E0" w:rsidR="00443ADF" w:rsidRDefault="00443ADF" w:rsidP="00443ADF">
      <w:pPr>
        <w:tabs>
          <w:tab w:val="left" w:pos="975"/>
        </w:tabs>
        <w:bidi/>
      </w:pPr>
      <w:r>
        <w:t>npm install -D tailwindcss</w:t>
      </w:r>
    </w:p>
    <w:p w14:paraId="66E89671" w14:textId="2C63D8EC" w:rsidR="00582AE0" w:rsidRDefault="00443ADF" w:rsidP="00443ADF">
      <w:pPr>
        <w:tabs>
          <w:tab w:val="left" w:pos="975"/>
        </w:tabs>
        <w:bidi/>
      </w:pPr>
      <w:r>
        <w:t>npx tailwindcss init</w:t>
      </w:r>
    </w:p>
    <w:p w14:paraId="0D85955A" w14:textId="58BF5956" w:rsidR="004946F9" w:rsidRDefault="004946F9" w:rsidP="004946F9">
      <w:pPr>
        <w:tabs>
          <w:tab w:val="left" w:pos="975"/>
        </w:tabs>
        <w:bidi/>
      </w:pPr>
    </w:p>
    <w:p w14:paraId="3FD3288F" w14:textId="14FF93AC" w:rsidR="004946F9" w:rsidRDefault="004946F9" w:rsidP="004946F9">
      <w:pPr>
        <w:pStyle w:val="ListParagraph"/>
        <w:numPr>
          <w:ilvl w:val="0"/>
          <w:numId w:val="1"/>
        </w:numPr>
        <w:bidi/>
      </w:pPr>
      <w:r w:rsidRPr="004946F9">
        <w:rPr>
          <w:rFonts w:cs="Arial"/>
          <w:rtl/>
        </w:rPr>
        <w:t>آشنا</w:t>
      </w:r>
      <w:r w:rsidRPr="004946F9">
        <w:rPr>
          <w:rFonts w:cs="Arial" w:hint="cs"/>
          <w:rtl/>
        </w:rPr>
        <w:t>یی</w:t>
      </w:r>
      <w:r w:rsidRPr="004946F9">
        <w:rPr>
          <w:rFonts w:cs="Arial"/>
          <w:rtl/>
        </w:rPr>
        <w:t xml:space="preserve"> با </w:t>
      </w:r>
      <w:r w:rsidRPr="004946F9">
        <w:t>styled component</w:t>
      </w:r>
    </w:p>
    <w:p w14:paraId="2BD0F890" w14:textId="14CE8B8C" w:rsidR="00B00C82" w:rsidRDefault="00B60A21" w:rsidP="00B00C82">
      <w:pPr>
        <w:bidi/>
        <w:rPr>
          <w:rFonts w:cs="Arial"/>
        </w:rPr>
      </w:pPr>
      <w:hyperlink r:id="rId10" w:history="1">
        <w:r w:rsidRPr="00187342">
          <w:rPr>
            <w:rStyle w:val="Hyperlink"/>
          </w:rPr>
          <w:t>https://styled-components.com</w:t>
        </w:r>
        <w:r w:rsidRPr="00187342">
          <w:rPr>
            <w:rStyle w:val="Hyperlink"/>
            <w:rFonts w:cs="Arial"/>
            <w:rtl/>
          </w:rPr>
          <w:t>/</w:t>
        </w:r>
      </w:hyperlink>
    </w:p>
    <w:p w14:paraId="3967E716" w14:textId="5BCEE02E" w:rsidR="00B60A21" w:rsidRDefault="00B60A21" w:rsidP="00B60A21">
      <w:pPr>
        <w:bidi/>
      </w:pPr>
      <w:r w:rsidRPr="00B60A21">
        <w:t>npm install --save styled-components</w:t>
      </w:r>
    </w:p>
    <w:p w14:paraId="2A7B19E8" w14:textId="06D4433F" w:rsidR="00B60A21" w:rsidRDefault="00DB3AAF" w:rsidP="00B60A21">
      <w:pPr>
        <w:bidi/>
      </w:pPr>
      <w:r w:rsidRPr="00DB3AAF">
        <w:t>vscode-styled-components</w:t>
      </w:r>
    </w:p>
    <w:sectPr w:rsidR="00B6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0F7C"/>
    <w:multiLevelType w:val="hybridMultilevel"/>
    <w:tmpl w:val="CC9A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2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24"/>
    <w:rsid w:val="0002404A"/>
    <w:rsid w:val="000E529D"/>
    <w:rsid w:val="001C6E29"/>
    <w:rsid w:val="00234ACA"/>
    <w:rsid w:val="003F2F42"/>
    <w:rsid w:val="00415B6F"/>
    <w:rsid w:val="00443ADF"/>
    <w:rsid w:val="004946F9"/>
    <w:rsid w:val="00504C11"/>
    <w:rsid w:val="00582AE0"/>
    <w:rsid w:val="005C1C4A"/>
    <w:rsid w:val="008C0485"/>
    <w:rsid w:val="009250E9"/>
    <w:rsid w:val="00B00C82"/>
    <w:rsid w:val="00B60A21"/>
    <w:rsid w:val="00B851CE"/>
    <w:rsid w:val="00DB3AAF"/>
    <w:rsid w:val="00DE2372"/>
    <w:rsid w:val="00ED043E"/>
    <w:rsid w:val="00ED7C24"/>
    <w:rsid w:val="00F14866"/>
    <w:rsid w:val="00F9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948A"/>
  <w15:chartTrackingRefBased/>
  <w15:docId w15:val="{709AF81A-8544-465F-9134-F7183E0A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43E"/>
    <w:rPr>
      <w:color w:val="605E5C"/>
      <w:shd w:val="clear" w:color="auto" w:fill="E1DFDD"/>
    </w:rPr>
  </w:style>
  <w:style w:type="character" w:customStyle="1" w:styleId="r-crgep1">
    <w:name w:val="r-crgep1"/>
    <w:basedOn w:val="DefaultParagraphFont"/>
    <w:rsid w:val="00F92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i18next-http-back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18next/i18next-browser-languageDetec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i18ne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package/yup" TargetMode="External"/><Relationship Id="rId10" Type="http://schemas.openxmlformats.org/officeDocument/2006/relationships/hyperlink" Target="https://styled-componen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dlessu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Lak Mazaheri</dc:creator>
  <cp:keywords/>
  <dc:description/>
  <cp:lastModifiedBy>Omid Lak Mazaheri</cp:lastModifiedBy>
  <cp:revision>16</cp:revision>
  <dcterms:created xsi:type="dcterms:W3CDTF">2023-01-02T04:59:00Z</dcterms:created>
  <dcterms:modified xsi:type="dcterms:W3CDTF">2023-01-06T11:32:00Z</dcterms:modified>
</cp:coreProperties>
</file>