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3738" w:rsidRPr="0020464D" w:rsidRDefault="0066285D" w:rsidP="00B644EC">
      <w:pPr>
        <w:rPr>
          <w:rFonts w:cs="B Nazanin"/>
        </w:rPr>
      </w:pPr>
      <w:bookmarkStart w:id="0" w:name="_Toc423402283"/>
      <w:bookmarkStart w:id="1" w:name="_Toc177113"/>
      <w:r w:rsidRPr="0020464D">
        <w:rPr>
          <w:rFonts w:cs="B Nazanin"/>
        </w:rPr>
        <w:tab/>
      </w:r>
    </w:p>
    <w:p w:rsidR="00EB3738" w:rsidRPr="0020464D" w:rsidRDefault="00ED5B2A" w:rsidP="00B644EC">
      <w:pPr>
        <w:rPr>
          <w:rFonts w:cs="B Nazanin"/>
          <w:b/>
          <w:bCs/>
          <w:rtl/>
        </w:rPr>
      </w:pPr>
      <w:r w:rsidRPr="0020464D">
        <w:rPr>
          <w:rFonts w:cs="B Nazanin"/>
          <w:b/>
          <w:bCs/>
        </w:rPr>
        <w:t>ERT</w:t>
      </w:r>
    </w:p>
    <w:p w:rsidR="00E564DF" w:rsidRPr="0020464D" w:rsidRDefault="00942994" w:rsidP="00942994">
      <w:pPr>
        <w:rPr>
          <w:rFonts w:cs="B Nazanin"/>
          <w:sz w:val="46"/>
          <w:szCs w:val="46"/>
          <w:rtl/>
        </w:rPr>
      </w:pPr>
      <w:bookmarkStart w:id="2" w:name="OLE_LINK9"/>
      <w:bookmarkStart w:id="3" w:name="OLE_LINK10"/>
      <w:r>
        <w:rPr>
          <w:rFonts w:cs="B Nazanin"/>
          <w:sz w:val="46"/>
          <w:szCs w:val="46"/>
          <w:rtl/>
        </w:rPr>
        <w:t>گزارش شناخت و ارزيابي</w:t>
      </w:r>
      <w:r>
        <w:rPr>
          <w:rFonts w:cs="B Nazanin" w:hint="cs"/>
          <w:sz w:val="46"/>
          <w:szCs w:val="46"/>
          <w:rtl/>
          <w:lang w:bidi="fa-IR"/>
        </w:rPr>
        <w:t xml:space="preserve"> فرایند اخذ نمایندگی</w:t>
      </w:r>
      <w:r w:rsidR="00E564DF" w:rsidRPr="0020464D">
        <w:rPr>
          <w:rFonts w:cs="B Nazanin"/>
          <w:b/>
          <w:sz w:val="46"/>
          <w:szCs w:val="46"/>
          <w:rtl/>
        </w:rPr>
        <w:t xml:space="preserve"> </w:t>
      </w:r>
    </w:p>
    <w:bookmarkEnd w:id="2"/>
    <w:bookmarkEnd w:id="3"/>
    <w:p w:rsidR="00E16BED" w:rsidRPr="0020464D" w:rsidRDefault="00942994" w:rsidP="00E22B02">
      <w:pPr>
        <w:rPr>
          <w:rStyle w:val="HighlightedVariable"/>
          <w:rFonts w:ascii="Times New Roman" w:hAnsi="Times New Roman" w:cs="B Nazanin"/>
          <w:color w:val="auto"/>
          <w:sz w:val="30"/>
          <w:szCs w:val="30"/>
          <w:lang w:bidi="fa-IR"/>
        </w:rPr>
      </w:pPr>
      <w:r>
        <w:rPr>
          <w:rStyle w:val="HighlightedVariable"/>
          <w:rFonts w:ascii="Times New Roman" w:hAnsi="Times New Roman" w:cs="B Nazanin" w:hint="cs"/>
          <w:color w:val="auto"/>
          <w:sz w:val="30"/>
          <w:szCs w:val="30"/>
          <w:rtl/>
          <w:lang w:bidi="fa-IR"/>
        </w:rPr>
        <w:t>بیمه سامان</w:t>
      </w:r>
    </w:p>
    <w:p w:rsidR="00EB3738" w:rsidRPr="0020464D" w:rsidRDefault="00EB3738" w:rsidP="00B644EC">
      <w:pPr>
        <w:rPr>
          <w:rFonts w:cs="B Nazanin"/>
          <w:sz w:val="32"/>
          <w:szCs w:val="32"/>
          <w:rtl/>
        </w:rPr>
      </w:pPr>
    </w:p>
    <w:tbl>
      <w:tblPr>
        <w:bidiVisual/>
        <w:tblW w:w="9154" w:type="dxa"/>
        <w:tblInd w:w="269" w:type="dxa"/>
        <w:tblLayout w:type="fixed"/>
        <w:tblLook w:val="01E0" w:firstRow="1" w:lastRow="1" w:firstColumn="1" w:lastColumn="1" w:noHBand="0" w:noVBand="0"/>
      </w:tblPr>
      <w:tblGrid>
        <w:gridCol w:w="1980"/>
        <w:gridCol w:w="1980"/>
        <w:gridCol w:w="1999"/>
        <w:gridCol w:w="3195"/>
      </w:tblGrid>
      <w:tr w:rsidR="0078112E" w:rsidRPr="0020464D" w:rsidTr="0075287F">
        <w:trPr>
          <w:cantSplit/>
          <w:trHeight w:hRule="exact" w:val="397"/>
        </w:trPr>
        <w:tc>
          <w:tcPr>
            <w:tcW w:w="1980" w:type="dxa"/>
          </w:tcPr>
          <w:p w:rsidR="0078112E" w:rsidRPr="0020464D" w:rsidRDefault="0078112E" w:rsidP="00B644EC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80" w:type="dxa"/>
          </w:tcPr>
          <w:p w:rsidR="0078112E" w:rsidRPr="0020464D" w:rsidRDefault="0078112E" w:rsidP="00B644EC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99" w:type="dxa"/>
          </w:tcPr>
          <w:p w:rsidR="0078112E" w:rsidRPr="0020464D" w:rsidRDefault="0078112E" w:rsidP="00B644EC">
            <w:pPr>
              <w:rPr>
                <w:rFonts w:cs="B Nazanin"/>
                <w:sz w:val="22"/>
                <w:szCs w:val="22"/>
                <w:rtl/>
              </w:rPr>
            </w:pPr>
            <w:r w:rsidRPr="0020464D">
              <w:rPr>
                <w:rFonts w:cs="B Nazanin"/>
                <w:sz w:val="22"/>
                <w:szCs w:val="22"/>
                <w:rtl/>
              </w:rPr>
              <w:t>تهيه‌کننده:</w:t>
            </w:r>
          </w:p>
        </w:tc>
        <w:tc>
          <w:tcPr>
            <w:tcW w:w="3195" w:type="dxa"/>
          </w:tcPr>
          <w:p w:rsidR="0078112E" w:rsidRPr="0020464D" w:rsidRDefault="00E22B02" w:rsidP="00B644EC">
            <w:pPr>
              <w:rPr>
                <w:rFonts w:cs="B Nazanin"/>
                <w:sz w:val="22"/>
                <w:szCs w:val="22"/>
                <w:rtl/>
                <w:lang w:bidi="fa-IR"/>
              </w:rPr>
            </w:pPr>
            <w:r>
              <w:rPr>
                <w:rFonts w:cs="B Nazanin" w:hint="cs"/>
                <w:sz w:val="22"/>
                <w:szCs w:val="22"/>
                <w:rtl/>
                <w:lang w:bidi="fa-IR"/>
              </w:rPr>
              <w:t>امید لک</w:t>
            </w:r>
          </w:p>
        </w:tc>
      </w:tr>
      <w:tr w:rsidR="0078112E" w:rsidRPr="0020464D" w:rsidTr="0075287F">
        <w:trPr>
          <w:cantSplit/>
          <w:trHeight w:hRule="exact" w:val="397"/>
        </w:trPr>
        <w:tc>
          <w:tcPr>
            <w:tcW w:w="1980" w:type="dxa"/>
          </w:tcPr>
          <w:p w:rsidR="0078112E" w:rsidRPr="0020464D" w:rsidRDefault="0078112E" w:rsidP="00B644EC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80" w:type="dxa"/>
          </w:tcPr>
          <w:p w:rsidR="0078112E" w:rsidRPr="0020464D" w:rsidRDefault="0078112E" w:rsidP="00B644EC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99" w:type="dxa"/>
          </w:tcPr>
          <w:p w:rsidR="0078112E" w:rsidRPr="0020464D" w:rsidRDefault="0078112E" w:rsidP="00B644EC">
            <w:pPr>
              <w:rPr>
                <w:rFonts w:cs="B Nazanin"/>
                <w:sz w:val="22"/>
                <w:szCs w:val="22"/>
                <w:rtl/>
              </w:rPr>
            </w:pPr>
            <w:r w:rsidRPr="0020464D">
              <w:rPr>
                <w:rFonts w:cs="B Nazanin"/>
                <w:sz w:val="22"/>
                <w:szCs w:val="22"/>
                <w:rtl/>
              </w:rPr>
              <w:t>تاريخ تهيه:</w:t>
            </w:r>
          </w:p>
        </w:tc>
        <w:tc>
          <w:tcPr>
            <w:tcW w:w="3195" w:type="dxa"/>
          </w:tcPr>
          <w:p w:rsidR="0078112E" w:rsidRPr="0020464D" w:rsidRDefault="002326C1" w:rsidP="002326C1">
            <w:pPr>
              <w:rPr>
                <w:rFonts w:cs="B Nazanin"/>
                <w:sz w:val="22"/>
                <w:szCs w:val="22"/>
                <w:rtl/>
              </w:rPr>
            </w:pPr>
            <w:r>
              <w:rPr>
                <w:rFonts w:cs="B Nazanin" w:hint="cs"/>
                <w:sz w:val="22"/>
                <w:szCs w:val="22"/>
                <w:rtl/>
                <w:lang w:bidi="fa-IR"/>
              </w:rPr>
              <w:t>06</w:t>
            </w:r>
            <w:r w:rsidR="00CD1FAE" w:rsidRPr="0020464D">
              <w:rPr>
                <w:rFonts w:cs="B Nazanin"/>
                <w:sz w:val="22"/>
                <w:szCs w:val="22"/>
                <w:rtl/>
              </w:rPr>
              <w:t>/</w:t>
            </w:r>
            <w:r>
              <w:rPr>
                <w:rFonts w:cs="B Nazanin" w:hint="cs"/>
                <w:sz w:val="22"/>
                <w:szCs w:val="22"/>
                <w:rtl/>
              </w:rPr>
              <w:t>11</w:t>
            </w:r>
            <w:r w:rsidR="00CD1FAE" w:rsidRPr="0020464D">
              <w:rPr>
                <w:rFonts w:cs="B Nazanin"/>
                <w:sz w:val="22"/>
                <w:szCs w:val="22"/>
                <w:rtl/>
              </w:rPr>
              <w:t>/</w:t>
            </w:r>
            <w:r w:rsidR="00AA50D0" w:rsidRPr="0020464D">
              <w:rPr>
                <w:rFonts w:cs="B Nazanin" w:hint="cs"/>
                <w:sz w:val="22"/>
                <w:szCs w:val="22"/>
                <w:rtl/>
              </w:rPr>
              <w:t>139</w:t>
            </w:r>
            <w:r w:rsidR="00B905C4" w:rsidRPr="0020464D">
              <w:rPr>
                <w:rFonts w:cs="B Nazanin" w:hint="cs"/>
                <w:sz w:val="22"/>
                <w:szCs w:val="22"/>
                <w:rtl/>
              </w:rPr>
              <w:t>8</w:t>
            </w:r>
          </w:p>
        </w:tc>
      </w:tr>
      <w:tr w:rsidR="005861E3" w:rsidRPr="0020464D" w:rsidTr="0075287F">
        <w:trPr>
          <w:cantSplit/>
          <w:trHeight w:hRule="exact" w:val="397"/>
        </w:trPr>
        <w:tc>
          <w:tcPr>
            <w:tcW w:w="1980" w:type="dxa"/>
          </w:tcPr>
          <w:p w:rsidR="005861E3" w:rsidRPr="0020464D" w:rsidRDefault="005861E3" w:rsidP="00B644EC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80" w:type="dxa"/>
          </w:tcPr>
          <w:p w:rsidR="005861E3" w:rsidRPr="0020464D" w:rsidRDefault="005861E3" w:rsidP="00B644EC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99" w:type="dxa"/>
          </w:tcPr>
          <w:p w:rsidR="005861E3" w:rsidRPr="0020464D" w:rsidRDefault="005861E3" w:rsidP="00B644EC">
            <w:pPr>
              <w:rPr>
                <w:rFonts w:cs="B Nazanin"/>
                <w:sz w:val="22"/>
                <w:szCs w:val="22"/>
                <w:rtl/>
              </w:rPr>
            </w:pPr>
            <w:r w:rsidRPr="0020464D">
              <w:rPr>
                <w:rFonts w:cs="B Nazanin"/>
                <w:sz w:val="22"/>
                <w:szCs w:val="22"/>
                <w:rtl/>
              </w:rPr>
              <w:t>تاريخ آخرين تغيير:</w:t>
            </w:r>
          </w:p>
        </w:tc>
        <w:tc>
          <w:tcPr>
            <w:tcW w:w="3195" w:type="dxa"/>
          </w:tcPr>
          <w:p w:rsidR="005861E3" w:rsidRPr="0020464D" w:rsidRDefault="00A40220" w:rsidP="00B644EC">
            <w:pPr>
              <w:rPr>
                <w:rFonts w:cs="B Nazanin"/>
                <w:sz w:val="22"/>
                <w:szCs w:val="22"/>
                <w:rtl/>
              </w:rPr>
            </w:pPr>
            <w:r>
              <w:rPr>
                <w:rFonts w:cs="B Nazanin" w:hint="cs"/>
                <w:sz w:val="22"/>
                <w:szCs w:val="22"/>
                <w:rtl/>
              </w:rPr>
              <w:t>20</w:t>
            </w:r>
            <w:r w:rsidR="00C64624">
              <w:rPr>
                <w:rFonts w:cs="B Nazanin" w:hint="cs"/>
                <w:sz w:val="22"/>
                <w:szCs w:val="22"/>
                <w:rtl/>
              </w:rPr>
              <w:t>/11/1398</w:t>
            </w:r>
          </w:p>
        </w:tc>
      </w:tr>
      <w:tr w:rsidR="00BE4C4D" w:rsidRPr="0020464D" w:rsidTr="0075287F">
        <w:trPr>
          <w:cantSplit/>
          <w:trHeight w:val="396"/>
        </w:trPr>
        <w:tc>
          <w:tcPr>
            <w:tcW w:w="1980" w:type="dxa"/>
          </w:tcPr>
          <w:p w:rsidR="00BE4C4D" w:rsidRPr="0020464D" w:rsidRDefault="00BE4C4D" w:rsidP="00B644EC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80" w:type="dxa"/>
          </w:tcPr>
          <w:p w:rsidR="00BE4C4D" w:rsidRPr="0020464D" w:rsidRDefault="00BE4C4D" w:rsidP="00B644EC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99" w:type="dxa"/>
          </w:tcPr>
          <w:p w:rsidR="00BE4C4D" w:rsidRPr="0020464D" w:rsidRDefault="00BE4C4D" w:rsidP="00B644EC">
            <w:pPr>
              <w:rPr>
                <w:rFonts w:cs="B Nazanin"/>
                <w:sz w:val="22"/>
                <w:szCs w:val="22"/>
                <w:rtl/>
                <w:lang w:bidi="fa-IR"/>
              </w:rPr>
            </w:pPr>
            <w:r w:rsidRPr="0020464D">
              <w:rPr>
                <w:rFonts w:cs="B Nazanin"/>
                <w:sz w:val="22"/>
                <w:szCs w:val="22"/>
                <w:rtl/>
              </w:rPr>
              <w:t>شناسه مستند:</w:t>
            </w:r>
          </w:p>
        </w:tc>
        <w:tc>
          <w:tcPr>
            <w:tcW w:w="3195" w:type="dxa"/>
          </w:tcPr>
          <w:p w:rsidR="00BE4C4D" w:rsidRPr="0020464D" w:rsidRDefault="00927865" w:rsidP="00FE4CF6">
            <w:pPr>
              <w:rPr>
                <w:rFonts w:cs="B Nazanin"/>
                <w:sz w:val="22"/>
                <w:szCs w:val="22"/>
                <w:rtl/>
                <w:lang w:bidi="fa-IR"/>
              </w:rPr>
            </w:pPr>
            <w:r>
              <w:rPr>
                <w:rFonts w:cs="B Nazanin"/>
                <w:sz w:val="22"/>
                <w:szCs w:val="22"/>
                <w:lang w:bidi="fa-IR"/>
              </w:rPr>
              <w:t>si</w:t>
            </w:r>
            <w:r w:rsidR="00C64624">
              <w:rPr>
                <w:rFonts w:cs="B Nazanin"/>
                <w:sz w:val="22"/>
                <w:szCs w:val="22"/>
                <w:lang w:bidi="fa-IR"/>
              </w:rPr>
              <w:t>-wf-sen-ert-001-</w:t>
            </w:r>
            <w:r w:rsidR="00FE4CF6">
              <w:rPr>
                <w:rFonts w:cs="B Nazanin"/>
                <w:sz w:val="22"/>
                <w:szCs w:val="22"/>
                <w:lang w:bidi="fa-IR"/>
              </w:rPr>
              <w:t>2</w:t>
            </w:r>
          </w:p>
        </w:tc>
      </w:tr>
      <w:tr w:rsidR="0078112E" w:rsidRPr="0020464D" w:rsidTr="0075287F">
        <w:trPr>
          <w:cantSplit/>
          <w:trHeight w:hRule="exact" w:val="1467"/>
        </w:trPr>
        <w:tc>
          <w:tcPr>
            <w:tcW w:w="1980" w:type="dxa"/>
          </w:tcPr>
          <w:p w:rsidR="0078112E" w:rsidRPr="0020464D" w:rsidRDefault="0078112E" w:rsidP="00B644EC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80" w:type="dxa"/>
          </w:tcPr>
          <w:p w:rsidR="0078112E" w:rsidRPr="0020464D" w:rsidRDefault="0078112E" w:rsidP="00B644EC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99" w:type="dxa"/>
          </w:tcPr>
          <w:p w:rsidR="0078112E" w:rsidRPr="0020464D" w:rsidRDefault="0078112E" w:rsidP="00B644EC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3195" w:type="dxa"/>
          </w:tcPr>
          <w:p w:rsidR="0078112E" w:rsidRPr="0020464D" w:rsidRDefault="0078112E" w:rsidP="00B644EC">
            <w:pPr>
              <w:rPr>
                <w:rFonts w:cs="B Nazanin"/>
                <w:sz w:val="22"/>
                <w:szCs w:val="22"/>
                <w:lang w:bidi="fa-IR"/>
              </w:rPr>
            </w:pPr>
          </w:p>
        </w:tc>
      </w:tr>
      <w:tr w:rsidR="006526D4" w:rsidRPr="0020464D" w:rsidTr="0075287F">
        <w:trPr>
          <w:cantSplit/>
          <w:trHeight w:hRule="exact" w:val="540"/>
        </w:trPr>
        <w:tc>
          <w:tcPr>
            <w:tcW w:w="1980" w:type="dxa"/>
          </w:tcPr>
          <w:p w:rsidR="006526D4" w:rsidRPr="0020464D" w:rsidRDefault="006526D4" w:rsidP="006526D4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80" w:type="dxa"/>
          </w:tcPr>
          <w:p w:rsidR="006526D4" w:rsidRPr="0020464D" w:rsidRDefault="006526D4" w:rsidP="006526D4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99" w:type="dxa"/>
          </w:tcPr>
          <w:p w:rsidR="006526D4" w:rsidRPr="0020464D" w:rsidRDefault="006526D4" w:rsidP="006526D4">
            <w:pPr>
              <w:rPr>
                <w:rFonts w:cs="B Nazanin"/>
                <w:sz w:val="22"/>
                <w:szCs w:val="22"/>
                <w:rtl/>
              </w:rPr>
            </w:pPr>
            <w:r w:rsidRPr="0020464D">
              <w:rPr>
                <w:rFonts w:cs="B Nazanin"/>
                <w:sz w:val="22"/>
                <w:szCs w:val="22"/>
                <w:rtl/>
              </w:rPr>
              <w:t>تاييد کنندگان</w:t>
            </w:r>
          </w:p>
        </w:tc>
        <w:tc>
          <w:tcPr>
            <w:tcW w:w="3195" w:type="dxa"/>
          </w:tcPr>
          <w:p w:rsidR="006526D4" w:rsidRPr="0020464D" w:rsidRDefault="006526D4" w:rsidP="006526D4">
            <w:pPr>
              <w:rPr>
                <w:rFonts w:cs="B Nazanin"/>
                <w:sz w:val="22"/>
                <w:szCs w:val="22"/>
                <w:rtl/>
                <w:lang w:bidi="fa-IR"/>
              </w:rPr>
            </w:pPr>
            <w:r>
              <w:rPr>
                <w:rFonts w:cs="B Nazanin" w:hint="cs"/>
                <w:sz w:val="22"/>
                <w:szCs w:val="22"/>
                <w:rtl/>
                <w:lang w:bidi="fa-IR"/>
              </w:rPr>
              <w:t>مصطفی ابراهیمی مطلق</w:t>
            </w:r>
          </w:p>
        </w:tc>
      </w:tr>
      <w:tr w:rsidR="006526D4" w:rsidRPr="0020464D" w:rsidTr="0075287F">
        <w:trPr>
          <w:cantSplit/>
          <w:trHeight w:hRule="exact" w:val="513"/>
        </w:trPr>
        <w:tc>
          <w:tcPr>
            <w:tcW w:w="1980" w:type="dxa"/>
          </w:tcPr>
          <w:p w:rsidR="006526D4" w:rsidRPr="0020464D" w:rsidRDefault="006526D4" w:rsidP="006526D4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80" w:type="dxa"/>
          </w:tcPr>
          <w:p w:rsidR="006526D4" w:rsidRPr="0020464D" w:rsidRDefault="006526D4" w:rsidP="006526D4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99" w:type="dxa"/>
          </w:tcPr>
          <w:p w:rsidR="006526D4" w:rsidRPr="0020464D" w:rsidRDefault="006526D4" w:rsidP="006526D4">
            <w:pPr>
              <w:rPr>
                <w:rFonts w:cs="B Nazanin"/>
                <w:sz w:val="22"/>
                <w:szCs w:val="22"/>
                <w:rtl/>
                <w:lang w:bidi="fa-IR"/>
              </w:rPr>
            </w:pPr>
            <w:r w:rsidRPr="0020464D">
              <w:rPr>
                <w:rFonts w:cs="B Nazanin"/>
                <w:sz w:val="22"/>
                <w:szCs w:val="22"/>
                <w:rtl/>
                <w:lang w:bidi="fa-IR"/>
              </w:rPr>
              <w:t>مدير پروژه :</w:t>
            </w:r>
          </w:p>
        </w:tc>
        <w:tc>
          <w:tcPr>
            <w:tcW w:w="3195" w:type="dxa"/>
          </w:tcPr>
          <w:p w:rsidR="006526D4" w:rsidRPr="0020464D" w:rsidRDefault="006526D4" w:rsidP="006526D4">
            <w:pPr>
              <w:rPr>
                <w:rFonts w:cs="B Nazanin"/>
                <w:sz w:val="22"/>
                <w:szCs w:val="22"/>
                <w:rtl/>
                <w:lang w:bidi="fa-IR"/>
              </w:rPr>
            </w:pPr>
            <w:r>
              <w:rPr>
                <w:rFonts w:cs="B Nazanin" w:hint="cs"/>
                <w:sz w:val="22"/>
                <w:szCs w:val="22"/>
                <w:rtl/>
                <w:lang w:bidi="fa-IR"/>
              </w:rPr>
              <w:t>مصطفی ابراهیمی مطلق</w:t>
            </w:r>
          </w:p>
        </w:tc>
      </w:tr>
      <w:tr w:rsidR="006526D4" w:rsidRPr="0020464D" w:rsidTr="0075287F">
        <w:trPr>
          <w:cantSplit/>
          <w:trHeight w:hRule="exact" w:val="2007"/>
        </w:trPr>
        <w:tc>
          <w:tcPr>
            <w:tcW w:w="1980" w:type="dxa"/>
          </w:tcPr>
          <w:p w:rsidR="006526D4" w:rsidRPr="0020464D" w:rsidRDefault="006526D4" w:rsidP="006526D4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80" w:type="dxa"/>
          </w:tcPr>
          <w:p w:rsidR="006526D4" w:rsidRPr="0020464D" w:rsidRDefault="006526D4" w:rsidP="006526D4">
            <w:pPr>
              <w:rPr>
                <w:rFonts w:cs="B Nazanin"/>
                <w:sz w:val="22"/>
                <w:szCs w:val="22"/>
                <w:rtl/>
              </w:rPr>
            </w:pPr>
          </w:p>
        </w:tc>
        <w:tc>
          <w:tcPr>
            <w:tcW w:w="1999" w:type="dxa"/>
          </w:tcPr>
          <w:p w:rsidR="006526D4" w:rsidRPr="0020464D" w:rsidRDefault="006526D4" w:rsidP="006526D4">
            <w:pPr>
              <w:rPr>
                <w:rFonts w:cs="B Nazanin"/>
                <w:sz w:val="22"/>
                <w:szCs w:val="22"/>
                <w:rtl/>
                <w:lang w:bidi="fa-IR"/>
              </w:rPr>
            </w:pPr>
          </w:p>
        </w:tc>
        <w:tc>
          <w:tcPr>
            <w:tcW w:w="3195" w:type="dxa"/>
            <w:vAlign w:val="bottom"/>
          </w:tcPr>
          <w:p w:rsidR="006526D4" w:rsidRPr="0020464D" w:rsidRDefault="006526D4" w:rsidP="0023558A">
            <w:pPr>
              <w:spacing w:line="720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20464D">
              <w:rPr>
                <w:rFonts w:cs="B Nazanin"/>
                <w:noProof/>
                <w:lang w:bidi="fa-IR"/>
              </w:rPr>
              <w:drawing>
                <wp:inline distT="0" distB="0" distL="0" distR="0" wp14:anchorId="7FBA2B4B" wp14:editId="241BD196">
                  <wp:extent cx="819150" cy="666750"/>
                  <wp:effectExtent l="1905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666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8112E" w:rsidRPr="0020464D" w:rsidRDefault="0078112E" w:rsidP="00B644EC">
      <w:pPr>
        <w:rPr>
          <w:rFonts w:cs="B Nazanin"/>
          <w:sz w:val="32"/>
          <w:rtl/>
          <w:lang w:bidi="fa-IR"/>
        </w:rPr>
      </w:pPr>
      <w:r w:rsidRPr="0020464D">
        <w:rPr>
          <w:rFonts w:cs="B Nazanin"/>
          <w:sz w:val="32"/>
          <w:rtl/>
        </w:rPr>
        <w:br w:type="page"/>
      </w:r>
      <w:r w:rsidR="000F7B79" w:rsidRPr="0020464D">
        <w:rPr>
          <w:rFonts w:cs="B Nazanin"/>
          <w:sz w:val="32"/>
          <w:rtl/>
        </w:rPr>
        <w:lastRenderedPageBreak/>
        <w:tab/>
      </w:r>
      <w:r w:rsidR="000F7B79" w:rsidRPr="0020464D">
        <w:rPr>
          <w:rFonts w:cs="B Nazanin"/>
          <w:sz w:val="32"/>
          <w:rtl/>
        </w:rPr>
        <w:tab/>
      </w:r>
      <w:r w:rsidRPr="0020464D">
        <w:rPr>
          <w:rFonts w:cs="B Nazanin"/>
          <w:rtl/>
        </w:rPr>
        <w:t>تاريخچه</w:t>
      </w:r>
      <w:r w:rsidRPr="0020464D">
        <w:rPr>
          <w:rFonts w:cs="B Nazanin"/>
          <w:rtl/>
          <w:lang w:bidi="fa-IR"/>
        </w:rPr>
        <w:t xml:space="preserve"> بازبيني</w:t>
      </w:r>
    </w:p>
    <w:p w:rsidR="00C6251B" w:rsidRPr="0020464D" w:rsidRDefault="00C6251B" w:rsidP="00B11279">
      <w:pPr>
        <w:rPr>
          <w:rFonts w:cs="B Nazanin"/>
          <w:rtl/>
          <w:lang w:bidi="fa-IR"/>
        </w:rPr>
      </w:pPr>
    </w:p>
    <w:tbl>
      <w:tblPr>
        <w:bidiVisual/>
        <w:tblW w:w="950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28"/>
        <w:gridCol w:w="720"/>
        <w:gridCol w:w="4446"/>
        <w:gridCol w:w="2610"/>
      </w:tblGrid>
      <w:tr w:rsidR="0078112E" w:rsidRPr="0020464D" w:rsidTr="00CA5658">
        <w:tc>
          <w:tcPr>
            <w:tcW w:w="1728" w:type="dxa"/>
            <w:shd w:val="clear" w:color="auto" w:fill="E0E0E0"/>
          </w:tcPr>
          <w:p w:rsidR="0078112E" w:rsidRPr="0020464D" w:rsidRDefault="0078112E" w:rsidP="00B11279">
            <w:pPr>
              <w:rPr>
                <w:rFonts w:cs="B Nazanin"/>
                <w:sz w:val="28"/>
              </w:rPr>
            </w:pPr>
            <w:r w:rsidRPr="0020464D">
              <w:rPr>
                <w:rFonts w:cs="B Nazanin"/>
                <w:sz w:val="28"/>
                <w:rtl/>
              </w:rPr>
              <w:t>تاريخ</w:t>
            </w:r>
          </w:p>
        </w:tc>
        <w:tc>
          <w:tcPr>
            <w:tcW w:w="720" w:type="dxa"/>
            <w:shd w:val="clear" w:color="auto" w:fill="E0E0E0"/>
          </w:tcPr>
          <w:p w:rsidR="0078112E" w:rsidRPr="0020464D" w:rsidRDefault="0078112E" w:rsidP="00B11279">
            <w:pPr>
              <w:rPr>
                <w:rFonts w:cs="B Nazanin"/>
                <w:sz w:val="28"/>
              </w:rPr>
            </w:pPr>
            <w:r w:rsidRPr="0020464D">
              <w:rPr>
                <w:rFonts w:cs="B Nazanin"/>
                <w:sz w:val="28"/>
                <w:rtl/>
              </w:rPr>
              <w:t>گونه</w:t>
            </w:r>
          </w:p>
        </w:tc>
        <w:tc>
          <w:tcPr>
            <w:tcW w:w="4446" w:type="dxa"/>
            <w:shd w:val="clear" w:color="auto" w:fill="E0E0E0"/>
          </w:tcPr>
          <w:p w:rsidR="0078112E" w:rsidRPr="0020464D" w:rsidRDefault="0078112E" w:rsidP="00B11279">
            <w:pPr>
              <w:rPr>
                <w:rFonts w:cs="B Nazanin"/>
                <w:sz w:val="28"/>
              </w:rPr>
            </w:pPr>
            <w:r w:rsidRPr="0020464D">
              <w:rPr>
                <w:rFonts w:cs="B Nazanin"/>
                <w:sz w:val="28"/>
                <w:rtl/>
              </w:rPr>
              <w:t>توضيحات</w:t>
            </w:r>
          </w:p>
        </w:tc>
        <w:tc>
          <w:tcPr>
            <w:tcW w:w="2610" w:type="dxa"/>
            <w:shd w:val="clear" w:color="auto" w:fill="E0E0E0"/>
          </w:tcPr>
          <w:p w:rsidR="0078112E" w:rsidRPr="0020464D" w:rsidRDefault="0078112E" w:rsidP="00B11279">
            <w:pPr>
              <w:rPr>
                <w:rFonts w:cs="B Nazanin"/>
                <w:sz w:val="28"/>
                <w:rtl/>
                <w:lang w:bidi="fa-IR"/>
              </w:rPr>
            </w:pPr>
            <w:r w:rsidRPr="0020464D">
              <w:rPr>
                <w:rFonts w:cs="B Nazanin"/>
                <w:sz w:val="28"/>
                <w:rtl/>
                <w:lang w:bidi="fa-IR"/>
              </w:rPr>
              <w:t>تهيه کننده</w:t>
            </w:r>
          </w:p>
        </w:tc>
      </w:tr>
      <w:tr w:rsidR="0078112E" w:rsidRPr="0020464D" w:rsidTr="00CA5658">
        <w:tc>
          <w:tcPr>
            <w:tcW w:w="1728" w:type="dxa"/>
          </w:tcPr>
          <w:p w:rsidR="0078112E" w:rsidRPr="0020464D" w:rsidRDefault="00E61CFA" w:rsidP="00E61CFA">
            <w:pPr>
              <w:rPr>
                <w:rFonts w:cs="B Nazanin"/>
                <w:rtl/>
                <w:lang w:bidi="fa-IR"/>
              </w:rPr>
            </w:pPr>
            <w:bookmarkStart w:id="4" w:name="OLE_LINK33"/>
            <w:bookmarkStart w:id="5" w:name="OLE_LINK34"/>
            <w:r>
              <w:rPr>
                <w:rFonts w:cs="B Nazanin" w:hint="cs"/>
                <w:rtl/>
                <w:lang w:bidi="fa-IR"/>
              </w:rPr>
              <w:t>06</w:t>
            </w:r>
            <w:r w:rsidR="00CD1FAE" w:rsidRPr="0020464D">
              <w:rPr>
                <w:rFonts w:cs="B Nazanin"/>
                <w:rtl/>
                <w:lang w:bidi="fa-IR"/>
              </w:rPr>
              <w:t>/</w:t>
            </w:r>
            <w:r>
              <w:rPr>
                <w:rFonts w:cs="B Nazanin" w:hint="cs"/>
                <w:rtl/>
                <w:lang w:bidi="fa-IR"/>
              </w:rPr>
              <w:t>11</w:t>
            </w:r>
            <w:r w:rsidR="00CD1FAE" w:rsidRPr="0020464D">
              <w:rPr>
                <w:rFonts w:cs="B Nazanin"/>
                <w:rtl/>
                <w:lang w:bidi="fa-IR"/>
              </w:rPr>
              <w:t>/</w:t>
            </w:r>
            <w:r w:rsidR="00A37983" w:rsidRPr="0020464D">
              <w:rPr>
                <w:rFonts w:cs="B Nazanin"/>
                <w:rtl/>
                <w:lang w:bidi="fa-IR"/>
              </w:rPr>
              <w:t>13</w:t>
            </w:r>
            <w:bookmarkEnd w:id="4"/>
            <w:bookmarkEnd w:id="5"/>
            <w:r w:rsidR="00D6295E" w:rsidRPr="0020464D">
              <w:rPr>
                <w:rFonts w:cs="B Nazanin" w:hint="cs"/>
                <w:rtl/>
                <w:lang w:bidi="fa-IR"/>
              </w:rPr>
              <w:t>9</w:t>
            </w:r>
            <w:r w:rsidR="00C8470E" w:rsidRPr="0020464D">
              <w:rPr>
                <w:rFonts w:cs="B Nazanin" w:hint="cs"/>
                <w:rtl/>
                <w:lang w:bidi="fa-IR"/>
              </w:rPr>
              <w:t>8</w:t>
            </w:r>
          </w:p>
        </w:tc>
        <w:tc>
          <w:tcPr>
            <w:tcW w:w="720" w:type="dxa"/>
          </w:tcPr>
          <w:p w:rsidR="0078112E" w:rsidRPr="0020464D" w:rsidRDefault="0078112E" w:rsidP="00B11279">
            <w:pPr>
              <w:rPr>
                <w:rFonts w:cs="B Nazanin"/>
                <w:lang w:bidi="fa-IR"/>
              </w:rPr>
            </w:pPr>
            <w:r w:rsidRPr="0020464D">
              <w:rPr>
                <w:rFonts w:cs="B Nazanin"/>
                <w:rtl/>
                <w:lang w:bidi="fa-IR"/>
              </w:rPr>
              <w:t>1.00</w:t>
            </w:r>
          </w:p>
        </w:tc>
        <w:tc>
          <w:tcPr>
            <w:tcW w:w="4446" w:type="dxa"/>
          </w:tcPr>
          <w:p w:rsidR="0078112E" w:rsidRPr="0020464D" w:rsidRDefault="0078112E" w:rsidP="00B11279">
            <w:pPr>
              <w:rPr>
                <w:rFonts w:cs="B Nazanin"/>
                <w:lang w:bidi="fa-IR"/>
              </w:rPr>
            </w:pPr>
            <w:r w:rsidRPr="0020464D">
              <w:rPr>
                <w:rFonts w:cs="B Nazanin"/>
                <w:rtl/>
                <w:lang w:bidi="fa-IR"/>
              </w:rPr>
              <w:t>ايجاد نسخه اوليه</w:t>
            </w:r>
          </w:p>
        </w:tc>
        <w:tc>
          <w:tcPr>
            <w:tcW w:w="2610" w:type="dxa"/>
          </w:tcPr>
          <w:p w:rsidR="0078112E" w:rsidRPr="0020464D" w:rsidRDefault="00041489" w:rsidP="00B11279">
            <w:pPr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امید لک</w:t>
            </w:r>
          </w:p>
        </w:tc>
      </w:tr>
      <w:tr w:rsidR="002850D8" w:rsidRPr="0020464D" w:rsidTr="00CA5658">
        <w:tc>
          <w:tcPr>
            <w:tcW w:w="1728" w:type="dxa"/>
          </w:tcPr>
          <w:p w:rsidR="002850D8" w:rsidRDefault="002850D8" w:rsidP="00E61CFA">
            <w:pPr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15/11/1398</w:t>
            </w:r>
          </w:p>
        </w:tc>
        <w:tc>
          <w:tcPr>
            <w:tcW w:w="720" w:type="dxa"/>
          </w:tcPr>
          <w:p w:rsidR="002850D8" w:rsidRPr="0020464D" w:rsidRDefault="002850D8" w:rsidP="00B11279">
            <w:pPr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2.00</w:t>
            </w:r>
          </w:p>
        </w:tc>
        <w:tc>
          <w:tcPr>
            <w:tcW w:w="4446" w:type="dxa"/>
          </w:tcPr>
          <w:p w:rsidR="002850D8" w:rsidRPr="0020464D" w:rsidRDefault="002850D8" w:rsidP="00B11279">
            <w:pPr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تعییرات بر روی مفاهیم فرایندها</w:t>
            </w:r>
          </w:p>
        </w:tc>
        <w:tc>
          <w:tcPr>
            <w:tcW w:w="2610" w:type="dxa"/>
          </w:tcPr>
          <w:p w:rsidR="002850D8" w:rsidRDefault="002850D8" w:rsidP="00B11279">
            <w:pPr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امید لک</w:t>
            </w:r>
          </w:p>
        </w:tc>
      </w:tr>
    </w:tbl>
    <w:p w:rsidR="00EB3738" w:rsidRPr="0020464D" w:rsidRDefault="00EB3738" w:rsidP="00B11279">
      <w:pPr>
        <w:rPr>
          <w:rFonts w:cs="B Nazanin"/>
          <w:sz w:val="32"/>
          <w:szCs w:val="32"/>
        </w:rPr>
      </w:pPr>
    </w:p>
    <w:p w:rsidR="00EB3738" w:rsidRPr="0020464D" w:rsidRDefault="00EB3738" w:rsidP="00B11279">
      <w:pPr>
        <w:rPr>
          <w:rFonts w:cs="B Nazanin"/>
          <w:b/>
          <w:sz w:val="22"/>
          <w:szCs w:val="22"/>
          <w:rtl/>
          <w:lang w:bidi="fa-IR"/>
        </w:rPr>
      </w:pPr>
    </w:p>
    <w:p w:rsidR="00EB3738" w:rsidRPr="0020464D" w:rsidRDefault="00EB3738" w:rsidP="00B11279">
      <w:pPr>
        <w:rPr>
          <w:rFonts w:cs="B Nazanin"/>
          <w:b/>
          <w:sz w:val="22"/>
          <w:szCs w:val="22"/>
          <w:rtl/>
          <w:lang w:bidi="fa-IR"/>
        </w:rPr>
      </w:pPr>
    </w:p>
    <w:p w:rsidR="00EB3738" w:rsidRPr="0020464D" w:rsidRDefault="00EB3738" w:rsidP="00B11279">
      <w:pPr>
        <w:rPr>
          <w:rFonts w:cs="B Nazanin"/>
          <w:b/>
          <w:sz w:val="22"/>
          <w:szCs w:val="22"/>
          <w:rtl/>
          <w:lang w:bidi="fa-IR"/>
        </w:rPr>
      </w:pPr>
    </w:p>
    <w:p w:rsidR="00EB3738" w:rsidRPr="0020464D" w:rsidRDefault="00EB3738" w:rsidP="00B11279">
      <w:pPr>
        <w:rPr>
          <w:rFonts w:cs="B Nazanin"/>
          <w:b/>
          <w:sz w:val="22"/>
          <w:szCs w:val="22"/>
          <w:rtl/>
          <w:lang w:bidi="fa-IR"/>
        </w:rPr>
      </w:pPr>
    </w:p>
    <w:p w:rsidR="00EB3738" w:rsidRPr="0020464D" w:rsidRDefault="00EB3738" w:rsidP="00B11279">
      <w:pPr>
        <w:rPr>
          <w:rFonts w:cs="B Nazanin"/>
          <w:b/>
          <w:sz w:val="22"/>
          <w:szCs w:val="22"/>
          <w:rtl/>
          <w:lang w:bidi="fa-IR"/>
        </w:rPr>
      </w:pPr>
    </w:p>
    <w:p w:rsidR="00EB3738" w:rsidRPr="0020464D" w:rsidRDefault="00EB3738" w:rsidP="00B11279">
      <w:pPr>
        <w:rPr>
          <w:rFonts w:cs="B Nazanin"/>
          <w:b/>
          <w:sz w:val="22"/>
          <w:szCs w:val="22"/>
          <w:rtl/>
          <w:lang w:bidi="fa-IR"/>
        </w:rPr>
      </w:pPr>
    </w:p>
    <w:p w:rsidR="00EB3738" w:rsidRPr="0020464D" w:rsidRDefault="00EB3738" w:rsidP="00B11279">
      <w:pPr>
        <w:rPr>
          <w:rFonts w:cs="B Nazanin"/>
          <w:b/>
          <w:sz w:val="22"/>
          <w:szCs w:val="22"/>
          <w:rtl/>
          <w:lang w:bidi="fa-IR"/>
        </w:rPr>
      </w:pPr>
    </w:p>
    <w:bookmarkEnd w:id="0"/>
    <w:bookmarkEnd w:id="1"/>
    <w:p w:rsidR="00EB3738" w:rsidRPr="0020464D" w:rsidRDefault="00EB3738" w:rsidP="00B11279">
      <w:pPr>
        <w:rPr>
          <w:rFonts w:cs="B Nazanin"/>
          <w:rtl/>
          <w:lang w:bidi="fa-IR"/>
        </w:rPr>
      </w:pPr>
    </w:p>
    <w:p w:rsidR="007E43E0" w:rsidRPr="0020464D" w:rsidRDefault="007E43E0" w:rsidP="00B11279">
      <w:pPr>
        <w:rPr>
          <w:rFonts w:cs="B Nazanin"/>
          <w:i/>
        </w:rPr>
      </w:pPr>
    </w:p>
    <w:p w:rsidR="007E43E0" w:rsidRPr="0020464D" w:rsidRDefault="007E43E0" w:rsidP="00B11279">
      <w:pPr>
        <w:rPr>
          <w:rFonts w:cs="B Nazanin"/>
          <w:lang w:bidi="fa-IR"/>
        </w:rPr>
      </w:pPr>
    </w:p>
    <w:p w:rsidR="007E43E0" w:rsidRPr="0020464D" w:rsidRDefault="007E43E0" w:rsidP="00B11279">
      <w:pPr>
        <w:rPr>
          <w:rFonts w:cs="B Nazanin"/>
          <w:sz w:val="28"/>
        </w:rPr>
      </w:pPr>
    </w:p>
    <w:p w:rsidR="007E43E0" w:rsidRPr="0020464D" w:rsidRDefault="007E43E0" w:rsidP="00B11279">
      <w:pPr>
        <w:rPr>
          <w:rFonts w:cs="B Nazanin"/>
          <w:rtl/>
          <w:lang w:bidi="fa-IR"/>
        </w:rPr>
      </w:pPr>
    </w:p>
    <w:p w:rsidR="007E43E0" w:rsidRPr="0020464D" w:rsidRDefault="007E43E0" w:rsidP="00B11279">
      <w:pPr>
        <w:rPr>
          <w:rFonts w:cs="B Nazanin"/>
          <w:rtl/>
          <w:lang w:bidi="fa-IR"/>
        </w:rPr>
      </w:pPr>
    </w:p>
    <w:p w:rsidR="007E43E0" w:rsidRPr="0020464D" w:rsidRDefault="007E43E0" w:rsidP="00B11279">
      <w:pPr>
        <w:rPr>
          <w:rFonts w:cs="B Nazanin"/>
          <w:rtl/>
          <w:lang w:bidi="fa-IR"/>
        </w:rPr>
      </w:pPr>
    </w:p>
    <w:p w:rsidR="007E43E0" w:rsidRPr="0020464D" w:rsidRDefault="007E43E0" w:rsidP="00B11279">
      <w:pPr>
        <w:rPr>
          <w:rFonts w:cs="B Nazanin"/>
          <w:rtl/>
          <w:lang w:bidi="fa-IR"/>
        </w:rPr>
      </w:pPr>
    </w:p>
    <w:p w:rsidR="002422ED" w:rsidRPr="0020464D" w:rsidRDefault="00700159" w:rsidP="00B11279">
      <w:pPr>
        <w:rPr>
          <w:rFonts w:cs="B Nazanin"/>
          <w:rtl/>
          <w:lang w:bidi="fa-IR"/>
        </w:rPr>
      </w:pPr>
      <w:r w:rsidRPr="0020464D">
        <w:rPr>
          <w:rFonts w:cs="B Nazanin"/>
          <w:rtl/>
          <w:lang w:bidi="fa-IR"/>
        </w:rPr>
        <w:tab/>
      </w:r>
    </w:p>
    <w:p w:rsidR="000D25C2" w:rsidRPr="0020464D" w:rsidRDefault="007E43E0" w:rsidP="00B11279">
      <w:pPr>
        <w:rPr>
          <w:rFonts w:cs="B Nazanin"/>
          <w:rtl/>
          <w:lang w:bidi="fa-IR"/>
        </w:rPr>
      </w:pPr>
      <w:r w:rsidRPr="0020464D">
        <w:rPr>
          <w:rFonts w:cs="B Nazanin"/>
        </w:rPr>
        <w:br w:type="page"/>
      </w:r>
      <w:r w:rsidRPr="0020464D">
        <w:rPr>
          <w:rFonts w:cs="B Nazanin"/>
          <w:rtl/>
          <w:lang w:bidi="fa-IR"/>
        </w:rPr>
        <w:lastRenderedPageBreak/>
        <w:t>فهرست</w:t>
      </w:r>
      <w:r w:rsidR="00C941B7" w:rsidRPr="0020464D">
        <w:rPr>
          <w:rFonts w:cs="B Nazanin" w:hint="cs"/>
          <w:rtl/>
          <w:lang w:bidi="fa-IR"/>
        </w:rPr>
        <w:t xml:space="preserve"> مطالب</w:t>
      </w:r>
    </w:p>
    <w:bookmarkStart w:id="6" w:name="_Toc68237854"/>
    <w:bookmarkStart w:id="7" w:name="_Toc68237966"/>
    <w:bookmarkStart w:id="8" w:name="_Toc68238121"/>
    <w:bookmarkStart w:id="9" w:name="_Toc68238218"/>
    <w:bookmarkStart w:id="10" w:name="_Toc68238278"/>
    <w:bookmarkStart w:id="11" w:name="_Toc113622376"/>
    <w:bookmarkStart w:id="12" w:name="_Toc121131182"/>
    <w:bookmarkStart w:id="13" w:name="_Toc174674660"/>
    <w:p w:rsidR="002850D8" w:rsidRDefault="00A25777">
      <w:pPr>
        <w:pStyle w:val="TOC1"/>
        <w:tabs>
          <w:tab w:val="left" w:pos="720"/>
          <w:tab w:val="right" w:leader="dot" w:pos="919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rtl/>
          <w:lang w:bidi="fa-IR"/>
        </w:rPr>
      </w:pPr>
      <w:r w:rsidRPr="0020464D">
        <w:rPr>
          <w:rFonts w:cs="B Nazanin"/>
        </w:rPr>
        <w:fldChar w:fldCharType="begin"/>
      </w:r>
      <w:r w:rsidR="00C4175E" w:rsidRPr="0020464D">
        <w:rPr>
          <w:rFonts w:cs="B Nazanin"/>
        </w:rPr>
        <w:instrText xml:space="preserve"> TOC \o "1-3" \h \z \u </w:instrText>
      </w:r>
      <w:r w:rsidRPr="0020464D">
        <w:rPr>
          <w:rFonts w:cs="B Nazanin"/>
        </w:rPr>
        <w:fldChar w:fldCharType="separate"/>
      </w:r>
      <w:hyperlink w:anchor="_Toc31814647" w:history="1">
        <w:r w:rsidR="002850D8" w:rsidRPr="003F7371">
          <w:rPr>
            <w:rStyle w:val="Hyperlink"/>
            <w:rFonts w:cs="B Nazanin"/>
            <w:noProof/>
          </w:rPr>
          <w:t>1.</w:t>
        </w:r>
        <w:r w:rsidR="002850D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rtl/>
            <w:lang w:bidi="fa-IR"/>
          </w:rPr>
          <w:tab/>
        </w:r>
        <w:r w:rsidR="002850D8" w:rsidRPr="003F7371">
          <w:rPr>
            <w:rStyle w:val="Hyperlink"/>
            <w:rFonts w:cs="B Nazanin"/>
            <w:noProof/>
            <w:rtl/>
          </w:rPr>
          <w:t>مقدمه</w:t>
        </w:r>
        <w:r w:rsidR="002850D8">
          <w:rPr>
            <w:noProof/>
            <w:webHidden/>
            <w:rtl/>
          </w:rPr>
          <w:tab/>
        </w:r>
        <w:r w:rsidR="002850D8">
          <w:rPr>
            <w:noProof/>
            <w:webHidden/>
            <w:rtl/>
          </w:rPr>
          <w:fldChar w:fldCharType="begin"/>
        </w:r>
        <w:r w:rsidR="002850D8">
          <w:rPr>
            <w:noProof/>
            <w:webHidden/>
            <w:rtl/>
          </w:rPr>
          <w:instrText xml:space="preserve"> </w:instrText>
        </w:r>
        <w:r w:rsidR="002850D8">
          <w:rPr>
            <w:noProof/>
            <w:webHidden/>
          </w:rPr>
          <w:instrText>PAGEREF</w:instrText>
        </w:r>
        <w:r w:rsidR="002850D8">
          <w:rPr>
            <w:noProof/>
            <w:webHidden/>
            <w:rtl/>
          </w:rPr>
          <w:instrText xml:space="preserve"> _</w:instrText>
        </w:r>
        <w:r w:rsidR="002850D8">
          <w:rPr>
            <w:noProof/>
            <w:webHidden/>
          </w:rPr>
          <w:instrText>Toc31814647 \h</w:instrText>
        </w:r>
        <w:r w:rsidR="002850D8">
          <w:rPr>
            <w:noProof/>
            <w:webHidden/>
            <w:rtl/>
          </w:rPr>
          <w:instrText xml:space="preserve"> </w:instrText>
        </w:r>
        <w:r w:rsidR="002850D8">
          <w:rPr>
            <w:noProof/>
            <w:webHidden/>
            <w:rtl/>
          </w:rPr>
        </w:r>
        <w:r w:rsidR="002850D8">
          <w:rPr>
            <w:noProof/>
            <w:webHidden/>
            <w:rtl/>
          </w:rPr>
          <w:fldChar w:fldCharType="separate"/>
        </w:r>
        <w:r w:rsidR="002850D8">
          <w:rPr>
            <w:noProof/>
            <w:webHidden/>
            <w:rtl/>
          </w:rPr>
          <w:t>4</w:t>
        </w:r>
        <w:r w:rsidR="002850D8">
          <w:rPr>
            <w:noProof/>
            <w:webHidden/>
            <w:rtl/>
          </w:rPr>
          <w:fldChar w:fldCharType="end"/>
        </w:r>
      </w:hyperlink>
    </w:p>
    <w:p w:rsidR="002850D8" w:rsidRDefault="006F40BC">
      <w:pPr>
        <w:pStyle w:val="TOC2"/>
        <w:tabs>
          <w:tab w:val="left" w:pos="1200"/>
          <w:tab w:val="right" w:leader="dot" w:pos="919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rtl/>
          <w:lang w:bidi="fa-IR"/>
        </w:rPr>
      </w:pPr>
      <w:hyperlink w:anchor="_Toc31814648" w:history="1">
        <w:r w:rsidR="002850D8" w:rsidRPr="003F7371">
          <w:rPr>
            <w:rStyle w:val="Hyperlink"/>
            <w:rFonts w:cs="B Nazanin"/>
            <w:noProof/>
            <w:rtl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2850D8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rtl/>
            <w:lang w:bidi="fa-IR"/>
          </w:rPr>
          <w:tab/>
        </w:r>
        <w:r w:rsidR="002850D8" w:rsidRPr="003F7371">
          <w:rPr>
            <w:rStyle w:val="Hyperlink"/>
            <w:rFonts w:cs="B Nazanin"/>
            <w:noProof/>
            <w:rtl/>
          </w:rPr>
          <w:t>هدف</w:t>
        </w:r>
        <w:r w:rsidR="002850D8">
          <w:rPr>
            <w:noProof/>
            <w:webHidden/>
            <w:rtl/>
          </w:rPr>
          <w:tab/>
        </w:r>
        <w:r w:rsidR="002850D8">
          <w:rPr>
            <w:noProof/>
            <w:webHidden/>
            <w:rtl/>
          </w:rPr>
          <w:fldChar w:fldCharType="begin"/>
        </w:r>
        <w:r w:rsidR="002850D8">
          <w:rPr>
            <w:noProof/>
            <w:webHidden/>
            <w:rtl/>
          </w:rPr>
          <w:instrText xml:space="preserve"> </w:instrText>
        </w:r>
        <w:r w:rsidR="002850D8">
          <w:rPr>
            <w:noProof/>
            <w:webHidden/>
          </w:rPr>
          <w:instrText>PAGEREF</w:instrText>
        </w:r>
        <w:r w:rsidR="002850D8">
          <w:rPr>
            <w:noProof/>
            <w:webHidden/>
            <w:rtl/>
          </w:rPr>
          <w:instrText xml:space="preserve"> _</w:instrText>
        </w:r>
        <w:r w:rsidR="002850D8">
          <w:rPr>
            <w:noProof/>
            <w:webHidden/>
          </w:rPr>
          <w:instrText>Toc31814648 \h</w:instrText>
        </w:r>
        <w:r w:rsidR="002850D8">
          <w:rPr>
            <w:noProof/>
            <w:webHidden/>
            <w:rtl/>
          </w:rPr>
          <w:instrText xml:space="preserve"> </w:instrText>
        </w:r>
        <w:r w:rsidR="002850D8">
          <w:rPr>
            <w:noProof/>
            <w:webHidden/>
            <w:rtl/>
          </w:rPr>
        </w:r>
        <w:r w:rsidR="002850D8">
          <w:rPr>
            <w:noProof/>
            <w:webHidden/>
            <w:rtl/>
          </w:rPr>
          <w:fldChar w:fldCharType="separate"/>
        </w:r>
        <w:r w:rsidR="002850D8">
          <w:rPr>
            <w:noProof/>
            <w:webHidden/>
            <w:rtl/>
          </w:rPr>
          <w:t>4</w:t>
        </w:r>
        <w:r w:rsidR="002850D8">
          <w:rPr>
            <w:noProof/>
            <w:webHidden/>
            <w:rtl/>
          </w:rPr>
          <w:fldChar w:fldCharType="end"/>
        </w:r>
      </w:hyperlink>
    </w:p>
    <w:p w:rsidR="002850D8" w:rsidRDefault="006F40BC">
      <w:pPr>
        <w:pStyle w:val="TOC2"/>
        <w:tabs>
          <w:tab w:val="left" w:pos="1200"/>
          <w:tab w:val="right" w:leader="dot" w:pos="919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rtl/>
          <w:lang w:bidi="fa-IR"/>
        </w:rPr>
      </w:pPr>
      <w:hyperlink w:anchor="_Toc31814649" w:history="1">
        <w:r w:rsidR="002850D8" w:rsidRPr="003F7371">
          <w:rPr>
            <w:rStyle w:val="Hyperlink"/>
            <w:rFonts w:cs="B Nazanin"/>
            <w:noProof/>
            <w:rtl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2850D8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rtl/>
            <w:lang w:bidi="fa-IR"/>
          </w:rPr>
          <w:tab/>
        </w:r>
        <w:r w:rsidR="002850D8" w:rsidRPr="003F7371">
          <w:rPr>
            <w:rStyle w:val="Hyperlink"/>
            <w:rFonts w:cs="B Nazanin"/>
            <w:noProof/>
            <w:rtl/>
          </w:rPr>
          <w:t>تعاريف</w:t>
        </w:r>
        <w:r w:rsidR="002850D8">
          <w:rPr>
            <w:noProof/>
            <w:webHidden/>
            <w:rtl/>
          </w:rPr>
          <w:tab/>
        </w:r>
        <w:r w:rsidR="002850D8">
          <w:rPr>
            <w:noProof/>
            <w:webHidden/>
            <w:rtl/>
          </w:rPr>
          <w:fldChar w:fldCharType="begin"/>
        </w:r>
        <w:r w:rsidR="002850D8">
          <w:rPr>
            <w:noProof/>
            <w:webHidden/>
            <w:rtl/>
          </w:rPr>
          <w:instrText xml:space="preserve"> </w:instrText>
        </w:r>
        <w:r w:rsidR="002850D8">
          <w:rPr>
            <w:noProof/>
            <w:webHidden/>
          </w:rPr>
          <w:instrText>PAGEREF</w:instrText>
        </w:r>
        <w:r w:rsidR="002850D8">
          <w:rPr>
            <w:noProof/>
            <w:webHidden/>
            <w:rtl/>
          </w:rPr>
          <w:instrText xml:space="preserve"> _</w:instrText>
        </w:r>
        <w:r w:rsidR="002850D8">
          <w:rPr>
            <w:noProof/>
            <w:webHidden/>
          </w:rPr>
          <w:instrText>Toc31814649 \h</w:instrText>
        </w:r>
        <w:r w:rsidR="002850D8">
          <w:rPr>
            <w:noProof/>
            <w:webHidden/>
            <w:rtl/>
          </w:rPr>
          <w:instrText xml:space="preserve"> </w:instrText>
        </w:r>
        <w:r w:rsidR="002850D8">
          <w:rPr>
            <w:noProof/>
            <w:webHidden/>
            <w:rtl/>
          </w:rPr>
        </w:r>
        <w:r w:rsidR="002850D8">
          <w:rPr>
            <w:noProof/>
            <w:webHidden/>
            <w:rtl/>
          </w:rPr>
          <w:fldChar w:fldCharType="separate"/>
        </w:r>
        <w:r w:rsidR="002850D8">
          <w:rPr>
            <w:noProof/>
            <w:webHidden/>
            <w:rtl/>
          </w:rPr>
          <w:t>4</w:t>
        </w:r>
        <w:r w:rsidR="002850D8">
          <w:rPr>
            <w:noProof/>
            <w:webHidden/>
            <w:rtl/>
          </w:rPr>
          <w:fldChar w:fldCharType="end"/>
        </w:r>
      </w:hyperlink>
    </w:p>
    <w:p w:rsidR="002850D8" w:rsidRDefault="006F40BC">
      <w:pPr>
        <w:pStyle w:val="TOC2"/>
        <w:tabs>
          <w:tab w:val="left" w:pos="1200"/>
          <w:tab w:val="right" w:leader="dot" w:pos="919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rtl/>
          <w:lang w:bidi="fa-IR"/>
        </w:rPr>
      </w:pPr>
      <w:hyperlink w:anchor="_Toc31814650" w:history="1">
        <w:r w:rsidR="002850D8" w:rsidRPr="003F7371">
          <w:rPr>
            <w:rStyle w:val="Hyperlink"/>
            <w:rFonts w:cs="B Nazanin"/>
            <w:noProof/>
            <w:rtl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2850D8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rtl/>
            <w:lang w:bidi="fa-IR"/>
          </w:rPr>
          <w:tab/>
        </w:r>
        <w:r w:rsidR="002850D8" w:rsidRPr="003F7371">
          <w:rPr>
            <w:rStyle w:val="Hyperlink"/>
            <w:rFonts w:cs="B Nazanin"/>
            <w:noProof/>
            <w:rtl/>
          </w:rPr>
          <w:t>اسناد مرتبط</w:t>
        </w:r>
        <w:r w:rsidR="002850D8">
          <w:rPr>
            <w:noProof/>
            <w:webHidden/>
            <w:rtl/>
          </w:rPr>
          <w:tab/>
        </w:r>
        <w:r w:rsidR="002850D8">
          <w:rPr>
            <w:noProof/>
            <w:webHidden/>
            <w:rtl/>
          </w:rPr>
          <w:fldChar w:fldCharType="begin"/>
        </w:r>
        <w:r w:rsidR="002850D8">
          <w:rPr>
            <w:noProof/>
            <w:webHidden/>
            <w:rtl/>
          </w:rPr>
          <w:instrText xml:space="preserve"> </w:instrText>
        </w:r>
        <w:r w:rsidR="002850D8">
          <w:rPr>
            <w:noProof/>
            <w:webHidden/>
          </w:rPr>
          <w:instrText>PAGEREF</w:instrText>
        </w:r>
        <w:r w:rsidR="002850D8">
          <w:rPr>
            <w:noProof/>
            <w:webHidden/>
            <w:rtl/>
          </w:rPr>
          <w:instrText xml:space="preserve"> _</w:instrText>
        </w:r>
        <w:r w:rsidR="002850D8">
          <w:rPr>
            <w:noProof/>
            <w:webHidden/>
          </w:rPr>
          <w:instrText>Toc31814650 \h</w:instrText>
        </w:r>
        <w:r w:rsidR="002850D8">
          <w:rPr>
            <w:noProof/>
            <w:webHidden/>
            <w:rtl/>
          </w:rPr>
          <w:instrText xml:space="preserve"> </w:instrText>
        </w:r>
        <w:r w:rsidR="002850D8">
          <w:rPr>
            <w:noProof/>
            <w:webHidden/>
            <w:rtl/>
          </w:rPr>
        </w:r>
        <w:r w:rsidR="002850D8">
          <w:rPr>
            <w:noProof/>
            <w:webHidden/>
            <w:rtl/>
          </w:rPr>
          <w:fldChar w:fldCharType="separate"/>
        </w:r>
        <w:r w:rsidR="002850D8">
          <w:rPr>
            <w:noProof/>
            <w:webHidden/>
            <w:rtl/>
          </w:rPr>
          <w:t>4</w:t>
        </w:r>
        <w:r w:rsidR="002850D8">
          <w:rPr>
            <w:noProof/>
            <w:webHidden/>
            <w:rtl/>
          </w:rPr>
          <w:fldChar w:fldCharType="end"/>
        </w:r>
      </w:hyperlink>
    </w:p>
    <w:p w:rsidR="002850D8" w:rsidRDefault="006F40BC">
      <w:pPr>
        <w:pStyle w:val="TOC1"/>
        <w:tabs>
          <w:tab w:val="left" w:pos="720"/>
          <w:tab w:val="right" w:leader="dot" w:pos="919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rtl/>
          <w:lang w:bidi="fa-IR"/>
        </w:rPr>
      </w:pPr>
      <w:hyperlink w:anchor="_Toc31814651" w:history="1">
        <w:r w:rsidR="002850D8" w:rsidRPr="003F7371">
          <w:rPr>
            <w:rStyle w:val="Hyperlink"/>
            <w:rFonts w:cs="B Nazanin"/>
            <w:noProof/>
            <w:rtl/>
          </w:rPr>
          <w:t>2.</w:t>
        </w:r>
        <w:r w:rsidR="002850D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rtl/>
            <w:lang w:bidi="fa-IR"/>
          </w:rPr>
          <w:tab/>
        </w:r>
        <w:r w:rsidR="002850D8" w:rsidRPr="003F7371">
          <w:rPr>
            <w:rStyle w:val="Hyperlink"/>
            <w:rFonts w:cs="B Nazanin"/>
            <w:noProof/>
            <w:rtl/>
          </w:rPr>
          <w:t>نماها</w:t>
        </w:r>
        <w:r w:rsidR="002850D8">
          <w:rPr>
            <w:noProof/>
            <w:webHidden/>
            <w:rtl/>
          </w:rPr>
          <w:tab/>
        </w:r>
        <w:r w:rsidR="002850D8">
          <w:rPr>
            <w:noProof/>
            <w:webHidden/>
            <w:rtl/>
          </w:rPr>
          <w:fldChar w:fldCharType="begin"/>
        </w:r>
        <w:r w:rsidR="002850D8">
          <w:rPr>
            <w:noProof/>
            <w:webHidden/>
            <w:rtl/>
          </w:rPr>
          <w:instrText xml:space="preserve"> </w:instrText>
        </w:r>
        <w:r w:rsidR="002850D8">
          <w:rPr>
            <w:noProof/>
            <w:webHidden/>
          </w:rPr>
          <w:instrText>PAGEREF</w:instrText>
        </w:r>
        <w:r w:rsidR="002850D8">
          <w:rPr>
            <w:noProof/>
            <w:webHidden/>
            <w:rtl/>
          </w:rPr>
          <w:instrText xml:space="preserve"> _</w:instrText>
        </w:r>
        <w:r w:rsidR="002850D8">
          <w:rPr>
            <w:noProof/>
            <w:webHidden/>
          </w:rPr>
          <w:instrText>Toc31814651 \h</w:instrText>
        </w:r>
        <w:r w:rsidR="002850D8">
          <w:rPr>
            <w:noProof/>
            <w:webHidden/>
            <w:rtl/>
          </w:rPr>
          <w:instrText xml:space="preserve"> </w:instrText>
        </w:r>
        <w:r w:rsidR="002850D8">
          <w:rPr>
            <w:noProof/>
            <w:webHidden/>
            <w:rtl/>
          </w:rPr>
        </w:r>
        <w:r w:rsidR="002850D8">
          <w:rPr>
            <w:noProof/>
            <w:webHidden/>
            <w:rtl/>
          </w:rPr>
          <w:fldChar w:fldCharType="separate"/>
        </w:r>
        <w:r w:rsidR="002850D8">
          <w:rPr>
            <w:noProof/>
            <w:webHidden/>
            <w:rtl/>
          </w:rPr>
          <w:t>5</w:t>
        </w:r>
        <w:r w:rsidR="002850D8">
          <w:rPr>
            <w:noProof/>
            <w:webHidden/>
            <w:rtl/>
          </w:rPr>
          <w:fldChar w:fldCharType="end"/>
        </w:r>
      </w:hyperlink>
    </w:p>
    <w:p w:rsidR="002850D8" w:rsidRDefault="006F40BC">
      <w:pPr>
        <w:pStyle w:val="TOC1"/>
        <w:tabs>
          <w:tab w:val="left" w:pos="720"/>
          <w:tab w:val="right" w:leader="dot" w:pos="919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rtl/>
          <w:lang w:bidi="fa-IR"/>
        </w:rPr>
      </w:pPr>
      <w:hyperlink w:anchor="_Toc31814652" w:history="1">
        <w:r w:rsidR="002850D8" w:rsidRPr="003F7371">
          <w:rPr>
            <w:rStyle w:val="Hyperlink"/>
            <w:rFonts w:cs="B Nazanin"/>
            <w:noProof/>
            <w:rtl/>
          </w:rPr>
          <w:t>3.</w:t>
        </w:r>
        <w:r w:rsidR="002850D8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rtl/>
            <w:lang w:bidi="fa-IR"/>
          </w:rPr>
          <w:tab/>
        </w:r>
        <w:r w:rsidR="002850D8" w:rsidRPr="003F7371">
          <w:rPr>
            <w:rStyle w:val="Hyperlink"/>
            <w:rFonts w:cs="B Nazanin"/>
            <w:noProof/>
            <w:rtl/>
          </w:rPr>
          <w:t>مراحل فرا</w:t>
        </w:r>
        <w:r w:rsidR="002850D8" w:rsidRPr="003F7371">
          <w:rPr>
            <w:rStyle w:val="Hyperlink"/>
            <w:rFonts w:cs="B Nazanin" w:hint="cs"/>
            <w:noProof/>
            <w:rtl/>
          </w:rPr>
          <w:t>ی</w:t>
        </w:r>
        <w:r w:rsidR="002850D8" w:rsidRPr="003F7371">
          <w:rPr>
            <w:rStyle w:val="Hyperlink"/>
            <w:rFonts w:cs="B Nazanin" w:hint="eastAsia"/>
            <w:noProof/>
            <w:rtl/>
          </w:rPr>
          <w:t>ند</w:t>
        </w:r>
        <w:r w:rsidR="002850D8" w:rsidRPr="003F7371">
          <w:rPr>
            <w:rStyle w:val="Hyperlink"/>
            <w:rFonts w:cs="B Nazanin"/>
            <w:noProof/>
            <w:rtl/>
          </w:rPr>
          <w:t xml:space="preserve"> اخذ نما</w:t>
        </w:r>
        <w:r w:rsidR="002850D8" w:rsidRPr="003F7371">
          <w:rPr>
            <w:rStyle w:val="Hyperlink"/>
            <w:rFonts w:cs="B Nazanin" w:hint="cs"/>
            <w:noProof/>
            <w:rtl/>
          </w:rPr>
          <w:t>ی</w:t>
        </w:r>
        <w:r w:rsidR="002850D8" w:rsidRPr="003F7371">
          <w:rPr>
            <w:rStyle w:val="Hyperlink"/>
            <w:rFonts w:cs="B Nazanin" w:hint="eastAsia"/>
            <w:noProof/>
            <w:rtl/>
          </w:rPr>
          <w:t>ندگ</w:t>
        </w:r>
        <w:r w:rsidR="002850D8" w:rsidRPr="003F7371">
          <w:rPr>
            <w:rStyle w:val="Hyperlink"/>
            <w:rFonts w:cs="B Nazanin" w:hint="cs"/>
            <w:noProof/>
            <w:rtl/>
          </w:rPr>
          <w:t>ی</w:t>
        </w:r>
        <w:r w:rsidR="002850D8">
          <w:rPr>
            <w:noProof/>
            <w:webHidden/>
            <w:rtl/>
          </w:rPr>
          <w:tab/>
        </w:r>
        <w:r w:rsidR="002850D8">
          <w:rPr>
            <w:noProof/>
            <w:webHidden/>
            <w:rtl/>
          </w:rPr>
          <w:fldChar w:fldCharType="begin"/>
        </w:r>
        <w:r w:rsidR="002850D8">
          <w:rPr>
            <w:noProof/>
            <w:webHidden/>
            <w:rtl/>
          </w:rPr>
          <w:instrText xml:space="preserve"> </w:instrText>
        </w:r>
        <w:r w:rsidR="002850D8">
          <w:rPr>
            <w:noProof/>
            <w:webHidden/>
          </w:rPr>
          <w:instrText>PAGEREF</w:instrText>
        </w:r>
        <w:r w:rsidR="002850D8">
          <w:rPr>
            <w:noProof/>
            <w:webHidden/>
            <w:rtl/>
          </w:rPr>
          <w:instrText xml:space="preserve"> _</w:instrText>
        </w:r>
        <w:r w:rsidR="002850D8">
          <w:rPr>
            <w:noProof/>
            <w:webHidden/>
          </w:rPr>
          <w:instrText>Toc31814652 \h</w:instrText>
        </w:r>
        <w:r w:rsidR="002850D8">
          <w:rPr>
            <w:noProof/>
            <w:webHidden/>
            <w:rtl/>
          </w:rPr>
          <w:instrText xml:space="preserve"> </w:instrText>
        </w:r>
        <w:r w:rsidR="002850D8">
          <w:rPr>
            <w:noProof/>
            <w:webHidden/>
            <w:rtl/>
          </w:rPr>
        </w:r>
        <w:r w:rsidR="002850D8">
          <w:rPr>
            <w:noProof/>
            <w:webHidden/>
            <w:rtl/>
          </w:rPr>
          <w:fldChar w:fldCharType="separate"/>
        </w:r>
        <w:r w:rsidR="002850D8">
          <w:rPr>
            <w:noProof/>
            <w:webHidden/>
            <w:rtl/>
          </w:rPr>
          <w:t>14</w:t>
        </w:r>
        <w:r w:rsidR="002850D8">
          <w:rPr>
            <w:noProof/>
            <w:webHidden/>
            <w:rtl/>
          </w:rPr>
          <w:fldChar w:fldCharType="end"/>
        </w:r>
      </w:hyperlink>
    </w:p>
    <w:p w:rsidR="001B7E4E" w:rsidRPr="0020464D" w:rsidRDefault="00A25777" w:rsidP="00B11279">
      <w:pPr>
        <w:rPr>
          <w:rFonts w:cs="B Nazanin"/>
        </w:rPr>
      </w:pPr>
      <w:r w:rsidRPr="0020464D">
        <w:rPr>
          <w:rFonts w:cs="B Nazanin"/>
        </w:rPr>
        <w:fldChar w:fldCharType="end"/>
      </w:r>
    </w:p>
    <w:p w:rsidR="001B7E4E" w:rsidRPr="0020464D" w:rsidRDefault="001B7E4E">
      <w:pPr>
        <w:widowControl/>
        <w:bidi w:val="0"/>
        <w:spacing w:line="240" w:lineRule="auto"/>
        <w:jc w:val="left"/>
        <w:rPr>
          <w:rFonts w:cs="B Nazanin"/>
        </w:rPr>
      </w:pPr>
      <w:r w:rsidRPr="0020464D">
        <w:rPr>
          <w:rFonts w:cs="B Nazanin"/>
        </w:rPr>
        <w:br w:type="page"/>
      </w:r>
    </w:p>
    <w:p w:rsidR="00C4175E" w:rsidRPr="0020464D" w:rsidRDefault="00C4175E" w:rsidP="00B11279">
      <w:pPr>
        <w:rPr>
          <w:rFonts w:cs="B Nazanin"/>
          <w:lang w:bidi="fa-IR"/>
        </w:rPr>
      </w:pPr>
    </w:p>
    <w:p w:rsidR="001B7E4E" w:rsidRPr="0020464D" w:rsidRDefault="001B7E4E" w:rsidP="001B7E4E">
      <w:pPr>
        <w:pStyle w:val="Heading1"/>
        <w:rPr>
          <w:rFonts w:cs="B Nazanin"/>
          <w:lang w:bidi="fa-IR"/>
        </w:rPr>
      </w:pPr>
      <w:bookmarkStart w:id="14" w:name="_Toc270498271"/>
      <w:bookmarkStart w:id="15" w:name="_Toc8044395"/>
      <w:bookmarkStart w:id="16" w:name="_Toc31814647"/>
      <w:bookmarkStart w:id="17" w:name="_Toc121131183"/>
      <w:bookmarkStart w:id="18" w:name="_Toc174674661"/>
      <w:bookmarkStart w:id="19" w:name="_Toc270498272"/>
      <w:bookmarkEnd w:id="6"/>
      <w:bookmarkEnd w:id="7"/>
      <w:bookmarkEnd w:id="8"/>
      <w:bookmarkEnd w:id="9"/>
      <w:bookmarkEnd w:id="10"/>
      <w:bookmarkEnd w:id="11"/>
      <w:bookmarkEnd w:id="12"/>
      <w:bookmarkEnd w:id="13"/>
      <w:r w:rsidRPr="0020464D">
        <w:rPr>
          <w:rFonts w:cs="B Nazanin"/>
          <w:rtl/>
        </w:rPr>
        <w:t>مقدمه</w:t>
      </w:r>
      <w:bookmarkEnd w:id="14"/>
      <w:bookmarkEnd w:id="15"/>
      <w:bookmarkEnd w:id="16"/>
    </w:p>
    <w:p w:rsidR="00B74251" w:rsidRPr="0020464D" w:rsidRDefault="001B7E4E" w:rsidP="001B7E4E">
      <w:pPr>
        <w:pStyle w:val="Heading2"/>
        <w:rPr>
          <w:rFonts w:cs="B Nazanin"/>
          <w:rtl/>
          <w:lang w:bidi="fa-IR"/>
        </w:rPr>
      </w:pPr>
      <w:bookmarkStart w:id="20" w:name="_Toc8044396"/>
      <w:bookmarkStart w:id="21" w:name="_Toc31814648"/>
      <w:bookmarkEnd w:id="17"/>
      <w:bookmarkEnd w:id="18"/>
      <w:bookmarkEnd w:id="19"/>
      <w:r w:rsidRPr="0020464D">
        <w:rPr>
          <w:rFonts w:cs="B Nazanin"/>
          <w:rtl/>
          <w:lang w:bidi="fa-IR"/>
        </w:rPr>
        <w:t>هدف</w:t>
      </w:r>
      <w:bookmarkEnd w:id="20"/>
      <w:bookmarkEnd w:id="21"/>
    </w:p>
    <w:p w:rsidR="00806D83" w:rsidRPr="0020464D" w:rsidRDefault="00245A6B" w:rsidP="00FE6635">
      <w:pPr>
        <w:rPr>
          <w:rFonts w:cs="B Nazanin"/>
          <w:szCs w:val="24"/>
          <w:rtl/>
          <w:lang w:bidi="fa-IR"/>
        </w:rPr>
      </w:pPr>
      <w:r w:rsidRPr="0020464D">
        <w:rPr>
          <w:rFonts w:cs="B Nazanin"/>
          <w:szCs w:val="24"/>
          <w:rtl/>
          <w:lang w:bidi="fa-IR"/>
        </w:rPr>
        <w:t>هدف از تهيه اين مستند بررس</w:t>
      </w:r>
      <w:r w:rsidR="00EA3128" w:rsidRPr="0020464D">
        <w:rPr>
          <w:rFonts w:cs="B Nazanin"/>
          <w:szCs w:val="24"/>
          <w:rtl/>
          <w:lang w:bidi="fa-IR"/>
        </w:rPr>
        <w:t>ي</w:t>
      </w:r>
      <w:r w:rsidRPr="0020464D">
        <w:rPr>
          <w:rFonts w:cs="B Nazanin"/>
          <w:szCs w:val="24"/>
          <w:rtl/>
          <w:lang w:bidi="fa-IR"/>
        </w:rPr>
        <w:t xml:space="preserve"> </w:t>
      </w:r>
      <w:r w:rsidR="00FE6635">
        <w:rPr>
          <w:rFonts w:cs="B Nazanin" w:hint="cs"/>
          <w:szCs w:val="24"/>
          <w:rtl/>
          <w:lang w:bidi="fa-IR"/>
        </w:rPr>
        <w:t>فرایند اخذ نمایندگان بیمه سامان می باشد.ز</w:t>
      </w:r>
    </w:p>
    <w:p w:rsidR="00245A6B" w:rsidRPr="0020464D" w:rsidRDefault="00245A6B" w:rsidP="00B11279">
      <w:pPr>
        <w:rPr>
          <w:rFonts w:cs="B Nazanin"/>
          <w:szCs w:val="24"/>
          <w:rtl/>
          <w:lang w:bidi="fa-IR"/>
        </w:rPr>
      </w:pPr>
    </w:p>
    <w:p w:rsidR="00B74251" w:rsidRPr="0020464D" w:rsidRDefault="001B7E4E" w:rsidP="001B7E4E">
      <w:pPr>
        <w:pStyle w:val="Heading2"/>
        <w:rPr>
          <w:rFonts w:cs="B Nazanin"/>
          <w:rtl/>
          <w:lang w:bidi="fa-IR"/>
        </w:rPr>
      </w:pPr>
      <w:bookmarkStart w:id="22" w:name="_Toc270498274"/>
      <w:bookmarkStart w:id="23" w:name="_Toc8044397"/>
      <w:bookmarkStart w:id="24" w:name="_Toc31814649"/>
      <w:r w:rsidRPr="0020464D">
        <w:rPr>
          <w:rFonts w:cs="B Nazanin"/>
          <w:rtl/>
          <w:lang w:bidi="fa-IR"/>
        </w:rPr>
        <w:t>تعاريف</w:t>
      </w:r>
      <w:bookmarkEnd w:id="22"/>
      <w:bookmarkEnd w:id="23"/>
      <w:bookmarkEnd w:id="24"/>
    </w:p>
    <w:p w:rsidR="00B74251" w:rsidRPr="0020464D" w:rsidRDefault="00AC3339" w:rsidP="00B11279">
      <w:pPr>
        <w:rPr>
          <w:rFonts w:cs="B Nazanin"/>
          <w:szCs w:val="24"/>
          <w:rtl/>
          <w:lang w:bidi="fa-IR"/>
        </w:rPr>
      </w:pPr>
      <w:r w:rsidRPr="0020464D">
        <w:rPr>
          <w:rFonts w:cs="B Nazanin"/>
          <w:szCs w:val="24"/>
          <w:rtl/>
          <w:lang w:bidi="fa-IR"/>
        </w:rPr>
        <w:t>در تهيه اين مستند اصطلاحات زير مورد استفاده قرار گرفته است:</w:t>
      </w:r>
    </w:p>
    <w:p w:rsidR="00AC3339" w:rsidRPr="0020464D" w:rsidRDefault="001834EA" w:rsidP="00B644EC">
      <w:pPr>
        <w:rPr>
          <w:rFonts w:cs="B Nazanin"/>
          <w:szCs w:val="24"/>
          <w:rtl/>
          <w:lang w:bidi="fa-IR"/>
        </w:rPr>
      </w:pPr>
      <w:r w:rsidRPr="0020464D">
        <w:rPr>
          <w:rFonts w:cs="B Nazanin"/>
          <w:szCs w:val="24"/>
          <w:rtl/>
          <w:lang w:bidi="fa-IR"/>
        </w:rPr>
        <w:t xml:space="preserve">       </w:t>
      </w:r>
      <w:r w:rsidR="00B644EC" w:rsidRPr="0020464D">
        <w:rPr>
          <w:rFonts w:cs="B Nazanin" w:hint="cs"/>
          <w:szCs w:val="24"/>
          <w:rtl/>
          <w:lang w:bidi="fa-IR"/>
        </w:rPr>
        <w:t>1.2.1.</w:t>
      </w:r>
      <w:r w:rsidRPr="0020464D">
        <w:rPr>
          <w:rFonts w:cs="B Nazanin"/>
          <w:szCs w:val="24"/>
          <w:rtl/>
          <w:lang w:bidi="fa-IR"/>
        </w:rPr>
        <w:t xml:space="preserve"> </w:t>
      </w:r>
      <w:r w:rsidR="00B644EC" w:rsidRPr="0020464D">
        <w:rPr>
          <w:rFonts w:cs="B Nazanin" w:hint="cs"/>
          <w:szCs w:val="24"/>
          <w:rtl/>
          <w:lang w:bidi="fa-IR"/>
        </w:rPr>
        <w:t xml:space="preserve"> </w:t>
      </w:r>
      <w:r w:rsidRPr="0020464D">
        <w:rPr>
          <w:rFonts w:cs="B Nazanin"/>
          <w:szCs w:val="24"/>
          <w:rtl/>
          <w:lang w:bidi="fa-IR"/>
        </w:rPr>
        <w:t>پروژه: منظور از پروژه</w:t>
      </w:r>
      <w:r w:rsidR="00CA5658" w:rsidRPr="0020464D">
        <w:rPr>
          <w:rFonts w:cs="B Nazanin" w:hint="cs"/>
          <w:szCs w:val="24"/>
          <w:rtl/>
          <w:lang w:bidi="fa-IR"/>
        </w:rPr>
        <w:t>،</w:t>
      </w:r>
      <w:r w:rsidR="001A5251" w:rsidRPr="0020464D">
        <w:rPr>
          <w:rFonts w:cs="B Nazanin"/>
          <w:szCs w:val="24"/>
          <w:rtl/>
          <w:lang w:bidi="fa-IR"/>
        </w:rPr>
        <w:t xml:space="preserve"> </w:t>
      </w:r>
      <w:r w:rsidR="001A5251" w:rsidRPr="0020464D">
        <w:rPr>
          <w:rFonts w:cs="B Nazanin" w:hint="cs"/>
          <w:szCs w:val="24"/>
          <w:rtl/>
          <w:lang w:bidi="fa-IR"/>
        </w:rPr>
        <w:t>اجرای</w:t>
      </w:r>
      <w:r w:rsidR="00C8470E" w:rsidRPr="0020464D">
        <w:rPr>
          <w:rFonts w:cs="B Nazanin" w:hint="cs"/>
          <w:szCs w:val="24"/>
          <w:rtl/>
          <w:lang w:bidi="fa-IR"/>
        </w:rPr>
        <w:t xml:space="preserve"> </w:t>
      </w:r>
      <w:r w:rsidRPr="0020464D">
        <w:rPr>
          <w:rFonts w:cs="B Nazanin"/>
          <w:szCs w:val="24"/>
          <w:rtl/>
          <w:lang w:bidi="fa-IR"/>
        </w:rPr>
        <w:t xml:space="preserve">پورتال </w:t>
      </w:r>
      <w:r w:rsidR="00CA5658" w:rsidRPr="0020464D">
        <w:rPr>
          <w:rFonts w:cs="B Nazanin" w:hint="cs"/>
          <w:szCs w:val="24"/>
          <w:rtl/>
          <w:lang w:bidi="fa-IR"/>
        </w:rPr>
        <w:t xml:space="preserve">سازمان </w:t>
      </w:r>
      <w:r w:rsidR="00C8470E" w:rsidRPr="0020464D">
        <w:rPr>
          <w:rFonts w:cs="B Nazanin" w:hint="cs"/>
          <w:szCs w:val="24"/>
          <w:rtl/>
          <w:lang w:bidi="fa-IR"/>
        </w:rPr>
        <w:t>به زيرساخت سامان سوئيت</w:t>
      </w:r>
      <w:r w:rsidR="00CA5658" w:rsidRPr="0020464D">
        <w:rPr>
          <w:rFonts w:cs="B Nazanin"/>
          <w:szCs w:val="24"/>
          <w:rtl/>
          <w:lang w:bidi="fa-IR"/>
        </w:rPr>
        <w:t xml:space="preserve"> </w:t>
      </w:r>
      <w:r w:rsidRPr="0020464D">
        <w:rPr>
          <w:rFonts w:cs="B Nazanin"/>
          <w:szCs w:val="24"/>
          <w:rtl/>
          <w:lang w:bidi="fa-IR"/>
        </w:rPr>
        <w:t>م</w:t>
      </w:r>
      <w:r w:rsidR="008C41F0" w:rsidRPr="0020464D">
        <w:rPr>
          <w:rFonts w:cs="B Nazanin"/>
          <w:szCs w:val="24"/>
          <w:rtl/>
          <w:lang w:bidi="fa-IR"/>
        </w:rPr>
        <w:t>ي</w:t>
      </w:r>
      <w:r w:rsidR="00B905C4" w:rsidRPr="0020464D">
        <w:rPr>
          <w:rFonts w:cs="B Nazanin"/>
          <w:szCs w:val="24"/>
          <w:rtl/>
          <w:lang w:bidi="fa-IR"/>
        </w:rPr>
        <w:softHyphen/>
      </w:r>
      <w:r w:rsidRPr="0020464D">
        <w:rPr>
          <w:rFonts w:cs="B Nazanin"/>
          <w:szCs w:val="24"/>
          <w:rtl/>
          <w:lang w:bidi="fa-IR"/>
        </w:rPr>
        <w:t>باشد.</w:t>
      </w:r>
    </w:p>
    <w:p w:rsidR="001834EA" w:rsidRPr="0020464D" w:rsidRDefault="001834EA" w:rsidP="00B644EC">
      <w:pPr>
        <w:rPr>
          <w:rFonts w:cs="B Nazanin"/>
          <w:szCs w:val="24"/>
          <w:rtl/>
          <w:lang w:bidi="fa-IR"/>
        </w:rPr>
      </w:pPr>
      <w:r w:rsidRPr="0020464D">
        <w:rPr>
          <w:rFonts w:cs="B Nazanin"/>
          <w:szCs w:val="24"/>
          <w:rtl/>
          <w:lang w:bidi="fa-IR"/>
        </w:rPr>
        <w:t xml:space="preserve">       </w:t>
      </w:r>
      <w:r w:rsidR="00B644EC" w:rsidRPr="0020464D">
        <w:rPr>
          <w:rFonts w:cs="B Nazanin" w:hint="cs"/>
          <w:szCs w:val="24"/>
          <w:rtl/>
          <w:lang w:bidi="fa-IR"/>
        </w:rPr>
        <w:t>1.2.2.</w:t>
      </w:r>
      <w:r w:rsidRPr="0020464D">
        <w:rPr>
          <w:rFonts w:cs="B Nazanin"/>
          <w:szCs w:val="24"/>
          <w:rtl/>
          <w:lang w:bidi="fa-IR"/>
        </w:rPr>
        <w:t xml:space="preserve"> </w:t>
      </w:r>
      <w:r w:rsidR="00B644EC" w:rsidRPr="0020464D">
        <w:rPr>
          <w:rFonts w:cs="B Nazanin" w:hint="cs"/>
          <w:szCs w:val="24"/>
          <w:rtl/>
          <w:lang w:bidi="fa-IR"/>
        </w:rPr>
        <w:t xml:space="preserve"> </w:t>
      </w:r>
      <w:r w:rsidRPr="0020464D">
        <w:rPr>
          <w:rFonts w:cs="B Nazanin"/>
          <w:szCs w:val="24"/>
          <w:rtl/>
          <w:lang w:bidi="fa-IR"/>
        </w:rPr>
        <w:t xml:space="preserve">کارفرما: منظور از کارفرما </w:t>
      </w:r>
      <w:r w:rsidR="001A5251" w:rsidRPr="0020464D">
        <w:rPr>
          <w:rFonts w:cs="B Nazanin" w:hint="cs"/>
          <w:szCs w:val="24"/>
          <w:rtl/>
          <w:lang w:bidi="fa-IR"/>
        </w:rPr>
        <w:t>بیمه سامان</w:t>
      </w:r>
      <w:r w:rsidR="00B905C4" w:rsidRPr="0020464D">
        <w:rPr>
          <w:rFonts w:cs="B Nazanin" w:hint="cs"/>
          <w:szCs w:val="24"/>
          <w:rtl/>
          <w:lang w:bidi="fa-IR"/>
        </w:rPr>
        <w:t xml:space="preserve"> </w:t>
      </w:r>
      <w:r w:rsidRPr="0020464D">
        <w:rPr>
          <w:rFonts w:cs="B Nazanin"/>
          <w:szCs w:val="24"/>
          <w:rtl/>
          <w:lang w:bidi="fa-IR"/>
        </w:rPr>
        <w:t>م</w:t>
      </w:r>
      <w:r w:rsidR="008C41F0" w:rsidRPr="0020464D">
        <w:rPr>
          <w:rFonts w:cs="B Nazanin"/>
          <w:szCs w:val="24"/>
          <w:rtl/>
          <w:lang w:bidi="fa-IR"/>
        </w:rPr>
        <w:t>ي</w:t>
      </w:r>
      <w:r w:rsidR="00B905C4" w:rsidRPr="0020464D">
        <w:rPr>
          <w:rFonts w:cs="B Nazanin"/>
          <w:szCs w:val="24"/>
          <w:rtl/>
          <w:lang w:bidi="fa-IR"/>
        </w:rPr>
        <w:softHyphen/>
      </w:r>
      <w:r w:rsidRPr="0020464D">
        <w:rPr>
          <w:rFonts w:cs="B Nazanin"/>
          <w:szCs w:val="24"/>
          <w:rtl/>
          <w:lang w:bidi="fa-IR"/>
        </w:rPr>
        <w:t>باشد.</w:t>
      </w:r>
    </w:p>
    <w:p w:rsidR="001834EA" w:rsidRPr="0020464D" w:rsidRDefault="001834EA" w:rsidP="00B644EC">
      <w:pPr>
        <w:rPr>
          <w:rFonts w:cs="B Nazanin"/>
          <w:szCs w:val="24"/>
          <w:rtl/>
          <w:lang w:bidi="fa-IR"/>
        </w:rPr>
      </w:pPr>
      <w:r w:rsidRPr="0020464D">
        <w:rPr>
          <w:rFonts w:cs="B Nazanin"/>
          <w:szCs w:val="24"/>
          <w:rtl/>
          <w:lang w:bidi="fa-IR"/>
        </w:rPr>
        <w:t xml:space="preserve">       </w:t>
      </w:r>
      <w:r w:rsidR="00B644EC" w:rsidRPr="0020464D">
        <w:rPr>
          <w:rFonts w:cs="B Nazanin" w:hint="cs"/>
          <w:szCs w:val="24"/>
          <w:rtl/>
          <w:lang w:bidi="fa-IR"/>
        </w:rPr>
        <w:t>1.2.3.</w:t>
      </w:r>
      <w:r w:rsidRPr="0020464D">
        <w:rPr>
          <w:rFonts w:cs="B Nazanin"/>
          <w:szCs w:val="24"/>
          <w:rtl/>
          <w:lang w:bidi="fa-IR"/>
        </w:rPr>
        <w:t xml:space="preserve"> </w:t>
      </w:r>
      <w:r w:rsidR="00B644EC" w:rsidRPr="0020464D">
        <w:rPr>
          <w:rFonts w:cs="B Nazanin" w:hint="cs"/>
          <w:szCs w:val="24"/>
          <w:rtl/>
          <w:lang w:bidi="fa-IR"/>
        </w:rPr>
        <w:t xml:space="preserve"> </w:t>
      </w:r>
      <w:r w:rsidRPr="0020464D">
        <w:rPr>
          <w:rFonts w:cs="B Nazanin"/>
          <w:szCs w:val="24"/>
          <w:rtl/>
          <w:lang w:bidi="fa-IR"/>
        </w:rPr>
        <w:t>مجر</w:t>
      </w:r>
      <w:r w:rsidR="008C41F0" w:rsidRPr="0020464D">
        <w:rPr>
          <w:rFonts w:cs="B Nazanin"/>
          <w:szCs w:val="24"/>
          <w:rtl/>
          <w:lang w:bidi="fa-IR"/>
        </w:rPr>
        <w:t>ي</w:t>
      </w:r>
      <w:r w:rsidRPr="0020464D">
        <w:rPr>
          <w:rFonts w:cs="B Nazanin"/>
          <w:szCs w:val="24"/>
          <w:rtl/>
          <w:lang w:bidi="fa-IR"/>
        </w:rPr>
        <w:t>: منظور از مجر</w:t>
      </w:r>
      <w:r w:rsidR="008C41F0" w:rsidRPr="0020464D">
        <w:rPr>
          <w:rFonts w:cs="B Nazanin"/>
          <w:szCs w:val="24"/>
          <w:rtl/>
          <w:lang w:bidi="fa-IR"/>
        </w:rPr>
        <w:t>ي</w:t>
      </w:r>
      <w:r w:rsidRPr="0020464D">
        <w:rPr>
          <w:rFonts w:cs="B Nazanin"/>
          <w:szCs w:val="24"/>
          <w:rtl/>
          <w:lang w:bidi="fa-IR"/>
        </w:rPr>
        <w:t xml:space="preserve"> شرکت سازه اطلاعات سامان م</w:t>
      </w:r>
      <w:r w:rsidR="008C41F0" w:rsidRPr="0020464D">
        <w:rPr>
          <w:rFonts w:cs="B Nazanin"/>
          <w:szCs w:val="24"/>
          <w:rtl/>
          <w:lang w:bidi="fa-IR"/>
        </w:rPr>
        <w:t>ي</w:t>
      </w:r>
      <w:r w:rsidR="00B905C4" w:rsidRPr="0020464D">
        <w:rPr>
          <w:rFonts w:cs="B Nazanin"/>
          <w:szCs w:val="24"/>
          <w:rtl/>
          <w:lang w:bidi="fa-IR"/>
        </w:rPr>
        <w:softHyphen/>
      </w:r>
      <w:r w:rsidRPr="0020464D">
        <w:rPr>
          <w:rFonts w:cs="B Nazanin"/>
          <w:szCs w:val="24"/>
          <w:rtl/>
          <w:lang w:bidi="fa-IR"/>
        </w:rPr>
        <w:t>باشد.</w:t>
      </w:r>
    </w:p>
    <w:p w:rsidR="00F00CC0" w:rsidRPr="0020464D" w:rsidRDefault="00F00CC0" w:rsidP="00B11279">
      <w:pPr>
        <w:rPr>
          <w:rFonts w:cs="B Nazanin"/>
          <w:szCs w:val="24"/>
          <w:rtl/>
          <w:lang w:bidi="fa-IR"/>
        </w:rPr>
      </w:pPr>
    </w:p>
    <w:p w:rsidR="00E22FBF" w:rsidRPr="0020464D" w:rsidRDefault="001B7E4E" w:rsidP="007979A8">
      <w:pPr>
        <w:pStyle w:val="Heading2"/>
        <w:rPr>
          <w:rFonts w:cs="B Nazanin"/>
          <w:rtl/>
        </w:rPr>
      </w:pPr>
      <w:bookmarkStart w:id="25" w:name="_Toc270498275"/>
      <w:bookmarkStart w:id="26" w:name="_Toc8044398"/>
      <w:bookmarkStart w:id="27" w:name="_Toc31814650"/>
      <w:r w:rsidRPr="0020464D">
        <w:rPr>
          <w:rFonts w:cs="B Nazanin"/>
          <w:rtl/>
        </w:rPr>
        <w:t>اسناد مرتبط</w:t>
      </w:r>
      <w:bookmarkEnd w:id="25"/>
      <w:bookmarkEnd w:id="26"/>
      <w:bookmarkEnd w:id="27"/>
    </w:p>
    <w:p w:rsidR="006A21A5" w:rsidRPr="0020464D" w:rsidRDefault="006A21A5" w:rsidP="00B11279">
      <w:pPr>
        <w:rPr>
          <w:rFonts w:cs="B Nazanin"/>
          <w:szCs w:val="24"/>
          <w:lang w:bidi="fa-IR"/>
        </w:rPr>
      </w:pPr>
      <w:r w:rsidRPr="0020464D">
        <w:rPr>
          <w:rFonts w:cs="B Nazanin"/>
          <w:szCs w:val="24"/>
          <w:rtl/>
          <w:lang w:bidi="fa-IR"/>
        </w:rPr>
        <w:t>طرح پيشنهادي شرکت سازه اطلاعات سامان</w:t>
      </w:r>
    </w:p>
    <w:p w:rsidR="0006791D" w:rsidRPr="0020464D" w:rsidRDefault="0006791D" w:rsidP="00B11279">
      <w:pPr>
        <w:rPr>
          <w:rFonts w:cs="B Nazanin"/>
          <w:sz w:val="28"/>
        </w:rPr>
      </w:pPr>
    </w:p>
    <w:p w:rsidR="00AE7E3C" w:rsidRPr="0020464D" w:rsidRDefault="005343EE" w:rsidP="00B11279">
      <w:pPr>
        <w:rPr>
          <w:rFonts w:cs="B Nazanin"/>
          <w:szCs w:val="17"/>
          <w:rtl/>
          <w:lang w:bidi="fa-IR"/>
        </w:rPr>
      </w:pPr>
      <w:r w:rsidRPr="0020464D">
        <w:rPr>
          <w:rFonts w:cs="B Nazanin"/>
          <w:rtl/>
        </w:rPr>
        <w:br w:type="page"/>
      </w:r>
    </w:p>
    <w:p w:rsidR="00DD01CA" w:rsidRDefault="00E61CFA" w:rsidP="00B61CC6">
      <w:pPr>
        <w:pStyle w:val="Heading1"/>
        <w:numPr>
          <w:ilvl w:val="0"/>
          <w:numId w:val="2"/>
        </w:numPr>
        <w:rPr>
          <w:rFonts w:cs="B Nazanin"/>
          <w:sz w:val="28"/>
          <w:szCs w:val="28"/>
          <w:rtl/>
        </w:rPr>
      </w:pPr>
      <w:bookmarkStart w:id="28" w:name="_Toc31814651"/>
      <w:bookmarkStart w:id="29" w:name="_Toc270498277"/>
      <w:r>
        <w:rPr>
          <w:rFonts w:cs="B Nazanin" w:hint="cs"/>
          <w:sz w:val="28"/>
          <w:szCs w:val="28"/>
          <w:rtl/>
        </w:rPr>
        <w:lastRenderedPageBreak/>
        <w:t>نماها</w:t>
      </w:r>
      <w:bookmarkEnd w:id="28"/>
    </w:p>
    <w:p w:rsidR="00736C13" w:rsidRPr="00736C13" w:rsidRDefault="00736C13" w:rsidP="00736C13">
      <w:pPr>
        <w:rPr>
          <w:rFonts w:cs="B Nazanin"/>
          <w:sz w:val="22"/>
          <w:szCs w:val="22"/>
          <w:rtl/>
        </w:rPr>
      </w:pPr>
      <w:r w:rsidRPr="00736C13">
        <w:rPr>
          <w:rFonts w:cs="B Nazanin" w:hint="cs"/>
          <w:sz w:val="22"/>
          <w:szCs w:val="22"/>
          <w:rtl/>
        </w:rPr>
        <w:t xml:space="preserve">در </w:t>
      </w:r>
      <w:r>
        <w:rPr>
          <w:rFonts w:cs="B Nazanin" w:hint="cs"/>
          <w:sz w:val="22"/>
          <w:szCs w:val="22"/>
          <w:rtl/>
        </w:rPr>
        <w:t xml:space="preserve"> گردش کار فعلی فرایند اخذ نمایندگی بیمه سامان نماهای مختلفی وجود دارد</w:t>
      </w:r>
      <w:r w:rsidR="00EC0546">
        <w:rPr>
          <w:rFonts w:cs="B Nazanin" w:hint="cs"/>
          <w:sz w:val="22"/>
          <w:szCs w:val="22"/>
          <w:rtl/>
        </w:rPr>
        <w:t xml:space="preserve"> که به کاربران یخش هاس مختلف کمک می کند تا اطلاعات مورد نظر خود را ببینند. لازم به ذکر است که با کمک گزینه های لوکاپ </w:t>
      </w:r>
      <w:r w:rsidR="00EC0546" w:rsidRPr="00EC0546">
        <w:rPr>
          <w:rFonts w:cs="B Nazanin" w:hint="cs"/>
          <w:b/>
          <w:bCs/>
          <w:sz w:val="22"/>
          <w:szCs w:val="22"/>
          <w:rtl/>
        </w:rPr>
        <w:t>وضعیت درخواست کننده</w:t>
      </w:r>
      <w:r w:rsidR="00C70D28">
        <w:rPr>
          <w:rFonts w:cs="B Nazanin" w:hint="cs"/>
          <w:sz w:val="22"/>
          <w:szCs w:val="22"/>
          <w:rtl/>
        </w:rPr>
        <w:t xml:space="preserve"> گردش کار اجرا می شود و دسترسی به اطلاعات به صورت فقط خواندنی و یا دارای امکان ویرایش فراهم می گردد. در زیر نماهای به کار رفته و فیلدهای مرتبط با آن فهرست شده است.</w:t>
      </w:r>
    </w:p>
    <w:p w:rsidR="000A30A1" w:rsidRPr="00A06B2F" w:rsidRDefault="000A30A1" w:rsidP="000A30A1">
      <w:pPr>
        <w:pStyle w:val="ListParagraph"/>
        <w:widowControl/>
        <w:numPr>
          <w:ilvl w:val="0"/>
          <w:numId w:val="21"/>
        </w:numPr>
        <w:spacing w:after="160" w:line="259" w:lineRule="auto"/>
        <w:jc w:val="left"/>
        <w:rPr>
          <w:rFonts w:cs="B Nazanin"/>
          <w:b/>
          <w:bCs/>
          <w:lang w:bidi="fa-IR"/>
        </w:rPr>
      </w:pPr>
      <w:r w:rsidRPr="00A06B2F">
        <w:rPr>
          <w:rFonts w:cs="B Nazanin" w:hint="cs"/>
          <w:b/>
          <w:bCs/>
          <w:rtl/>
          <w:lang w:bidi="fa-IR"/>
        </w:rPr>
        <w:t>همه موارد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ملی(متن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شماره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شناسنامه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نام(متن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نام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خانوادگی(متن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شماره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تلفن(متن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شعبه(گزینه)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قزوين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قم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يزد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کرمان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رشت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ساري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گرگان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تبريز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اروميه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زنجان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اصفهان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همدان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سنندج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کرمانشاه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شيراز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بندر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عباس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بوشهر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اهواز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مشهد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کرج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تهران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مرکز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تهران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غرب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زاهدان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سمنان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3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توان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آفرینان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lastRenderedPageBreak/>
        <w:t>منطقه(گزینه)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1"/>
          <w:numId w:val="24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غرب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4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شرق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4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مرکز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استان(گزینه)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تهران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مرکزی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قم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قزوین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یزد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کرمان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گیلان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مازندران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سمنان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آذربایجان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شرقی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اردبیل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آذربایجان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غربی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زنجان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اصفهان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چهارمحال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بختیاری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کردستان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کرمانشاه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ایلام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فارس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کهکیلویه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بویراحمد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هرمزگان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بوشهر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خوزستان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خراسان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رضوی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خراسان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شمالی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خراسان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جنوبی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البرز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گلستان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همدان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لرستان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سیستان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بلوچستان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شهر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درخواست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(تاریخ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زمان)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lastRenderedPageBreak/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تولد (تاریخ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زمان)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شماره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حساب  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خدمت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وظیفه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عمومی(گزینه)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انجام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داده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معاف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وضعیت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تاهل(گزینه)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مجرد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متاهل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آدرس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ایمیل(متن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نشانی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محل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سکونت(متن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نام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شماره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تلفن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مواقع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اضطراری(متن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مدرک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تحصیلی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(گزینه)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زیر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دیپلم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دیپلم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فوق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دیپلم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لیسانس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فوق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لیسانس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دکترا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رشته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تحصیلی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(گزینه)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بیمه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مدیریت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امورمالی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حقوق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علوم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انسانی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پزشکی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فنی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مهندسی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فارغ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التحصیلی(تاریخ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زمان)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سابقه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فعالیت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بیمه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خود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یا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آشنایان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(گزینه)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بله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خیر</w:t>
      </w:r>
    </w:p>
    <w:p w:rsidR="000A30A1" w:rsidRPr="00E81CEB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b/>
          <w:bCs/>
          <w:sz w:val="22"/>
          <w:szCs w:val="22"/>
          <w:lang w:bidi="fa-IR"/>
        </w:rPr>
      </w:pPr>
      <w:r w:rsidRPr="00E81CEB">
        <w:rPr>
          <w:rFonts w:cs="B Nazanin" w:hint="cs"/>
          <w:b/>
          <w:bCs/>
          <w:sz w:val="22"/>
          <w:szCs w:val="22"/>
          <w:rtl/>
          <w:lang w:bidi="fa-IR"/>
        </w:rPr>
        <w:t>نوع</w:t>
      </w:r>
      <w:r w:rsidRPr="00E81CEB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E81CEB">
        <w:rPr>
          <w:rFonts w:cs="B Nazanin" w:hint="cs"/>
          <w:b/>
          <w:bCs/>
          <w:sz w:val="22"/>
          <w:szCs w:val="22"/>
          <w:rtl/>
          <w:lang w:bidi="fa-IR"/>
        </w:rPr>
        <w:t>نمایندگی</w:t>
      </w:r>
      <w:r w:rsidRPr="00E81CEB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E81CEB">
        <w:rPr>
          <w:rFonts w:cs="B Nazanin" w:hint="cs"/>
          <w:b/>
          <w:bCs/>
          <w:sz w:val="22"/>
          <w:szCs w:val="22"/>
          <w:rtl/>
          <w:lang w:bidi="fa-IR"/>
        </w:rPr>
        <w:t>مورد</w:t>
      </w:r>
      <w:r w:rsidRPr="00E81CEB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E81CEB">
        <w:rPr>
          <w:rFonts w:cs="B Nazanin" w:hint="cs"/>
          <w:b/>
          <w:bCs/>
          <w:sz w:val="22"/>
          <w:szCs w:val="22"/>
          <w:rtl/>
          <w:lang w:bidi="fa-IR"/>
        </w:rPr>
        <w:t>درخواست(گزینه)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نمایندگی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جنرال</w:t>
      </w:r>
      <w:r w:rsidRPr="00FE6635">
        <w:rPr>
          <w:rFonts w:cs="B Nazanin"/>
          <w:sz w:val="22"/>
          <w:szCs w:val="22"/>
          <w:rtl/>
          <w:lang w:bidi="fa-IR"/>
        </w:rPr>
        <w:t>(</w:t>
      </w:r>
      <w:r w:rsidRPr="00FE6635">
        <w:rPr>
          <w:rFonts w:cs="B Nazanin" w:hint="cs"/>
          <w:sz w:val="22"/>
          <w:szCs w:val="22"/>
          <w:rtl/>
          <w:lang w:bidi="fa-IR"/>
        </w:rPr>
        <w:t>آیین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نامه</w:t>
      </w:r>
      <w:r w:rsidRPr="00FE6635">
        <w:rPr>
          <w:rFonts w:cs="B Nazanin"/>
          <w:sz w:val="22"/>
          <w:szCs w:val="22"/>
          <w:rtl/>
          <w:lang w:bidi="fa-IR"/>
        </w:rPr>
        <w:t xml:space="preserve"> 75)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نمایندگی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جنرال</w:t>
      </w:r>
      <w:r w:rsidRPr="00FE6635">
        <w:rPr>
          <w:rFonts w:cs="B Nazanin"/>
          <w:sz w:val="22"/>
          <w:szCs w:val="22"/>
          <w:rtl/>
          <w:lang w:bidi="fa-IR"/>
        </w:rPr>
        <w:t>(</w:t>
      </w:r>
      <w:r w:rsidRPr="00FE6635">
        <w:rPr>
          <w:rFonts w:cs="B Nazanin" w:hint="cs"/>
          <w:sz w:val="22"/>
          <w:szCs w:val="22"/>
          <w:rtl/>
          <w:lang w:bidi="fa-IR"/>
        </w:rPr>
        <w:t>آیین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نامه</w:t>
      </w:r>
      <w:r w:rsidRPr="00FE6635">
        <w:rPr>
          <w:rFonts w:cs="B Nazanin"/>
          <w:sz w:val="22"/>
          <w:szCs w:val="22"/>
          <w:rtl/>
          <w:lang w:bidi="fa-IR"/>
        </w:rPr>
        <w:t xml:space="preserve"> 75/2)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نمایندگی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عمر</w:t>
      </w:r>
      <w:r w:rsidRPr="00FE6635">
        <w:rPr>
          <w:rFonts w:cs="B Nazanin"/>
          <w:sz w:val="22"/>
          <w:szCs w:val="22"/>
          <w:rtl/>
          <w:lang w:bidi="fa-IR"/>
        </w:rPr>
        <w:t>(</w:t>
      </w:r>
      <w:r w:rsidRPr="00FE6635">
        <w:rPr>
          <w:rFonts w:cs="B Nazanin" w:hint="cs"/>
          <w:sz w:val="22"/>
          <w:szCs w:val="22"/>
          <w:rtl/>
          <w:lang w:bidi="fa-IR"/>
        </w:rPr>
        <w:t>آیین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نامه</w:t>
      </w:r>
      <w:r w:rsidRPr="00FE6635">
        <w:rPr>
          <w:rFonts w:cs="B Nazanin"/>
          <w:sz w:val="22"/>
          <w:szCs w:val="22"/>
          <w:rtl/>
          <w:lang w:bidi="fa-IR"/>
        </w:rPr>
        <w:t xml:space="preserve"> 54)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زیرمجموعه</w:t>
      </w:r>
      <w:r w:rsidRPr="00FE6635">
        <w:rPr>
          <w:rFonts w:cs="B Nazanin"/>
          <w:sz w:val="22"/>
          <w:szCs w:val="22"/>
          <w:rtl/>
          <w:lang w:bidi="fa-IR"/>
        </w:rPr>
        <w:t xml:space="preserve"> (</w:t>
      </w:r>
      <w:r w:rsidRPr="00FE6635">
        <w:rPr>
          <w:rFonts w:cs="B Nazanin" w:hint="cs"/>
          <w:sz w:val="22"/>
          <w:szCs w:val="22"/>
          <w:rtl/>
          <w:lang w:bidi="fa-IR"/>
        </w:rPr>
        <w:t>آیین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نامه</w:t>
      </w:r>
      <w:r w:rsidRPr="00FE6635">
        <w:rPr>
          <w:rFonts w:cs="B Nazanin"/>
          <w:sz w:val="22"/>
          <w:szCs w:val="22"/>
          <w:rtl/>
          <w:lang w:bidi="fa-IR"/>
        </w:rPr>
        <w:t xml:space="preserve"> 54)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نام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شرکت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بیمه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مدت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همکاری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باشرکت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بیمه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قبل(متن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)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سوابق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کاری(متن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74325F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b/>
          <w:bCs/>
          <w:sz w:val="22"/>
          <w:szCs w:val="22"/>
          <w:lang w:bidi="fa-IR"/>
        </w:rPr>
      </w:pPr>
      <w:r w:rsidRPr="0074325F">
        <w:rPr>
          <w:rFonts w:cs="B Nazanin" w:hint="cs"/>
          <w:b/>
          <w:bCs/>
          <w:sz w:val="22"/>
          <w:szCs w:val="22"/>
          <w:rtl/>
          <w:lang w:bidi="fa-IR"/>
        </w:rPr>
        <w:lastRenderedPageBreak/>
        <w:t>وضعیت</w:t>
      </w:r>
      <w:r w:rsidRPr="0074325F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74325F">
        <w:rPr>
          <w:rFonts w:cs="B Nazanin" w:hint="cs"/>
          <w:b/>
          <w:bCs/>
          <w:sz w:val="22"/>
          <w:szCs w:val="22"/>
          <w:rtl/>
          <w:lang w:bidi="fa-IR"/>
        </w:rPr>
        <w:t>درخواست</w:t>
      </w:r>
      <w:r w:rsidRPr="0074325F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74325F">
        <w:rPr>
          <w:rFonts w:cs="B Nazanin" w:hint="cs"/>
          <w:b/>
          <w:bCs/>
          <w:sz w:val="22"/>
          <w:szCs w:val="22"/>
          <w:rtl/>
          <w:lang w:bidi="fa-IR"/>
        </w:rPr>
        <w:t>نماینده</w:t>
      </w:r>
      <w:r w:rsidRPr="0074325F">
        <w:rPr>
          <w:rFonts w:cs="B Nazanin"/>
          <w:b/>
          <w:bCs/>
          <w:sz w:val="22"/>
          <w:szCs w:val="22"/>
          <w:rtl/>
          <w:lang w:bidi="fa-IR"/>
        </w:rPr>
        <w:tab/>
      </w:r>
      <w:r w:rsidRPr="0074325F">
        <w:rPr>
          <w:rFonts w:cs="B Nazanin" w:hint="cs"/>
          <w:b/>
          <w:bCs/>
          <w:sz w:val="22"/>
          <w:szCs w:val="22"/>
          <w:rtl/>
          <w:lang w:bidi="fa-IR"/>
        </w:rPr>
        <w:t>(گزینه)</w:t>
      </w:r>
      <w:r w:rsidRPr="0074325F">
        <w:rPr>
          <w:rFonts w:cs="B Nazanin"/>
          <w:b/>
          <w:bCs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/>
          <w:sz w:val="22"/>
          <w:szCs w:val="22"/>
          <w:lang w:bidi="fa-IR"/>
        </w:rPr>
        <w:t>A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بررسی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توسط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پشتیبانی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/>
          <w:sz w:val="22"/>
          <w:szCs w:val="22"/>
          <w:lang w:bidi="fa-IR"/>
        </w:rPr>
        <w:t>B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بررسی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توسط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کارشناس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امور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نمایندگان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/>
          <w:sz w:val="22"/>
          <w:szCs w:val="22"/>
          <w:lang w:bidi="fa-IR"/>
        </w:rPr>
        <w:t>C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بررسی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توسط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رئیس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/>
          <w:sz w:val="22"/>
          <w:szCs w:val="22"/>
          <w:lang w:bidi="fa-IR"/>
        </w:rPr>
        <w:t>D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بررسی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توسط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سرپرست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منطقه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/>
          <w:sz w:val="22"/>
          <w:szCs w:val="22"/>
          <w:lang w:bidi="fa-IR"/>
        </w:rPr>
        <w:t>F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بررسی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توسط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مدیریت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امور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نمایندگان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کارگزاران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/>
          <w:sz w:val="22"/>
          <w:szCs w:val="22"/>
          <w:lang w:bidi="fa-IR"/>
        </w:rPr>
        <w:t>G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بررسی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توسط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مدیریت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بازرسی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نظارت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/>
          <w:sz w:val="22"/>
          <w:szCs w:val="22"/>
          <w:lang w:bidi="fa-IR"/>
        </w:rPr>
        <w:t>H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بررسی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توسط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مدیریت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توانمندسازی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/>
          <w:sz w:val="22"/>
          <w:szCs w:val="22"/>
          <w:lang w:bidi="fa-IR"/>
        </w:rPr>
        <w:t>I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استعلام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سنهاب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/>
          <w:sz w:val="22"/>
          <w:szCs w:val="22"/>
          <w:lang w:bidi="fa-IR"/>
        </w:rPr>
        <w:t>J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خروج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از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رویه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/>
          <w:sz w:val="22"/>
          <w:szCs w:val="22"/>
          <w:lang w:bidi="fa-IR"/>
        </w:rPr>
        <w:t>E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فعال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شده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وضعیت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درخواست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شعبه(گزینه)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متقاضی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جدید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تکمیل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مدارک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فعالیت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نماینده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 xml:space="preserve">- </w:t>
      </w:r>
      <w:r w:rsidRPr="00FE6635">
        <w:rPr>
          <w:rFonts w:cs="B Nazanin" w:hint="cs"/>
          <w:sz w:val="22"/>
          <w:szCs w:val="22"/>
          <w:rtl/>
          <w:lang w:bidi="fa-IR"/>
        </w:rPr>
        <w:t>آموزش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کارآموزی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وضعیت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درخواست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پشتیبانی(گزینه)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پشتیبانی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بررسی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مدارک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پشتیبانی</w:t>
      </w:r>
      <w:r w:rsidRPr="00FE6635">
        <w:rPr>
          <w:rFonts w:cs="B Nazanin"/>
          <w:sz w:val="22"/>
          <w:szCs w:val="22"/>
          <w:rtl/>
          <w:lang w:bidi="fa-IR"/>
        </w:rPr>
        <w:t>-</w:t>
      </w:r>
      <w:r w:rsidRPr="00FE6635">
        <w:rPr>
          <w:rFonts w:cs="B Nazanin" w:hint="cs"/>
          <w:sz w:val="22"/>
          <w:szCs w:val="22"/>
          <w:rtl/>
          <w:lang w:bidi="fa-IR"/>
        </w:rPr>
        <w:t>تخصیص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کد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پشتیبانی</w:t>
      </w:r>
      <w:r w:rsidRPr="00FE6635">
        <w:rPr>
          <w:rFonts w:cs="B Nazanin"/>
          <w:sz w:val="22"/>
          <w:szCs w:val="22"/>
          <w:rtl/>
          <w:lang w:bidi="fa-IR"/>
        </w:rPr>
        <w:t xml:space="preserve">- </w:t>
      </w:r>
      <w:r w:rsidRPr="00FE6635">
        <w:rPr>
          <w:rFonts w:cs="B Nazanin" w:hint="cs"/>
          <w:sz w:val="22"/>
          <w:szCs w:val="22"/>
          <w:rtl/>
          <w:lang w:bidi="fa-IR"/>
        </w:rPr>
        <w:t>ثبت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فناوران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کارشناس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(شخص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یا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گروه)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کارشناس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چند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سطری)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وضعیت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متقاضی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(گزینه)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حضور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مصاحبه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عدم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حضور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مصاحبه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عدم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پاسخگویی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تلفن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رئیس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شعبه(شخص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یا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گروه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)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رئیس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شعبه(گزینه)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تایید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رد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سه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ماه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فعالیت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نماینده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رئیس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چند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سطری)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درج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شعبه(تاریخ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زمان)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کارشناس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منطقه(شخص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یا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گروه)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سرپرست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منطقه(گزینه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تایید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رد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lastRenderedPageBreak/>
        <w:t>سه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ماه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فعالیت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نماینده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سرپرست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منطقه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چند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سطری)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مدیریت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امور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نمایندگان(گزینه)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تایید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رد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سه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="00334CDD">
        <w:rPr>
          <w:rFonts w:cs="B Nazanin" w:hint="cs"/>
          <w:sz w:val="22"/>
          <w:szCs w:val="22"/>
          <w:rtl/>
          <w:lang w:bidi="fa-IR"/>
        </w:rPr>
        <w:t>ماه فعالیت با نماینده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مدیریت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امور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ونمایندگان(متن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استعلام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سنهاب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(گزینه)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تایید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رد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استعلام(متن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پشتیبانی(متن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چند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سطری)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پشتیبانی(گزینه)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تایید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رد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سه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="00334CDD">
        <w:rPr>
          <w:rFonts w:cs="B Nazanin" w:hint="cs"/>
          <w:sz w:val="22"/>
          <w:szCs w:val="22"/>
          <w:rtl/>
          <w:lang w:bidi="fa-IR"/>
        </w:rPr>
        <w:t>ماه فعالیت با نماینده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مدیریت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بازرسی(گزینه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رد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تایید</w:t>
      </w:r>
    </w:p>
    <w:p w:rsidR="000A30A1" w:rsidRPr="00FE6635" w:rsidRDefault="00334CDD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سه ماه فعالیت با نماینده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درج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بازرسی(تاریخ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زمان)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مدیریت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بازرسی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 w:hint="cs"/>
          <w:sz w:val="22"/>
          <w:szCs w:val="22"/>
          <w:rtl/>
          <w:lang w:bidi="fa-IR"/>
        </w:rPr>
        <w:t>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چند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سطری)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ارجاع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توانمند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سازی(تاریخ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زمان)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کارشناس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توانمند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سازی(شخص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یا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گروه)</w:t>
      </w:r>
      <w:r w:rsidRPr="00FE6635">
        <w:rPr>
          <w:rFonts w:cs="B Nazanin"/>
          <w:sz w:val="22"/>
          <w:szCs w:val="22"/>
          <w:rtl/>
          <w:lang w:bidi="fa-IR"/>
        </w:rPr>
        <w:tab/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وضیعت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توانمندسازی(گزینه)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صدور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گواهی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آموزش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صدور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گواهی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کارآموزی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صدور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گواهی(تاریخ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زمان)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نماینده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فعال(گزینه)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فعال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غیر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فعال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تعلیق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2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ابطال</w:t>
      </w:r>
    </w:p>
    <w:p w:rsidR="000A30A1" w:rsidRPr="00B06205" w:rsidRDefault="000A30A1" w:rsidP="000A30A1">
      <w:pPr>
        <w:pStyle w:val="ListParagraph"/>
        <w:widowControl/>
        <w:numPr>
          <w:ilvl w:val="0"/>
          <w:numId w:val="22"/>
        </w:numPr>
        <w:spacing w:after="160" w:line="259" w:lineRule="auto"/>
        <w:ind w:left="1080"/>
        <w:jc w:val="left"/>
        <w:rPr>
          <w:rFonts w:cs="B Nazanin"/>
          <w:rtl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توانمند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سازی(متن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خطی)</w:t>
      </w:r>
    </w:p>
    <w:p w:rsidR="000A30A1" w:rsidRDefault="000A30A1" w:rsidP="000A30A1">
      <w:pPr>
        <w:pStyle w:val="ListParagraph"/>
        <w:widowControl/>
        <w:numPr>
          <w:ilvl w:val="0"/>
          <w:numId w:val="21"/>
        </w:numPr>
        <w:spacing w:after="160" w:line="259" w:lineRule="auto"/>
        <w:jc w:val="left"/>
        <w:rPr>
          <w:rFonts w:cs="B Nazanin"/>
          <w:b/>
          <w:bCs/>
          <w:lang w:bidi="fa-IR"/>
        </w:rPr>
      </w:pPr>
      <w:r w:rsidRPr="00A06B2F">
        <w:rPr>
          <w:rFonts w:cs="B Nazanin" w:hint="cs"/>
          <w:b/>
          <w:bCs/>
          <w:rtl/>
          <w:lang w:bidi="fa-IR"/>
        </w:rPr>
        <w:t>نمای اداره پشتیبانی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شناسه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ملی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تولد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A06B2F" w:rsidRDefault="000A30A1" w:rsidP="00BF4BA3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lastRenderedPageBreak/>
        <w:t>شماره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شناسنامه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A06B2F">
        <w:rPr>
          <w:rFonts w:cs="B Nazanin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نام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نام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خانوادگی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شماره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تلفن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استان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شهر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ایجاد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شده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توسط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درخواست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کارشناس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رئیس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درج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کارشناس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منطقه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سرپرست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منطقه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پشتیبانی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مدیریت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امور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نمایندگان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مدیریت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بازرسی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درج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بازرسی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کارشناس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توانمند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سازی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وضیعت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توانمندسازی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پشتیبانی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مدیریت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امور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ونمایندگان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3A70BC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b/>
          <w:bCs/>
          <w:sz w:val="22"/>
          <w:szCs w:val="22"/>
          <w:lang w:bidi="fa-IR"/>
        </w:rPr>
      </w:pPr>
      <w:r w:rsidRPr="003A70BC">
        <w:rPr>
          <w:rFonts w:cs="B Nazanin" w:hint="cs"/>
          <w:b/>
          <w:bCs/>
          <w:sz w:val="22"/>
          <w:szCs w:val="22"/>
          <w:rtl/>
          <w:lang w:bidi="fa-IR"/>
        </w:rPr>
        <w:t>وضعیت</w:t>
      </w:r>
      <w:r w:rsidRPr="003A70BC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3A70BC">
        <w:rPr>
          <w:rFonts w:cs="B Nazanin" w:hint="cs"/>
          <w:b/>
          <w:bCs/>
          <w:sz w:val="22"/>
          <w:szCs w:val="22"/>
          <w:rtl/>
          <w:lang w:bidi="fa-IR"/>
        </w:rPr>
        <w:t>درخواست</w:t>
      </w:r>
      <w:r w:rsidRPr="003A70BC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3A70BC">
        <w:rPr>
          <w:rFonts w:cs="B Nazanin" w:hint="cs"/>
          <w:b/>
          <w:bCs/>
          <w:sz w:val="22"/>
          <w:szCs w:val="22"/>
          <w:rtl/>
          <w:lang w:bidi="fa-IR"/>
        </w:rPr>
        <w:t>نماینده</w:t>
      </w:r>
      <w:r w:rsidR="003A70BC">
        <w:rPr>
          <w:rFonts w:cs="B Nazanin" w:hint="cs"/>
          <w:b/>
          <w:bCs/>
          <w:sz w:val="22"/>
          <w:szCs w:val="22"/>
          <w:rtl/>
          <w:lang w:bidi="fa-IR"/>
        </w:rPr>
        <w:t>(گزینه)</w:t>
      </w:r>
      <w:r w:rsidRPr="003A70BC">
        <w:rPr>
          <w:rFonts w:cs="B Nazanin"/>
          <w:b/>
          <w:bCs/>
          <w:sz w:val="22"/>
          <w:szCs w:val="22"/>
          <w:rtl/>
          <w:lang w:bidi="fa-IR"/>
        </w:rPr>
        <w:tab/>
      </w:r>
      <w:r w:rsidRPr="003A70BC">
        <w:rPr>
          <w:rFonts w:cs="B Nazanin"/>
          <w:b/>
          <w:bCs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ارجاع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توانمند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سازی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دریافت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نمایندگی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نوع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نمایندگی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مورد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درخواست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خدمت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وظیفه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عمومی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وضعیت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تاهل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آدرس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ایمیل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نشانی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محل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سکونت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نام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شماره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تلفن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مواقع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اضطراری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مدرک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تحصیلی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رشته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تحصیلی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فارغ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التحصیلی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سابقه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فعالیت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بیمه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خود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یا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آشنایان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نام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شرکت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بیمه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مدت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همکاری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باشرکت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بیمه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قبل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سوابق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کاری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lastRenderedPageBreak/>
        <w:t>نماینده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فعال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رئیس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شماره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حساب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صدور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گواهی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وضعیت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متقاضی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استعلام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سنهاب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استعلام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توانمند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سازی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وضعیت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درخواست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A06B2F" w:rsidRDefault="000A30A1" w:rsidP="000A30A1">
      <w:pPr>
        <w:pStyle w:val="ListParagraph"/>
        <w:widowControl/>
        <w:numPr>
          <w:ilvl w:val="1"/>
          <w:numId w:val="21"/>
        </w:numPr>
        <w:spacing w:after="160" w:line="259" w:lineRule="auto"/>
        <w:jc w:val="left"/>
        <w:rPr>
          <w:rFonts w:cs="B Nazanin"/>
          <w:rtl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وضعیت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درخواست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پشتیبانی</w:t>
      </w:r>
    </w:p>
    <w:p w:rsidR="000A30A1" w:rsidRDefault="000A30A1" w:rsidP="000A30A1">
      <w:pPr>
        <w:pStyle w:val="ListParagraph"/>
        <w:widowControl/>
        <w:numPr>
          <w:ilvl w:val="0"/>
          <w:numId w:val="21"/>
        </w:numPr>
        <w:spacing w:after="160" w:line="259" w:lineRule="auto"/>
        <w:jc w:val="left"/>
        <w:rPr>
          <w:rFonts w:cs="B Nazanin"/>
          <w:b/>
          <w:bCs/>
          <w:lang w:bidi="fa-IR"/>
        </w:rPr>
      </w:pPr>
      <w:r w:rsidRPr="00A06B2F">
        <w:rPr>
          <w:rFonts w:cs="B Nazanin" w:hint="cs"/>
          <w:b/>
          <w:bCs/>
          <w:rtl/>
          <w:lang w:bidi="fa-IR"/>
        </w:rPr>
        <w:t>نمای امور نمایندگان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شناسه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ملی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تولد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شماره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شناسنامه</w:t>
      </w:r>
      <w:r w:rsidRPr="00FE6635">
        <w:rPr>
          <w:rFonts w:cs="B Nazanin"/>
          <w:sz w:val="22"/>
          <w:szCs w:val="22"/>
          <w:rtl/>
          <w:lang w:bidi="fa-IR"/>
        </w:rPr>
        <w:t xml:space="preserve"> (</w:t>
      </w:r>
      <w:r w:rsidRPr="00FE6635">
        <w:rPr>
          <w:rFonts w:cs="B Nazanin" w:hint="cs"/>
          <w:sz w:val="22"/>
          <w:szCs w:val="22"/>
          <w:rtl/>
          <w:lang w:bidi="fa-IR"/>
        </w:rPr>
        <w:t>پیوند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مورد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منوی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ویرایش</w:t>
      </w:r>
      <w:r w:rsidRPr="00FE6635">
        <w:rPr>
          <w:rFonts w:cs="B Nazanin"/>
          <w:sz w:val="22"/>
          <w:szCs w:val="22"/>
          <w:rtl/>
          <w:lang w:bidi="fa-IR"/>
        </w:rPr>
        <w:t>)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نام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نام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خانوادگی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شماره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تلفن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استان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شهر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ایجاد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شده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توسط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درخواست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کارشناس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رئیس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درج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کارشناس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منطقه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سرپرست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منطقه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پشتیبانی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مدیریت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امور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نمایندگان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مدیریت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بازرسی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درج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نظر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بازرسی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کارشناس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توانمند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سازی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وضیعت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توانمندسازی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مدیریت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امور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ونمایندگان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3A70BC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3A70BC">
        <w:rPr>
          <w:rFonts w:cs="B Nazanin" w:hint="cs"/>
          <w:b/>
          <w:bCs/>
          <w:sz w:val="22"/>
          <w:szCs w:val="22"/>
          <w:rtl/>
          <w:lang w:bidi="fa-IR"/>
        </w:rPr>
        <w:t>وضعیت</w:t>
      </w:r>
      <w:r w:rsidRPr="003A70BC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3A70BC">
        <w:rPr>
          <w:rFonts w:cs="B Nazanin" w:hint="cs"/>
          <w:b/>
          <w:bCs/>
          <w:sz w:val="22"/>
          <w:szCs w:val="22"/>
          <w:rtl/>
          <w:lang w:bidi="fa-IR"/>
        </w:rPr>
        <w:t>درخواست</w:t>
      </w:r>
      <w:r w:rsidRPr="003A70BC">
        <w:rPr>
          <w:rFonts w:cs="B Nazanin"/>
          <w:b/>
          <w:bCs/>
          <w:sz w:val="22"/>
          <w:szCs w:val="22"/>
          <w:rtl/>
          <w:lang w:bidi="fa-IR"/>
        </w:rPr>
        <w:t xml:space="preserve"> </w:t>
      </w:r>
      <w:r w:rsidRPr="003A70BC">
        <w:rPr>
          <w:rFonts w:cs="B Nazanin" w:hint="cs"/>
          <w:b/>
          <w:bCs/>
          <w:sz w:val="22"/>
          <w:szCs w:val="22"/>
          <w:rtl/>
          <w:lang w:bidi="fa-IR"/>
        </w:rPr>
        <w:t>نماینده</w:t>
      </w:r>
      <w:r w:rsidR="003A70BC">
        <w:rPr>
          <w:rFonts w:cs="B Nazanin" w:hint="cs"/>
          <w:b/>
          <w:bCs/>
          <w:sz w:val="22"/>
          <w:szCs w:val="22"/>
          <w:rtl/>
          <w:lang w:bidi="fa-IR"/>
        </w:rPr>
        <w:t>(گزینه)</w:t>
      </w:r>
      <w:r w:rsidRPr="003A70BC">
        <w:rPr>
          <w:rFonts w:cs="B Nazanin"/>
          <w:b/>
          <w:bCs/>
          <w:sz w:val="22"/>
          <w:szCs w:val="22"/>
          <w:rtl/>
          <w:lang w:bidi="fa-IR"/>
        </w:rPr>
        <w:tab/>
      </w:r>
      <w:r w:rsidRPr="003A70BC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ارجاع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توانمند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سازی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lastRenderedPageBreak/>
        <w:t>دریافت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نمایندگی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نوع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نمایندگی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مورد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درخواست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خدمت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وظیفه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عمومی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وضعیت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تاهل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آدرس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ایمیل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نشانی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محل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سکونت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نام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و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شماره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تلفن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مواقع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اضطراری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مدرک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تحصیلی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رشته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تحصیلی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فارغ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التحصیلی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سابقه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فعالیت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بیمه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خود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یا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آشنایان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نام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شرکت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بیمه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مدت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همکاری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باشرکت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بیمه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قبل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سوابق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کاری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نماینده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فعال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رئیس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شماره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حساب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تاریخ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صدور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گواهی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وضعیت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متقاضی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استعلام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سنهاب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استعلام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توضیحات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توانمند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سازی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وضعیت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درخواست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شعبه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Pr="00FE6635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وضعیت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درخواست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در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اداره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پشتیبانی</w:t>
      </w:r>
      <w:r w:rsidRPr="00FE6635">
        <w:rPr>
          <w:rFonts w:cs="B Nazanin"/>
          <w:sz w:val="22"/>
          <w:szCs w:val="22"/>
          <w:rtl/>
          <w:lang w:bidi="fa-IR"/>
        </w:rPr>
        <w:tab/>
      </w:r>
      <w:r w:rsidRPr="00FE6635">
        <w:rPr>
          <w:rFonts w:cs="B Nazanin"/>
          <w:sz w:val="22"/>
          <w:szCs w:val="22"/>
          <w:rtl/>
          <w:lang w:bidi="fa-IR"/>
        </w:rPr>
        <w:tab/>
        <w:t xml:space="preserve"> </w:t>
      </w:r>
    </w:p>
    <w:p w:rsidR="000A30A1" w:rsidRDefault="000A30A1" w:rsidP="000A30A1">
      <w:pPr>
        <w:pStyle w:val="ListParagraph"/>
        <w:widowControl/>
        <w:numPr>
          <w:ilvl w:val="0"/>
          <w:numId w:val="28"/>
        </w:numPr>
        <w:spacing w:after="160" w:line="259" w:lineRule="auto"/>
        <w:ind w:left="1440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منطقه</w:t>
      </w:r>
    </w:p>
    <w:p w:rsidR="00DB338E" w:rsidRPr="00DB338E" w:rsidRDefault="00DB338E" w:rsidP="00DB338E">
      <w:pPr>
        <w:pStyle w:val="ListParagraph"/>
        <w:widowControl/>
        <w:numPr>
          <w:ilvl w:val="0"/>
          <w:numId w:val="21"/>
        </w:numPr>
        <w:spacing w:after="160" w:line="259" w:lineRule="auto"/>
        <w:jc w:val="left"/>
        <w:rPr>
          <w:rFonts w:cs="B Nazanin"/>
          <w:b/>
          <w:bCs/>
          <w:lang w:bidi="fa-IR"/>
        </w:rPr>
      </w:pPr>
      <w:r w:rsidRPr="00DB338E">
        <w:rPr>
          <w:rFonts w:cs="B Nazanin" w:hint="cs"/>
          <w:b/>
          <w:bCs/>
          <w:rtl/>
          <w:lang w:bidi="fa-IR"/>
        </w:rPr>
        <w:t>نمای شعبه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شناسه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کد ملی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تاریخ تولد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شماره شناسنامه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نام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نام خانوادگی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شماره تلفن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شعبه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استان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شهر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ایجاد شده توسط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lastRenderedPageBreak/>
        <w:t>تاریخ درخواست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کارشناس شعبه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نظر رییس شعبه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ناریخ درج نظر شعبه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کارشناس منطقه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نظر سرپرست منطقه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نظر اداره پشتیبانی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نظر مدیریت امور شعب و نمایندگان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نظر مدیریت بازرسی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 xml:space="preserve">تاریخ درج نظر بازرسی 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کارشناسی اداره توانمندسازی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وضعیت نماینده در اداره توانمندسازی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دریافت نمایندگی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نوع نمایندگی مورد درخواست</w:t>
      </w:r>
    </w:p>
    <w:p w:rsidR="00DB338E" w:rsidRDefault="00DB338E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خدمت وظیفه عمومی</w:t>
      </w:r>
    </w:p>
    <w:p w:rsidR="00DB338E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وضعیت تاهل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آدرس ایمیل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نشانی محل سکونت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نام و شماره تلفن در مواقع اضطراری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مدرک تحصیلی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رشته تحصیلی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ناریخ فارغ التحصیلی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سابقه فعالبت بیمه ای خود یا آشنایان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نام شرکت بیمه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مدت همکاری با شرکت بیمه قبل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توضیحات سوابق کاری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نماینده فعال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رییس شعبه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شماره حساب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توضیحات کارشناس شعبه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تاریخ صدور گواهی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وضعیت متقاضی</w:t>
      </w:r>
    </w:p>
    <w:p w:rsidR="00E50BA7" w:rsidRDefault="00E50BA7" w:rsidP="00DB338E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استعلام سنهاب</w:t>
      </w:r>
    </w:p>
    <w:p w:rsidR="00E50BA7" w:rsidRDefault="00E50BA7" w:rsidP="00E50BA7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توضیحات اداره توانمندسازی</w:t>
      </w:r>
    </w:p>
    <w:p w:rsidR="00E50BA7" w:rsidRPr="00E50BA7" w:rsidRDefault="00E50BA7" w:rsidP="00E50BA7">
      <w:pPr>
        <w:pStyle w:val="ListParagraph"/>
        <w:widowControl/>
        <w:numPr>
          <w:ilvl w:val="1"/>
          <w:numId w:val="28"/>
        </w:numPr>
        <w:spacing w:after="160" w:line="259" w:lineRule="auto"/>
        <w:jc w:val="left"/>
        <w:rPr>
          <w:rFonts w:cs="B Nazanin"/>
          <w:sz w:val="22"/>
          <w:szCs w:val="22"/>
          <w:rtl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وضعیت درخواست شعبه</w:t>
      </w:r>
    </w:p>
    <w:p w:rsidR="00F97F73" w:rsidRPr="00F97F73" w:rsidRDefault="00F97F73" w:rsidP="00F97F73">
      <w:pPr>
        <w:rPr>
          <w:rtl/>
          <w:lang w:bidi="fa-IR"/>
        </w:rPr>
      </w:pPr>
    </w:p>
    <w:bookmarkEnd w:id="29"/>
    <w:p w:rsidR="00F97F73" w:rsidRDefault="00F97F73">
      <w:pPr>
        <w:widowControl/>
        <w:bidi w:val="0"/>
        <w:spacing w:line="240" w:lineRule="auto"/>
        <w:jc w:val="left"/>
        <w:rPr>
          <w:rFonts w:cs="B Nazanin"/>
          <w:b/>
          <w:bCs/>
          <w:szCs w:val="24"/>
          <w:lang w:bidi="fa-IR"/>
        </w:rPr>
      </w:pPr>
    </w:p>
    <w:p w:rsidR="00F62030" w:rsidRPr="00C64624" w:rsidRDefault="002D6081" w:rsidP="00C64624">
      <w:pPr>
        <w:pStyle w:val="Heading1"/>
        <w:rPr>
          <w:rFonts w:cs="B Nazanin"/>
          <w:rtl/>
        </w:rPr>
      </w:pPr>
      <w:bookmarkStart w:id="30" w:name="_Toc335803272"/>
      <w:bookmarkStart w:id="31" w:name="_Toc7964430"/>
      <w:bookmarkStart w:id="32" w:name="_Toc275082386"/>
      <w:bookmarkStart w:id="33" w:name="_Toc270319489"/>
      <w:r w:rsidRPr="0020464D">
        <w:rPr>
          <w:rFonts w:cs="B Nazanin" w:hint="cs"/>
          <w:rtl/>
        </w:rPr>
        <w:lastRenderedPageBreak/>
        <w:t xml:space="preserve">  </w:t>
      </w:r>
      <w:bookmarkStart w:id="34" w:name="_Toc31814652"/>
      <w:r w:rsidR="000A30A1">
        <w:rPr>
          <w:rFonts w:cs="B Nazanin" w:hint="cs"/>
          <w:rtl/>
        </w:rPr>
        <w:t>مراحل فرا</w:t>
      </w:r>
      <w:bookmarkEnd w:id="30"/>
      <w:bookmarkEnd w:id="31"/>
      <w:bookmarkEnd w:id="32"/>
      <w:bookmarkEnd w:id="33"/>
      <w:r w:rsidR="00FE6635">
        <w:rPr>
          <w:rFonts w:cs="B Nazanin" w:hint="cs"/>
          <w:rtl/>
        </w:rPr>
        <w:t>یند اخذ نمایندگی</w:t>
      </w:r>
      <w:bookmarkEnd w:id="34"/>
      <w:r w:rsidR="0061404D">
        <w:rPr>
          <w:rFonts w:cs="B Nazanin" w:hint="cs"/>
          <w:rtl/>
        </w:rPr>
        <w:t xml:space="preserve"> بیمه سامان</w:t>
      </w:r>
    </w:p>
    <w:p w:rsidR="00596DC2" w:rsidRDefault="00596DC2" w:rsidP="00596DC2">
      <w:pPr>
        <w:rPr>
          <w:rFonts w:cs="B Nazanin"/>
          <w:sz w:val="22"/>
          <w:szCs w:val="22"/>
          <w:rtl/>
          <w:lang w:bidi="fa-IR"/>
        </w:rPr>
      </w:pPr>
      <w:r w:rsidRPr="002850D8">
        <w:rPr>
          <w:rFonts w:cs="B Nazanin" w:hint="cs"/>
          <w:sz w:val="22"/>
          <w:szCs w:val="22"/>
          <w:rtl/>
          <w:lang w:bidi="fa-IR"/>
        </w:rPr>
        <w:t xml:space="preserve">در </w:t>
      </w:r>
      <w:r>
        <w:rPr>
          <w:rFonts w:cs="B Nazanin" w:hint="cs"/>
          <w:sz w:val="22"/>
          <w:szCs w:val="22"/>
          <w:rtl/>
          <w:lang w:bidi="fa-IR"/>
        </w:rPr>
        <w:t>فرایند اخذ نمایندگی از بیمه سامان این مراحل پیگیری می گردد:</w:t>
      </w:r>
    </w:p>
    <w:p w:rsidR="00596DC2" w:rsidRDefault="00596DC2" w:rsidP="003A70BC">
      <w:pPr>
        <w:pStyle w:val="ListParagraph"/>
        <w:numPr>
          <w:ilvl w:val="0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 xml:space="preserve">در ابتدا </w:t>
      </w:r>
      <w:r w:rsidRPr="004D3FA7">
        <w:rPr>
          <w:rFonts w:cs="B Nazanin" w:hint="cs"/>
          <w:b/>
          <w:bCs/>
          <w:sz w:val="22"/>
          <w:szCs w:val="22"/>
          <w:rtl/>
          <w:lang w:bidi="fa-IR"/>
        </w:rPr>
        <w:t>متقاضی دریافت کد فعالیت نمایندگی</w:t>
      </w:r>
      <w:r>
        <w:rPr>
          <w:rFonts w:cs="B Nazanin" w:hint="cs"/>
          <w:sz w:val="22"/>
          <w:szCs w:val="22"/>
          <w:rtl/>
          <w:lang w:bidi="fa-IR"/>
        </w:rPr>
        <w:t xml:space="preserve"> که کاربر ناشناس می باشد وارد صفحه درخواست نمایندگی می گردد و اطلاعات لازم را وارد می نماید و</w:t>
      </w:r>
      <w:r w:rsidR="003A70BC">
        <w:rPr>
          <w:rFonts w:cs="B Nazanin" w:hint="cs"/>
          <w:sz w:val="22"/>
          <w:szCs w:val="22"/>
          <w:rtl/>
          <w:lang w:bidi="fa-IR"/>
        </w:rPr>
        <w:t xml:space="preserve"> بر روی</w:t>
      </w:r>
      <w:r>
        <w:rPr>
          <w:rFonts w:cs="B Nazanin" w:hint="cs"/>
          <w:sz w:val="22"/>
          <w:szCs w:val="22"/>
          <w:rtl/>
          <w:lang w:bidi="fa-IR"/>
        </w:rPr>
        <w:t xml:space="preserve"> دکمه ثبت اطلاعات </w:t>
      </w:r>
      <w:r w:rsidR="003A70BC">
        <w:rPr>
          <w:rFonts w:cs="B Nazanin" w:hint="cs"/>
          <w:sz w:val="22"/>
          <w:szCs w:val="22"/>
          <w:rtl/>
          <w:lang w:bidi="fa-IR"/>
        </w:rPr>
        <w:t>کلیک</w:t>
      </w:r>
      <w:r>
        <w:rPr>
          <w:rFonts w:cs="B Nazanin" w:hint="cs"/>
          <w:sz w:val="22"/>
          <w:szCs w:val="22"/>
          <w:rtl/>
          <w:lang w:bidi="fa-IR"/>
        </w:rPr>
        <w:t xml:space="preserve"> می نماید.</w:t>
      </w:r>
      <w:r w:rsidR="00E81CEB">
        <w:rPr>
          <w:rFonts w:cs="B Nazanin" w:hint="cs"/>
          <w:sz w:val="22"/>
          <w:szCs w:val="22"/>
          <w:rtl/>
          <w:lang w:bidi="fa-IR"/>
        </w:rPr>
        <w:t xml:space="preserve"> متقاضی </w:t>
      </w:r>
      <w:r w:rsidR="0061404D">
        <w:rPr>
          <w:rFonts w:cs="B Nazanin" w:hint="cs"/>
          <w:sz w:val="22"/>
          <w:szCs w:val="22"/>
          <w:rtl/>
          <w:lang w:bidi="fa-IR"/>
        </w:rPr>
        <w:t xml:space="preserve">باید </w:t>
      </w:r>
      <w:r w:rsidR="00E81CEB">
        <w:rPr>
          <w:rFonts w:cs="B Nazanin" w:hint="cs"/>
          <w:sz w:val="22"/>
          <w:szCs w:val="22"/>
          <w:rtl/>
          <w:lang w:bidi="fa-IR"/>
        </w:rPr>
        <w:t>نوع نمایندگی درخواستی را مشخص می نماید.</w:t>
      </w:r>
      <w:r w:rsidR="0061404D">
        <w:rPr>
          <w:rFonts w:cs="B Nazanin" w:hint="cs"/>
          <w:sz w:val="22"/>
          <w:szCs w:val="22"/>
          <w:rtl/>
          <w:lang w:bidi="fa-IR"/>
        </w:rPr>
        <w:t xml:space="preserve"> انواع نمایندگی هایی که می تواند اخذ نماید به شرح زیر است:</w:t>
      </w:r>
    </w:p>
    <w:p w:rsidR="006B58C9" w:rsidRPr="00FE6635" w:rsidRDefault="006B58C9" w:rsidP="006B58C9">
      <w:pPr>
        <w:pStyle w:val="ListParagraph"/>
        <w:widowControl/>
        <w:numPr>
          <w:ilvl w:val="1"/>
          <w:numId w:val="29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نمایندگی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جنرال</w:t>
      </w:r>
      <w:r w:rsidRPr="00FE6635">
        <w:rPr>
          <w:rFonts w:cs="B Nazanin"/>
          <w:sz w:val="22"/>
          <w:szCs w:val="22"/>
          <w:rtl/>
          <w:lang w:bidi="fa-IR"/>
        </w:rPr>
        <w:t>(</w:t>
      </w:r>
      <w:r w:rsidRPr="00FE6635">
        <w:rPr>
          <w:rFonts w:cs="B Nazanin" w:hint="cs"/>
          <w:sz w:val="22"/>
          <w:szCs w:val="22"/>
          <w:rtl/>
          <w:lang w:bidi="fa-IR"/>
        </w:rPr>
        <w:t>آیین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نامه</w:t>
      </w:r>
      <w:r w:rsidRPr="00FE6635">
        <w:rPr>
          <w:rFonts w:cs="B Nazanin"/>
          <w:sz w:val="22"/>
          <w:szCs w:val="22"/>
          <w:rtl/>
          <w:lang w:bidi="fa-IR"/>
        </w:rPr>
        <w:t xml:space="preserve"> 75)</w:t>
      </w:r>
    </w:p>
    <w:p w:rsidR="006B58C9" w:rsidRPr="00FE6635" w:rsidRDefault="006B58C9" w:rsidP="006B58C9">
      <w:pPr>
        <w:pStyle w:val="ListParagraph"/>
        <w:widowControl/>
        <w:numPr>
          <w:ilvl w:val="1"/>
          <w:numId w:val="29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نمایندگی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جنرال</w:t>
      </w:r>
      <w:r w:rsidRPr="00FE6635">
        <w:rPr>
          <w:rFonts w:cs="B Nazanin"/>
          <w:sz w:val="22"/>
          <w:szCs w:val="22"/>
          <w:rtl/>
          <w:lang w:bidi="fa-IR"/>
        </w:rPr>
        <w:t>(</w:t>
      </w:r>
      <w:r w:rsidRPr="00FE6635">
        <w:rPr>
          <w:rFonts w:cs="B Nazanin" w:hint="cs"/>
          <w:sz w:val="22"/>
          <w:szCs w:val="22"/>
          <w:rtl/>
          <w:lang w:bidi="fa-IR"/>
        </w:rPr>
        <w:t>آیین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نامه</w:t>
      </w:r>
      <w:r w:rsidRPr="00FE6635">
        <w:rPr>
          <w:rFonts w:cs="B Nazanin"/>
          <w:sz w:val="22"/>
          <w:szCs w:val="22"/>
          <w:rtl/>
          <w:lang w:bidi="fa-IR"/>
        </w:rPr>
        <w:t xml:space="preserve"> 75/2)</w:t>
      </w:r>
    </w:p>
    <w:p w:rsidR="006B58C9" w:rsidRPr="00FE6635" w:rsidRDefault="006B58C9" w:rsidP="006B58C9">
      <w:pPr>
        <w:pStyle w:val="ListParagraph"/>
        <w:widowControl/>
        <w:numPr>
          <w:ilvl w:val="1"/>
          <w:numId w:val="29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نمایندگی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عمر</w:t>
      </w:r>
      <w:r w:rsidRPr="00FE6635">
        <w:rPr>
          <w:rFonts w:cs="B Nazanin"/>
          <w:sz w:val="22"/>
          <w:szCs w:val="22"/>
          <w:rtl/>
          <w:lang w:bidi="fa-IR"/>
        </w:rPr>
        <w:t>(</w:t>
      </w:r>
      <w:r w:rsidRPr="00FE6635">
        <w:rPr>
          <w:rFonts w:cs="B Nazanin" w:hint="cs"/>
          <w:sz w:val="22"/>
          <w:szCs w:val="22"/>
          <w:rtl/>
          <w:lang w:bidi="fa-IR"/>
        </w:rPr>
        <w:t>آیین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نامه</w:t>
      </w:r>
      <w:r w:rsidRPr="00FE6635">
        <w:rPr>
          <w:rFonts w:cs="B Nazanin"/>
          <w:sz w:val="22"/>
          <w:szCs w:val="22"/>
          <w:rtl/>
          <w:lang w:bidi="fa-IR"/>
        </w:rPr>
        <w:t xml:space="preserve"> 54)</w:t>
      </w:r>
    </w:p>
    <w:p w:rsidR="006B58C9" w:rsidRPr="00FE6635" w:rsidRDefault="006B58C9" w:rsidP="006B58C9">
      <w:pPr>
        <w:pStyle w:val="ListParagraph"/>
        <w:widowControl/>
        <w:numPr>
          <w:ilvl w:val="1"/>
          <w:numId w:val="29"/>
        </w:numPr>
        <w:spacing w:after="160" w:line="259" w:lineRule="auto"/>
        <w:jc w:val="left"/>
        <w:rPr>
          <w:rFonts w:cs="B Nazanin"/>
          <w:sz w:val="22"/>
          <w:szCs w:val="22"/>
          <w:lang w:bidi="fa-IR"/>
        </w:rPr>
      </w:pPr>
      <w:r w:rsidRPr="00FE6635">
        <w:rPr>
          <w:rFonts w:cs="B Nazanin" w:hint="cs"/>
          <w:sz w:val="22"/>
          <w:szCs w:val="22"/>
          <w:rtl/>
          <w:lang w:bidi="fa-IR"/>
        </w:rPr>
        <w:t>زیرمجموعه</w:t>
      </w:r>
      <w:r w:rsidRPr="00FE6635">
        <w:rPr>
          <w:rFonts w:cs="B Nazanin"/>
          <w:sz w:val="22"/>
          <w:szCs w:val="22"/>
          <w:rtl/>
          <w:lang w:bidi="fa-IR"/>
        </w:rPr>
        <w:t xml:space="preserve"> (</w:t>
      </w:r>
      <w:r w:rsidRPr="00FE6635">
        <w:rPr>
          <w:rFonts w:cs="B Nazanin" w:hint="cs"/>
          <w:sz w:val="22"/>
          <w:szCs w:val="22"/>
          <w:rtl/>
          <w:lang w:bidi="fa-IR"/>
        </w:rPr>
        <w:t>آیین</w:t>
      </w:r>
      <w:r w:rsidRPr="00FE6635">
        <w:rPr>
          <w:rFonts w:cs="B Nazanin"/>
          <w:sz w:val="22"/>
          <w:szCs w:val="22"/>
          <w:rtl/>
          <w:lang w:bidi="fa-IR"/>
        </w:rPr>
        <w:t xml:space="preserve"> </w:t>
      </w:r>
      <w:r w:rsidRPr="00FE6635">
        <w:rPr>
          <w:rFonts w:cs="B Nazanin" w:hint="cs"/>
          <w:sz w:val="22"/>
          <w:szCs w:val="22"/>
          <w:rtl/>
          <w:lang w:bidi="fa-IR"/>
        </w:rPr>
        <w:t>نامه</w:t>
      </w:r>
      <w:r w:rsidRPr="00FE6635">
        <w:rPr>
          <w:rFonts w:cs="B Nazanin"/>
          <w:sz w:val="22"/>
          <w:szCs w:val="22"/>
          <w:rtl/>
          <w:lang w:bidi="fa-IR"/>
        </w:rPr>
        <w:t xml:space="preserve"> 54)</w:t>
      </w:r>
    </w:p>
    <w:p w:rsidR="00596DC2" w:rsidRDefault="00596DC2" w:rsidP="00596DC2">
      <w:pPr>
        <w:pStyle w:val="ListParagraph"/>
        <w:numPr>
          <w:ilvl w:val="0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کاربر مربوطه پس از ثبت اطلاعات شماره پیگیری دریافت می کند که می تواند در هر مرحله از وضعیت درخواستش مطلع گردد.</w:t>
      </w:r>
    </w:p>
    <w:p w:rsidR="002605DA" w:rsidRDefault="002605DA" w:rsidP="00596DC2">
      <w:pPr>
        <w:pStyle w:val="ListParagraph"/>
        <w:numPr>
          <w:ilvl w:val="0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 xml:space="preserve">اطلاعات در اختیار </w:t>
      </w:r>
      <w:r w:rsidRPr="002605DA">
        <w:rPr>
          <w:rFonts w:cs="B Nazanin" w:hint="cs"/>
          <w:b/>
          <w:bCs/>
          <w:sz w:val="22"/>
          <w:szCs w:val="22"/>
          <w:rtl/>
          <w:lang w:bidi="fa-IR"/>
        </w:rPr>
        <w:t>پشتیبانی</w:t>
      </w:r>
      <w:r>
        <w:rPr>
          <w:rFonts w:cs="B Nazanin" w:hint="cs"/>
          <w:sz w:val="22"/>
          <w:szCs w:val="22"/>
          <w:rtl/>
          <w:lang w:bidi="fa-IR"/>
        </w:rPr>
        <w:t xml:space="preserve"> قرار می گیرد تا کم و کاستی های اطلاعات را مشخص کند و</w:t>
      </w:r>
      <w:r w:rsidR="00852CA2">
        <w:rPr>
          <w:rFonts w:cs="B Nazanin" w:hint="cs"/>
          <w:sz w:val="22"/>
          <w:szCs w:val="22"/>
          <w:rtl/>
          <w:lang w:bidi="fa-IR"/>
        </w:rPr>
        <w:t xml:space="preserve"> برای تکمیل</w:t>
      </w:r>
      <w:r>
        <w:rPr>
          <w:rFonts w:cs="B Nazanin" w:hint="cs"/>
          <w:sz w:val="22"/>
          <w:szCs w:val="22"/>
          <w:rtl/>
          <w:lang w:bidi="fa-IR"/>
        </w:rPr>
        <w:t xml:space="preserve"> به اطلاع متقاضی برساند وگرنه </w:t>
      </w:r>
      <w:r w:rsidR="00852CA2">
        <w:rPr>
          <w:rFonts w:cs="B Nazanin" w:hint="cs"/>
          <w:sz w:val="22"/>
          <w:szCs w:val="22"/>
          <w:rtl/>
          <w:lang w:bidi="fa-IR"/>
        </w:rPr>
        <w:t xml:space="preserve">در صورت صحا اطلاعات </w:t>
      </w:r>
      <w:r>
        <w:rPr>
          <w:rFonts w:cs="B Nazanin" w:hint="cs"/>
          <w:sz w:val="22"/>
          <w:szCs w:val="22"/>
          <w:rtl/>
          <w:lang w:bidi="fa-IR"/>
        </w:rPr>
        <w:t>برای کارشناس امور شعب ارسال نماید. وضعیت های موجود برای کاربر پشتیبانی مطابق لیست زیر می باشد:</w:t>
      </w:r>
    </w:p>
    <w:p w:rsidR="002605DA" w:rsidRDefault="002605DA" w:rsidP="002605DA">
      <w:pPr>
        <w:pStyle w:val="ListParagraph"/>
        <w:numPr>
          <w:ilvl w:val="1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بررسی مدارک</w:t>
      </w:r>
    </w:p>
    <w:p w:rsidR="002605DA" w:rsidRDefault="002605DA" w:rsidP="002605DA">
      <w:pPr>
        <w:pStyle w:val="ListParagraph"/>
        <w:numPr>
          <w:ilvl w:val="1"/>
          <w:numId w:val="29"/>
        </w:numPr>
        <w:rPr>
          <w:rFonts w:cs="B Nazanin"/>
          <w:sz w:val="22"/>
          <w:szCs w:val="22"/>
          <w:lang w:bidi="fa-IR"/>
        </w:rPr>
      </w:pPr>
      <w:r w:rsidRPr="00A91D6F">
        <w:rPr>
          <w:rFonts w:cs="B Nazanin" w:hint="cs"/>
          <w:b/>
          <w:bCs/>
          <w:sz w:val="22"/>
          <w:szCs w:val="22"/>
          <w:rtl/>
          <w:lang w:bidi="fa-IR"/>
        </w:rPr>
        <w:t>ابلاغ کد فعالیت</w:t>
      </w:r>
      <w:r>
        <w:rPr>
          <w:rFonts w:cs="B Nazanin" w:hint="cs"/>
          <w:sz w:val="22"/>
          <w:szCs w:val="22"/>
          <w:rtl/>
          <w:lang w:bidi="fa-IR"/>
        </w:rPr>
        <w:t xml:space="preserve"> به متقاضی نمایندگی پس از طی تمام فرایند و انجام تمام مراحل و دریافت تمام تاییدات لازم</w:t>
      </w:r>
    </w:p>
    <w:p w:rsidR="002605DA" w:rsidRDefault="002605DA" w:rsidP="002605DA">
      <w:pPr>
        <w:pStyle w:val="ListParagraph"/>
        <w:numPr>
          <w:ilvl w:val="1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 xml:space="preserve">ورود اطلاعات متقاضی در </w:t>
      </w:r>
      <w:r w:rsidRPr="00960FF6">
        <w:rPr>
          <w:rFonts w:cs="B Nazanin" w:hint="cs"/>
          <w:b/>
          <w:bCs/>
          <w:sz w:val="22"/>
          <w:szCs w:val="22"/>
          <w:rtl/>
          <w:lang w:bidi="fa-IR"/>
        </w:rPr>
        <w:t>برنامه فناوران</w:t>
      </w:r>
      <w:r>
        <w:rPr>
          <w:rFonts w:cs="B Nazanin" w:hint="cs"/>
          <w:sz w:val="22"/>
          <w:szCs w:val="22"/>
          <w:rtl/>
          <w:lang w:bidi="fa-IR"/>
        </w:rPr>
        <w:t xml:space="preserve"> که این امر پس از دریافت کد نمایندگی صورت خواهد گرفت.</w:t>
      </w:r>
    </w:p>
    <w:p w:rsidR="00F277E1" w:rsidRDefault="00596DC2" w:rsidP="00852CA2">
      <w:pPr>
        <w:pStyle w:val="ListParagraph"/>
        <w:numPr>
          <w:ilvl w:val="0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 xml:space="preserve">اطلاعات دریافت شده از توسط </w:t>
      </w:r>
      <w:r w:rsidRPr="00197263">
        <w:rPr>
          <w:rFonts w:cs="B Nazanin" w:hint="cs"/>
          <w:b/>
          <w:bCs/>
          <w:sz w:val="22"/>
          <w:szCs w:val="22"/>
          <w:rtl/>
          <w:lang w:bidi="fa-IR"/>
        </w:rPr>
        <w:t>کارشناس امور</w:t>
      </w:r>
      <w:r w:rsidR="00197263" w:rsidRPr="00197263">
        <w:rPr>
          <w:rFonts w:cs="B Nazanin" w:hint="cs"/>
          <w:b/>
          <w:bCs/>
          <w:sz w:val="22"/>
          <w:szCs w:val="22"/>
          <w:rtl/>
          <w:lang w:bidi="fa-IR"/>
        </w:rPr>
        <w:t xml:space="preserve"> شعب</w:t>
      </w:r>
      <w:r w:rsidR="00197263">
        <w:rPr>
          <w:rFonts w:cs="B Nazanin" w:hint="cs"/>
          <w:sz w:val="22"/>
          <w:szCs w:val="22"/>
          <w:rtl/>
          <w:lang w:bidi="fa-IR"/>
        </w:rPr>
        <w:t xml:space="preserve"> دریافت می گردد.</w:t>
      </w:r>
      <w:r w:rsidR="003A70BC">
        <w:rPr>
          <w:rFonts w:cs="B Nazanin" w:hint="cs"/>
          <w:sz w:val="22"/>
          <w:szCs w:val="22"/>
          <w:rtl/>
          <w:lang w:bidi="fa-IR"/>
        </w:rPr>
        <w:t xml:space="preserve"> </w:t>
      </w:r>
      <w:r w:rsidR="00A91D6F">
        <w:rPr>
          <w:rFonts w:cs="B Nazanin" w:hint="cs"/>
          <w:sz w:val="22"/>
          <w:szCs w:val="22"/>
          <w:rtl/>
          <w:lang w:bidi="fa-IR"/>
        </w:rPr>
        <w:t>در صورت صحت اطلاعات</w:t>
      </w:r>
      <w:r w:rsidR="00852CA2">
        <w:rPr>
          <w:rFonts w:cs="B Nazanin" w:hint="cs"/>
          <w:sz w:val="22"/>
          <w:szCs w:val="22"/>
          <w:rtl/>
          <w:lang w:bidi="fa-IR"/>
        </w:rPr>
        <w:t>،</w:t>
      </w:r>
      <w:r w:rsidR="002605DA">
        <w:rPr>
          <w:rFonts w:cs="B Nazanin" w:hint="cs"/>
          <w:sz w:val="22"/>
          <w:szCs w:val="22"/>
          <w:rtl/>
          <w:lang w:bidi="fa-IR"/>
        </w:rPr>
        <w:t xml:space="preserve"> شعبه مناسب را بر اساس آدرس متقاضی تعیین می نماید و در اختیار </w:t>
      </w:r>
      <w:r w:rsidR="002605DA" w:rsidRPr="00114D47">
        <w:rPr>
          <w:rFonts w:cs="B Nazanin" w:hint="cs"/>
          <w:b/>
          <w:bCs/>
          <w:sz w:val="22"/>
          <w:szCs w:val="22"/>
          <w:rtl/>
          <w:lang w:bidi="fa-IR"/>
        </w:rPr>
        <w:t>مدیر شعبه</w:t>
      </w:r>
      <w:r w:rsidR="002605DA">
        <w:rPr>
          <w:rFonts w:cs="B Nazanin" w:hint="cs"/>
          <w:sz w:val="22"/>
          <w:szCs w:val="22"/>
          <w:rtl/>
          <w:lang w:bidi="fa-IR"/>
        </w:rPr>
        <w:t xml:space="preserve"> </w:t>
      </w:r>
      <w:r w:rsidR="00114D47">
        <w:rPr>
          <w:rFonts w:cs="B Nazanin" w:hint="cs"/>
          <w:sz w:val="22"/>
          <w:szCs w:val="22"/>
          <w:rtl/>
          <w:lang w:bidi="fa-IR"/>
        </w:rPr>
        <w:t xml:space="preserve"> مورد نظر </w:t>
      </w:r>
      <w:r w:rsidR="002605DA">
        <w:rPr>
          <w:rFonts w:cs="B Nazanin" w:hint="cs"/>
          <w:sz w:val="22"/>
          <w:szCs w:val="22"/>
          <w:rtl/>
          <w:lang w:bidi="fa-IR"/>
        </w:rPr>
        <w:t>قرار می دهد.</w:t>
      </w:r>
    </w:p>
    <w:p w:rsidR="00114D47" w:rsidRDefault="00114D47" w:rsidP="009A1AFF">
      <w:pPr>
        <w:pStyle w:val="ListParagraph"/>
        <w:numPr>
          <w:ilvl w:val="0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 xml:space="preserve">توسط </w:t>
      </w:r>
      <w:r w:rsidRPr="00114D47">
        <w:rPr>
          <w:rFonts w:cs="B Nazanin" w:hint="cs"/>
          <w:b/>
          <w:bCs/>
          <w:sz w:val="22"/>
          <w:szCs w:val="22"/>
          <w:rtl/>
          <w:lang w:bidi="fa-IR"/>
        </w:rPr>
        <w:t>مدیر شعبه</w:t>
      </w:r>
      <w:r>
        <w:rPr>
          <w:rFonts w:cs="B Nazanin" w:hint="cs"/>
          <w:sz w:val="22"/>
          <w:szCs w:val="22"/>
          <w:rtl/>
          <w:lang w:bidi="fa-IR"/>
        </w:rPr>
        <w:t xml:space="preserve"> </w:t>
      </w:r>
      <w:r w:rsidR="00852CA2">
        <w:rPr>
          <w:rFonts w:cs="B Nazanin" w:hint="cs"/>
          <w:sz w:val="22"/>
          <w:szCs w:val="22"/>
          <w:rtl/>
          <w:lang w:bidi="fa-IR"/>
        </w:rPr>
        <w:t xml:space="preserve">مصاحبه ای </w:t>
      </w:r>
      <w:r>
        <w:rPr>
          <w:rFonts w:cs="B Nazanin" w:hint="cs"/>
          <w:sz w:val="22"/>
          <w:szCs w:val="22"/>
          <w:rtl/>
          <w:lang w:bidi="fa-IR"/>
        </w:rPr>
        <w:t xml:space="preserve">با متقاضی برنامه ریزی می گردد که از طریق </w:t>
      </w:r>
      <w:r w:rsidR="007222F1">
        <w:rPr>
          <w:rFonts w:cs="B Nazanin" w:hint="cs"/>
          <w:sz w:val="22"/>
          <w:szCs w:val="22"/>
          <w:rtl/>
          <w:lang w:bidi="fa-IR"/>
        </w:rPr>
        <w:t xml:space="preserve"> وض</w:t>
      </w:r>
      <w:r w:rsidR="009A1AFF">
        <w:rPr>
          <w:rFonts w:cs="B Nazanin" w:hint="cs"/>
          <w:sz w:val="22"/>
          <w:szCs w:val="22"/>
          <w:rtl/>
          <w:lang w:bidi="fa-IR"/>
        </w:rPr>
        <w:t xml:space="preserve">عیت های زیر </w:t>
      </w:r>
      <w:r>
        <w:rPr>
          <w:rFonts w:cs="B Nazanin" w:hint="cs"/>
          <w:sz w:val="22"/>
          <w:szCs w:val="22"/>
          <w:rtl/>
          <w:lang w:bidi="fa-IR"/>
        </w:rPr>
        <w:t>قابل پیگیری می باشد:</w:t>
      </w:r>
    </w:p>
    <w:p w:rsidR="00114D47" w:rsidRDefault="00114D47" w:rsidP="00114D47">
      <w:pPr>
        <w:pStyle w:val="ListParagraph"/>
        <w:numPr>
          <w:ilvl w:val="1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حضور در مصاحبه</w:t>
      </w:r>
    </w:p>
    <w:p w:rsidR="00114D47" w:rsidRDefault="00114D47" w:rsidP="00114D47">
      <w:pPr>
        <w:pStyle w:val="ListParagraph"/>
        <w:numPr>
          <w:ilvl w:val="1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عدم حضور در مصاحبه</w:t>
      </w:r>
    </w:p>
    <w:p w:rsidR="00114D47" w:rsidRDefault="00114D47" w:rsidP="00114D47">
      <w:pPr>
        <w:pStyle w:val="ListParagraph"/>
        <w:numPr>
          <w:ilvl w:val="1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عدم پاسخگویی به تلفن</w:t>
      </w:r>
    </w:p>
    <w:p w:rsidR="00960FF6" w:rsidRPr="009A1AFF" w:rsidRDefault="00A72E97" w:rsidP="007222F1">
      <w:pPr>
        <w:ind w:left="720"/>
        <w:rPr>
          <w:rFonts w:cs="B Nazanin"/>
          <w:sz w:val="22"/>
          <w:szCs w:val="22"/>
          <w:lang w:bidi="fa-IR"/>
        </w:rPr>
      </w:pPr>
      <w:r w:rsidRPr="009A1AFF">
        <w:rPr>
          <w:rFonts w:cs="B Nazanin" w:hint="cs"/>
          <w:sz w:val="22"/>
          <w:szCs w:val="22"/>
          <w:rtl/>
          <w:lang w:bidi="fa-IR"/>
        </w:rPr>
        <w:t>اطلاعات</w:t>
      </w:r>
      <w:r w:rsidR="00114D47" w:rsidRPr="009A1AFF">
        <w:rPr>
          <w:rFonts w:cs="B Nazanin" w:hint="cs"/>
          <w:sz w:val="22"/>
          <w:szCs w:val="22"/>
          <w:rtl/>
          <w:lang w:bidi="fa-IR"/>
        </w:rPr>
        <w:t xml:space="preserve"> و نتایح مصاحبه</w:t>
      </w:r>
      <w:r w:rsidRPr="009A1AFF">
        <w:rPr>
          <w:rFonts w:cs="B Nazanin" w:hint="cs"/>
          <w:sz w:val="22"/>
          <w:szCs w:val="22"/>
          <w:rtl/>
          <w:lang w:bidi="fa-IR"/>
        </w:rPr>
        <w:t xml:space="preserve"> توسط </w:t>
      </w:r>
      <w:r w:rsidRPr="009A1AFF">
        <w:rPr>
          <w:rFonts w:cs="B Nazanin" w:hint="cs"/>
          <w:b/>
          <w:bCs/>
          <w:sz w:val="22"/>
          <w:szCs w:val="22"/>
          <w:rtl/>
          <w:lang w:bidi="fa-IR"/>
        </w:rPr>
        <w:t>مدیر شعبه</w:t>
      </w:r>
      <w:r w:rsidR="000F0F51" w:rsidRPr="009A1AFF">
        <w:rPr>
          <w:rFonts w:cs="B Nazanin" w:hint="cs"/>
          <w:sz w:val="22"/>
          <w:szCs w:val="22"/>
          <w:rtl/>
          <w:lang w:bidi="fa-IR"/>
        </w:rPr>
        <w:t xml:space="preserve"> مورد بررسی قرار می</w:t>
      </w:r>
      <w:r w:rsidR="00114D47" w:rsidRPr="009A1AFF">
        <w:rPr>
          <w:rFonts w:cs="B Nazanin" w:hint="cs"/>
          <w:sz w:val="22"/>
          <w:szCs w:val="22"/>
          <w:rtl/>
          <w:lang w:bidi="fa-IR"/>
        </w:rPr>
        <w:t xml:space="preserve"> گیرد که می تواند باعث شود وی وضعیت های زیر را برای متقاضی انتخاب نماید</w:t>
      </w:r>
      <w:r w:rsidR="00615419" w:rsidRPr="009A1AFF">
        <w:rPr>
          <w:rFonts w:cs="B Nazanin" w:hint="cs"/>
          <w:sz w:val="22"/>
          <w:szCs w:val="22"/>
          <w:rtl/>
          <w:lang w:bidi="fa-IR"/>
        </w:rPr>
        <w:t>:</w:t>
      </w:r>
    </w:p>
    <w:p w:rsidR="00615419" w:rsidRDefault="009A1AFF" w:rsidP="009A1AFF">
      <w:pPr>
        <w:pStyle w:val="ListParagraph"/>
        <w:numPr>
          <w:ilvl w:val="1"/>
          <w:numId w:val="29"/>
        </w:numPr>
        <w:rPr>
          <w:rFonts w:cs="B Nazanin"/>
          <w:sz w:val="22"/>
          <w:szCs w:val="22"/>
          <w:lang w:bidi="fa-IR"/>
        </w:rPr>
      </w:pPr>
      <w:r w:rsidRPr="009A1AFF">
        <w:rPr>
          <w:rFonts w:cs="B Nazanin"/>
          <w:sz w:val="22"/>
          <w:szCs w:val="22"/>
          <w:rtl/>
          <w:lang w:bidi="fa-IR"/>
        </w:rPr>
        <w:t>تا</w:t>
      </w:r>
      <w:r w:rsidRPr="009A1AFF">
        <w:rPr>
          <w:rFonts w:cs="B Nazanin" w:hint="cs"/>
          <w:sz w:val="22"/>
          <w:szCs w:val="22"/>
          <w:rtl/>
          <w:lang w:bidi="fa-IR"/>
        </w:rPr>
        <w:t>یی</w:t>
      </w:r>
      <w:r w:rsidRPr="009A1AFF">
        <w:rPr>
          <w:rFonts w:cs="B Nazanin" w:hint="eastAsia"/>
          <w:sz w:val="22"/>
          <w:szCs w:val="22"/>
          <w:rtl/>
          <w:lang w:bidi="fa-IR"/>
        </w:rPr>
        <w:t>د،</w:t>
      </w:r>
      <w:r w:rsidRPr="009A1AFF">
        <w:rPr>
          <w:rFonts w:cs="B Nazanin"/>
          <w:sz w:val="22"/>
          <w:szCs w:val="22"/>
          <w:rtl/>
          <w:lang w:bidi="fa-IR"/>
        </w:rPr>
        <w:t xml:space="preserve"> در صورت تا</w:t>
      </w:r>
      <w:r w:rsidRPr="009A1AFF">
        <w:rPr>
          <w:rFonts w:cs="B Nazanin" w:hint="cs"/>
          <w:sz w:val="22"/>
          <w:szCs w:val="22"/>
          <w:rtl/>
          <w:lang w:bidi="fa-IR"/>
        </w:rPr>
        <w:t>یی</w:t>
      </w:r>
      <w:r w:rsidRPr="009A1AFF">
        <w:rPr>
          <w:rFonts w:cs="B Nazanin" w:hint="eastAsia"/>
          <w:sz w:val="22"/>
          <w:szCs w:val="22"/>
          <w:rtl/>
          <w:lang w:bidi="fa-IR"/>
        </w:rPr>
        <w:t>د</w:t>
      </w:r>
      <w:r w:rsidRPr="009A1AFF">
        <w:rPr>
          <w:rFonts w:cs="B Nazanin"/>
          <w:sz w:val="22"/>
          <w:szCs w:val="22"/>
          <w:rtl/>
          <w:lang w:bidi="fa-IR"/>
        </w:rPr>
        <w:t xml:space="preserve"> مد</w:t>
      </w:r>
      <w:r w:rsidRPr="009A1AFF">
        <w:rPr>
          <w:rFonts w:cs="B Nazanin" w:hint="cs"/>
          <w:sz w:val="22"/>
          <w:szCs w:val="22"/>
          <w:rtl/>
          <w:lang w:bidi="fa-IR"/>
        </w:rPr>
        <w:t>ی</w:t>
      </w:r>
      <w:r w:rsidRPr="009A1AFF">
        <w:rPr>
          <w:rFonts w:cs="B Nazanin" w:hint="eastAsia"/>
          <w:sz w:val="22"/>
          <w:szCs w:val="22"/>
          <w:rtl/>
          <w:lang w:bidi="fa-IR"/>
        </w:rPr>
        <w:t>ر</w:t>
      </w:r>
      <w:r w:rsidRPr="009A1AFF">
        <w:rPr>
          <w:rFonts w:cs="B Nazanin"/>
          <w:sz w:val="22"/>
          <w:szCs w:val="22"/>
          <w:rtl/>
          <w:lang w:bidi="fa-IR"/>
        </w:rPr>
        <w:t xml:space="preserve"> شعبه گردش کار</w:t>
      </w:r>
      <w:r w:rsidR="00CB5761" w:rsidRPr="00CB5761">
        <w:rPr>
          <w:rFonts w:cs="B Nazanin" w:hint="cs"/>
          <w:sz w:val="22"/>
          <w:szCs w:val="22"/>
          <w:rtl/>
          <w:lang w:bidi="fa-IR"/>
        </w:rPr>
        <w:t xml:space="preserve"> </w:t>
      </w:r>
      <w:r w:rsidR="00CB5761">
        <w:rPr>
          <w:rFonts w:cs="B Nazanin" w:hint="cs"/>
          <w:sz w:val="22"/>
          <w:szCs w:val="22"/>
          <w:rtl/>
          <w:lang w:bidi="fa-IR"/>
        </w:rPr>
        <w:t>با یادداشتی</w:t>
      </w:r>
      <w:r w:rsidRPr="009A1AFF">
        <w:rPr>
          <w:rFonts w:cs="B Nazanin"/>
          <w:sz w:val="22"/>
          <w:szCs w:val="22"/>
          <w:rtl/>
          <w:lang w:bidi="fa-IR"/>
        </w:rPr>
        <w:t xml:space="preserve"> </w:t>
      </w:r>
      <w:r w:rsidRPr="009A1AFF">
        <w:rPr>
          <w:rFonts w:cs="B Nazanin"/>
          <w:sz w:val="22"/>
          <w:szCs w:val="22"/>
          <w:rtl/>
          <w:lang w:bidi="fa-IR"/>
        </w:rPr>
        <w:t>به سرپرست منطقه مناسب برا</w:t>
      </w:r>
      <w:r w:rsidRPr="009A1AFF">
        <w:rPr>
          <w:rFonts w:cs="B Nazanin" w:hint="cs"/>
          <w:sz w:val="22"/>
          <w:szCs w:val="22"/>
          <w:rtl/>
          <w:lang w:bidi="fa-IR"/>
        </w:rPr>
        <w:t>ی</w:t>
      </w:r>
      <w:r w:rsidRPr="009A1AFF">
        <w:rPr>
          <w:rFonts w:cs="B Nazanin"/>
          <w:sz w:val="22"/>
          <w:szCs w:val="22"/>
          <w:rtl/>
          <w:lang w:bidi="fa-IR"/>
        </w:rPr>
        <w:t xml:space="preserve"> متقاض</w:t>
      </w:r>
      <w:r w:rsidRPr="009A1AFF">
        <w:rPr>
          <w:rFonts w:cs="B Nazanin" w:hint="cs"/>
          <w:sz w:val="22"/>
          <w:szCs w:val="22"/>
          <w:rtl/>
          <w:lang w:bidi="fa-IR"/>
        </w:rPr>
        <w:t>ی</w:t>
      </w:r>
      <w:r w:rsidRPr="009A1AFF">
        <w:rPr>
          <w:rFonts w:cs="B Nazanin"/>
          <w:sz w:val="22"/>
          <w:szCs w:val="22"/>
          <w:rtl/>
          <w:lang w:bidi="fa-IR"/>
        </w:rPr>
        <w:t xml:space="preserve"> م</w:t>
      </w:r>
      <w:r w:rsidRPr="009A1AFF">
        <w:rPr>
          <w:rFonts w:cs="B Nazanin" w:hint="cs"/>
          <w:sz w:val="22"/>
          <w:szCs w:val="22"/>
          <w:rtl/>
          <w:lang w:bidi="fa-IR"/>
        </w:rPr>
        <w:t>ی</w:t>
      </w:r>
      <w:r w:rsidRPr="009A1AFF">
        <w:rPr>
          <w:rFonts w:cs="B Nazanin"/>
          <w:sz w:val="22"/>
          <w:szCs w:val="22"/>
          <w:rtl/>
          <w:lang w:bidi="fa-IR"/>
        </w:rPr>
        <w:t xml:space="preserve"> رسد.</w:t>
      </w:r>
    </w:p>
    <w:p w:rsidR="00615419" w:rsidRDefault="00615419" w:rsidP="00615419">
      <w:pPr>
        <w:pStyle w:val="ListParagraph"/>
        <w:numPr>
          <w:ilvl w:val="1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رد</w:t>
      </w:r>
      <w:r w:rsidR="009A1AFF">
        <w:rPr>
          <w:rFonts w:cs="B Nazanin" w:hint="cs"/>
          <w:sz w:val="22"/>
          <w:szCs w:val="22"/>
          <w:rtl/>
          <w:lang w:bidi="fa-IR"/>
        </w:rPr>
        <w:t>، در صورت رد درخواست متقاضی نمایندگی</w:t>
      </w:r>
      <w:r w:rsidR="00CB5761" w:rsidRPr="00CB5761">
        <w:rPr>
          <w:rFonts w:cs="B Nazanin" w:hint="cs"/>
          <w:sz w:val="22"/>
          <w:szCs w:val="22"/>
          <w:rtl/>
          <w:lang w:bidi="fa-IR"/>
        </w:rPr>
        <w:t xml:space="preserve"> </w:t>
      </w:r>
      <w:r w:rsidR="00CB5761">
        <w:rPr>
          <w:rFonts w:cs="B Nazanin" w:hint="cs"/>
          <w:sz w:val="22"/>
          <w:szCs w:val="22"/>
          <w:rtl/>
          <w:lang w:bidi="fa-IR"/>
        </w:rPr>
        <w:t>با یادداشتی</w:t>
      </w:r>
      <w:r w:rsidR="009A1AFF">
        <w:rPr>
          <w:rFonts w:cs="B Nazanin" w:hint="cs"/>
          <w:sz w:val="22"/>
          <w:szCs w:val="22"/>
          <w:rtl/>
          <w:lang w:bidi="fa-IR"/>
        </w:rPr>
        <w:t xml:space="preserve"> </w:t>
      </w:r>
      <w:r w:rsidR="009A1AFF">
        <w:rPr>
          <w:rFonts w:cs="B Nazanin" w:hint="cs"/>
          <w:sz w:val="22"/>
          <w:szCs w:val="22"/>
          <w:rtl/>
          <w:lang w:bidi="fa-IR"/>
        </w:rPr>
        <w:t xml:space="preserve">از طریق </w:t>
      </w:r>
      <w:r w:rsidR="009A1AFF" w:rsidRPr="009A1AFF">
        <w:rPr>
          <w:rFonts w:cs="B Nazanin" w:hint="cs"/>
          <w:b/>
          <w:bCs/>
          <w:sz w:val="22"/>
          <w:szCs w:val="22"/>
          <w:rtl/>
          <w:lang w:bidi="fa-IR"/>
        </w:rPr>
        <w:t>پشتیبانی</w:t>
      </w:r>
      <w:r w:rsidR="009A1AFF">
        <w:rPr>
          <w:rFonts w:cs="B Nazanin" w:hint="cs"/>
          <w:sz w:val="22"/>
          <w:szCs w:val="22"/>
          <w:rtl/>
          <w:lang w:bidi="fa-IR"/>
        </w:rPr>
        <w:t xml:space="preserve"> به اطلاع وی رسانده خواهد شد.</w:t>
      </w:r>
    </w:p>
    <w:p w:rsidR="00615419" w:rsidRDefault="00615419" w:rsidP="007F0070">
      <w:pPr>
        <w:pStyle w:val="ListParagraph"/>
        <w:numPr>
          <w:ilvl w:val="1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سه ماه فعالیت با نماینده</w:t>
      </w:r>
      <w:r w:rsidR="007F0070" w:rsidRPr="007F0070">
        <w:rPr>
          <w:rFonts w:cs="B Nazanin" w:hint="cs"/>
          <w:sz w:val="22"/>
          <w:szCs w:val="22"/>
          <w:rtl/>
          <w:lang w:bidi="fa-IR"/>
        </w:rPr>
        <w:t xml:space="preserve"> </w:t>
      </w:r>
      <w:r w:rsidR="007F0070">
        <w:rPr>
          <w:rFonts w:cs="B Nazanin" w:hint="cs"/>
          <w:sz w:val="22"/>
          <w:szCs w:val="22"/>
          <w:rtl/>
          <w:lang w:bidi="fa-IR"/>
        </w:rPr>
        <w:t xml:space="preserve">در این صورت این امر طی یادداشتی به </w:t>
      </w:r>
      <w:r w:rsidR="007F0070">
        <w:rPr>
          <w:rFonts w:cs="B Nazanin" w:hint="cs"/>
          <w:sz w:val="22"/>
          <w:szCs w:val="22"/>
          <w:rtl/>
          <w:lang w:bidi="fa-IR"/>
        </w:rPr>
        <w:t>سرپرست منطقه مورد نظر</w:t>
      </w:r>
      <w:bookmarkStart w:id="35" w:name="_GoBack"/>
      <w:bookmarkEnd w:id="35"/>
      <w:r w:rsidR="007F0070">
        <w:rPr>
          <w:rFonts w:cs="B Nazanin" w:hint="cs"/>
          <w:sz w:val="22"/>
          <w:szCs w:val="22"/>
          <w:rtl/>
          <w:lang w:bidi="fa-IR"/>
        </w:rPr>
        <w:t xml:space="preserve"> ارسال می گردد.</w:t>
      </w:r>
    </w:p>
    <w:p w:rsidR="007222F1" w:rsidRPr="007222F1" w:rsidRDefault="007222F1" w:rsidP="007222F1">
      <w:pPr>
        <w:ind w:left="720"/>
        <w:rPr>
          <w:rFonts w:cs="B Nazanin"/>
          <w:sz w:val="22"/>
          <w:szCs w:val="22"/>
          <w:lang w:bidi="fa-IR"/>
        </w:rPr>
      </w:pPr>
    </w:p>
    <w:p w:rsidR="009B55DA" w:rsidRDefault="009B55DA" w:rsidP="00615419">
      <w:pPr>
        <w:pStyle w:val="ListParagraph"/>
        <w:numPr>
          <w:ilvl w:val="0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 xml:space="preserve">اطلاعات توسط </w:t>
      </w:r>
      <w:r w:rsidRPr="009B55DA">
        <w:rPr>
          <w:rFonts w:cs="B Nazanin" w:hint="cs"/>
          <w:b/>
          <w:bCs/>
          <w:sz w:val="22"/>
          <w:szCs w:val="22"/>
          <w:rtl/>
          <w:lang w:bidi="fa-IR"/>
        </w:rPr>
        <w:t>سرپرست منطقه</w:t>
      </w:r>
      <w:r w:rsidR="00615419">
        <w:rPr>
          <w:rFonts w:cs="B Nazanin" w:hint="cs"/>
          <w:sz w:val="22"/>
          <w:szCs w:val="22"/>
          <w:rtl/>
          <w:lang w:bidi="fa-IR"/>
        </w:rPr>
        <w:t xml:space="preserve"> مورد بررسی قرار می گیرد و می تواند </w:t>
      </w:r>
      <w:r>
        <w:rPr>
          <w:rFonts w:cs="B Nazanin" w:hint="cs"/>
          <w:sz w:val="22"/>
          <w:szCs w:val="22"/>
          <w:rtl/>
          <w:lang w:bidi="fa-IR"/>
        </w:rPr>
        <w:t>درخواست متقاضی</w:t>
      </w:r>
      <w:r w:rsidR="00615419">
        <w:rPr>
          <w:rFonts w:cs="B Nazanin" w:hint="cs"/>
          <w:sz w:val="22"/>
          <w:szCs w:val="22"/>
          <w:rtl/>
          <w:lang w:bidi="fa-IR"/>
        </w:rPr>
        <w:t xml:space="preserve"> را</w:t>
      </w:r>
      <w:r>
        <w:rPr>
          <w:rFonts w:cs="B Nazanin" w:hint="cs"/>
          <w:sz w:val="22"/>
          <w:szCs w:val="22"/>
          <w:rtl/>
          <w:lang w:bidi="fa-IR"/>
        </w:rPr>
        <w:t xml:space="preserve"> به وضعیت</w:t>
      </w:r>
      <w:r w:rsidR="00615419">
        <w:rPr>
          <w:rFonts w:cs="B Nazanin" w:hint="cs"/>
          <w:sz w:val="22"/>
          <w:szCs w:val="22"/>
          <w:rtl/>
          <w:lang w:bidi="fa-IR"/>
        </w:rPr>
        <w:t xml:space="preserve"> های</w:t>
      </w:r>
      <w:r>
        <w:rPr>
          <w:rFonts w:cs="B Nazanin" w:hint="cs"/>
          <w:sz w:val="22"/>
          <w:szCs w:val="22"/>
          <w:rtl/>
          <w:lang w:bidi="fa-IR"/>
        </w:rPr>
        <w:t xml:space="preserve"> زیر هدایت کند:</w:t>
      </w:r>
    </w:p>
    <w:p w:rsidR="009B55DA" w:rsidRDefault="009B55DA" w:rsidP="007222F1">
      <w:pPr>
        <w:pStyle w:val="ListParagraph"/>
        <w:numPr>
          <w:ilvl w:val="1"/>
          <w:numId w:val="34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تایید</w:t>
      </w:r>
      <w:r w:rsidR="007222F1" w:rsidRPr="007222F1">
        <w:rPr>
          <w:rFonts w:cs="B Nazanin" w:hint="cs"/>
          <w:sz w:val="22"/>
          <w:szCs w:val="22"/>
          <w:rtl/>
          <w:lang w:bidi="fa-IR"/>
        </w:rPr>
        <w:t>،</w:t>
      </w:r>
      <w:r w:rsidR="007222F1">
        <w:rPr>
          <w:rFonts w:cs="B Nazanin" w:hint="cs"/>
          <w:sz w:val="22"/>
          <w:szCs w:val="22"/>
          <w:rtl/>
          <w:lang w:bidi="fa-IR"/>
        </w:rPr>
        <w:t xml:space="preserve"> </w:t>
      </w:r>
      <w:r w:rsidR="007222F1" w:rsidRPr="007222F1">
        <w:rPr>
          <w:rFonts w:cs="B Nazanin"/>
          <w:sz w:val="22"/>
          <w:szCs w:val="22"/>
          <w:rtl/>
          <w:lang w:bidi="fa-IR"/>
        </w:rPr>
        <w:t>در صورت تا</w:t>
      </w:r>
      <w:r w:rsidR="007222F1" w:rsidRPr="007222F1">
        <w:rPr>
          <w:rFonts w:cs="B Nazanin" w:hint="cs"/>
          <w:sz w:val="22"/>
          <w:szCs w:val="22"/>
          <w:rtl/>
          <w:lang w:bidi="fa-IR"/>
        </w:rPr>
        <w:t>یی</w:t>
      </w:r>
      <w:r w:rsidR="007222F1" w:rsidRPr="007222F1">
        <w:rPr>
          <w:rFonts w:cs="B Nazanin" w:hint="eastAsia"/>
          <w:sz w:val="22"/>
          <w:szCs w:val="22"/>
          <w:rtl/>
          <w:lang w:bidi="fa-IR"/>
        </w:rPr>
        <w:t>د</w:t>
      </w:r>
      <w:r w:rsidR="007222F1" w:rsidRPr="007222F1">
        <w:rPr>
          <w:rFonts w:cs="B Nazanin"/>
          <w:sz w:val="22"/>
          <w:szCs w:val="22"/>
          <w:rtl/>
          <w:lang w:bidi="fa-IR"/>
        </w:rPr>
        <w:t xml:space="preserve"> سرپرست منطقه گردش کار</w:t>
      </w:r>
      <w:r w:rsidR="00CB5761" w:rsidRPr="00CB5761">
        <w:rPr>
          <w:rFonts w:cs="B Nazanin" w:hint="cs"/>
          <w:sz w:val="22"/>
          <w:szCs w:val="22"/>
          <w:rtl/>
          <w:lang w:bidi="fa-IR"/>
        </w:rPr>
        <w:t xml:space="preserve"> </w:t>
      </w:r>
      <w:r w:rsidR="00CB5761">
        <w:rPr>
          <w:rFonts w:cs="B Nazanin" w:hint="cs"/>
          <w:sz w:val="22"/>
          <w:szCs w:val="22"/>
          <w:rtl/>
          <w:lang w:bidi="fa-IR"/>
        </w:rPr>
        <w:t>با یادداشتی</w:t>
      </w:r>
      <w:r w:rsidR="007222F1" w:rsidRPr="007222F1">
        <w:rPr>
          <w:rFonts w:cs="B Nazanin"/>
          <w:sz w:val="22"/>
          <w:szCs w:val="22"/>
          <w:rtl/>
          <w:lang w:bidi="fa-IR"/>
        </w:rPr>
        <w:t xml:space="preserve"> </w:t>
      </w:r>
      <w:r w:rsidR="007222F1" w:rsidRPr="007222F1">
        <w:rPr>
          <w:rFonts w:cs="B Nazanin"/>
          <w:sz w:val="22"/>
          <w:szCs w:val="22"/>
          <w:rtl/>
          <w:lang w:bidi="fa-IR"/>
        </w:rPr>
        <w:t>به مد</w:t>
      </w:r>
      <w:r w:rsidR="007222F1" w:rsidRPr="007222F1">
        <w:rPr>
          <w:rFonts w:cs="B Nazanin" w:hint="cs"/>
          <w:sz w:val="22"/>
          <w:szCs w:val="22"/>
          <w:rtl/>
          <w:lang w:bidi="fa-IR"/>
        </w:rPr>
        <w:t>ی</w:t>
      </w:r>
      <w:r w:rsidR="007222F1" w:rsidRPr="007222F1">
        <w:rPr>
          <w:rFonts w:cs="B Nazanin" w:hint="eastAsia"/>
          <w:sz w:val="22"/>
          <w:szCs w:val="22"/>
          <w:rtl/>
          <w:lang w:bidi="fa-IR"/>
        </w:rPr>
        <w:t>ر</w:t>
      </w:r>
      <w:r w:rsidR="007222F1" w:rsidRPr="007222F1">
        <w:rPr>
          <w:rFonts w:cs="B Nazanin" w:hint="cs"/>
          <w:sz w:val="22"/>
          <w:szCs w:val="22"/>
          <w:rtl/>
          <w:lang w:bidi="fa-IR"/>
        </w:rPr>
        <w:t>ی</w:t>
      </w:r>
      <w:r w:rsidR="007222F1" w:rsidRPr="007222F1">
        <w:rPr>
          <w:rFonts w:cs="B Nazanin" w:hint="eastAsia"/>
          <w:sz w:val="22"/>
          <w:szCs w:val="22"/>
          <w:rtl/>
          <w:lang w:bidi="fa-IR"/>
        </w:rPr>
        <w:t>ت</w:t>
      </w:r>
      <w:r w:rsidR="007222F1" w:rsidRPr="007222F1">
        <w:rPr>
          <w:rFonts w:cs="B Nazanin"/>
          <w:sz w:val="22"/>
          <w:szCs w:val="22"/>
          <w:rtl/>
          <w:lang w:bidi="fa-IR"/>
        </w:rPr>
        <w:t xml:space="preserve"> شعب و نما</w:t>
      </w:r>
      <w:r w:rsidR="007222F1" w:rsidRPr="007222F1">
        <w:rPr>
          <w:rFonts w:cs="B Nazanin" w:hint="cs"/>
          <w:sz w:val="22"/>
          <w:szCs w:val="22"/>
          <w:rtl/>
          <w:lang w:bidi="fa-IR"/>
        </w:rPr>
        <w:t>ی</w:t>
      </w:r>
      <w:r w:rsidR="007222F1" w:rsidRPr="007222F1">
        <w:rPr>
          <w:rFonts w:cs="B Nazanin" w:hint="eastAsia"/>
          <w:sz w:val="22"/>
          <w:szCs w:val="22"/>
          <w:rtl/>
          <w:lang w:bidi="fa-IR"/>
        </w:rPr>
        <w:t>ندگان</w:t>
      </w:r>
      <w:r w:rsidR="007222F1" w:rsidRPr="007222F1">
        <w:rPr>
          <w:rFonts w:cs="B Nazanin"/>
          <w:sz w:val="22"/>
          <w:szCs w:val="22"/>
          <w:rtl/>
          <w:lang w:bidi="fa-IR"/>
        </w:rPr>
        <w:t xml:space="preserve"> م</w:t>
      </w:r>
      <w:r w:rsidR="007222F1" w:rsidRPr="007222F1">
        <w:rPr>
          <w:rFonts w:cs="B Nazanin" w:hint="cs"/>
          <w:sz w:val="22"/>
          <w:szCs w:val="22"/>
          <w:rtl/>
          <w:lang w:bidi="fa-IR"/>
        </w:rPr>
        <w:t>ی</w:t>
      </w:r>
      <w:r w:rsidR="007222F1" w:rsidRPr="007222F1">
        <w:rPr>
          <w:rFonts w:cs="B Nazanin"/>
          <w:sz w:val="22"/>
          <w:szCs w:val="22"/>
          <w:rtl/>
          <w:lang w:bidi="fa-IR"/>
        </w:rPr>
        <w:t xml:space="preserve"> رسد.</w:t>
      </w:r>
    </w:p>
    <w:p w:rsidR="009B55DA" w:rsidRDefault="009B55DA" w:rsidP="002D74B7">
      <w:pPr>
        <w:pStyle w:val="ListParagraph"/>
        <w:numPr>
          <w:ilvl w:val="1"/>
          <w:numId w:val="34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رد</w:t>
      </w:r>
      <w:r w:rsidR="007222F1">
        <w:rPr>
          <w:rFonts w:cs="B Nazanin" w:hint="cs"/>
          <w:sz w:val="22"/>
          <w:szCs w:val="22"/>
          <w:rtl/>
          <w:lang w:bidi="fa-IR"/>
        </w:rPr>
        <w:t>،</w:t>
      </w:r>
      <w:r w:rsidR="007222F1" w:rsidRPr="007222F1">
        <w:rPr>
          <w:rFonts w:cs="B Nazanin" w:hint="cs"/>
          <w:sz w:val="22"/>
          <w:szCs w:val="22"/>
          <w:rtl/>
          <w:lang w:bidi="fa-IR"/>
        </w:rPr>
        <w:t xml:space="preserve"> </w:t>
      </w:r>
      <w:r w:rsidR="007222F1">
        <w:rPr>
          <w:rFonts w:cs="B Nazanin" w:hint="cs"/>
          <w:sz w:val="22"/>
          <w:szCs w:val="22"/>
          <w:rtl/>
          <w:lang w:bidi="fa-IR"/>
        </w:rPr>
        <w:t xml:space="preserve">در صورت رد درخواست متقاضی نمایندگی </w:t>
      </w:r>
      <w:r w:rsidR="00CB5761">
        <w:rPr>
          <w:rFonts w:cs="B Nazanin" w:hint="cs"/>
          <w:sz w:val="22"/>
          <w:szCs w:val="22"/>
          <w:rtl/>
          <w:lang w:bidi="fa-IR"/>
        </w:rPr>
        <w:t xml:space="preserve">با یادداشتی </w:t>
      </w:r>
      <w:r w:rsidR="007222F1">
        <w:rPr>
          <w:rFonts w:cs="B Nazanin" w:hint="cs"/>
          <w:sz w:val="22"/>
          <w:szCs w:val="22"/>
          <w:rtl/>
          <w:lang w:bidi="fa-IR"/>
        </w:rPr>
        <w:t xml:space="preserve">از طریق </w:t>
      </w:r>
      <w:r w:rsidR="007222F1" w:rsidRPr="009A1AFF">
        <w:rPr>
          <w:rFonts w:cs="B Nazanin" w:hint="cs"/>
          <w:b/>
          <w:bCs/>
          <w:sz w:val="22"/>
          <w:szCs w:val="22"/>
          <w:rtl/>
          <w:lang w:bidi="fa-IR"/>
        </w:rPr>
        <w:t>پشتیبانی</w:t>
      </w:r>
      <w:r w:rsidR="007222F1">
        <w:rPr>
          <w:rFonts w:cs="B Nazanin" w:hint="cs"/>
          <w:sz w:val="22"/>
          <w:szCs w:val="22"/>
          <w:rtl/>
          <w:lang w:bidi="fa-IR"/>
        </w:rPr>
        <w:t xml:space="preserve"> به اطلاع وی رسانده خواهد شد.</w:t>
      </w:r>
    </w:p>
    <w:p w:rsidR="009B55DA" w:rsidRDefault="009B55DA" w:rsidP="007F0070">
      <w:pPr>
        <w:pStyle w:val="ListParagraph"/>
        <w:numPr>
          <w:ilvl w:val="1"/>
          <w:numId w:val="34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سه</w:t>
      </w:r>
      <w:r w:rsidR="002D74B7">
        <w:rPr>
          <w:rFonts w:cs="B Nazanin" w:hint="cs"/>
          <w:sz w:val="22"/>
          <w:szCs w:val="22"/>
          <w:rtl/>
          <w:lang w:bidi="fa-IR"/>
        </w:rPr>
        <w:t xml:space="preserve"> </w:t>
      </w:r>
      <w:r w:rsidR="009D10FF">
        <w:rPr>
          <w:rFonts w:cs="B Nazanin" w:hint="cs"/>
          <w:sz w:val="22"/>
          <w:szCs w:val="22"/>
          <w:rtl/>
          <w:lang w:bidi="fa-IR"/>
        </w:rPr>
        <w:t>ماه فعالیت با نماینده</w:t>
      </w:r>
      <w:r w:rsidR="007F0070" w:rsidRPr="007F0070">
        <w:rPr>
          <w:rFonts w:cs="B Nazanin" w:hint="cs"/>
          <w:sz w:val="22"/>
          <w:szCs w:val="22"/>
          <w:rtl/>
          <w:lang w:bidi="fa-IR"/>
        </w:rPr>
        <w:t xml:space="preserve"> </w:t>
      </w:r>
      <w:r w:rsidR="007F0070">
        <w:rPr>
          <w:rFonts w:cs="B Nazanin" w:hint="cs"/>
          <w:sz w:val="22"/>
          <w:szCs w:val="22"/>
          <w:rtl/>
          <w:lang w:bidi="fa-IR"/>
        </w:rPr>
        <w:t xml:space="preserve">در این صورت این امر طی یادداشتی به مدیریت </w:t>
      </w:r>
      <w:r w:rsidR="007F0070">
        <w:rPr>
          <w:rFonts w:cs="B Nazanin" w:hint="cs"/>
          <w:sz w:val="22"/>
          <w:szCs w:val="22"/>
          <w:rtl/>
          <w:lang w:bidi="fa-IR"/>
        </w:rPr>
        <w:t>شعب و نمایندگان</w:t>
      </w:r>
      <w:r w:rsidR="007F0070">
        <w:rPr>
          <w:rFonts w:cs="B Nazanin" w:hint="cs"/>
          <w:sz w:val="22"/>
          <w:szCs w:val="22"/>
          <w:rtl/>
          <w:lang w:bidi="fa-IR"/>
        </w:rPr>
        <w:t xml:space="preserve"> ارسال می گردد.</w:t>
      </w:r>
    </w:p>
    <w:p w:rsidR="00A72E97" w:rsidRDefault="00A72E97" w:rsidP="002D74B7">
      <w:pPr>
        <w:pStyle w:val="ListParagraph"/>
        <w:numPr>
          <w:ilvl w:val="0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 xml:space="preserve">اطلاعات </w:t>
      </w:r>
      <w:r w:rsidR="000F0F51">
        <w:rPr>
          <w:rFonts w:cs="B Nazanin" w:hint="cs"/>
          <w:sz w:val="22"/>
          <w:szCs w:val="22"/>
          <w:rtl/>
          <w:lang w:bidi="fa-IR"/>
        </w:rPr>
        <w:t>تو</w:t>
      </w:r>
      <w:r>
        <w:rPr>
          <w:rFonts w:cs="B Nazanin" w:hint="cs"/>
          <w:sz w:val="22"/>
          <w:szCs w:val="22"/>
          <w:rtl/>
          <w:lang w:bidi="fa-IR"/>
        </w:rPr>
        <w:t xml:space="preserve">سط </w:t>
      </w:r>
      <w:r w:rsidRPr="00A72E97">
        <w:rPr>
          <w:rFonts w:cs="B Nazanin" w:hint="cs"/>
          <w:b/>
          <w:bCs/>
          <w:sz w:val="22"/>
          <w:szCs w:val="22"/>
          <w:rtl/>
          <w:lang w:bidi="fa-IR"/>
        </w:rPr>
        <w:t>مدیریت شعب و نمایندگان</w:t>
      </w:r>
      <w:r w:rsidR="000F0F51" w:rsidRPr="000F0F51">
        <w:rPr>
          <w:rFonts w:cs="B Nazanin" w:hint="cs"/>
          <w:sz w:val="22"/>
          <w:szCs w:val="22"/>
          <w:rtl/>
          <w:lang w:bidi="fa-IR"/>
        </w:rPr>
        <w:t xml:space="preserve"> </w:t>
      </w:r>
      <w:r w:rsidR="000F0F51">
        <w:rPr>
          <w:rFonts w:cs="B Nazanin" w:hint="cs"/>
          <w:sz w:val="22"/>
          <w:szCs w:val="22"/>
          <w:rtl/>
          <w:lang w:bidi="fa-IR"/>
        </w:rPr>
        <w:t xml:space="preserve">مورد بررسی قرار می گیرد </w:t>
      </w:r>
      <w:r w:rsidR="002D74B7">
        <w:rPr>
          <w:rFonts w:cs="B Nazanin" w:hint="cs"/>
          <w:sz w:val="22"/>
          <w:szCs w:val="22"/>
          <w:rtl/>
          <w:lang w:bidi="fa-IR"/>
        </w:rPr>
        <w:t>و می تواند وضعیت های زیر را انتخاب نماید:</w:t>
      </w:r>
    </w:p>
    <w:p w:rsidR="002D74B7" w:rsidRDefault="002D74B7" w:rsidP="007222F1">
      <w:pPr>
        <w:pStyle w:val="ListParagraph"/>
        <w:numPr>
          <w:ilvl w:val="1"/>
          <w:numId w:val="33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تایید</w:t>
      </w:r>
      <w:r w:rsidR="007222F1">
        <w:rPr>
          <w:rFonts w:cs="B Nazanin" w:hint="cs"/>
          <w:sz w:val="22"/>
          <w:szCs w:val="22"/>
          <w:rtl/>
          <w:lang w:bidi="fa-IR"/>
        </w:rPr>
        <w:t xml:space="preserve">، </w:t>
      </w:r>
      <w:r w:rsidR="007222F1">
        <w:rPr>
          <w:rFonts w:cs="B Nazanin" w:hint="cs"/>
          <w:sz w:val="22"/>
          <w:szCs w:val="22"/>
          <w:rtl/>
          <w:lang w:bidi="fa-IR"/>
        </w:rPr>
        <w:t>در صورت تایید مدیریت شعب و نمایندگان</w:t>
      </w:r>
      <w:r w:rsidR="007222F1" w:rsidRPr="007222F1">
        <w:rPr>
          <w:rFonts w:cs="B Nazanin"/>
          <w:sz w:val="22"/>
          <w:szCs w:val="22"/>
          <w:rtl/>
          <w:lang w:bidi="fa-IR"/>
        </w:rPr>
        <w:t xml:space="preserve"> </w:t>
      </w:r>
      <w:r w:rsidR="007222F1" w:rsidRPr="007222F1">
        <w:rPr>
          <w:rFonts w:cs="B Nazanin"/>
          <w:sz w:val="22"/>
          <w:szCs w:val="22"/>
          <w:rtl/>
          <w:lang w:bidi="fa-IR"/>
        </w:rPr>
        <w:t xml:space="preserve">گردش کار </w:t>
      </w:r>
      <w:r w:rsidR="00CB5761">
        <w:rPr>
          <w:rFonts w:cs="B Nazanin" w:hint="cs"/>
          <w:sz w:val="22"/>
          <w:szCs w:val="22"/>
          <w:rtl/>
          <w:lang w:bidi="fa-IR"/>
        </w:rPr>
        <w:t xml:space="preserve">با یادداشتی </w:t>
      </w:r>
      <w:r w:rsidR="007222F1" w:rsidRPr="007222F1">
        <w:rPr>
          <w:rFonts w:cs="B Nazanin"/>
          <w:sz w:val="22"/>
          <w:szCs w:val="22"/>
          <w:rtl/>
          <w:lang w:bidi="fa-IR"/>
        </w:rPr>
        <w:t xml:space="preserve">به </w:t>
      </w:r>
      <w:r w:rsidR="007222F1">
        <w:rPr>
          <w:rFonts w:cs="B Nazanin" w:hint="cs"/>
          <w:sz w:val="22"/>
          <w:szCs w:val="22"/>
          <w:rtl/>
          <w:lang w:bidi="fa-IR"/>
        </w:rPr>
        <w:t>مدیریت بازرسی و نظارت</w:t>
      </w:r>
      <w:r w:rsidR="007222F1" w:rsidRPr="007222F1">
        <w:rPr>
          <w:rFonts w:cs="B Nazanin"/>
          <w:sz w:val="22"/>
          <w:szCs w:val="22"/>
          <w:rtl/>
          <w:lang w:bidi="fa-IR"/>
        </w:rPr>
        <w:t xml:space="preserve"> م</w:t>
      </w:r>
      <w:r w:rsidR="007222F1" w:rsidRPr="007222F1">
        <w:rPr>
          <w:rFonts w:cs="B Nazanin" w:hint="cs"/>
          <w:sz w:val="22"/>
          <w:szCs w:val="22"/>
          <w:rtl/>
          <w:lang w:bidi="fa-IR"/>
        </w:rPr>
        <w:t>ی</w:t>
      </w:r>
      <w:r w:rsidR="007222F1" w:rsidRPr="007222F1">
        <w:rPr>
          <w:rFonts w:cs="B Nazanin"/>
          <w:sz w:val="22"/>
          <w:szCs w:val="22"/>
          <w:rtl/>
          <w:lang w:bidi="fa-IR"/>
        </w:rPr>
        <w:t xml:space="preserve"> رسد.</w:t>
      </w:r>
    </w:p>
    <w:p w:rsidR="002D74B7" w:rsidRDefault="002D74B7" w:rsidP="002D74B7">
      <w:pPr>
        <w:pStyle w:val="ListParagraph"/>
        <w:numPr>
          <w:ilvl w:val="1"/>
          <w:numId w:val="33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رد</w:t>
      </w:r>
      <w:r w:rsidR="007222F1">
        <w:rPr>
          <w:rFonts w:cs="B Nazanin" w:hint="cs"/>
          <w:sz w:val="22"/>
          <w:szCs w:val="22"/>
          <w:rtl/>
          <w:lang w:bidi="fa-IR"/>
        </w:rPr>
        <w:t>،</w:t>
      </w:r>
      <w:r w:rsidR="007222F1" w:rsidRPr="007222F1">
        <w:rPr>
          <w:rFonts w:cs="B Nazanin" w:hint="cs"/>
          <w:sz w:val="22"/>
          <w:szCs w:val="22"/>
          <w:rtl/>
          <w:lang w:bidi="fa-IR"/>
        </w:rPr>
        <w:t xml:space="preserve"> </w:t>
      </w:r>
      <w:r w:rsidR="007222F1">
        <w:rPr>
          <w:rFonts w:cs="B Nazanin" w:hint="cs"/>
          <w:sz w:val="22"/>
          <w:szCs w:val="22"/>
          <w:rtl/>
          <w:lang w:bidi="fa-IR"/>
        </w:rPr>
        <w:t xml:space="preserve">در صورت رد درخواست متقاضی نمایندگی </w:t>
      </w:r>
      <w:r w:rsidR="00CB5761">
        <w:rPr>
          <w:rFonts w:cs="B Nazanin" w:hint="cs"/>
          <w:sz w:val="22"/>
          <w:szCs w:val="22"/>
          <w:rtl/>
          <w:lang w:bidi="fa-IR"/>
        </w:rPr>
        <w:t xml:space="preserve">با یادداشتی </w:t>
      </w:r>
      <w:r w:rsidR="007222F1">
        <w:rPr>
          <w:rFonts w:cs="B Nazanin" w:hint="cs"/>
          <w:sz w:val="22"/>
          <w:szCs w:val="22"/>
          <w:rtl/>
          <w:lang w:bidi="fa-IR"/>
        </w:rPr>
        <w:t xml:space="preserve">از طریق </w:t>
      </w:r>
      <w:r w:rsidR="007222F1" w:rsidRPr="009A1AFF">
        <w:rPr>
          <w:rFonts w:cs="B Nazanin" w:hint="cs"/>
          <w:b/>
          <w:bCs/>
          <w:sz w:val="22"/>
          <w:szCs w:val="22"/>
          <w:rtl/>
          <w:lang w:bidi="fa-IR"/>
        </w:rPr>
        <w:t>پشتیبانی</w:t>
      </w:r>
      <w:r w:rsidR="007222F1">
        <w:rPr>
          <w:rFonts w:cs="B Nazanin" w:hint="cs"/>
          <w:sz w:val="22"/>
          <w:szCs w:val="22"/>
          <w:rtl/>
          <w:lang w:bidi="fa-IR"/>
        </w:rPr>
        <w:t xml:space="preserve"> به اطلاع وی رسانده خواهد شد.</w:t>
      </w:r>
    </w:p>
    <w:p w:rsidR="009D10FF" w:rsidRDefault="009D10FF" w:rsidP="007F0070">
      <w:pPr>
        <w:pStyle w:val="ListParagraph"/>
        <w:numPr>
          <w:ilvl w:val="1"/>
          <w:numId w:val="33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سه ماه فعالیت با نماینده</w:t>
      </w:r>
      <w:r w:rsidR="007F0070" w:rsidRPr="007F0070">
        <w:rPr>
          <w:rFonts w:cs="B Nazanin" w:hint="cs"/>
          <w:sz w:val="22"/>
          <w:szCs w:val="22"/>
          <w:rtl/>
          <w:lang w:bidi="fa-IR"/>
        </w:rPr>
        <w:t xml:space="preserve"> </w:t>
      </w:r>
      <w:r w:rsidR="007F0070">
        <w:rPr>
          <w:rFonts w:cs="B Nazanin" w:hint="cs"/>
          <w:sz w:val="22"/>
          <w:szCs w:val="22"/>
          <w:rtl/>
          <w:lang w:bidi="fa-IR"/>
        </w:rPr>
        <w:t xml:space="preserve">در این صورت این امر طی یادداشتی به مدیریت </w:t>
      </w:r>
      <w:r w:rsidR="007F0070">
        <w:rPr>
          <w:rFonts w:cs="B Nazanin" w:hint="cs"/>
          <w:sz w:val="22"/>
          <w:szCs w:val="22"/>
          <w:rtl/>
          <w:lang w:bidi="fa-IR"/>
        </w:rPr>
        <w:t>بازرسی و نظارت</w:t>
      </w:r>
      <w:r w:rsidR="007F0070">
        <w:rPr>
          <w:rFonts w:cs="B Nazanin" w:hint="cs"/>
          <w:sz w:val="22"/>
          <w:szCs w:val="22"/>
          <w:rtl/>
          <w:lang w:bidi="fa-IR"/>
        </w:rPr>
        <w:t xml:space="preserve"> ارسال می گردد.</w:t>
      </w:r>
    </w:p>
    <w:p w:rsidR="00503BD1" w:rsidRDefault="008C3B6B" w:rsidP="00F24BC6">
      <w:pPr>
        <w:pStyle w:val="ListParagraph"/>
        <w:numPr>
          <w:ilvl w:val="0"/>
          <w:numId w:val="29"/>
        </w:numPr>
        <w:rPr>
          <w:rFonts w:cs="B Nazanin"/>
          <w:sz w:val="22"/>
          <w:szCs w:val="22"/>
          <w:lang w:bidi="fa-IR"/>
        </w:rPr>
      </w:pPr>
      <w:r w:rsidRPr="002D74B7">
        <w:rPr>
          <w:rFonts w:cs="B Nazanin" w:hint="cs"/>
          <w:sz w:val="22"/>
          <w:szCs w:val="22"/>
          <w:rtl/>
          <w:lang w:bidi="fa-IR"/>
        </w:rPr>
        <w:t xml:space="preserve"> </w:t>
      </w:r>
      <w:r w:rsidR="000F0F51" w:rsidRPr="002D74B7">
        <w:rPr>
          <w:rFonts w:cs="B Nazanin" w:hint="cs"/>
          <w:sz w:val="22"/>
          <w:szCs w:val="22"/>
          <w:rtl/>
          <w:lang w:bidi="fa-IR"/>
        </w:rPr>
        <w:t xml:space="preserve">اطلاعات توسط </w:t>
      </w:r>
      <w:r w:rsidR="000F0F51" w:rsidRPr="002D74B7">
        <w:rPr>
          <w:rFonts w:cs="B Nazanin" w:hint="cs"/>
          <w:b/>
          <w:bCs/>
          <w:sz w:val="22"/>
          <w:szCs w:val="22"/>
          <w:rtl/>
          <w:lang w:bidi="fa-IR"/>
        </w:rPr>
        <w:t>مدیریت بازرسی و نظارت</w:t>
      </w:r>
      <w:r w:rsidR="000F0F51" w:rsidRPr="002D74B7">
        <w:rPr>
          <w:rFonts w:cs="B Nazanin" w:hint="cs"/>
          <w:sz w:val="22"/>
          <w:szCs w:val="22"/>
          <w:rtl/>
          <w:lang w:bidi="fa-IR"/>
        </w:rPr>
        <w:t xml:space="preserve"> مورد بررسی قرار می گیرد </w:t>
      </w:r>
      <w:r w:rsidR="002D74B7">
        <w:rPr>
          <w:rFonts w:cs="B Nazanin" w:hint="cs"/>
          <w:sz w:val="22"/>
          <w:szCs w:val="22"/>
          <w:rtl/>
          <w:lang w:bidi="fa-IR"/>
        </w:rPr>
        <w:t xml:space="preserve">و </w:t>
      </w:r>
      <w:r w:rsidR="006F40BC">
        <w:rPr>
          <w:rFonts w:cs="B Nazanin" w:hint="cs"/>
          <w:sz w:val="22"/>
          <w:szCs w:val="22"/>
          <w:rtl/>
          <w:lang w:bidi="fa-IR"/>
        </w:rPr>
        <w:t xml:space="preserve">که </w:t>
      </w:r>
      <w:r w:rsidR="002D74B7">
        <w:rPr>
          <w:rFonts w:cs="B Nazanin" w:hint="cs"/>
          <w:sz w:val="22"/>
          <w:szCs w:val="22"/>
          <w:rtl/>
          <w:lang w:bidi="fa-IR"/>
        </w:rPr>
        <w:t>می تواند وضعیت های زیر را انتخاب نماید</w:t>
      </w:r>
      <w:r w:rsidR="00503BD1">
        <w:rPr>
          <w:rFonts w:cs="B Nazanin" w:hint="cs"/>
          <w:sz w:val="22"/>
          <w:szCs w:val="22"/>
          <w:rtl/>
          <w:lang w:bidi="fa-IR"/>
        </w:rPr>
        <w:t>:</w:t>
      </w:r>
    </w:p>
    <w:p w:rsidR="00503BD1" w:rsidRDefault="00503BD1" w:rsidP="007222F1">
      <w:pPr>
        <w:pStyle w:val="ListParagraph"/>
        <w:numPr>
          <w:ilvl w:val="1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تایید</w:t>
      </w:r>
      <w:r w:rsidR="007222F1">
        <w:rPr>
          <w:rFonts w:cs="B Nazanin" w:hint="cs"/>
          <w:sz w:val="22"/>
          <w:szCs w:val="22"/>
          <w:rtl/>
          <w:lang w:bidi="fa-IR"/>
        </w:rPr>
        <w:t>،</w:t>
      </w:r>
      <w:r w:rsidR="007222F1" w:rsidRPr="007222F1">
        <w:rPr>
          <w:rFonts w:cs="B Nazanin" w:hint="cs"/>
          <w:sz w:val="22"/>
          <w:szCs w:val="22"/>
          <w:rtl/>
          <w:lang w:bidi="fa-IR"/>
        </w:rPr>
        <w:t xml:space="preserve"> </w:t>
      </w:r>
      <w:r w:rsidR="007222F1">
        <w:rPr>
          <w:rFonts w:cs="B Nazanin" w:hint="cs"/>
          <w:sz w:val="22"/>
          <w:szCs w:val="22"/>
          <w:rtl/>
          <w:lang w:bidi="fa-IR"/>
        </w:rPr>
        <w:t xml:space="preserve">در صورت تایید مدیریت </w:t>
      </w:r>
      <w:r w:rsidR="007222F1">
        <w:rPr>
          <w:rFonts w:cs="B Nazanin" w:hint="cs"/>
          <w:sz w:val="22"/>
          <w:szCs w:val="22"/>
          <w:rtl/>
          <w:lang w:bidi="fa-IR"/>
        </w:rPr>
        <w:t>بازرسی و نظارت</w:t>
      </w:r>
      <w:r w:rsidR="007222F1" w:rsidRPr="007222F1">
        <w:rPr>
          <w:rFonts w:cs="B Nazanin"/>
          <w:sz w:val="22"/>
          <w:szCs w:val="22"/>
          <w:rtl/>
          <w:lang w:bidi="fa-IR"/>
        </w:rPr>
        <w:t xml:space="preserve"> گردش کار</w:t>
      </w:r>
      <w:r w:rsidR="00CB5761" w:rsidRPr="00CB5761">
        <w:rPr>
          <w:rFonts w:cs="B Nazanin" w:hint="cs"/>
          <w:sz w:val="22"/>
          <w:szCs w:val="22"/>
          <w:rtl/>
          <w:lang w:bidi="fa-IR"/>
        </w:rPr>
        <w:t xml:space="preserve"> </w:t>
      </w:r>
      <w:r w:rsidR="00CB5761">
        <w:rPr>
          <w:rFonts w:cs="B Nazanin" w:hint="cs"/>
          <w:sz w:val="22"/>
          <w:szCs w:val="22"/>
          <w:rtl/>
          <w:lang w:bidi="fa-IR"/>
        </w:rPr>
        <w:t>با یادداشتی</w:t>
      </w:r>
      <w:r w:rsidR="007222F1" w:rsidRPr="007222F1">
        <w:rPr>
          <w:rFonts w:cs="B Nazanin"/>
          <w:sz w:val="22"/>
          <w:szCs w:val="22"/>
          <w:rtl/>
          <w:lang w:bidi="fa-IR"/>
        </w:rPr>
        <w:t xml:space="preserve"> به </w:t>
      </w:r>
      <w:r w:rsidR="007222F1">
        <w:rPr>
          <w:rFonts w:cs="B Nazanin" w:hint="cs"/>
          <w:sz w:val="22"/>
          <w:szCs w:val="22"/>
          <w:rtl/>
          <w:lang w:bidi="fa-IR"/>
        </w:rPr>
        <w:t xml:space="preserve">مدیریت </w:t>
      </w:r>
      <w:r w:rsidR="007222F1">
        <w:rPr>
          <w:rFonts w:cs="B Nazanin" w:hint="cs"/>
          <w:sz w:val="22"/>
          <w:szCs w:val="22"/>
          <w:rtl/>
          <w:lang w:bidi="fa-IR"/>
        </w:rPr>
        <w:t>توانمندسازی</w:t>
      </w:r>
      <w:r w:rsidR="007222F1" w:rsidRPr="007222F1">
        <w:rPr>
          <w:rFonts w:cs="B Nazanin"/>
          <w:sz w:val="22"/>
          <w:szCs w:val="22"/>
          <w:rtl/>
          <w:lang w:bidi="fa-IR"/>
        </w:rPr>
        <w:t xml:space="preserve"> م</w:t>
      </w:r>
      <w:r w:rsidR="007222F1" w:rsidRPr="007222F1">
        <w:rPr>
          <w:rFonts w:cs="B Nazanin" w:hint="cs"/>
          <w:sz w:val="22"/>
          <w:szCs w:val="22"/>
          <w:rtl/>
          <w:lang w:bidi="fa-IR"/>
        </w:rPr>
        <w:t>ی</w:t>
      </w:r>
      <w:r w:rsidR="007222F1" w:rsidRPr="007222F1">
        <w:rPr>
          <w:rFonts w:cs="B Nazanin"/>
          <w:sz w:val="22"/>
          <w:szCs w:val="22"/>
          <w:rtl/>
          <w:lang w:bidi="fa-IR"/>
        </w:rPr>
        <w:t xml:space="preserve"> رسد.</w:t>
      </w:r>
    </w:p>
    <w:p w:rsidR="00503BD1" w:rsidRDefault="00503BD1" w:rsidP="00503BD1">
      <w:pPr>
        <w:pStyle w:val="ListParagraph"/>
        <w:numPr>
          <w:ilvl w:val="1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رد</w:t>
      </w:r>
      <w:r w:rsidR="007222F1">
        <w:rPr>
          <w:rFonts w:cs="B Nazanin" w:hint="cs"/>
          <w:sz w:val="22"/>
          <w:szCs w:val="22"/>
          <w:rtl/>
          <w:lang w:bidi="fa-IR"/>
        </w:rPr>
        <w:t>،</w:t>
      </w:r>
      <w:r w:rsidR="007222F1" w:rsidRPr="007222F1">
        <w:rPr>
          <w:rFonts w:cs="B Nazanin" w:hint="cs"/>
          <w:sz w:val="22"/>
          <w:szCs w:val="22"/>
          <w:rtl/>
          <w:lang w:bidi="fa-IR"/>
        </w:rPr>
        <w:t xml:space="preserve"> </w:t>
      </w:r>
      <w:r w:rsidR="007222F1">
        <w:rPr>
          <w:rFonts w:cs="B Nazanin" w:hint="cs"/>
          <w:sz w:val="22"/>
          <w:szCs w:val="22"/>
          <w:rtl/>
          <w:lang w:bidi="fa-IR"/>
        </w:rPr>
        <w:t>در صورت رد درخواست متقاضی نمایندگی</w:t>
      </w:r>
      <w:r w:rsidR="00CB5761" w:rsidRPr="00CB5761">
        <w:rPr>
          <w:rFonts w:cs="B Nazanin" w:hint="cs"/>
          <w:sz w:val="22"/>
          <w:szCs w:val="22"/>
          <w:rtl/>
          <w:lang w:bidi="fa-IR"/>
        </w:rPr>
        <w:t xml:space="preserve"> </w:t>
      </w:r>
      <w:r w:rsidR="00CB5761">
        <w:rPr>
          <w:rFonts w:cs="B Nazanin" w:hint="cs"/>
          <w:sz w:val="22"/>
          <w:szCs w:val="22"/>
          <w:rtl/>
          <w:lang w:bidi="fa-IR"/>
        </w:rPr>
        <w:t>با یادداشتی</w:t>
      </w:r>
      <w:r w:rsidR="007222F1">
        <w:rPr>
          <w:rFonts w:cs="B Nazanin" w:hint="cs"/>
          <w:sz w:val="22"/>
          <w:szCs w:val="22"/>
          <w:rtl/>
          <w:lang w:bidi="fa-IR"/>
        </w:rPr>
        <w:t xml:space="preserve"> از طریق </w:t>
      </w:r>
      <w:r w:rsidR="007222F1" w:rsidRPr="009A1AFF">
        <w:rPr>
          <w:rFonts w:cs="B Nazanin" w:hint="cs"/>
          <w:b/>
          <w:bCs/>
          <w:sz w:val="22"/>
          <w:szCs w:val="22"/>
          <w:rtl/>
          <w:lang w:bidi="fa-IR"/>
        </w:rPr>
        <w:t>پشتیبانی</w:t>
      </w:r>
      <w:r w:rsidR="007222F1">
        <w:rPr>
          <w:rFonts w:cs="B Nazanin" w:hint="cs"/>
          <w:sz w:val="22"/>
          <w:szCs w:val="22"/>
          <w:rtl/>
          <w:lang w:bidi="fa-IR"/>
        </w:rPr>
        <w:t xml:space="preserve"> به اطلاع وی رسانده خواهد شد.</w:t>
      </w:r>
    </w:p>
    <w:p w:rsidR="009D10FF" w:rsidRDefault="009D10FF" w:rsidP="009D10FF">
      <w:pPr>
        <w:pStyle w:val="ListParagraph"/>
        <w:numPr>
          <w:ilvl w:val="1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lastRenderedPageBreak/>
        <w:t>سه ماه فعالیت با نماینده</w:t>
      </w:r>
      <w:r w:rsidR="007F0070">
        <w:rPr>
          <w:rFonts w:cs="B Nazanin" w:hint="cs"/>
          <w:sz w:val="22"/>
          <w:szCs w:val="22"/>
          <w:rtl/>
          <w:lang w:bidi="fa-IR"/>
        </w:rPr>
        <w:t>، در این صورت این امر طی یادداشتی به مدیریت توانمدسازی ارسال می گردد.</w:t>
      </w:r>
    </w:p>
    <w:p w:rsidR="000F0F51" w:rsidRDefault="000F0F51" w:rsidP="00F24BC6">
      <w:pPr>
        <w:pStyle w:val="ListParagraph"/>
        <w:numPr>
          <w:ilvl w:val="0"/>
          <w:numId w:val="29"/>
        </w:numPr>
        <w:rPr>
          <w:rFonts w:cs="B Nazanin"/>
          <w:sz w:val="22"/>
          <w:szCs w:val="22"/>
          <w:lang w:bidi="fa-IR"/>
        </w:rPr>
      </w:pPr>
      <w:r w:rsidRPr="002D74B7">
        <w:rPr>
          <w:rFonts w:cs="B Nazanin" w:hint="cs"/>
          <w:sz w:val="22"/>
          <w:szCs w:val="22"/>
          <w:rtl/>
          <w:lang w:bidi="fa-IR"/>
        </w:rPr>
        <w:t xml:space="preserve">اطلاعات توسط </w:t>
      </w:r>
      <w:r w:rsidRPr="002D74B7">
        <w:rPr>
          <w:rFonts w:cs="B Nazanin" w:hint="cs"/>
          <w:b/>
          <w:bCs/>
          <w:sz w:val="22"/>
          <w:szCs w:val="22"/>
          <w:rtl/>
          <w:lang w:bidi="fa-IR"/>
        </w:rPr>
        <w:t>مدیریت توانمندسازی</w:t>
      </w:r>
      <w:r w:rsidRPr="002D74B7">
        <w:rPr>
          <w:rFonts w:cs="B Nazanin" w:hint="cs"/>
          <w:sz w:val="22"/>
          <w:szCs w:val="22"/>
          <w:rtl/>
          <w:lang w:bidi="fa-IR"/>
        </w:rPr>
        <w:t xml:space="preserve"> مورد بررسی قرار می گیرد و </w:t>
      </w:r>
      <w:r w:rsidR="00F24BC6">
        <w:rPr>
          <w:rFonts w:cs="B Nazanin" w:hint="cs"/>
          <w:sz w:val="22"/>
          <w:szCs w:val="22"/>
          <w:rtl/>
          <w:lang w:bidi="fa-IR"/>
        </w:rPr>
        <w:t>می تواند وضعیت های زیر را انتخاب نماید:</w:t>
      </w:r>
    </w:p>
    <w:p w:rsidR="00F24BC6" w:rsidRDefault="00F24BC6" w:rsidP="00F24BC6">
      <w:pPr>
        <w:pStyle w:val="ListParagraph"/>
        <w:numPr>
          <w:ilvl w:val="1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صدور گواهی آموزشی</w:t>
      </w:r>
    </w:p>
    <w:p w:rsidR="00F24BC6" w:rsidRPr="002D74B7" w:rsidRDefault="00F24BC6" w:rsidP="00F24BC6">
      <w:pPr>
        <w:pStyle w:val="ListParagraph"/>
        <w:numPr>
          <w:ilvl w:val="1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>صدور گواهی کارآموزی</w:t>
      </w:r>
    </w:p>
    <w:p w:rsidR="0045790F" w:rsidRDefault="0045790F" w:rsidP="005D1F6E">
      <w:pPr>
        <w:pStyle w:val="ListParagraph"/>
        <w:numPr>
          <w:ilvl w:val="0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 xml:space="preserve">در صورت </w:t>
      </w:r>
      <w:r w:rsidRPr="003B2BBD">
        <w:rPr>
          <w:rFonts w:cs="B Nazanin" w:hint="cs"/>
          <w:b/>
          <w:bCs/>
          <w:sz w:val="22"/>
          <w:szCs w:val="22"/>
          <w:rtl/>
          <w:lang w:bidi="fa-IR"/>
        </w:rPr>
        <w:t>اعتراض</w:t>
      </w:r>
      <w:r>
        <w:rPr>
          <w:rFonts w:cs="B Nazanin" w:hint="cs"/>
          <w:sz w:val="22"/>
          <w:szCs w:val="22"/>
          <w:rtl/>
          <w:lang w:bidi="fa-IR"/>
        </w:rPr>
        <w:t xml:space="preserve"> متقاضی نسبت به </w:t>
      </w:r>
      <w:r w:rsidR="005D1F6E">
        <w:rPr>
          <w:rFonts w:cs="B Nazanin" w:hint="cs"/>
          <w:sz w:val="22"/>
          <w:szCs w:val="22"/>
          <w:rtl/>
          <w:lang w:bidi="fa-IR"/>
        </w:rPr>
        <w:t>رد</w:t>
      </w:r>
      <w:r>
        <w:rPr>
          <w:rFonts w:cs="B Nazanin" w:hint="cs"/>
          <w:sz w:val="22"/>
          <w:szCs w:val="22"/>
          <w:rtl/>
          <w:lang w:bidi="fa-IR"/>
        </w:rPr>
        <w:t xml:space="preserve"> </w:t>
      </w:r>
      <w:r w:rsidR="005D1F6E">
        <w:rPr>
          <w:rFonts w:cs="B Nazanin" w:hint="cs"/>
          <w:sz w:val="22"/>
          <w:szCs w:val="22"/>
          <w:rtl/>
          <w:lang w:bidi="fa-IR"/>
        </w:rPr>
        <w:t>درخواست اخذ نمایندگی</w:t>
      </w:r>
      <w:r>
        <w:rPr>
          <w:rFonts w:cs="B Nazanin" w:hint="cs"/>
          <w:sz w:val="22"/>
          <w:szCs w:val="22"/>
          <w:rtl/>
          <w:lang w:bidi="fa-IR"/>
        </w:rPr>
        <w:t xml:space="preserve"> می تواند اعتراض خود را به واحد </w:t>
      </w:r>
      <w:r w:rsidR="005D1F6E">
        <w:rPr>
          <w:rFonts w:cs="B Nazanin" w:hint="cs"/>
          <w:sz w:val="22"/>
          <w:szCs w:val="22"/>
          <w:rtl/>
          <w:lang w:bidi="fa-IR"/>
        </w:rPr>
        <w:t>پشتیبانی</w:t>
      </w:r>
      <w:r>
        <w:rPr>
          <w:rFonts w:cs="B Nazanin" w:hint="cs"/>
          <w:sz w:val="22"/>
          <w:szCs w:val="22"/>
          <w:rtl/>
          <w:lang w:bidi="fa-IR"/>
        </w:rPr>
        <w:t xml:space="preserve"> برای بررسی مجدد ارسال نماید تا پس از تصمیم گیری</w:t>
      </w:r>
      <w:r w:rsidR="005D1F6E">
        <w:rPr>
          <w:rFonts w:cs="B Nazanin" w:hint="cs"/>
          <w:sz w:val="22"/>
          <w:szCs w:val="22"/>
          <w:rtl/>
          <w:lang w:bidi="fa-IR"/>
        </w:rPr>
        <w:t xml:space="preserve"> مجدد در مدیریت امور شعب و نمایندگی ها </w:t>
      </w:r>
      <w:r>
        <w:rPr>
          <w:rFonts w:cs="B Nazanin" w:hint="cs"/>
          <w:sz w:val="22"/>
          <w:szCs w:val="22"/>
          <w:rtl/>
          <w:lang w:bidi="fa-IR"/>
        </w:rPr>
        <w:t>به اطلاع او رسانده شود</w:t>
      </w:r>
      <w:r w:rsidR="005D1F6E">
        <w:rPr>
          <w:rFonts w:cs="B Nazanin" w:hint="cs"/>
          <w:sz w:val="22"/>
          <w:szCs w:val="22"/>
          <w:rtl/>
          <w:lang w:bidi="fa-IR"/>
        </w:rPr>
        <w:t xml:space="preserve"> و یا با رد درخواست فرایند خاتمه یابد.</w:t>
      </w:r>
    </w:p>
    <w:p w:rsidR="000F0F51" w:rsidRDefault="000F0F51" w:rsidP="005D1F6E">
      <w:pPr>
        <w:pStyle w:val="ListParagraph"/>
        <w:numPr>
          <w:ilvl w:val="0"/>
          <w:numId w:val="29"/>
        </w:numPr>
        <w:rPr>
          <w:rFonts w:cs="B Nazanin"/>
          <w:sz w:val="22"/>
          <w:szCs w:val="22"/>
          <w:lang w:bidi="fa-IR"/>
        </w:rPr>
      </w:pPr>
      <w:r>
        <w:rPr>
          <w:rFonts w:cs="B Nazanin" w:hint="cs"/>
          <w:sz w:val="22"/>
          <w:szCs w:val="22"/>
          <w:rtl/>
          <w:lang w:bidi="fa-IR"/>
        </w:rPr>
        <w:t xml:space="preserve">در نهایت </w:t>
      </w:r>
      <w:r w:rsidR="00F24BC6">
        <w:rPr>
          <w:rFonts w:cs="B Nazanin" w:hint="cs"/>
          <w:sz w:val="22"/>
          <w:szCs w:val="22"/>
          <w:rtl/>
          <w:lang w:bidi="fa-IR"/>
        </w:rPr>
        <w:t xml:space="preserve"> در صورت اخذ تمام تاییدها و گذراندن دوره آموزشی</w:t>
      </w:r>
      <w:r w:rsidR="005D1F6E">
        <w:rPr>
          <w:rFonts w:cs="B Nazanin" w:hint="cs"/>
          <w:sz w:val="22"/>
          <w:szCs w:val="22"/>
          <w:rtl/>
          <w:lang w:bidi="fa-IR"/>
        </w:rPr>
        <w:t xml:space="preserve"> و کارآموزی</w:t>
      </w:r>
      <w:r w:rsidR="00F24BC6">
        <w:rPr>
          <w:rFonts w:cs="B Nazanin" w:hint="cs"/>
          <w:sz w:val="22"/>
          <w:szCs w:val="22"/>
          <w:rtl/>
          <w:lang w:bidi="fa-IR"/>
        </w:rPr>
        <w:t xml:space="preserve"> </w:t>
      </w:r>
      <w:r w:rsidRPr="008C3B6B">
        <w:rPr>
          <w:rFonts w:cs="B Nazanin" w:hint="cs"/>
          <w:b/>
          <w:bCs/>
          <w:sz w:val="22"/>
          <w:szCs w:val="22"/>
          <w:rtl/>
          <w:lang w:bidi="fa-IR"/>
        </w:rPr>
        <w:t xml:space="preserve">کد </w:t>
      </w:r>
      <w:r w:rsidR="008C3B6B" w:rsidRPr="008C3B6B">
        <w:rPr>
          <w:rFonts w:cs="B Nazanin" w:hint="cs"/>
          <w:b/>
          <w:bCs/>
          <w:sz w:val="22"/>
          <w:szCs w:val="22"/>
          <w:rtl/>
          <w:lang w:bidi="fa-IR"/>
        </w:rPr>
        <w:t>فعالیت</w:t>
      </w:r>
      <w:r w:rsidR="008C3B6B">
        <w:rPr>
          <w:rFonts w:cs="B Nazanin" w:hint="cs"/>
          <w:sz w:val="22"/>
          <w:szCs w:val="22"/>
          <w:rtl/>
          <w:lang w:bidi="fa-IR"/>
        </w:rPr>
        <w:t xml:space="preserve">  توسط </w:t>
      </w:r>
      <w:r w:rsidR="005D1F6E">
        <w:rPr>
          <w:rFonts w:cs="B Nazanin" w:hint="cs"/>
          <w:b/>
          <w:bCs/>
          <w:sz w:val="22"/>
          <w:szCs w:val="22"/>
          <w:rtl/>
          <w:lang w:bidi="fa-IR"/>
        </w:rPr>
        <w:t>پشتیبانی</w:t>
      </w:r>
      <w:r w:rsidR="008C3B6B">
        <w:rPr>
          <w:rFonts w:cs="B Nazanin" w:hint="cs"/>
          <w:sz w:val="22"/>
          <w:szCs w:val="22"/>
          <w:rtl/>
          <w:lang w:bidi="fa-IR"/>
        </w:rPr>
        <w:t xml:space="preserve"> به اطلاع متقاضی خواهد رسید. </w:t>
      </w:r>
    </w:p>
    <w:p w:rsidR="00596DC2" w:rsidRDefault="00596DC2" w:rsidP="003D64AC">
      <w:pPr>
        <w:rPr>
          <w:rFonts w:cs="B Nazanin"/>
          <w:sz w:val="22"/>
          <w:szCs w:val="22"/>
          <w:lang w:bidi="fa-IR"/>
        </w:rPr>
      </w:pPr>
    </w:p>
    <w:p w:rsidR="00B07E3D" w:rsidRDefault="001967AD" w:rsidP="005D1F6E">
      <w:pPr>
        <w:rPr>
          <w:rFonts w:cs="B Nazanin"/>
          <w:sz w:val="22"/>
          <w:szCs w:val="22"/>
          <w:rtl/>
          <w:lang w:bidi="fa-IR"/>
        </w:rPr>
      </w:pPr>
      <w:r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4DC10B10" wp14:editId="01D25582">
                <wp:simplePos x="0" y="0"/>
                <wp:positionH relativeFrom="column">
                  <wp:posOffset>2541905</wp:posOffset>
                </wp:positionH>
                <wp:positionV relativeFrom="paragraph">
                  <wp:posOffset>75565</wp:posOffset>
                </wp:positionV>
                <wp:extent cx="142875" cy="152400"/>
                <wp:effectExtent l="76200" t="57150" r="28575" b="95250"/>
                <wp:wrapNone/>
                <wp:docPr id="389" name="Oval 3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9C5F3F" id="Oval 389" o:spid="_x0000_s1026" style="position:absolute;left:0;text-align:left;margin-left:200.15pt;margin-top:5.95pt;width:11.25pt;height:12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" fillcolor="#f79646 [3209]" strokecolor="white [3201]" strokeweight="3pt">
                <v:shadow on="t" color="black" opacity="24903f" origin=",.5" offset="0,.55556mm"/>
              </v:oval>
            </w:pict>
          </mc:Fallback>
        </mc:AlternateContent>
      </w:r>
      <w:r w:rsidRPr="001967AD">
        <w:rPr>
          <w:rFonts w:cs="B Nazanin" w:hint="cs"/>
          <w:sz w:val="22"/>
          <w:szCs w:val="22"/>
          <w:rtl/>
          <w:lang w:bidi="fa-IR"/>
        </w:rPr>
        <w:t xml:space="preserve">در این </w:t>
      </w:r>
      <w:r>
        <w:rPr>
          <w:rFonts w:cs="B Nazanin" w:hint="cs"/>
          <w:sz w:val="22"/>
          <w:szCs w:val="22"/>
          <w:rtl/>
          <w:lang w:bidi="fa-IR"/>
        </w:rPr>
        <w:t xml:space="preserve">گردش کار در صورتی که در هر مرحله نتیجه درخواست رد شود        </w:t>
      </w:r>
      <w:r w:rsidR="003D64AC">
        <w:rPr>
          <w:rFonts w:cs="B Nazanin" w:hint="cs"/>
          <w:sz w:val="22"/>
          <w:szCs w:val="22"/>
          <w:rtl/>
          <w:lang w:bidi="fa-IR"/>
        </w:rPr>
        <w:t>.</w:t>
      </w:r>
      <w:r w:rsidR="005D1F6E">
        <w:rPr>
          <w:rFonts w:cs="B Nazanin" w:hint="cs"/>
          <w:sz w:val="22"/>
          <w:szCs w:val="22"/>
          <w:rtl/>
          <w:lang w:bidi="fa-IR"/>
        </w:rPr>
        <w:t xml:space="preserve">     به پشتیبانی ارجاع داده می شود تا به اطلاع درخواست کننده برسد.</w:t>
      </w:r>
    </w:p>
    <w:p w:rsidR="00B07E3D" w:rsidRDefault="00B07E3D" w:rsidP="003D64AC">
      <w:pPr>
        <w:rPr>
          <w:rFonts w:cs="B Nazanin"/>
          <w:sz w:val="22"/>
          <w:szCs w:val="22"/>
          <w:rtl/>
          <w:lang w:bidi="fa-IR"/>
        </w:rPr>
      </w:pPr>
    </w:p>
    <w:p w:rsidR="00B07E3D" w:rsidRDefault="00B07E3D" w:rsidP="003D64AC">
      <w:pPr>
        <w:rPr>
          <w:rFonts w:cs="B Nazanin"/>
          <w:sz w:val="22"/>
          <w:szCs w:val="22"/>
          <w:rtl/>
          <w:lang w:bidi="fa-IR"/>
        </w:rPr>
      </w:pPr>
    </w:p>
    <w:p w:rsidR="00B07E3D" w:rsidRDefault="00B07E3D" w:rsidP="003D64AC">
      <w:pPr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D1F6E">
      <w:pPr>
        <w:tabs>
          <w:tab w:val="left" w:pos="2953"/>
        </w:tabs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D1F6E">
      <w:pPr>
        <w:tabs>
          <w:tab w:val="left" w:pos="2953"/>
        </w:tabs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4D5770" w:rsidRDefault="004D5770" w:rsidP="004D5770">
      <w:pPr>
        <w:rPr>
          <w:rFonts w:cs="B Nazanin"/>
          <w:sz w:val="22"/>
          <w:szCs w:val="22"/>
          <w:rtl/>
          <w:lang w:bidi="fa-IR"/>
        </w:rPr>
      </w:pPr>
    </w:p>
    <w:p w:rsidR="004D5770" w:rsidRDefault="00674747" w:rsidP="004D5770">
      <w:pPr>
        <w:rPr>
          <w:rFonts w:cs="B Nazanin"/>
          <w:sz w:val="22"/>
          <w:szCs w:val="22"/>
          <w:rtl/>
          <w:lang w:bidi="fa-IR"/>
        </w:rPr>
      </w:pPr>
      <w:r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904999A" wp14:editId="208584F6">
                <wp:simplePos x="0" y="0"/>
                <wp:positionH relativeFrom="column">
                  <wp:posOffset>3210560</wp:posOffset>
                </wp:positionH>
                <wp:positionV relativeFrom="paragraph">
                  <wp:posOffset>24130</wp:posOffset>
                </wp:positionV>
                <wp:extent cx="1114425" cy="5715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74747" w:rsidRPr="00167886" w:rsidRDefault="00674747" w:rsidP="00674747">
                            <w:pPr>
                              <w:jc w:val="center"/>
                              <w:rPr>
                                <w:rFonts w:cs="B Nazanin"/>
                                <w:sz w:val="20"/>
                                <w:szCs w:val="22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sz w:val="20"/>
                                <w:szCs w:val="22"/>
                                <w:rtl/>
                                <w:lang w:bidi="fa-IR"/>
                              </w:rPr>
                              <w:t>پشتیبانی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04999A" id="Rectangle 4" o:spid="_x0000_s1026" style="position:absolute;left:0;text-align:left;margin-left:252.8pt;margin-top:1.9pt;width:87.75pt;height:45pt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" fillcolor="white [3201]" strokecolor="#f79646 [3209]" strokeweight="2pt">
                <v:textbox>
                  <w:txbxContent>
                    <w:p w:rsidR="00674747" w:rsidRPr="00167886" w:rsidRDefault="00674747" w:rsidP="00674747">
                      <w:pPr>
                        <w:jc w:val="center"/>
                        <w:rPr>
                          <w:rFonts w:cs="B Nazanin"/>
                          <w:sz w:val="20"/>
                          <w:szCs w:val="22"/>
                          <w:lang w:bidi="fa-IR"/>
                        </w:rPr>
                      </w:pPr>
                      <w:r>
                        <w:rPr>
                          <w:rFonts w:cs="B Nazanin" w:hint="cs"/>
                          <w:sz w:val="20"/>
                          <w:szCs w:val="22"/>
                          <w:rtl/>
                          <w:lang w:bidi="fa-IR"/>
                        </w:rPr>
                        <w:t>پشتیبانی</w:t>
                      </w:r>
                    </w:p>
                  </w:txbxContent>
                </v:textbox>
              </v:rect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298166BA" wp14:editId="644EA6F7">
                <wp:simplePos x="0" y="0"/>
                <wp:positionH relativeFrom="column">
                  <wp:posOffset>1818005</wp:posOffset>
                </wp:positionH>
                <wp:positionV relativeFrom="paragraph">
                  <wp:posOffset>2540</wp:posOffset>
                </wp:positionV>
                <wp:extent cx="1114425" cy="57150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167886" w:rsidRDefault="006F40BC" w:rsidP="004D5770">
                            <w:pPr>
                              <w:jc w:val="center"/>
                              <w:rPr>
                                <w:rFonts w:cs="B Nazanin"/>
                                <w:sz w:val="20"/>
                                <w:szCs w:val="22"/>
                                <w:lang w:bidi="fa-IR"/>
                              </w:rPr>
                            </w:pPr>
                            <w:r w:rsidRPr="00167886">
                              <w:rPr>
                                <w:rFonts w:cs="B Nazanin" w:hint="cs"/>
                                <w:sz w:val="20"/>
                                <w:szCs w:val="22"/>
                                <w:rtl/>
                                <w:lang w:bidi="fa-IR"/>
                              </w:rPr>
                              <w:t>درخواست نمایندگی</w:t>
                            </w:r>
                            <w:r>
                              <w:rPr>
                                <w:rFonts w:cs="B Nazanin" w:hint="cs"/>
                                <w:sz w:val="20"/>
                                <w:szCs w:val="22"/>
                                <w:rtl/>
                                <w:lang w:bidi="fa-IR"/>
                              </w:rPr>
                              <w:t xml:space="preserve"> توسط متقاضی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8166BA" id="Rectangle 2" o:spid="_x0000_s1027" style="position:absolute;left:0;text-align:left;margin-left:143.15pt;margin-top:.2pt;width:87.75pt;height:45pt;z-index:25163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" fillcolor="white [3201]" strokecolor="#f79646 [3209]" strokeweight="2pt">
                <v:textbox>
                  <w:txbxContent>
                    <w:p w:rsidR="006F40BC" w:rsidRPr="00167886" w:rsidRDefault="006F40BC" w:rsidP="004D5770">
                      <w:pPr>
                        <w:jc w:val="center"/>
                        <w:rPr>
                          <w:rFonts w:cs="B Nazanin"/>
                          <w:sz w:val="20"/>
                          <w:szCs w:val="22"/>
                          <w:lang w:bidi="fa-IR"/>
                        </w:rPr>
                      </w:pPr>
                      <w:r w:rsidRPr="00167886">
                        <w:rPr>
                          <w:rFonts w:cs="B Nazanin" w:hint="cs"/>
                          <w:sz w:val="20"/>
                          <w:szCs w:val="22"/>
                          <w:rtl/>
                          <w:lang w:bidi="fa-IR"/>
                        </w:rPr>
                        <w:t>درخواست نمایندگی</w:t>
                      </w:r>
                      <w:r>
                        <w:rPr>
                          <w:rFonts w:cs="B Nazanin" w:hint="cs"/>
                          <w:sz w:val="20"/>
                          <w:szCs w:val="22"/>
                          <w:rtl/>
                          <w:lang w:bidi="fa-IR"/>
                        </w:rPr>
                        <w:t xml:space="preserve"> توسط متقاضی</w:t>
                      </w:r>
                    </w:p>
                  </w:txbxContent>
                </v:textbox>
              </v:rect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386830D1" wp14:editId="102588A9">
                <wp:simplePos x="0" y="0"/>
                <wp:positionH relativeFrom="column">
                  <wp:posOffset>179705</wp:posOffset>
                </wp:positionH>
                <wp:positionV relativeFrom="paragraph">
                  <wp:posOffset>2540</wp:posOffset>
                </wp:positionV>
                <wp:extent cx="685800" cy="628650"/>
                <wp:effectExtent l="0" t="0" r="19050" b="19050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6286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FF14AF" w:rsidRDefault="006F40BC" w:rsidP="004D5770">
                            <w:pPr>
                              <w:jc w:val="center"/>
                              <w:rPr>
                                <w:rFonts w:cs="B Nazanin"/>
                                <w:sz w:val="22"/>
                                <w:szCs w:val="22"/>
                                <w:lang w:bidi="fa-IR"/>
                              </w:rPr>
                            </w:pPr>
                            <w:r w:rsidRPr="00FF14AF">
                              <w:rPr>
                                <w:rFonts w:cs="B Nazanin" w:hint="cs"/>
                                <w:sz w:val="22"/>
                                <w:szCs w:val="22"/>
                                <w:rtl/>
                                <w:lang w:bidi="fa-IR"/>
                              </w:rPr>
                              <w:t>شروع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86830D1" id="Oval 3" o:spid="_x0000_s1028" style="position:absolute;left:0;text-align:left;margin-left:14.15pt;margin-top:.2pt;width:54pt;height:49.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" fillcolor="white [3201]" strokecolor="#f79646 [3209]" strokeweight="2pt">
                <v:textbox>
                  <w:txbxContent>
                    <w:p w:rsidR="006F40BC" w:rsidRPr="00FF14AF" w:rsidRDefault="006F40BC" w:rsidP="004D5770">
                      <w:pPr>
                        <w:jc w:val="center"/>
                        <w:rPr>
                          <w:rFonts w:cs="B Nazanin"/>
                          <w:sz w:val="22"/>
                          <w:szCs w:val="22"/>
                          <w:lang w:bidi="fa-IR"/>
                        </w:rPr>
                      </w:pPr>
                      <w:r w:rsidRPr="00FF14AF">
                        <w:rPr>
                          <w:rFonts w:cs="B Nazanin" w:hint="cs"/>
                          <w:sz w:val="22"/>
                          <w:szCs w:val="22"/>
                          <w:rtl/>
                          <w:lang w:bidi="fa-IR"/>
                        </w:rPr>
                        <w:t>شروع</w:t>
                      </w:r>
                    </w:p>
                  </w:txbxContent>
                </v:textbox>
              </v:oval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AF880DB" wp14:editId="7A7413A4">
                <wp:simplePos x="0" y="0"/>
                <wp:positionH relativeFrom="column">
                  <wp:posOffset>4568825</wp:posOffset>
                </wp:positionH>
                <wp:positionV relativeFrom="paragraph">
                  <wp:posOffset>6985</wp:posOffset>
                </wp:positionV>
                <wp:extent cx="1114425" cy="571500"/>
                <wp:effectExtent l="0" t="0" r="28575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167886" w:rsidRDefault="006F40BC" w:rsidP="004D5770">
                            <w:pPr>
                              <w:jc w:val="center"/>
                              <w:rPr>
                                <w:rFonts w:cs="B Nazanin"/>
                                <w:sz w:val="20"/>
                                <w:szCs w:val="22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sz w:val="20"/>
                                <w:szCs w:val="22"/>
                                <w:rtl/>
                                <w:lang w:bidi="fa-IR"/>
                              </w:rPr>
                              <w:t>کارشناس امور شعب- انتخاب شعبه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F880DB" id="Rectangle 5" o:spid="_x0000_s1029" style="position:absolute;left:0;text-align:left;margin-left:359.75pt;margin-top:.55pt;width:87.75pt;height:45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" fillcolor="white [3201]" strokecolor="#f79646 [3209]" strokeweight="2pt">
                <v:textbox>
                  <w:txbxContent>
                    <w:p w:rsidR="006F40BC" w:rsidRPr="00167886" w:rsidRDefault="006F40BC" w:rsidP="004D5770">
                      <w:pPr>
                        <w:jc w:val="center"/>
                        <w:rPr>
                          <w:rFonts w:cs="B Nazanin"/>
                          <w:sz w:val="20"/>
                          <w:szCs w:val="22"/>
                          <w:lang w:bidi="fa-IR"/>
                        </w:rPr>
                      </w:pPr>
                      <w:r>
                        <w:rPr>
                          <w:rFonts w:cs="B Nazanin" w:hint="cs"/>
                          <w:sz w:val="20"/>
                          <w:szCs w:val="22"/>
                          <w:rtl/>
                          <w:lang w:bidi="fa-IR"/>
                        </w:rPr>
                        <w:t>کارشناس امور شعب- انتخاب شعبه</w:t>
                      </w:r>
                    </w:p>
                  </w:txbxContent>
                </v:textbox>
              </v:rect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22282B9" wp14:editId="10FDCEB3">
                <wp:simplePos x="0" y="0"/>
                <wp:positionH relativeFrom="column">
                  <wp:posOffset>3140075</wp:posOffset>
                </wp:positionH>
                <wp:positionV relativeFrom="paragraph">
                  <wp:posOffset>1083310</wp:posOffset>
                </wp:positionV>
                <wp:extent cx="1114425" cy="57150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167886" w:rsidRDefault="006F40BC" w:rsidP="004D5770">
                            <w:pPr>
                              <w:jc w:val="center"/>
                              <w:rPr>
                                <w:rFonts w:cs="B Nazanin"/>
                                <w:sz w:val="20"/>
                                <w:szCs w:val="22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sz w:val="20"/>
                                <w:szCs w:val="22"/>
                                <w:rtl/>
                                <w:lang w:bidi="fa-IR"/>
                              </w:rPr>
                              <w:t>بررسی توسط کارشناس شعبه مربوطه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2282B9" id="Rectangle 7" o:spid="_x0000_s1030" style="position:absolute;left:0;text-align:left;margin-left:247.25pt;margin-top:85.3pt;width:87.75pt;height:4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" fillcolor="white [3201]" strokecolor="#f79646 [3209]" strokeweight="2pt">
                <v:textbox>
                  <w:txbxContent>
                    <w:p w:rsidR="006F40BC" w:rsidRPr="00167886" w:rsidRDefault="006F40BC" w:rsidP="004D5770">
                      <w:pPr>
                        <w:jc w:val="center"/>
                        <w:rPr>
                          <w:rFonts w:cs="B Nazanin"/>
                          <w:sz w:val="20"/>
                          <w:szCs w:val="22"/>
                          <w:lang w:bidi="fa-IR"/>
                        </w:rPr>
                      </w:pPr>
                      <w:r>
                        <w:rPr>
                          <w:rFonts w:cs="B Nazanin" w:hint="cs"/>
                          <w:sz w:val="20"/>
                          <w:szCs w:val="22"/>
                          <w:rtl/>
                          <w:lang w:bidi="fa-IR"/>
                        </w:rPr>
                        <w:t>بررسی توسط کارشناس شعبه مربوطه</w:t>
                      </w:r>
                    </w:p>
                  </w:txbxContent>
                </v:textbox>
              </v:rect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3EF542F" wp14:editId="3F7D80E4">
                <wp:simplePos x="0" y="0"/>
                <wp:positionH relativeFrom="column">
                  <wp:posOffset>130175</wp:posOffset>
                </wp:positionH>
                <wp:positionV relativeFrom="paragraph">
                  <wp:posOffset>1140460</wp:posOffset>
                </wp:positionV>
                <wp:extent cx="1114425" cy="571500"/>
                <wp:effectExtent l="0" t="0" r="28575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167886" w:rsidRDefault="006F40BC" w:rsidP="004D5770">
                            <w:pPr>
                              <w:jc w:val="center"/>
                              <w:rPr>
                                <w:rFonts w:cs="B Nazanin"/>
                                <w:sz w:val="20"/>
                                <w:szCs w:val="22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sz w:val="20"/>
                                <w:szCs w:val="22"/>
                                <w:rtl/>
                                <w:lang w:bidi="fa-IR"/>
                              </w:rPr>
                              <w:t>بررسی توسط مدیر شعبه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EF542F" id="Rectangle 10" o:spid="_x0000_s1031" style="position:absolute;left:0;text-align:left;margin-left:10.25pt;margin-top:89.8pt;width:87.75pt;height:45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" fillcolor="white [3201]" strokecolor="#f79646 [3209]" strokeweight="2pt">
                <v:textbox>
                  <w:txbxContent>
                    <w:p w:rsidR="006F40BC" w:rsidRPr="00167886" w:rsidRDefault="006F40BC" w:rsidP="004D5770">
                      <w:pPr>
                        <w:jc w:val="center"/>
                        <w:rPr>
                          <w:rFonts w:cs="B Nazanin"/>
                          <w:sz w:val="20"/>
                          <w:szCs w:val="22"/>
                          <w:lang w:bidi="fa-IR"/>
                        </w:rPr>
                      </w:pPr>
                      <w:r>
                        <w:rPr>
                          <w:rFonts w:cs="B Nazanin" w:hint="cs"/>
                          <w:sz w:val="20"/>
                          <w:szCs w:val="22"/>
                          <w:rtl/>
                          <w:lang w:bidi="fa-IR"/>
                        </w:rPr>
                        <w:t>بررسی توسط مدیر شعبه</w:t>
                      </w:r>
                    </w:p>
                  </w:txbxContent>
                </v:textbox>
              </v:rect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CC6815F" wp14:editId="765DEB7B">
                <wp:simplePos x="0" y="0"/>
                <wp:positionH relativeFrom="column">
                  <wp:posOffset>1625600</wp:posOffset>
                </wp:positionH>
                <wp:positionV relativeFrom="paragraph">
                  <wp:posOffset>2235835</wp:posOffset>
                </wp:positionV>
                <wp:extent cx="1114425" cy="571500"/>
                <wp:effectExtent l="0" t="0" r="28575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167886" w:rsidRDefault="006F40BC" w:rsidP="004D5770">
                            <w:pPr>
                              <w:jc w:val="center"/>
                              <w:rPr>
                                <w:rFonts w:cs="B Nazanin"/>
                                <w:sz w:val="20"/>
                                <w:szCs w:val="22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sz w:val="20"/>
                                <w:szCs w:val="22"/>
                                <w:rtl/>
                                <w:lang w:bidi="fa-IR"/>
                              </w:rPr>
                              <w:t>بررسی توسط سرپرست منطقه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C6815F" id="Rectangle 12" o:spid="_x0000_s1032" style="position:absolute;left:0;text-align:left;margin-left:128pt;margin-top:176.05pt;width:87.75pt;height:4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" fillcolor="white [3201]" strokecolor="#f79646 [3209]" strokeweight="2pt">
                <v:textbox>
                  <w:txbxContent>
                    <w:p w:rsidR="006F40BC" w:rsidRPr="00167886" w:rsidRDefault="006F40BC" w:rsidP="004D5770">
                      <w:pPr>
                        <w:jc w:val="center"/>
                        <w:rPr>
                          <w:rFonts w:cs="B Nazanin"/>
                          <w:sz w:val="20"/>
                          <w:szCs w:val="22"/>
                          <w:lang w:bidi="fa-IR"/>
                        </w:rPr>
                      </w:pPr>
                      <w:r>
                        <w:rPr>
                          <w:rFonts w:cs="B Nazanin" w:hint="cs"/>
                          <w:sz w:val="20"/>
                          <w:szCs w:val="22"/>
                          <w:rtl/>
                          <w:lang w:bidi="fa-IR"/>
                        </w:rPr>
                        <w:t>بررسی توسط سرپرست منطقه</w:t>
                      </w:r>
                    </w:p>
                  </w:txbxContent>
                </v:textbox>
              </v:rect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C1FC2F3" wp14:editId="3986A218">
                <wp:simplePos x="0" y="0"/>
                <wp:positionH relativeFrom="column">
                  <wp:posOffset>4654550</wp:posOffset>
                </wp:positionH>
                <wp:positionV relativeFrom="paragraph">
                  <wp:posOffset>2292985</wp:posOffset>
                </wp:positionV>
                <wp:extent cx="1114425" cy="571500"/>
                <wp:effectExtent l="0" t="0" r="28575" b="1905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4F4CA7" w:rsidRDefault="006F40BC" w:rsidP="004D5770">
                            <w:pPr>
                              <w:jc w:val="center"/>
                              <w:rPr>
                                <w:rFonts w:cs="B Nazanin"/>
                                <w:sz w:val="18"/>
                                <w:szCs w:val="20"/>
                                <w:lang w:bidi="fa-IR"/>
                              </w:rPr>
                            </w:pPr>
                            <w:r w:rsidRPr="004F4CA7">
                              <w:rPr>
                                <w:rFonts w:cs="B Nazanin" w:hint="cs"/>
                                <w:sz w:val="18"/>
                                <w:szCs w:val="20"/>
                                <w:rtl/>
                                <w:lang w:bidi="fa-IR"/>
                              </w:rPr>
                              <w:t xml:space="preserve">بررسی توسط مدیریت شعب و نمایندگان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1FC2F3" id="Rectangle 14" o:spid="_x0000_s1033" style="position:absolute;left:0;text-align:left;margin-left:366.5pt;margin-top:180.55pt;width:87.75pt;height:45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" fillcolor="white [3201]" strokecolor="#f79646 [3209]" strokeweight="2pt">
                <v:textbox>
                  <w:txbxContent>
                    <w:p w:rsidR="006F40BC" w:rsidRPr="004F4CA7" w:rsidRDefault="006F40BC" w:rsidP="004D5770">
                      <w:pPr>
                        <w:jc w:val="center"/>
                        <w:rPr>
                          <w:rFonts w:cs="B Nazanin"/>
                          <w:sz w:val="18"/>
                          <w:szCs w:val="20"/>
                          <w:lang w:bidi="fa-IR"/>
                        </w:rPr>
                      </w:pPr>
                      <w:r w:rsidRPr="004F4CA7">
                        <w:rPr>
                          <w:rFonts w:cs="B Nazanin" w:hint="cs"/>
                          <w:sz w:val="18"/>
                          <w:szCs w:val="20"/>
                          <w:rtl/>
                          <w:lang w:bidi="fa-IR"/>
                        </w:rPr>
                        <w:t xml:space="preserve">بررسی توسط مدیریت شعب و نمایندگان </w:t>
                      </w:r>
                    </w:p>
                  </w:txbxContent>
                </v:textbox>
              </v:rect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7D0546EF" wp14:editId="4E7F4552">
                <wp:simplePos x="0" y="0"/>
                <wp:positionH relativeFrom="column">
                  <wp:posOffset>7418705</wp:posOffset>
                </wp:positionH>
                <wp:positionV relativeFrom="paragraph">
                  <wp:posOffset>593090</wp:posOffset>
                </wp:positionV>
                <wp:extent cx="0" cy="400050"/>
                <wp:effectExtent l="76200" t="0" r="57150" b="57150"/>
                <wp:wrapNone/>
                <wp:docPr id="2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EBC71B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9" o:spid="_x0000_s1026" type="#_x0000_t32" style="position:absolute;left:0;text-align:left;margin-left:584.15pt;margin-top:46.7pt;width:0;height:31.5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0393366E" wp14:editId="419BD30E">
                <wp:simplePos x="0" y="0"/>
                <wp:positionH relativeFrom="column">
                  <wp:posOffset>7428230</wp:posOffset>
                </wp:positionH>
                <wp:positionV relativeFrom="paragraph">
                  <wp:posOffset>2869565</wp:posOffset>
                </wp:positionV>
                <wp:extent cx="19050" cy="542925"/>
                <wp:effectExtent l="57150" t="0" r="57150" b="47625"/>
                <wp:wrapNone/>
                <wp:docPr id="3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340887" id="Straight Arrow Connector 37" o:spid="_x0000_s1026" type="#_x0000_t32" style="position:absolute;left:0;text-align:left;margin-left:584.9pt;margin-top:225.95pt;width:1.5pt;height:42.75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11FCA9AA" wp14:editId="25058F9D">
                <wp:simplePos x="0" y="0"/>
                <wp:positionH relativeFrom="column">
                  <wp:posOffset>7475855</wp:posOffset>
                </wp:positionH>
                <wp:positionV relativeFrom="paragraph">
                  <wp:posOffset>5355590</wp:posOffset>
                </wp:positionV>
                <wp:extent cx="19050" cy="590550"/>
                <wp:effectExtent l="57150" t="0" r="57150" b="57150"/>
                <wp:wrapNone/>
                <wp:docPr id="45" name="Straight Arrow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590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F4043E" id="Straight Arrow Connector 45" o:spid="_x0000_s1026" type="#_x0000_t32" style="position:absolute;left:0;text-align:left;margin-left:588.65pt;margin-top:421.7pt;width:1.5pt;height:46.5pt;z-index:25168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61633DFE" wp14:editId="374E2FD0">
                <wp:simplePos x="0" y="0"/>
                <wp:positionH relativeFrom="column">
                  <wp:posOffset>7083425</wp:posOffset>
                </wp:positionH>
                <wp:positionV relativeFrom="paragraph">
                  <wp:posOffset>2026285</wp:posOffset>
                </wp:positionV>
                <wp:extent cx="142875" cy="152400"/>
                <wp:effectExtent l="76200" t="57150" r="28575" b="95250"/>
                <wp:wrapNone/>
                <wp:docPr id="48" name="Oval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5209B37" id="Oval 48" o:spid="_x0000_s1026" style="position:absolute;left:0;text-align:left;margin-left:557.75pt;margin-top:159.55pt;width:11.25pt;height:12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" fillcolor="#f79646 [3209]" strokecolor="white [3201]" strokeweight="3pt">
                <v:shadow on="t" color="black" opacity="24903f" origin=",.5" offset="0,.55556mm"/>
              </v:oval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4D8CFFAD" wp14:editId="353963C5">
                <wp:simplePos x="0" y="0"/>
                <wp:positionH relativeFrom="column">
                  <wp:posOffset>7142480</wp:posOffset>
                </wp:positionH>
                <wp:positionV relativeFrom="paragraph">
                  <wp:posOffset>4536440</wp:posOffset>
                </wp:positionV>
                <wp:extent cx="142875" cy="152400"/>
                <wp:effectExtent l="76200" t="57150" r="28575" b="95250"/>
                <wp:wrapNone/>
                <wp:docPr id="53" name="Oval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4E2C47" id="Oval 53" o:spid="_x0000_s1026" style="position:absolute;left:0;text-align:left;margin-left:562.4pt;margin-top:357.2pt;width:11.25pt;height:12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" fillcolor="#f79646 [3209]" strokecolor="white [3201]" strokeweight="3pt">
                <v:shadow on="t" color="black" opacity="24903f" origin=",.5" offset="0,.55556mm"/>
              </v:oval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75B540D3" wp14:editId="4584CAB3">
                <wp:simplePos x="0" y="0"/>
                <wp:positionH relativeFrom="column">
                  <wp:posOffset>7190105</wp:posOffset>
                </wp:positionH>
                <wp:positionV relativeFrom="paragraph">
                  <wp:posOffset>7012940</wp:posOffset>
                </wp:positionV>
                <wp:extent cx="142875" cy="152400"/>
                <wp:effectExtent l="76200" t="57150" r="28575" b="95250"/>
                <wp:wrapNone/>
                <wp:docPr id="57" name="Oval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C5B5B07" id="Oval 57" o:spid="_x0000_s1026" style="position:absolute;left:0;text-align:left;margin-left:566.15pt;margin-top:552.2pt;width:11.25pt;height:12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" fillcolor="#f79646 [3209]" strokecolor="white [3201]" strokeweight="3pt">
                <v:shadow on="t" color="black" opacity="24903f" origin=",.5" offset="0,.55556mm"/>
              </v:oval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12610C2C" wp14:editId="301CB0FA">
                <wp:simplePos x="0" y="0"/>
                <wp:positionH relativeFrom="column">
                  <wp:posOffset>7437755</wp:posOffset>
                </wp:positionH>
                <wp:positionV relativeFrom="paragraph">
                  <wp:posOffset>1717040</wp:posOffset>
                </wp:positionV>
                <wp:extent cx="0" cy="171450"/>
                <wp:effectExtent l="76200" t="0" r="57150" b="57150"/>
                <wp:wrapNone/>
                <wp:docPr id="60" name="Straight Arrow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28F949" id="Straight Arrow Connector 60" o:spid="_x0000_s1026" type="#_x0000_t32" style="position:absolute;left:0;text-align:left;margin-left:585.65pt;margin-top:135.2pt;width:0;height:13.5pt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57BE3B1D" wp14:editId="37EEAEA3">
                <wp:simplePos x="0" y="0"/>
                <wp:positionH relativeFrom="column">
                  <wp:posOffset>7494905</wp:posOffset>
                </wp:positionH>
                <wp:positionV relativeFrom="paragraph">
                  <wp:posOffset>4203065</wp:posOffset>
                </wp:positionV>
                <wp:extent cx="0" cy="171450"/>
                <wp:effectExtent l="76200" t="0" r="57150" b="57150"/>
                <wp:wrapNone/>
                <wp:docPr id="384" name="Straight Arrow Connector 3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805F52" id="Straight Arrow Connector 384" o:spid="_x0000_s1026" type="#_x0000_t32" style="position:absolute;left:0;text-align:left;margin-left:590.15pt;margin-top:330.95pt;width:0;height:13.5pt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5AAE7AA8" wp14:editId="72A457E5">
                <wp:simplePos x="0" y="0"/>
                <wp:positionH relativeFrom="column">
                  <wp:posOffset>7533005</wp:posOffset>
                </wp:positionH>
                <wp:positionV relativeFrom="paragraph">
                  <wp:posOffset>6717665</wp:posOffset>
                </wp:positionV>
                <wp:extent cx="0" cy="171450"/>
                <wp:effectExtent l="76200" t="0" r="57150" b="57150"/>
                <wp:wrapNone/>
                <wp:docPr id="388" name="Straight Arrow Connector 3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B9A383" id="Straight Arrow Connector 388" o:spid="_x0000_s1026" type="#_x0000_t32" style="position:absolute;left:0;text-align:left;margin-left:593.15pt;margin-top:528.95pt;width:0;height:13.5pt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" strokecolor="#4579b8 [3044]">
                <v:stroke endarrow="block"/>
              </v:shape>
            </w:pict>
          </mc:Fallback>
        </mc:AlternateContent>
      </w:r>
    </w:p>
    <w:p w:rsidR="004D5770" w:rsidRDefault="00674747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  <w:r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6E47CDA7" wp14:editId="53A984F7">
                <wp:simplePos x="0" y="0"/>
                <wp:positionH relativeFrom="column">
                  <wp:posOffset>2962910</wp:posOffset>
                </wp:positionH>
                <wp:positionV relativeFrom="paragraph">
                  <wp:posOffset>64770</wp:posOffset>
                </wp:positionV>
                <wp:extent cx="209550" cy="45719"/>
                <wp:effectExtent l="0" t="57150" r="19050" b="50165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95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97A47" id="Straight Arrow Connector 16" o:spid="_x0000_s1026" type="#_x0000_t32" style="position:absolute;left:0;text-align:left;margin-left:233.3pt;margin-top:5.1pt;width:16.5pt;height:3.6pt;flip:y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" strokecolor="#4579b8 [3044]">
                <v:stroke endarrow="block"/>
              </v:shape>
            </w:pict>
          </mc:Fallback>
        </mc:AlternateContent>
      </w:r>
      <w:r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556309D6" wp14:editId="537D33F4">
                <wp:simplePos x="0" y="0"/>
                <wp:positionH relativeFrom="column">
                  <wp:posOffset>4353560</wp:posOffset>
                </wp:positionH>
                <wp:positionV relativeFrom="paragraph">
                  <wp:posOffset>26035</wp:posOffset>
                </wp:positionV>
                <wp:extent cx="209550" cy="45719"/>
                <wp:effectExtent l="0" t="57150" r="19050" b="50165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95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42A95" id="Straight Arrow Connector 26" o:spid="_x0000_s1026" type="#_x0000_t32" style="position:absolute;left:0;text-align:left;margin-left:342.8pt;margin-top:2.05pt;width:16.5pt;height:3.6pt;flip:y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CCD65E" wp14:editId="3E489676">
                <wp:simplePos x="0" y="0"/>
                <wp:positionH relativeFrom="column">
                  <wp:posOffset>4220210</wp:posOffset>
                </wp:positionH>
                <wp:positionV relativeFrom="paragraph">
                  <wp:posOffset>4661535</wp:posOffset>
                </wp:positionV>
                <wp:extent cx="523875" cy="54610"/>
                <wp:effectExtent l="0" t="19050" r="66675" b="78740"/>
                <wp:wrapNone/>
                <wp:docPr id="46" name="Straight Arrow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3875" cy="546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950AA8" id="Straight Arrow Connector 46" o:spid="_x0000_s1026" type="#_x0000_t32" style="position:absolute;left:0;text-align:left;margin-left:332.3pt;margin-top:367.05pt;width:41.25pt;height:4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1C0FD32" wp14:editId="63BE0FD9">
                <wp:simplePos x="0" y="0"/>
                <wp:positionH relativeFrom="column">
                  <wp:posOffset>3686810</wp:posOffset>
                </wp:positionH>
                <wp:positionV relativeFrom="paragraph">
                  <wp:posOffset>5189855</wp:posOffset>
                </wp:positionV>
                <wp:extent cx="142875" cy="152400"/>
                <wp:effectExtent l="76200" t="57150" r="28575" b="95250"/>
                <wp:wrapNone/>
                <wp:docPr id="394" name="Oval 3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05F84B0" id="Oval 394" o:spid="_x0000_s1026" style="position:absolute;left:0;text-align:left;margin-left:290.3pt;margin-top:408.65pt;width:11.25pt;height:1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" fillcolor="#f79646 [3209]" strokecolor="white [3201]" strokeweight="3pt">
                <v:shadow on="t" color="black" opacity="24903f" origin=",.5" offset="0,.55556mm"/>
              </v:oval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D72E9E1" wp14:editId="0C831264">
                <wp:simplePos x="0" y="0"/>
                <wp:positionH relativeFrom="column">
                  <wp:posOffset>3743960</wp:posOffset>
                </wp:positionH>
                <wp:positionV relativeFrom="paragraph">
                  <wp:posOffset>5037455</wp:posOffset>
                </wp:positionV>
                <wp:extent cx="0" cy="171450"/>
                <wp:effectExtent l="76200" t="0" r="57150" b="57150"/>
                <wp:wrapNone/>
                <wp:docPr id="393" name="Straight Arrow Connector 3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14E719" id="Straight Arrow Connector 393" o:spid="_x0000_s1026" type="#_x0000_t32" style="position:absolute;left:0;text-align:left;margin-left:294.8pt;margin-top:396.65pt;width:0;height: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B653BE8" wp14:editId="15B7E1E4">
                <wp:simplePos x="0" y="0"/>
                <wp:positionH relativeFrom="column">
                  <wp:posOffset>3275330</wp:posOffset>
                </wp:positionH>
                <wp:positionV relativeFrom="paragraph">
                  <wp:posOffset>4291330</wp:posOffset>
                </wp:positionV>
                <wp:extent cx="933450" cy="742950"/>
                <wp:effectExtent l="0" t="0" r="19050" b="19050"/>
                <wp:wrapNone/>
                <wp:docPr id="23" name="Diamond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7429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167886" w:rsidRDefault="006F40BC" w:rsidP="004D5770">
                            <w:pPr>
                              <w:jc w:val="center"/>
                              <w:rPr>
                                <w:rFonts w:cs="B Koodak"/>
                                <w:sz w:val="22"/>
                                <w:szCs w:val="22"/>
                                <w:lang w:bidi="fa-IR"/>
                              </w:rPr>
                            </w:pPr>
                            <w:r w:rsidRPr="00167886">
                              <w:rPr>
                                <w:rFonts w:cs="B Koodak" w:hint="cs"/>
                                <w:sz w:val="22"/>
                                <w:szCs w:val="22"/>
                                <w:rtl/>
                                <w:lang w:bidi="fa-IR"/>
                              </w:rPr>
                              <w:t>تایید</w:t>
                            </w:r>
                            <w:r>
                              <w:rPr>
                                <w:rFonts w:cs="B Koodak"/>
                                <w:sz w:val="22"/>
                                <w:szCs w:val="22"/>
                                <w:lang w:bidi="fa-IR"/>
                              </w:rPr>
                              <w:t>cvcv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653BE8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23" o:spid="_x0000_s1034" type="#_x0000_t4" style="position:absolute;left:0;text-align:left;margin-left:257.9pt;margin-top:337.9pt;width:73.5pt;height:58.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" fillcolor="white [3201]" strokecolor="#f79646 [3209]" strokeweight="2pt">
                <v:textbox>
                  <w:txbxContent>
                    <w:p w:rsidR="006F40BC" w:rsidRPr="00167886" w:rsidRDefault="006F40BC" w:rsidP="004D5770">
                      <w:pPr>
                        <w:jc w:val="center"/>
                        <w:rPr>
                          <w:rFonts w:cs="B Koodak"/>
                          <w:sz w:val="22"/>
                          <w:szCs w:val="22"/>
                          <w:lang w:bidi="fa-IR"/>
                        </w:rPr>
                      </w:pPr>
                      <w:r w:rsidRPr="00167886">
                        <w:rPr>
                          <w:rFonts w:cs="B Koodak" w:hint="cs"/>
                          <w:sz w:val="22"/>
                          <w:szCs w:val="22"/>
                          <w:rtl/>
                          <w:lang w:bidi="fa-IR"/>
                        </w:rPr>
                        <w:t>تایید</w:t>
                      </w:r>
                      <w:r>
                        <w:rPr>
                          <w:rFonts w:cs="B Koodak"/>
                          <w:sz w:val="22"/>
                          <w:szCs w:val="22"/>
                          <w:lang w:bidi="fa-IR"/>
                        </w:rPr>
                        <w:t>cvcv</w:t>
                      </w:r>
                    </w:p>
                  </w:txbxContent>
                </v:textbox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A619A8E" wp14:editId="1D73124E">
                <wp:simplePos x="0" y="0"/>
                <wp:positionH relativeFrom="column">
                  <wp:posOffset>4721225</wp:posOffset>
                </wp:positionH>
                <wp:positionV relativeFrom="paragraph">
                  <wp:posOffset>4486275</wp:posOffset>
                </wp:positionV>
                <wp:extent cx="1114425" cy="571500"/>
                <wp:effectExtent l="0" t="0" r="28575" b="1905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4F4CA7" w:rsidRDefault="006F40BC" w:rsidP="004D5770">
                            <w:pPr>
                              <w:jc w:val="center"/>
                              <w:rPr>
                                <w:rFonts w:cs="B Nazanin"/>
                                <w:sz w:val="20"/>
                                <w:szCs w:val="22"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sz w:val="20"/>
                                <w:szCs w:val="22"/>
                                <w:rtl/>
                                <w:lang w:bidi="fa-IR"/>
                              </w:rPr>
                              <w:t>فعالسازی- کد فعالیت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19A8E" id="Rectangle 24" o:spid="_x0000_s1035" style="position:absolute;left:0;text-align:left;margin-left:371.75pt;margin-top:353.25pt;width:87.75pt;height:45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" fillcolor="white [3201]" strokecolor="#f79646 [3209]" strokeweight="2pt">
                <v:textbox>
                  <w:txbxContent>
                    <w:p w:rsidR="006F40BC" w:rsidRPr="004F4CA7" w:rsidRDefault="006F40BC" w:rsidP="004D5770">
                      <w:pPr>
                        <w:jc w:val="center"/>
                        <w:rPr>
                          <w:rFonts w:cs="B Nazanin"/>
                          <w:sz w:val="20"/>
                          <w:szCs w:val="22"/>
                          <w:lang w:bidi="fa-IR"/>
                        </w:rPr>
                      </w:pPr>
                      <w:r>
                        <w:rPr>
                          <w:rFonts w:cs="B Nazanin" w:hint="cs"/>
                          <w:sz w:val="20"/>
                          <w:szCs w:val="22"/>
                          <w:rtl/>
                          <w:lang w:bidi="fa-IR"/>
                        </w:rPr>
                        <w:t>فعالسازی- کد فعالیت</w:t>
                      </w:r>
                    </w:p>
                  </w:txbxContent>
                </v:textbox>
              </v:rect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91F035" wp14:editId="13B91219">
                <wp:simplePos x="0" y="0"/>
                <wp:positionH relativeFrom="column">
                  <wp:posOffset>2753361</wp:posOffset>
                </wp:positionH>
                <wp:positionV relativeFrom="paragraph">
                  <wp:posOffset>4658995</wp:posOffset>
                </wp:positionV>
                <wp:extent cx="495300" cy="45719"/>
                <wp:effectExtent l="0" t="57150" r="19050" b="50165"/>
                <wp:wrapNone/>
                <wp:docPr id="44" name="Straight Arrow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53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DE842" id="Straight Arrow Connector 44" o:spid="_x0000_s1026" type="#_x0000_t32" style="position:absolute;left:0;text-align:left;margin-left:216.8pt;margin-top:366.85pt;width:39pt;height:3.6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DF811B0" wp14:editId="70CB6726">
                <wp:simplePos x="0" y="0"/>
                <wp:positionH relativeFrom="column">
                  <wp:posOffset>1067435</wp:posOffset>
                </wp:positionH>
                <wp:positionV relativeFrom="paragraph">
                  <wp:posOffset>4670425</wp:posOffset>
                </wp:positionV>
                <wp:extent cx="552450" cy="45719"/>
                <wp:effectExtent l="0" t="57150" r="19050" b="50165"/>
                <wp:wrapNone/>
                <wp:docPr id="392" name="Straight Arrow Connector 3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24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736BCB" id="Straight Arrow Connector 392" o:spid="_x0000_s1026" type="#_x0000_t32" style="position:absolute;left:0;text-align:left;margin-left:84.05pt;margin-top:367.75pt;width:43.5pt;height:3.6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46411151" wp14:editId="49423BA6">
                <wp:simplePos x="0" y="0"/>
                <wp:positionH relativeFrom="column">
                  <wp:posOffset>1617980</wp:posOffset>
                </wp:positionH>
                <wp:positionV relativeFrom="paragraph">
                  <wp:posOffset>4405630</wp:posOffset>
                </wp:positionV>
                <wp:extent cx="1114425" cy="571500"/>
                <wp:effectExtent l="0" t="0" r="28575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4F4CA7" w:rsidRDefault="006F40BC" w:rsidP="004D5770">
                            <w:pPr>
                              <w:jc w:val="center"/>
                              <w:rPr>
                                <w:rFonts w:cs="B Nazanin"/>
                                <w:sz w:val="20"/>
                                <w:szCs w:val="22"/>
                                <w:lang w:bidi="fa-IR"/>
                              </w:rPr>
                            </w:pPr>
                            <w:r w:rsidRPr="004F4CA7">
                              <w:rPr>
                                <w:rFonts w:cs="B Nazanin" w:hint="cs"/>
                                <w:sz w:val="20"/>
                                <w:szCs w:val="22"/>
                                <w:rtl/>
                                <w:lang w:bidi="fa-IR"/>
                              </w:rPr>
                              <w:t>استعلام سهاب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411151" id="Rectangle 20" o:spid="_x0000_s1036" style="position:absolute;left:0;text-align:left;margin-left:127.4pt;margin-top:346.9pt;width:87.75pt;height:45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" fillcolor="white [3201]" strokecolor="#f79646 [3209]" strokeweight="2pt">
                <v:textbox>
                  <w:txbxContent>
                    <w:p w:rsidR="006F40BC" w:rsidRPr="004F4CA7" w:rsidRDefault="006F40BC" w:rsidP="004D5770">
                      <w:pPr>
                        <w:jc w:val="center"/>
                        <w:rPr>
                          <w:rFonts w:cs="B Nazanin"/>
                          <w:sz w:val="20"/>
                          <w:szCs w:val="22"/>
                          <w:lang w:bidi="fa-IR"/>
                        </w:rPr>
                      </w:pPr>
                      <w:r w:rsidRPr="004F4CA7">
                        <w:rPr>
                          <w:rFonts w:cs="B Nazanin" w:hint="cs"/>
                          <w:sz w:val="20"/>
                          <w:szCs w:val="22"/>
                          <w:rtl/>
                          <w:lang w:bidi="fa-IR"/>
                        </w:rPr>
                        <w:t>استعلام سهاب</w:t>
                      </w:r>
                    </w:p>
                  </w:txbxContent>
                </v:textbox>
              </v:rect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CF72660" wp14:editId="0087E6E7">
                <wp:simplePos x="0" y="0"/>
                <wp:positionH relativeFrom="column">
                  <wp:posOffset>522605</wp:posOffset>
                </wp:positionH>
                <wp:positionV relativeFrom="paragraph">
                  <wp:posOffset>5224780</wp:posOffset>
                </wp:positionV>
                <wp:extent cx="142875" cy="152400"/>
                <wp:effectExtent l="76200" t="57150" r="28575" b="95250"/>
                <wp:wrapNone/>
                <wp:docPr id="56" name="Oval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7761B5A" id="Oval 56" o:spid="_x0000_s1026" style="position:absolute;left:0;text-align:left;margin-left:41.15pt;margin-top:411.4pt;width:11.25pt;height:1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" fillcolor="#f79646 [3209]" strokecolor="white [3201]" strokeweight="3pt">
                <v:shadow on="t" color="black" opacity="24903f" origin=",.5" offset="0,.55556mm"/>
              </v:oval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B1DDF8" wp14:editId="5A9D59D2">
                <wp:simplePos x="0" y="0"/>
                <wp:positionH relativeFrom="column">
                  <wp:posOffset>605790</wp:posOffset>
                </wp:positionH>
                <wp:positionV relativeFrom="paragraph">
                  <wp:posOffset>5081905</wp:posOffset>
                </wp:positionV>
                <wp:extent cx="0" cy="171450"/>
                <wp:effectExtent l="76200" t="0" r="57150" b="57150"/>
                <wp:wrapNone/>
                <wp:docPr id="386" name="Straight Arrow Connector 3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0B5D39" id="Straight Arrow Connector 386" o:spid="_x0000_s1026" type="#_x0000_t32" style="position:absolute;left:0;text-align:left;margin-left:47.7pt;margin-top:400.15pt;width:0;height:13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8BB3DD" wp14:editId="478018AD">
                <wp:simplePos x="0" y="0"/>
                <wp:positionH relativeFrom="column">
                  <wp:posOffset>562610</wp:posOffset>
                </wp:positionH>
                <wp:positionV relativeFrom="paragraph">
                  <wp:posOffset>3890009</wp:posOffset>
                </wp:positionV>
                <wp:extent cx="45719" cy="466725"/>
                <wp:effectExtent l="38100" t="0" r="69215" b="47625"/>
                <wp:wrapNone/>
                <wp:docPr id="4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F56564" id="Straight Arrow Connector 43" o:spid="_x0000_s1026" type="#_x0000_t32" style="position:absolute;left:0;text-align:left;margin-left:44.3pt;margin-top:306.3pt;width:3.6pt;height:36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183F7433" wp14:editId="555989B7">
                <wp:simplePos x="0" y="0"/>
                <wp:positionH relativeFrom="column">
                  <wp:posOffset>132080</wp:posOffset>
                </wp:positionH>
                <wp:positionV relativeFrom="paragraph">
                  <wp:posOffset>4348480</wp:posOffset>
                </wp:positionV>
                <wp:extent cx="933450" cy="742950"/>
                <wp:effectExtent l="0" t="0" r="19050" b="19050"/>
                <wp:wrapNone/>
                <wp:docPr id="22" name="Diamond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7429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167886" w:rsidRDefault="006F40BC" w:rsidP="004D5770">
                            <w:pPr>
                              <w:jc w:val="center"/>
                              <w:rPr>
                                <w:rFonts w:cs="B Koodak"/>
                                <w:sz w:val="22"/>
                                <w:szCs w:val="22"/>
                                <w:lang w:bidi="fa-IR"/>
                              </w:rPr>
                            </w:pPr>
                            <w:r w:rsidRPr="00167886">
                              <w:rPr>
                                <w:rFonts w:cs="B Koodak" w:hint="cs"/>
                                <w:sz w:val="22"/>
                                <w:szCs w:val="22"/>
                                <w:rtl/>
                                <w:lang w:bidi="fa-IR"/>
                              </w:rPr>
                              <w:t>تایید</w:t>
                            </w:r>
                            <w:r>
                              <w:rPr>
                                <w:rFonts w:cs="B Koodak"/>
                                <w:sz w:val="22"/>
                                <w:szCs w:val="22"/>
                                <w:lang w:bidi="fa-IR"/>
                              </w:rPr>
                              <w:t>cvcv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3F7433" id="Diamond 22" o:spid="_x0000_s1037" type="#_x0000_t4" style="position:absolute;left:0;text-align:left;margin-left:10.4pt;margin-top:342.4pt;width:73.5pt;height:58.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" fillcolor="white [3201]" strokecolor="#f79646 [3209]" strokeweight="2pt">
                <v:textbox>
                  <w:txbxContent>
                    <w:p w:rsidR="006F40BC" w:rsidRPr="00167886" w:rsidRDefault="006F40BC" w:rsidP="004D5770">
                      <w:pPr>
                        <w:jc w:val="center"/>
                        <w:rPr>
                          <w:rFonts w:cs="B Koodak"/>
                          <w:sz w:val="22"/>
                          <w:szCs w:val="22"/>
                          <w:lang w:bidi="fa-IR"/>
                        </w:rPr>
                      </w:pPr>
                      <w:r w:rsidRPr="00167886">
                        <w:rPr>
                          <w:rFonts w:cs="B Koodak" w:hint="cs"/>
                          <w:sz w:val="22"/>
                          <w:szCs w:val="22"/>
                          <w:rtl/>
                          <w:lang w:bidi="fa-IR"/>
                        </w:rPr>
                        <w:t>تایید</w:t>
                      </w:r>
                      <w:r>
                        <w:rPr>
                          <w:rFonts w:cs="B Koodak"/>
                          <w:sz w:val="22"/>
                          <w:szCs w:val="22"/>
                          <w:lang w:bidi="fa-IR"/>
                        </w:rPr>
                        <w:t>cvcv</w:t>
                      </w:r>
                    </w:p>
                  </w:txbxContent>
                </v:textbox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050C5E" wp14:editId="47B858A6">
                <wp:simplePos x="0" y="0"/>
                <wp:positionH relativeFrom="column">
                  <wp:posOffset>1181734</wp:posOffset>
                </wp:positionH>
                <wp:positionV relativeFrom="paragraph">
                  <wp:posOffset>3535044</wp:posOffset>
                </wp:positionV>
                <wp:extent cx="523875" cy="45719"/>
                <wp:effectExtent l="38100" t="38100" r="28575" b="88265"/>
                <wp:wrapNone/>
                <wp:docPr id="42" name="Straight Arrow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38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826B40" id="Straight Arrow Connector 42" o:spid="_x0000_s1026" type="#_x0000_t32" style="position:absolute;left:0;text-align:left;margin-left:93.05pt;margin-top:278.35pt;width:41.25pt;height:3.6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62DC4BB" wp14:editId="24E0E70B">
                <wp:simplePos x="0" y="0"/>
                <wp:positionH relativeFrom="column">
                  <wp:posOffset>53975</wp:posOffset>
                </wp:positionH>
                <wp:positionV relativeFrom="paragraph">
                  <wp:posOffset>3305175</wp:posOffset>
                </wp:positionV>
                <wp:extent cx="1114425" cy="571500"/>
                <wp:effectExtent l="0" t="0" r="28575" b="1905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4F4CA7" w:rsidRDefault="006F40BC" w:rsidP="004D5770">
                            <w:pPr>
                              <w:jc w:val="center"/>
                              <w:rPr>
                                <w:rFonts w:cs="B Nazanin"/>
                                <w:sz w:val="18"/>
                                <w:szCs w:val="20"/>
                                <w:lang w:bidi="fa-IR"/>
                              </w:rPr>
                            </w:pPr>
                            <w:r w:rsidRPr="004F4CA7">
                              <w:rPr>
                                <w:rFonts w:cs="B Nazanin" w:hint="cs"/>
                                <w:sz w:val="18"/>
                                <w:szCs w:val="20"/>
                                <w:rtl/>
                                <w:lang w:bidi="fa-IR"/>
                              </w:rPr>
                              <w:t xml:space="preserve">بررسی توسط مدیریت </w:t>
                            </w:r>
                            <w:r>
                              <w:rPr>
                                <w:rFonts w:cs="B Nazanin" w:hint="cs"/>
                                <w:sz w:val="18"/>
                                <w:szCs w:val="20"/>
                                <w:rtl/>
                                <w:lang w:bidi="fa-IR"/>
                              </w:rPr>
                              <w:t>توانمدسازی</w:t>
                            </w:r>
                            <w:r w:rsidRPr="004F4CA7">
                              <w:rPr>
                                <w:rFonts w:cs="B Nazanin" w:hint="cs"/>
                                <w:sz w:val="18"/>
                                <w:szCs w:val="20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2DC4BB" id="Rectangle 21" o:spid="_x0000_s1038" style="position:absolute;left:0;text-align:left;margin-left:4.25pt;margin-top:260.25pt;width:87.75pt;height:45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" fillcolor="white [3201]" strokecolor="#f79646 [3209]" strokeweight="2pt">
                <v:textbox>
                  <w:txbxContent>
                    <w:p w:rsidR="006F40BC" w:rsidRPr="004F4CA7" w:rsidRDefault="006F40BC" w:rsidP="004D5770">
                      <w:pPr>
                        <w:jc w:val="center"/>
                        <w:rPr>
                          <w:rFonts w:cs="B Nazanin"/>
                          <w:sz w:val="18"/>
                          <w:szCs w:val="20"/>
                          <w:lang w:bidi="fa-IR"/>
                        </w:rPr>
                      </w:pPr>
                      <w:r w:rsidRPr="004F4CA7">
                        <w:rPr>
                          <w:rFonts w:cs="B Nazanin" w:hint="cs"/>
                          <w:sz w:val="18"/>
                          <w:szCs w:val="20"/>
                          <w:rtl/>
                          <w:lang w:bidi="fa-IR"/>
                        </w:rPr>
                        <w:t xml:space="preserve">بررسی توسط مدیریت </w:t>
                      </w:r>
                      <w:r>
                        <w:rPr>
                          <w:rFonts w:cs="B Nazanin" w:hint="cs"/>
                          <w:sz w:val="18"/>
                          <w:szCs w:val="20"/>
                          <w:rtl/>
                          <w:lang w:bidi="fa-IR"/>
                        </w:rPr>
                        <w:t>توانمدسازی</w:t>
                      </w:r>
                      <w:r w:rsidRPr="004F4CA7">
                        <w:rPr>
                          <w:rFonts w:cs="B Nazanin" w:hint="cs"/>
                          <w:sz w:val="18"/>
                          <w:szCs w:val="20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30C51CF" wp14:editId="6AAB509B">
                <wp:simplePos x="0" y="0"/>
                <wp:positionH relativeFrom="column">
                  <wp:posOffset>2103755</wp:posOffset>
                </wp:positionH>
                <wp:positionV relativeFrom="paragraph">
                  <wp:posOffset>4081780</wp:posOffset>
                </wp:positionV>
                <wp:extent cx="142875" cy="152400"/>
                <wp:effectExtent l="76200" t="57150" r="28575" b="95250"/>
                <wp:wrapNone/>
                <wp:docPr id="55" name="Oval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D1D0780" id="Oval 55" o:spid="_x0000_s1026" style="position:absolute;left:0;text-align:left;margin-left:165.65pt;margin-top:321.4pt;width:11.25pt;height:1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" fillcolor="#f79646 [3209]" strokecolor="white [3201]" strokeweight="3pt">
                <v:shadow on="t" color="black" opacity="24903f" origin=",.5" offset="0,.55556mm"/>
              </v:oval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940456A" wp14:editId="41B3DE0E">
                <wp:simplePos x="0" y="0"/>
                <wp:positionH relativeFrom="column">
                  <wp:posOffset>2179955</wp:posOffset>
                </wp:positionH>
                <wp:positionV relativeFrom="paragraph">
                  <wp:posOffset>3891280</wp:posOffset>
                </wp:positionV>
                <wp:extent cx="0" cy="171450"/>
                <wp:effectExtent l="76200" t="0" r="57150" b="57150"/>
                <wp:wrapNone/>
                <wp:docPr id="387" name="Straight Arrow Connector 3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978F7" id="Straight Arrow Connector 387" o:spid="_x0000_s1026" type="#_x0000_t32" style="position:absolute;left:0;text-align:left;margin-left:171.65pt;margin-top:306.4pt;width:0;height:13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5AA42A" wp14:editId="2C58BA5F">
                <wp:simplePos x="0" y="0"/>
                <wp:positionH relativeFrom="column">
                  <wp:posOffset>2667634</wp:posOffset>
                </wp:positionH>
                <wp:positionV relativeFrom="paragraph">
                  <wp:posOffset>3518535</wp:posOffset>
                </wp:positionV>
                <wp:extent cx="342900" cy="45719"/>
                <wp:effectExtent l="38100" t="38100" r="19050" b="88265"/>
                <wp:wrapNone/>
                <wp:docPr id="41" name="Straight Arrow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6F68F" id="Straight Arrow Connector 41" o:spid="_x0000_s1026" type="#_x0000_t32" style="position:absolute;left:0;text-align:left;margin-left:210.05pt;margin-top:277.05pt;width:27pt;height:3.6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62F2A38E" wp14:editId="11795EA6">
                <wp:simplePos x="0" y="0"/>
                <wp:positionH relativeFrom="column">
                  <wp:posOffset>1722755</wp:posOffset>
                </wp:positionH>
                <wp:positionV relativeFrom="paragraph">
                  <wp:posOffset>3157855</wp:posOffset>
                </wp:positionV>
                <wp:extent cx="933450" cy="742950"/>
                <wp:effectExtent l="0" t="0" r="19050" b="19050"/>
                <wp:wrapNone/>
                <wp:docPr id="19" name="Diamond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7429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167886" w:rsidRDefault="006F40BC" w:rsidP="004D5770">
                            <w:pPr>
                              <w:jc w:val="center"/>
                              <w:rPr>
                                <w:rFonts w:cs="B Koodak"/>
                                <w:sz w:val="22"/>
                                <w:szCs w:val="22"/>
                                <w:lang w:bidi="fa-IR"/>
                              </w:rPr>
                            </w:pPr>
                            <w:r w:rsidRPr="00167886">
                              <w:rPr>
                                <w:rFonts w:cs="B Koodak" w:hint="cs"/>
                                <w:sz w:val="22"/>
                                <w:szCs w:val="22"/>
                                <w:rtl/>
                                <w:lang w:bidi="fa-IR"/>
                              </w:rPr>
                              <w:t>تایید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F2A38E" id="Diamond 19" o:spid="_x0000_s1039" type="#_x0000_t4" style="position:absolute;left:0;text-align:left;margin-left:135.65pt;margin-top:248.65pt;width:73.5pt;height:58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" fillcolor="white [3201]" strokecolor="#f79646 [3209]" strokeweight="2pt">
                <v:textbox>
                  <w:txbxContent>
                    <w:p w:rsidR="006F40BC" w:rsidRPr="00167886" w:rsidRDefault="006F40BC" w:rsidP="004D5770">
                      <w:pPr>
                        <w:jc w:val="center"/>
                        <w:rPr>
                          <w:rFonts w:cs="B Koodak"/>
                          <w:sz w:val="22"/>
                          <w:szCs w:val="22"/>
                          <w:lang w:bidi="fa-IR"/>
                        </w:rPr>
                      </w:pPr>
                      <w:r w:rsidRPr="00167886">
                        <w:rPr>
                          <w:rFonts w:cs="B Koodak" w:hint="cs"/>
                          <w:sz w:val="22"/>
                          <w:szCs w:val="22"/>
                          <w:rtl/>
                          <w:lang w:bidi="fa-IR"/>
                        </w:rPr>
                        <w:t>تایید</w:t>
                      </w:r>
                    </w:p>
                  </w:txbxContent>
                </v:textbox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7830B488" wp14:editId="7F8AC861">
                <wp:simplePos x="0" y="0"/>
                <wp:positionH relativeFrom="column">
                  <wp:posOffset>3027680</wp:posOffset>
                </wp:positionH>
                <wp:positionV relativeFrom="paragraph">
                  <wp:posOffset>3281680</wp:posOffset>
                </wp:positionV>
                <wp:extent cx="1114425" cy="571500"/>
                <wp:effectExtent l="0" t="0" r="28575" b="1905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4F4CA7" w:rsidRDefault="006F40BC" w:rsidP="004D5770">
                            <w:pPr>
                              <w:jc w:val="center"/>
                              <w:rPr>
                                <w:rFonts w:cs="B Nazanin"/>
                                <w:sz w:val="18"/>
                                <w:szCs w:val="20"/>
                                <w:lang w:bidi="fa-IR"/>
                              </w:rPr>
                            </w:pPr>
                            <w:r w:rsidRPr="004F4CA7">
                              <w:rPr>
                                <w:rFonts w:cs="B Nazanin" w:hint="cs"/>
                                <w:sz w:val="18"/>
                                <w:szCs w:val="20"/>
                                <w:rtl/>
                                <w:lang w:bidi="fa-IR"/>
                              </w:rPr>
                              <w:t xml:space="preserve">بررسی توسط مدیریت </w:t>
                            </w:r>
                            <w:r>
                              <w:rPr>
                                <w:rFonts w:cs="B Nazanin" w:hint="cs"/>
                                <w:sz w:val="18"/>
                                <w:szCs w:val="20"/>
                                <w:rtl/>
                                <w:lang w:bidi="fa-IR"/>
                              </w:rPr>
                              <w:t>بازرسی و نظارت</w:t>
                            </w:r>
                            <w:r w:rsidRPr="004F4CA7">
                              <w:rPr>
                                <w:rFonts w:cs="B Nazanin" w:hint="cs"/>
                                <w:sz w:val="18"/>
                                <w:szCs w:val="20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30B488" id="Rectangle 18" o:spid="_x0000_s1040" style="position:absolute;left:0;text-align:left;margin-left:238.4pt;margin-top:258.4pt;width:87.75pt;height:45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" fillcolor="white [3201]" strokecolor="#f79646 [3209]" strokeweight="2pt">
                <v:textbox>
                  <w:txbxContent>
                    <w:p w:rsidR="006F40BC" w:rsidRPr="004F4CA7" w:rsidRDefault="006F40BC" w:rsidP="004D5770">
                      <w:pPr>
                        <w:jc w:val="center"/>
                        <w:rPr>
                          <w:rFonts w:cs="B Nazanin"/>
                          <w:sz w:val="18"/>
                          <w:szCs w:val="20"/>
                          <w:lang w:bidi="fa-IR"/>
                        </w:rPr>
                      </w:pPr>
                      <w:r w:rsidRPr="004F4CA7">
                        <w:rPr>
                          <w:rFonts w:cs="B Nazanin" w:hint="cs"/>
                          <w:sz w:val="18"/>
                          <w:szCs w:val="20"/>
                          <w:rtl/>
                          <w:lang w:bidi="fa-IR"/>
                        </w:rPr>
                        <w:t xml:space="preserve">بررسی توسط مدیریت </w:t>
                      </w:r>
                      <w:r>
                        <w:rPr>
                          <w:rFonts w:cs="B Nazanin" w:hint="cs"/>
                          <w:sz w:val="18"/>
                          <w:szCs w:val="20"/>
                          <w:rtl/>
                          <w:lang w:bidi="fa-IR"/>
                        </w:rPr>
                        <w:t>بازرسی و نظارت</w:t>
                      </w:r>
                      <w:r w:rsidRPr="004F4CA7">
                        <w:rPr>
                          <w:rFonts w:cs="B Nazanin" w:hint="cs"/>
                          <w:sz w:val="18"/>
                          <w:szCs w:val="20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A361E90" wp14:editId="593F2E63">
                <wp:simplePos x="0" y="0"/>
                <wp:positionH relativeFrom="column">
                  <wp:posOffset>4143375</wp:posOffset>
                </wp:positionH>
                <wp:positionV relativeFrom="paragraph">
                  <wp:posOffset>3548380</wp:posOffset>
                </wp:positionV>
                <wp:extent cx="600075" cy="45719"/>
                <wp:effectExtent l="0" t="57150" r="28575" b="50165"/>
                <wp:wrapNone/>
                <wp:docPr id="38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00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F0093" id="Straight Arrow Connector 38" o:spid="_x0000_s1026" type="#_x0000_t32" style="position:absolute;left:0;text-align:left;margin-left:326.25pt;margin-top:279.4pt;width:47.25pt;height:3.6pt;flip:x 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7E36F05" wp14:editId="1B26F19A">
                <wp:simplePos x="0" y="0"/>
                <wp:positionH relativeFrom="column">
                  <wp:posOffset>2762884</wp:posOffset>
                </wp:positionH>
                <wp:positionV relativeFrom="paragraph">
                  <wp:posOffset>1145541</wp:posOffset>
                </wp:positionV>
                <wp:extent cx="381000" cy="45719"/>
                <wp:effectExtent l="38100" t="38100" r="19050" b="88265"/>
                <wp:wrapNone/>
                <wp:docPr id="3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45B93" id="Straight Arrow Connector 32" o:spid="_x0000_s1026" type="#_x0000_t32" style="position:absolute;left:0;text-align:left;margin-left:217.55pt;margin-top:90.2pt;width:30pt;height:3.6pt;flip:x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00F722B" wp14:editId="2B9BB191">
                <wp:simplePos x="0" y="0"/>
                <wp:positionH relativeFrom="column">
                  <wp:posOffset>1286509</wp:posOffset>
                </wp:positionH>
                <wp:positionV relativeFrom="paragraph">
                  <wp:posOffset>1127125</wp:posOffset>
                </wp:positionV>
                <wp:extent cx="600075" cy="47625"/>
                <wp:effectExtent l="38100" t="38100" r="28575" b="85725"/>
                <wp:wrapNone/>
                <wp:docPr id="31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0075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6A90A9" id="Straight Arrow Connector 31" o:spid="_x0000_s1026" type="#_x0000_t32" style="position:absolute;left:0;text-align:left;margin-left:101.3pt;margin-top:88.75pt;width:47.25pt;height:3.75pt;flip:x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EF7C844" wp14:editId="52CAA235">
                <wp:simplePos x="0" y="0"/>
                <wp:positionH relativeFrom="column">
                  <wp:posOffset>5208905</wp:posOffset>
                </wp:positionH>
                <wp:positionV relativeFrom="paragraph">
                  <wp:posOffset>1485900</wp:posOffset>
                </wp:positionV>
                <wp:extent cx="0" cy="171450"/>
                <wp:effectExtent l="76200" t="0" r="57150" b="57150"/>
                <wp:wrapNone/>
                <wp:docPr id="397" name="Straight Arrow Connector 3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4949F0" id="Straight Arrow Connector 397" o:spid="_x0000_s1026" type="#_x0000_t32" style="position:absolute;left:0;text-align:left;margin-left:410.15pt;margin-top:117pt;width:0;height:13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2BDAC5C" wp14:editId="018A2EDA">
                <wp:simplePos x="0" y="0"/>
                <wp:positionH relativeFrom="column">
                  <wp:posOffset>2315210</wp:posOffset>
                </wp:positionH>
                <wp:positionV relativeFrom="paragraph">
                  <wp:posOffset>1546225</wp:posOffset>
                </wp:positionV>
                <wp:extent cx="0" cy="171450"/>
                <wp:effectExtent l="76200" t="0" r="57150" b="57150"/>
                <wp:wrapNone/>
                <wp:docPr id="396" name="Straight Arrow Connector 3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C2ED5B" id="Straight Arrow Connector 396" o:spid="_x0000_s1026" type="#_x0000_t32" style="position:absolute;left:0;text-align:left;margin-left:182.3pt;margin-top:121.75pt;width:0;height:1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D34041D" wp14:editId="3F8E98BD">
                <wp:simplePos x="0" y="0"/>
                <wp:positionH relativeFrom="column">
                  <wp:posOffset>648335</wp:posOffset>
                </wp:positionH>
                <wp:positionV relativeFrom="paragraph">
                  <wp:posOffset>1513205</wp:posOffset>
                </wp:positionV>
                <wp:extent cx="9525" cy="447675"/>
                <wp:effectExtent l="38100" t="0" r="66675" b="47625"/>
                <wp:wrapNone/>
                <wp:docPr id="391" name="Straight Arrow Connector 3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0EC81B" id="Straight Arrow Connector 391" o:spid="_x0000_s1026" type="#_x0000_t32" style="position:absolute;left:0;text-align:left;margin-left:51.05pt;margin-top:119.15pt;width:.75pt;height:35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C866596" wp14:editId="2AF40243">
                <wp:simplePos x="0" y="0"/>
                <wp:positionH relativeFrom="column">
                  <wp:posOffset>5189855</wp:posOffset>
                </wp:positionH>
                <wp:positionV relativeFrom="paragraph">
                  <wp:posOffset>357505</wp:posOffset>
                </wp:positionV>
                <wp:extent cx="9525" cy="447675"/>
                <wp:effectExtent l="38100" t="0" r="66675" b="47625"/>
                <wp:wrapNone/>
                <wp:docPr id="33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0A6D3B" id="Straight Arrow Connector 33" o:spid="_x0000_s1026" type="#_x0000_t32" style="position:absolute;left:0;text-align:left;margin-left:408.65pt;margin-top:28.15pt;width:.75pt;height:35.2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E0784DA" wp14:editId="31808819">
                <wp:simplePos x="0" y="0"/>
                <wp:positionH relativeFrom="column">
                  <wp:posOffset>648335</wp:posOffset>
                </wp:positionH>
                <wp:positionV relativeFrom="paragraph">
                  <wp:posOffset>2684780</wp:posOffset>
                </wp:positionV>
                <wp:extent cx="0" cy="171450"/>
                <wp:effectExtent l="76200" t="0" r="57150" b="57150"/>
                <wp:wrapNone/>
                <wp:docPr id="390" name="Straight Arrow Connector 3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323646" id="Straight Arrow Connector 390" o:spid="_x0000_s1026" type="#_x0000_t32" style="position:absolute;left:0;text-align:left;margin-left:51.05pt;margin-top:211.4pt;width:0;height:13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AF1E5F3" wp14:editId="1D0F5DF7">
                <wp:simplePos x="0" y="0"/>
                <wp:positionH relativeFrom="column">
                  <wp:posOffset>1086485</wp:posOffset>
                </wp:positionH>
                <wp:positionV relativeFrom="paragraph">
                  <wp:posOffset>2322830</wp:posOffset>
                </wp:positionV>
                <wp:extent cx="504825" cy="9525"/>
                <wp:effectExtent l="0" t="57150" r="28575" b="85725"/>
                <wp:wrapNone/>
                <wp:docPr id="58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48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E17E3" id="Straight Arrow Connector 58" o:spid="_x0000_s1026" type="#_x0000_t32" style="position:absolute;left:0;text-align:left;margin-left:85.55pt;margin-top:182.9pt;width:39.75pt;height: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1949987" wp14:editId="6CD2D736">
                <wp:simplePos x="0" y="0"/>
                <wp:positionH relativeFrom="column">
                  <wp:posOffset>5184140</wp:posOffset>
                </wp:positionH>
                <wp:positionV relativeFrom="paragraph">
                  <wp:posOffset>2665731</wp:posOffset>
                </wp:positionV>
                <wp:extent cx="45719" cy="552450"/>
                <wp:effectExtent l="38100" t="0" r="69215" b="57150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97C33" id="Straight Arrow Connector 36" o:spid="_x0000_s1026" type="#_x0000_t32" style="position:absolute;left:0;text-align:left;margin-left:408.2pt;margin-top:209.9pt;width:3.6pt;height:43.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F972687" wp14:editId="14AE0940">
                <wp:simplePos x="0" y="0"/>
                <wp:positionH relativeFrom="column">
                  <wp:posOffset>5149850</wp:posOffset>
                </wp:positionH>
                <wp:positionV relativeFrom="paragraph">
                  <wp:posOffset>1695450</wp:posOffset>
                </wp:positionV>
                <wp:extent cx="142875" cy="152400"/>
                <wp:effectExtent l="76200" t="57150" r="28575" b="95250"/>
                <wp:wrapNone/>
                <wp:docPr id="50" name="Oval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A9489F1" id="Oval 50" o:spid="_x0000_s1026" style="position:absolute;left:0;text-align:left;margin-left:405.5pt;margin-top:133.5pt;width:11.25pt;height:1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" fillcolor="#f79646 [3209]" strokecolor="white [3201]" strokeweight="3pt">
                <v:shadow on="t" color="black" opacity="24903f" origin=",.5" offset="0,.55556mm"/>
              </v:oval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3A587A1" wp14:editId="30513236">
                <wp:simplePos x="0" y="0"/>
                <wp:positionH relativeFrom="column">
                  <wp:posOffset>5142230</wp:posOffset>
                </wp:positionH>
                <wp:positionV relativeFrom="paragraph">
                  <wp:posOffset>4167505</wp:posOffset>
                </wp:positionV>
                <wp:extent cx="142875" cy="152400"/>
                <wp:effectExtent l="76200" t="57150" r="28575" b="95250"/>
                <wp:wrapNone/>
                <wp:docPr id="52" name="Oval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6D49A9" id="Oval 52" o:spid="_x0000_s1026" style="position:absolute;left:0;text-align:left;margin-left:404.9pt;margin-top:328.15pt;width:11.25pt;height:12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" fillcolor="#f79646 [3209]" strokecolor="white [3201]" strokeweight="3pt">
                <v:shadow on="t" color="black" opacity="24903f" origin=",.5" offset="0,.55556mm"/>
              </v:oval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000BDF" wp14:editId="3AD44413">
                <wp:simplePos x="0" y="0"/>
                <wp:positionH relativeFrom="column">
                  <wp:posOffset>5208905</wp:posOffset>
                </wp:positionH>
                <wp:positionV relativeFrom="paragraph">
                  <wp:posOffset>3967480</wp:posOffset>
                </wp:positionV>
                <wp:extent cx="0" cy="171450"/>
                <wp:effectExtent l="76200" t="0" r="57150" b="57150"/>
                <wp:wrapNone/>
                <wp:docPr id="62" name="Straight Arrow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649A3" id="Straight Arrow Connector 62" o:spid="_x0000_s1026" type="#_x0000_t32" style="position:absolute;left:0;text-align:left;margin-left:410.15pt;margin-top:312.4pt;width:0;height:13.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C44737A" wp14:editId="690F02B5">
                <wp:simplePos x="0" y="0"/>
                <wp:positionH relativeFrom="column">
                  <wp:posOffset>581660</wp:posOffset>
                </wp:positionH>
                <wp:positionV relativeFrom="paragraph">
                  <wp:posOffset>2894330</wp:posOffset>
                </wp:positionV>
                <wp:extent cx="142875" cy="152400"/>
                <wp:effectExtent l="76200" t="57150" r="28575" b="95250"/>
                <wp:wrapNone/>
                <wp:docPr id="47" name="Oval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DCFEDC" id="Oval 47" o:spid="_x0000_s1026" style="position:absolute;left:0;text-align:left;margin-left:45.8pt;margin-top:227.9pt;width:11.25pt;height:1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" fillcolor="#f79646 [3209]" strokecolor="white [3201]" strokeweight="3pt">
                <v:shadow on="t" color="black" opacity="24903f" origin=",.5" offset="0,.55556mm"/>
              </v:oval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FE7CF76" wp14:editId="7B0EEFC7">
                <wp:simplePos x="0" y="0"/>
                <wp:positionH relativeFrom="column">
                  <wp:posOffset>2239010</wp:posOffset>
                </wp:positionH>
                <wp:positionV relativeFrom="paragraph">
                  <wp:posOffset>1751330</wp:posOffset>
                </wp:positionV>
                <wp:extent cx="142875" cy="152400"/>
                <wp:effectExtent l="76200" t="57150" r="28575" b="95250"/>
                <wp:wrapNone/>
                <wp:docPr id="27" name="Oval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17AE505" id="Oval 27" o:spid="_x0000_s1026" style="position:absolute;left:0;text-align:left;margin-left:176.3pt;margin-top:137.9pt;width:11.25pt;height:12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" fillcolor="#f79646 [3209]" strokecolor="white [3201]" strokeweight="3pt">
                <v:shadow on="t" color="black" opacity="24903f" origin=",.5" offset="0,.55556mm"/>
              </v:oval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0711A6B3" wp14:editId="4B34C8D0">
                <wp:simplePos x="0" y="0"/>
                <wp:positionH relativeFrom="column">
                  <wp:posOffset>4732655</wp:posOffset>
                </wp:positionH>
                <wp:positionV relativeFrom="paragraph">
                  <wp:posOffset>3234055</wp:posOffset>
                </wp:positionV>
                <wp:extent cx="933450" cy="742950"/>
                <wp:effectExtent l="0" t="0" r="19050" b="19050"/>
                <wp:wrapNone/>
                <wp:docPr id="15" name="Diamond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7429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167886" w:rsidRDefault="006F40BC" w:rsidP="004D5770">
                            <w:pPr>
                              <w:jc w:val="center"/>
                              <w:rPr>
                                <w:rFonts w:cs="B Koodak"/>
                                <w:sz w:val="22"/>
                                <w:szCs w:val="22"/>
                                <w:lang w:bidi="fa-IR"/>
                              </w:rPr>
                            </w:pPr>
                            <w:r w:rsidRPr="00167886">
                              <w:rPr>
                                <w:rFonts w:cs="B Koodak" w:hint="cs"/>
                                <w:sz w:val="22"/>
                                <w:szCs w:val="22"/>
                                <w:rtl/>
                                <w:lang w:bidi="fa-IR"/>
                              </w:rPr>
                              <w:t>تایید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11A6B3" id="Diamond 15" o:spid="_x0000_s1041" type="#_x0000_t4" style="position:absolute;left:0;text-align:left;margin-left:372.65pt;margin-top:254.65pt;width:73.5pt;height:58.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" fillcolor="white [3201]" strokecolor="#f79646 [3209]" strokeweight="2pt">
                <v:textbox>
                  <w:txbxContent>
                    <w:p w:rsidR="006F40BC" w:rsidRPr="00167886" w:rsidRDefault="006F40BC" w:rsidP="004D5770">
                      <w:pPr>
                        <w:jc w:val="center"/>
                        <w:rPr>
                          <w:rFonts w:cs="B Koodak"/>
                          <w:sz w:val="22"/>
                          <w:szCs w:val="22"/>
                          <w:lang w:bidi="fa-IR"/>
                        </w:rPr>
                      </w:pPr>
                      <w:r w:rsidRPr="00167886">
                        <w:rPr>
                          <w:rFonts w:cs="B Koodak" w:hint="cs"/>
                          <w:sz w:val="22"/>
                          <w:szCs w:val="22"/>
                          <w:rtl/>
                          <w:lang w:bidi="fa-IR"/>
                        </w:rPr>
                        <w:t>تایید</w:t>
                      </w:r>
                    </w:p>
                  </w:txbxContent>
                </v:textbox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308BEB6" wp14:editId="41891C37">
                <wp:simplePos x="0" y="0"/>
                <wp:positionH relativeFrom="column">
                  <wp:posOffset>3637280</wp:posOffset>
                </wp:positionH>
                <wp:positionV relativeFrom="paragraph">
                  <wp:posOffset>2891155</wp:posOffset>
                </wp:positionV>
                <wp:extent cx="142875" cy="152400"/>
                <wp:effectExtent l="76200" t="57150" r="28575" b="95250"/>
                <wp:wrapNone/>
                <wp:docPr id="51" name="Oval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056F0A4" id="Oval 51" o:spid="_x0000_s1026" style="position:absolute;left:0;text-align:left;margin-left:286.4pt;margin-top:227.65pt;width:11.25pt;height:1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" fillcolor="#f79646 [3209]" strokecolor="white [3201]" strokeweight="3pt">
                <v:shadow on="t" color="black" opacity="24903f" origin=",.5" offset="0,.55556mm"/>
              </v:oval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440C4A7D" wp14:editId="26927574">
                <wp:simplePos x="0" y="0"/>
                <wp:positionH relativeFrom="column">
                  <wp:posOffset>2760980</wp:posOffset>
                </wp:positionH>
                <wp:positionV relativeFrom="paragraph">
                  <wp:posOffset>2329180</wp:posOffset>
                </wp:positionV>
                <wp:extent cx="504825" cy="9525"/>
                <wp:effectExtent l="0" t="57150" r="28575" b="85725"/>
                <wp:wrapNone/>
                <wp:docPr id="3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48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6D071" id="Straight Arrow Connector 34" o:spid="_x0000_s1026" type="#_x0000_t32" style="position:absolute;left:0;text-align:left;margin-left:217.4pt;margin-top:183.4pt;width:39.75pt;height:.7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5BB0A706" wp14:editId="230480C0">
                <wp:simplePos x="0" y="0"/>
                <wp:positionH relativeFrom="column">
                  <wp:posOffset>177800</wp:posOffset>
                </wp:positionH>
                <wp:positionV relativeFrom="paragraph">
                  <wp:posOffset>1952625</wp:posOffset>
                </wp:positionV>
                <wp:extent cx="933450" cy="742950"/>
                <wp:effectExtent l="0" t="0" r="19050" b="19050"/>
                <wp:wrapNone/>
                <wp:docPr id="11" name="Diamon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7429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167886" w:rsidRDefault="006F40BC" w:rsidP="004D5770">
                            <w:pPr>
                              <w:jc w:val="center"/>
                              <w:rPr>
                                <w:rFonts w:cs="B Koodak"/>
                                <w:sz w:val="22"/>
                                <w:szCs w:val="22"/>
                                <w:lang w:bidi="fa-IR"/>
                              </w:rPr>
                            </w:pPr>
                            <w:r w:rsidRPr="00167886">
                              <w:rPr>
                                <w:rFonts w:cs="B Koodak" w:hint="cs"/>
                                <w:sz w:val="22"/>
                                <w:szCs w:val="22"/>
                                <w:rtl/>
                                <w:lang w:bidi="fa-IR"/>
                              </w:rPr>
                              <w:t>تایید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B0A706" id="Diamond 11" o:spid="_x0000_s1042" type="#_x0000_t4" style="position:absolute;left:0;text-align:left;margin-left:14pt;margin-top:153.75pt;width:73.5pt;height:58.5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" fillcolor="white [3201]" strokecolor="#f79646 [3209]" strokeweight="2pt">
                <v:textbox>
                  <w:txbxContent>
                    <w:p w:rsidR="006F40BC" w:rsidRPr="00167886" w:rsidRDefault="006F40BC" w:rsidP="004D5770">
                      <w:pPr>
                        <w:jc w:val="center"/>
                        <w:rPr>
                          <w:rFonts w:cs="B Koodak"/>
                          <w:sz w:val="22"/>
                          <w:szCs w:val="22"/>
                          <w:lang w:bidi="fa-IR"/>
                        </w:rPr>
                      </w:pPr>
                      <w:r w:rsidRPr="00167886">
                        <w:rPr>
                          <w:rFonts w:cs="B Koodak" w:hint="cs"/>
                          <w:sz w:val="22"/>
                          <w:szCs w:val="22"/>
                          <w:rtl/>
                          <w:lang w:bidi="fa-IR"/>
                        </w:rPr>
                        <w:t>تایید</w:t>
                      </w:r>
                    </w:p>
                  </w:txbxContent>
                </v:textbox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ECC0AFB" wp14:editId="74CE3917">
                <wp:simplePos x="0" y="0"/>
                <wp:positionH relativeFrom="column">
                  <wp:posOffset>3703955</wp:posOffset>
                </wp:positionH>
                <wp:positionV relativeFrom="paragraph">
                  <wp:posOffset>2719705</wp:posOffset>
                </wp:positionV>
                <wp:extent cx="0" cy="171450"/>
                <wp:effectExtent l="76200" t="0" r="57150" b="57150"/>
                <wp:wrapNone/>
                <wp:docPr id="63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891B5B" id="Straight Arrow Connector 63" o:spid="_x0000_s1026" type="#_x0000_t32" style="position:absolute;left:0;text-align:left;margin-left:291.65pt;margin-top:214.15pt;width:0;height:13.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26711594" wp14:editId="5B5589BC">
                <wp:simplePos x="0" y="0"/>
                <wp:positionH relativeFrom="column">
                  <wp:posOffset>4161155</wp:posOffset>
                </wp:positionH>
                <wp:positionV relativeFrom="paragraph">
                  <wp:posOffset>2319655</wp:posOffset>
                </wp:positionV>
                <wp:extent cx="485775" cy="0"/>
                <wp:effectExtent l="0" t="76200" r="9525" b="95250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57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E4CACA" id="Straight Arrow Connector 35" o:spid="_x0000_s1026" type="#_x0000_t32" style="position:absolute;left:0;text-align:left;margin-left:327.65pt;margin-top:182.65pt;width:38.25pt;height:0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7B91C942" wp14:editId="22E2F29F">
                <wp:simplePos x="0" y="0"/>
                <wp:positionH relativeFrom="column">
                  <wp:posOffset>3244850</wp:posOffset>
                </wp:positionH>
                <wp:positionV relativeFrom="paragraph">
                  <wp:posOffset>1943100</wp:posOffset>
                </wp:positionV>
                <wp:extent cx="933450" cy="742950"/>
                <wp:effectExtent l="0" t="0" r="19050" b="19050"/>
                <wp:wrapNone/>
                <wp:docPr id="13" name="Diamond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7429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167886" w:rsidRDefault="006F40BC" w:rsidP="004D5770">
                            <w:pPr>
                              <w:jc w:val="center"/>
                              <w:rPr>
                                <w:rFonts w:cs="B Koodak"/>
                                <w:sz w:val="22"/>
                                <w:szCs w:val="22"/>
                                <w:lang w:bidi="fa-IR"/>
                              </w:rPr>
                            </w:pPr>
                            <w:r w:rsidRPr="00167886">
                              <w:rPr>
                                <w:rFonts w:cs="B Koodak" w:hint="cs"/>
                                <w:sz w:val="22"/>
                                <w:szCs w:val="22"/>
                                <w:rtl/>
                                <w:lang w:bidi="fa-IR"/>
                              </w:rPr>
                              <w:t>تایید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1C942" id="Diamond 13" o:spid="_x0000_s1043" type="#_x0000_t4" style="position:absolute;left:0;text-align:left;margin-left:255.5pt;margin-top:153pt;width:73.5pt;height:58.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" fillcolor="white [3201]" strokecolor="#f79646 [3209]" strokeweight="2pt">
                <v:textbox>
                  <w:txbxContent>
                    <w:p w:rsidR="006F40BC" w:rsidRPr="00167886" w:rsidRDefault="006F40BC" w:rsidP="004D5770">
                      <w:pPr>
                        <w:jc w:val="center"/>
                        <w:rPr>
                          <w:rFonts w:cs="B Koodak"/>
                          <w:sz w:val="22"/>
                          <w:szCs w:val="22"/>
                          <w:lang w:bidi="fa-IR"/>
                        </w:rPr>
                      </w:pPr>
                      <w:r w:rsidRPr="00167886">
                        <w:rPr>
                          <w:rFonts w:cs="B Koodak" w:hint="cs"/>
                          <w:sz w:val="22"/>
                          <w:szCs w:val="22"/>
                          <w:rtl/>
                          <w:lang w:bidi="fa-IR"/>
                        </w:rPr>
                        <w:t>تایید</w:t>
                      </w:r>
                    </w:p>
                  </w:txbxContent>
                </v:textbox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77828B29" wp14:editId="66219615">
                <wp:simplePos x="0" y="0"/>
                <wp:positionH relativeFrom="column">
                  <wp:posOffset>1854200</wp:posOffset>
                </wp:positionH>
                <wp:positionV relativeFrom="paragraph">
                  <wp:posOffset>790575</wp:posOffset>
                </wp:positionV>
                <wp:extent cx="933450" cy="742950"/>
                <wp:effectExtent l="0" t="0" r="19050" b="19050"/>
                <wp:wrapNone/>
                <wp:docPr id="9" name="Diamond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7429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167886" w:rsidRDefault="006F40BC" w:rsidP="004D5770">
                            <w:pPr>
                              <w:jc w:val="center"/>
                              <w:rPr>
                                <w:rFonts w:cs="B Koodak"/>
                                <w:sz w:val="22"/>
                                <w:szCs w:val="22"/>
                                <w:lang w:bidi="fa-IR"/>
                              </w:rPr>
                            </w:pPr>
                            <w:r w:rsidRPr="00167886">
                              <w:rPr>
                                <w:rFonts w:cs="B Koodak" w:hint="cs"/>
                                <w:sz w:val="22"/>
                                <w:szCs w:val="22"/>
                                <w:rtl/>
                                <w:lang w:bidi="fa-IR"/>
                              </w:rPr>
                              <w:t>تایید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828B29" id="Diamond 9" o:spid="_x0000_s1044" type="#_x0000_t4" style="position:absolute;left:0;text-align:left;margin-left:146pt;margin-top:62.25pt;width:73.5pt;height:58.5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" fillcolor="white [3201]" strokecolor="#f79646 [3209]" strokeweight="2pt">
                <v:textbox>
                  <w:txbxContent>
                    <w:p w:rsidR="006F40BC" w:rsidRPr="00167886" w:rsidRDefault="006F40BC" w:rsidP="004D5770">
                      <w:pPr>
                        <w:jc w:val="center"/>
                        <w:rPr>
                          <w:rFonts w:cs="B Koodak"/>
                          <w:sz w:val="22"/>
                          <w:szCs w:val="22"/>
                          <w:lang w:bidi="fa-IR"/>
                        </w:rPr>
                      </w:pPr>
                      <w:r w:rsidRPr="00167886">
                        <w:rPr>
                          <w:rFonts w:cs="B Koodak" w:hint="cs"/>
                          <w:sz w:val="22"/>
                          <w:szCs w:val="22"/>
                          <w:rtl/>
                          <w:lang w:bidi="fa-IR"/>
                        </w:rPr>
                        <w:t>تایید</w:t>
                      </w:r>
                    </w:p>
                  </w:txbxContent>
                </v:textbox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31879CF0" wp14:editId="3A9C7FF3">
                <wp:simplePos x="0" y="0"/>
                <wp:positionH relativeFrom="column">
                  <wp:posOffset>4732655</wp:posOffset>
                </wp:positionH>
                <wp:positionV relativeFrom="paragraph">
                  <wp:posOffset>767080</wp:posOffset>
                </wp:positionV>
                <wp:extent cx="933450" cy="742950"/>
                <wp:effectExtent l="0" t="0" r="19050" b="19050"/>
                <wp:wrapNone/>
                <wp:docPr id="6" name="Diamon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7429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F40BC" w:rsidRPr="00167886" w:rsidRDefault="006F40BC" w:rsidP="004D5770">
                            <w:pPr>
                              <w:jc w:val="center"/>
                              <w:rPr>
                                <w:rFonts w:cs="B Koodak"/>
                                <w:sz w:val="22"/>
                                <w:szCs w:val="22"/>
                                <w:lang w:bidi="fa-IR"/>
                              </w:rPr>
                            </w:pPr>
                            <w:r w:rsidRPr="00167886">
                              <w:rPr>
                                <w:rFonts w:cs="B Koodak" w:hint="cs"/>
                                <w:sz w:val="22"/>
                                <w:szCs w:val="22"/>
                                <w:rtl/>
                                <w:lang w:bidi="fa-IR"/>
                              </w:rPr>
                              <w:t>تایید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879CF0" id="Diamond 6" o:spid="_x0000_s1045" type="#_x0000_t4" style="position:absolute;left:0;text-align:left;margin-left:372.65pt;margin-top:60.4pt;width:73.5pt;height:58.5pt;z-index: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" fillcolor="white [3201]" strokecolor="#f79646 [3209]" strokeweight="2pt">
                <v:textbox>
                  <w:txbxContent>
                    <w:p w:rsidR="006F40BC" w:rsidRPr="00167886" w:rsidRDefault="006F40BC" w:rsidP="004D5770">
                      <w:pPr>
                        <w:jc w:val="center"/>
                        <w:rPr>
                          <w:rFonts w:cs="B Koodak"/>
                          <w:sz w:val="22"/>
                          <w:szCs w:val="22"/>
                          <w:lang w:bidi="fa-IR"/>
                        </w:rPr>
                      </w:pPr>
                      <w:r w:rsidRPr="00167886">
                        <w:rPr>
                          <w:rFonts w:cs="B Koodak" w:hint="cs"/>
                          <w:sz w:val="22"/>
                          <w:szCs w:val="22"/>
                          <w:rtl/>
                          <w:lang w:bidi="fa-IR"/>
                        </w:rPr>
                        <w:t>تایید</w:t>
                      </w:r>
                    </w:p>
                  </w:txbxContent>
                </v:textbox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20E5622C" wp14:editId="1AF4041C">
                <wp:simplePos x="0" y="0"/>
                <wp:positionH relativeFrom="column">
                  <wp:posOffset>4284980</wp:posOffset>
                </wp:positionH>
                <wp:positionV relativeFrom="paragraph">
                  <wp:posOffset>1138555</wp:posOffset>
                </wp:positionV>
                <wp:extent cx="466725" cy="9525"/>
                <wp:effectExtent l="19050" t="57150" r="0" b="85725"/>
                <wp:wrapNone/>
                <wp:docPr id="3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5342D" id="Straight Arrow Connector 30" o:spid="_x0000_s1026" type="#_x0000_t32" style="position:absolute;left:0;text-align:left;margin-left:337.4pt;margin-top:89.65pt;width:36.75pt;height:.75pt;flip:x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" strokecolor="#4579b8 [3044]">
                <v:stroke endarrow="block"/>
              </v:shape>
            </w:pict>
          </mc:Fallback>
        </mc:AlternateContent>
      </w:r>
      <w:r w:rsidR="004D5770" w:rsidRPr="001967AD">
        <w:rPr>
          <w:rFonts w:cs="B Nazanin" w:hint="cs"/>
          <w:noProof/>
          <w:sz w:val="22"/>
          <w:szCs w:val="22"/>
          <w:lang w:bidi="fa-IR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1E4E5CA6" wp14:editId="3F4501CE">
                <wp:simplePos x="0" y="0"/>
                <wp:positionH relativeFrom="column">
                  <wp:posOffset>886460</wp:posOffset>
                </wp:positionH>
                <wp:positionV relativeFrom="paragraph">
                  <wp:posOffset>67310</wp:posOffset>
                </wp:positionV>
                <wp:extent cx="914400" cy="45719"/>
                <wp:effectExtent l="0" t="57150" r="19050" b="5016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4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D0CC41" id="Straight Arrow Connector 25" o:spid="_x0000_s1026" type="#_x0000_t32" style="position:absolute;left:0;text-align:left;margin-left:69.8pt;margin-top:5.3pt;width:1in;height:3.6pt;flip:y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" strokecolor="#4579b8 [3044]">
                <v:stroke endarrow="block"/>
              </v:shape>
            </w:pict>
          </mc:Fallback>
        </mc:AlternateContent>
      </w:r>
    </w:p>
    <w:p w:rsidR="004D5770" w:rsidRDefault="004D5770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4D5770" w:rsidRDefault="004D5770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4D5770" w:rsidRDefault="004D5770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4D5770" w:rsidRDefault="004D5770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4D5770" w:rsidRDefault="004D5770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4D5770" w:rsidRDefault="004D5770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4D5770" w:rsidRDefault="004D5770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4D5770" w:rsidRDefault="004D5770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4D5770" w:rsidRDefault="004D5770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4D5770" w:rsidRDefault="004D5770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4D5770" w:rsidRDefault="004D5770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4D5770" w:rsidRDefault="004D5770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4D5770" w:rsidRDefault="004D5770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4D5770" w:rsidRDefault="004D5770" w:rsidP="004D5770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p w:rsidR="00F277E1" w:rsidRPr="001967AD" w:rsidRDefault="00F277E1" w:rsidP="005328EC">
      <w:pPr>
        <w:tabs>
          <w:tab w:val="left" w:pos="2953"/>
        </w:tabs>
        <w:jc w:val="center"/>
        <w:rPr>
          <w:rFonts w:cs="B Nazanin"/>
          <w:sz w:val="22"/>
          <w:szCs w:val="22"/>
          <w:rtl/>
          <w:lang w:bidi="fa-IR"/>
        </w:rPr>
      </w:pPr>
    </w:p>
    <w:sectPr w:rsidR="00F277E1" w:rsidRPr="001967AD" w:rsidSect="00FA25E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1440" w:right="1440" w:bottom="1440" w:left="1259" w:header="284" w:footer="284" w:gutter="0"/>
      <w:cols w:space="720"/>
      <w:titlePg/>
      <w:bidi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6F8A" w:rsidRDefault="00DF6F8A">
      <w:r>
        <w:separator/>
      </w:r>
    </w:p>
    <w:p w:rsidR="00DF6F8A" w:rsidRDefault="00DF6F8A"/>
  </w:endnote>
  <w:endnote w:type="continuationSeparator" w:id="0">
    <w:p w:rsidR="00DF6F8A" w:rsidRDefault="00DF6F8A">
      <w:r>
        <w:continuationSeparator/>
      </w:r>
    </w:p>
    <w:p w:rsidR="00DF6F8A" w:rsidRDefault="00DF6F8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Zar">
    <w:altName w:val="Courier New"/>
    <w:charset w:val="B2"/>
    <w:family w:val="auto"/>
    <w:pitch w:val="variable"/>
    <w:sig w:usb0="00002001" w:usb1="00000000" w:usb2="00000000" w:usb3="00000000" w:csb0="00000040" w:csb1="00000000"/>
  </w:font>
  <w:font w:name="Nazanin">
    <w:altName w:val="Times New Roman"/>
    <w:charset w:val="B2"/>
    <w:family w:val="auto"/>
    <w:pitch w:val="variable"/>
    <w:sig w:usb0="00002000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otus">
    <w:altName w:val="Courier New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tra">
    <w:charset w:val="B2"/>
    <w:family w:val="auto"/>
    <w:pitch w:val="variable"/>
    <w:sig w:usb0="00002001" w:usb1="00000000" w:usb2="00000000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40BC" w:rsidRDefault="006F40B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40BC" w:rsidRPr="00D37D1B" w:rsidRDefault="006F40BC" w:rsidP="007A668E">
    <w:pPr>
      <w:pStyle w:val="Footer"/>
      <w:jc w:val="right"/>
      <w:rPr>
        <w:rFonts w:cs="Nazanin"/>
        <w:sz w:val="18"/>
        <w:szCs w:val="18"/>
        <w:lang w:bidi="fa-IR"/>
      </w:rPr>
    </w:pPr>
    <w:r w:rsidRPr="00D37D1B">
      <w:rPr>
        <w:rFonts w:cs="Nazanin" w:hint="cs"/>
        <w:noProof/>
        <w:sz w:val="18"/>
        <w:szCs w:val="18"/>
        <w:rtl/>
        <w:lang w:bidi="fa-IR"/>
      </w:rPr>
      <w:drawing>
        <wp:anchor distT="0" distB="0" distL="114300" distR="114300" simplePos="0" relativeHeight="251660288" behindDoc="1" locked="0" layoutInCell="1" allowOverlap="1" wp14:anchorId="70D0BB1C" wp14:editId="12A711CB">
          <wp:simplePos x="0" y="0"/>
          <wp:positionH relativeFrom="column">
            <wp:posOffset>5388610</wp:posOffset>
          </wp:positionH>
          <wp:positionV relativeFrom="paragraph">
            <wp:posOffset>10064750</wp:posOffset>
          </wp:positionV>
          <wp:extent cx="2171700" cy="628650"/>
          <wp:effectExtent l="19050" t="0" r="0" b="0"/>
          <wp:wrapTight wrapText="bothSides">
            <wp:wrapPolygon edited="0">
              <wp:start x="-189" y="0"/>
              <wp:lineTo x="-189" y="20945"/>
              <wp:lineTo x="21600" y="20945"/>
              <wp:lineTo x="21600" y="0"/>
              <wp:lineTo x="-189" y="0"/>
            </wp:wrapPolygon>
          </wp:wrapTight>
          <wp:docPr id="395" name="Picture 7" descr="\\profile\dailyshare\hdalil\letter_footer.gi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\\profile\dailyshare\hdalil\letter_footer.gif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71700" cy="6286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D37D1B">
      <w:rPr>
        <w:rFonts w:ascii="Arial" w:hAnsi="Arial" w:cs="Arial" w:hint="cs"/>
        <w:sz w:val="18"/>
        <w:szCs w:val="18"/>
        <w:rtl/>
        <w:lang w:bidi="fa-IR"/>
      </w:rPr>
      <w:t>صفحه</w:t>
    </w:r>
    <w:r w:rsidRPr="00D37D1B">
      <w:rPr>
        <w:rFonts w:cs="Nazanin" w:hint="cs"/>
        <w:sz w:val="18"/>
        <w:szCs w:val="18"/>
        <w:rtl/>
        <w:lang w:bidi="fa-IR"/>
      </w:rPr>
      <w:t xml:space="preserve"> </w:t>
    </w:r>
    <w:r w:rsidRPr="00D37D1B">
      <w:rPr>
        <w:rStyle w:val="PageNumber"/>
        <w:rFonts w:cs="Nazanin"/>
        <w:sz w:val="18"/>
        <w:szCs w:val="18"/>
      </w:rPr>
      <w:fldChar w:fldCharType="begin"/>
    </w:r>
    <w:r w:rsidRPr="00D37D1B">
      <w:rPr>
        <w:rStyle w:val="PageNumber"/>
        <w:rFonts w:cs="Nazanin"/>
        <w:sz w:val="18"/>
        <w:szCs w:val="18"/>
      </w:rPr>
      <w:instrText xml:space="preserve"> PAGE </w:instrText>
    </w:r>
    <w:r w:rsidRPr="00D37D1B">
      <w:rPr>
        <w:rStyle w:val="PageNumber"/>
        <w:rFonts w:cs="Nazanin"/>
        <w:sz w:val="18"/>
        <w:szCs w:val="18"/>
      </w:rPr>
      <w:fldChar w:fldCharType="separate"/>
    </w:r>
    <w:r w:rsidR="007F0070">
      <w:rPr>
        <w:rStyle w:val="PageNumber"/>
        <w:rFonts w:cs="Nazanin"/>
        <w:noProof/>
        <w:sz w:val="18"/>
        <w:szCs w:val="18"/>
        <w:rtl/>
      </w:rPr>
      <w:t>15</w:t>
    </w:r>
    <w:r w:rsidRPr="00D37D1B">
      <w:rPr>
        <w:rStyle w:val="PageNumber"/>
        <w:rFonts w:cs="Nazanin"/>
        <w:sz w:val="18"/>
        <w:szCs w:val="18"/>
      </w:rPr>
      <w:fldChar w:fldCharType="end"/>
    </w:r>
  </w:p>
  <w:p w:rsidR="006F40BC" w:rsidRDefault="006F40B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40BC" w:rsidRDefault="006F40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6F8A" w:rsidRDefault="00DF6F8A">
      <w:r>
        <w:separator/>
      </w:r>
    </w:p>
    <w:p w:rsidR="00DF6F8A" w:rsidRDefault="00DF6F8A"/>
  </w:footnote>
  <w:footnote w:type="continuationSeparator" w:id="0">
    <w:p w:rsidR="00DF6F8A" w:rsidRDefault="00DF6F8A">
      <w:r>
        <w:continuationSeparator/>
      </w:r>
    </w:p>
    <w:p w:rsidR="00DF6F8A" w:rsidRDefault="00DF6F8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40BC" w:rsidRDefault="006F40B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bidiVisual/>
      <w:tblW w:w="14550" w:type="dxa"/>
      <w:tblInd w:w="-845" w:type="dxa"/>
      <w:tblLayout w:type="fixed"/>
      <w:tblLook w:val="04A0" w:firstRow="1" w:lastRow="0" w:firstColumn="1" w:lastColumn="0" w:noHBand="0" w:noVBand="1"/>
    </w:tblPr>
    <w:tblGrid>
      <w:gridCol w:w="3150"/>
      <w:gridCol w:w="690"/>
      <w:gridCol w:w="2880"/>
      <w:gridCol w:w="4440"/>
      <w:gridCol w:w="3390"/>
    </w:tblGrid>
    <w:tr w:rsidR="006F40BC" w:rsidRPr="00005AB0" w:rsidTr="00CA5658">
      <w:trPr>
        <w:gridAfter w:val="1"/>
        <w:wAfter w:w="3390" w:type="dxa"/>
      </w:trPr>
      <w:tc>
        <w:tcPr>
          <w:tcW w:w="3150" w:type="dxa"/>
          <w:tcBorders>
            <w:bottom w:val="single" w:sz="4" w:space="0" w:color="auto"/>
          </w:tcBorders>
        </w:tcPr>
        <w:p w:rsidR="006F40BC" w:rsidRPr="00005AB0" w:rsidRDefault="006F40BC" w:rsidP="00FB54E1">
          <w:pPr>
            <w:pStyle w:val="Header"/>
            <w:rPr>
              <w:rtl/>
              <w:lang w:bidi="fa-IR"/>
            </w:rPr>
          </w:pPr>
        </w:p>
      </w:tc>
      <w:tc>
        <w:tcPr>
          <w:tcW w:w="8010" w:type="dxa"/>
          <w:gridSpan w:val="3"/>
        </w:tcPr>
        <w:p w:rsidR="006F40BC" w:rsidRPr="00005AB0" w:rsidRDefault="006F40BC" w:rsidP="00FB54E1">
          <w:pPr>
            <w:pStyle w:val="Header"/>
            <w:rPr>
              <w:rtl/>
              <w:lang w:bidi="fa-IR"/>
            </w:rPr>
          </w:pPr>
        </w:p>
      </w:tc>
    </w:tr>
    <w:tr w:rsidR="006F40BC" w:rsidRPr="00005AB0" w:rsidTr="00CA5658">
      <w:trPr>
        <w:trHeight w:val="359"/>
      </w:trPr>
      <w:tc>
        <w:tcPr>
          <w:tcW w:w="3840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6F40BC" w:rsidRPr="001E2F6E" w:rsidRDefault="006F40BC" w:rsidP="001A5251">
          <w:pPr>
            <w:pStyle w:val="Header"/>
            <w:rPr>
              <w:rFonts w:cs="B Nazanin"/>
              <w:rtl/>
              <w:lang w:bidi="fa-IR"/>
            </w:rPr>
          </w:pPr>
          <w:r>
            <w:rPr>
              <w:rFonts w:cs="B Nazanin" w:hint="cs"/>
              <w:rtl/>
              <w:lang w:bidi="fa-IR"/>
            </w:rPr>
            <w:t xml:space="preserve">بیمه سامان </w:t>
          </w:r>
        </w:p>
      </w:tc>
      <w:tc>
        <w:tcPr>
          <w:tcW w:w="28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6F40BC" w:rsidRPr="00C3599C" w:rsidRDefault="006F40BC" w:rsidP="00E61CFA">
          <w:pPr>
            <w:pStyle w:val="Header"/>
            <w:rPr>
              <w:rFonts w:cs="Nazanin"/>
              <w:rtl/>
              <w:lang w:bidi="fa-IR"/>
            </w:rPr>
          </w:pPr>
          <w:r w:rsidRPr="00C3599C">
            <w:rPr>
              <w:rFonts w:ascii="Arial" w:hAnsi="Arial" w:cs="Arial" w:hint="cs"/>
              <w:rtl/>
              <w:lang w:bidi="fa-IR"/>
            </w:rPr>
            <w:t>ت</w:t>
          </w:r>
          <w:r w:rsidRPr="00C3599C">
            <w:rPr>
              <w:rFonts w:cs="Nazanin" w:hint="cs"/>
              <w:rtl/>
              <w:lang w:bidi="fa-IR"/>
            </w:rPr>
            <w:t xml:space="preserve">اريخ :  </w:t>
          </w:r>
          <w:r>
            <w:rPr>
              <w:rFonts w:cs="Nazanin" w:hint="cs"/>
              <w:rtl/>
              <w:lang w:bidi="fa-IR"/>
            </w:rPr>
            <w:t>06</w:t>
          </w:r>
          <w:r w:rsidRPr="00C3599C">
            <w:rPr>
              <w:rFonts w:cs="B Nazanin" w:hint="cs"/>
              <w:rtl/>
              <w:lang w:bidi="fa-IR"/>
            </w:rPr>
            <w:t>/</w:t>
          </w:r>
          <w:r>
            <w:rPr>
              <w:rFonts w:cs="B Nazanin" w:hint="cs"/>
              <w:rtl/>
              <w:lang w:bidi="fa-IR"/>
            </w:rPr>
            <w:t>11</w:t>
          </w:r>
          <w:r w:rsidRPr="00C3599C">
            <w:rPr>
              <w:rFonts w:cs="B Nazanin" w:hint="cs"/>
              <w:rtl/>
              <w:lang w:bidi="fa-IR"/>
            </w:rPr>
            <w:t>/1398</w:t>
          </w:r>
        </w:p>
      </w:tc>
      <w:tc>
        <w:tcPr>
          <w:tcW w:w="7830" w:type="dxa"/>
          <w:gridSpan w:val="2"/>
          <w:vMerge w:val="restart"/>
          <w:tcBorders>
            <w:left w:val="single" w:sz="4" w:space="0" w:color="auto"/>
            <w:right w:val="single" w:sz="4" w:space="0" w:color="auto"/>
          </w:tcBorders>
        </w:tcPr>
        <w:p w:rsidR="006F40BC" w:rsidRPr="00005AB0" w:rsidRDefault="006F40BC" w:rsidP="00DC5FEB">
          <w:pPr>
            <w:pStyle w:val="Header"/>
            <w:tabs>
              <w:tab w:val="left" w:pos="-108"/>
            </w:tabs>
            <w:rPr>
              <w:rtl/>
              <w:lang w:bidi="fa-IR"/>
            </w:rPr>
          </w:pPr>
          <w:r>
            <w:rPr>
              <w:noProof/>
              <w:lang w:bidi="fa-IR"/>
            </w:rPr>
            <w:drawing>
              <wp:anchor distT="0" distB="0" distL="114300" distR="114300" simplePos="0" relativeHeight="251658240" behindDoc="1" locked="0" layoutInCell="1" allowOverlap="1" wp14:anchorId="044D087E" wp14:editId="1A4B7589">
                <wp:simplePos x="0" y="0"/>
                <wp:positionH relativeFrom="column">
                  <wp:posOffset>2128520</wp:posOffset>
                </wp:positionH>
                <wp:positionV relativeFrom="paragraph">
                  <wp:posOffset>26670</wp:posOffset>
                </wp:positionV>
                <wp:extent cx="2847975" cy="514350"/>
                <wp:effectExtent l="0" t="0" r="9525" b="0"/>
                <wp:wrapTight wrapText="bothSides">
                  <wp:wrapPolygon edited="0">
                    <wp:start x="0" y="0"/>
                    <wp:lineTo x="0" y="20800"/>
                    <wp:lineTo x="21528" y="20800"/>
                    <wp:lineTo x="21528" y="0"/>
                    <wp:lineTo x="0" y="0"/>
                  </wp:wrapPolygon>
                </wp:wrapTight>
                <wp:docPr id="8" name="Picture 8" descr="\\profile\dailyshare\hdalil\letter_header.gi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\\profile\dailyshare\hdalil\letter_header.gif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22739"/>
                        <a:stretch/>
                      </pic:blipFill>
                      <pic:spPr bwMode="auto">
                        <a:xfrm>
                          <a:off x="0" y="0"/>
                          <a:ext cx="2847975" cy="514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6F40BC" w:rsidRPr="00005AB0" w:rsidTr="00CA5658">
      <w:trPr>
        <w:trHeight w:val="269"/>
      </w:trPr>
      <w:tc>
        <w:tcPr>
          <w:tcW w:w="3840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6F40BC" w:rsidRPr="00E61CFA" w:rsidRDefault="006F40BC" w:rsidP="00E61CFA">
          <w:pPr>
            <w:pStyle w:val="Header"/>
            <w:rPr>
              <w:rFonts w:cs="B Nazanin"/>
              <w:rtl/>
              <w:lang w:bidi="fa-IR"/>
            </w:rPr>
          </w:pPr>
          <w:r w:rsidRPr="00E61CFA">
            <w:rPr>
              <w:rFonts w:cs="B Nazanin" w:hint="cs"/>
              <w:rtl/>
              <w:lang w:bidi="fa-IR"/>
            </w:rPr>
            <w:t>گزارش شناخت و بررسي فرایند اخذ نمایندگی</w:t>
          </w:r>
        </w:p>
      </w:tc>
      <w:tc>
        <w:tcPr>
          <w:tcW w:w="28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6F40BC" w:rsidRPr="00C3599C" w:rsidRDefault="006F40BC" w:rsidP="00C63878">
          <w:pPr>
            <w:pStyle w:val="Header"/>
            <w:rPr>
              <w:rFonts w:cs="Nazanin"/>
              <w:lang w:bidi="fa-IR"/>
            </w:rPr>
          </w:pPr>
          <w:r w:rsidRPr="00C3599C">
            <w:rPr>
              <w:rFonts w:ascii="Arial" w:hAnsi="Arial" w:cs="Arial" w:hint="cs"/>
              <w:rtl/>
              <w:lang w:bidi="fa-IR"/>
            </w:rPr>
            <w:t>شن</w:t>
          </w:r>
          <w:r w:rsidRPr="00C3599C">
            <w:rPr>
              <w:rFonts w:cs="Nazanin"/>
              <w:rtl/>
              <w:lang w:bidi="fa-IR"/>
            </w:rPr>
            <w:t>اسه:</w:t>
          </w:r>
          <w:r>
            <w:rPr>
              <w:rFonts w:cs="Nazanin"/>
              <w:lang w:bidi="fa-IR"/>
            </w:rPr>
            <w:t>si-wf-sen-ert-001-2</w:t>
          </w:r>
        </w:p>
      </w:tc>
      <w:tc>
        <w:tcPr>
          <w:tcW w:w="7830" w:type="dxa"/>
          <w:gridSpan w:val="2"/>
          <w:vMerge/>
          <w:tcBorders>
            <w:top w:val="single" w:sz="4" w:space="0" w:color="auto"/>
            <w:left w:val="single" w:sz="4" w:space="0" w:color="auto"/>
          </w:tcBorders>
        </w:tcPr>
        <w:p w:rsidR="006F40BC" w:rsidRPr="00005AB0" w:rsidRDefault="006F40BC" w:rsidP="00DC5FEB">
          <w:pPr>
            <w:pStyle w:val="Header"/>
            <w:rPr>
              <w:rtl/>
              <w:lang w:bidi="fa-IR"/>
            </w:rPr>
          </w:pPr>
        </w:p>
      </w:tc>
    </w:tr>
  </w:tbl>
  <w:p w:rsidR="006F40BC" w:rsidRPr="00D37D1B" w:rsidRDefault="006F40BC" w:rsidP="00D37D1B">
    <w:pPr>
      <w:pStyle w:val="Header"/>
      <w:rPr>
        <w:sz w:val="16"/>
        <w:rtl/>
      </w:rPr>
    </w:pPr>
  </w:p>
  <w:p w:rsidR="006F40BC" w:rsidRDefault="006F40B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40BC" w:rsidRDefault="006F40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F8986472"/>
    <w:lvl w:ilvl="0">
      <w:start w:val="1"/>
      <w:numFmt w:val="decimal"/>
      <w:pStyle w:val="Heading1"/>
      <w:lvlText w:val="%1."/>
      <w:lvlJc w:val="left"/>
      <w:pPr>
        <w:ind w:left="180" w:firstLine="0"/>
      </w:pPr>
      <w:rPr>
        <w:rFonts w:hint="default"/>
        <w:sz w:val="28"/>
        <w:szCs w:val="28"/>
      </w:rPr>
    </w:lvl>
    <w:lvl w:ilvl="1">
      <w:start w:val="1"/>
      <w:numFmt w:val="decimal"/>
      <w:pStyle w:val="Heading2"/>
      <w:lvlText w:val="%1.%2"/>
      <w:lvlJc w:val="left"/>
      <w:pPr>
        <w:ind w:left="90" w:firstLine="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ind w:left="450" w:firstLine="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90" w:firstLine="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Heading5"/>
      <w:lvlText w:val="%1.%2.%3.%4.%5"/>
      <w:lvlJc w:val="left"/>
      <w:pPr>
        <w:ind w:left="18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90" w:firstLine="0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90" w:firstLine="0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90" w:firstLine="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90" w:firstLine="0"/>
      </w:pPr>
      <w:rPr>
        <w:rFonts w:hint="default"/>
      </w:rPr>
    </w:lvl>
  </w:abstractNum>
  <w:abstractNum w:abstractNumId="1" w15:restartNumberingAfterBreak="0">
    <w:nsid w:val="08457E8F"/>
    <w:multiLevelType w:val="hybridMultilevel"/>
    <w:tmpl w:val="F828A4C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A9F1BCF"/>
    <w:multiLevelType w:val="hybridMultilevel"/>
    <w:tmpl w:val="6ED0A3B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4332E81"/>
    <w:multiLevelType w:val="hybridMultilevel"/>
    <w:tmpl w:val="82EAED5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D6A27"/>
    <w:multiLevelType w:val="hybridMultilevel"/>
    <w:tmpl w:val="454E4D2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AC09A9"/>
    <w:multiLevelType w:val="hybridMultilevel"/>
    <w:tmpl w:val="8816357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BA372F0"/>
    <w:multiLevelType w:val="hybridMultilevel"/>
    <w:tmpl w:val="827C564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CE7589"/>
    <w:multiLevelType w:val="hybridMultilevel"/>
    <w:tmpl w:val="86060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4D67E8"/>
    <w:multiLevelType w:val="hybridMultilevel"/>
    <w:tmpl w:val="9F702AA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EBE0DBF"/>
    <w:multiLevelType w:val="hybridMultilevel"/>
    <w:tmpl w:val="F92003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F1A500A"/>
    <w:multiLevelType w:val="hybridMultilevel"/>
    <w:tmpl w:val="CF86C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2722D7"/>
    <w:multiLevelType w:val="hybridMultilevel"/>
    <w:tmpl w:val="3DA8A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4E7CE7"/>
    <w:multiLevelType w:val="hybridMultilevel"/>
    <w:tmpl w:val="01FC64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6F2289"/>
    <w:multiLevelType w:val="hybridMultilevel"/>
    <w:tmpl w:val="DAB04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835178"/>
    <w:multiLevelType w:val="hybridMultilevel"/>
    <w:tmpl w:val="57027CF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58D4BC3"/>
    <w:multiLevelType w:val="hybridMultilevel"/>
    <w:tmpl w:val="5178D5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0966D6"/>
    <w:multiLevelType w:val="hybridMultilevel"/>
    <w:tmpl w:val="C91001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8A4648D"/>
    <w:multiLevelType w:val="hybridMultilevel"/>
    <w:tmpl w:val="9DFC45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9921296"/>
    <w:multiLevelType w:val="hybridMultilevel"/>
    <w:tmpl w:val="948056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AB2B73"/>
    <w:multiLevelType w:val="hybridMultilevel"/>
    <w:tmpl w:val="3FF05B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6B2919"/>
    <w:multiLevelType w:val="hybridMultilevel"/>
    <w:tmpl w:val="A1AE15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A2769B"/>
    <w:multiLevelType w:val="hybridMultilevel"/>
    <w:tmpl w:val="EFDED9C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57E5B79"/>
    <w:multiLevelType w:val="hybridMultilevel"/>
    <w:tmpl w:val="C87483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C1188F"/>
    <w:multiLevelType w:val="multilevel"/>
    <w:tmpl w:val="C91001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983B6A"/>
    <w:multiLevelType w:val="hybridMultilevel"/>
    <w:tmpl w:val="3A60077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1073902"/>
    <w:multiLevelType w:val="hybridMultilevel"/>
    <w:tmpl w:val="5590EFD8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61136DFB"/>
    <w:multiLevelType w:val="hybridMultilevel"/>
    <w:tmpl w:val="FB046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97D70"/>
    <w:multiLevelType w:val="hybridMultilevel"/>
    <w:tmpl w:val="ED9AB9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753422"/>
    <w:multiLevelType w:val="hybridMultilevel"/>
    <w:tmpl w:val="593A7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33DCE"/>
    <w:multiLevelType w:val="hybridMultilevel"/>
    <w:tmpl w:val="89F60D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405927"/>
    <w:multiLevelType w:val="hybridMultilevel"/>
    <w:tmpl w:val="013E224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2FB5FDE"/>
    <w:multiLevelType w:val="hybridMultilevel"/>
    <w:tmpl w:val="82986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11287D"/>
    <w:multiLevelType w:val="hybridMultilevel"/>
    <w:tmpl w:val="EF0C368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3"/>
  </w:num>
  <w:num w:numId="4">
    <w:abstractNumId w:val="8"/>
  </w:num>
  <w:num w:numId="5">
    <w:abstractNumId w:val="25"/>
  </w:num>
  <w:num w:numId="6">
    <w:abstractNumId w:val="30"/>
  </w:num>
  <w:num w:numId="7">
    <w:abstractNumId w:val="32"/>
  </w:num>
  <w:num w:numId="8">
    <w:abstractNumId w:val="1"/>
  </w:num>
  <w:num w:numId="9">
    <w:abstractNumId w:val="24"/>
  </w:num>
  <w:num w:numId="10">
    <w:abstractNumId w:val="5"/>
  </w:num>
  <w:num w:numId="11">
    <w:abstractNumId w:val="21"/>
  </w:num>
  <w:num w:numId="12">
    <w:abstractNumId w:val="11"/>
  </w:num>
  <w:num w:numId="13">
    <w:abstractNumId w:val="2"/>
  </w:num>
  <w:num w:numId="14">
    <w:abstractNumId w:val="31"/>
  </w:num>
  <w:num w:numId="15">
    <w:abstractNumId w:val="6"/>
  </w:num>
  <w:num w:numId="16">
    <w:abstractNumId w:val="14"/>
  </w:num>
  <w:num w:numId="17">
    <w:abstractNumId w:val="28"/>
  </w:num>
  <w:num w:numId="18">
    <w:abstractNumId w:val="26"/>
  </w:num>
  <w:num w:numId="19">
    <w:abstractNumId w:val="10"/>
  </w:num>
  <w:num w:numId="20">
    <w:abstractNumId w:val="17"/>
  </w:num>
  <w:num w:numId="21">
    <w:abstractNumId w:val="19"/>
  </w:num>
  <w:num w:numId="22">
    <w:abstractNumId w:val="15"/>
  </w:num>
  <w:num w:numId="23">
    <w:abstractNumId w:val="3"/>
  </w:num>
  <w:num w:numId="24">
    <w:abstractNumId w:val="4"/>
  </w:num>
  <w:num w:numId="25">
    <w:abstractNumId w:val="20"/>
  </w:num>
  <w:num w:numId="26">
    <w:abstractNumId w:val="16"/>
  </w:num>
  <w:num w:numId="27">
    <w:abstractNumId w:val="23"/>
  </w:num>
  <w:num w:numId="28">
    <w:abstractNumId w:val="7"/>
  </w:num>
  <w:num w:numId="29">
    <w:abstractNumId w:val="22"/>
  </w:num>
  <w:num w:numId="30">
    <w:abstractNumId w:val="9"/>
  </w:num>
  <w:num w:numId="31">
    <w:abstractNumId w:val="27"/>
  </w:num>
  <w:num w:numId="32">
    <w:abstractNumId w:val="12"/>
  </w:num>
  <w:num w:numId="33">
    <w:abstractNumId w:val="29"/>
  </w:num>
  <w:num w:numId="34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activeWritingStyle w:appName="MSWord" w:lang="en-US" w:vendorID="64" w:dllVersion="131078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E3B7E"/>
    <w:rsid w:val="0000014B"/>
    <w:rsid w:val="0000039C"/>
    <w:rsid w:val="00000DD9"/>
    <w:rsid w:val="00001CE8"/>
    <w:rsid w:val="00002055"/>
    <w:rsid w:val="000021DA"/>
    <w:rsid w:val="000022CD"/>
    <w:rsid w:val="0000241D"/>
    <w:rsid w:val="00003085"/>
    <w:rsid w:val="00003462"/>
    <w:rsid w:val="00003848"/>
    <w:rsid w:val="000040CF"/>
    <w:rsid w:val="0000476F"/>
    <w:rsid w:val="00004F49"/>
    <w:rsid w:val="0000564F"/>
    <w:rsid w:val="00005B9C"/>
    <w:rsid w:val="00006EFC"/>
    <w:rsid w:val="00012938"/>
    <w:rsid w:val="00012E1C"/>
    <w:rsid w:val="00014D4C"/>
    <w:rsid w:val="0001544A"/>
    <w:rsid w:val="00016AED"/>
    <w:rsid w:val="00016FC8"/>
    <w:rsid w:val="00017177"/>
    <w:rsid w:val="00017A85"/>
    <w:rsid w:val="00017B78"/>
    <w:rsid w:val="00021132"/>
    <w:rsid w:val="00021541"/>
    <w:rsid w:val="00021A7C"/>
    <w:rsid w:val="00022199"/>
    <w:rsid w:val="000223FA"/>
    <w:rsid w:val="000225D8"/>
    <w:rsid w:val="00023C95"/>
    <w:rsid w:val="00023D92"/>
    <w:rsid w:val="00024DDB"/>
    <w:rsid w:val="00025524"/>
    <w:rsid w:val="0002719A"/>
    <w:rsid w:val="000276CF"/>
    <w:rsid w:val="00027729"/>
    <w:rsid w:val="00027CC8"/>
    <w:rsid w:val="000304A2"/>
    <w:rsid w:val="00030668"/>
    <w:rsid w:val="00030F59"/>
    <w:rsid w:val="000310FF"/>
    <w:rsid w:val="00031FEC"/>
    <w:rsid w:val="00032C3B"/>
    <w:rsid w:val="000331C2"/>
    <w:rsid w:val="000334A5"/>
    <w:rsid w:val="0003388F"/>
    <w:rsid w:val="0003438C"/>
    <w:rsid w:val="0003477B"/>
    <w:rsid w:val="00034C0E"/>
    <w:rsid w:val="00034C13"/>
    <w:rsid w:val="0003529A"/>
    <w:rsid w:val="00036212"/>
    <w:rsid w:val="00037F0D"/>
    <w:rsid w:val="00037F55"/>
    <w:rsid w:val="00037F89"/>
    <w:rsid w:val="000401F9"/>
    <w:rsid w:val="000402D1"/>
    <w:rsid w:val="000403B2"/>
    <w:rsid w:val="00041489"/>
    <w:rsid w:val="00042A40"/>
    <w:rsid w:val="00042FC1"/>
    <w:rsid w:val="000462CD"/>
    <w:rsid w:val="00046300"/>
    <w:rsid w:val="00046B1B"/>
    <w:rsid w:val="00046CDA"/>
    <w:rsid w:val="00046E4F"/>
    <w:rsid w:val="00046EE8"/>
    <w:rsid w:val="00047FB3"/>
    <w:rsid w:val="00047FDE"/>
    <w:rsid w:val="0005045A"/>
    <w:rsid w:val="0005056E"/>
    <w:rsid w:val="00050DB9"/>
    <w:rsid w:val="00051E42"/>
    <w:rsid w:val="00053A9F"/>
    <w:rsid w:val="00054CA0"/>
    <w:rsid w:val="0005536A"/>
    <w:rsid w:val="000556F2"/>
    <w:rsid w:val="00055B2D"/>
    <w:rsid w:val="0005609A"/>
    <w:rsid w:val="0005714B"/>
    <w:rsid w:val="000572FD"/>
    <w:rsid w:val="00057809"/>
    <w:rsid w:val="0006021E"/>
    <w:rsid w:val="000605D6"/>
    <w:rsid w:val="000606C0"/>
    <w:rsid w:val="00060824"/>
    <w:rsid w:val="0006123B"/>
    <w:rsid w:val="0006179B"/>
    <w:rsid w:val="00061CBF"/>
    <w:rsid w:val="0006221F"/>
    <w:rsid w:val="0006224E"/>
    <w:rsid w:val="00063837"/>
    <w:rsid w:val="0006388A"/>
    <w:rsid w:val="000638EE"/>
    <w:rsid w:val="00063A89"/>
    <w:rsid w:val="000643F0"/>
    <w:rsid w:val="00064A64"/>
    <w:rsid w:val="00064AF0"/>
    <w:rsid w:val="00065192"/>
    <w:rsid w:val="00065D43"/>
    <w:rsid w:val="00066F89"/>
    <w:rsid w:val="0006791D"/>
    <w:rsid w:val="000709AC"/>
    <w:rsid w:val="000709B2"/>
    <w:rsid w:val="00070A69"/>
    <w:rsid w:val="000715C1"/>
    <w:rsid w:val="00071687"/>
    <w:rsid w:val="00071D7D"/>
    <w:rsid w:val="00071EB0"/>
    <w:rsid w:val="00072E7D"/>
    <w:rsid w:val="00073B6C"/>
    <w:rsid w:val="00073F0A"/>
    <w:rsid w:val="000742AF"/>
    <w:rsid w:val="00074366"/>
    <w:rsid w:val="000751BD"/>
    <w:rsid w:val="0007591F"/>
    <w:rsid w:val="00077252"/>
    <w:rsid w:val="0007726F"/>
    <w:rsid w:val="00080566"/>
    <w:rsid w:val="0008327A"/>
    <w:rsid w:val="000832FD"/>
    <w:rsid w:val="0008351D"/>
    <w:rsid w:val="00083BCE"/>
    <w:rsid w:val="00083F1C"/>
    <w:rsid w:val="00084218"/>
    <w:rsid w:val="00084556"/>
    <w:rsid w:val="00085417"/>
    <w:rsid w:val="00085BFC"/>
    <w:rsid w:val="0008681D"/>
    <w:rsid w:val="000872B0"/>
    <w:rsid w:val="00087356"/>
    <w:rsid w:val="000901E7"/>
    <w:rsid w:val="0009111B"/>
    <w:rsid w:val="00091A07"/>
    <w:rsid w:val="000927FD"/>
    <w:rsid w:val="00092924"/>
    <w:rsid w:val="000940DD"/>
    <w:rsid w:val="00094511"/>
    <w:rsid w:val="00094A27"/>
    <w:rsid w:val="000951FF"/>
    <w:rsid w:val="0009529F"/>
    <w:rsid w:val="00095A7E"/>
    <w:rsid w:val="00095ED1"/>
    <w:rsid w:val="00096A7A"/>
    <w:rsid w:val="0009757F"/>
    <w:rsid w:val="000A0DDF"/>
    <w:rsid w:val="000A109D"/>
    <w:rsid w:val="000A23D5"/>
    <w:rsid w:val="000A249A"/>
    <w:rsid w:val="000A27BB"/>
    <w:rsid w:val="000A2E70"/>
    <w:rsid w:val="000A30A1"/>
    <w:rsid w:val="000A44A8"/>
    <w:rsid w:val="000A500B"/>
    <w:rsid w:val="000A5031"/>
    <w:rsid w:val="000A623A"/>
    <w:rsid w:val="000B08BB"/>
    <w:rsid w:val="000B18CA"/>
    <w:rsid w:val="000B2B33"/>
    <w:rsid w:val="000B2BD1"/>
    <w:rsid w:val="000B396F"/>
    <w:rsid w:val="000B3C67"/>
    <w:rsid w:val="000B4CE2"/>
    <w:rsid w:val="000B69B3"/>
    <w:rsid w:val="000B6A4C"/>
    <w:rsid w:val="000B72A6"/>
    <w:rsid w:val="000B7901"/>
    <w:rsid w:val="000C0538"/>
    <w:rsid w:val="000C1174"/>
    <w:rsid w:val="000C2013"/>
    <w:rsid w:val="000C21B8"/>
    <w:rsid w:val="000C2A6D"/>
    <w:rsid w:val="000C3210"/>
    <w:rsid w:val="000C35D4"/>
    <w:rsid w:val="000C36E9"/>
    <w:rsid w:val="000C3B33"/>
    <w:rsid w:val="000C3C7A"/>
    <w:rsid w:val="000C3ED2"/>
    <w:rsid w:val="000C3F05"/>
    <w:rsid w:val="000C46B6"/>
    <w:rsid w:val="000C4F77"/>
    <w:rsid w:val="000C50A3"/>
    <w:rsid w:val="000C548A"/>
    <w:rsid w:val="000C5F0D"/>
    <w:rsid w:val="000C64A8"/>
    <w:rsid w:val="000C64EC"/>
    <w:rsid w:val="000C6B68"/>
    <w:rsid w:val="000C75B4"/>
    <w:rsid w:val="000D0C11"/>
    <w:rsid w:val="000D0CE8"/>
    <w:rsid w:val="000D0D87"/>
    <w:rsid w:val="000D1193"/>
    <w:rsid w:val="000D11FA"/>
    <w:rsid w:val="000D1A7B"/>
    <w:rsid w:val="000D1C4C"/>
    <w:rsid w:val="000D1E52"/>
    <w:rsid w:val="000D1F6B"/>
    <w:rsid w:val="000D21F6"/>
    <w:rsid w:val="000D25C2"/>
    <w:rsid w:val="000D29BC"/>
    <w:rsid w:val="000D2D2A"/>
    <w:rsid w:val="000D3ABC"/>
    <w:rsid w:val="000D3D90"/>
    <w:rsid w:val="000D3F0A"/>
    <w:rsid w:val="000D4486"/>
    <w:rsid w:val="000D4ED1"/>
    <w:rsid w:val="000D4F85"/>
    <w:rsid w:val="000D51AE"/>
    <w:rsid w:val="000D5E52"/>
    <w:rsid w:val="000D5F3B"/>
    <w:rsid w:val="000D6131"/>
    <w:rsid w:val="000D6147"/>
    <w:rsid w:val="000D7634"/>
    <w:rsid w:val="000D777B"/>
    <w:rsid w:val="000D7980"/>
    <w:rsid w:val="000E0177"/>
    <w:rsid w:val="000E01D3"/>
    <w:rsid w:val="000E020C"/>
    <w:rsid w:val="000E0EB7"/>
    <w:rsid w:val="000E0F93"/>
    <w:rsid w:val="000E16B3"/>
    <w:rsid w:val="000E1973"/>
    <w:rsid w:val="000E1D2E"/>
    <w:rsid w:val="000E207E"/>
    <w:rsid w:val="000E3532"/>
    <w:rsid w:val="000E3813"/>
    <w:rsid w:val="000E4853"/>
    <w:rsid w:val="000E5103"/>
    <w:rsid w:val="000E54ED"/>
    <w:rsid w:val="000E698C"/>
    <w:rsid w:val="000E6B3B"/>
    <w:rsid w:val="000E6BC9"/>
    <w:rsid w:val="000E78D1"/>
    <w:rsid w:val="000F0F51"/>
    <w:rsid w:val="000F1595"/>
    <w:rsid w:val="000F1B0C"/>
    <w:rsid w:val="000F1E6E"/>
    <w:rsid w:val="000F3073"/>
    <w:rsid w:val="000F3372"/>
    <w:rsid w:val="000F4037"/>
    <w:rsid w:val="000F40AB"/>
    <w:rsid w:val="000F5176"/>
    <w:rsid w:val="000F521C"/>
    <w:rsid w:val="000F58D5"/>
    <w:rsid w:val="000F645B"/>
    <w:rsid w:val="000F6EBE"/>
    <w:rsid w:val="000F7338"/>
    <w:rsid w:val="000F748D"/>
    <w:rsid w:val="000F75A4"/>
    <w:rsid w:val="000F7B1C"/>
    <w:rsid w:val="000F7B79"/>
    <w:rsid w:val="000F7E0E"/>
    <w:rsid w:val="0010175F"/>
    <w:rsid w:val="00101951"/>
    <w:rsid w:val="00103E26"/>
    <w:rsid w:val="001045AA"/>
    <w:rsid w:val="00104886"/>
    <w:rsid w:val="00104D8C"/>
    <w:rsid w:val="00105893"/>
    <w:rsid w:val="00105AC8"/>
    <w:rsid w:val="0010691D"/>
    <w:rsid w:val="00106B41"/>
    <w:rsid w:val="00106B61"/>
    <w:rsid w:val="00107076"/>
    <w:rsid w:val="00107F39"/>
    <w:rsid w:val="00110600"/>
    <w:rsid w:val="00111D0B"/>
    <w:rsid w:val="00111F48"/>
    <w:rsid w:val="00112BE3"/>
    <w:rsid w:val="00113554"/>
    <w:rsid w:val="00113839"/>
    <w:rsid w:val="00114D47"/>
    <w:rsid w:val="00114DDF"/>
    <w:rsid w:val="00114EEC"/>
    <w:rsid w:val="00115243"/>
    <w:rsid w:val="00115AC0"/>
    <w:rsid w:val="0011628A"/>
    <w:rsid w:val="00116296"/>
    <w:rsid w:val="001164FB"/>
    <w:rsid w:val="00116A77"/>
    <w:rsid w:val="00116F20"/>
    <w:rsid w:val="0012110C"/>
    <w:rsid w:val="0012198D"/>
    <w:rsid w:val="00121A2C"/>
    <w:rsid w:val="00121E6F"/>
    <w:rsid w:val="00124474"/>
    <w:rsid w:val="00124ACF"/>
    <w:rsid w:val="00124CCB"/>
    <w:rsid w:val="00125077"/>
    <w:rsid w:val="001253D4"/>
    <w:rsid w:val="00125D16"/>
    <w:rsid w:val="00125EC6"/>
    <w:rsid w:val="0012604B"/>
    <w:rsid w:val="00126854"/>
    <w:rsid w:val="00126DEB"/>
    <w:rsid w:val="00127D22"/>
    <w:rsid w:val="00130C37"/>
    <w:rsid w:val="00130FE2"/>
    <w:rsid w:val="00131AF7"/>
    <w:rsid w:val="001327A1"/>
    <w:rsid w:val="001327F3"/>
    <w:rsid w:val="00132EC1"/>
    <w:rsid w:val="00134015"/>
    <w:rsid w:val="0013473F"/>
    <w:rsid w:val="00135800"/>
    <w:rsid w:val="00136ACC"/>
    <w:rsid w:val="00136CF8"/>
    <w:rsid w:val="00136E25"/>
    <w:rsid w:val="001375A3"/>
    <w:rsid w:val="00137678"/>
    <w:rsid w:val="001411D9"/>
    <w:rsid w:val="001412F8"/>
    <w:rsid w:val="001413C1"/>
    <w:rsid w:val="0014154D"/>
    <w:rsid w:val="00141F2A"/>
    <w:rsid w:val="00142810"/>
    <w:rsid w:val="00142E4C"/>
    <w:rsid w:val="001438D3"/>
    <w:rsid w:val="00144266"/>
    <w:rsid w:val="001452D0"/>
    <w:rsid w:val="001467D8"/>
    <w:rsid w:val="00147185"/>
    <w:rsid w:val="0015069F"/>
    <w:rsid w:val="00150BA4"/>
    <w:rsid w:val="001514B7"/>
    <w:rsid w:val="00151EC0"/>
    <w:rsid w:val="00152179"/>
    <w:rsid w:val="0015275D"/>
    <w:rsid w:val="0015294F"/>
    <w:rsid w:val="00152EC9"/>
    <w:rsid w:val="00152F65"/>
    <w:rsid w:val="001530DA"/>
    <w:rsid w:val="00153930"/>
    <w:rsid w:val="00153C3F"/>
    <w:rsid w:val="001545FF"/>
    <w:rsid w:val="00154805"/>
    <w:rsid w:val="00155758"/>
    <w:rsid w:val="001569C7"/>
    <w:rsid w:val="00156DF3"/>
    <w:rsid w:val="001572DA"/>
    <w:rsid w:val="00157A43"/>
    <w:rsid w:val="00157D6E"/>
    <w:rsid w:val="00160083"/>
    <w:rsid w:val="0016087D"/>
    <w:rsid w:val="0016106D"/>
    <w:rsid w:val="0016208D"/>
    <w:rsid w:val="001621A2"/>
    <w:rsid w:val="00162E71"/>
    <w:rsid w:val="00163987"/>
    <w:rsid w:val="00164239"/>
    <w:rsid w:val="001653B0"/>
    <w:rsid w:val="00165E9A"/>
    <w:rsid w:val="001674DE"/>
    <w:rsid w:val="001677B6"/>
    <w:rsid w:val="00167886"/>
    <w:rsid w:val="001707B6"/>
    <w:rsid w:val="00170927"/>
    <w:rsid w:val="00170A55"/>
    <w:rsid w:val="001737C1"/>
    <w:rsid w:val="00173B80"/>
    <w:rsid w:val="00174812"/>
    <w:rsid w:val="00174F8C"/>
    <w:rsid w:val="00175681"/>
    <w:rsid w:val="001756F3"/>
    <w:rsid w:val="00175B1F"/>
    <w:rsid w:val="00180732"/>
    <w:rsid w:val="00180841"/>
    <w:rsid w:val="00180C7C"/>
    <w:rsid w:val="001814B6"/>
    <w:rsid w:val="00181A38"/>
    <w:rsid w:val="00181E51"/>
    <w:rsid w:val="00182BD2"/>
    <w:rsid w:val="001833CD"/>
    <w:rsid w:val="001834EA"/>
    <w:rsid w:val="001838EE"/>
    <w:rsid w:val="00183EE3"/>
    <w:rsid w:val="0018542D"/>
    <w:rsid w:val="00185483"/>
    <w:rsid w:val="00185835"/>
    <w:rsid w:val="00185C1C"/>
    <w:rsid w:val="0018637C"/>
    <w:rsid w:val="001871F8"/>
    <w:rsid w:val="0018797A"/>
    <w:rsid w:val="00190DA5"/>
    <w:rsid w:val="00191718"/>
    <w:rsid w:val="00191EF6"/>
    <w:rsid w:val="001920D2"/>
    <w:rsid w:val="00192C28"/>
    <w:rsid w:val="00193098"/>
    <w:rsid w:val="00193395"/>
    <w:rsid w:val="001939E9"/>
    <w:rsid w:val="0019422B"/>
    <w:rsid w:val="001948A9"/>
    <w:rsid w:val="00194A64"/>
    <w:rsid w:val="001956D9"/>
    <w:rsid w:val="00195968"/>
    <w:rsid w:val="00195B77"/>
    <w:rsid w:val="00196074"/>
    <w:rsid w:val="001967AD"/>
    <w:rsid w:val="00197263"/>
    <w:rsid w:val="00197E1E"/>
    <w:rsid w:val="00197E34"/>
    <w:rsid w:val="00197EC5"/>
    <w:rsid w:val="001A03C7"/>
    <w:rsid w:val="001A083B"/>
    <w:rsid w:val="001A0A71"/>
    <w:rsid w:val="001A0BA9"/>
    <w:rsid w:val="001A2FDB"/>
    <w:rsid w:val="001A3C85"/>
    <w:rsid w:val="001A3F5D"/>
    <w:rsid w:val="001A5251"/>
    <w:rsid w:val="001A52E4"/>
    <w:rsid w:val="001A5F6F"/>
    <w:rsid w:val="001A630A"/>
    <w:rsid w:val="001A6629"/>
    <w:rsid w:val="001A6BB4"/>
    <w:rsid w:val="001A739C"/>
    <w:rsid w:val="001A7BED"/>
    <w:rsid w:val="001A7C8B"/>
    <w:rsid w:val="001B0A30"/>
    <w:rsid w:val="001B0CFF"/>
    <w:rsid w:val="001B120F"/>
    <w:rsid w:val="001B2BD3"/>
    <w:rsid w:val="001B2D18"/>
    <w:rsid w:val="001B341C"/>
    <w:rsid w:val="001B36FD"/>
    <w:rsid w:val="001B3BD0"/>
    <w:rsid w:val="001B44E0"/>
    <w:rsid w:val="001B5777"/>
    <w:rsid w:val="001B673A"/>
    <w:rsid w:val="001B6B67"/>
    <w:rsid w:val="001B729B"/>
    <w:rsid w:val="001B7354"/>
    <w:rsid w:val="001B75F2"/>
    <w:rsid w:val="001B7E4E"/>
    <w:rsid w:val="001C075B"/>
    <w:rsid w:val="001C1427"/>
    <w:rsid w:val="001C1468"/>
    <w:rsid w:val="001C22BE"/>
    <w:rsid w:val="001C3642"/>
    <w:rsid w:val="001C59AB"/>
    <w:rsid w:val="001C5DB3"/>
    <w:rsid w:val="001C76CF"/>
    <w:rsid w:val="001C7883"/>
    <w:rsid w:val="001D04EB"/>
    <w:rsid w:val="001D07ED"/>
    <w:rsid w:val="001D0A52"/>
    <w:rsid w:val="001D0C73"/>
    <w:rsid w:val="001D0E47"/>
    <w:rsid w:val="001D1449"/>
    <w:rsid w:val="001D1FA4"/>
    <w:rsid w:val="001D28C5"/>
    <w:rsid w:val="001D42D9"/>
    <w:rsid w:val="001D477E"/>
    <w:rsid w:val="001D4D0E"/>
    <w:rsid w:val="001D5877"/>
    <w:rsid w:val="001D7173"/>
    <w:rsid w:val="001D71BA"/>
    <w:rsid w:val="001D7449"/>
    <w:rsid w:val="001D7FC2"/>
    <w:rsid w:val="001E06AC"/>
    <w:rsid w:val="001E1C0A"/>
    <w:rsid w:val="001E20EB"/>
    <w:rsid w:val="001E22FF"/>
    <w:rsid w:val="001E2F6E"/>
    <w:rsid w:val="001E32D9"/>
    <w:rsid w:val="001E3411"/>
    <w:rsid w:val="001E427A"/>
    <w:rsid w:val="001E4912"/>
    <w:rsid w:val="001E4B3D"/>
    <w:rsid w:val="001E4E86"/>
    <w:rsid w:val="001E4F34"/>
    <w:rsid w:val="001E51D0"/>
    <w:rsid w:val="001E57B5"/>
    <w:rsid w:val="001E6788"/>
    <w:rsid w:val="001E74B4"/>
    <w:rsid w:val="001E752E"/>
    <w:rsid w:val="001E7F28"/>
    <w:rsid w:val="001F09B4"/>
    <w:rsid w:val="001F2A68"/>
    <w:rsid w:val="001F2BC7"/>
    <w:rsid w:val="001F40B5"/>
    <w:rsid w:val="001F6799"/>
    <w:rsid w:val="001F6963"/>
    <w:rsid w:val="001F727F"/>
    <w:rsid w:val="001F748A"/>
    <w:rsid w:val="001F74AD"/>
    <w:rsid w:val="001F79E8"/>
    <w:rsid w:val="002000C4"/>
    <w:rsid w:val="0020045C"/>
    <w:rsid w:val="00202041"/>
    <w:rsid w:val="00202329"/>
    <w:rsid w:val="0020241F"/>
    <w:rsid w:val="002031E5"/>
    <w:rsid w:val="002034BE"/>
    <w:rsid w:val="00204443"/>
    <w:rsid w:val="0020464D"/>
    <w:rsid w:val="00204771"/>
    <w:rsid w:val="0020589E"/>
    <w:rsid w:val="00207167"/>
    <w:rsid w:val="0021084E"/>
    <w:rsid w:val="00210919"/>
    <w:rsid w:val="00210E2F"/>
    <w:rsid w:val="0021196F"/>
    <w:rsid w:val="00211E6C"/>
    <w:rsid w:val="00211EE1"/>
    <w:rsid w:val="0021292A"/>
    <w:rsid w:val="00213501"/>
    <w:rsid w:val="00213BBD"/>
    <w:rsid w:val="002146BB"/>
    <w:rsid w:val="00214AAB"/>
    <w:rsid w:val="00214C1F"/>
    <w:rsid w:val="00214D7E"/>
    <w:rsid w:val="00215168"/>
    <w:rsid w:val="00215274"/>
    <w:rsid w:val="00217242"/>
    <w:rsid w:val="00220DD7"/>
    <w:rsid w:val="00220E99"/>
    <w:rsid w:val="0022226E"/>
    <w:rsid w:val="002227BE"/>
    <w:rsid w:val="00222948"/>
    <w:rsid w:val="00222E09"/>
    <w:rsid w:val="00223AAA"/>
    <w:rsid w:val="00223B61"/>
    <w:rsid w:val="002242F6"/>
    <w:rsid w:val="00224B84"/>
    <w:rsid w:val="002255E6"/>
    <w:rsid w:val="00225AD3"/>
    <w:rsid w:val="002262B1"/>
    <w:rsid w:val="002270BD"/>
    <w:rsid w:val="00227A35"/>
    <w:rsid w:val="00227B6F"/>
    <w:rsid w:val="00230058"/>
    <w:rsid w:val="0023006F"/>
    <w:rsid w:val="00230210"/>
    <w:rsid w:val="00230910"/>
    <w:rsid w:val="00230D5A"/>
    <w:rsid w:val="002311C8"/>
    <w:rsid w:val="00231613"/>
    <w:rsid w:val="00231D44"/>
    <w:rsid w:val="002326C1"/>
    <w:rsid w:val="002328AE"/>
    <w:rsid w:val="002328C1"/>
    <w:rsid w:val="002340CF"/>
    <w:rsid w:val="0023558A"/>
    <w:rsid w:val="00235638"/>
    <w:rsid w:val="00235E17"/>
    <w:rsid w:val="00236798"/>
    <w:rsid w:val="00236CF1"/>
    <w:rsid w:val="00236D26"/>
    <w:rsid w:val="00237AF2"/>
    <w:rsid w:val="00237D77"/>
    <w:rsid w:val="002405E2"/>
    <w:rsid w:val="00240AF4"/>
    <w:rsid w:val="00240D08"/>
    <w:rsid w:val="00241277"/>
    <w:rsid w:val="002422ED"/>
    <w:rsid w:val="002426F9"/>
    <w:rsid w:val="00242D34"/>
    <w:rsid w:val="00243A02"/>
    <w:rsid w:val="00244441"/>
    <w:rsid w:val="00244490"/>
    <w:rsid w:val="00244509"/>
    <w:rsid w:val="002449C3"/>
    <w:rsid w:val="00244A6E"/>
    <w:rsid w:val="00245028"/>
    <w:rsid w:val="002451C5"/>
    <w:rsid w:val="00245A6B"/>
    <w:rsid w:val="0024671F"/>
    <w:rsid w:val="002474A5"/>
    <w:rsid w:val="002476D7"/>
    <w:rsid w:val="00247926"/>
    <w:rsid w:val="00247F66"/>
    <w:rsid w:val="00250AE2"/>
    <w:rsid w:val="00250E56"/>
    <w:rsid w:val="0025114F"/>
    <w:rsid w:val="0025142E"/>
    <w:rsid w:val="002514E6"/>
    <w:rsid w:val="002525FA"/>
    <w:rsid w:val="00252D87"/>
    <w:rsid w:val="002531E9"/>
    <w:rsid w:val="00253590"/>
    <w:rsid w:val="0025375C"/>
    <w:rsid w:val="00253AE8"/>
    <w:rsid w:val="00254118"/>
    <w:rsid w:val="002543CB"/>
    <w:rsid w:val="00254C18"/>
    <w:rsid w:val="00254EE3"/>
    <w:rsid w:val="00255F8D"/>
    <w:rsid w:val="00257706"/>
    <w:rsid w:val="00260346"/>
    <w:rsid w:val="00260377"/>
    <w:rsid w:val="002605DA"/>
    <w:rsid w:val="002620AA"/>
    <w:rsid w:val="002635EC"/>
    <w:rsid w:val="00264290"/>
    <w:rsid w:val="00264545"/>
    <w:rsid w:val="00264C3D"/>
    <w:rsid w:val="00265952"/>
    <w:rsid w:val="00265DAB"/>
    <w:rsid w:val="00265FBC"/>
    <w:rsid w:val="00266747"/>
    <w:rsid w:val="0026693A"/>
    <w:rsid w:val="00266C7D"/>
    <w:rsid w:val="002679FF"/>
    <w:rsid w:val="00267B44"/>
    <w:rsid w:val="00267E1F"/>
    <w:rsid w:val="00270139"/>
    <w:rsid w:val="002709D2"/>
    <w:rsid w:val="00270AB0"/>
    <w:rsid w:val="00271283"/>
    <w:rsid w:val="00271424"/>
    <w:rsid w:val="002721F9"/>
    <w:rsid w:val="00272C0E"/>
    <w:rsid w:val="00272D25"/>
    <w:rsid w:val="0027379F"/>
    <w:rsid w:val="00274931"/>
    <w:rsid w:val="0027552C"/>
    <w:rsid w:val="002759FE"/>
    <w:rsid w:val="00275A3B"/>
    <w:rsid w:val="00275C0B"/>
    <w:rsid w:val="00275E2A"/>
    <w:rsid w:val="00275FD8"/>
    <w:rsid w:val="00276062"/>
    <w:rsid w:val="00276069"/>
    <w:rsid w:val="0027625F"/>
    <w:rsid w:val="0027640C"/>
    <w:rsid w:val="0027667A"/>
    <w:rsid w:val="002768C1"/>
    <w:rsid w:val="00276D4E"/>
    <w:rsid w:val="00280D4B"/>
    <w:rsid w:val="00281312"/>
    <w:rsid w:val="00281E85"/>
    <w:rsid w:val="00283374"/>
    <w:rsid w:val="00283AD9"/>
    <w:rsid w:val="0028461A"/>
    <w:rsid w:val="00284C1B"/>
    <w:rsid w:val="00284EA3"/>
    <w:rsid w:val="002850D8"/>
    <w:rsid w:val="0028666B"/>
    <w:rsid w:val="00286819"/>
    <w:rsid w:val="00286B5A"/>
    <w:rsid w:val="00286F2E"/>
    <w:rsid w:val="002878A6"/>
    <w:rsid w:val="00290161"/>
    <w:rsid w:val="0029122E"/>
    <w:rsid w:val="00291BB5"/>
    <w:rsid w:val="00291CE7"/>
    <w:rsid w:val="00292463"/>
    <w:rsid w:val="00292AD7"/>
    <w:rsid w:val="0029389E"/>
    <w:rsid w:val="00293C8F"/>
    <w:rsid w:val="00293EEB"/>
    <w:rsid w:val="002943D2"/>
    <w:rsid w:val="0029452C"/>
    <w:rsid w:val="00294D87"/>
    <w:rsid w:val="002951C5"/>
    <w:rsid w:val="00295C6E"/>
    <w:rsid w:val="0029618D"/>
    <w:rsid w:val="00297631"/>
    <w:rsid w:val="002A1367"/>
    <w:rsid w:val="002A2514"/>
    <w:rsid w:val="002A2A5E"/>
    <w:rsid w:val="002A3066"/>
    <w:rsid w:val="002A31DF"/>
    <w:rsid w:val="002A3C77"/>
    <w:rsid w:val="002A50B1"/>
    <w:rsid w:val="002A5703"/>
    <w:rsid w:val="002A57E1"/>
    <w:rsid w:val="002A6050"/>
    <w:rsid w:val="002A638C"/>
    <w:rsid w:val="002A640A"/>
    <w:rsid w:val="002A7164"/>
    <w:rsid w:val="002A7968"/>
    <w:rsid w:val="002B0AA9"/>
    <w:rsid w:val="002B1461"/>
    <w:rsid w:val="002B1932"/>
    <w:rsid w:val="002B2020"/>
    <w:rsid w:val="002B23AE"/>
    <w:rsid w:val="002B27B5"/>
    <w:rsid w:val="002B3ADB"/>
    <w:rsid w:val="002B4387"/>
    <w:rsid w:val="002B4C5F"/>
    <w:rsid w:val="002B510A"/>
    <w:rsid w:val="002B56A5"/>
    <w:rsid w:val="002B59A5"/>
    <w:rsid w:val="002B6564"/>
    <w:rsid w:val="002B6BAB"/>
    <w:rsid w:val="002B6CBF"/>
    <w:rsid w:val="002B7C7A"/>
    <w:rsid w:val="002B7CA7"/>
    <w:rsid w:val="002C0D28"/>
    <w:rsid w:val="002C0F19"/>
    <w:rsid w:val="002C16A1"/>
    <w:rsid w:val="002C1E97"/>
    <w:rsid w:val="002C22DD"/>
    <w:rsid w:val="002C2524"/>
    <w:rsid w:val="002C3431"/>
    <w:rsid w:val="002C346E"/>
    <w:rsid w:val="002C3D3D"/>
    <w:rsid w:val="002C3ECA"/>
    <w:rsid w:val="002C4AD3"/>
    <w:rsid w:val="002C4B4D"/>
    <w:rsid w:val="002C5110"/>
    <w:rsid w:val="002C53B3"/>
    <w:rsid w:val="002C582B"/>
    <w:rsid w:val="002C5ED8"/>
    <w:rsid w:val="002C5F82"/>
    <w:rsid w:val="002C622A"/>
    <w:rsid w:val="002C665E"/>
    <w:rsid w:val="002C6BDA"/>
    <w:rsid w:val="002C7410"/>
    <w:rsid w:val="002C77DA"/>
    <w:rsid w:val="002C7D17"/>
    <w:rsid w:val="002C7E84"/>
    <w:rsid w:val="002D0130"/>
    <w:rsid w:val="002D0C1E"/>
    <w:rsid w:val="002D1D04"/>
    <w:rsid w:val="002D1ED3"/>
    <w:rsid w:val="002D2A35"/>
    <w:rsid w:val="002D2AD2"/>
    <w:rsid w:val="002D40D5"/>
    <w:rsid w:val="002D49BF"/>
    <w:rsid w:val="002D6081"/>
    <w:rsid w:val="002D6215"/>
    <w:rsid w:val="002D6DC9"/>
    <w:rsid w:val="002D6FD9"/>
    <w:rsid w:val="002D706D"/>
    <w:rsid w:val="002D74B7"/>
    <w:rsid w:val="002D7A15"/>
    <w:rsid w:val="002D7A5E"/>
    <w:rsid w:val="002D7CBD"/>
    <w:rsid w:val="002E0280"/>
    <w:rsid w:val="002E0969"/>
    <w:rsid w:val="002E0A2F"/>
    <w:rsid w:val="002E1032"/>
    <w:rsid w:val="002E3465"/>
    <w:rsid w:val="002E3C32"/>
    <w:rsid w:val="002E4206"/>
    <w:rsid w:val="002E427F"/>
    <w:rsid w:val="002E4357"/>
    <w:rsid w:val="002E51DF"/>
    <w:rsid w:val="002E592F"/>
    <w:rsid w:val="002E5CB2"/>
    <w:rsid w:val="002E6574"/>
    <w:rsid w:val="002E6848"/>
    <w:rsid w:val="002E7DE7"/>
    <w:rsid w:val="002F039B"/>
    <w:rsid w:val="002F04CA"/>
    <w:rsid w:val="002F0C80"/>
    <w:rsid w:val="002F0F22"/>
    <w:rsid w:val="002F13E5"/>
    <w:rsid w:val="002F1C87"/>
    <w:rsid w:val="002F1ED7"/>
    <w:rsid w:val="002F25B5"/>
    <w:rsid w:val="002F2897"/>
    <w:rsid w:val="002F336A"/>
    <w:rsid w:val="002F4F4B"/>
    <w:rsid w:val="002F50CC"/>
    <w:rsid w:val="002F55F4"/>
    <w:rsid w:val="002F5DD1"/>
    <w:rsid w:val="002F638B"/>
    <w:rsid w:val="002F6C8A"/>
    <w:rsid w:val="002F79E6"/>
    <w:rsid w:val="002F7C39"/>
    <w:rsid w:val="00301884"/>
    <w:rsid w:val="00301AB3"/>
    <w:rsid w:val="003029F9"/>
    <w:rsid w:val="00302BB7"/>
    <w:rsid w:val="00303A85"/>
    <w:rsid w:val="00303C07"/>
    <w:rsid w:val="003043D6"/>
    <w:rsid w:val="00304A59"/>
    <w:rsid w:val="003053F4"/>
    <w:rsid w:val="00306086"/>
    <w:rsid w:val="003061EA"/>
    <w:rsid w:val="0030760D"/>
    <w:rsid w:val="00307717"/>
    <w:rsid w:val="00307D0C"/>
    <w:rsid w:val="00307E71"/>
    <w:rsid w:val="0031060B"/>
    <w:rsid w:val="00310AE7"/>
    <w:rsid w:val="0031106B"/>
    <w:rsid w:val="00311943"/>
    <w:rsid w:val="00311CA1"/>
    <w:rsid w:val="00311DB3"/>
    <w:rsid w:val="003122BC"/>
    <w:rsid w:val="00312354"/>
    <w:rsid w:val="00312D89"/>
    <w:rsid w:val="0031324E"/>
    <w:rsid w:val="003135F4"/>
    <w:rsid w:val="003139EB"/>
    <w:rsid w:val="00313DAE"/>
    <w:rsid w:val="00314333"/>
    <w:rsid w:val="003146AC"/>
    <w:rsid w:val="003148C5"/>
    <w:rsid w:val="00314CCC"/>
    <w:rsid w:val="00315D0A"/>
    <w:rsid w:val="00315F6C"/>
    <w:rsid w:val="0031637C"/>
    <w:rsid w:val="003165B9"/>
    <w:rsid w:val="00316936"/>
    <w:rsid w:val="00316AD3"/>
    <w:rsid w:val="00316BA3"/>
    <w:rsid w:val="00317435"/>
    <w:rsid w:val="003176CB"/>
    <w:rsid w:val="00317F82"/>
    <w:rsid w:val="00321CF1"/>
    <w:rsid w:val="00322250"/>
    <w:rsid w:val="00322471"/>
    <w:rsid w:val="00322F63"/>
    <w:rsid w:val="00323856"/>
    <w:rsid w:val="0032427A"/>
    <w:rsid w:val="00324317"/>
    <w:rsid w:val="00324B55"/>
    <w:rsid w:val="00324CB0"/>
    <w:rsid w:val="0032593A"/>
    <w:rsid w:val="003265D0"/>
    <w:rsid w:val="003267D4"/>
    <w:rsid w:val="00326A17"/>
    <w:rsid w:val="00326A8F"/>
    <w:rsid w:val="00326F6B"/>
    <w:rsid w:val="00327C35"/>
    <w:rsid w:val="003300AC"/>
    <w:rsid w:val="003307AA"/>
    <w:rsid w:val="00330825"/>
    <w:rsid w:val="00331336"/>
    <w:rsid w:val="00331C2C"/>
    <w:rsid w:val="00331D3B"/>
    <w:rsid w:val="00331DD4"/>
    <w:rsid w:val="00331E96"/>
    <w:rsid w:val="00332235"/>
    <w:rsid w:val="00332304"/>
    <w:rsid w:val="0033231A"/>
    <w:rsid w:val="003325DB"/>
    <w:rsid w:val="00332950"/>
    <w:rsid w:val="00332A97"/>
    <w:rsid w:val="00332BFC"/>
    <w:rsid w:val="00332F8F"/>
    <w:rsid w:val="00333395"/>
    <w:rsid w:val="003339BE"/>
    <w:rsid w:val="003344AB"/>
    <w:rsid w:val="00334737"/>
    <w:rsid w:val="00334CDD"/>
    <w:rsid w:val="00336483"/>
    <w:rsid w:val="00337049"/>
    <w:rsid w:val="003376C5"/>
    <w:rsid w:val="00337E7A"/>
    <w:rsid w:val="00340426"/>
    <w:rsid w:val="00342190"/>
    <w:rsid w:val="00342AF4"/>
    <w:rsid w:val="00342DFA"/>
    <w:rsid w:val="00342F29"/>
    <w:rsid w:val="00343B94"/>
    <w:rsid w:val="00343F8D"/>
    <w:rsid w:val="003451CC"/>
    <w:rsid w:val="00345C75"/>
    <w:rsid w:val="00345F84"/>
    <w:rsid w:val="00346E30"/>
    <w:rsid w:val="00347141"/>
    <w:rsid w:val="00347CCE"/>
    <w:rsid w:val="00350220"/>
    <w:rsid w:val="0035033A"/>
    <w:rsid w:val="00350B64"/>
    <w:rsid w:val="0035171A"/>
    <w:rsid w:val="00351E52"/>
    <w:rsid w:val="0035208B"/>
    <w:rsid w:val="003523A3"/>
    <w:rsid w:val="0035290D"/>
    <w:rsid w:val="00354729"/>
    <w:rsid w:val="003547F8"/>
    <w:rsid w:val="003548DC"/>
    <w:rsid w:val="00354DD8"/>
    <w:rsid w:val="00355078"/>
    <w:rsid w:val="003570EE"/>
    <w:rsid w:val="00357757"/>
    <w:rsid w:val="00357987"/>
    <w:rsid w:val="00361429"/>
    <w:rsid w:val="00363639"/>
    <w:rsid w:val="003636DD"/>
    <w:rsid w:val="00363DD4"/>
    <w:rsid w:val="00363ECD"/>
    <w:rsid w:val="003644DC"/>
    <w:rsid w:val="00364F0E"/>
    <w:rsid w:val="003650E3"/>
    <w:rsid w:val="00365266"/>
    <w:rsid w:val="00365985"/>
    <w:rsid w:val="00365D50"/>
    <w:rsid w:val="00365D7F"/>
    <w:rsid w:val="00366029"/>
    <w:rsid w:val="00366ECD"/>
    <w:rsid w:val="003671AA"/>
    <w:rsid w:val="003672A2"/>
    <w:rsid w:val="00367965"/>
    <w:rsid w:val="00370537"/>
    <w:rsid w:val="003709F7"/>
    <w:rsid w:val="003716DA"/>
    <w:rsid w:val="00371C11"/>
    <w:rsid w:val="00372306"/>
    <w:rsid w:val="003725F6"/>
    <w:rsid w:val="00373E27"/>
    <w:rsid w:val="00373EFE"/>
    <w:rsid w:val="003745B2"/>
    <w:rsid w:val="0037552A"/>
    <w:rsid w:val="00375717"/>
    <w:rsid w:val="00377A94"/>
    <w:rsid w:val="00380346"/>
    <w:rsid w:val="00380DA9"/>
    <w:rsid w:val="00381526"/>
    <w:rsid w:val="00381B02"/>
    <w:rsid w:val="00382EBD"/>
    <w:rsid w:val="00383FDA"/>
    <w:rsid w:val="003842BC"/>
    <w:rsid w:val="00384315"/>
    <w:rsid w:val="00384A7C"/>
    <w:rsid w:val="003851BF"/>
    <w:rsid w:val="003860BB"/>
    <w:rsid w:val="0038694C"/>
    <w:rsid w:val="00386A6F"/>
    <w:rsid w:val="00386B1F"/>
    <w:rsid w:val="00386C43"/>
    <w:rsid w:val="00387013"/>
    <w:rsid w:val="003879E1"/>
    <w:rsid w:val="00390E07"/>
    <w:rsid w:val="0039282D"/>
    <w:rsid w:val="003930AE"/>
    <w:rsid w:val="0039376B"/>
    <w:rsid w:val="00393A5E"/>
    <w:rsid w:val="00393F69"/>
    <w:rsid w:val="00394336"/>
    <w:rsid w:val="00394413"/>
    <w:rsid w:val="003956C4"/>
    <w:rsid w:val="00396A4C"/>
    <w:rsid w:val="00396A94"/>
    <w:rsid w:val="003971F6"/>
    <w:rsid w:val="00397A98"/>
    <w:rsid w:val="003A245B"/>
    <w:rsid w:val="003A25B3"/>
    <w:rsid w:val="003A2815"/>
    <w:rsid w:val="003A4615"/>
    <w:rsid w:val="003A585B"/>
    <w:rsid w:val="003A5971"/>
    <w:rsid w:val="003A64AD"/>
    <w:rsid w:val="003A671A"/>
    <w:rsid w:val="003A6780"/>
    <w:rsid w:val="003A70BC"/>
    <w:rsid w:val="003A7AD0"/>
    <w:rsid w:val="003B0366"/>
    <w:rsid w:val="003B0DAB"/>
    <w:rsid w:val="003B0F1D"/>
    <w:rsid w:val="003B0FDB"/>
    <w:rsid w:val="003B2BBD"/>
    <w:rsid w:val="003B3417"/>
    <w:rsid w:val="003B44E5"/>
    <w:rsid w:val="003B4601"/>
    <w:rsid w:val="003B46AE"/>
    <w:rsid w:val="003B4B0A"/>
    <w:rsid w:val="003B4C46"/>
    <w:rsid w:val="003B520D"/>
    <w:rsid w:val="003B6873"/>
    <w:rsid w:val="003B6EF0"/>
    <w:rsid w:val="003B7E4D"/>
    <w:rsid w:val="003C10D4"/>
    <w:rsid w:val="003C1CD9"/>
    <w:rsid w:val="003C23DA"/>
    <w:rsid w:val="003C2608"/>
    <w:rsid w:val="003C32FE"/>
    <w:rsid w:val="003C3787"/>
    <w:rsid w:val="003C3BC7"/>
    <w:rsid w:val="003C4142"/>
    <w:rsid w:val="003C4E44"/>
    <w:rsid w:val="003C548F"/>
    <w:rsid w:val="003C5728"/>
    <w:rsid w:val="003C64F9"/>
    <w:rsid w:val="003D031E"/>
    <w:rsid w:val="003D1015"/>
    <w:rsid w:val="003D1C5D"/>
    <w:rsid w:val="003D1EA3"/>
    <w:rsid w:val="003D2767"/>
    <w:rsid w:val="003D2B2E"/>
    <w:rsid w:val="003D2B97"/>
    <w:rsid w:val="003D4293"/>
    <w:rsid w:val="003D447E"/>
    <w:rsid w:val="003D4E8C"/>
    <w:rsid w:val="003D5439"/>
    <w:rsid w:val="003D5AE6"/>
    <w:rsid w:val="003D609B"/>
    <w:rsid w:val="003D64AC"/>
    <w:rsid w:val="003D65B7"/>
    <w:rsid w:val="003D6DB5"/>
    <w:rsid w:val="003D6E2E"/>
    <w:rsid w:val="003D6EC0"/>
    <w:rsid w:val="003D745E"/>
    <w:rsid w:val="003E0459"/>
    <w:rsid w:val="003E1AE4"/>
    <w:rsid w:val="003E21A5"/>
    <w:rsid w:val="003E26C4"/>
    <w:rsid w:val="003E29F6"/>
    <w:rsid w:val="003E2A1C"/>
    <w:rsid w:val="003E2A9E"/>
    <w:rsid w:val="003E2B96"/>
    <w:rsid w:val="003E3037"/>
    <w:rsid w:val="003E3653"/>
    <w:rsid w:val="003E4554"/>
    <w:rsid w:val="003E4886"/>
    <w:rsid w:val="003E4EF8"/>
    <w:rsid w:val="003E6035"/>
    <w:rsid w:val="003E6986"/>
    <w:rsid w:val="003E6D24"/>
    <w:rsid w:val="003E7199"/>
    <w:rsid w:val="003E730F"/>
    <w:rsid w:val="003E7506"/>
    <w:rsid w:val="003E7679"/>
    <w:rsid w:val="003E7A9C"/>
    <w:rsid w:val="003F28BD"/>
    <w:rsid w:val="003F2ABC"/>
    <w:rsid w:val="003F2B19"/>
    <w:rsid w:val="003F2B67"/>
    <w:rsid w:val="003F3638"/>
    <w:rsid w:val="003F38C5"/>
    <w:rsid w:val="003F39F3"/>
    <w:rsid w:val="003F3FDC"/>
    <w:rsid w:val="003F4D04"/>
    <w:rsid w:val="003F5009"/>
    <w:rsid w:val="003F53AF"/>
    <w:rsid w:val="003F54B6"/>
    <w:rsid w:val="003F5AC2"/>
    <w:rsid w:val="003F5CD1"/>
    <w:rsid w:val="003F7314"/>
    <w:rsid w:val="003F78AE"/>
    <w:rsid w:val="003F7D40"/>
    <w:rsid w:val="00400323"/>
    <w:rsid w:val="00400EEB"/>
    <w:rsid w:val="00401073"/>
    <w:rsid w:val="004012D4"/>
    <w:rsid w:val="00401677"/>
    <w:rsid w:val="00402061"/>
    <w:rsid w:val="00402151"/>
    <w:rsid w:val="004023B9"/>
    <w:rsid w:val="0040288D"/>
    <w:rsid w:val="00403AE4"/>
    <w:rsid w:val="00403BBF"/>
    <w:rsid w:val="0040420E"/>
    <w:rsid w:val="004045F1"/>
    <w:rsid w:val="00404DE6"/>
    <w:rsid w:val="0040636B"/>
    <w:rsid w:val="00406B09"/>
    <w:rsid w:val="00406C24"/>
    <w:rsid w:val="00407CEA"/>
    <w:rsid w:val="00407E26"/>
    <w:rsid w:val="00407F77"/>
    <w:rsid w:val="00410F8E"/>
    <w:rsid w:val="004119A8"/>
    <w:rsid w:val="00413BE3"/>
    <w:rsid w:val="0041501B"/>
    <w:rsid w:val="00415741"/>
    <w:rsid w:val="00415F36"/>
    <w:rsid w:val="004165A7"/>
    <w:rsid w:val="0041678F"/>
    <w:rsid w:val="004167DA"/>
    <w:rsid w:val="00416D3D"/>
    <w:rsid w:val="00416D83"/>
    <w:rsid w:val="00417AD6"/>
    <w:rsid w:val="004203A0"/>
    <w:rsid w:val="00420610"/>
    <w:rsid w:val="00420AA8"/>
    <w:rsid w:val="0042105C"/>
    <w:rsid w:val="004217E8"/>
    <w:rsid w:val="00421EBC"/>
    <w:rsid w:val="00421FFD"/>
    <w:rsid w:val="004225AC"/>
    <w:rsid w:val="004228E6"/>
    <w:rsid w:val="004229A6"/>
    <w:rsid w:val="00423799"/>
    <w:rsid w:val="0042389C"/>
    <w:rsid w:val="00424455"/>
    <w:rsid w:val="00425060"/>
    <w:rsid w:val="00425409"/>
    <w:rsid w:val="00426296"/>
    <w:rsid w:val="0042706E"/>
    <w:rsid w:val="00427078"/>
    <w:rsid w:val="00427088"/>
    <w:rsid w:val="00427204"/>
    <w:rsid w:val="0042773C"/>
    <w:rsid w:val="0042782D"/>
    <w:rsid w:val="00427BCC"/>
    <w:rsid w:val="00430138"/>
    <w:rsid w:val="004302BD"/>
    <w:rsid w:val="004304D2"/>
    <w:rsid w:val="00430774"/>
    <w:rsid w:val="00430791"/>
    <w:rsid w:val="0043080E"/>
    <w:rsid w:val="004309A2"/>
    <w:rsid w:val="00430CAD"/>
    <w:rsid w:val="004318AA"/>
    <w:rsid w:val="00431F94"/>
    <w:rsid w:val="00431FA6"/>
    <w:rsid w:val="00432021"/>
    <w:rsid w:val="004331A4"/>
    <w:rsid w:val="00433C3F"/>
    <w:rsid w:val="00433F9C"/>
    <w:rsid w:val="00433FF7"/>
    <w:rsid w:val="00434EFD"/>
    <w:rsid w:val="00436228"/>
    <w:rsid w:val="004363BB"/>
    <w:rsid w:val="00436C46"/>
    <w:rsid w:val="0043771B"/>
    <w:rsid w:val="004404C2"/>
    <w:rsid w:val="00440506"/>
    <w:rsid w:val="004406A1"/>
    <w:rsid w:val="00441522"/>
    <w:rsid w:val="0044247C"/>
    <w:rsid w:val="004426D9"/>
    <w:rsid w:val="00442958"/>
    <w:rsid w:val="00442989"/>
    <w:rsid w:val="004429AB"/>
    <w:rsid w:val="00442F03"/>
    <w:rsid w:val="00444488"/>
    <w:rsid w:val="00444DEF"/>
    <w:rsid w:val="0044528E"/>
    <w:rsid w:val="0044574C"/>
    <w:rsid w:val="00445E77"/>
    <w:rsid w:val="00446638"/>
    <w:rsid w:val="00446994"/>
    <w:rsid w:val="0044775E"/>
    <w:rsid w:val="004503CF"/>
    <w:rsid w:val="0045091A"/>
    <w:rsid w:val="00450C8A"/>
    <w:rsid w:val="00450EFA"/>
    <w:rsid w:val="0045152C"/>
    <w:rsid w:val="00451843"/>
    <w:rsid w:val="00451A5A"/>
    <w:rsid w:val="00451B31"/>
    <w:rsid w:val="00451BF3"/>
    <w:rsid w:val="004528E9"/>
    <w:rsid w:val="004533FA"/>
    <w:rsid w:val="00453724"/>
    <w:rsid w:val="00455624"/>
    <w:rsid w:val="00455D45"/>
    <w:rsid w:val="00456623"/>
    <w:rsid w:val="004568F4"/>
    <w:rsid w:val="004570D8"/>
    <w:rsid w:val="004572B9"/>
    <w:rsid w:val="00457596"/>
    <w:rsid w:val="0045790F"/>
    <w:rsid w:val="00457996"/>
    <w:rsid w:val="00457B71"/>
    <w:rsid w:val="00460825"/>
    <w:rsid w:val="00460E33"/>
    <w:rsid w:val="0046121A"/>
    <w:rsid w:val="004612EA"/>
    <w:rsid w:val="00461704"/>
    <w:rsid w:val="00461A58"/>
    <w:rsid w:val="00461AB9"/>
    <w:rsid w:val="00462076"/>
    <w:rsid w:val="00462307"/>
    <w:rsid w:val="00462EDC"/>
    <w:rsid w:val="00463176"/>
    <w:rsid w:val="004632F9"/>
    <w:rsid w:val="00463356"/>
    <w:rsid w:val="00463B95"/>
    <w:rsid w:val="004662C5"/>
    <w:rsid w:val="004668CC"/>
    <w:rsid w:val="004670BE"/>
    <w:rsid w:val="0046794C"/>
    <w:rsid w:val="00467B01"/>
    <w:rsid w:val="0047016B"/>
    <w:rsid w:val="00470192"/>
    <w:rsid w:val="0047096E"/>
    <w:rsid w:val="00470D0C"/>
    <w:rsid w:val="00470D92"/>
    <w:rsid w:val="00470FB8"/>
    <w:rsid w:val="00471D73"/>
    <w:rsid w:val="00472406"/>
    <w:rsid w:val="00472FB4"/>
    <w:rsid w:val="004730CA"/>
    <w:rsid w:val="004759B0"/>
    <w:rsid w:val="00475E5B"/>
    <w:rsid w:val="004762E2"/>
    <w:rsid w:val="00476410"/>
    <w:rsid w:val="0047792E"/>
    <w:rsid w:val="00477B1A"/>
    <w:rsid w:val="0048058B"/>
    <w:rsid w:val="00481100"/>
    <w:rsid w:val="0048235D"/>
    <w:rsid w:val="00482388"/>
    <w:rsid w:val="00483290"/>
    <w:rsid w:val="00484241"/>
    <w:rsid w:val="00484851"/>
    <w:rsid w:val="00485F5C"/>
    <w:rsid w:val="00486029"/>
    <w:rsid w:val="004860D3"/>
    <w:rsid w:val="00486CC2"/>
    <w:rsid w:val="0049000A"/>
    <w:rsid w:val="00490915"/>
    <w:rsid w:val="00490F9B"/>
    <w:rsid w:val="00491653"/>
    <w:rsid w:val="00491A0A"/>
    <w:rsid w:val="00491E41"/>
    <w:rsid w:val="00492032"/>
    <w:rsid w:val="0049210C"/>
    <w:rsid w:val="0049259F"/>
    <w:rsid w:val="004927D2"/>
    <w:rsid w:val="00492D7A"/>
    <w:rsid w:val="0049331F"/>
    <w:rsid w:val="00493C0B"/>
    <w:rsid w:val="00494AD4"/>
    <w:rsid w:val="00494D90"/>
    <w:rsid w:val="00496849"/>
    <w:rsid w:val="00496EB8"/>
    <w:rsid w:val="00497E2C"/>
    <w:rsid w:val="004A0BE4"/>
    <w:rsid w:val="004A0E5C"/>
    <w:rsid w:val="004A1E77"/>
    <w:rsid w:val="004A2CDC"/>
    <w:rsid w:val="004A2E4A"/>
    <w:rsid w:val="004A3017"/>
    <w:rsid w:val="004A35C0"/>
    <w:rsid w:val="004A3C4C"/>
    <w:rsid w:val="004A4108"/>
    <w:rsid w:val="004A4F45"/>
    <w:rsid w:val="004A6394"/>
    <w:rsid w:val="004A6611"/>
    <w:rsid w:val="004A685D"/>
    <w:rsid w:val="004A69D4"/>
    <w:rsid w:val="004A7283"/>
    <w:rsid w:val="004B02AA"/>
    <w:rsid w:val="004B0517"/>
    <w:rsid w:val="004B0F46"/>
    <w:rsid w:val="004B13AD"/>
    <w:rsid w:val="004B289B"/>
    <w:rsid w:val="004B2EB0"/>
    <w:rsid w:val="004B3004"/>
    <w:rsid w:val="004B3191"/>
    <w:rsid w:val="004B3E45"/>
    <w:rsid w:val="004B3FCB"/>
    <w:rsid w:val="004B4566"/>
    <w:rsid w:val="004B4704"/>
    <w:rsid w:val="004B4E89"/>
    <w:rsid w:val="004B587B"/>
    <w:rsid w:val="004B5B12"/>
    <w:rsid w:val="004B61EA"/>
    <w:rsid w:val="004B7DE7"/>
    <w:rsid w:val="004C0151"/>
    <w:rsid w:val="004C0BE2"/>
    <w:rsid w:val="004C117C"/>
    <w:rsid w:val="004C1B08"/>
    <w:rsid w:val="004C2040"/>
    <w:rsid w:val="004C21B9"/>
    <w:rsid w:val="004C47C4"/>
    <w:rsid w:val="004C5740"/>
    <w:rsid w:val="004C5AED"/>
    <w:rsid w:val="004C5C59"/>
    <w:rsid w:val="004C65CD"/>
    <w:rsid w:val="004C6665"/>
    <w:rsid w:val="004C69E3"/>
    <w:rsid w:val="004D067D"/>
    <w:rsid w:val="004D0ACC"/>
    <w:rsid w:val="004D0CF0"/>
    <w:rsid w:val="004D1101"/>
    <w:rsid w:val="004D1331"/>
    <w:rsid w:val="004D2ABD"/>
    <w:rsid w:val="004D2BDC"/>
    <w:rsid w:val="004D33C9"/>
    <w:rsid w:val="004D3FA7"/>
    <w:rsid w:val="004D413C"/>
    <w:rsid w:val="004D4357"/>
    <w:rsid w:val="004D52E6"/>
    <w:rsid w:val="004D572E"/>
    <w:rsid w:val="004D5770"/>
    <w:rsid w:val="004D6103"/>
    <w:rsid w:val="004D6275"/>
    <w:rsid w:val="004D65C3"/>
    <w:rsid w:val="004D66B9"/>
    <w:rsid w:val="004D7CD3"/>
    <w:rsid w:val="004D7E25"/>
    <w:rsid w:val="004E10E4"/>
    <w:rsid w:val="004E1329"/>
    <w:rsid w:val="004E2296"/>
    <w:rsid w:val="004E2B5F"/>
    <w:rsid w:val="004E33E2"/>
    <w:rsid w:val="004E3ABA"/>
    <w:rsid w:val="004E427F"/>
    <w:rsid w:val="004E46FD"/>
    <w:rsid w:val="004E5047"/>
    <w:rsid w:val="004E559E"/>
    <w:rsid w:val="004E55B0"/>
    <w:rsid w:val="004E55EC"/>
    <w:rsid w:val="004E5F3A"/>
    <w:rsid w:val="004E6517"/>
    <w:rsid w:val="004E7259"/>
    <w:rsid w:val="004E794F"/>
    <w:rsid w:val="004E7C0A"/>
    <w:rsid w:val="004F0E9C"/>
    <w:rsid w:val="004F1135"/>
    <w:rsid w:val="004F1774"/>
    <w:rsid w:val="004F2D1A"/>
    <w:rsid w:val="004F3417"/>
    <w:rsid w:val="004F3543"/>
    <w:rsid w:val="004F3634"/>
    <w:rsid w:val="004F38EA"/>
    <w:rsid w:val="004F3D23"/>
    <w:rsid w:val="004F3D2E"/>
    <w:rsid w:val="004F4CA7"/>
    <w:rsid w:val="004F5382"/>
    <w:rsid w:val="004F763F"/>
    <w:rsid w:val="00500600"/>
    <w:rsid w:val="00500A45"/>
    <w:rsid w:val="005010E8"/>
    <w:rsid w:val="005022D1"/>
    <w:rsid w:val="00502707"/>
    <w:rsid w:val="005028AE"/>
    <w:rsid w:val="00502C39"/>
    <w:rsid w:val="00503269"/>
    <w:rsid w:val="0050388C"/>
    <w:rsid w:val="00503B76"/>
    <w:rsid w:val="00503BD1"/>
    <w:rsid w:val="005058B2"/>
    <w:rsid w:val="00505D05"/>
    <w:rsid w:val="00505D9C"/>
    <w:rsid w:val="00506917"/>
    <w:rsid w:val="00506E75"/>
    <w:rsid w:val="005074A4"/>
    <w:rsid w:val="005075FC"/>
    <w:rsid w:val="00507FB0"/>
    <w:rsid w:val="0051017F"/>
    <w:rsid w:val="00510EF2"/>
    <w:rsid w:val="00511079"/>
    <w:rsid w:val="0051184C"/>
    <w:rsid w:val="00511B9F"/>
    <w:rsid w:val="00511F97"/>
    <w:rsid w:val="00514A83"/>
    <w:rsid w:val="00514F19"/>
    <w:rsid w:val="00515894"/>
    <w:rsid w:val="00515B68"/>
    <w:rsid w:val="005161F9"/>
    <w:rsid w:val="00516A04"/>
    <w:rsid w:val="00520208"/>
    <w:rsid w:val="00520926"/>
    <w:rsid w:val="00520A26"/>
    <w:rsid w:val="00520CC0"/>
    <w:rsid w:val="00522857"/>
    <w:rsid w:val="00523FE1"/>
    <w:rsid w:val="00525404"/>
    <w:rsid w:val="005261F6"/>
    <w:rsid w:val="00526FD9"/>
    <w:rsid w:val="00527E5C"/>
    <w:rsid w:val="00530BDD"/>
    <w:rsid w:val="00530C96"/>
    <w:rsid w:val="005317A1"/>
    <w:rsid w:val="00532215"/>
    <w:rsid w:val="00532681"/>
    <w:rsid w:val="005328EC"/>
    <w:rsid w:val="00532972"/>
    <w:rsid w:val="00532B85"/>
    <w:rsid w:val="00532EAF"/>
    <w:rsid w:val="00533331"/>
    <w:rsid w:val="00533422"/>
    <w:rsid w:val="005336F6"/>
    <w:rsid w:val="005340C6"/>
    <w:rsid w:val="005340F7"/>
    <w:rsid w:val="005343EE"/>
    <w:rsid w:val="00534A09"/>
    <w:rsid w:val="00535132"/>
    <w:rsid w:val="00536482"/>
    <w:rsid w:val="00536918"/>
    <w:rsid w:val="00536B3C"/>
    <w:rsid w:val="00536FCD"/>
    <w:rsid w:val="005376D7"/>
    <w:rsid w:val="0053776A"/>
    <w:rsid w:val="0054034A"/>
    <w:rsid w:val="005404D9"/>
    <w:rsid w:val="00541583"/>
    <w:rsid w:val="00542015"/>
    <w:rsid w:val="005423B6"/>
    <w:rsid w:val="00542BFF"/>
    <w:rsid w:val="00542ED9"/>
    <w:rsid w:val="00542FD0"/>
    <w:rsid w:val="005439D6"/>
    <w:rsid w:val="00543ACC"/>
    <w:rsid w:val="00544AD0"/>
    <w:rsid w:val="00545382"/>
    <w:rsid w:val="00545F33"/>
    <w:rsid w:val="005464B7"/>
    <w:rsid w:val="00546AF9"/>
    <w:rsid w:val="00546D41"/>
    <w:rsid w:val="00550110"/>
    <w:rsid w:val="0055037D"/>
    <w:rsid w:val="005505D3"/>
    <w:rsid w:val="00550FB8"/>
    <w:rsid w:val="005512CA"/>
    <w:rsid w:val="00551D5B"/>
    <w:rsid w:val="00552DE6"/>
    <w:rsid w:val="005538FD"/>
    <w:rsid w:val="00553953"/>
    <w:rsid w:val="00553A28"/>
    <w:rsid w:val="00553DBF"/>
    <w:rsid w:val="00553E00"/>
    <w:rsid w:val="00553F17"/>
    <w:rsid w:val="00553F48"/>
    <w:rsid w:val="005544C9"/>
    <w:rsid w:val="00556966"/>
    <w:rsid w:val="00556EF1"/>
    <w:rsid w:val="00557F4C"/>
    <w:rsid w:val="00561489"/>
    <w:rsid w:val="00561496"/>
    <w:rsid w:val="00561556"/>
    <w:rsid w:val="00561A59"/>
    <w:rsid w:val="00561AB3"/>
    <w:rsid w:val="00561AE7"/>
    <w:rsid w:val="00561ECA"/>
    <w:rsid w:val="00562281"/>
    <w:rsid w:val="005631A0"/>
    <w:rsid w:val="00563877"/>
    <w:rsid w:val="0056405A"/>
    <w:rsid w:val="005642E9"/>
    <w:rsid w:val="00565E4B"/>
    <w:rsid w:val="00565F14"/>
    <w:rsid w:val="00567281"/>
    <w:rsid w:val="00567AC9"/>
    <w:rsid w:val="00570985"/>
    <w:rsid w:val="0057150C"/>
    <w:rsid w:val="00571C8A"/>
    <w:rsid w:val="005720BC"/>
    <w:rsid w:val="00572E9D"/>
    <w:rsid w:val="005738E8"/>
    <w:rsid w:val="00573CCA"/>
    <w:rsid w:val="00573F0D"/>
    <w:rsid w:val="0057405A"/>
    <w:rsid w:val="0057421D"/>
    <w:rsid w:val="0057466E"/>
    <w:rsid w:val="00574840"/>
    <w:rsid w:val="0057541E"/>
    <w:rsid w:val="005762B5"/>
    <w:rsid w:val="005766F5"/>
    <w:rsid w:val="005779F0"/>
    <w:rsid w:val="00577C7B"/>
    <w:rsid w:val="00580284"/>
    <w:rsid w:val="005804A8"/>
    <w:rsid w:val="00580747"/>
    <w:rsid w:val="005812B7"/>
    <w:rsid w:val="00581531"/>
    <w:rsid w:val="00581F09"/>
    <w:rsid w:val="005820D7"/>
    <w:rsid w:val="0058235B"/>
    <w:rsid w:val="005823BC"/>
    <w:rsid w:val="005833E4"/>
    <w:rsid w:val="0058365E"/>
    <w:rsid w:val="005836AA"/>
    <w:rsid w:val="00583987"/>
    <w:rsid w:val="0058401F"/>
    <w:rsid w:val="005843ED"/>
    <w:rsid w:val="0058580F"/>
    <w:rsid w:val="005861E3"/>
    <w:rsid w:val="00586BD2"/>
    <w:rsid w:val="00586C64"/>
    <w:rsid w:val="00586F5B"/>
    <w:rsid w:val="00587433"/>
    <w:rsid w:val="00587EC7"/>
    <w:rsid w:val="00590537"/>
    <w:rsid w:val="00590AFA"/>
    <w:rsid w:val="00591153"/>
    <w:rsid w:val="00591BD3"/>
    <w:rsid w:val="005923AB"/>
    <w:rsid w:val="00593934"/>
    <w:rsid w:val="005942F6"/>
    <w:rsid w:val="00594463"/>
    <w:rsid w:val="00595348"/>
    <w:rsid w:val="005953B1"/>
    <w:rsid w:val="005953EC"/>
    <w:rsid w:val="00595F58"/>
    <w:rsid w:val="00596AF4"/>
    <w:rsid w:val="00596DC2"/>
    <w:rsid w:val="005970EB"/>
    <w:rsid w:val="00597470"/>
    <w:rsid w:val="00597643"/>
    <w:rsid w:val="005976D4"/>
    <w:rsid w:val="00597EE2"/>
    <w:rsid w:val="005A06F1"/>
    <w:rsid w:val="005A09DF"/>
    <w:rsid w:val="005A0AB5"/>
    <w:rsid w:val="005A0D74"/>
    <w:rsid w:val="005A0D77"/>
    <w:rsid w:val="005A1E9C"/>
    <w:rsid w:val="005A27A3"/>
    <w:rsid w:val="005A431E"/>
    <w:rsid w:val="005A4E83"/>
    <w:rsid w:val="005A51E6"/>
    <w:rsid w:val="005A691C"/>
    <w:rsid w:val="005A6CB9"/>
    <w:rsid w:val="005A7AEB"/>
    <w:rsid w:val="005A7CCF"/>
    <w:rsid w:val="005B0B5D"/>
    <w:rsid w:val="005B1F97"/>
    <w:rsid w:val="005B2641"/>
    <w:rsid w:val="005B2777"/>
    <w:rsid w:val="005B383E"/>
    <w:rsid w:val="005B39C0"/>
    <w:rsid w:val="005B5287"/>
    <w:rsid w:val="005B54D6"/>
    <w:rsid w:val="005B671A"/>
    <w:rsid w:val="005B6AAE"/>
    <w:rsid w:val="005B6C6C"/>
    <w:rsid w:val="005B757B"/>
    <w:rsid w:val="005B7799"/>
    <w:rsid w:val="005C07EC"/>
    <w:rsid w:val="005C0BF2"/>
    <w:rsid w:val="005C15EF"/>
    <w:rsid w:val="005C1E41"/>
    <w:rsid w:val="005C274D"/>
    <w:rsid w:val="005C327F"/>
    <w:rsid w:val="005C3678"/>
    <w:rsid w:val="005C3A47"/>
    <w:rsid w:val="005C3B4B"/>
    <w:rsid w:val="005C443B"/>
    <w:rsid w:val="005C573A"/>
    <w:rsid w:val="005C636C"/>
    <w:rsid w:val="005C7315"/>
    <w:rsid w:val="005C7823"/>
    <w:rsid w:val="005D11D8"/>
    <w:rsid w:val="005D197A"/>
    <w:rsid w:val="005D1F6E"/>
    <w:rsid w:val="005D2228"/>
    <w:rsid w:val="005D22E3"/>
    <w:rsid w:val="005D2893"/>
    <w:rsid w:val="005D40EE"/>
    <w:rsid w:val="005D4480"/>
    <w:rsid w:val="005D4694"/>
    <w:rsid w:val="005D5404"/>
    <w:rsid w:val="005D554C"/>
    <w:rsid w:val="005D6449"/>
    <w:rsid w:val="005D69FD"/>
    <w:rsid w:val="005E171C"/>
    <w:rsid w:val="005E1C1C"/>
    <w:rsid w:val="005E231E"/>
    <w:rsid w:val="005E2C66"/>
    <w:rsid w:val="005E3229"/>
    <w:rsid w:val="005E3699"/>
    <w:rsid w:val="005E3E08"/>
    <w:rsid w:val="005E3F8F"/>
    <w:rsid w:val="005E4008"/>
    <w:rsid w:val="005E43E9"/>
    <w:rsid w:val="005E4766"/>
    <w:rsid w:val="005E4C43"/>
    <w:rsid w:val="005E560D"/>
    <w:rsid w:val="005E5A29"/>
    <w:rsid w:val="005E6209"/>
    <w:rsid w:val="005E6549"/>
    <w:rsid w:val="005E6A8B"/>
    <w:rsid w:val="005E6AE0"/>
    <w:rsid w:val="005E6C0B"/>
    <w:rsid w:val="005E7268"/>
    <w:rsid w:val="005E72A0"/>
    <w:rsid w:val="005E76E5"/>
    <w:rsid w:val="005E7A3F"/>
    <w:rsid w:val="005E7D1F"/>
    <w:rsid w:val="005E7E0C"/>
    <w:rsid w:val="005F05EC"/>
    <w:rsid w:val="005F06C1"/>
    <w:rsid w:val="005F0E52"/>
    <w:rsid w:val="005F131A"/>
    <w:rsid w:val="005F1785"/>
    <w:rsid w:val="005F1A7E"/>
    <w:rsid w:val="005F1CA6"/>
    <w:rsid w:val="005F2BFA"/>
    <w:rsid w:val="005F5162"/>
    <w:rsid w:val="005F5586"/>
    <w:rsid w:val="005F5743"/>
    <w:rsid w:val="005F5FC3"/>
    <w:rsid w:val="005F6758"/>
    <w:rsid w:val="005F68A2"/>
    <w:rsid w:val="005F70E8"/>
    <w:rsid w:val="005F73D6"/>
    <w:rsid w:val="0060059E"/>
    <w:rsid w:val="00600743"/>
    <w:rsid w:val="006012BC"/>
    <w:rsid w:val="006017D8"/>
    <w:rsid w:val="006019E6"/>
    <w:rsid w:val="00601E01"/>
    <w:rsid w:val="00602E45"/>
    <w:rsid w:val="00603574"/>
    <w:rsid w:val="0060378F"/>
    <w:rsid w:val="00604945"/>
    <w:rsid w:val="00604B11"/>
    <w:rsid w:val="00605048"/>
    <w:rsid w:val="00605BA3"/>
    <w:rsid w:val="00605E43"/>
    <w:rsid w:val="006068FA"/>
    <w:rsid w:val="006069EE"/>
    <w:rsid w:val="00606FA6"/>
    <w:rsid w:val="00607060"/>
    <w:rsid w:val="006071DD"/>
    <w:rsid w:val="00607437"/>
    <w:rsid w:val="0060760C"/>
    <w:rsid w:val="006076C8"/>
    <w:rsid w:val="00607B19"/>
    <w:rsid w:val="006102D5"/>
    <w:rsid w:val="00610A45"/>
    <w:rsid w:val="006124ED"/>
    <w:rsid w:val="00613607"/>
    <w:rsid w:val="0061404D"/>
    <w:rsid w:val="0061426C"/>
    <w:rsid w:val="00615419"/>
    <w:rsid w:val="00615495"/>
    <w:rsid w:val="00615D44"/>
    <w:rsid w:val="0061659F"/>
    <w:rsid w:val="00616B10"/>
    <w:rsid w:val="00616B16"/>
    <w:rsid w:val="006178B6"/>
    <w:rsid w:val="0062092E"/>
    <w:rsid w:val="00621515"/>
    <w:rsid w:val="0062164F"/>
    <w:rsid w:val="00621D9B"/>
    <w:rsid w:val="00622E7E"/>
    <w:rsid w:val="00622F11"/>
    <w:rsid w:val="00623047"/>
    <w:rsid w:val="0062338F"/>
    <w:rsid w:val="00624055"/>
    <w:rsid w:val="00624AE4"/>
    <w:rsid w:val="00625808"/>
    <w:rsid w:val="006258CA"/>
    <w:rsid w:val="00625BEB"/>
    <w:rsid w:val="00625CAD"/>
    <w:rsid w:val="00625D7A"/>
    <w:rsid w:val="00626662"/>
    <w:rsid w:val="00626783"/>
    <w:rsid w:val="006271E0"/>
    <w:rsid w:val="00630375"/>
    <w:rsid w:val="00631F97"/>
    <w:rsid w:val="006325FF"/>
    <w:rsid w:val="00633B9E"/>
    <w:rsid w:val="00633EF8"/>
    <w:rsid w:val="0063414A"/>
    <w:rsid w:val="00635D3C"/>
    <w:rsid w:val="00636021"/>
    <w:rsid w:val="0063608E"/>
    <w:rsid w:val="006361CF"/>
    <w:rsid w:val="006365BF"/>
    <w:rsid w:val="00636C58"/>
    <w:rsid w:val="00637378"/>
    <w:rsid w:val="0063737F"/>
    <w:rsid w:val="00637530"/>
    <w:rsid w:val="0063786E"/>
    <w:rsid w:val="006378F0"/>
    <w:rsid w:val="0063797F"/>
    <w:rsid w:val="00637B91"/>
    <w:rsid w:val="00637E65"/>
    <w:rsid w:val="00640FF4"/>
    <w:rsid w:val="00641CA6"/>
    <w:rsid w:val="00641E7F"/>
    <w:rsid w:val="00641EF9"/>
    <w:rsid w:val="00641F5D"/>
    <w:rsid w:val="0064202F"/>
    <w:rsid w:val="0064205F"/>
    <w:rsid w:val="00642AA7"/>
    <w:rsid w:val="00642CC5"/>
    <w:rsid w:val="00643C4B"/>
    <w:rsid w:val="00644FCC"/>
    <w:rsid w:val="00645711"/>
    <w:rsid w:val="00645D05"/>
    <w:rsid w:val="00645F6C"/>
    <w:rsid w:val="00646AC9"/>
    <w:rsid w:val="00646D03"/>
    <w:rsid w:val="00646E1A"/>
    <w:rsid w:val="006473E2"/>
    <w:rsid w:val="006500EC"/>
    <w:rsid w:val="00650434"/>
    <w:rsid w:val="00650F84"/>
    <w:rsid w:val="0065169E"/>
    <w:rsid w:val="00651C05"/>
    <w:rsid w:val="00652043"/>
    <w:rsid w:val="00652500"/>
    <w:rsid w:val="006526D4"/>
    <w:rsid w:val="00653E0F"/>
    <w:rsid w:val="00653EFF"/>
    <w:rsid w:val="00653FF3"/>
    <w:rsid w:val="0065421D"/>
    <w:rsid w:val="00654F3B"/>
    <w:rsid w:val="00655580"/>
    <w:rsid w:val="006575E7"/>
    <w:rsid w:val="00660918"/>
    <w:rsid w:val="00660FC0"/>
    <w:rsid w:val="00661838"/>
    <w:rsid w:val="0066207D"/>
    <w:rsid w:val="00662743"/>
    <w:rsid w:val="0066276F"/>
    <w:rsid w:val="0066285D"/>
    <w:rsid w:val="00662ABA"/>
    <w:rsid w:val="0066312B"/>
    <w:rsid w:val="006632ED"/>
    <w:rsid w:val="00663B11"/>
    <w:rsid w:val="0066490B"/>
    <w:rsid w:val="00665AF4"/>
    <w:rsid w:val="00666A54"/>
    <w:rsid w:val="00666BA9"/>
    <w:rsid w:val="00670355"/>
    <w:rsid w:val="00670A5A"/>
    <w:rsid w:val="00670B2D"/>
    <w:rsid w:val="0067139D"/>
    <w:rsid w:val="00671D07"/>
    <w:rsid w:val="00672B97"/>
    <w:rsid w:val="006736E3"/>
    <w:rsid w:val="00673C0E"/>
    <w:rsid w:val="00674747"/>
    <w:rsid w:val="006749DE"/>
    <w:rsid w:val="00675E88"/>
    <w:rsid w:val="00677632"/>
    <w:rsid w:val="006776B7"/>
    <w:rsid w:val="00677AB6"/>
    <w:rsid w:val="00677D4D"/>
    <w:rsid w:val="00680280"/>
    <w:rsid w:val="00681289"/>
    <w:rsid w:val="006812F6"/>
    <w:rsid w:val="00681DC3"/>
    <w:rsid w:val="006822B8"/>
    <w:rsid w:val="006823ED"/>
    <w:rsid w:val="006828CE"/>
    <w:rsid w:val="0068346D"/>
    <w:rsid w:val="00683515"/>
    <w:rsid w:val="006839AB"/>
    <w:rsid w:val="00683E85"/>
    <w:rsid w:val="00683EE3"/>
    <w:rsid w:val="0068450D"/>
    <w:rsid w:val="00684ED9"/>
    <w:rsid w:val="00684FC1"/>
    <w:rsid w:val="006851D9"/>
    <w:rsid w:val="00686927"/>
    <w:rsid w:val="006869E5"/>
    <w:rsid w:val="00686D12"/>
    <w:rsid w:val="00686D90"/>
    <w:rsid w:val="00686E9E"/>
    <w:rsid w:val="0068709C"/>
    <w:rsid w:val="00687773"/>
    <w:rsid w:val="006878F2"/>
    <w:rsid w:val="0068794E"/>
    <w:rsid w:val="0068795F"/>
    <w:rsid w:val="00687A8D"/>
    <w:rsid w:val="00690AA3"/>
    <w:rsid w:val="00690AEC"/>
    <w:rsid w:val="0069294F"/>
    <w:rsid w:val="00694EDF"/>
    <w:rsid w:val="0069568D"/>
    <w:rsid w:val="00695745"/>
    <w:rsid w:val="0069601B"/>
    <w:rsid w:val="00696D16"/>
    <w:rsid w:val="00696D40"/>
    <w:rsid w:val="00696E43"/>
    <w:rsid w:val="00696F82"/>
    <w:rsid w:val="00697AD2"/>
    <w:rsid w:val="00697E81"/>
    <w:rsid w:val="006A033B"/>
    <w:rsid w:val="006A144C"/>
    <w:rsid w:val="006A1FF5"/>
    <w:rsid w:val="006A21A5"/>
    <w:rsid w:val="006A21C0"/>
    <w:rsid w:val="006A225B"/>
    <w:rsid w:val="006A31E6"/>
    <w:rsid w:val="006A3967"/>
    <w:rsid w:val="006A51D1"/>
    <w:rsid w:val="006A5AB2"/>
    <w:rsid w:val="006A6AB5"/>
    <w:rsid w:val="006A6F09"/>
    <w:rsid w:val="006A7C16"/>
    <w:rsid w:val="006B014D"/>
    <w:rsid w:val="006B052B"/>
    <w:rsid w:val="006B13A1"/>
    <w:rsid w:val="006B14B2"/>
    <w:rsid w:val="006B1E0F"/>
    <w:rsid w:val="006B2950"/>
    <w:rsid w:val="006B3722"/>
    <w:rsid w:val="006B3E22"/>
    <w:rsid w:val="006B4399"/>
    <w:rsid w:val="006B47E8"/>
    <w:rsid w:val="006B4D7D"/>
    <w:rsid w:val="006B4D9B"/>
    <w:rsid w:val="006B5346"/>
    <w:rsid w:val="006B58C9"/>
    <w:rsid w:val="006B5A25"/>
    <w:rsid w:val="006B5C41"/>
    <w:rsid w:val="006B5ECB"/>
    <w:rsid w:val="006B6671"/>
    <w:rsid w:val="006B6ABA"/>
    <w:rsid w:val="006B72DB"/>
    <w:rsid w:val="006B7562"/>
    <w:rsid w:val="006B7A3A"/>
    <w:rsid w:val="006C1988"/>
    <w:rsid w:val="006C1C0E"/>
    <w:rsid w:val="006C2BDE"/>
    <w:rsid w:val="006C2D2A"/>
    <w:rsid w:val="006C2DC6"/>
    <w:rsid w:val="006C30C5"/>
    <w:rsid w:val="006C36BC"/>
    <w:rsid w:val="006C3AA1"/>
    <w:rsid w:val="006C4852"/>
    <w:rsid w:val="006C4C44"/>
    <w:rsid w:val="006C6371"/>
    <w:rsid w:val="006C79EB"/>
    <w:rsid w:val="006C7A27"/>
    <w:rsid w:val="006D03B0"/>
    <w:rsid w:val="006D047F"/>
    <w:rsid w:val="006D0533"/>
    <w:rsid w:val="006D0847"/>
    <w:rsid w:val="006D1998"/>
    <w:rsid w:val="006D1E32"/>
    <w:rsid w:val="006D1F58"/>
    <w:rsid w:val="006D2089"/>
    <w:rsid w:val="006D23DF"/>
    <w:rsid w:val="006D2B0B"/>
    <w:rsid w:val="006D32C5"/>
    <w:rsid w:val="006D3D1D"/>
    <w:rsid w:val="006D3D59"/>
    <w:rsid w:val="006D54CE"/>
    <w:rsid w:val="006D56E6"/>
    <w:rsid w:val="006D6430"/>
    <w:rsid w:val="006D6B8B"/>
    <w:rsid w:val="006D7231"/>
    <w:rsid w:val="006D78AD"/>
    <w:rsid w:val="006E00E5"/>
    <w:rsid w:val="006E023C"/>
    <w:rsid w:val="006E02DE"/>
    <w:rsid w:val="006E02E2"/>
    <w:rsid w:val="006E04CA"/>
    <w:rsid w:val="006E0D63"/>
    <w:rsid w:val="006E125A"/>
    <w:rsid w:val="006E1F7E"/>
    <w:rsid w:val="006E1FFD"/>
    <w:rsid w:val="006E37DD"/>
    <w:rsid w:val="006E45D2"/>
    <w:rsid w:val="006E48C1"/>
    <w:rsid w:val="006E5A02"/>
    <w:rsid w:val="006E5C23"/>
    <w:rsid w:val="006E62F8"/>
    <w:rsid w:val="006E6A33"/>
    <w:rsid w:val="006E6FDD"/>
    <w:rsid w:val="006E7092"/>
    <w:rsid w:val="006E7BE8"/>
    <w:rsid w:val="006E7EB7"/>
    <w:rsid w:val="006F063D"/>
    <w:rsid w:val="006F07B8"/>
    <w:rsid w:val="006F0DD6"/>
    <w:rsid w:val="006F1135"/>
    <w:rsid w:val="006F1E44"/>
    <w:rsid w:val="006F32FA"/>
    <w:rsid w:val="006F3440"/>
    <w:rsid w:val="006F35DE"/>
    <w:rsid w:val="006F3665"/>
    <w:rsid w:val="006F3906"/>
    <w:rsid w:val="006F40BC"/>
    <w:rsid w:val="006F47D4"/>
    <w:rsid w:val="006F4B6C"/>
    <w:rsid w:val="006F5618"/>
    <w:rsid w:val="00700159"/>
    <w:rsid w:val="007002BC"/>
    <w:rsid w:val="00700521"/>
    <w:rsid w:val="007005EE"/>
    <w:rsid w:val="00700AEA"/>
    <w:rsid w:val="00701E3A"/>
    <w:rsid w:val="00702AD8"/>
    <w:rsid w:val="00702D4B"/>
    <w:rsid w:val="00703143"/>
    <w:rsid w:val="00703A8E"/>
    <w:rsid w:val="00703EB9"/>
    <w:rsid w:val="007041CC"/>
    <w:rsid w:val="00704675"/>
    <w:rsid w:val="00704855"/>
    <w:rsid w:val="00705967"/>
    <w:rsid w:val="0070623A"/>
    <w:rsid w:val="007067BA"/>
    <w:rsid w:val="00707762"/>
    <w:rsid w:val="00707769"/>
    <w:rsid w:val="00707F1F"/>
    <w:rsid w:val="00711C80"/>
    <w:rsid w:val="00711F35"/>
    <w:rsid w:val="007120DC"/>
    <w:rsid w:val="007137F1"/>
    <w:rsid w:val="007158E0"/>
    <w:rsid w:val="007160E5"/>
    <w:rsid w:val="007167CD"/>
    <w:rsid w:val="00716DE2"/>
    <w:rsid w:val="00720426"/>
    <w:rsid w:val="007216EC"/>
    <w:rsid w:val="007219A0"/>
    <w:rsid w:val="00721CD0"/>
    <w:rsid w:val="0072224B"/>
    <w:rsid w:val="007222F1"/>
    <w:rsid w:val="00722AE0"/>
    <w:rsid w:val="00722BBF"/>
    <w:rsid w:val="0072308A"/>
    <w:rsid w:val="0072354A"/>
    <w:rsid w:val="00723B33"/>
    <w:rsid w:val="00723BAA"/>
    <w:rsid w:val="00724136"/>
    <w:rsid w:val="00724437"/>
    <w:rsid w:val="007252AB"/>
    <w:rsid w:val="00725690"/>
    <w:rsid w:val="007259BA"/>
    <w:rsid w:val="00726066"/>
    <w:rsid w:val="0072641F"/>
    <w:rsid w:val="00726A2A"/>
    <w:rsid w:val="00726CC2"/>
    <w:rsid w:val="00727500"/>
    <w:rsid w:val="00727CB6"/>
    <w:rsid w:val="007316A0"/>
    <w:rsid w:val="00731DB9"/>
    <w:rsid w:val="00732EB2"/>
    <w:rsid w:val="0073382C"/>
    <w:rsid w:val="007343F7"/>
    <w:rsid w:val="00735806"/>
    <w:rsid w:val="00735F3E"/>
    <w:rsid w:val="00736C13"/>
    <w:rsid w:val="007370A4"/>
    <w:rsid w:val="00737BF3"/>
    <w:rsid w:val="00737D5A"/>
    <w:rsid w:val="00737D78"/>
    <w:rsid w:val="00741BA6"/>
    <w:rsid w:val="00741BE4"/>
    <w:rsid w:val="0074205E"/>
    <w:rsid w:val="00742898"/>
    <w:rsid w:val="0074325F"/>
    <w:rsid w:val="00743577"/>
    <w:rsid w:val="0074372E"/>
    <w:rsid w:val="00744C8C"/>
    <w:rsid w:val="00744DEA"/>
    <w:rsid w:val="007450C0"/>
    <w:rsid w:val="0074606E"/>
    <w:rsid w:val="00746F45"/>
    <w:rsid w:val="00747558"/>
    <w:rsid w:val="00747A1F"/>
    <w:rsid w:val="00747E5E"/>
    <w:rsid w:val="007509E2"/>
    <w:rsid w:val="00751A1A"/>
    <w:rsid w:val="0075205F"/>
    <w:rsid w:val="0075287F"/>
    <w:rsid w:val="00752ECC"/>
    <w:rsid w:val="00753186"/>
    <w:rsid w:val="00753610"/>
    <w:rsid w:val="00753BFC"/>
    <w:rsid w:val="007540D6"/>
    <w:rsid w:val="007548C5"/>
    <w:rsid w:val="00754A99"/>
    <w:rsid w:val="00754B05"/>
    <w:rsid w:val="00754C7F"/>
    <w:rsid w:val="00754F91"/>
    <w:rsid w:val="007554AC"/>
    <w:rsid w:val="007554E6"/>
    <w:rsid w:val="00755A0B"/>
    <w:rsid w:val="00755BF9"/>
    <w:rsid w:val="00755D8A"/>
    <w:rsid w:val="00756585"/>
    <w:rsid w:val="007576C1"/>
    <w:rsid w:val="00760286"/>
    <w:rsid w:val="00761CB3"/>
    <w:rsid w:val="007622AA"/>
    <w:rsid w:val="007622DE"/>
    <w:rsid w:val="0076372C"/>
    <w:rsid w:val="00763D05"/>
    <w:rsid w:val="00763E4D"/>
    <w:rsid w:val="00764826"/>
    <w:rsid w:val="00765670"/>
    <w:rsid w:val="00765694"/>
    <w:rsid w:val="007663F4"/>
    <w:rsid w:val="00766AE3"/>
    <w:rsid w:val="00766C2D"/>
    <w:rsid w:val="00767130"/>
    <w:rsid w:val="007671DC"/>
    <w:rsid w:val="007674C8"/>
    <w:rsid w:val="00770BF4"/>
    <w:rsid w:val="00771AB4"/>
    <w:rsid w:val="007726CE"/>
    <w:rsid w:val="0077298C"/>
    <w:rsid w:val="0077315B"/>
    <w:rsid w:val="00773814"/>
    <w:rsid w:val="00773E62"/>
    <w:rsid w:val="00774560"/>
    <w:rsid w:val="007745D4"/>
    <w:rsid w:val="00774D45"/>
    <w:rsid w:val="00774D69"/>
    <w:rsid w:val="00774F1C"/>
    <w:rsid w:val="00775245"/>
    <w:rsid w:val="007761D0"/>
    <w:rsid w:val="0077623C"/>
    <w:rsid w:val="00776774"/>
    <w:rsid w:val="00776B7C"/>
    <w:rsid w:val="00776CE9"/>
    <w:rsid w:val="00776F6F"/>
    <w:rsid w:val="00777CC1"/>
    <w:rsid w:val="00780016"/>
    <w:rsid w:val="007802B2"/>
    <w:rsid w:val="0078112E"/>
    <w:rsid w:val="00781454"/>
    <w:rsid w:val="00782ABC"/>
    <w:rsid w:val="00782C5C"/>
    <w:rsid w:val="00783846"/>
    <w:rsid w:val="007841B7"/>
    <w:rsid w:val="007841D4"/>
    <w:rsid w:val="0078520D"/>
    <w:rsid w:val="007855E7"/>
    <w:rsid w:val="0078660D"/>
    <w:rsid w:val="007902A8"/>
    <w:rsid w:val="00790C68"/>
    <w:rsid w:val="00790C84"/>
    <w:rsid w:val="00792906"/>
    <w:rsid w:val="00793AB4"/>
    <w:rsid w:val="00793FC2"/>
    <w:rsid w:val="00794846"/>
    <w:rsid w:val="00794BDB"/>
    <w:rsid w:val="00794E2B"/>
    <w:rsid w:val="00794F36"/>
    <w:rsid w:val="00795630"/>
    <w:rsid w:val="00796643"/>
    <w:rsid w:val="0079751F"/>
    <w:rsid w:val="007979A8"/>
    <w:rsid w:val="007A030D"/>
    <w:rsid w:val="007A1BDD"/>
    <w:rsid w:val="007A25CD"/>
    <w:rsid w:val="007A2641"/>
    <w:rsid w:val="007A2726"/>
    <w:rsid w:val="007A3154"/>
    <w:rsid w:val="007A375C"/>
    <w:rsid w:val="007A3760"/>
    <w:rsid w:val="007A39FC"/>
    <w:rsid w:val="007A4668"/>
    <w:rsid w:val="007A4988"/>
    <w:rsid w:val="007A4A3D"/>
    <w:rsid w:val="007A6372"/>
    <w:rsid w:val="007A6449"/>
    <w:rsid w:val="007A668E"/>
    <w:rsid w:val="007A6B20"/>
    <w:rsid w:val="007A6C2B"/>
    <w:rsid w:val="007A7093"/>
    <w:rsid w:val="007A78D3"/>
    <w:rsid w:val="007A7B23"/>
    <w:rsid w:val="007B0081"/>
    <w:rsid w:val="007B00A5"/>
    <w:rsid w:val="007B0D1A"/>
    <w:rsid w:val="007B0EEA"/>
    <w:rsid w:val="007B0F1B"/>
    <w:rsid w:val="007B0F6D"/>
    <w:rsid w:val="007B1031"/>
    <w:rsid w:val="007B10DF"/>
    <w:rsid w:val="007B13C4"/>
    <w:rsid w:val="007B1B54"/>
    <w:rsid w:val="007B1B59"/>
    <w:rsid w:val="007B2A04"/>
    <w:rsid w:val="007B3117"/>
    <w:rsid w:val="007B5C25"/>
    <w:rsid w:val="007B6169"/>
    <w:rsid w:val="007B7AD9"/>
    <w:rsid w:val="007B7EC6"/>
    <w:rsid w:val="007C0D04"/>
    <w:rsid w:val="007C1161"/>
    <w:rsid w:val="007C16AD"/>
    <w:rsid w:val="007C1E93"/>
    <w:rsid w:val="007C2CE7"/>
    <w:rsid w:val="007C39DA"/>
    <w:rsid w:val="007C3BCE"/>
    <w:rsid w:val="007C54BA"/>
    <w:rsid w:val="007C55F3"/>
    <w:rsid w:val="007C6EEA"/>
    <w:rsid w:val="007C7DB1"/>
    <w:rsid w:val="007D0D7B"/>
    <w:rsid w:val="007D0F18"/>
    <w:rsid w:val="007D0F72"/>
    <w:rsid w:val="007D2924"/>
    <w:rsid w:val="007D339B"/>
    <w:rsid w:val="007D3826"/>
    <w:rsid w:val="007D3CED"/>
    <w:rsid w:val="007D3F21"/>
    <w:rsid w:val="007D4370"/>
    <w:rsid w:val="007D4DD0"/>
    <w:rsid w:val="007D50E8"/>
    <w:rsid w:val="007D5456"/>
    <w:rsid w:val="007D5F5A"/>
    <w:rsid w:val="007D61F3"/>
    <w:rsid w:val="007D6C65"/>
    <w:rsid w:val="007D6D69"/>
    <w:rsid w:val="007D6FF8"/>
    <w:rsid w:val="007D74E2"/>
    <w:rsid w:val="007D7764"/>
    <w:rsid w:val="007D785C"/>
    <w:rsid w:val="007D7957"/>
    <w:rsid w:val="007E0BDC"/>
    <w:rsid w:val="007E0C68"/>
    <w:rsid w:val="007E1C8B"/>
    <w:rsid w:val="007E20F8"/>
    <w:rsid w:val="007E2A78"/>
    <w:rsid w:val="007E2E34"/>
    <w:rsid w:val="007E3DF9"/>
    <w:rsid w:val="007E41B5"/>
    <w:rsid w:val="007E43E0"/>
    <w:rsid w:val="007E444E"/>
    <w:rsid w:val="007E46EB"/>
    <w:rsid w:val="007E68A2"/>
    <w:rsid w:val="007E7378"/>
    <w:rsid w:val="007E7607"/>
    <w:rsid w:val="007E7F83"/>
    <w:rsid w:val="007F0070"/>
    <w:rsid w:val="007F0E14"/>
    <w:rsid w:val="007F1AF9"/>
    <w:rsid w:val="007F1E79"/>
    <w:rsid w:val="007F2445"/>
    <w:rsid w:val="007F2639"/>
    <w:rsid w:val="007F2D89"/>
    <w:rsid w:val="007F3615"/>
    <w:rsid w:val="007F3A9A"/>
    <w:rsid w:val="007F3B6E"/>
    <w:rsid w:val="007F51D9"/>
    <w:rsid w:val="007F633E"/>
    <w:rsid w:val="007F641F"/>
    <w:rsid w:val="007F7793"/>
    <w:rsid w:val="007F7FC0"/>
    <w:rsid w:val="00800B63"/>
    <w:rsid w:val="00801015"/>
    <w:rsid w:val="008013C6"/>
    <w:rsid w:val="00801A36"/>
    <w:rsid w:val="00802474"/>
    <w:rsid w:val="0080275B"/>
    <w:rsid w:val="0080281E"/>
    <w:rsid w:val="008039E4"/>
    <w:rsid w:val="00803A59"/>
    <w:rsid w:val="0080402A"/>
    <w:rsid w:val="00804212"/>
    <w:rsid w:val="0080483F"/>
    <w:rsid w:val="00804BEC"/>
    <w:rsid w:val="00804EB4"/>
    <w:rsid w:val="0080521A"/>
    <w:rsid w:val="0080690A"/>
    <w:rsid w:val="00806D83"/>
    <w:rsid w:val="00806FAB"/>
    <w:rsid w:val="00807816"/>
    <w:rsid w:val="00807C13"/>
    <w:rsid w:val="00807EF4"/>
    <w:rsid w:val="008102D1"/>
    <w:rsid w:val="00810AF4"/>
    <w:rsid w:val="00811D5F"/>
    <w:rsid w:val="0081263A"/>
    <w:rsid w:val="008130AF"/>
    <w:rsid w:val="00813EC7"/>
    <w:rsid w:val="008145A6"/>
    <w:rsid w:val="00814C81"/>
    <w:rsid w:val="00815294"/>
    <w:rsid w:val="00815F3D"/>
    <w:rsid w:val="00816582"/>
    <w:rsid w:val="00816949"/>
    <w:rsid w:val="008169E7"/>
    <w:rsid w:val="00816D4D"/>
    <w:rsid w:val="00817A23"/>
    <w:rsid w:val="00820017"/>
    <w:rsid w:val="008202B7"/>
    <w:rsid w:val="008202C0"/>
    <w:rsid w:val="008205A8"/>
    <w:rsid w:val="00821506"/>
    <w:rsid w:val="008222BC"/>
    <w:rsid w:val="0082358F"/>
    <w:rsid w:val="00823B94"/>
    <w:rsid w:val="00823BBB"/>
    <w:rsid w:val="00823CD2"/>
    <w:rsid w:val="00823FFB"/>
    <w:rsid w:val="00824803"/>
    <w:rsid w:val="00824822"/>
    <w:rsid w:val="00824F3B"/>
    <w:rsid w:val="0082593A"/>
    <w:rsid w:val="00825E92"/>
    <w:rsid w:val="008307E9"/>
    <w:rsid w:val="00830DD5"/>
    <w:rsid w:val="008312A4"/>
    <w:rsid w:val="00831402"/>
    <w:rsid w:val="008315E5"/>
    <w:rsid w:val="00831957"/>
    <w:rsid w:val="00831CC3"/>
    <w:rsid w:val="008325DB"/>
    <w:rsid w:val="008328BF"/>
    <w:rsid w:val="008336EE"/>
    <w:rsid w:val="00833905"/>
    <w:rsid w:val="00833F95"/>
    <w:rsid w:val="00834F51"/>
    <w:rsid w:val="00835600"/>
    <w:rsid w:val="008357D2"/>
    <w:rsid w:val="00835CFF"/>
    <w:rsid w:val="00836F49"/>
    <w:rsid w:val="00837718"/>
    <w:rsid w:val="008401D3"/>
    <w:rsid w:val="00840AC4"/>
    <w:rsid w:val="00840C17"/>
    <w:rsid w:val="00840FBA"/>
    <w:rsid w:val="008414B6"/>
    <w:rsid w:val="00841616"/>
    <w:rsid w:val="008430BE"/>
    <w:rsid w:val="008431D6"/>
    <w:rsid w:val="008434C3"/>
    <w:rsid w:val="00843B76"/>
    <w:rsid w:val="008452A4"/>
    <w:rsid w:val="0084538D"/>
    <w:rsid w:val="00846300"/>
    <w:rsid w:val="00847701"/>
    <w:rsid w:val="00847C95"/>
    <w:rsid w:val="00850600"/>
    <w:rsid w:val="00850B79"/>
    <w:rsid w:val="00850BF4"/>
    <w:rsid w:val="0085104C"/>
    <w:rsid w:val="00851273"/>
    <w:rsid w:val="008519BE"/>
    <w:rsid w:val="00851B6A"/>
    <w:rsid w:val="008522A1"/>
    <w:rsid w:val="0085276A"/>
    <w:rsid w:val="00852CA2"/>
    <w:rsid w:val="0085332F"/>
    <w:rsid w:val="00853754"/>
    <w:rsid w:val="00853A74"/>
    <w:rsid w:val="0085439E"/>
    <w:rsid w:val="00854B89"/>
    <w:rsid w:val="00855466"/>
    <w:rsid w:val="00855BF5"/>
    <w:rsid w:val="00855C31"/>
    <w:rsid w:val="00855E46"/>
    <w:rsid w:val="008562DB"/>
    <w:rsid w:val="0085675E"/>
    <w:rsid w:val="00856784"/>
    <w:rsid w:val="00856A60"/>
    <w:rsid w:val="00856E0A"/>
    <w:rsid w:val="0085763A"/>
    <w:rsid w:val="0086000A"/>
    <w:rsid w:val="008603AB"/>
    <w:rsid w:val="008604F0"/>
    <w:rsid w:val="008607FD"/>
    <w:rsid w:val="00860B55"/>
    <w:rsid w:val="00862889"/>
    <w:rsid w:val="00862E89"/>
    <w:rsid w:val="00863AFC"/>
    <w:rsid w:val="00863C6C"/>
    <w:rsid w:val="00863DE2"/>
    <w:rsid w:val="00865611"/>
    <w:rsid w:val="0086617E"/>
    <w:rsid w:val="008666B9"/>
    <w:rsid w:val="008667C4"/>
    <w:rsid w:val="00866CF8"/>
    <w:rsid w:val="00867997"/>
    <w:rsid w:val="008709DF"/>
    <w:rsid w:val="00870B21"/>
    <w:rsid w:val="00870B76"/>
    <w:rsid w:val="008715E7"/>
    <w:rsid w:val="00872B39"/>
    <w:rsid w:val="00872FE3"/>
    <w:rsid w:val="00873108"/>
    <w:rsid w:val="00873898"/>
    <w:rsid w:val="00873D15"/>
    <w:rsid w:val="00874CD2"/>
    <w:rsid w:val="00876543"/>
    <w:rsid w:val="00876989"/>
    <w:rsid w:val="00876F07"/>
    <w:rsid w:val="0087704D"/>
    <w:rsid w:val="008771E8"/>
    <w:rsid w:val="00877E01"/>
    <w:rsid w:val="00880AA7"/>
    <w:rsid w:val="00881669"/>
    <w:rsid w:val="008817D7"/>
    <w:rsid w:val="00882F08"/>
    <w:rsid w:val="008830C2"/>
    <w:rsid w:val="008841EE"/>
    <w:rsid w:val="00884221"/>
    <w:rsid w:val="0088612E"/>
    <w:rsid w:val="00886191"/>
    <w:rsid w:val="00886A65"/>
    <w:rsid w:val="00886C21"/>
    <w:rsid w:val="00886CC0"/>
    <w:rsid w:val="008878D2"/>
    <w:rsid w:val="00887B99"/>
    <w:rsid w:val="008912B0"/>
    <w:rsid w:val="0089139C"/>
    <w:rsid w:val="00891BFE"/>
    <w:rsid w:val="00891E31"/>
    <w:rsid w:val="008924DE"/>
    <w:rsid w:val="00892808"/>
    <w:rsid w:val="00892FAF"/>
    <w:rsid w:val="008934AE"/>
    <w:rsid w:val="008938D4"/>
    <w:rsid w:val="008942E4"/>
    <w:rsid w:val="00894399"/>
    <w:rsid w:val="00894A61"/>
    <w:rsid w:val="00894D9B"/>
    <w:rsid w:val="00895694"/>
    <w:rsid w:val="008963D9"/>
    <w:rsid w:val="00896C17"/>
    <w:rsid w:val="00897895"/>
    <w:rsid w:val="00897A1D"/>
    <w:rsid w:val="00897A35"/>
    <w:rsid w:val="00897B1E"/>
    <w:rsid w:val="00897C98"/>
    <w:rsid w:val="008A16AF"/>
    <w:rsid w:val="008A17CE"/>
    <w:rsid w:val="008A206E"/>
    <w:rsid w:val="008A263E"/>
    <w:rsid w:val="008A2825"/>
    <w:rsid w:val="008A2EB5"/>
    <w:rsid w:val="008A3E43"/>
    <w:rsid w:val="008A4DEB"/>
    <w:rsid w:val="008A50D5"/>
    <w:rsid w:val="008A5162"/>
    <w:rsid w:val="008A540E"/>
    <w:rsid w:val="008A6BF9"/>
    <w:rsid w:val="008A6EDB"/>
    <w:rsid w:val="008A7D7B"/>
    <w:rsid w:val="008B08DB"/>
    <w:rsid w:val="008B0F4F"/>
    <w:rsid w:val="008B1827"/>
    <w:rsid w:val="008B1F8D"/>
    <w:rsid w:val="008B21BE"/>
    <w:rsid w:val="008B33C1"/>
    <w:rsid w:val="008B44CA"/>
    <w:rsid w:val="008B5EF0"/>
    <w:rsid w:val="008B66B4"/>
    <w:rsid w:val="008B6C65"/>
    <w:rsid w:val="008B71BC"/>
    <w:rsid w:val="008B7B04"/>
    <w:rsid w:val="008B7BFD"/>
    <w:rsid w:val="008C1385"/>
    <w:rsid w:val="008C1491"/>
    <w:rsid w:val="008C169E"/>
    <w:rsid w:val="008C1F6B"/>
    <w:rsid w:val="008C1F9F"/>
    <w:rsid w:val="008C35EB"/>
    <w:rsid w:val="008C389C"/>
    <w:rsid w:val="008C3B6B"/>
    <w:rsid w:val="008C41F0"/>
    <w:rsid w:val="008C4308"/>
    <w:rsid w:val="008C4574"/>
    <w:rsid w:val="008C46A4"/>
    <w:rsid w:val="008C598E"/>
    <w:rsid w:val="008C59FD"/>
    <w:rsid w:val="008C69F9"/>
    <w:rsid w:val="008C6C6E"/>
    <w:rsid w:val="008C72C6"/>
    <w:rsid w:val="008D0381"/>
    <w:rsid w:val="008D158B"/>
    <w:rsid w:val="008D1B58"/>
    <w:rsid w:val="008D70BB"/>
    <w:rsid w:val="008D7F78"/>
    <w:rsid w:val="008E14F8"/>
    <w:rsid w:val="008E15BC"/>
    <w:rsid w:val="008E2356"/>
    <w:rsid w:val="008E43C3"/>
    <w:rsid w:val="008E49C7"/>
    <w:rsid w:val="008E512B"/>
    <w:rsid w:val="008E581C"/>
    <w:rsid w:val="008E5EFF"/>
    <w:rsid w:val="008E6418"/>
    <w:rsid w:val="008E64BA"/>
    <w:rsid w:val="008E664C"/>
    <w:rsid w:val="008E7166"/>
    <w:rsid w:val="008E78E0"/>
    <w:rsid w:val="008E7EA1"/>
    <w:rsid w:val="008F00E9"/>
    <w:rsid w:val="008F0145"/>
    <w:rsid w:val="008F047F"/>
    <w:rsid w:val="008F04B1"/>
    <w:rsid w:val="008F05AB"/>
    <w:rsid w:val="008F1A48"/>
    <w:rsid w:val="008F2D89"/>
    <w:rsid w:val="008F36FF"/>
    <w:rsid w:val="008F40D0"/>
    <w:rsid w:val="008F4718"/>
    <w:rsid w:val="008F5869"/>
    <w:rsid w:val="008F6C63"/>
    <w:rsid w:val="008F7A88"/>
    <w:rsid w:val="00900240"/>
    <w:rsid w:val="00900BF1"/>
    <w:rsid w:val="00900C60"/>
    <w:rsid w:val="0090125C"/>
    <w:rsid w:val="00901516"/>
    <w:rsid w:val="009018EE"/>
    <w:rsid w:val="009019B5"/>
    <w:rsid w:val="00902269"/>
    <w:rsid w:val="00902337"/>
    <w:rsid w:val="00904253"/>
    <w:rsid w:val="009049EA"/>
    <w:rsid w:val="00905119"/>
    <w:rsid w:val="00905BD3"/>
    <w:rsid w:val="00907503"/>
    <w:rsid w:val="00907F00"/>
    <w:rsid w:val="00907F02"/>
    <w:rsid w:val="00910CD7"/>
    <w:rsid w:val="009118A9"/>
    <w:rsid w:val="009121A5"/>
    <w:rsid w:val="0091238A"/>
    <w:rsid w:val="009125C7"/>
    <w:rsid w:val="00912840"/>
    <w:rsid w:val="00912957"/>
    <w:rsid w:val="00912ADB"/>
    <w:rsid w:val="009145A1"/>
    <w:rsid w:val="00915877"/>
    <w:rsid w:val="00915E22"/>
    <w:rsid w:val="00916CBC"/>
    <w:rsid w:val="00916DD9"/>
    <w:rsid w:val="00916E77"/>
    <w:rsid w:val="0091774E"/>
    <w:rsid w:val="00920677"/>
    <w:rsid w:val="00920927"/>
    <w:rsid w:val="00920F7B"/>
    <w:rsid w:val="00921143"/>
    <w:rsid w:val="00921397"/>
    <w:rsid w:val="009215A5"/>
    <w:rsid w:val="00921A0A"/>
    <w:rsid w:val="00921EBE"/>
    <w:rsid w:val="00922008"/>
    <w:rsid w:val="009232B2"/>
    <w:rsid w:val="0092348B"/>
    <w:rsid w:val="009239D5"/>
    <w:rsid w:val="0092432C"/>
    <w:rsid w:val="00924979"/>
    <w:rsid w:val="00925704"/>
    <w:rsid w:val="00925ACA"/>
    <w:rsid w:val="00925B4C"/>
    <w:rsid w:val="00926432"/>
    <w:rsid w:val="00926920"/>
    <w:rsid w:val="00927627"/>
    <w:rsid w:val="009276F8"/>
    <w:rsid w:val="00927865"/>
    <w:rsid w:val="00930448"/>
    <w:rsid w:val="0093051D"/>
    <w:rsid w:val="00930B7E"/>
    <w:rsid w:val="00930BE0"/>
    <w:rsid w:val="00930D0E"/>
    <w:rsid w:val="00931BDE"/>
    <w:rsid w:val="009321C4"/>
    <w:rsid w:val="00932A39"/>
    <w:rsid w:val="00932CDE"/>
    <w:rsid w:val="00932EB6"/>
    <w:rsid w:val="0093301C"/>
    <w:rsid w:val="009331BC"/>
    <w:rsid w:val="0093348B"/>
    <w:rsid w:val="00933DAE"/>
    <w:rsid w:val="00933EBE"/>
    <w:rsid w:val="009342D2"/>
    <w:rsid w:val="00935596"/>
    <w:rsid w:val="009363F5"/>
    <w:rsid w:val="009364CB"/>
    <w:rsid w:val="00936517"/>
    <w:rsid w:val="00937131"/>
    <w:rsid w:val="00940623"/>
    <w:rsid w:val="00941538"/>
    <w:rsid w:val="00941630"/>
    <w:rsid w:val="00941F93"/>
    <w:rsid w:val="00941F9B"/>
    <w:rsid w:val="0094219F"/>
    <w:rsid w:val="009426C2"/>
    <w:rsid w:val="00942994"/>
    <w:rsid w:val="00942BA6"/>
    <w:rsid w:val="00943758"/>
    <w:rsid w:val="00943CEF"/>
    <w:rsid w:val="00943DD1"/>
    <w:rsid w:val="00944B22"/>
    <w:rsid w:val="009452F8"/>
    <w:rsid w:val="00945893"/>
    <w:rsid w:val="00945A18"/>
    <w:rsid w:val="0094619E"/>
    <w:rsid w:val="009469BE"/>
    <w:rsid w:val="00946EC2"/>
    <w:rsid w:val="0094746E"/>
    <w:rsid w:val="0094748F"/>
    <w:rsid w:val="00947BBF"/>
    <w:rsid w:val="00950A56"/>
    <w:rsid w:val="00950AFF"/>
    <w:rsid w:val="00951917"/>
    <w:rsid w:val="009521ED"/>
    <w:rsid w:val="00953209"/>
    <w:rsid w:val="009536A3"/>
    <w:rsid w:val="009555D0"/>
    <w:rsid w:val="00955954"/>
    <w:rsid w:val="00955C3C"/>
    <w:rsid w:val="00955E9A"/>
    <w:rsid w:val="00957402"/>
    <w:rsid w:val="00960FF6"/>
    <w:rsid w:val="00961BA2"/>
    <w:rsid w:val="00962B77"/>
    <w:rsid w:val="00962DE9"/>
    <w:rsid w:val="00963202"/>
    <w:rsid w:val="00963796"/>
    <w:rsid w:val="00963F69"/>
    <w:rsid w:val="0096455D"/>
    <w:rsid w:val="00964593"/>
    <w:rsid w:val="00964765"/>
    <w:rsid w:val="0096505F"/>
    <w:rsid w:val="009656F2"/>
    <w:rsid w:val="00965BEE"/>
    <w:rsid w:val="0096620E"/>
    <w:rsid w:val="00966516"/>
    <w:rsid w:val="00966628"/>
    <w:rsid w:val="0097008A"/>
    <w:rsid w:val="00970563"/>
    <w:rsid w:val="009708C3"/>
    <w:rsid w:val="00971548"/>
    <w:rsid w:val="009718E1"/>
    <w:rsid w:val="00972295"/>
    <w:rsid w:val="00972EFE"/>
    <w:rsid w:val="009731F5"/>
    <w:rsid w:val="00973C45"/>
    <w:rsid w:val="00973F29"/>
    <w:rsid w:val="0097449F"/>
    <w:rsid w:val="009745C4"/>
    <w:rsid w:val="00974BA1"/>
    <w:rsid w:val="00974DC1"/>
    <w:rsid w:val="00975186"/>
    <w:rsid w:val="009759C3"/>
    <w:rsid w:val="00975EBC"/>
    <w:rsid w:val="00975F1A"/>
    <w:rsid w:val="00975FED"/>
    <w:rsid w:val="00976179"/>
    <w:rsid w:val="0097682F"/>
    <w:rsid w:val="00976CDB"/>
    <w:rsid w:val="00977F9E"/>
    <w:rsid w:val="00980201"/>
    <w:rsid w:val="00981DAE"/>
    <w:rsid w:val="0098211E"/>
    <w:rsid w:val="009824B2"/>
    <w:rsid w:val="0098272E"/>
    <w:rsid w:val="00982BCC"/>
    <w:rsid w:val="00982BF2"/>
    <w:rsid w:val="009835B5"/>
    <w:rsid w:val="00983B6E"/>
    <w:rsid w:val="00984573"/>
    <w:rsid w:val="0098483C"/>
    <w:rsid w:val="0098495A"/>
    <w:rsid w:val="00984D40"/>
    <w:rsid w:val="00985127"/>
    <w:rsid w:val="0098522C"/>
    <w:rsid w:val="009855A3"/>
    <w:rsid w:val="00985F59"/>
    <w:rsid w:val="00986C95"/>
    <w:rsid w:val="00986D96"/>
    <w:rsid w:val="009879AC"/>
    <w:rsid w:val="009904A1"/>
    <w:rsid w:val="009911D4"/>
    <w:rsid w:val="009911D9"/>
    <w:rsid w:val="0099124E"/>
    <w:rsid w:val="00991320"/>
    <w:rsid w:val="00991F1F"/>
    <w:rsid w:val="00993467"/>
    <w:rsid w:val="009936A1"/>
    <w:rsid w:val="00993E13"/>
    <w:rsid w:val="00994C4A"/>
    <w:rsid w:val="00994FB4"/>
    <w:rsid w:val="00997933"/>
    <w:rsid w:val="00997C3D"/>
    <w:rsid w:val="009A02D9"/>
    <w:rsid w:val="009A07AE"/>
    <w:rsid w:val="009A0CFF"/>
    <w:rsid w:val="009A0E0D"/>
    <w:rsid w:val="009A1602"/>
    <w:rsid w:val="009A19D7"/>
    <w:rsid w:val="009A1AFF"/>
    <w:rsid w:val="009A227E"/>
    <w:rsid w:val="009A2CDD"/>
    <w:rsid w:val="009A359D"/>
    <w:rsid w:val="009A3A78"/>
    <w:rsid w:val="009A4283"/>
    <w:rsid w:val="009A4349"/>
    <w:rsid w:val="009A4A5A"/>
    <w:rsid w:val="009A6124"/>
    <w:rsid w:val="009A61DC"/>
    <w:rsid w:val="009A671C"/>
    <w:rsid w:val="009A6965"/>
    <w:rsid w:val="009A6A33"/>
    <w:rsid w:val="009A7238"/>
    <w:rsid w:val="009A726A"/>
    <w:rsid w:val="009A751D"/>
    <w:rsid w:val="009A7A34"/>
    <w:rsid w:val="009A7AA2"/>
    <w:rsid w:val="009B0027"/>
    <w:rsid w:val="009B1126"/>
    <w:rsid w:val="009B1CFB"/>
    <w:rsid w:val="009B4EC4"/>
    <w:rsid w:val="009B55DA"/>
    <w:rsid w:val="009B5EA3"/>
    <w:rsid w:val="009B64D8"/>
    <w:rsid w:val="009B6A51"/>
    <w:rsid w:val="009B70FD"/>
    <w:rsid w:val="009B7A48"/>
    <w:rsid w:val="009B7B83"/>
    <w:rsid w:val="009C0016"/>
    <w:rsid w:val="009C0CF6"/>
    <w:rsid w:val="009C1527"/>
    <w:rsid w:val="009C19FF"/>
    <w:rsid w:val="009C1A00"/>
    <w:rsid w:val="009C2326"/>
    <w:rsid w:val="009C36D8"/>
    <w:rsid w:val="009C3DEF"/>
    <w:rsid w:val="009C42D6"/>
    <w:rsid w:val="009C4740"/>
    <w:rsid w:val="009C4C35"/>
    <w:rsid w:val="009C5CDF"/>
    <w:rsid w:val="009C7B3C"/>
    <w:rsid w:val="009D0555"/>
    <w:rsid w:val="009D09C8"/>
    <w:rsid w:val="009D10FF"/>
    <w:rsid w:val="009D11B6"/>
    <w:rsid w:val="009D1E6A"/>
    <w:rsid w:val="009D2E4A"/>
    <w:rsid w:val="009D3229"/>
    <w:rsid w:val="009D4019"/>
    <w:rsid w:val="009D42E0"/>
    <w:rsid w:val="009D4DC1"/>
    <w:rsid w:val="009D4DF0"/>
    <w:rsid w:val="009D58BB"/>
    <w:rsid w:val="009D67E8"/>
    <w:rsid w:val="009D695E"/>
    <w:rsid w:val="009D7B33"/>
    <w:rsid w:val="009D7D98"/>
    <w:rsid w:val="009E062C"/>
    <w:rsid w:val="009E0726"/>
    <w:rsid w:val="009E0777"/>
    <w:rsid w:val="009E099B"/>
    <w:rsid w:val="009E0A02"/>
    <w:rsid w:val="009E1404"/>
    <w:rsid w:val="009E19A2"/>
    <w:rsid w:val="009E224A"/>
    <w:rsid w:val="009E25D3"/>
    <w:rsid w:val="009E2975"/>
    <w:rsid w:val="009E2B21"/>
    <w:rsid w:val="009E2C20"/>
    <w:rsid w:val="009E35BC"/>
    <w:rsid w:val="009E3E87"/>
    <w:rsid w:val="009E4249"/>
    <w:rsid w:val="009E50A4"/>
    <w:rsid w:val="009E5491"/>
    <w:rsid w:val="009E5560"/>
    <w:rsid w:val="009E58B2"/>
    <w:rsid w:val="009E5C44"/>
    <w:rsid w:val="009E694F"/>
    <w:rsid w:val="009E6C25"/>
    <w:rsid w:val="009E752A"/>
    <w:rsid w:val="009E7583"/>
    <w:rsid w:val="009F0492"/>
    <w:rsid w:val="009F0923"/>
    <w:rsid w:val="009F0D35"/>
    <w:rsid w:val="009F18A1"/>
    <w:rsid w:val="009F3451"/>
    <w:rsid w:val="009F383A"/>
    <w:rsid w:val="009F4C39"/>
    <w:rsid w:val="009F55C8"/>
    <w:rsid w:val="009F64FD"/>
    <w:rsid w:val="009F75A6"/>
    <w:rsid w:val="00A00487"/>
    <w:rsid w:val="00A009B7"/>
    <w:rsid w:val="00A01B98"/>
    <w:rsid w:val="00A01F3E"/>
    <w:rsid w:val="00A020C4"/>
    <w:rsid w:val="00A02248"/>
    <w:rsid w:val="00A026DE"/>
    <w:rsid w:val="00A033CB"/>
    <w:rsid w:val="00A034F1"/>
    <w:rsid w:val="00A03D9B"/>
    <w:rsid w:val="00A04339"/>
    <w:rsid w:val="00A04BAF"/>
    <w:rsid w:val="00A04F42"/>
    <w:rsid w:val="00A057AD"/>
    <w:rsid w:val="00A05C0F"/>
    <w:rsid w:val="00A06396"/>
    <w:rsid w:val="00A07C35"/>
    <w:rsid w:val="00A10A2A"/>
    <w:rsid w:val="00A1183C"/>
    <w:rsid w:val="00A11C6A"/>
    <w:rsid w:val="00A121D9"/>
    <w:rsid w:val="00A124E0"/>
    <w:rsid w:val="00A134DB"/>
    <w:rsid w:val="00A13D38"/>
    <w:rsid w:val="00A1407D"/>
    <w:rsid w:val="00A143BB"/>
    <w:rsid w:val="00A1443F"/>
    <w:rsid w:val="00A149A0"/>
    <w:rsid w:val="00A149D6"/>
    <w:rsid w:val="00A15733"/>
    <w:rsid w:val="00A165F5"/>
    <w:rsid w:val="00A16AE1"/>
    <w:rsid w:val="00A1780B"/>
    <w:rsid w:val="00A1791C"/>
    <w:rsid w:val="00A17952"/>
    <w:rsid w:val="00A17B5C"/>
    <w:rsid w:val="00A20486"/>
    <w:rsid w:val="00A20E89"/>
    <w:rsid w:val="00A21CB0"/>
    <w:rsid w:val="00A2294A"/>
    <w:rsid w:val="00A23E9D"/>
    <w:rsid w:val="00A2454A"/>
    <w:rsid w:val="00A24930"/>
    <w:rsid w:val="00A25302"/>
    <w:rsid w:val="00A25777"/>
    <w:rsid w:val="00A26896"/>
    <w:rsid w:val="00A3011C"/>
    <w:rsid w:val="00A322F8"/>
    <w:rsid w:val="00A32406"/>
    <w:rsid w:val="00A32B0E"/>
    <w:rsid w:val="00A33C45"/>
    <w:rsid w:val="00A33FB2"/>
    <w:rsid w:val="00A346A2"/>
    <w:rsid w:val="00A361A5"/>
    <w:rsid w:val="00A364FC"/>
    <w:rsid w:val="00A36C0E"/>
    <w:rsid w:val="00A3705C"/>
    <w:rsid w:val="00A37983"/>
    <w:rsid w:val="00A37DCD"/>
    <w:rsid w:val="00A40220"/>
    <w:rsid w:val="00A40BBF"/>
    <w:rsid w:val="00A41110"/>
    <w:rsid w:val="00A4148D"/>
    <w:rsid w:val="00A41539"/>
    <w:rsid w:val="00A4223F"/>
    <w:rsid w:val="00A4289E"/>
    <w:rsid w:val="00A42D17"/>
    <w:rsid w:val="00A42FE1"/>
    <w:rsid w:val="00A434B6"/>
    <w:rsid w:val="00A43BF5"/>
    <w:rsid w:val="00A43FE8"/>
    <w:rsid w:val="00A44524"/>
    <w:rsid w:val="00A44713"/>
    <w:rsid w:val="00A4502B"/>
    <w:rsid w:val="00A46C66"/>
    <w:rsid w:val="00A46D43"/>
    <w:rsid w:val="00A478C1"/>
    <w:rsid w:val="00A50583"/>
    <w:rsid w:val="00A506BF"/>
    <w:rsid w:val="00A50700"/>
    <w:rsid w:val="00A50F2D"/>
    <w:rsid w:val="00A511D8"/>
    <w:rsid w:val="00A5234E"/>
    <w:rsid w:val="00A53006"/>
    <w:rsid w:val="00A53ABC"/>
    <w:rsid w:val="00A53BFF"/>
    <w:rsid w:val="00A54982"/>
    <w:rsid w:val="00A54BA2"/>
    <w:rsid w:val="00A54F5F"/>
    <w:rsid w:val="00A55AB8"/>
    <w:rsid w:val="00A566B5"/>
    <w:rsid w:val="00A572A6"/>
    <w:rsid w:val="00A57947"/>
    <w:rsid w:val="00A57FCE"/>
    <w:rsid w:val="00A6245E"/>
    <w:rsid w:val="00A63D79"/>
    <w:rsid w:val="00A63F5E"/>
    <w:rsid w:val="00A64A90"/>
    <w:rsid w:val="00A65376"/>
    <w:rsid w:val="00A65452"/>
    <w:rsid w:val="00A66C3A"/>
    <w:rsid w:val="00A67250"/>
    <w:rsid w:val="00A67D2E"/>
    <w:rsid w:val="00A67DA2"/>
    <w:rsid w:val="00A707DE"/>
    <w:rsid w:val="00A70D81"/>
    <w:rsid w:val="00A70E3B"/>
    <w:rsid w:val="00A71639"/>
    <w:rsid w:val="00A71809"/>
    <w:rsid w:val="00A7189C"/>
    <w:rsid w:val="00A722D5"/>
    <w:rsid w:val="00A72E97"/>
    <w:rsid w:val="00A73AD6"/>
    <w:rsid w:val="00A74454"/>
    <w:rsid w:val="00A7525A"/>
    <w:rsid w:val="00A752A8"/>
    <w:rsid w:val="00A767C1"/>
    <w:rsid w:val="00A7694E"/>
    <w:rsid w:val="00A76CF7"/>
    <w:rsid w:val="00A770EF"/>
    <w:rsid w:val="00A77357"/>
    <w:rsid w:val="00A77848"/>
    <w:rsid w:val="00A80118"/>
    <w:rsid w:val="00A80311"/>
    <w:rsid w:val="00A80C61"/>
    <w:rsid w:val="00A80C97"/>
    <w:rsid w:val="00A827A5"/>
    <w:rsid w:val="00A85F47"/>
    <w:rsid w:val="00A860FF"/>
    <w:rsid w:val="00A86161"/>
    <w:rsid w:val="00A86FC4"/>
    <w:rsid w:val="00A8701C"/>
    <w:rsid w:val="00A875A6"/>
    <w:rsid w:val="00A87F4E"/>
    <w:rsid w:val="00A91D6F"/>
    <w:rsid w:val="00A928CF"/>
    <w:rsid w:val="00A92A4E"/>
    <w:rsid w:val="00A93350"/>
    <w:rsid w:val="00A93882"/>
    <w:rsid w:val="00A938CF"/>
    <w:rsid w:val="00A93A4A"/>
    <w:rsid w:val="00A95626"/>
    <w:rsid w:val="00A97075"/>
    <w:rsid w:val="00A97282"/>
    <w:rsid w:val="00AA00DB"/>
    <w:rsid w:val="00AA0C48"/>
    <w:rsid w:val="00AA16F4"/>
    <w:rsid w:val="00AA1E35"/>
    <w:rsid w:val="00AA238F"/>
    <w:rsid w:val="00AA2673"/>
    <w:rsid w:val="00AA29B8"/>
    <w:rsid w:val="00AA2DF9"/>
    <w:rsid w:val="00AA3ABB"/>
    <w:rsid w:val="00AA50D0"/>
    <w:rsid w:val="00AA5535"/>
    <w:rsid w:val="00AA592E"/>
    <w:rsid w:val="00AA59A0"/>
    <w:rsid w:val="00AA6374"/>
    <w:rsid w:val="00AA6E89"/>
    <w:rsid w:val="00AA712A"/>
    <w:rsid w:val="00AA7A88"/>
    <w:rsid w:val="00AA7CF9"/>
    <w:rsid w:val="00AB0654"/>
    <w:rsid w:val="00AB1656"/>
    <w:rsid w:val="00AB1AA1"/>
    <w:rsid w:val="00AB1DE0"/>
    <w:rsid w:val="00AB26A6"/>
    <w:rsid w:val="00AB2B58"/>
    <w:rsid w:val="00AB3017"/>
    <w:rsid w:val="00AB3ADA"/>
    <w:rsid w:val="00AB3DF2"/>
    <w:rsid w:val="00AB4B66"/>
    <w:rsid w:val="00AB5417"/>
    <w:rsid w:val="00AB54D7"/>
    <w:rsid w:val="00AB5944"/>
    <w:rsid w:val="00AB5A33"/>
    <w:rsid w:val="00AB5F14"/>
    <w:rsid w:val="00AB6010"/>
    <w:rsid w:val="00AB63D4"/>
    <w:rsid w:val="00AB67F4"/>
    <w:rsid w:val="00AB6AF3"/>
    <w:rsid w:val="00AB77E4"/>
    <w:rsid w:val="00AB7A45"/>
    <w:rsid w:val="00AB7D12"/>
    <w:rsid w:val="00AB7E41"/>
    <w:rsid w:val="00AC0FAD"/>
    <w:rsid w:val="00AC1E0B"/>
    <w:rsid w:val="00AC2594"/>
    <w:rsid w:val="00AC27B2"/>
    <w:rsid w:val="00AC3339"/>
    <w:rsid w:val="00AC3533"/>
    <w:rsid w:val="00AC3BBC"/>
    <w:rsid w:val="00AC4EED"/>
    <w:rsid w:val="00AC59A5"/>
    <w:rsid w:val="00AC60C9"/>
    <w:rsid w:val="00AC680B"/>
    <w:rsid w:val="00AC6916"/>
    <w:rsid w:val="00AC6932"/>
    <w:rsid w:val="00AC70D5"/>
    <w:rsid w:val="00AC7263"/>
    <w:rsid w:val="00AC7965"/>
    <w:rsid w:val="00AC7A01"/>
    <w:rsid w:val="00AD021B"/>
    <w:rsid w:val="00AD065D"/>
    <w:rsid w:val="00AD0A5C"/>
    <w:rsid w:val="00AD0A9D"/>
    <w:rsid w:val="00AD145B"/>
    <w:rsid w:val="00AD340A"/>
    <w:rsid w:val="00AD3539"/>
    <w:rsid w:val="00AD38A4"/>
    <w:rsid w:val="00AD3EC5"/>
    <w:rsid w:val="00AD4136"/>
    <w:rsid w:val="00AD4579"/>
    <w:rsid w:val="00AD4F08"/>
    <w:rsid w:val="00AD5366"/>
    <w:rsid w:val="00AD54C6"/>
    <w:rsid w:val="00AD5961"/>
    <w:rsid w:val="00AD6616"/>
    <w:rsid w:val="00AD670B"/>
    <w:rsid w:val="00AD7004"/>
    <w:rsid w:val="00AD73B2"/>
    <w:rsid w:val="00AD7735"/>
    <w:rsid w:val="00AE0691"/>
    <w:rsid w:val="00AE0A26"/>
    <w:rsid w:val="00AE0C00"/>
    <w:rsid w:val="00AE0E6B"/>
    <w:rsid w:val="00AE19CE"/>
    <w:rsid w:val="00AE1A7A"/>
    <w:rsid w:val="00AE242C"/>
    <w:rsid w:val="00AE3B5B"/>
    <w:rsid w:val="00AE5AB4"/>
    <w:rsid w:val="00AE5BB2"/>
    <w:rsid w:val="00AE6427"/>
    <w:rsid w:val="00AE71F5"/>
    <w:rsid w:val="00AE76D1"/>
    <w:rsid w:val="00AE7E3C"/>
    <w:rsid w:val="00AF01D5"/>
    <w:rsid w:val="00AF0778"/>
    <w:rsid w:val="00AF0DE2"/>
    <w:rsid w:val="00AF131D"/>
    <w:rsid w:val="00AF3F57"/>
    <w:rsid w:val="00AF4DF2"/>
    <w:rsid w:val="00AF4EA5"/>
    <w:rsid w:val="00AF5FCB"/>
    <w:rsid w:val="00AF61BE"/>
    <w:rsid w:val="00B00579"/>
    <w:rsid w:val="00B007D1"/>
    <w:rsid w:val="00B00E0E"/>
    <w:rsid w:val="00B01678"/>
    <w:rsid w:val="00B017E8"/>
    <w:rsid w:val="00B02544"/>
    <w:rsid w:val="00B02E04"/>
    <w:rsid w:val="00B033EC"/>
    <w:rsid w:val="00B03D3D"/>
    <w:rsid w:val="00B04621"/>
    <w:rsid w:val="00B050E2"/>
    <w:rsid w:val="00B05942"/>
    <w:rsid w:val="00B05B57"/>
    <w:rsid w:val="00B07D7E"/>
    <w:rsid w:val="00B07E3D"/>
    <w:rsid w:val="00B07FB1"/>
    <w:rsid w:val="00B100A7"/>
    <w:rsid w:val="00B1079D"/>
    <w:rsid w:val="00B11279"/>
    <w:rsid w:val="00B112AD"/>
    <w:rsid w:val="00B11967"/>
    <w:rsid w:val="00B11F62"/>
    <w:rsid w:val="00B12978"/>
    <w:rsid w:val="00B13E88"/>
    <w:rsid w:val="00B14294"/>
    <w:rsid w:val="00B14BDC"/>
    <w:rsid w:val="00B1561D"/>
    <w:rsid w:val="00B15634"/>
    <w:rsid w:val="00B15B60"/>
    <w:rsid w:val="00B15CEB"/>
    <w:rsid w:val="00B15DDD"/>
    <w:rsid w:val="00B167B5"/>
    <w:rsid w:val="00B16B74"/>
    <w:rsid w:val="00B1706A"/>
    <w:rsid w:val="00B17192"/>
    <w:rsid w:val="00B17467"/>
    <w:rsid w:val="00B17B72"/>
    <w:rsid w:val="00B17C19"/>
    <w:rsid w:val="00B17DBD"/>
    <w:rsid w:val="00B206FD"/>
    <w:rsid w:val="00B20C67"/>
    <w:rsid w:val="00B20CE1"/>
    <w:rsid w:val="00B21D27"/>
    <w:rsid w:val="00B222B3"/>
    <w:rsid w:val="00B23573"/>
    <w:rsid w:val="00B24572"/>
    <w:rsid w:val="00B25358"/>
    <w:rsid w:val="00B253DB"/>
    <w:rsid w:val="00B25574"/>
    <w:rsid w:val="00B256D3"/>
    <w:rsid w:val="00B25F82"/>
    <w:rsid w:val="00B266CB"/>
    <w:rsid w:val="00B26C78"/>
    <w:rsid w:val="00B279A0"/>
    <w:rsid w:val="00B27DB2"/>
    <w:rsid w:val="00B27FB6"/>
    <w:rsid w:val="00B27FF8"/>
    <w:rsid w:val="00B30AE5"/>
    <w:rsid w:val="00B30E01"/>
    <w:rsid w:val="00B312FD"/>
    <w:rsid w:val="00B31F4F"/>
    <w:rsid w:val="00B32EB7"/>
    <w:rsid w:val="00B3339F"/>
    <w:rsid w:val="00B33BDA"/>
    <w:rsid w:val="00B34BAC"/>
    <w:rsid w:val="00B35462"/>
    <w:rsid w:val="00B35A74"/>
    <w:rsid w:val="00B35B12"/>
    <w:rsid w:val="00B35BA7"/>
    <w:rsid w:val="00B35CFC"/>
    <w:rsid w:val="00B35F70"/>
    <w:rsid w:val="00B36576"/>
    <w:rsid w:val="00B36743"/>
    <w:rsid w:val="00B3690A"/>
    <w:rsid w:val="00B370CD"/>
    <w:rsid w:val="00B37254"/>
    <w:rsid w:val="00B37A75"/>
    <w:rsid w:val="00B40568"/>
    <w:rsid w:val="00B40E98"/>
    <w:rsid w:val="00B410C4"/>
    <w:rsid w:val="00B41265"/>
    <w:rsid w:val="00B41815"/>
    <w:rsid w:val="00B418EE"/>
    <w:rsid w:val="00B4226D"/>
    <w:rsid w:val="00B43223"/>
    <w:rsid w:val="00B43BF5"/>
    <w:rsid w:val="00B43FFD"/>
    <w:rsid w:val="00B457AA"/>
    <w:rsid w:val="00B45B84"/>
    <w:rsid w:val="00B46063"/>
    <w:rsid w:val="00B464EE"/>
    <w:rsid w:val="00B466D9"/>
    <w:rsid w:val="00B46E3F"/>
    <w:rsid w:val="00B46FB3"/>
    <w:rsid w:val="00B4716D"/>
    <w:rsid w:val="00B47AAA"/>
    <w:rsid w:val="00B5006F"/>
    <w:rsid w:val="00B500FD"/>
    <w:rsid w:val="00B50231"/>
    <w:rsid w:val="00B50889"/>
    <w:rsid w:val="00B51051"/>
    <w:rsid w:val="00B521F1"/>
    <w:rsid w:val="00B52219"/>
    <w:rsid w:val="00B5244F"/>
    <w:rsid w:val="00B527C4"/>
    <w:rsid w:val="00B537B1"/>
    <w:rsid w:val="00B5407F"/>
    <w:rsid w:val="00B5470F"/>
    <w:rsid w:val="00B548A2"/>
    <w:rsid w:val="00B558E7"/>
    <w:rsid w:val="00B55E41"/>
    <w:rsid w:val="00B56B8A"/>
    <w:rsid w:val="00B57CF5"/>
    <w:rsid w:val="00B60CFB"/>
    <w:rsid w:val="00B61CC6"/>
    <w:rsid w:val="00B61EFB"/>
    <w:rsid w:val="00B62C7A"/>
    <w:rsid w:val="00B630DE"/>
    <w:rsid w:val="00B63713"/>
    <w:rsid w:val="00B63C86"/>
    <w:rsid w:val="00B6436E"/>
    <w:rsid w:val="00B644EC"/>
    <w:rsid w:val="00B665A9"/>
    <w:rsid w:val="00B66AE1"/>
    <w:rsid w:val="00B66F60"/>
    <w:rsid w:val="00B70EA8"/>
    <w:rsid w:val="00B73367"/>
    <w:rsid w:val="00B73735"/>
    <w:rsid w:val="00B73B35"/>
    <w:rsid w:val="00B74251"/>
    <w:rsid w:val="00B743E1"/>
    <w:rsid w:val="00B746EB"/>
    <w:rsid w:val="00B74C8A"/>
    <w:rsid w:val="00B764F7"/>
    <w:rsid w:val="00B76836"/>
    <w:rsid w:val="00B76838"/>
    <w:rsid w:val="00B770A6"/>
    <w:rsid w:val="00B77CF7"/>
    <w:rsid w:val="00B77E33"/>
    <w:rsid w:val="00B803F9"/>
    <w:rsid w:val="00B805ED"/>
    <w:rsid w:val="00B806EC"/>
    <w:rsid w:val="00B80AE6"/>
    <w:rsid w:val="00B813F9"/>
    <w:rsid w:val="00B81E17"/>
    <w:rsid w:val="00B81FB1"/>
    <w:rsid w:val="00B82924"/>
    <w:rsid w:val="00B830E7"/>
    <w:rsid w:val="00B832D7"/>
    <w:rsid w:val="00B83904"/>
    <w:rsid w:val="00B84497"/>
    <w:rsid w:val="00B844AF"/>
    <w:rsid w:val="00B84FF4"/>
    <w:rsid w:val="00B850E1"/>
    <w:rsid w:val="00B851B7"/>
    <w:rsid w:val="00B8558B"/>
    <w:rsid w:val="00B85656"/>
    <w:rsid w:val="00B85EF7"/>
    <w:rsid w:val="00B86BCB"/>
    <w:rsid w:val="00B86E2A"/>
    <w:rsid w:val="00B86E50"/>
    <w:rsid w:val="00B87112"/>
    <w:rsid w:val="00B905C4"/>
    <w:rsid w:val="00B90602"/>
    <w:rsid w:val="00B90C09"/>
    <w:rsid w:val="00B90F94"/>
    <w:rsid w:val="00B91247"/>
    <w:rsid w:val="00B91AA8"/>
    <w:rsid w:val="00B91AB9"/>
    <w:rsid w:val="00B9245E"/>
    <w:rsid w:val="00B93C53"/>
    <w:rsid w:val="00B93E36"/>
    <w:rsid w:val="00B94093"/>
    <w:rsid w:val="00B94D6D"/>
    <w:rsid w:val="00B958AD"/>
    <w:rsid w:val="00B958C6"/>
    <w:rsid w:val="00B96765"/>
    <w:rsid w:val="00B97F3B"/>
    <w:rsid w:val="00BA089C"/>
    <w:rsid w:val="00BA1678"/>
    <w:rsid w:val="00BA18EE"/>
    <w:rsid w:val="00BA1F8C"/>
    <w:rsid w:val="00BA2A2C"/>
    <w:rsid w:val="00BA3307"/>
    <w:rsid w:val="00BA3355"/>
    <w:rsid w:val="00BA428C"/>
    <w:rsid w:val="00BA5C35"/>
    <w:rsid w:val="00BA641F"/>
    <w:rsid w:val="00BA644E"/>
    <w:rsid w:val="00BA6702"/>
    <w:rsid w:val="00BA6FEB"/>
    <w:rsid w:val="00BA7DE0"/>
    <w:rsid w:val="00BA7E9D"/>
    <w:rsid w:val="00BB0ABA"/>
    <w:rsid w:val="00BB0B1B"/>
    <w:rsid w:val="00BB0FD9"/>
    <w:rsid w:val="00BB1995"/>
    <w:rsid w:val="00BB2026"/>
    <w:rsid w:val="00BB219F"/>
    <w:rsid w:val="00BB2404"/>
    <w:rsid w:val="00BB336D"/>
    <w:rsid w:val="00BB394B"/>
    <w:rsid w:val="00BB40DE"/>
    <w:rsid w:val="00BB4BF3"/>
    <w:rsid w:val="00BB4FB1"/>
    <w:rsid w:val="00BB5A59"/>
    <w:rsid w:val="00BB5FE9"/>
    <w:rsid w:val="00BB66FF"/>
    <w:rsid w:val="00BB69DB"/>
    <w:rsid w:val="00BB6BCF"/>
    <w:rsid w:val="00BB728B"/>
    <w:rsid w:val="00BB75D5"/>
    <w:rsid w:val="00BB7D46"/>
    <w:rsid w:val="00BC0A05"/>
    <w:rsid w:val="00BC0A79"/>
    <w:rsid w:val="00BC0C02"/>
    <w:rsid w:val="00BC0F05"/>
    <w:rsid w:val="00BC30E7"/>
    <w:rsid w:val="00BC3117"/>
    <w:rsid w:val="00BC3491"/>
    <w:rsid w:val="00BC36A5"/>
    <w:rsid w:val="00BC3C07"/>
    <w:rsid w:val="00BC3C2A"/>
    <w:rsid w:val="00BC3E18"/>
    <w:rsid w:val="00BC43A1"/>
    <w:rsid w:val="00BC4BD4"/>
    <w:rsid w:val="00BC5019"/>
    <w:rsid w:val="00BC55FC"/>
    <w:rsid w:val="00BC5732"/>
    <w:rsid w:val="00BC60B7"/>
    <w:rsid w:val="00BC7104"/>
    <w:rsid w:val="00BC7664"/>
    <w:rsid w:val="00BC77B4"/>
    <w:rsid w:val="00BC7C54"/>
    <w:rsid w:val="00BC7DFA"/>
    <w:rsid w:val="00BD04F6"/>
    <w:rsid w:val="00BD0DE3"/>
    <w:rsid w:val="00BD0FB9"/>
    <w:rsid w:val="00BD1531"/>
    <w:rsid w:val="00BD1CBE"/>
    <w:rsid w:val="00BD1E6E"/>
    <w:rsid w:val="00BD28D6"/>
    <w:rsid w:val="00BD321E"/>
    <w:rsid w:val="00BD3F97"/>
    <w:rsid w:val="00BD4E4D"/>
    <w:rsid w:val="00BD4F8D"/>
    <w:rsid w:val="00BD64F9"/>
    <w:rsid w:val="00BD65D7"/>
    <w:rsid w:val="00BD6CCF"/>
    <w:rsid w:val="00BD707A"/>
    <w:rsid w:val="00BD7084"/>
    <w:rsid w:val="00BD73F3"/>
    <w:rsid w:val="00BD7FB2"/>
    <w:rsid w:val="00BE0489"/>
    <w:rsid w:val="00BE0ABE"/>
    <w:rsid w:val="00BE0EB5"/>
    <w:rsid w:val="00BE150F"/>
    <w:rsid w:val="00BE2615"/>
    <w:rsid w:val="00BE3551"/>
    <w:rsid w:val="00BE3B7E"/>
    <w:rsid w:val="00BE4C35"/>
    <w:rsid w:val="00BE4C4D"/>
    <w:rsid w:val="00BE4E98"/>
    <w:rsid w:val="00BE54C2"/>
    <w:rsid w:val="00BE55BD"/>
    <w:rsid w:val="00BE5A34"/>
    <w:rsid w:val="00BE5A4E"/>
    <w:rsid w:val="00BE5C5F"/>
    <w:rsid w:val="00BE627F"/>
    <w:rsid w:val="00BE763D"/>
    <w:rsid w:val="00BE772D"/>
    <w:rsid w:val="00BF0435"/>
    <w:rsid w:val="00BF047C"/>
    <w:rsid w:val="00BF0516"/>
    <w:rsid w:val="00BF158B"/>
    <w:rsid w:val="00BF16C3"/>
    <w:rsid w:val="00BF1C00"/>
    <w:rsid w:val="00BF1F41"/>
    <w:rsid w:val="00BF26B2"/>
    <w:rsid w:val="00BF2CF1"/>
    <w:rsid w:val="00BF3881"/>
    <w:rsid w:val="00BF3B6D"/>
    <w:rsid w:val="00BF4BA3"/>
    <w:rsid w:val="00BF4BA4"/>
    <w:rsid w:val="00BF5FD6"/>
    <w:rsid w:val="00BF7321"/>
    <w:rsid w:val="00BF7617"/>
    <w:rsid w:val="00BF7C33"/>
    <w:rsid w:val="00C00630"/>
    <w:rsid w:val="00C0135C"/>
    <w:rsid w:val="00C02893"/>
    <w:rsid w:val="00C031E8"/>
    <w:rsid w:val="00C032D5"/>
    <w:rsid w:val="00C03B3E"/>
    <w:rsid w:val="00C03C5D"/>
    <w:rsid w:val="00C04C77"/>
    <w:rsid w:val="00C05634"/>
    <w:rsid w:val="00C06EFB"/>
    <w:rsid w:val="00C07C38"/>
    <w:rsid w:val="00C102C1"/>
    <w:rsid w:val="00C10C6D"/>
    <w:rsid w:val="00C10C72"/>
    <w:rsid w:val="00C11D17"/>
    <w:rsid w:val="00C12A52"/>
    <w:rsid w:val="00C12CD5"/>
    <w:rsid w:val="00C12FF4"/>
    <w:rsid w:val="00C134C5"/>
    <w:rsid w:val="00C14697"/>
    <w:rsid w:val="00C147CC"/>
    <w:rsid w:val="00C158AB"/>
    <w:rsid w:val="00C16C6A"/>
    <w:rsid w:val="00C17984"/>
    <w:rsid w:val="00C206BA"/>
    <w:rsid w:val="00C20D81"/>
    <w:rsid w:val="00C22953"/>
    <w:rsid w:val="00C22EB7"/>
    <w:rsid w:val="00C2356D"/>
    <w:rsid w:val="00C237B9"/>
    <w:rsid w:val="00C23AF3"/>
    <w:rsid w:val="00C23E21"/>
    <w:rsid w:val="00C25FA4"/>
    <w:rsid w:val="00C2668C"/>
    <w:rsid w:val="00C27DAB"/>
    <w:rsid w:val="00C31180"/>
    <w:rsid w:val="00C314B8"/>
    <w:rsid w:val="00C31576"/>
    <w:rsid w:val="00C316B7"/>
    <w:rsid w:val="00C3235F"/>
    <w:rsid w:val="00C32D70"/>
    <w:rsid w:val="00C335BD"/>
    <w:rsid w:val="00C3439B"/>
    <w:rsid w:val="00C3483A"/>
    <w:rsid w:val="00C351BA"/>
    <w:rsid w:val="00C35648"/>
    <w:rsid w:val="00C3599C"/>
    <w:rsid w:val="00C35CA3"/>
    <w:rsid w:val="00C360B5"/>
    <w:rsid w:val="00C36176"/>
    <w:rsid w:val="00C3653B"/>
    <w:rsid w:val="00C367F1"/>
    <w:rsid w:val="00C3686C"/>
    <w:rsid w:val="00C37B34"/>
    <w:rsid w:val="00C41518"/>
    <w:rsid w:val="00C4175E"/>
    <w:rsid w:val="00C41C96"/>
    <w:rsid w:val="00C43D5C"/>
    <w:rsid w:val="00C43FFE"/>
    <w:rsid w:val="00C45296"/>
    <w:rsid w:val="00C45987"/>
    <w:rsid w:val="00C45AD4"/>
    <w:rsid w:val="00C46113"/>
    <w:rsid w:val="00C47C59"/>
    <w:rsid w:val="00C47F89"/>
    <w:rsid w:val="00C50086"/>
    <w:rsid w:val="00C5022A"/>
    <w:rsid w:val="00C5121A"/>
    <w:rsid w:val="00C51279"/>
    <w:rsid w:val="00C51D0E"/>
    <w:rsid w:val="00C51EF1"/>
    <w:rsid w:val="00C521CF"/>
    <w:rsid w:val="00C52225"/>
    <w:rsid w:val="00C5269A"/>
    <w:rsid w:val="00C52AC1"/>
    <w:rsid w:val="00C52EB3"/>
    <w:rsid w:val="00C5318F"/>
    <w:rsid w:val="00C540B9"/>
    <w:rsid w:val="00C541FC"/>
    <w:rsid w:val="00C542A3"/>
    <w:rsid w:val="00C548D3"/>
    <w:rsid w:val="00C54CAF"/>
    <w:rsid w:val="00C553ED"/>
    <w:rsid w:val="00C55508"/>
    <w:rsid w:val="00C5554E"/>
    <w:rsid w:val="00C56615"/>
    <w:rsid w:val="00C56AA6"/>
    <w:rsid w:val="00C57522"/>
    <w:rsid w:val="00C6011A"/>
    <w:rsid w:val="00C60663"/>
    <w:rsid w:val="00C60CCB"/>
    <w:rsid w:val="00C61620"/>
    <w:rsid w:val="00C61C41"/>
    <w:rsid w:val="00C61D09"/>
    <w:rsid w:val="00C621E0"/>
    <w:rsid w:val="00C62428"/>
    <w:rsid w:val="00C6251B"/>
    <w:rsid w:val="00C63043"/>
    <w:rsid w:val="00C636CF"/>
    <w:rsid w:val="00C63878"/>
    <w:rsid w:val="00C63E73"/>
    <w:rsid w:val="00C63E9C"/>
    <w:rsid w:val="00C64624"/>
    <w:rsid w:val="00C653F1"/>
    <w:rsid w:val="00C657CA"/>
    <w:rsid w:val="00C662DF"/>
    <w:rsid w:val="00C67ABB"/>
    <w:rsid w:val="00C706F9"/>
    <w:rsid w:val="00C70749"/>
    <w:rsid w:val="00C70D28"/>
    <w:rsid w:val="00C715B6"/>
    <w:rsid w:val="00C73127"/>
    <w:rsid w:val="00C73AD9"/>
    <w:rsid w:val="00C73B13"/>
    <w:rsid w:val="00C73E5B"/>
    <w:rsid w:val="00C7410A"/>
    <w:rsid w:val="00C741DC"/>
    <w:rsid w:val="00C74A4E"/>
    <w:rsid w:val="00C74ECC"/>
    <w:rsid w:val="00C75834"/>
    <w:rsid w:val="00C75F31"/>
    <w:rsid w:val="00C761A6"/>
    <w:rsid w:val="00C76484"/>
    <w:rsid w:val="00C768D4"/>
    <w:rsid w:val="00C76914"/>
    <w:rsid w:val="00C769D3"/>
    <w:rsid w:val="00C801F6"/>
    <w:rsid w:val="00C80457"/>
    <w:rsid w:val="00C81267"/>
    <w:rsid w:val="00C81BDE"/>
    <w:rsid w:val="00C828D6"/>
    <w:rsid w:val="00C83C40"/>
    <w:rsid w:val="00C845F2"/>
    <w:rsid w:val="00C8470E"/>
    <w:rsid w:val="00C85BA3"/>
    <w:rsid w:val="00C86465"/>
    <w:rsid w:val="00C87517"/>
    <w:rsid w:val="00C876F0"/>
    <w:rsid w:val="00C87D74"/>
    <w:rsid w:val="00C9154C"/>
    <w:rsid w:val="00C91766"/>
    <w:rsid w:val="00C91D40"/>
    <w:rsid w:val="00C91F31"/>
    <w:rsid w:val="00C9201A"/>
    <w:rsid w:val="00C922C8"/>
    <w:rsid w:val="00C93799"/>
    <w:rsid w:val="00C93C36"/>
    <w:rsid w:val="00C941B7"/>
    <w:rsid w:val="00C95125"/>
    <w:rsid w:val="00C963CA"/>
    <w:rsid w:val="00C964BD"/>
    <w:rsid w:val="00C967EC"/>
    <w:rsid w:val="00C96A7B"/>
    <w:rsid w:val="00CA0492"/>
    <w:rsid w:val="00CA0854"/>
    <w:rsid w:val="00CA1161"/>
    <w:rsid w:val="00CA1AB0"/>
    <w:rsid w:val="00CA1C84"/>
    <w:rsid w:val="00CA1EA2"/>
    <w:rsid w:val="00CA1ED8"/>
    <w:rsid w:val="00CA3530"/>
    <w:rsid w:val="00CA36F1"/>
    <w:rsid w:val="00CA3F3A"/>
    <w:rsid w:val="00CA5502"/>
    <w:rsid w:val="00CA5545"/>
    <w:rsid w:val="00CA554B"/>
    <w:rsid w:val="00CA5658"/>
    <w:rsid w:val="00CA5D7F"/>
    <w:rsid w:val="00CA6885"/>
    <w:rsid w:val="00CA6DB3"/>
    <w:rsid w:val="00CA7343"/>
    <w:rsid w:val="00CA77E9"/>
    <w:rsid w:val="00CB011D"/>
    <w:rsid w:val="00CB1281"/>
    <w:rsid w:val="00CB3742"/>
    <w:rsid w:val="00CB3B0A"/>
    <w:rsid w:val="00CB408F"/>
    <w:rsid w:val="00CB5761"/>
    <w:rsid w:val="00CB6453"/>
    <w:rsid w:val="00CB6874"/>
    <w:rsid w:val="00CC0B4F"/>
    <w:rsid w:val="00CC1A3B"/>
    <w:rsid w:val="00CC1D26"/>
    <w:rsid w:val="00CC2052"/>
    <w:rsid w:val="00CC2235"/>
    <w:rsid w:val="00CC3A73"/>
    <w:rsid w:val="00CC41CE"/>
    <w:rsid w:val="00CC42B2"/>
    <w:rsid w:val="00CC4753"/>
    <w:rsid w:val="00CC4B08"/>
    <w:rsid w:val="00CC4E60"/>
    <w:rsid w:val="00CC5286"/>
    <w:rsid w:val="00CC5389"/>
    <w:rsid w:val="00CC59E2"/>
    <w:rsid w:val="00CC5DEA"/>
    <w:rsid w:val="00CC5F8A"/>
    <w:rsid w:val="00CC6B72"/>
    <w:rsid w:val="00CC7DF7"/>
    <w:rsid w:val="00CD0A23"/>
    <w:rsid w:val="00CD1FAE"/>
    <w:rsid w:val="00CD2EC7"/>
    <w:rsid w:val="00CD3783"/>
    <w:rsid w:val="00CD387B"/>
    <w:rsid w:val="00CD574C"/>
    <w:rsid w:val="00CD5D93"/>
    <w:rsid w:val="00CD6161"/>
    <w:rsid w:val="00CD6251"/>
    <w:rsid w:val="00CD6FD6"/>
    <w:rsid w:val="00CD7206"/>
    <w:rsid w:val="00CD7C4F"/>
    <w:rsid w:val="00CE02DE"/>
    <w:rsid w:val="00CE11CE"/>
    <w:rsid w:val="00CE1AF5"/>
    <w:rsid w:val="00CE1DE1"/>
    <w:rsid w:val="00CE2319"/>
    <w:rsid w:val="00CE37C7"/>
    <w:rsid w:val="00CE423A"/>
    <w:rsid w:val="00CE466A"/>
    <w:rsid w:val="00CE4ADE"/>
    <w:rsid w:val="00CE5404"/>
    <w:rsid w:val="00CE5973"/>
    <w:rsid w:val="00CE7E39"/>
    <w:rsid w:val="00CF0015"/>
    <w:rsid w:val="00CF0883"/>
    <w:rsid w:val="00CF0AA5"/>
    <w:rsid w:val="00CF129B"/>
    <w:rsid w:val="00CF13F6"/>
    <w:rsid w:val="00CF24BF"/>
    <w:rsid w:val="00CF3218"/>
    <w:rsid w:val="00CF35FB"/>
    <w:rsid w:val="00CF3E2E"/>
    <w:rsid w:val="00CF441B"/>
    <w:rsid w:val="00CF486C"/>
    <w:rsid w:val="00CF4F7B"/>
    <w:rsid w:val="00CF5266"/>
    <w:rsid w:val="00CF566E"/>
    <w:rsid w:val="00CF5CF5"/>
    <w:rsid w:val="00CF61FC"/>
    <w:rsid w:val="00CF6D1B"/>
    <w:rsid w:val="00CF6DBE"/>
    <w:rsid w:val="00CF70EE"/>
    <w:rsid w:val="00CF7431"/>
    <w:rsid w:val="00CF7759"/>
    <w:rsid w:val="00CF7889"/>
    <w:rsid w:val="00CF7A26"/>
    <w:rsid w:val="00D003D2"/>
    <w:rsid w:val="00D00C29"/>
    <w:rsid w:val="00D016D4"/>
    <w:rsid w:val="00D018E4"/>
    <w:rsid w:val="00D01A8A"/>
    <w:rsid w:val="00D02388"/>
    <w:rsid w:val="00D02CB0"/>
    <w:rsid w:val="00D037D4"/>
    <w:rsid w:val="00D040B5"/>
    <w:rsid w:val="00D04895"/>
    <w:rsid w:val="00D0501F"/>
    <w:rsid w:val="00D0558E"/>
    <w:rsid w:val="00D0599E"/>
    <w:rsid w:val="00D05E84"/>
    <w:rsid w:val="00D05E89"/>
    <w:rsid w:val="00D0614A"/>
    <w:rsid w:val="00D06FED"/>
    <w:rsid w:val="00D0732C"/>
    <w:rsid w:val="00D073C5"/>
    <w:rsid w:val="00D07962"/>
    <w:rsid w:val="00D07B92"/>
    <w:rsid w:val="00D07D84"/>
    <w:rsid w:val="00D100EE"/>
    <w:rsid w:val="00D1094E"/>
    <w:rsid w:val="00D1137B"/>
    <w:rsid w:val="00D11456"/>
    <w:rsid w:val="00D124D5"/>
    <w:rsid w:val="00D1267B"/>
    <w:rsid w:val="00D14D4C"/>
    <w:rsid w:val="00D150A0"/>
    <w:rsid w:val="00D15898"/>
    <w:rsid w:val="00D17C87"/>
    <w:rsid w:val="00D2070E"/>
    <w:rsid w:val="00D20736"/>
    <w:rsid w:val="00D20905"/>
    <w:rsid w:val="00D21036"/>
    <w:rsid w:val="00D21CCD"/>
    <w:rsid w:val="00D2319F"/>
    <w:rsid w:val="00D23C3A"/>
    <w:rsid w:val="00D23C5B"/>
    <w:rsid w:val="00D23FC0"/>
    <w:rsid w:val="00D23FC3"/>
    <w:rsid w:val="00D24CEB"/>
    <w:rsid w:val="00D24E53"/>
    <w:rsid w:val="00D24FD9"/>
    <w:rsid w:val="00D25006"/>
    <w:rsid w:val="00D26703"/>
    <w:rsid w:val="00D26C3A"/>
    <w:rsid w:val="00D27344"/>
    <w:rsid w:val="00D300E4"/>
    <w:rsid w:val="00D30C28"/>
    <w:rsid w:val="00D31061"/>
    <w:rsid w:val="00D331E4"/>
    <w:rsid w:val="00D3355B"/>
    <w:rsid w:val="00D335A0"/>
    <w:rsid w:val="00D33AF4"/>
    <w:rsid w:val="00D34ABD"/>
    <w:rsid w:val="00D35408"/>
    <w:rsid w:val="00D3629B"/>
    <w:rsid w:val="00D36904"/>
    <w:rsid w:val="00D36A6B"/>
    <w:rsid w:val="00D36CC7"/>
    <w:rsid w:val="00D377A1"/>
    <w:rsid w:val="00D37B21"/>
    <w:rsid w:val="00D37BE4"/>
    <w:rsid w:val="00D37D1B"/>
    <w:rsid w:val="00D37E4F"/>
    <w:rsid w:val="00D40B0C"/>
    <w:rsid w:val="00D41F5A"/>
    <w:rsid w:val="00D44836"/>
    <w:rsid w:val="00D44CBE"/>
    <w:rsid w:val="00D4511E"/>
    <w:rsid w:val="00D45461"/>
    <w:rsid w:val="00D457FD"/>
    <w:rsid w:val="00D4585B"/>
    <w:rsid w:val="00D45E39"/>
    <w:rsid w:val="00D5010D"/>
    <w:rsid w:val="00D50665"/>
    <w:rsid w:val="00D50697"/>
    <w:rsid w:val="00D51863"/>
    <w:rsid w:val="00D5280A"/>
    <w:rsid w:val="00D52D75"/>
    <w:rsid w:val="00D52F68"/>
    <w:rsid w:val="00D539D1"/>
    <w:rsid w:val="00D551D6"/>
    <w:rsid w:val="00D56A9E"/>
    <w:rsid w:val="00D60314"/>
    <w:rsid w:val="00D60E3A"/>
    <w:rsid w:val="00D6116F"/>
    <w:rsid w:val="00D61486"/>
    <w:rsid w:val="00D6295E"/>
    <w:rsid w:val="00D62B3B"/>
    <w:rsid w:val="00D62FEF"/>
    <w:rsid w:val="00D640FE"/>
    <w:rsid w:val="00D64825"/>
    <w:rsid w:val="00D64827"/>
    <w:rsid w:val="00D64905"/>
    <w:rsid w:val="00D64AD3"/>
    <w:rsid w:val="00D64D04"/>
    <w:rsid w:val="00D64EE0"/>
    <w:rsid w:val="00D6575A"/>
    <w:rsid w:val="00D66475"/>
    <w:rsid w:val="00D66542"/>
    <w:rsid w:val="00D6738C"/>
    <w:rsid w:val="00D70161"/>
    <w:rsid w:val="00D70BB9"/>
    <w:rsid w:val="00D71186"/>
    <w:rsid w:val="00D711E1"/>
    <w:rsid w:val="00D71200"/>
    <w:rsid w:val="00D71318"/>
    <w:rsid w:val="00D716A6"/>
    <w:rsid w:val="00D7175D"/>
    <w:rsid w:val="00D71D97"/>
    <w:rsid w:val="00D724A0"/>
    <w:rsid w:val="00D73CFF"/>
    <w:rsid w:val="00D7459A"/>
    <w:rsid w:val="00D745BA"/>
    <w:rsid w:val="00D747B8"/>
    <w:rsid w:val="00D74898"/>
    <w:rsid w:val="00D74E1C"/>
    <w:rsid w:val="00D75133"/>
    <w:rsid w:val="00D7543B"/>
    <w:rsid w:val="00D75A9F"/>
    <w:rsid w:val="00D76072"/>
    <w:rsid w:val="00D76460"/>
    <w:rsid w:val="00D7647A"/>
    <w:rsid w:val="00D7782D"/>
    <w:rsid w:val="00D81688"/>
    <w:rsid w:val="00D8215F"/>
    <w:rsid w:val="00D82959"/>
    <w:rsid w:val="00D82C66"/>
    <w:rsid w:val="00D835AE"/>
    <w:rsid w:val="00D83DB2"/>
    <w:rsid w:val="00D85B28"/>
    <w:rsid w:val="00D8606B"/>
    <w:rsid w:val="00D864A0"/>
    <w:rsid w:val="00D86A0B"/>
    <w:rsid w:val="00D86E3C"/>
    <w:rsid w:val="00D86FAF"/>
    <w:rsid w:val="00D915F6"/>
    <w:rsid w:val="00D91B8C"/>
    <w:rsid w:val="00D922AD"/>
    <w:rsid w:val="00D9254A"/>
    <w:rsid w:val="00D932B9"/>
    <w:rsid w:val="00D93513"/>
    <w:rsid w:val="00D94354"/>
    <w:rsid w:val="00D94523"/>
    <w:rsid w:val="00D9482A"/>
    <w:rsid w:val="00D94F02"/>
    <w:rsid w:val="00D96FC1"/>
    <w:rsid w:val="00D97442"/>
    <w:rsid w:val="00D97DCF"/>
    <w:rsid w:val="00DA0012"/>
    <w:rsid w:val="00DA07A1"/>
    <w:rsid w:val="00DA09F5"/>
    <w:rsid w:val="00DA13E1"/>
    <w:rsid w:val="00DA14ED"/>
    <w:rsid w:val="00DA14FC"/>
    <w:rsid w:val="00DA1DAF"/>
    <w:rsid w:val="00DA2856"/>
    <w:rsid w:val="00DA31E8"/>
    <w:rsid w:val="00DA5986"/>
    <w:rsid w:val="00DA61A7"/>
    <w:rsid w:val="00DA65EF"/>
    <w:rsid w:val="00DA6D9B"/>
    <w:rsid w:val="00DA760E"/>
    <w:rsid w:val="00DA7955"/>
    <w:rsid w:val="00DA7DCE"/>
    <w:rsid w:val="00DB06B1"/>
    <w:rsid w:val="00DB0B27"/>
    <w:rsid w:val="00DB0CF7"/>
    <w:rsid w:val="00DB22EE"/>
    <w:rsid w:val="00DB2743"/>
    <w:rsid w:val="00DB338E"/>
    <w:rsid w:val="00DB3458"/>
    <w:rsid w:val="00DB3D49"/>
    <w:rsid w:val="00DB3FB9"/>
    <w:rsid w:val="00DB5FF2"/>
    <w:rsid w:val="00DB61B8"/>
    <w:rsid w:val="00DB7095"/>
    <w:rsid w:val="00DC12ED"/>
    <w:rsid w:val="00DC17A5"/>
    <w:rsid w:val="00DC19BD"/>
    <w:rsid w:val="00DC1A02"/>
    <w:rsid w:val="00DC379B"/>
    <w:rsid w:val="00DC406B"/>
    <w:rsid w:val="00DC4AEB"/>
    <w:rsid w:val="00DC5197"/>
    <w:rsid w:val="00DC5FEB"/>
    <w:rsid w:val="00DC6045"/>
    <w:rsid w:val="00DC7D1D"/>
    <w:rsid w:val="00DC7DC7"/>
    <w:rsid w:val="00DC7DD5"/>
    <w:rsid w:val="00DD01CA"/>
    <w:rsid w:val="00DD064F"/>
    <w:rsid w:val="00DD0C03"/>
    <w:rsid w:val="00DD12D3"/>
    <w:rsid w:val="00DD1415"/>
    <w:rsid w:val="00DD144E"/>
    <w:rsid w:val="00DD185C"/>
    <w:rsid w:val="00DD1CFB"/>
    <w:rsid w:val="00DD2F6D"/>
    <w:rsid w:val="00DD39D9"/>
    <w:rsid w:val="00DD3FE2"/>
    <w:rsid w:val="00DD62B9"/>
    <w:rsid w:val="00DD6DCC"/>
    <w:rsid w:val="00DD7B5E"/>
    <w:rsid w:val="00DE02C8"/>
    <w:rsid w:val="00DE125C"/>
    <w:rsid w:val="00DE1637"/>
    <w:rsid w:val="00DE1859"/>
    <w:rsid w:val="00DE188F"/>
    <w:rsid w:val="00DE2256"/>
    <w:rsid w:val="00DE2C96"/>
    <w:rsid w:val="00DE37DA"/>
    <w:rsid w:val="00DE3E15"/>
    <w:rsid w:val="00DE3FA3"/>
    <w:rsid w:val="00DE4363"/>
    <w:rsid w:val="00DE5939"/>
    <w:rsid w:val="00DE5FE4"/>
    <w:rsid w:val="00DE681C"/>
    <w:rsid w:val="00DF08B1"/>
    <w:rsid w:val="00DF0DAB"/>
    <w:rsid w:val="00DF11E2"/>
    <w:rsid w:val="00DF1245"/>
    <w:rsid w:val="00DF16A8"/>
    <w:rsid w:val="00DF345B"/>
    <w:rsid w:val="00DF3DEC"/>
    <w:rsid w:val="00DF4011"/>
    <w:rsid w:val="00DF4F50"/>
    <w:rsid w:val="00DF6F8A"/>
    <w:rsid w:val="00DF744F"/>
    <w:rsid w:val="00E00C16"/>
    <w:rsid w:val="00E00DBE"/>
    <w:rsid w:val="00E01134"/>
    <w:rsid w:val="00E01BE3"/>
    <w:rsid w:val="00E023FC"/>
    <w:rsid w:val="00E0293D"/>
    <w:rsid w:val="00E02A17"/>
    <w:rsid w:val="00E03C97"/>
    <w:rsid w:val="00E0428C"/>
    <w:rsid w:val="00E0519E"/>
    <w:rsid w:val="00E05206"/>
    <w:rsid w:val="00E06022"/>
    <w:rsid w:val="00E06A84"/>
    <w:rsid w:val="00E06BE5"/>
    <w:rsid w:val="00E06F38"/>
    <w:rsid w:val="00E07FB2"/>
    <w:rsid w:val="00E10B38"/>
    <w:rsid w:val="00E1114B"/>
    <w:rsid w:val="00E1299F"/>
    <w:rsid w:val="00E139B1"/>
    <w:rsid w:val="00E13AAB"/>
    <w:rsid w:val="00E13F33"/>
    <w:rsid w:val="00E13F43"/>
    <w:rsid w:val="00E14803"/>
    <w:rsid w:val="00E14CDD"/>
    <w:rsid w:val="00E14F58"/>
    <w:rsid w:val="00E151E7"/>
    <w:rsid w:val="00E15420"/>
    <w:rsid w:val="00E1617F"/>
    <w:rsid w:val="00E167D0"/>
    <w:rsid w:val="00E16BED"/>
    <w:rsid w:val="00E16D25"/>
    <w:rsid w:val="00E1713A"/>
    <w:rsid w:val="00E17305"/>
    <w:rsid w:val="00E20173"/>
    <w:rsid w:val="00E20205"/>
    <w:rsid w:val="00E20994"/>
    <w:rsid w:val="00E216FB"/>
    <w:rsid w:val="00E2202F"/>
    <w:rsid w:val="00E22B02"/>
    <w:rsid w:val="00E22FBF"/>
    <w:rsid w:val="00E230E5"/>
    <w:rsid w:val="00E26A04"/>
    <w:rsid w:val="00E26CFC"/>
    <w:rsid w:val="00E274DE"/>
    <w:rsid w:val="00E3184A"/>
    <w:rsid w:val="00E31898"/>
    <w:rsid w:val="00E323BB"/>
    <w:rsid w:val="00E32923"/>
    <w:rsid w:val="00E3329F"/>
    <w:rsid w:val="00E33AD4"/>
    <w:rsid w:val="00E3408B"/>
    <w:rsid w:val="00E34232"/>
    <w:rsid w:val="00E34580"/>
    <w:rsid w:val="00E3463A"/>
    <w:rsid w:val="00E34B78"/>
    <w:rsid w:val="00E3544F"/>
    <w:rsid w:val="00E35B5F"/>
    <w:rsid w:val="00E36435"/>
    <w:rsid w:val="00E3765C"/>
    <w:rsid w:val="00E37997"/>
    <w:rsid w:val="00E37A21"/>
    <w:rsid w:val="00E37EF4"/>
    <w:rsid w:val="00E402CE"/>
    <w:rsid w:val="00E4068A"/>
    <w:rsid w:val="00E40728"/>
    <w:rsid w:val="00E4148D"/>
    <w:rsid w:val="00E41940"/>
    <w:rsid w:val="00E41F41"/>
    <w:rsid w:val="00E42C30"/>
    <w:rsid w:val="00E42ED4"/>
    <w:rsid w:val="00E43889"/>
    <w:rsid w:val="00E43B1E"/>
    <w:rsid w:val="00E4440B"/>
    <w:rsid w:val="00E4501A"/>
    <w:rsid w:val="00E45DE7"/>
    <w:rsid w:val="00E46513"/>
    <w:rsid w:val="00E46565"/>
    <w:rsid w:val="00E46B6A"/>
    <w:rsid w:val="00E46FBF"/>
    <w:rsid w:val="00E4764D"/>
    <w:rsid w:val="00E47AD4"/>
    <w:rsid w:val="00E5079E"/>
    <w:rsid w:val="00E50BA7"/>
    <w:rsid w:val="00E50CF9"/>
    <w:rsid w:val="00E50E56"/>
    <w:rsid w:val="00E514E5"/>
    <w:rsid w:val="00E51D2F"/>
    <w:rsid w:val="00E521A1"/>
    <w:rsid w:val="00E53A03"/>
    <w:rsid w:val="00E53C68"/>
    <w:rsid w:val="00E53D5D"/>
    <w:rsid w:val="00E564D2"/>
    <w:rsid w:val="00E564DF"/>
    <w:rsid w:val="00E56526"/>
    <w:rsid w:val="00E60138"/>
    <w:rsid w:val="00E6013D"/>
    <w:rsid w:val="00E609A7"/>
    <w:rsid w:val="00E614BC"/>
    <w:rsid w:val="00E61CFA"/>
    <w:rsid w:val="00E61D1F"/>
    <w:rsid w:val="00E625D1"/>
    <w:rsid w:val="00E62DDC"/>
    <w:rsid w:val="00E62E7B"/>
    <w:rsid w:val="00E63415"/>
    <w:rsid w:val="00E64E45"/>
    <w:rsid w:val="00E657E7"/>
    <w:rsid w:val="00E65914"/>
    <w:rsid w:val="00E66BAC"/>
    <w:rsid w:val="00E66C06"/>
    <w:rsid w:val="00E66C83"/>
    <w:rsid w:val="00E67BF4"/>
    <w:rsid w:val="00E711DC"/>
    <w:rsid w:val="00E712A6"/>
    <w:rsid w:val="00E72068"/>
    <w:rsid w:val="00E72460"/>
    <w:rsid w:val="00E735AC"/>
    <w:rsid w:val="00E73CDC"/>
    <w:rsid w:val="00E74590"/>
    <w:rsid w:val="00E748CD"/>
    <w:rsid w:val="00E75A3A"/>
    <w:rsid w:val="00E75B92"/>
    <w:rsid w:val="00E75BE1"/>
    <w:rsid w:val="00E75D81"/>
    <w:rsid w:val="00E76912"/>
    <w:rsid w:val="00E8039B"/>
    <w:rsid w:val="00E805E3"/>
    <w:rsid w:val="00E8150C"/>
    <w:rsid w:val="00E81666"/>
    <w:rsid w:val="00E81AC1"/>
    <w:rsid w:val="00E81BF7"/>
    <w:rsid w:val="00E81CEB"/>
    <w:rsid w:val="00E82BD2"/>
    <w:rsid w:val="00E82BD4"/>
    <w:rsid w:val="00E8374D"/>
    <w:rsid w:val="00E83FE4"/>
    <w:rsid w:val="00E84099"/>
    <w:rsid w:val="00E84380"/>
    <w:rsid w:val="00E8587D"/>
    <w:rsid w:val="00E8643F"/>
    <w:rsid w:val="00E86ADF"/>
    <w:rsid w:val="00E87E4D"/>
    <w:rsid w:val="00E90025"/>
    <w:rsid w:val="00E912CD"/>
    <w:rsid w:val="00E9182A"/>
    <w:rsid w:val="00E91C79"/>
    <w:rsid w:val="00E920F1"/>
    <w:rsid w:val="00E92B93"/>
    <w:rsid w:val="00E92EBF"/>
    <w:rsid w:val="00E9390F"/>
    <w:rsid w:val="00E94228"/>
    <w:rsid w:val="00E9485A"/>
    <w:rsid w:val="00E95498"/>
    <w:rsid w:val="00E9723D"/>
    <w:rsid w:val="00E97B2E"/>
    <w:rsid w:val="00EA0212"/>
    <w:rsid w:val="00EA02BC"/>
    <w:rsid w:val="00EA08B2"/>
    <w:rsid w:val="00EA0E90"/>
    <w:rsid w:val="00EA0F8A"/>
    <w:rsid w:val="00EA27C8"/>
    <w:rsid w:val="00EA27E1"/>
    <w:rsid w:val="00EA2980"/>
    <w:rsid w:val="00EA3128"/>
    <w:rsid w:val="00EA35A0"/>
    <w:rsid w:val="00EA36E4"/>
    <w:rsid w:val="00EA40AA"/>
    <w:rsid w:val="00EA475C"/>
    <w:rsid w:val="00EA4A2F"/>
    <w:rsid w:val="00EA4E46"/>
    <w:rsid w:val="00EA53F5"/>
    <w:rsid w:val="00EA5423"/>
    <w:rsid w:val="00EA5B3E"/>
    <w:rsid w:val="00EA5B7A"/>
    <w:rsid w:val="00EA6090"/>
    <w:rsid w:val="00EA6E44"/>
    <w:rsid w:val="00EA6E65"/>
    <w:rsid w:val="00EA7C00"/>
    <w:rsid w:val="00EB0A13"/>
    <w:rsid w:val="00EB3738"/>
    <w:rsid w:val="00EB4497"/>
    <w:rsid w:val="00EB4BE2"/>
    <w:rsid w:val="00EB5105"/>
    <w:rsid w:val="00EB5617"/>
    <w:rsid w:val="00EB6044"/>
    <w:rsid w:val="00EB6CA6"/>
    <w:rsid w:val="00EB76F7"/>
    <w:rsid w:val="00EC0546"/>
    <w:rsid w:val="00EC09DD"/>
    <w:rsid w:val="00EC0B5A"/>
    <w:rsid w:val="00EC182D"/>
    <w:rsid w:val="00EC1D15"/>
    <w:rsid w:val="00EC2261"/>
    <w:rsid w:val="00EC2863"/>
    <w:rsid w:val="00EC28EC"/>
    <w:rsid w:val="00EC2B7C"/>
    <w:rsid w:val="00EC2C17"/>
    <w:rsid w:val="00EC2E3F"/>
    <w:rsid w:val="00EC3510"/>
    <w:rsid w:val="00EC4535"/>
    <w:rsid w:val="00EC4933"/>
    <w:rsid w:val="00EC529A"/>
    <w:rsid w:val="00EC5D5D"/>
    <w:rsid w:val="00EC601E"/>
    <w:rsid w:val="00EC66B1"/>
    <w:rsid w:val="00EC66EC"/>
    <w:rsid w:val="00EC6B78"/>
    <w:rsid w:val="00EC780C"/>
    <w:rsid w:val="00ED003E"/>
    <w:rsid w:val="00ED07E6"/>
    <w:rsid w:val="00ED1D05"/>
    <w:rsid w:val="00ED2253"/>
    <w:rsid w:val="00ED287E"/>
    <w:rsid w:val="00ED2DF8"/>
    <w:rsid w:val="00ED2F5E"/>
    <w:rsid w:val="00ED3336"/>
    <w:rsid w:val="00ED33DE"/>
    <w:rsid w:val="00ED40D7"/>
    <w:rsid w:val="00ED42FF"/>
    <w:rsid w:val="00ED562D"/>
    <w:rsid w:val="00ED5A02"/>
    <w:rsid w:val="00ED5B2A"/>
    <w:rsid w:val="00ED5DDE"/>
    <w:rsid w:val="00ED6287"/>
    <w:rsid w:val="00ED69B4"/>
    <w:rsid w:val="00ED6FA2"/>
    <w:rsid w:val="00ED716B"/>
    <w:rsid w:val="00EE046F"/>
    <w:rsid w:val="00EE04F7"/>
    <w:rsid w:val="00EE08E3"/>
    <w:rsid w:val="00EE0B9B"/>
    <w:rsid w:val="00EE1F28"/>
    <w:rsid w:val="00EE257A"/>
    <w:rsid w:val="00EE261F"/>
    <w:rsid w:val="00EE2F5B"/>
    <w:rsid w:val="00EE2F66"/>
    <w:rsid w:val="00EE3567"/>
    <w:rsid w:val="00EE3BBE"/>
    <w:rsid w:val="00EE4C1A"/>
    <w:rsid w:val="00EE4CBF"/>
    <w:rsid w:val="00EE5778"/>
    <w:rsid w:val="00EE64D7"/>
    <w:rsid w:val="00EE7318"/>
    <w:rsid w:val="00EE7A48"/>
    <w:rsid w:val="00EE7EFF"/>
    <w:rsid w:val="00EF0128"/>
    <w:rsid w:val="00EF049B"/>
    <w:rsid w:val="00EF105C"/>
    <w:rsid w:val="00EF1257"/>
    <w:rsid w:val="00EF184C"/>
    <w:rsid w:val="00EF2074"/>
    <w:rsid w:val="00EF2810"/>
    <w:rsid w:val="00EF33B8"/>
    <w:rsid w:val="00EF3613"/>
    <w:rsid w:val="00EF3EAB"/>
    <w:rsid w:val="00EF4BDB"/>
    <w:rsid w:val="00EF4C42"/>
    <w:rsid w:val="00EF4EC5"/>
    <w:rsid w:val="00EF4F75"/>
    <w:rsid w:val="00EF6620"/>
    <w:rsid w:val="00EF722E"/>
    <w:rsid w:val="00EF7B29"/>
    <w:rsid w:val="00F00269"/>
    <w:rsid w:val="00F002B6"/>
    <w:rsid w:val="00F006AD"/>
    <w:rsid w:val="00F00CC0"/>
    <w:rsid w:val="00F00F2F"/>
    <w:rsid w:val="00F01017"/>
    <w:rsid w:val="00F01DAB"/>
    <w:rsid w:val="00F02DFA"/>
    <w:rsid w:val="00F02F97"/>
    <w:rsid w:val="00F03F7F"/>
    <w:rsid w:val="00F04A18"/>
    <w:rsid w:val="00F04AC7"/>
    <w:rsid w:val="00F05A17"/>
    <w:rsid w:val="00F05BC4"/>
    <w:rsid w:val="00F05C22"/>
    <w:rsid w:val="00F074EC"/>
    <w:rsid w:val="00F07D8C"/>
    <w:rsid w:val="00F103E4"/>
    <w:rsid w:val="00F1062A"/>
    <w:rsid w:val="00F1078F"/>
    <w:rsid w:val="00F10C40"/>
    <w:rsid w:val="00F11B32"/>
    <w:rsid w:val="00F11DAA"/>
    <w:rsid w:val="00F13502"/>
    <w:rsid w:val="00F148EE"/>
    <w:rsid w:val="00F150CB"/>
    <w:rsid w:val="00F15194"/>
    <w:rsid w:val="00F15966"/>
    <w:rsid w:val="00F169B0"/>
    <w:rsid w:val="00F1721C"/>
    <w:rsid w:val="00F1727B"/>
    <w:rsid w:val="00F17EBF"/>
    <w:rsid w:val="00F202AE"/>
    <w:rsid w:val="00F2068E"/>
    <w:rsid w:val="00F20D5B"/>
    <w:rsid w:val="00F22DBF"/>
    <w:rsid w:val="00F23300"/>
    <w:rsid w:val="00F234E1"/>
    <w:rsid w:val="00F23820"/>
    <w:rsid w:val="00F2386F"/>
    <w:rsid w:val="00F23FC6"/>
    <w:rsid w:val="00F24BC6"/>
    <w:rsid w:val="00F25087"/>
    <w:rsid w:val="00F259A5"/>
    <w:rsid w:val="00F26291"/>
    <w:rsid w:val="00F26E02"/>
    <w:rsid w:val="00F27060"/>
    <w:rsid w:val="00F277E1"/>
    <w:rsid w:val="00F278A5"/>
    <w:rsid w:val="00F27902"/>
    <w:rsid w:val="00F307E7"/>
    <w:rsid w:val="00F3124C"/>
    <w:rsid w:val="00F31379"/>
    <w:rsid w:val="00F31CCB"/>
    <w:rsid w:val="00F320E8"/>
    <w:rsid w:val="00F32CEE"/>
    <w:rsid w:val="00F3487B"/>
    <w:rsid w:val="00F34B41"/>
    <w:rsid w:val="00F34EB0"/>
    <w:rsid w:val="00F35F80"/>
    <w:rsid w:val="00F3610A"/>
    <w:rsid w:val="00F36295"/>
    <w:rsid w:val="00F40A7B"/>
    <w:rsid w:val="00F41823"/>
    <w:rsid w:val="00F43464"/>
    <w:rsid w:val="00F43CDA"/>
    <w:rsid w:val="00F44301"/>
    <w:rsid w:val="00F44709"/>
    <w:rsid w:val="00F44BD4"/>
    <w:rsid w:val="00F44EFA"/>
    <w:rsid w:val="00F473C6"/>
    <w:rsid w:val="00F47A89"/>
    <w:rsid w:val="00F50982"/>
    <w:rsid w:val="00F50D24"/>
    <w:rsid w:val="00F51386"/>
    <w:rsid w:val="00F51A6F"/>
    <w:rsid w:val="00F53080"/>
    <w:rsid w:val="00F5376A"/>
    <w:rsid w:val="00F5387D"/>
    <w:rsid w:val="00F5387F"/>
    <w:rsid w:val="00F53CFC"/>
    <w:rsid w:val="00F57285"/>
    <w:rsid w:val="00F6065E"/>
    <w:rsid w:val="00F60979"/>
    <w:rsid w:val="00F60CCC"/>
    <w:rsid w:val="00F60F15"/>
    <w:rsid w:val="00F61CB9"/>
    <w:rsid w:val="00F62030"/>
    <w:rsid w:val="00F6231C"/>
    <w:rsid w:val="00F623EE"/>
    <w:rsid w:val="00F63E71"/>
    <w:rsid w:val="00F63FC9"/>
    <w:rsid w:val="00F6423E"/>
    <w:rsid w:val="00F64255"/>
    <w:rsid w:val="00F642DD"/>
    <w:rsid w:val="00F64D5F"/>
    <w:rsid w:val="00F6555D"/>
    <w:rsid w:val="00F677BF"/>
    <w:rsid w:val="00F67A09"/>
    <w:rsid w:val="00F7004E"/>
    <w:rsid w:val="00F701E5"/>
    <w:rsid w:val="00F70AA7"/>
    <w:rsid w:val="00F7137B"/>
    <w:rsid w:val="00F71E5B"/>
    <w:rsid w:val="00F72169"/>
    <w:rsid w:val="00F73017"/>
    <w:rsid w:val="00F73F04"/>
    <w:rsid w:val="00F7489C"/>
    <w:rsid w:val="00F74A4B"/>
    <w:rsid w:val="00F74B8B"/>
    <w:rsid w:val="00F76489"/>
    <w:rsid w:val="00F7690D"/>
    <w:rsid w:val="00F76A57"/>
    <w:rsid w:val="00F76F2D"/>
    <w:rsid w:val="00F80145"/>
    <w:rsid w:val="00F80A7F"/>
    <w:rsid w:val="00F81E07"/>
    <w:rsid w:val="00F821FF"/>
    <w:rsid w:val="00F82850"/>
    <w:rsid w:val="00F82853"/>
    <w:rsid w:val="00F828C3"/>
    <w:rsid w:val="00F82965"/>
    <w:rsid w:val="00F83012"/>
    <w:rsid w:val="00F8377C"/>
    <w:rsid w:val="00F84A49"/>
    <w:rsid w:val="00F85646"/>
    <w:rsid w:val="00F85B4B"/>
    <w:rsid w:val="00F86790"/>
    <w:rsid w:val="00F86EBE"/>
    <w:rsid w:val="00F903E5"/>
    <w:rsid w:val="00F90507"/>
    <w:rsid w:val="00F90D93"/>
    <w:rsid w:val="00F90ECB"/>
    <w:rsid w:val="00F92440"/>
    <w:rsid w:val="00F925DE"/>
    <w:rsid w:val="00F9266D"/>
    <w:rsid w:val="00F92DD7"/>
    <w:rsid w:val="00F93464"/>
    <w:rsid w:val="00F9356B"/>
    <w:rsid w:val="00F93943"/>
    <w:rsid w:val="00F94384"/>
    <w:rsid w:val="00F96AB0"/>
    <w:rsid w:val="00F96E80"/>
    <w:rsid w:val="00F97599"/>
    <w:rsid w:val="00F97F73"/>
    <w:rsid w:val="00FA06D7"/>
    <w:rsid w:val="00FA0B34"/>
    <w:rsid w:val="00FA117B"/>
    <w:rsid w:val="00FA1A0B"/>
    <w:rsid w:val="00FA1D18"/>
    <w:rsid w:val="00FA1DC0"/>
    <w:rsid w:val="00FA25E8"/>
    <w:rsid w:val="00FA27B8"/>
    <w:rsid w:val="00FA317A"/>
    <w:rsid w:val="00FA361E"/>
    <w:rsid w:val="00FA48A5"/>
    <w:rsid w:val="00FA4909"/>
    <w:rsid w:val="00FA4C14"/>
    <w:rsid w:val="00FA525D"/>
    <w:rsid w:val="00FA5C4A"/>
    <w:rsid w:val="00FA6028"/>
    <w:rsid w:val="00FA6244"/>
    <w:rsid w:val="00FA6ABA"/>
    <w:rsid w:val="00FA796D"/>
    <w:rsid w:val="00FB0411"/>
    <w:rsid w:val="00FB1541"/>
    <w:rsid w:val="00FB24BF"/>
    <w:rsid w:val="00FB2C45"/>
    <w:rsid w:val="00FB4286"/>
    <w:rsid w:val="00FB4932"/>
    <w:rsid w:val="00FB51A8"/>
    <w:rsid w:val="00FB54E1"/>
    <w:rsid w:val="00FB59D4"/>
    <w:rsid w:val="00FB5C89"/>
    <w:rsid w:val="00FB6628"/>
    <w:rsid w:val="00FB699C"/>
    <w:rsid w:val="00FB704D"/>
    <w:rsid w:val="00FB745A"/>
    <w:rsid w:val="00FC0CD1"/>
    <w:rsid w:val="00FC1632"/>
    <w:rsid w:val="00FC3C78"/>
    <w:rsid w:val="00FC3F19"/>
    <w:rsid w:val="00FC4165"/>
    <w:rsid w:val="00FC495C"/>
    <w:rsid w:val="00FC61EE"/>
    <w:rsid w:val="00FC6BD5"/>
    <w:rsid w:val="00FC706E"/>
    <w:rsid w:val="00FC724A"/>
    <w:rsid w:val="00FD06AE"/>
    <w:rsid w:val="00FD0DE1"/>
    <w:rsid w:val="00FD17CF"/>
    <w:rsid w:val="00FD17E2"/>
    <w:rsid w:val="00FD1DDD"/>
    <w:rsid w:val="00FD2153"/>
    <w:rsid w:val="00FD278E"/>
    <w:rsid w:val="00FD2A6C"/>
    <w:rsid w:val="00FD3413"/>
    <w:rsid w:val="00FD42B6"/>
    <w:rsid w:val="00FD4999"/>
    <w:rsid w:val="00FD4C9C"/>
    <w:rsid w:val="00FD4E02"/>
    <w:rsid w:val="00FD6CD7"/>
    <w:rsid w:val="00FD7ED8"/>
    <w:rsid w:val="00FE074F"/>
    <w:rsid w:val="00FE0E67"/>
    <w:rsid w:val="00FE2605"/>
    <w:rsid w:val="00FE2741"/>
    <w:rsid w:val="00FE2802"/>
    <w:rsid w:val="00FE2990"/>
    <w:rsid w:val="00FE2DD5"/>
    <w:rsid w:val="00FE3A66"/>
    <w:rsid w:val="00FE3C24"/>
    <w:rsid w:val="00FE4831"/>
    <w:rsid w:val="00FE4845"/>
    <w:rsid w:val="00FE4CF6"/>
    <w:rsid w:val="00FE4DBB"/>
    <w:rsid w:val="00FE568D"/>
    <w:rsid w:val="00FE6635"/>
    <w:rsid w:val="00FE785C"/>
    <w:rsid w:val="00FF0223"/>
    <w:rsid w:val="00FF03C7"/>
    <w:rsid w:val="00FF09AB"/>
    <w:rsid w:val="00FF0B2B"/>
    <w:rsid w:val="00FF0BAC"/>
    <w:rsid w:val="00FF11D2"/>
    <w:rsid w:val="00FF14AF"/>
    <w:rsid w:val="00FF1B2A"/>
    <w:rsid w:val="00FF265A"/>
    <w:rsid w:val="00FF29EB"/>
    <w:rsid w:val="00FF2C28"/>
    <w:rsid w:val="00FF3672"/>
    <w:rsid w:val="00FF4436"/>
    <w:rsid w:val="00FF49D1"/>
    <w:rsid w:val="00FF4B7F"/>
    <w:rsid w:val="00FF540A"/>
    <w:rsid w:val="00FF5896"/>
    <w:rsid w:val="00FF5A1F"/>
    <w:rsid w:val="00FF64E6"/>
    <w:rsid w:val="00FF651B"/>
    <w:rsid w:val="00FF6D4F"/>
    <w:rsid w:val="00FF747B"/>
    <w:rsid w:val="00FF775F"/>
    <w:rsid w:val="00FF7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CCE9063"/>
  <w15:docId w15:val="{4C88636A-ED45-43EE-9C69-7A35F0B74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E43E0"/>
    <w:pPr>
      <w:widowControl w:val="0"/>
      <w:bidi/>
      <w:spacing w:line="240" w:lineRule="atLeast"/>
      <w:jc w:val="both"/>
    </w:pPr>
    <w:rPr>
      <w:rFonts w:cs="Zar"/>
      <w:sz w:val="24"/>
      <w:szCs w:val="28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36AA"/>
    <w:pPr>
      <w:keepNext/>
      <w:numPr>
        <w:numId w:val="1"/>
      </w:numPr>
      <w:spacing w:before="120" w:after="60"/>
      <w:outlineLvl w:val="0"/>
    </w:pPr>
    <w:rPr>
      <w:rFonts w:cs="Nazanin"/>
      <w:b/>
      <w:bCs/>
      <w:sz w:val="32"/>
      <w:szCs w:val="32"/>
    </w:rPr>
  </w:style>
  <w:style w:type="paragraph" w:styleId="Heading2">
    <w:name w:val="heading 2"/>
    <w:basedOn w:val="Heading1"/>
    <w:next w:val="Normal"/>
    <w:link w:val="Heading2Char"/>
    <w:qFormat/>
    <w:rsid w:val="005836AA"/>
    <w:pPr>
      <w:numPr>
        <w:ilvl w:val="1"/>
      </w:numPr>
      <w:outlineLvl w:val="1"/>
    </w:pPr>
    <w:rPr>
      <w:sz w:val="28"/>
      <w:szCs w:val="28"/>
    </w:rPr>
  </w:style>
  <w:style w:type="paragraph" w:styleId="Heading3">
    <w:name w:val="heading 3"/>
    <w:basedOn w:val="Heading1"/>
    <w:next w:val="Normal"/>
    <w:qFormat/>
    <w:rsid w:val="007E43E0"/>
    <w:pPr>
      <w:numPr>
        <w:ilvl w:val="2"/>
      </w:numPr>
      <w:outlineLvl w:val="2"/>
    </w:pPr>
    <w:rPr>
      <w:sz w:val="26"/>
      <w:szCs w:val="26"/>
    </w:rPr>
  </w:style>
  <w:style w:type="paragraph" w:styleId="Heading4">
    <w:name w:val="heading 4"/>
    <w:basedOn w:val="Heading3"/>
    <w:next w:val="Normal"/>
    <w:qFormat/>
    <w:rsid w:val="007E43E0"/>
    <w:pPr>
      <w:numPr>
        <w:ilvl w:val="3"/>
      </w:numPr>
      <w:outlineLvl w:val="3"/>
    </w:pPr>
  </w:style>
  <w:style w:type="paragraph" w:styleId="Heading5">
    <w:name w:val="heading 5"/>
    <w:basedOn w:val="Heading3"/>
    <w:next w:val="Normal"/>
    <w:qFormat/>
    <w:rsid w:val="007E43E0"/>
    <w:pPr>
      <w:numPr>
        <w:ilvl w:val="4"/>
      </w:numPr>
      <w:spacing w:before="240"/>
      <w:outlineLvl w:val="4"/>
    </w:pPr>
    <w:rPr>
      <w:sz w:val="22"/>
    </w:rPr>
  </w:style>
  <w:style w:type="paragraph" w:styleId="Heading6">
    <w:name w:val="heading 6"/>
    <w:basedOn w:val="Heading3"/>
    <w:next w:val="Normal"/>
    <w:qFormat/>
    <w:rsid w:val="007E43E0"/>
    <w:pPr>
      <w:numPr>
        <w:ilvl w:val="5"/>
      </w:numPr>
      <w:spacing w:before="240"/>
      <w:outlineLvl w:val="5"/>
    </w:pPr>
    <w:rPr>
      <w:i/>
      <w:sz w:val="22"/>
    </w:rPr>
  </w:style>
  <w:style w:type="paragraph" w:styleId="Heading7">
    <w:name w:val="heading 7"/>
    <w:basedOn w:val="Heading3"/>
    <w:next w:val="Normal"/>
    <w:qFormat/>
    <w:rsid w:val="007E43E0"/>
    <w:pPr>
      <w:numPr>
        <w:ilvl w:val="6"/>
      </w:numPr>
      <w:spacing w:before="240"/>
      <w:outlineLvl w:val="6"/>
    </w:pPr>
  </w:style>
  <w:style w:type="paragraph" w:styleId="Heading8">
    <w:name w:val="heading 8"/>
    <w:basedOn w:val="Heading3"/>
    <w:next w:val="Normal"/>
    <w:qFormat/>
    <w:rsid w:val="007E43E0"/>
    <w:pPr>
      <w:numPr>
        <w:ilvl w:val="7"/>
      </w:numPr>
      <w:spacing w:before="240"/>
      <w:outlineLvl w:val="7"/>
    </w:pPr>
    <w:rPr>
      <w:i/>
    </w:rPr>
  </w:style>
  <w:style w:type="paragraph" w:styleId="Heading9">
    <w:name w:val="heading 9"/>
    <w:basedOn w:val="Normal"/>
    <w:next w:val="Normal"/>
    <w:qFormat/>
    <w:rsid w:val="007E43E0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sid w:val="007E43E0"/>
    <w:pPr>
      <w:spacing w:line="240" w:lineRule="auto"/>
      <w:jc w:val="center"/>
    </w:pPr>
    <w:rPr>
      <w:rFonts w:ascii="Arial" w:hAnsi="Arial"/>
      <w:b/>
      <w:bCs/>
      <w:sz w:val="36"/>
      <w:szCs w:val="32"/>
    </w:rPr>
  </w:style>
  <w:style w:type="paragraph" w:styleId="TOC1">
    <w:name w:val="toc 1"/>
    <w:basedOn w:val="Normal"/>
    <w:next w:val="Normal"/>
    <w:uiPriority w:val="39"/>
    <w:qFormat/>
    <w:rsid w:val="007E43E0"/>
    <w:pPr>
      <w:spacing w:before="120" w:after="120"/>
      <w:jc w:val="left"/>
    </w:pPr>
    <w:rPr>
      <w:rFonts w:ascii="Calibri" w:hAnsi="Calibri" w:cs="Times New Roman"/>
      <w:b/>
      <w:bCs/>
      <w:caps/>
      <w:sz w:val="20"/>
      <w:szCs w:val="24"/>
    </w:rPr>
  </w:style>
  <w:style w:type="paragraph" w:styleId="TOC2">
    <w:name w:val="toc 2"/>
    <w:basedOn w:val="Normal"/>
    <w:next w:val="Normal"/>
    <w:uiPriority w:val="39"/>
    <w:qFormat/>
    <w:rsid w:val="007E43E0"/>
    <w:pPr>
      <w:ind w:left="240"/>
      <w:jc w:val="left"/>
    </w:pPr>
    <w:rPr>
      <w:rFonts w:ascii="Calibri" w:hAnsi="Calibri" w:cs="Times New Roman"/>
      <w:smallCaps/>
      <w:sz w:val="20"/>
      <w:szCs w:val="24"/>
    </w:rPr>
  </w:style>
  <w:style w:type="paragraph" w:styleId="Header">
    <w:name w:val="header"/>
    <w:basedOn w:val="Normal"/>
    <w:link w:val="HeaderChar"/>
    <w:rsid w:val="007E43E0"/>
    <w:pPr>
      <w:tabs>
        <w:tab w:val="center" w:pos="4320"/>
        <w:tab w:val="right" w:pos="8640"/>
      </w:tabs>
    </w:pPr>
    <w:rPr>
      <w:sz w:val="18"/>
      <w:szCs w:val="18"/>
    </w:rPr>
  </w:style>
  <w:style w:type="paragraph" w:styleId="Footer">
    <w:name w:val="footer"/>
    <w:basedOn w:val="Normal"/>
    <w:link w:val="FooterChar"/>
    <w:uiPriority w:val="99"/>
    <w:rsid w:val="007E43E0"/>
    <w:pPr>
      <w:tabs>
        <w:tab w:val="center" w:pos="4320"/>
        <w:tab w:val="right" w:pos="8640"/>
      </w:tabs>
    </w:pPr>
    <w:rPr>
      <w:sz w:val="20"/>
      <w:szCs w:val="20"/>
    </w:rPr>
  </w:style>
  <w:style w:type="character" w:styleId="PageNumber">
    <w:name w:val="page number"/>
    <w:basedOn w:val="DefaultParagraphFont"/>
    <w:rsid w:val="007E43E0"/>
  </w:style>
  <w:style w:type="paragraph" w:customStyle="1" w:styleId="MainTitle">
    <w:name w:val="Main Title"/>
    <w:basedOn w:val="Normal"/>
    <w:rsid w:val="007E43E0"/>
    <w:pPr>
      <w:spacing w:before="480" w:after="60" w:line="240" w:lineRule="auto"/>
      <w:jc w:val="center"/>
    </w:pPr>
    <w:rPr>
      <w:rFonts w:ascii="Arial" w:hAnsi="Arial"/>
      <w:b/>
      <w:bCs/>
      <w:kern w:val="28"/>
      <w:sz w:val="32"/>
      <w:szCs w:val="40"/>
    </w:rPr>
  </w:style>
  <w:style w:type="paragraph" w:customStyle="1" w:styleId="Tabletext">
    <w:name w:val="Tabletext"/>
    <w:basedOn w:val="Normal"/>
    <w:rsid w:val="007E43E0"/>
    <w:pPr>
      <w:keepLines/>
      <w:spacing w:after="120"/>
    </w:pPr>
  </w:style>
  <w:style w:type="paragraph" w:customStyle="1" w:styleId="InfoBlue">
    <w:name w:val="InfoBlue"/>
    <w:basedOn w:val="Normal"/>
    <w:next w:val="BodyText"/>
    <w:autoRedefine/>
    <w:rsid w:val="007E43E0"/>
    <w:pPr>
      <w:spacing w:after="120"/>
      <w:ind w:left="720"/>
    </w:pPr>
    <w:rPr>
      <w:i/>
      <w:color w:val="0000FF"/>
      <w:szCs w:val="20"/>
    </w:rPr>
  </w:style>
  <w:style w:type="character" w:styleId="Hyperlink">
    <w:name w:val="Hyperlink"/>
    <w:basedOn w:val="DefaultParagraphFont"/>
    <w:uiPriority w:val="99"/>
    <w:rsid w:val="007E43E0"/>
    <w:rPr>
      <w:color w:val="0000FF"/>
      <w:u w:val="single"/>
    </w:rPr>
  </w:style>
  <w:style w:type="table" w:styleId="TableGrid">
    <w:name w:val="Table Grid"/>
    <w:basedOn w:val="TableNormal"/>
    <w:rsid w:val="007E43E0"/>
    <w:pPr>
      <w:widowControl w:val="0"/>
      <w:bidi/>
      <w:spacing w:line="240" w:lineRule="atLeast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rsid w:val="007E43E0"/>
    <w:pPr>
      <w:spacing w:after="120"/>
    </w:pPr>
  </w:style>
  <w:style w:type="paragraph" w:styleId="BalloonText">
    <w:name w:val="Balloon Text"/>
    <w:basedOn w:val="Normal"/>
    <w:semiHidden/>
    <w:rsid w:val="00994C4A"/>
    <w:rPr>
      <w:rFonts w:ascii="Tahoma" w:hAnsi="Tahoma" w:cs="Tahoma"/>
      <w:sz w:val="16"/>
      <w:szCs w:val="16"/>
    </w:rPr>
  </w:style>
  <w:style w:type="paragraph" w:customStyle="1" w:styleId="TableText0">
    <w:name w:val="Table Text"/>
    <w:basedOn w:val="Normal"/>
    <w:rsid w:val="00EB3738"/>
    <w:pPr>
      <w:keepLines/>
      <w:widowControl/>
      <w:spacing w:line="240" w:lineRule="auto"/>
      <w:jc w:val="left"/>
    </w:pPr>
    <w:rPr>
      <w:rFonts w:ascii="Book Antiqua" w:hAnsi="Book Antiqua" w:cs="Lotus"/>
      <w:sz w:val="16"/>
      <w:szCs w:val="16"/>
      <w:lang w:bidi="fa-IR"/>
    </w:rPr>
  </w:style>
  <w:style w:type="paragraph" w:customStyle="1" w:styleId="TitleBar">
    <w:name w:val="Title Bar"/>
    <w:basedOn w:val="Normal"/>
    <w:rsid w:val="00EB3738"/>
    <w:pPr>
      <w:keepNext/>
      <w:pageBreakBefore/>
      <w:widowControl/>
      <w:shd w:val="solid" w:color="auto" w:fill="auto"/>
      <w:spacing w:before="1680" w:line="240" w:lineRule="auto"/>
      <w:ind w:left="2520" w:right="720"/>
      <w:jc w:val="left"/>
    </w:pPr>
    <w:rPr>
      <w:rFonts w:ascii="Book Antiqua" w:hAnsi="Book Antiqua" w:cs="Lotus"/>
      <w:sz w:val="36"/>
      <w:szCs w:val="40"/>
      <w:lang w:bidi="fa-IR"/>
    </w:rPr>
  </w:style>
  <w:style w:type="character" w:customStyle="1" w:styleId="HighlightedVariable">
    <w:name w:val="Highlighted Variable"/>
    <w:basedOn w:val="DefaultParagraphFont"/>
    <w:rsid w:val="00EB3738"/>
    <w:rPr>
      <w:rFonts w:ascii="Book Antiqua" w:hAnsi="Book Antiqua"/>
      <w:color w:val="0000FF"/>
    </w:rPr>
  </w:style>
  <w:style w:type="paragraph" w:customStyle="1" w:styleId="Title-Major">
    <w:name w:val="Title-Major"/>
    <w:basedOn w:val="Title"/>
    <w:rsid w:val="00EB3738"/>
    <w:pPr>
      <w:keepLines/>
      <w:widowControl/>
      <w:spacing w:after="120"/>
      <w:ind w:left="2520" w:right="720"/>
      <w:jc w:val="left"/>
    </w:pPr>
    <w:rPr>
      <w:rFonts w:ascii="Book Antiqua" w:hAnsi="Book Antiqua" w:cs="Lotus"/>
      <w:b w:val="0"/>
      <w:bCs w:val="0"/>
      <w:smallCaps/>
      <w:sz w:val="48"/>
      <w:szCs w:val="52"/>
      <w:lang w:bidi="fa-IR"/>
    </w:rPr>
  </w:style>
  <w:style w:type="paragraph" w:customStyle="1" w:styleId="RouteTitle">
    <w:name w:val="Route Title"/>
    <w:basedOn w:val="Normal"/>
    <w:rsid w:val="00EB3738"/>
    <w:pPr>
      <w:keepLines/>
      <w:widowControl/>
      <w:spacing w:after="120" w:line="240" w:lineRule="auto"/>
      <w:ind w:left="2520" w:right="720"/>
      <w:jc w:val="left"/>
    </w:pPr>
    <w:rPr>
      <w:rFonts w:ascii="Book Antiqua" w:hAnsi="Book Antiqua" w:cs="Lotus"/>
      <w:sz w:val="36"/>
      <w:szCs w:val="36"/>
      <w:lang w:bidi="fa-IR"/>
    </w:rPr>
  </w:style>
  <w:style w:type="character" w:customStyle="1" w:styleId="Heading1Char">
    <w:name w:val="Heading 1 Char"/>
    <w:basedOn w:val="DefaultParagraphFont"/>
    <w:link w:val="Heading1"/>
    <w:uiPriority w:val="9"/>
    <w:rsid w:val="005836AA"/>
    <w:rPr>
      <w:rFonts w:cs="Nazanin"/>
      <w:b/>
      <w:bCs/>
      <w:sz w:val="32"/>
      <w:szCs w:val="32"/>
      <w:lang w:bidi="ar-SA"/>
    </w:rPr>
  </w:style>
  <w:style w:type="character" w:customStyle="1" w:styleId="Heading2Char">
    <w:name w:val="Heading 2 Char"/>
    <w:basedOn w:val="Heading1Char"/>
    <w:link w:val="Heading2"/>
    <w:rsid w:val="005836AA"/>
    <w:rPr>
      <w:rFonts w:cs="Nazanin"/>
      <w:b/>
      <w:bCs/>
      <w:sz w:val="28"/>
      <w:szCs w:val="28"/>
      <w:lang w:bidi="ar-SA"/>
    </w:rPr>
  </w:style>
  <w:style w:type="paragraph" w:styleId="TOC3">
    <w:name w:val="toc 3"/>
    <w:basedOn w:val="Normal"/>
    <w:next w:val="Normal"/>
    <w:autoRedefine/>
    <w:uiPriority w:val="39"/>
    <w:qFormat/>
    <w:rsid w:val="00C8470E"/>
    <w:pPr>
      <w:tabs>
        <w:tab w:val="left" w:pos="1168"/>
        <w:tab w:val="right" w:leader="dot" w:pos="9198"/>
      </w:tabs>
      <w:ind w:left="480"/>
      <w:jc w:val="left"/>
    </w:pPr>
    <w:rPr>
      <w:rFonts w:ascii="Calibri" w:hAnsi="Calibri" w:cs="Times New Roman"/>
      <w:i/>
      <w:iCs/>
      <w:sz w:val="20"/>
      <w:szCs w:val="24"/>
    </w:rPr>
  </w:style>
  <w:style w:type="paragraph" w:styleId="ListParagraph">
    <w:name w:val="List Paragraph"/>
    <w:basedOn w:val="Normal"/>
    <w:uiPriority w:val="34"/>
    <w:qFormat/>
    <w:rsid w:val="00A73AD6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5836AA"/>
    <w:pPr>
      <w:keepLines/>
      <w:widowControl/>
      <w:numPr>
        <w:numId w:val="0"/>
      </w:numPr>
      <w:bidi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sz w:val="28"/>
      <w:szCs w:val="28"/>
    </w:rPr>
  </w:style>
  <w:style w:type="paragraph" w:styleId="TOC4">
    <w:name w:val="toc 4"/>
    <w:basedOn w:val="Normal"/>
    <w:next w:val="Normal"/>
    <w:autoRedefine/>
    <w:uiPriority w:val="39"/>
    <w:rsid w:val="005836AA"/>
    <w:pPr>
      <w:ind w:left="720"/>
      <w:jc w:val="left"/>
    </w:pPr>
    <w:rPr>
      <w:rFonts w:ascii="Calibri" w:hAnsi="Calibri"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rsid w:val="005836AA"/>
    <w:pPr>
      <w:ind w:left="960"/>
      <w:jc w:val="left"/>
    </w:pPr>
    <w:rPr>
      <w:rFonts w:ascii="Calibri" w:hAnsi="Calibri"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rsid w:val="005836AA"/>
    <w:pPr>
      <w:ind w:left="1200"/>
      <w:jc w:val="left"/>
    </w:pPr>
    <w:rPr>
      <w:rFonts w:ascii="Calibri" w:hAnsi="Calibri" w:cs="Times New Roman"/>
      <w:sz w:val="18"/>
      <w:szCs w:val="21"/>
    </w:rPr>
  </w:style>
  <w:style w:type="paragraph" w:styleId="TOC7">
    <w:name w:val="toc 7"/>
    <w:basedOn w:val="Normal"/>
    <w:next w:val="Normal"/>
    <w:autoRedefine/>
    <w:uiPriority w:val="39"/>
    <w:rsid w:val="005836AA"/>
    <w:pPr>
      <w:ind w:left="1440"/>
      <w:jc w:val="left"/>
    </w:pPr>
    <w:rPr>
      <w:rFonts w:ascii="Calibri" w:hAnsi="Calibri"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rsid w:val="005836AA"/>
    <w:pPr>
      <w:ind w:left="1680"/>
      <w:jc w:val="left"/>
    </w:pPr>
    <w:rPr>
      <w:rFonts w:ascii="Calibri" w:hAnsi="Calibri"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rsid w:val="005836AA"/>
    <w:pPr>
      <w:ind w:left="1920"/>
      <w:jc w:val="left"/>
    </w:pPr>
    <w:rPr>
      <w:rFonts w:ascii="Calibri" w:hAnsi="Calibri" w:cs="Times New Roman"/>
      <w:sz w:val="18"/>
      <w:szCs w:val="21"/>
    </w:rPr>
  </w:style>
  <w:style w:type="paragraph" w:styleId="FootnoteText">
    <w:name w:val="footnote text"/>
    <w:basedOn w:val="Normal"/>
    <w:link w:val="FootnoteTextChar"/>
    <w:rsid w:val="00C314B8"/>
    <w:pPr>
      <w:widowControl/>
      <w:bidi w:val="0"/>
      <w:spacing w:line="240" w:lineRule="auto"/>
      <w:jc w:val="left"/>
    </w:pPr>
    <w:rPr>
      <w:rFonts w:cs="Mitra"/>
      <w:sz w:val="20"/>
      <w:szCs w:val="20"/>
      <w:lang w:bidi="fa-IR"/>
    </w:rPr>
  </w:style>
  <w:style w:type="character" w:customStyle="1" w:styleId="FootnoteTextChar">
    <w:name w:val="Footnote Text Char"/>
    <w:basedOn w:val="DefaultParagraphFont"/>
    <w:link w:val="FootnoteText"/>
    <w:rsid w:val="00C314B8"/>
    <w:rPr>
      <w:rFonts w:cs="Mitra"/>
      <w:lang w:bidi="fa-IR"/>
    </w:rPr>
  </w:style>
  <w:style w:type="character" w:styleId="FootnoteReference">
    <w:name w:val="footnote reference"/>
    <w:basedOn w:val="DefaultParagraphFont"/>
    <w:rsid w:val="00C314B8"/>
    <w:rPr>
      <w:vertAlign w:val="superscript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00C16"/>
    <w:pPr>
      <w:widowControl/>
      <w:bidi w:val="0"/>
      <w:spacing w:after="200" w:line="276" w:lineRule="auto"/>
      <w:jc w:val="left"/>
    </w:pPr>
    <w:rPr>
      <w:rFonts w:ascii="Calibri" w:eastAsia="Calibri" w:hAnsi="Calibri" w:cs="Arial"/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F82850"/>
    <w:pPr>
      <w:widowControl/>
      <w:bidi w:val="0"/>
      <w:spacing w:before="100" w:beforeAutospacing="1" w:after="100" w:afterAutospacing="1" w:line="240" w:lineRule="auto"/>
      <w:jc w:val="left"/>
    </w:pPr>
    <w:rPr>
      <w:rFonts w:cs="Times New Roman"/>
      <w:szCs w:val="24"/>
    </w:rPr>
  </w:style>
  <w:style w:type="character" w:customStyle="1" w:styleId="severity">
    <w:name w:val="severity"/>
    <w:basedOn w:val="DefaultParagraphFont"/>
    <w:rsid w:val="004C65CD"/>
  </w:style>
  <w:style w:type="character" w:styleId="FollowedHyperlink">
    <w:name w:val="FollowedHyperlink"/>
    <w:basedOn w:val="DefaultParagraphFont"/>
    <w:uiPriority w:val="99"/>
    <w:rsid w:val="00971548"/>
    <w:rPr>
      <w:color w:val="800080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C7DF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line="240" w:lineRule="auto"/>
      <w:jc w:val="left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C7DFA"/>
    <w:rPr>
      <w:rFonts w:ascii="Courier New" w:hAnsi="Courier New" w:cs="Courier New"/>
    </w:rPr>
  </w:style>
  <w:style w:type="character" w:styleId="Strong">
    <w:name w:val="Strong"/>
    <w:basedOn w:val="DefaultParagraphFont"/>
    <w:uiPriority w:val="22"/>
    <w:qFormat/>
    <w:rsid w:val="004229A6"/>
    <w:rPr>
      <w:b/>
      <w:bCs/>
    </w:rPr>
  </w:style>
  <w:style w:type="character" w:customStyle="1" w:styleId="normaltextsmall">
    <w:name w:val="normaltextsmall"/>
    <w:basedOn w:val="DefaultParagraphFont"/>
    <w:rsid w:val="00B60CFB"/>
  </w:style>
  <w:style w:type="character" w:customStyle="1" w:styleId="redtitlesmall">
    <w:name w:val="redtitlesmall"/>
    <w:basedOn w:val="DefaultParagraphFont"/>
    <w:rsid w:val="00B60CFB"/>
  </w:style>
  <w:style w:type="character" w:customStyle="1" w:styleId="normaltextsmall1">
    <w:name w:val="normaltextsmall1"/>
    <w:basedOn w:val="DefaultParagraphFont"/>
    <w:rsid w:val="00F278A5"/>
    <w:rPr>
      <w:rFonts w:ascii="Tahoma" w:hAnsi="Tahoma" w:cs="Tahoma" w:hint="default"/>
      <w:sz w:val="18"/>
      <w:szCs w:val="18"/>
    </w:rPr>
  </w:style>
  <w:style w:type="character" w:customStyle="1" w:styleId="redtitlesmall1">
    <w:name w:val="redtitlesmall1"/>
    <w:basedOn w:val="DefaultParagraphFont"/>
    <w:rsid w:val="006F32FA"/>
    <w:rPr>
      <w:rFonts w:ascii="Tahoma" w:hAnsi="Tahoma" w:cs="Tahoma" w:hint="default"/>
      <w:color w:val="B00A60"/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D37D1B"/>
    <w:rPr>
      <w:rFonts w:cs="Zar"/>
      <w:sz w:val="18"/>
      <w:szCs w:val="18"/>
      <w:lang w:bidi="ar-SA"/>
    </w:rPr>
  </w:style>
  <w:style w:type="character" w:customStyle="1" w:styleId="shorttext">
    <w:name w:val="short_text"/>
    <w:basedOn w:val="DefaultParagraphFont"/>
    <w:rsid w:val="009D4DC1"/>
  </w:style>
  <w:style w:type="character" w:customStyle="1" w:styleId="hps">
    <w:name w:val="hps"/>
    <w:basedOn w:val="DefaultParagraphFont"/>
    <w:rsid w:val="009D4DC1"/>
  </w:style>
  <w:style w:type="character" w:customStyle="1" w:styleId="longtext">
    <w:name w:val="long_text"/>
    <w:basedOn w:val="DefaultParagraphFont"/>
    <w:rsid w:val="00C75F31"/>
  </w:style>
  <w:style w:type="character" w:customStyle="1" w:styleId="alt-edited">
    <w:name w:val="alt-edited"/>
    <w:basedOn w:val="DefaultParagraphFont"/>
    <w:rsid w:val="00D1094E"/>
  </w:style>
  <w:style w:type="character" w:customStyle="1" w:styleId="yshortcuts1">
    <w:name w:val="yshortcuts1"/>
    <w:basedOn w:val="DefaultParagraphFont"/>
    <w:rsid w:val="0012198D"/>
    <w:rPr>
      <w:color w:val="366388"/>
    </w:rPr>
  </w:style>
  <w:style w:type="character" w:customStyle="1" w:styleId="persiandate">
    <w:name w:val="persiandate"/>
    <w:basedOn w:val="DefaultParagraphFont"/>
    <w:rsid w:val="009708C3"/>
  </w:style>
  <w:style w:type="character" w:customStyle="1" w:styleId="small1">
    <w:name w:val="small1"/>
    <w:basedOn w:val="DefaultParagraphFont"/>
    <w:rsid w:val="00130C37"/>
    <w:rPr>
      <w:color w:val="666666"/>
      <w:sz w:val="17"/>
      <w:szCs w:val="17"/>
    </w:rPr>
  </w:style>
  <w:style w:type="character" w:customStyle="1" w:styleId="FooterChar">
    <w:name w:val="Footer Char"/>
    <w:basedOn w:val="DefaultParagraphFont"/>
    <w:link w:val="Footer"/>
    <w:uiPriority w:val="99"/>
    <w:rsid w:val="00130C37"/>
    <w:rPr>
      <w:rFonts w:cs="Zar"/>
      <w:lang w:bidi="ar-SA"/>
    </w:rPr>
  </w:style>
  <w:style w:type="character" w:styleId="PlaceholderText">
    <w:name w:val="Placeholder Text"/>
    <w:basedOn w:val="DefaultParagraphFont"/>
    <w:uiPriority w:val="99"/>
    <w:semiHidden/>
    <w:rsid w:val="0010691D"/>
    <w:rPr>
      <w:color w:val="808080"/>
    </w:rPr>
  </w:style>
  <w:style w:type="character" w:styleId="Emphasis">
    <w:name w:val="Emphasis"/>
    <w:basedOn w:val="DefaultParagraphFont"/>
    <w:qFormat/>
    <w:rsid w:val="00DD01CA"/>
    <w:rPr>
      <w:i/>
      <w:iCs/>
    </w:rPr>
  </w:style>
  <w:style w:type="paragraph" w:styleId="NoSpacing">
    <w:name w:val="No Spacing"/>
    <w:uiPriority w:val="1"/>
    <w:qFormat/>
    <w:rsid w:val="00DD01CA"/>
    <w:pPr>
      <w:widowControl w:val="0"/>
      <w:bidi/>
      <w:jc w:val="both"/>
    </w:pPr>
    <w:rPr>
      <w:rFonts w:cs="Zar"/>
      <w:sz w:val="24"/>
      <w:szCs w:val="28"/>
      <w:lang w:bidi="ar-SA"/>
    </w:rPr>
  </w:style>
  <w:style w:type="character" w:customStyle="1" w:styleId="ms-entity-resolved">
    <w:name w:val="ms-entity-resolved"/>
    <w:basedOn w:val="DefaultParagraphFont"/>
    <w:rsid w:val="000A30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0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6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17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0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0711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57645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5524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7714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7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9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1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86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39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378688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745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978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357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200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31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052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126699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352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432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40789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15103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71457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87818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15345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37352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12143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4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9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475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046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425918">
                          <w:marLeft w:val="0"/>
                          <w:marRight w:val="45"/>
                          <w:marTop w:val="0"/>
                          <w:marBottom w:val="0"/>
                          <w:divBdr>
                            <w:top w:val="single" w:sz="6" w:space="0" w:color="C8C8C8"/>
                            <w:left w:val="single" w:sz="6" w:space="0" w:color="C8C8C8"/>
                            <w:bottom w:val="single" w:sz="6" w:space="0" w:color="C8C8C8"/>
                            <w:right w:val="single" w:sz="6" w:space="0" w:color="C8C8C8"/>
                          </w:divBdr>
                          <w:divsChild>
                            <w:div w:id="1208450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266558">
                                  <w:marLeft w:val="0"/>
                                  <w:marRight w:val="0"/>
                                  <w:marTop w:val="45"/>
                                  <w:marBottom w:val="0"/>
                                  <w:divBdr>
                                    <w:top w:val="single" w:sz="6" w:space="0" w:color="BFBFBF"/>
                                    <w:left w:val="single" w:sz="6" w:space="0" w:color="BFBFBF"/>
                                    <w:bottom w:val="single" w:sz="6" w:space="0" w:color="BFBFBF"/>
                                    <w:right w:val="single" w:sz="6" w:space="0" w:color="BFBFBF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06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4898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0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0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5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1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4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65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79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852618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816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79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951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197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193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594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846599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80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6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47959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64801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6808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23693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30397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84562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3216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59598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13541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92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65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3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577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155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093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820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4390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029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9673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0878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54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15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038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30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4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42460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88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8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909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994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738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235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785073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049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43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53493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70535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80546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78940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85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8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7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3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9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874726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643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681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060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416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19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516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482739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372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21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5995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64746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24065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87709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33491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4914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45388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4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5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13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6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2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769710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202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49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420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388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47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429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784470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15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54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01697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03269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01321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4078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13243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64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0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48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409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89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73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3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544504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210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99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10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83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003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163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35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247018">
                                                  <w:marLeft w:val="165"/>
                                                  <w:marRight w:val="21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0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07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479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567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CCCCCC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334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673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436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986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96136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17951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766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88455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3878B8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976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91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0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8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2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7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1641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1597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13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306228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275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524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60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546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795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643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773939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10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166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49237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03605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15883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95892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481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381955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47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921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39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610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332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365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660647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079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1181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31998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97380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37086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62330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96806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549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81191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4095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5105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58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7606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38833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48823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6343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26872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1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8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05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8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4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747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935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33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65905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61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9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6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06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7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41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85632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197442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62319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77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52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295960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358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259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815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811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04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951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07360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979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540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17736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89698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96761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71787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87769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7914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11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16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142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97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21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2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1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7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72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05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23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76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9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868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98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371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25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36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20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66605">
                                          <w:marLeft w:val="0"/>
                                          <w:marRight w:val="0"/>
                                          <w:marTop w:val="0"/>
                                          <w:marBottom w:val="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8709430">
                                          <w:marLeft w:val="0"/>
                                          <w:marRight w:val="0"/>
                                          <w:marTop w:val="0"/>
                                          <w:marBottom w:val="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6232267">
                                          <w:marLeft w:val="0"/>
                                          <w:marRight w:val="0"/>
                                          <w:marTop w:val="0"/>
                                          <w:marBottom w:val="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4451681">
                                          <w:marLeft w:val="0"/>
                                          <w:marRight w:val="0"/>
                                          <w:marTop w:val="0"/>
                                          <w:marBottom w:val="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10473462">
                                          <w:marLeft w:val="0"/>
                                          <w:marRight w:val="0"/>
                                          <w:marTop w:val="0"/>
                                          <w:marBottom w:val="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6671025">
                                          <w:marLeft w:val="0"/>
                                          <w:marRight w:val="0"/>
                                          <w:marTop w:val="0"/>
                                          <w:marBottom w:val="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97647650">
                                          <w:marLeft w:val="0"/>
                                          <w:marRight w:val="0"/>
                                          <w:marTop w:val="0"/>
                                          <w:marBottom w:val="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11764855">
                                          <w:marLeft w:val="0"/>
                                          <w:marRight w:val="0"/>
                                          <w:marTop w:val="0"/>
                                          <w:marBottom w:val="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0577030">
                                          <w:marLeft w:val="0"/>
                                          <w:marRight w:val="0"/>
                                          <w:marTop w:val="0"/>
                                          <w:marBottom w:val="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7212438">
                                          <w:marLeft w:val="0"/>
                                          <w:marRight w:val="0"/>
                                          <w:marTop w:val="0"/>
                                          <w:marBottom w:val="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74594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81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128868">
                                          <w:marLeft w:val="405"/>
                                          <w:marRight w:val="13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0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9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10288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05148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80247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253538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5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6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184769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26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484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23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4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481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252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803306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349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787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56395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43630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3879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91541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128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9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572043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821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947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278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894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511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081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9186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337543">
                                                  <w:marLeft w:val="165"/>
                                                  <w:marRight w:val="21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869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34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9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87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57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0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8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342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1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2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88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84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42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1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94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84715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02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640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000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881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5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034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587423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13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60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20706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13679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74426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71927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09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481629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0460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7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9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063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07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58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1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CCCCCC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04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150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122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134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20502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362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61711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557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18398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97202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3878B8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308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106847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930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22980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47349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6716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9658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716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31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83997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1600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03449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05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6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9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7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171186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670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43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318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05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580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0910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964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771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82409">
                                                      <w:marLeft w:val="0"/>
                                                      <w:marRight w:val="30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184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single" w:sz="36" w:space="4" w:color="FCB910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77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0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755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1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203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03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CCCCCC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706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656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716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722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55439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54656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55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09776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2281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14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54286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3878B8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063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44141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89694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364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10887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12595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238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359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8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011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567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5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1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2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0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9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5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0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3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5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94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0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45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1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57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7025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845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9185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034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1612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67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643740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394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8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374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799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515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608195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325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60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26249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70082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56307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04662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76956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53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65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053851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789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71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5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519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683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217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28059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329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26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34365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31904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34471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46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9146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52616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41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2" w:color="E1E1E1"/>
                    <w:bottom w:val="none" w:sz="0" w:space="0" w:color="auto"/>
                    <w:right w:val="single" w:sz="6" w:space="2" w:color="E1E1E1"/>
                  </w:divBdr>
                </w:div>
              </w:divsChild>
            </w:div>
          </w:divsChild>
        </w:div>
      </w:divsChild>
    </w:div>
    <w:div w:id="97958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0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5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975998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623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458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75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3283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933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448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530607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662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26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67281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94900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94728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94024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03042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62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17816">
              <w:blockQuote w:val="1"/>
              <w:marLeft w:val="66"/>
              <w:marRight w:val="720"/>
              <w:marTop w:val="100"/>
              <w:marBottom w:val="100"/>
              <w:divBdr>
                <w:top w:val="none" w:sz="0" w:space="0" w:color="auto"/>
                <w:left w:val="single" w:sz="12" w:space="3" w:color="1010FF"/>
                <w:bottom w:val="none" w:sz="0" w:space="0" w:color="auto"/>
                <w:right w:val="none" w:sz="0" w:space="0" w:color="auto"/>
              </w:divBdr>
              <w:divsChild>
                <w:div w:id="914707337">
                  <w:blockQuote w:val="1"/>
                  <w:marLeft w:val="66"/>
                  <w:marRight w:val="720"/>
                  <w:marTop w:val="100"/>
                  <w:marBottom w:val="100"/>
                  <w:divBdr>
                    <w:top w:val="none" w:sz="0" w:space="0" w:color="auto"/>
                    <w:left w:val="single" w:sz="12" w:space="3" w:color="1010FF"/>
                    <w:bottom w:val="none" w:sz="0" w:space="0" w:color="auto"/>
                    <w:right w:val="none" w:sz="0" w:space="0" w:color="auto"/>
                  </w:divBdr>
                  <w:divsChild>
                    <w:div w:id="1698500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574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22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02086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5995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4290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91158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61711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601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9361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66759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96900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992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61895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71720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33939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3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9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3043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20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586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42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337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152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662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295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188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497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488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single" w:sz="36" w:space="4" w:color="FCB910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96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6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6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54498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61752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8150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29928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4891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91136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800207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33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3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9502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61695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98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2" w:color="E1E1E1"/>
                    <w:bottom w:val="none" w:sz="0" w:space="0" w:color="auto"/>
                    <w:right w:val="single" w:sz="6" w:space="2" w:color="E1E1E1"/>
                  </w:divBdr>
                </w:div>
              </w:divsChild>
            </w:div>
          </w:divsChild>
        </w:div>
      </w:divsChild>
    </w:div>
    <w:div w:id="10550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99149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3242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759385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2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5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1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321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67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120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278617">
                              <w:marLeft w:val="45"/>
                              <w:marRight w:val="0"/>
                              <w:marTop w:val="4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76955563">
              <w:marLeft w:val="0"/>
              <w:marRight w:val="0"/>
              <w:marTop w:val="16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09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64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96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6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053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2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270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068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96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2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82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45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2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3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1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1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4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602015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21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76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38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280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844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212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274026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040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004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78116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27793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55431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87164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59886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63157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30290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24199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99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3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9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4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14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791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412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03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4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134810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649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028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609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847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31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410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923030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667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9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4666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26221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86552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2570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30951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49222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0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66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0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733056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932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254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092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054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181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451121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435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68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5104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40021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71128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99127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92978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20621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41021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37071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4700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39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4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6" w:space="0" w:color="C6C6C6"/>
                <w:bottom w:val="none" w:sz="0" w:space="0" w:color="auto"/>
                <w:right w:val="none" w:sz="0" w:space="0" w:color="auto"/>
              </w:divBdr>
              <w:divsChild>
                <w:div w:id="1256984398">
                  <w:marLeft w:val="0"/>
                  <w:marRight w:val="0"/>
                  <w:marTop w:val="0"/>
                  <w:marBottom w:val="45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652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16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5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9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2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34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011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695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8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CCCCCC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1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481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354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08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09335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29599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2843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81247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9335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3878B8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43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485828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3878B8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564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427657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82381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3878B8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090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09297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3878B8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240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41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670444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76350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8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9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812301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36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433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392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030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058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361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230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276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2383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3429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single" w:sz="36" w:space="4" w:color="FCB910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44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8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8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30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7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7579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376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352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2" w:color="E1E1E1"/>
                    <w:bottom w:val="none" w:sz="0" w:space="0" w:color="auto"/>
                    <w:right w:val="single" w:sz="6" w:space="2" w:color="E1E1E1"/>
                  </w:divBdr>
                </w:div>
              </w:divsChild>
            </w:div>
          </w:divsChild>
        </w:div>
      </w:divsChild>
    </w:div>
    <w:div w:id="12554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1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0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4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5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10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47484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94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5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938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673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141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544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658653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11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21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90223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39574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079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4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185454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297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643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616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28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805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391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35306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664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95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3975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66777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01555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45541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84439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32930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59481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02882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25952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9841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00950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3561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1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5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8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444691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65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935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7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04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045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486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429814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97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261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11834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41000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10088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03094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16019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32478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83291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90274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2663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782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1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28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596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91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03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3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882543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0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21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082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481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376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180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923948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89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839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59369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04528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09394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37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862299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48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33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625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776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159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746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549338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944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375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57755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66120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86434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57123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06024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30380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40293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77753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1558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9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58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4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06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7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26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6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958409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797937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6293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3166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6462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2994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84996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73478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18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6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220909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18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207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975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422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203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341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216161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227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50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36219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11736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7453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13856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0882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2881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02211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53828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84135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69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3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246309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049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995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321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550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537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795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117140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200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03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79328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02186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5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11216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32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677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4285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6688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893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713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758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146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645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5718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0307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204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3802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0064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58473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9730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73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96582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03643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2111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83139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10771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39225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5822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847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7798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531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675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615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62416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097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82850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288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273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47187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9810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417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769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287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514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5243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8364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9259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985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942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1517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08201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214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6549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9472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381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432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7517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000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2968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5707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2200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6451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405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673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7140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6419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75851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83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2367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77514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15316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8981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0929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87587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32896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355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6164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9516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93146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883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341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6038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6539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6034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34680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1540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012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58705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82842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08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78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51534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9129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37465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0461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612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4846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6422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317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606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7042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159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26797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305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59195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3339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22011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03861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8045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620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9182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32709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946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3684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8695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9796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56142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8060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5939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4279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48217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4599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685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3036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555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98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03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9924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07496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857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4219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76801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15331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1633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8877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545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0764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670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4627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52526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7855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7112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16222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67507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02472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9726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1210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7173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8852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9624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4417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57423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0389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769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87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7668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904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5434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29287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2131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306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0674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79459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2747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58513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174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4674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926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86244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04336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03532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963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6256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782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8539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9147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2454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1407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13744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16167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0718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7755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115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4003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195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18687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6932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13586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7928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92571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8577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263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6973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637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94789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3578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46184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9214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875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782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1734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02547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2309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0567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5992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74515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6610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9407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9665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378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9497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489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5482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5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1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4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1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7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0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495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11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634159">
          <w:marLeft w:val="900"/>
          <w:marRight w:val="0"/>
          <w:marTop w:val="420"/>
          <w:marBottom w:val="0"/>
          <w:divBdr>
            <w:top w:val="none" w:sz="0" w:space="0" w:color="auto"/>
            <w:left w:val="none" w:sz="0" w:space="0" w:color="auto"/>
            <w:bottom w:val="single" w:sz="6" w:space="0" w:color="2475A5"/>
            <w:right w:val="none" w:sz="0" w:space="0" w:color="auto"/>
          </w:divBdr>
        </w:div>
        <w:div w:id="1602684760">
          <w:marLeft w:val="90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single" w:sz="6" w:space="0" w:color="2475A5"/>
            <w:right w:val="none" w:sz="0" w:space="0" w:color="auto"/>
          </w:divBdr>
        </w:div>
      </w:divsChild>
    </w:div>
    <w:div w:id="145308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5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06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3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6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57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29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6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2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8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5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170529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43946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238125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066724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57606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6242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80655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3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4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9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8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17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9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73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201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962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165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CCCCCC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830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3350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970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898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18632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597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427380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3878B8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7019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8330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4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5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5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86384">
          <w:marLeft w:val="75"/>
          <w:marRight w:val="75"/>
          <w:marTop w:val="75"/>
          <w:marBottom w:val="75"/>
          <w:divBdr>
            <w:top w:val="single" w:sz="6" w:space="0" w:color="CCCCCC"/>
            <w:left w:val="single" w:sz="6" w:space="0" w:color="CCCCCC"/>
            <w:bottom w:val="single" w:sz="6" w:space="0" w:color="CCCCCC"/>
            <w:right w:val="single" w:sz="6" w:space="0" w:color="CCCCCC"/>
          </w:divBdr>
          <w:divsChild>
            <w:div w:id="48066277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8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0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895752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803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561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461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355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796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651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055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25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055022">
                                                      <w:marLeft w:val="0"/>
                                                      <w:marRight w:val="30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1924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single" w:sz="36" w:space="4" w:color="FCB910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2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2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6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2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86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435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216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390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CCCCCC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592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81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570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417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40963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63558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509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747966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78395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465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165780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47238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831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6082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680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85924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3878B8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632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921139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9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3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6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022294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119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157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954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166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873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666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256014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975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013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05032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29104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61973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406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532155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2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608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962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747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36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036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616710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99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28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42565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02269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77204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24693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28098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19601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49549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7798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16971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3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4750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882833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822216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51119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89781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4136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973754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6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9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3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19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0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7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9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8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46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992794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915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46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829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707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32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50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062868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25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72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64845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95055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42916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51310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19979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45625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8553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071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65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21313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66927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6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3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6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124631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07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28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889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0139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726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02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954755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353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77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51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61173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78555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73648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07996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11499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7931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35569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77050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7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11275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0082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9954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319864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6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0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55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80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58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1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23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7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86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86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7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33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386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564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3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CCCCCC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890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634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910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979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96071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829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705183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84606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3878B8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459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121607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08302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446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09443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11820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4459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360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945725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FFFFF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568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1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1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720333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494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55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283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020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93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374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2023503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922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1301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114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457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dotted" w:sz="6" w:space="0" w:color="D6D6D6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44031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dotted" w:sz="6" w:space="0" w:color="D6D6D6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7461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dotted" w:sz="6" w:space="0" w:color="D6D6D6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20875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dotted" w:sz="6" w:space="0" w:color="D6D6D6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68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10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7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0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6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7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5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23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65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5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4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5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5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4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0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7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317947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977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93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018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165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374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1814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568952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950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97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54002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56697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16364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5297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46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8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11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32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64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8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3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42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6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827311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881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452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148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830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2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545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17847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834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50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01505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51255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0093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52357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73022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13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8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5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639502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9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74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09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394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377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051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2097364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340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396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44499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43292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33023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38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69838">
      <w:bodyDiv w:val="1"/>
      <w:marLeft w:val="53"/>
      <w:marRight w:val="53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677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151411">
              <w:blockQuote w:val="1"/>
              <w:marLeft w:val="66"/>
              <w:marRight w:val="720"/>
              <w:marTop w:val="100"/>
              <w:marBottom w:val="100"/>
              <w:divBdr>
                <w:top w:val="none" w:sz="0" w:space="0" w:color="auto"/>
                <w:left w:val="single" w:sz="12" w:space="3" w:color="1010FF"/>
                <w:bottom w:val="none" w:sz="0" w:space="0" w:color="auto"/>
                <w:right w:val="none" w:sz="0" w:space="0" w:color="auto"/>
              </w:divBdr>
              <w:divsChild>
                <w:div w:id="1616594957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425330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27740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7693492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171660">
                              <w:marLeft w:val="0"/>
                              <w:marRight w:val="0"/>
                              <w:marTop w:val="24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34702954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5430442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2128190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3364679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5619149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8653391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8447068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0759883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8499024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8941441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6027882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3813560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260991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4578890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974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10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2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5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7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219441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052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227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161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388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480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151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806245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03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84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79034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40173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29689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50390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05087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3606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35255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70182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68512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70235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00425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39043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274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5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32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9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4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69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99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63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0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02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2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39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26793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76116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48129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97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2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639845">
                  <w:marLeft w:val="0"/>
                  <w:marRight w:val="34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38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605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53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558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13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5" w:color="D1D1D1"/>
                                            <w:left w:val="single" w:sz="6" w:space="5" w:color="D1D1D1"/>
                                            <w:bottom w:val="single" w:sz="6" w:space="5" w:color="D1D1D1"/>
                                            <w:right w:val="single" w:sz="6" w:space="5" w:color="D1D1D1"/>
                                          </w:divBdr>
                                          <w:divsChild>
                                            <w:div w:id="355892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481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0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1042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79083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38728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88289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22177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81118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65407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09084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51483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8682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64593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44037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34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7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6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5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5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2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7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4D86C7-2CFC-4379-BCE8-F3312761AC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2157</TotalTime>
  <Pages>16</Pages>
  <Words>1704</Words>
  <Characters>9715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CPN</vt:lpstr>
    </vt:vector>
  </TitlesOfParts>
  <Company/>
  <LinksUpToDate>false</LinksUpToDate>
  <CharactersWithSpaces>11397</CharactersWithSpaces>
  <SharedDoc>false</SharedDoc>
  <HLinks>
    <vt:vector size="1266" baseType="variant">
      <vt:variant>
        <vt:i4>4653139</vt:i4>
      </vt:variant>
      <vt:variant>
        <vt:i4>927</vt:i4>
      </vt:variant>
      <vt:variant>
        <vt:i4>0</vt:i4>
      </vt:variant>
      <vt:variant>
        <vt:i4>5</vt:i4>
      </vt:variant>
      <vt:variant>
        <vt:lpwstr>http://www.hdfcbank.com/</vt:lpwstr>
      </vt:variant>
      <vt:variant>
        <vt:lpwstr/>
      </vt:variant>
      <vt:variant>
        <vt:i4>6750318</vt:i4>
      </vt:variant>
      <vt:variant>
        <vt:i4>924</vt:i4>
      </vt:variant>
      <vt:variant>
        <vt:i4>0</vt:i4>
      </vt:variant>
      <vt:variant>
        <vt:i4>5</vt:i4>
      </vt:variant>
      <vt:variant>
        <vt:lpwstr>http://bpi.ir/?accountsrep</vt:lpwstr>
      </vt:variant>
      <vt:variant>
        <vt:lpwstr/>
      </vt:variant>
      <vt:variant>
        <vt:i4>6619236</vt:i4>
      </vt:variant>
      <vt:variant>
        <vt:i4>921</vt:i4>
      </vt:variant>
      <vt:variant>
        <vt:i4>0</vt:i4>
      </vt:variant>
      <vt:variant>
        <vt:i4>5</vt:i4>
      </vt:variant>
      <vt:variant>
        <vt:lpwstr>http://bpi.ir/?reports</vt:lpwstr>
      </vt:variant>
      <vt:variant>
        <vt:lpwstr/>
      </vt:variant>
      <vt:variant>
        <vt:i4>7340138</vt:i4>
      </vt:variant>
      <vt:variant>
        <vt:i4>918</vt:i4>
      </vt:variant>
      <vt:variant>
        <vt:i4>0</vt:i4>
      </vt:variant>
      <vt:variant>
        <vt:i4>5</vt:i4>
      </vt:variant>
      <vt:variant>
        <vt:lpwstr>http://bpi.ir/?shenavar</vt:lpwstr>
      </vt:variant>
      <vt:variant>
        <vt:lpwstr/>
      </vt:variant>
      <vt:variant>
        <vt:i4>6684709</vt:i4>
      </vt:variant>
      <vt:variant>
        <vt:i4>915</vt:i4>
      </vt:variant>
      <vt:variant>
        <vt:i4>0</vt:i4>
      </vt:variant>
      <vt:variant>
        <vt:i4>5</vt:i4>
      </vt:variant>
      <vt:variant>
        <vt:lpwstr>http://bpi.ir/</vt:lpwstr>
      </vt:variant>
      <vt:variant>
        <vt:lpwstr/>
      </vt:variant>
      <vt:variant>
        <vt:i4>6684691</vt:i4>
      </vt:variant>
      <vt:variant>
        <vt:i4>912</vt:i4>
      </vt:variant>
      <vt:variant>
        <vt:i4>0</vt:i4>
      </vt:variant>
      <vt:variant>
        <vt:i4>5</vt:i4>
      </vt:variant>
      <vt:variant>
        <vt:lpwstr>http://bankmellat.ir/admin/Portal/LinkClick.aspx?Value=%2fPortals%2f44fa7561-56f7-47e4-a228-477ca071e439%2fNew_Site%5cImage%5cNEWS%5cSaham.zip</vt:lpwstr>
      </vt:variant>
      <vt:variant>
        <vt:lpwstr/>
      </vt:variant>
      <vt:variant>
        <vt:i4>6684691</vt:i4>
      </vt:variant>
      <vt:variant>
        <vt:i4>909</vt:i4>
      </vt:variant>
      <vt:variant>
        <vt:i4>0</vt:i4>
      </vt:variant>
      <vt:variant>
        <vt:i4>5</vt:i4>
      </vt:variant>
      <vt:variant>
        <vt:lpwstr>http://bankmellat.ir/admin/Portal/LinkClick.aspx?Value=%2fPortals%2f44fa7561-56f7-47e4-a228-477ca071e439%2fNew_Site%5cImage%5cNEWS%5cSaham.zip</vt:lpwstr>
      </vt:variant>
      <vt:variant>
        <vt:lpwstr/>
      </vt:variant>
      <vt:variant>
        <vt:i4>6684691</vt:i4>
      </vt:variant>
      <vt:variant>
        <vt:i4>906</vt:i4>
      </vt:variant>
      <vt:variant>
        <vt:i4>0</vt:i4>
      </vt:variant>
      <vt:variant>
        <vt:i4>5</vt:i4>
      </vt:variant>
      <vt:variant>
        <vt:lpwstr>http://bankmellat.ir/admin/Portal/LinkClick.aspx?Value=%2fPortals%2f44fa7561-56f7-47e4-a228-477ca071e439%2fNew_Site%5cImage%5cNEWS%5cSaham.zip</vt:lpwstr>
      </vt:variant>
      <vt:variant>
        <vt:lpwstr/>
      </vt:variant>
      <vt:variant>
        <vt:i4>6684691</vt:i4>
      </vt:variant>
      <vt:variant>
        <vt:i4>903</vt:i4>
      </vt:variant>
      <vt:variant>
        <vt:i4>0</vt:i4>
      </vt:variant>
      <vt:variant>
        <vt:i4>5</vt:i4>
      </vt:variant>
      <vt:variant>
        <vt:lpwstr>http://bankmellat.ir/admin/Portal/LinkClick.aspx?Value=%2fPortals%2f44fa7561-56f7-47e4-a228-477ca071e439%2fNew_Site%5cImage%5cNEWS%5cSaham.zip</vt:lpwstr>
      </vt:variant>
      <vt:variant>
        <vt:lpwstr/>
      </vt:variant>
      <vt:variant>
        <vt:i4>6684691</vt:i4>
      </vt:variant>
      <vt:variant>
        <vt:i4>900</vt:i4>
      </vt:variant>
      <vt:variant>
        <vt:i4>0</vt:i4>
      </vt:variant>
      <vt:variant>
        <vt:i4>5</vt:i4>
      </vt:variant>
      <vt:variant>
        <vt:lpwstr>http://bankmellat.ir/admin/Portal/LinkClick.aspx?Value=%2fPortals%2f44fa7561-56f7-47e4-a228-477ca071e439%2fNew_Site%5cImage%5cNEWS%5cSaham.zip</vt:lpwstr>
      </vt:variant>
      <vt:variant>
        <vt:lpwstr/>
      </vt:variant>
      <vt:variant>
        <vt:i4>7929918</vt:i4>
      </vt:variant>
      <vt:variant>
        <vt:i4>897</vt:i4>
      </vt:variant>
      <vt:variant>
        <vt:i4>0</vt:i4>
      </vt:variant>
      <vt:variant>
        <vt:i4>5</vt:i4>
      </vt:variant>
      <vt:variant>
        <vt:lpwstr>http://bankmellat.ir/admin/portal/linkclick.aspx?value=%2fportal.aspx%3ftabid%3d142</vt:lpwstr>
      </vt:variant>
      <vt:variant>
        <vt:lpwstr/>
      </vt:variant>
      <vt:variant>
        <vt:i4>1769495</vt:i4>
      </vt:variant>
      <vt:variant>
        <vt:i4>894</vt:i4>
      </vt:variant>
      <vt:variant>
        <vt:i4>0</vt:i4>
      </vt:variant>
      <vt:variant>
        <vt:i4>5</vt:i4>
      </vt:variant>
      <vt:variant>
        <vt:lpwstr>http://bankmellat.ir/</vt:lpwstr>
      </vt:variant>
      <vt:variant>
        <vt:lpwstr/>
      </vt:variant>
      <vt:variant>
        <vt:i4>2818082</vt:i4>
      </vt:variant>
      <vt:variant>
        <vt:i4>891</vt:i4>
      </vt:variant>
      <vt:variant>
        <vt:i4>0</vt:i4>
      </vt:variant>
      <vt:variant>
        <vt:i4>5</vt:i4>
      </vt:variant>
      <vt:variant>
        <vt:lpwstr>http://www.bsi.ir/PortalData/Subsystems/StaticContent/uploads/Image/forms/eftetah-hesab.pdf</vt:lpwstr>
      </vt:variant>
      <vt:variant>
        <vt:lpwstr/>
      </vt:variant>
      <vt:variant>
        <vt:i4>4325394</vt:i4>
      </vt:variant>
      <vt:variant>
        <vt:i4>888</vt:i4>
      </vt:variant>
      <vt:variant>
        <vt:i4>0</vt:i4>
      </vt:variant>
      <vt:variant>
        <vt:i4>5</vt:i4>
      </vt:variant>
      <vt:variant>
        <vt:lpwstr>http://www.bsi.ir/Contact-Us-Central-offices/default.bsi</vt:lpwstr>
      </vt:variant>
      <vt:variant>
        <vt:lpwstr/>
      </vt:variant>
      <vt:variant>
        <vt:i4>5963788</vt:i4>
      </vt:variant>
      <vt:variant>
        <vt:i4>885</vt:i4>
      </vt:variant>
      <vt:variant>
        <vt:i4>0</vt:i4>
      </vt:variant>
      <vt:variant>
        <vt:i4>5</vt:i4>
      </vt:variant>
      <vt:variant>
        <vt:lpwstr>http://www.bsi.ir/saderat-pos/default.bsi</vt:lpwstr>
      </vt:variant>
      <vt:variant>
        <vt:lpwstr/>
      </vt:variant>
      <vt:variant>
        <vt:i4>7077994</vt:i4>
      </vt:variant>
      <vt:variant>
        <vt:i4>882</vt:i4>
      </vt:variant>
      <vt:variant>
        <vt:i4>0</vt:i4>
      </vt:variant>
      <vt:variant>
        <vt:i4>5</vt:i4>
      </vt:variant>
      <vt:variant>
        <vt:lpwstr>http://www.bsi.ir/marketing/default.bsi</vt:lpwstr>
      </vt:variant>
      <vt:variant>
        <vt:lpwstr/>
      </vt:variant>
      <vt:variant>
        <vt:i4>3997742</vt:i4>
      </vt:variant>
      <vt:variant>
        <vt:i4>879</vt:i4>
      </vt:variant>
      <vt:variant>
        <vt:i4>0</vt:i4>
      </vt:variant>
      <vt:variant>
        <vt:i4>5</vt:i4>
      </vt:variant>
      <vt:variant>
        <vt:lpwstr>http://www.bsi.ir/saderat-internet-banking-trouble-shooting/default.bsi</vt:lpwstr>
      </vt:variant>
      <vt:variant>
        <vt:lpwstr/>
      </vt:variant>
      <vt:variant>
        <vt:i4>25</vt:i4>
      </vt:variant>
      <vt:variant>
        <vt:i4>876</vt:i4>
      </vt:variant>
      <vt:variant>
        <vt:i4>0</vt:i4>
      </vt:variant>
      <vt:variant>
        <vt:i4>5</vt:i4>
      </vt:variant>
      <vt:variant>
        <vt:lpwstr>http://www.bsi.ir/saderat-customers-help/default.bsi</vt:lpwstr>
      </vt:variant>
      <vt:variant>
        <vt:lpwstr/>
      </vt:variant>
      <vt:variant>
        <vt:i4>4915285</vt:i4>
      </vt:variant>
      <vt:variant>
        <vt:i4>873</vt:i4>
      </vt:variant>
      <vt:variant>
        <vt:i4>0</vt:i4>
      </vt:variant>
      <vt:variant>
        <vt:i4>5</vt:i4>
      </vt:variant>
      <vt:variant>
        <vt:lpwstr>http://www.bsi.ir/saderat-preservation-office/default.bsi</vt:lpwstr>
      </vt:variant>
      <vt:variant>
        <vt:lpwstr/>
      </vt:variant>
      <vt:variant>
        <vt:i4>7274551</vt:i4>
      </vt:variant>
      <vt:variant>
        <vt:i4>870</vt:i4>
      </vt:variant>
      <vt:variant>
        <vt:i4>0</vt:i4>
      </vt:variant>
      <vt:variant>
        <vt:i4>5</vt:i4>
      </vt:variant>
      <vt:variant>
        <vt:lpwstr>http://www.bsi.ir/saderat-petection-and-accountancy-internal-office/default.bsi</vt:lpwstr>
      </vt:variant>
      <vt:variant>
        <vt:lpwstr/>
      </vt:variant>
      <vt:variant>
        <vt:i4>5898251</vt:i4>
      </vt:variant>
      <vt:variant>
        <vt:i4>867</vt:i4>
      </vt:variant>
      <vt:variant>
        <vt:i4>0</vt:i4>
      </vt:variant>
      <vt:variant>
        <vt:i4>5</vt:i4>
      </vt:variant>
      <vt:variant>
        <vt:lpwstr>http://www.bsi.ir/saderat-telephone-central-terminal/default.bsi</vt:lpwstr>
      </vt:variant>
      <vt:variant>
        <vt:lpwstr/>
      </vt:variant>
      <vt:variant>
        <vt:i4>786437</vt:i4>
      </vt:variant>
      <vt:variant>
        <vt:i4>864</vt:i4>
      </vt:variant>
      <vt:variant>
        <vt:i4>0</vt:i4>
      </vt:variant>
      <vt:variant>
        <vt:i4>5</vt:i4>
      </vt:variant>
      <vt:variant>
        <vt:lpwstr>http://www.bsi.ir/saderat-communicative-terminal/default.bsi</vt:lpwstr>
      </vt:variant>
      <vt:variant>
        <vt:lpwstr/>
      </vt:variant>
      <vt:variant>
        <vt:i4>2752545</vt:i4>
      </vt:variant>
      <vt:variant>
        <vt:i4>861</vt:i4>
      </vt:variant>
      <vt:variant>
        <vt:i4>0</vt:i4>
      </vt:variant>
      <vt:variant>
        <vt:i4>5</vt:i4>
      </vt:variant>
      <vt:variant>
        <vt:lpwstr>http://www.bsi.ir/saderat-public-relations/default.bsi</vt:lpwstr>
      </vt:variant>
      <vt:variant>
        <vt:lpwstr/>
      </vt:variant>
      <vt:variant>
        <vt:i4>4325441</vt:i4>
      </vt:variant>
      <vt:variant>
        <vt:i4>858</vt:i4>
      </vt:variant>
      <vt:variant>
        <vt:i4>0</vt:i4>
      </vt:variant>
      <vt:variant>
        <vt:i4>5</vt:i4>
      </vt:variant>
      <vt:variant>
        <vt:lpwstr>http://www.bsi.ir/News-Publications-Vote/default.bsi</vt:lpwstr>
      </vt:variant>
      <vt:variant>
        <vt:lpwstr/>
      </vt:variant>
      <vt:variant>
        <vt:i4>4980743</vt:i4>
      </vt:variant>
      <vt:variant>
        <vt:i4>855</vt:i4>
      </vt:variant>
      <vt:variant>
        <vt:i4>0</vt:i4>
      </vt:variant>
      <vt:variant>
        <vt:i4>5</vt:i4>
      </vt:variant>
      <vt:variant>
        <vt:lpwstr>http://www.bsi.ir/News-Publications-Featured-Reports/default.bsi</vt:lpwstr>
      </vt:variant>
      <vt:variant>
        <vt:lpwstr/>
      </vt:variant>
      <vt:variant>
        <vt:i4>4980743</vt:i4>
      </vt:variant>
      <vt:variant>
        <vt:i4>852</vt:i4>
      </vt:variant>
      <vt:variant>
        <vt:i4>0</vt:i4>
      </vt:variant>
      <vt:variant>
        <vt:i4>5</vt:i4>
      </vt:variant>
      <vt:variant>
        <vt:lpwstr>http://www.bsi.ir/News-Publications-Featured-Reports/default.bsi</vt:lpwstr>
      </vt:variant>
      <vt:variant>
        <vt:lpwstr/>
      </vt:variant>
      <vt:variant>
        <vt:i4>3080230</vt:i4>
      </vt:variant>
      <vt:variant>
        <vt:i4>849</vt:i4>
      </vt:variant>
      <vt:variant>
        <vt:i4>0</vt:i4>
      </vt:variant>
      <vt:variant>
        <vt:i4>5</vt:i4>
      </vt:variant>
      <vt:variant>
        <vt:lpwstr>http://www.bsi.ir/News-Publications-Periodical/default.bsi</vt:lpwstr>
      </vt:variant>
      <vt:variant>
        <vt:lpwstr/>
      </vt:variant>
      <vt:variant>
        <vt:i4>4980816</vt:i4>
      </vt:variant>
      <vt:variant>
        <vt:i4>846</vt:i4>
      </vt:variant>
      <vt:variant>
        <vt:i4>0</vt:i4>
      </vt:variant>
      <vt:variant>
        <vt:i4>5</vt:i4>
      </vt:variant>
      <vt:variant>
        <vt:lpwstr>http://www.bsi.ir/News-Publications-Articles/default.bsi</vt:lpwstr>
      </vt:variant>
      <vt:variant>
        <vt:lpwstr/>
      </vt:variant>
      <vt:variant>
        <vt:i4>6160474</vt:i4>
      </vt:variant>
      <vt:variant>
        <vt:i4>843</vt:i4>
      </vt:variant>
      <vt:variant>
        <vt:i4>0</vt:i4>
      </vt:variant>
      <vt:variant>
        <vt:i4>5</vt:i4>
      </vt:variant>
      <vt:variant>
        <vt:lpwstr>http://www.bsi.ir/News-Publications-News/default.bsi</vt:lpwstr>
      </vt:variant>
      <vt:variant>
        <vt:lpwstr/>
      </vt:variant>
      <vt:variant>
        <vt:i4>6684799</vt:i4>
      </vt:variant>
      <vt:variant>
        <vt:i4>840</vt:i4>
      </vt:variant>
      <vt:variant>
        <vt:i4>0</vt:i4>
      </vt:variant>
      <vt:variant>
        <vt:i4>5</vt:i4>
      </vt:variant>
      <vt:variant>
        <vt:lpwstr>http://www.bsi.ir/</vt:lpwstr>
      </vt:variant>
      <vt:variant>
        <vt:lpwstr/>
      </vt:variant>
      <vt:variant>
        <vt:i4>6684691</vt:i4>
      </vt:variant>
      <vt:variant>
        <vt:i4>837</vt:i4>
      </vt:variant>
      <vt:variant>
        <vt:i4>0</vt:i4>
      </vt:variant>
      <vt:variant>
        <vt:i4>5</vt:i4>
      </vt:variant>
      <vt:variant>
        <vt:lpwstr>http://bankmellat.ir/admin/Portal/LinkClick.aspx?Value=%2fPortals%2f44fa7561-56f7-47e4-a228-477ca071e439%2fNew_Site%5cImage%5cNEWS%5cSaham.zip</vt:lpwstr>
      </vt:variant>
      <vt:variant>
        <vt:lpwstr/>
      </vt:variant>
      <vt:variant>
        <vt:i4>4915211</vt:i4>
      </vt:variant>
      <vt:variant>
        <vt:i4>834</vt:i4>
      </vt:variant>
      <vt:variant>
        <vt:i4>0</vt:i4>
      </vt:variant>
      <vt:variant>
        <vt:i4>5</vt:i4>
      </vt:variant>
      <vt:variant>
        <vt:lpwstr>http://www.bmi.ir/Fa/DynamicPage.aspx?id=147</vt:lpwstr>
      </vt:variant>
      <vt:variant>
        <vt:lpwstr/>
      </vt:variant>
      <vt:variant>
        <vt:i4>5111818</vt:i4>
      </vt:variant>
      <vt:variant>
        <vt:i4>831</vt:i4>
      </vt:variant>
      <vt:variant>
        <vt:i4>0</vt:i4>
      </vt:variant>
      <vt:variant>
        <vt:i4>5</vt:i4>
      </vt:variant>
      <vt:variant>
        <vt:lpwstr>http://www.bmi.ir/Fa/DynamicPage.aspx?id=152</vt:lpwstr>
      </vt:variant>
      <vt:variant>
        <vt:lpwstr/>
      </vt:variant>
      <vt:variant>
        <vt:i4>5046282</vt:i4>
      </vt:variant>
      <vt:variant>
        <vt:i4>828</vt:i4>
      </vt:variant>
      <vt:variant>
        <vt:i4>0</vt:i4>
      </vt:variant>
      <vt:variant>
        <vt:i4>5</vt:i4>
      </vt:variant>
      <vt:variant>
        <vt:lpwstr>http://www.bmi.ir/Fa/DynamicPage.aspx?id=151</vt:lpwstr>
      </vt:variant>
      <vt:variant>
        <vt:lpwstr/>
      </vt:variant>
      <vt:variant>
        <vt:i4>7536699</vt:i4>
      </vt:variant>
      <vt:variant>
        <vt:i4>825</vt:i4>
      </vt:variant>
      <vt:variant>
        <vt:i4>0</vt:i4>
      </vt:variant>
      <vt:variant>
        <vt:i4>5</vt:i4>
      </vt:variant>
      <vt:variant>
        <vt:lpwstr>http://bmi.ir/Fa/ArticleList.aspx?cid=3</vt:lpwstr>
      </vt:variant>
      <vt:variant>
        <vt:lpwstr/>
      </vt:variant>
      <vt:variant>
        <vt:i4>7536699</vt:i4>
      </vt:variant>
      <vt:variant>
        <vt:i4>822</vt:i4>
      </vt:variant>
      <vt:variant>
        <vt:i4>0</vt:i4>
      </vt:variant>
      <vt:variant>
        <vt:i4>5</vt:i4>
      </vt:variant>
      <vt:variant>
        <vt:lpwstr>http://bmi.ir/Fa/ArticleList.aspx?cid=1</vt:lpwstr>
      </vt:variant>
      <vt:variant>
        <vt:lpwstr/>
      </vt:variant>
      <vt:variant>
        <vt:i4>7536699</vt:i4>
      </vt:variant>
      <vt:variant>
        <vt:i4>819</vt:i4>
      </vt:variant>
      <vt:variant>
        <vt:i4>0</vt:i4>
      </vt:variant>
      <vt:variant>
        <vt:i4>5</vt:i4>
      </vt:variant>
      <vt:variant>
        <vt:lpwstr>http://bmi.ir/Fa/ArticleList.aspx?cid=2</vt:lpwstr>
      </vt:variant>
      <vt:variant>
        <vt:lpwstr/>
      </vt:variant>
      <vt:variant>
        <vt:i4>7536699</vt:i4>
      </vt:variant>
      <vt:variant>
        <vt:i4>816</vt:i4>
      </vt:variant>
      <vt:variant>
        <vt:i4>0</vt:i4>
      </vt:variant>
      <vt:variant>
        <vt:i4>5</vt:i4>
      </vt:variant>
      <vt:variant>
        <vt:lpwstr>http://bmi.ir/Fa/ArticleList.aspx?cid=4</vt:lpwstr>
      </vt:variant>
      <vt:variant>
        <vt:lpwstr/>
      </vt:variant>
      <vt:variant>
        <vt:i4>3801132</vt:i4>
      </vt:variant>
      <vt:variant>
        <vt:i4>813</vt:i4>
      </vt:variant>
      <vt:variant>
        <vt:i4>0</vt:i4>
      </vt:variant>
      <vt:variant>
        <vt:i4>5</vt:i4>
      </vt:variant>
      <vt:variant>
        <vt:lpwstr>http://bmi.ir/Fa/objectCatList.aspx?cid0&amp;tid=6</vt:lpwstr>
      </vt:variant>
      <vt:variant>
        <vt:lpwstr/>
      </vt:variant>
      <vt:variant>
        <vt:i4>458781</vt:i4>
      </vt:variant>
      <vt:variant>
        <vt:i4>810</vt:i4>
      </vt:variant>
      <vt:variant>
        <vt:i4>0</vt:i4>
      </vt:variant>
      <vt:variant>
        <vt:i4>5</vt:i4>
      </vt:variant>
      <vt:variant>
        <vt:lpwstr>http://bmi.ir/Fa/objectsList.aspx?cid=2&amp;tid=4</vt:lpwstr>
      </vt:variant>
      <vt:variant>
        <vt:lpwstr/>
      </vt:variant>
      <vt:variant>
        <vt:i4>458782</vt:i4>
      </vt:variant>
      <vt:variant>
        <vt:i4>807</vt:i4>
      </vt:variant>
      <vt:variant>
        <vt:i4>0</vt:i4>
      </vt:variant>
      <vt:variant>
        <vt:i4>5</vt:i4>
      </vt:variant>
      <vt:variant>
        <vt:lpwstr>http://bmi.ir/Fa/objectsList.aspx?cid=1&amp;tid=3</vt:lpwstr>
      </vt:variant>
      <vt:variant>
        <vt:lpwstr/>
      </vt:variant>
      <vt:variant>
        <vt:i4>458782</vt:i4>
      </vt:variant>
      <vt:variant>
        <vt:i4>804</vt:i4>
      </vt:variant>
      <vt:variant>
        <vt:i4>0</vt:i4>
      </vt:variant>
      <vt:variant>
        <vt:i4>5</vt:i4>
      </vt:variant>
      <vt:variant>
        <vt:lpwstr>http://bmi.ir/Fa/objectsList.aspx?cid=1&amp;tid=2</vt:lpwstr>
      </vt:variant>
      <vt:variant>
        <vt:lpwstr/>
      </vt:variant>
      <vt:variant>
        <vt:i4>458782</vt:i4>
      </vt:variant>
      <vt:variant>
        <vt:i4>801</vt:i4>
      </vt:variant>
      <vt:variant>
        <vt:i4>0</vt:i4>
      </vt:variant>
      <vt:variant>
        <vt:i4>5</vt:i4>
      </vt:variant>
      <vt:variant>
        <vt:lpwstr>http://bmi.ir/Fa/objectsList.aspx?cid=1&amp;tid=1</vt:lpwstr>
      </vt:variant>
      <vt:variant>
        <vt:lpwstr/>
      </vt:variant>
      <vt:variant>
        <vt:i4>5767255</vt:i4>
      </vt:variant>
      <vt:variant>
        <vt:i4>798</vt:i4>
      </vt:variant>
      <vt:variant>
        <vt:i4>0</vt:i4>
      </vt:variant>
      <vt:variant>
        <vt:i4>5</vt:i4>
      </vt:variant>
      <vt:variant>
        <vt:lpwstr>http://www.bmi.ir/Fa/BMIServicesShow.aspx?sid=128</vt:lpwstr>
      </vt:variant>
      <vt:variant>
        <vt:lpwstr/>
      </vt:variant>
      <vt:variant>
        <vt:i4>5767255</vt:i4>
      </vt:variant>
      <vt:variant>
        <vt:i4>795</vt:i4>
      </vt:variant>
      <vt:variant>
        <vt:i4>0</vt:i4>
      </vt:variant>
      <vt:variant>
        <vt:i4>5</vt:i4>
      </vt:variant>
      <vt:variant>
        <vt:lpwstr>http://www.bmi.ir/Fa/BMIServicesShow.aspx?sid=125</vt:lpwstr>
      </vt:variant>
      <vt:variant>
        <vt:lpwstr/>
      </vt:variant>
      <vt:variant>
        <vt:i4>5439575</vt:i4>
      </vt:variant>
      <vt:variant>
        <vt:i4>792</vt:i4>
      </vt:variant>
      <vt:variant>
        <vt:i4>0</vt:i4>
      </vt:variant>
      <vt:variant>
        <vt:i4>5</vt:i4>
      </vt:variant>
      <vt:variant>
        <vt:lpwstr>http://www.bmi.ir/Fa/BMIServicesShow.aspx?sid=195</vt:lpwstr>
      </vt:variant>
      <vt:variant>
        <vt:lpwstr/>
      </vt:variant>
      <vt:variant>
        <vt:i4>5898327</vt:i4>
      </vt:variant>
      <vt:variant>
        <vt:i4>789</vt:i4>
      </vt:variant>
      <vt:variant>
        <vt:i4>0</vt:i4>
      </vt:variant>
      <vt:variant>
        <vt:i4>5</vt:i4>
      </vt:variant>
      <vt:variant>
        <vt:lpwstr>http://www.bmi.ir/Fa/BMIServicesShow.aspx?sid=103</vt:lpwstr>
      </vt:variant>
      <vt:variant>
        <vt:lpwstr/>
      </vt:variant>
      <vt:variant>
        <vt:i4>5898327</vt:i4>
      </vt:variant>
      <vt:variant>
        <vt:i4>786</vt:i4>
      </vt:variant>
      <vt:variant>
        <vt:i4>0</vt:i4>
      </vt:variant>
      <vt:variant>
        <vt:i4>5</vt:i4>
      </vt:variant>
      <vt:variant>
        <vt:lpwstr>http://www.bmi.ir/Fa/BMIServicesShow.aspx?sid=100</vt:lpwstr>
      </vt:variant>
      <vt:variant>
        <vt:lpwstr/>
      </vt:variant>
      <vt:variant>
        <vt:i4>589915</vt:i4>
      </vt:variant>
      <vt:variant>
        <vt:i4>783</vt:i4>
      </vt:variant>
      <vt:variant>
        <vt:i4>0</vt:i4>
      </vt:variant>
      <vt:variant>
        <vt:i4>5</vt:i4>
      </vt:variant>
      <vt:variant>
        <vt:lpwstr>http://www.bmi.ir/Fa/BMILearnsCategoryShow.aspx?scatid=1</vt:lpwstr>
      </vt:variant>
      <vt:variant>
        <vt:lpwstr/>
      </vt:variant>
      <vt:variant>
        <vt:i4>851976</vt:i4>
      </vt:variant>
      <vt:variant>
        <vt:i4>780</vt:i4>
      </vt:variant>
      <vt:variant>
        <vt:i4>0</vt:i4>
      </vt:variant>
      <vt:variant>
        <vt:i4>5</vt:i4>
      </vt:variant>
      <vt:variant>
        <vt:lpwstr>http://www.bmi.ir/Fa/BMILearnsShow.aspx?sid=1</vt:lpwstr>
      </vt:variant>
      <vt:variant>
        <vt:lpwstr/>
      </vt:variant>
      <vt:variant>
        <vt:i4>851976</vt:i4>
      </vt:variant>
      <vt:variant>
        <vt:i4>777</vt:i4>
      </vt:variant>
      <vt:variant>
        <vt:i4>0</vt:i4>
      </vt:variant>
      <vt:variant>
        <vt:i4>5</vt:i4>
      </vt:variant>
      <vt:variant>
        <vt:lpwstr>http://www.bmi.ir/Fa/BMILearnsShow.aspx?sid=3</vt:lpwstr>
      </vt:variant>
      <vt:variant>
        <vt:lpwstr/>
      </vt:variant>
      <vt:variant>
        <vt:i4>851976</vt:i4>
      </vt:variant>
      <vt:variant>
        <vt:i4>774</vt:i4>
      </vt:variant>
      <vt:variant>
        <vt:i4>0</vt:i4>
      </vt:variant>
      <vt:variant>
        <vt:i4>5</vt:i4>
      </vt:variant>
      <vt:variant>
        <vt:lpwstr>http://www.bmi.ir/Fa/BMILearnsShow.aspx?sid=9</vt:lpwstr>
      </vt:variant>
      <vt:variant>
        <vt:lpwstr/>
      </vt:variant>
      <vt:variant>
        <vt:i4>851976</vt:i4>
      </vt:variant>
      <vt:variant>
        <vt:i4>771</vt:i4>
      </vt:variant>
      <vt:variant>
        <vt:i4>0</vt:i4>
      </vt:variant>
      <vt:variant>
        <vt:i4>5</vt:i4>
      </vt:variant>
      <vt:variant>
        <vt:lpwstr>http://www.bmi.ir/Fa/BMILearnsShow.aspx?sid=4</vt:lpwstr>
      </vt:variant>
      <vt:variant>
        <vt:lpwstr/>
      </vt:variant>
      <vt:variant>
        <vt:i4>851976</vt:i4>
      </vt:variant>
      <vt:variant>
        <vt:i4>768</vt:i4>
      </vt:variant>
      <vt:variant>
        <vt:i4>0</vt:i4>
      </vt:variant>
      <vt:variant>
        <vt:i4>5</vt:i4>
      </vt:variant>
      <vt:variant>
        <vt:lpwstr>http://www.bmi.ir/Fa/BMILearnsShow.aspx?sid=2</vt:lpwstr>
      </vt:variant>
      <vt:variant>
        <vt:lpwstr/>
      </vt:variant>
      <vt:variant>
        <vt:i4>851976</vt:i4>
      </vt:variant>
      <vt:variant>
        <vt:i4>765</vt:i4>
      </vt:variant>
      <vt:variant>
        <vt:i4>0</vt:i4>
      </vt:variant>
      <vt:variant>
        <vt:i4>5</vt:i4>
      </vt:variant>
      <vt:variant>
        <vt:lpwstr>http://www.bmi.ir/Fa/BMILearnsShow.aspx?sid=5</vt:lpwstr>
      </vt:variant>
      <vt:variant>
        <vt:lpwstr/>
      </vt:variant>
      <vt:variant>
        <vt:i4>4587604</vt:i4>
      </vt:variant>
      <vt:variant>
        <vt:i4>762</vt:i4>
      </vt:variant>
      <vt:variant>
        <vt:i4>0</vt:i4>
      </vt:variant>
      <vt:variant>
        <vt:i4>5</vt:i4>
      </vt:variant>
      <vt:variant>
        <vt:lpwstr>http://bmi.ir/Fa/DynamicPage.aspx?id=229</vt:lpwstr>
      </vt:variant>
      <vt:variant>
        <vt:lpwstr/>
      </vt:variant>
      <vt:variant>
        <vt:i4>5898327</vt:i4>
      </vt:variant>
      <vt:variant>
        <vt:i4>759</vt:i4>
      </vt:variant>
      <vt:variant>
        <vt:i4>0</vt:i4>
      </vt:variant>
      <vt:variant>
        <vt:i4>5</vt:i4>
      </vt:variant>
      <vt:variant>
        <vt:lpwstr>http://www.bmi.ir/Fa/BMIServicesShow.aspx?sid=104</vt:lpwstr>
      </vt:variant>
      <vt:variant>
        <vt:lpwstr/>
      </vt:variant>
      <vt:variant>
        <vt:i4>6094935</vt:i4>
      </vt:variant>
      <vt:variant>
        <vt:i4>756</vt:i4>
      </vt:variant>
      <vt:variant>
        <vt:i4>0</vt:i4>
      </vt:variant>
      <vt:variant>
        <vt:i4>5</vt:i4>
      </vt:variant>
      <vt:variant>
        <vt:lpwstr>http://www.bmi.ir/Fa/BMIServicesShow.aspx?sid=176</vt:lpwstr>
      </vt:variant>
      <vt:variant>
        <vt:lpwstr/>
      </vt:variant>
      <vt:variant>
        <vt:i4>5963863</vt:i4>
      </vt:variant>
      <vt:variant>
        <vt:i4>753</vt:i4>
      </vt:variant>
      <vt:variant>
        <vt:i4>0</vt:i4>
      </vt:variant>
      <vt:variant>
        <vt:i4>5</vt:i4>
      </vt:variant>
      <vt:variant>
        <vt:lpwstr>http://www.bmi.ir/Fa/BMIServicesShow.aspx?sid=111</vt:lpwstr>
      </vt:variant>
      <vt:variant>
        <vt:lpwstr/>
      </vt:variant>
      <vt:variant>
        <vt:i4>5898327</vt:i4>
      </vt:variant>
      <vt:variant>
        <vt:i4>750</vt:i4>
      </vt:variant>
      <vt:variant>
        <vt:i4>0</vt:i4>
      </vt:variant>
      <vt:variant>
        <vt:i4>5</vt:i4>
      </vt:variant>
      <vt:variant>
        <vt:lpwstr>http://www.bmi.ir/Fa/BMIServicesShow.aspx?sid=109</vt:lpwstr>
      </vt:variant>
      <vt:variant>
        <vt:lpwstr/>
      </vt:variant>
      <vt:variant>
        <vt:i4>5963863</vt:i4>
      </vt:variant>
      <vt:variant>
        <vt:i4>747</vt:i4>
      </vt:variant>
      <vt:variant>
        <vt:i4>0</vt:i4>
      </vt:variant>
      <vt:variant>
        <vt:i4>5</vt:i4>
      </vt:variant>
      <vt:variant>
        <vt:lpwstr>http://www.bmi.ir/Fa/BMIServicesShow.aspx?sid=114</vt:lpwstr>
      </vt:variant>
      <vt:variant>
        <vt:lpwstr/>
      </vt:variant>
      <vt:variant>
        <vt:i4>5963863</vt:i4>
      </vt:variant>
      <vt:variant>
        <vt:i4>744</vt:i4>
      </vt:variant>
      <vt:variant>
        <vt:i4>0</vt:i4>
      </vt:variant>
      <vt:variant>
        <vt:i4>5</vt:i4>
      </vt:variant>
      <vt:variant>
        <vt:lpwstr>http://www.bmi.ir/Fa/BMIServicesShow.aspx?sid=116</vt:lpwstr>
      </vt:variant>
      <vt:variant>
        <vt:lpwstr/>
      </vt:variant>
      <vt:variant>
        <vt:i4>5963863</vt:i4>
      </vt:variant>
      <vt:variant>
        <vt:i4>741</vt:i4>
      </vt:variant>
      <vt:variant>
        <vt:i4>0</vt:i4>
      </vt:variant>
      <vt:variant>
        <vt:i4>5</vt:i4>
      </vt:variant>
      <vt:variant>
        <vt:lpwstr>http://www.bmi.ir/Fa/BMIServicesShow.aspx?sid=115</vt:lpwstr>
      </vt:variant>
      <vt:variant>
        <vt:lpwstr/>
      </vt:variant>
      <vt:variant>
        <vt:i4>5963863</vt:i4>
      </vt:variant>
      <vt:variant>
        <vt:i4>738</vt:i4>
      </vt:variant>
      <vt:variant>
        <vt:i4>0</vt:i4>
      </vt:variant>
      <vt:variant>
        <vt:i4>5</vt:i4>
      </vt:variant>
      <vt:variant>
        <vt:lpwstr>http://www.bmi.ir/Fa/BMIServicesShow.aspx?sid=118</vt:lpwstr>
      </vt:variant>
      <vt:variant>
        <vt:lpwstr/>
      </vt:variant>
      <vt:variant>
        <vt:i4>5898327</vt:i4>
      </vt:variant>
      <vt:variant>
        <vt:i4>735</vt:i4>
      </vt:variant>
      <vt:variant>
        <vt:i4>0</vt:i4>
      </vt:variant>
      <vt:variant>
        <vt:i4>5</vt:i4>
      </vt:variant>
      <vt:variant>
        <vt:lpwstr>http://www.bmi.ir/Fa/BMIServicesShow.aspx?sid=108</vt:lpwstr>
      </vt:variant>
      <vt:variant>
        <vt:lpwstr/>
      </vt:variant>
      <vt:variant>
        <vt:i4>5963863</vt:i4>
      </vt:variant>
      <vt:variant>
        <vt:i4>732</vt:i4>
      </vt:variant>
      <vt:variant>
        <vt:i4>0</vt:i4>
      </vt:variant>
      <vt:variant>
        <vt:i4>5</vt:i4>
      </vt:variant>
      <vt:variant>
        <vt:lpwstr>http://www.bmi.ir/Fa/BMIServicesShow.aspx?sid=110</vt:lpwstr>
      </vt:variant>
      <vt:variant>
        <vt:lpwstr/>
      </vt:variant>
      <vt:variant>
        <vt:i4>5963863</vt:i4>
      </vt:variant>
      <vt:variant>
        <vt:i4>729</vt:i4>
      </vt:variant>
      <vt:variant>
        <vt:i4>0</vt:i4>
      </vt:variant>
      <vt:variant>
        <vt:i4>5</vt:i4>
      </vt:variant>
      <vt:variant>
        <vt:lpwstr>http://www.bmi.ir/Fa/BMIServicesShow.aspx?sid=112</vt:lpwstr>
      </vt:variant>
      <vt:variant>
        <vt:lpwstr/>
      </vt:variant>
      <vt:variant>
        <vt:i4>5439575</vt:i4>
      </vt:variant>
      <vt:variant>
        <vt:i4>726</vt:i4>
      </vt:variant>
      <vt:variant>
        <vt:i4>0</vt:i4>
      </vt:variant>
      <vt:variant>
        <vt:i4>5</vt:i4>
      </vt:variant>
      <vt:variant>
        <vt:lpwstr>http://www.bmi.ir/Fa/BMIServicesShow.aspx?sid=193</vt:lpwstr>
      </vt:variant>
      <vt:variant>
        <vt:lpwstr/>
      </vt:variant>
      <vt:variant>
        <vt:i4>5439575</vt:i4>
      </vt:variant>
      <vt:variant>
        <vt:i4>723</vt:i4>
      </vt:variant>
      <vt:variant>
        <vt:i4>0</vt:i4>
      </vt:variant>
      <vt:variant>
        <vt:i4>5</vt:i4>
      </vt:variant>
      <vt:variant>
        <vt:lpwstr>http://www.bmi.ir/Fa/BMIServicesShow.aspx?sid=192</vt:lpwstr>
      </vt:variant>
      <vt:variant>
        <vt:lpwstr/>
      </vt:variant>
      <vt:variant>
        <vt:i4>5439575</vt:i4>
      </vt:variant>
      <vt:variant>
        <vt:i4>720</vt:i4>
      </vt:variant>
      <vt:variant>
        <vt:i4>0</vt:i4>
      </vt:variant>
      <vt:variant>
        <vt:i4>5</vt:i4>
      </vt:variant>
      <vt:variant>
        <vt:lpwstr>http://www.bmi.ir/Fa/BMIServicesShow.aspx?sid=191</vt:lpwstr>
      </vt:variant>
      <vt:variant>
        <vt:lpwstr/>
      </vt:variant>
      <vt:variant>
        <vt:i4>5439575</vt:i4>
      </vt:variant>
      <vt:variant>
        <vt:i4>717</vt:i4>
      </vt:variant>
      <vt:variant>
        <vt:i4>0</vt:i4>
      </vt:variant>
      <vt:variant>
        <vt:i4>5</vt:i4>
      </vt:variant>
      <vt:variant>
        <vt:lpwstr>http://www.bmi.ir/Fa/BMIServicesShow.aspx?sid=190</vt:lpwstr>
      </vt:variant>
      <vt:variant>
        <vt:lpwstr/>
      </vt:variant>
      <vt:variant>
        <vt:i4>5374039</vt:i4>
      </vt:variant>
      <vt:variant>
        <vt:i4>714</vt:i4>
      </vt:variant>
      <vt:variant>
        <vt:i4>0</vt:i4>
      </vt:variant>
      <vt:variant>
        <vt:i4>5</vt:i4>
      </vt:variant>
      <vt:variant>
        <vt:lpwstr>http://www.bmi.ir/Fa/BMIServicesShow.aspx?sid=184</vt:lpwstr>
      </vt:variant>
      <vt:variant>
        <vt:lpwstr/>
      </vt:variant>
      <vt:variant>
        <vt:i4>5963863</vt:i4>
      </vt:variant>
      <vt:variant>
        <vt:i4>711</vt:i4>
      </vt:variant>
      <vt:variant>
        <vt:i4>0</vt:i4>
      </vt:variant>
      <vt:variant>
        <vt:i4>5</vt:i4>
      </vt:variant>
      <vt:variant>
        <vt:lpwstr>http://www.bmi.ir/Fa/BMIServicesShow.aspx?sid=117</vt:lpwstr>
      </vt:variant>
      <vt:variant>
        <vt:lpwstr/>
      </vt:variant>
      <vt:variant>
        <vt:i4>5963863</vt:i4>
      </vt:variant>
      <vt:variant>
        <vt:i4>708</vt:i4>
      </vt:variant>
      <vt:variant>
        <vt:i4>0</vt:i4>
      </vt:variant>
      <vt:variant>
        <vt:i4>5</vt:i4>
      </vt:variant>
      <vt:variant>
        <vt:lpwstr>http://www.bmi.ir/Fa/BMIServicesShow.aspx?sid=113</vt:lpwstr>
      </vt:variant>
      <vt:variant>
        <vt:lpwstr/>
      </vt:variant>
      <vt:variant>
        <vt:i4>5898327</vt:i4>
      </vt:variant>
      <vt:variant>
        <vt:i4>705</vt:i4>
      </vt:variant>
      <vt:variant>
        <vt:i4>0</vt:i4>
      </vt:variant>
      <vt:variant>
        <vt:i4>5</vt:i4>
      </vt:variant>
      <vt:variant>
        <vt:lpwstr>http://www.bmi.ir/Fa/BMIServicesShow.aspx?sid=107</vt:lpwstr>
      </vt:variant>
      <vt:variant>
        <vt:lpwstr/>
      </vt:variant>
      <vt:variant>
        <vt:i4>5898327</vt:i4>
      </vt:variant>
      <vt:variant>
        <vt:i4>702</vt:i4>
      </vt:variant>
      <vt:variant>
        <vt:i4>0</vt:i4>
      </vt:variant>
      <vt:variant>
        <vt:i4>5</vt:i4>
      </vt:variant>
      <vt:variant>
        <vt:lpwstr>http://www.bmi.ir/Fa/BMIServicesShow.aspx?sid=106</vt:lpwstr>
      </vt:variant>
      <vt:variant>
        <vt:lpwstr/>
      </vt:variant>
      <vt:variant>
        <vt:i4>5439583</vt:i4>
      </vt:variant>
      <vt:variant>
        <vt:i4>699</vt:i4>
      </vt:variant>
      <vt:variant>
        <vt:i4>0</vt:i4>
      </vt:variant>
      <vt:variant>
        <vt:i4>5</vt:i4>
      </vt:variant>
      <vt:variant>
        <vt:lpwstr>http://www.bmi.ir/Fa/BMIServicesShow.aspx?sid=99</vt:lpwstr>
      </vt:variant>
      <vt:variant>
        <vt:lpwstr/>
      </vt:variant>
      <vt:variant>
        <vt:i4>5374047</vt:i4>
      </vt:variant>
      <vt:variant>
        <vt:i4>696</vt:i4>
      </vt:variant>
      <vt:variant>
        <vt:i4>0</vt:i4>
      </vt:variant>
      <vt:variant>
        <vt:i4>5</vt:i4>
      </vt:variant>
      <vt:variant>
        <vt:lpwstr>http://www.bmi.ir/Fa/BMIServicesShow.aspx?sid=98</vt:lpwstr>
      </vt:variant>
      <vt:variant>
        <vt:lpwstr/>
      </vt:variant>
      <vt:variant>
        <vt:i4>5439582</vt:i4>
      </vt:variant>
      <vt:variant>
        <vt:i4>693</vt:i4>
      </vt:variant>
      <vt:variant>
        <vt:i4>0</vt:i4>
      </vt:variant>
      <vt:variant>
        <vt:i4>5</vt:i4>
      </vt:variant>
      <vt:variant>
        <vt:lpwstr>http://www.bmi.ir/Fa/BMIServicesShow.aspx?sid=89</vt:lpwstr>
      </vt:variant>
      <vt:variant>
        <vt:lpwstr/>
      </vt:variant>
      <vt:variant>
        <vt:i4>5767262</vt:i4>
      </vt:variant>
      <vt:variant>
        <vt:i4>690</vt:i4>
      </vt:variant>
      <vt:variant>
        <vt:i4>0</vt:i4>
      </vt:variant>
      <vt:variant>
        <vt:i4>5</vt:i4>
      </vt:variant>
      <vt:variant>
        <vt:lpwstr>http://www.bmi.ir/Fa/BMIServicesShow.aspx?sid=82</vt:lpwstr>
      </vt:variant>
      <vt:variant>
        <vt:lpwstr/>
      </vt:variant>
      <vt:variant>
        <vt:i4>5963870</vt:i4>
      </vt:variant>
      <vt:variant>
        <vt:i4>687</vt:i4>
      </vt:variant>
      <vt:variant>
        <vt:i4>0</vt:i4>
      </vt:variant>
      <vt:variant>
        <vt:i4>5</vt:i4>
      </vt:variant>
      <vt:variant>
        <vt:lpwstr>http://www.bmi.ir/Fa/BMIServicesShow.aspx?sid=81</vt:lpwstr>
      </vt:variant>
      <vt:variant>
        <vt:lpwstr/>
      </vt:variant>
      <vt:variant>
        <vt:i4>5439569</vt:i4>
      </vt:variant>
      <vt:variant>
        <vt:i4>684</vt:i4>
      </vt:variant>
      <vt:variant>
        <vt:i4>0</vt:i4>
      </vt:variant>
      <vt:variant>
        <vt:i4>5</vt:i4>
      </vt:variant>
      <vt:variant>
        <vt:lpwstr>http://www.bmi.ir/Fa/BMIServicesShow.aspx?sid=79</vt:lpwstr>
      </vt:variant>
      <vt:variant>
        <vt:lpwstr/>
      </vt:variant>
      <vt:variant>
        <vt:i4>6881333</vt:i4>
      </vt:variant>
      <vt:variant>
        <vt:i4>681</vt:i4>
      </vt:variant>
      <vt:variant>
        <vt:i4>0</vt:i4>
      </vt:variant>
      <vt:variant>
        <vt:i4>5</vt:i4>
      </vt:variant>
      <vt:variant>
        <vt:lpwstr>http://www.bmi.ir/Fa/BMIServicesCategoryShow.aspx?scatid=66</vt:lpwstr>
      </vt:variant>
      <vt:variant>
        <vt:lpwstr/>
      </vt:variant>
      <vt:variant>
        <vt:i4>5767255</vt:i4>
      </vt:variant>
      <vt:variant>
        <vt:i4>678</vt:i4>
      </vt:variant>
      <vt:variant>
        <vt:i4>0</vt:i4>
      </vt:variant>
      <vt:variant>
        <vt:i4>5</vt:i4>
      </vt:variant>
      <vt:variant>
        <vt:lpwstr>http://www.bmi.ir/Fa/BMIServicesShow.aspx?sid=122</vt:lpwstr>
      </vt:variant>
      <vt:variant>
        <vt:lpwstr/>
      </vt:variant>
      <vt:variant>
        <vt:i4>5767255</vt:i4>
      </vt:variant>
      <vt:variant>
        <vt:i4>675</vt:i4>
      </vt:variant>
      <vt:variant>
        <vt:i4>0</vt:i4>
      </vt:variant>
      <vt:variant>
        <vt:i4>5</vt:i4>
      </vt:variant>
      <vt:variant>
        <vt:lpwstr>http://www.bmi.ir/Fa/BMIServicesShow.aspx?sid=121</vt:lpwstr>
      </vt:variant>
      <vt:variant>
        <vt:lpwstr/>
      </vt:variant>
      <vt:variant>
        <vt:i4>5767255</vt:i4>
      </vt:variant>
      <vt:variant>
        <vt:i4>672</vt:i4>
      </vt:variant>
      <vt:variant>
        <vt:i4>0</vt:i4>
      </vt:variant>
      <vt:variant>
        <vt:i4>5</vt:i4>
      </vt:variant>
      <vt:variant>
        <vt:lpwstr>http://www.bmi.ir/Fa/BMIServicesShow.aspx?sid=120</vt:lpwstr>
      </vt:variant>
      <vt:variant>
        <vt:lpwstr/>
      </vt:variant>
      <vt:variant>
        <vt:i4>7143477</vt:i4>
      </vt:variant>
      <vt:variant>
        <vt:i4>669</vt:i4>
      </vt:variant>
      <vt:variant>
        <vt:i4>0</vt:i4>
      </vt:variant>
      <vt:variant>
        <vt:i4>5</vt:i4>
      </vt:variant>
      <vt:variant>
        <vt:lpwstr>http://www.bmi.ir/Fa/BMIServicesCategoryShow.aspx?scatid=23</vt:lpwstr>
      </vt:variant>
      <vt:variant>
        <vt:lpwstr/>
      </vt:variant>
      <vt:variant>
        <vt:i4>6226015</vt:i4>
      </vt:variant>
      <vt:variant>
        <vt:i4>666</vt:i4>
      </vt:variant>
      <vt:variant>
        <vt:i4>0</vt:i4>
      </vt:variant>
      <vt:variant>
        <vt:i4>5</vt:i4>
      </vt:variant>
      <vt:variant>
        <vt:lpwstr>http://www.bmi.ir/Fa/BMIServicesShow.aspx?sid=95</vt:lpwstr>
      </vt:variant>
      <vt:variant>
        <vt:lpwstr/>
      </vt:variant>
      <vt:variant>
        <vt:i4>6160479</vt:i4>
      </vt:variant>
      <vt:variant>
        <vt:i4>663</vt:i4>
      </vt:variant>
      <vt:variant>
        <vt:i4>0</vt:i4>
      </vt:variant>
      <vt:variant>
        <vt:i4>5</vt:i4>
      </vt:variant>
      <vt:variant>
        <vt:lpwstr>http://www.bmi.ir/Fa/BMIServicesShow.aspx?sid=94</vt:lpwstr>
      </vt:variant>
      <vt:variant>
        <vt:lpwstr/>
      </vt:variant>
      <vt:variant>
        <vt:i4>5832799</vt:i4>
      </vt:variant>
      <vt:variant>
        <vt:i4>660</vt:i4>
      </vt:variant>
      <vt:variant>
        <vt:i4>0</vt:i4>
      </vt:variant>
      <vt:variant>
        <vt:i4>5</vt:i4>
      </vt:variant>
      <vt:variant>
        <vt:lpwstr>http://www.bmi.ir/Fa/BMIServicesShow.aspx?sid=93</vt:lpwstr>
      </vt:variant>
      <vt:variant>
        <vt:lpwstr/>
      </vt:variant>
      <vt:variant>
        <vt:i4>5767263</vt:i4>
      </vt:variant>
      <vt:variant>
        <vt:i4>657</vt:i4>
      </vt:variant>
      <vt:variant>
        <vt:i4>0</vt:i4>
      </vt:variant>
      <vt:variant>
        <vt:i4>5</vt:i4>
      </vt:variant>
      <vt:variant>
        <vt:lpwstr>http://www.bmi.ir/Fa/BMIServicesShow.aspx?sid=92</vt:lpwstr>
      </vt:variant>
      <vt:variant>
        <vt:lpwstr/>
      </vt:variant>
      <vt:variant>
        <vt:i4>5963871</vt:i4>
      </vt:variant>
      <vt:variant>
        <vt:i4>654</vt:i4>
      </vt:variant>
      <vt:variant>
        <vt:i4>0</vt:i4>
      </vt:variant>
      <vt:variant>
        <vt:i4>5</vt:i4>
      </vt:variant>
      <vt:variant>
        <vt:lpwstr>http://www.bmi.ir/Fa/BMIServicesShow.aspx?sid=91</vt:lpwstr>
      </vt:variant>
      <vt:variant>
        <vt:lpwstr/>
      </vt:variant>
      <vt:variant>
        <vt:i4>7143477</vt:i4>
      </vt:variant>
      <vt:variant>
        <vt:i4>651</vt:i4>
      </vt:variant>
      <vt:variant>
        <vt:i4>0</vt:i4>
      </vt:variant>
      <vt:variant>
        <vt:i4>5</vt:i4>
      </vt:variant>
      <vt:variant>
        <vt:lpwstr>http://www.bmi.ir/Fa/BMIServicesCategoryShow.aspx?scatid=22</vt:lpwstr>
      </vt:variant>
      <vt:variant>
        <vt:lpwstr/>
      </vt:variant>
      <vt:variant>
        <vt:i4>5374039</vt:i4>
      </vt:variant>
      <vt:variant>
        <vt:i4>648</vt:i4>
      </vt:variant>
      <vt:variant>
        <vt:i4>0</vt:i4>
      </vt:variant>
      <vt:variant>
        <vt:i4>5</vt:i4>
      </vt:variant>
      <vt:variant>
        <vt:lpwstr>http://www.bmi.ir/Fa/BMIServicesShow.aspx?sid=183</vt:lpwstr>
      </vt:variant>
      <vt:variant>
        <vt:lpwstr/>
      </vt:variant>
      <vt:variant>
        <vt:i4>5374039</vt:i4>
      </vt:variant>
      <vt:variant>
        <vt:i4>645</vt:i4>
      </vt:variant>
      <vt:variant>
        <vt:i4>0</vt:i4>
      </vt:variant>
      <vt:variant>
        <vt:i4>5</vt:i4>
      </vt:variant>
      <vt:variant>
        <vt:lpwstr>http://www.bmi.ir/Fa/BMIServicesShow.aspx?sid=182</vt:lpwstr>
      </vt:variant>
      <vt:variant>
        <vt:lpwstr/>
      </vt:variant>
      <vt:variant>
        <vt:i4>5374039</vt:i4>
      </vt:variant>
      <vt:variant>
        <vt:i4>642</vt:i4>
      </vt:variant>
      <vt:variant>
        <vt:i4>0</vt:i4>
      </vt:variant>
      <vt:variant>
        <vt:i4>5</vt:i4>
      </vt:variant>
      <vt:variant>
        <vt:lpwstr>http://www.bmi.ir/Fa/BMIServicesShow.aspx?sid=181</vt:lpwstr>
      </vt:variant>
      <vt:variant>
        <vt:lpwstr/>
      </vt:variant>
      <vt:variant>
        <vt:i4>5374039</vt:i4>
      </vt:variant>
      <vt:variant>
        <vt:i4>639</vt:i4>
      </vt:variant>
      <vt:variant>
        <vt:i4>0</vt:i4>
      </vt:variant>
      <vt:variant>
        <vt:i4>5</vt:i4>
      </vt:variant>
      <vt:variant>
        <vt:lpwstr>http://www.bmi.ir/Fa/BMIServicesShow.aspx?sid=180</vt:lpwstr>
      </vt:variant>
      <vt:variant>
        <vt:lpwstr/>
      </vt:variant>
      <vt:variant>
        <vt:i4>6094935</vt:i4>
      </vt:variant>
      <vt:variant>
        <vt:i4>636</vt:i4>
      </vt:variant>
      <vt:variant>
        <vt:i4>0</vt:i4>
      </vt:variant>
      <vt:variant>
        <vt:i4>5</vt:i4>
      </vt:variant>
      <vt:variant>
        <vt:lpwstr>http://www.bmi.ir/Fa/BMIServicesShow.aspx?sid=179</vt:lpwstr>
      </vt:variant>
      <vt:variant>
        <vt:lpwstr/>
      </vt:variant>
      <vt:variant>
        <vt:i4>6094935</vt:i4>
      </vt:variant>
      <vt:variant>
        <vt:i4>633</vt:i4>
      </vt:variant>
      <vt:variant>
        <vt:i4>0</vt:i4>
      </vt:variant>
      <vt:variant>
        <vt:i4>5</vt:i4>
      </vt:variant>
      <vt:variant>
        <vt:lpwstr>http://www.bmi.ir/Fa/BMIServicesShow.aspx?sid=178</vt:lpwstr>
      </vt:variant>
      <vt:variant>
        <vt:lpwstr/>
      </vt:variant>
      <vt:variant>
        <vt:i4>6094935</vt:i4>
      </vt:variant>
      <vt:variant>
        <vt:i4>630</vt:i4>
      </vt:variant>
      <vt:variant>
        <vt:i4>0</vt:i4>
      </vt:variant>
      <vt:variant>
        <vt:i4>5</vt:i4>
      </vt:variant>
      <vt:variant>
        <vt:lpwstr>http://www.bmi.ir/Fa/BMIServicesShow.aspx?sid=177</vt:lpwstr>
      </vt:variant>
      <vt:variant>
        <vt:lpwstr/>
      </vt:variant>
      <vt:variant>
        <vt:i4>7209013</vt:i4>
      </vt:variant>
      <vt:variant>
        <vt:i4>627</vt:i4>
      </vt:variant>
      <vt:variant>
        <vt:i4>0</vt:i4>
      </vt:variant>
      <vt:variant>
        <vt:i4>5</vt:i4>
      </vt:variant>
      <vt:variant>
        <vt:lpwstr>http://www.bmi.ir/Fa/BMIServicesCategoryShow.aspx?scatid=11</vt:lpwstr>
      </vt:variant>
      <vt:variant>
        <vt:lpwstr/>
      </vt:variant>
      <vt:variant>
        <vt:i4>6684769</vt:i4>
      </vt:variant>
      <vt:variant>
        <vt:i4>624</vt:i4>
      </vt:variant>
      <vt:variant>
        <vt:i4>0</vt:i4>
      </vt:variant>
      <vt:variant>
        <vt:i4>5</vt:i4>
      </vt:variant>
      <vt:variant>
        <vt:lpwstr>http://www.bmi.ir/</vt:lpwstr>
      </vt:variant>
      <vt:variant>
        <vt:lpwstr/>
      </vt:variant>
      <vt:variant>
        <vt:i4>6357026</vt:i4>
      </vt:variant>
      <vt:variant>
        <vt:i4>621</vt:i4>
      </vt:variant>
      <vt:variant>
        <vt:i4>0</vt:i4>
      </vt:variant>
      <vt:variant>
        <vt:i4>5</vt:i4>
      </vt:variant>
      <vt:variant>
        <vt:lpwstr>http://www.bill.samanepay.com/</vt:lpwstr>
      </vt:variant>
      <vt:variant>
        <vt:lpwstr/>
      </vt:variant>
      <vt:variant>
        <vt:i4>7274553</vt:i4>
      </vt:variant>
      <vt:variant>
        <vt:i4>618</vt:i4>
      </vt:variant>
      <vt:variant>
        <vt:i4>0</vt:i4>
      </vt:variant>
      <vt:variant>
        <vt:i4>5</vt:i4>
      </vt:variant>
      <vt:variant>
        <vt:lpwstr>http://www.raja.ir/</vt:lpwstr>
      </vt:variant>
      <vt:variant>
        <vt:lpwstr/>
      </vt:variant>
      <vt:variant>
        <vt:i4>7536684</vt:i4>
      </vt:variant>
      <vt:variant>
        <vt:i4>615</vt:i4>
      </vt:variant>
      <vt:variant>
        <vt:i4>0</vt:i4>
      </vt:variant>
      <vt:variant>
        <vt:i4>5</vt:i4>
      </vt:variant>
      <vt:variant>
        <vt:lpwstr>https://irancell.samanepay.com/</vt:lpwstr>
      </vt:variant>
      <vt:variant>
        <vt:lpwstr/>
      </vt:variant>
      <vt:variant>
        <vt:i4>4063358</vt:i4>
      </vt:variant>
      <vt:variant>
        <vt:i4>612</vt:i4>
      </vt:variant>
      <vt:variant>
        <vt:i4>0</vt:i4>
      </vt:variant>
      <vt:variant>
        <vt:i4>5</vt:i4>
      </vt:variant>
      <vt:variant>
        <vt:lpwstr>http://portal.sb24.com/</vt:lpwstr>
      </vt:variant>
      <vt:variant>
        <vt:lpwstr/>
      </vt:variant>
      <vt:variant>
        <vt:i4>4653139</vt:i4>
      </vt:variant>
      <vt:variant>
        <vt:i4>609</vt:i4>
      </vt:variant>
      <vt:variant>
        <vt:i4>0</vt:i4>
      </vt:variant>
      <vt:variant>
        <vt:i4>5</vt:i4>
      </vt:variant>
      <vt:variant>
        <vt:lpwstr>http://www.hdfcbank.com/</vt:lpwstr>
      </vt:variant>
      <vt:variant>
        <vt:lpwstr/>
      </vt:variant>
      <vt:variant>
        <vt:i4>6684709</vt:i4>
      </vt:variant>
      <vt:variant>
        <vt:i4>606</vt:i4>
      </vt:variant>
      <vt:variant>
        <vt:i4>0</vt:i4>
      </vt:variant>
      <vt:variant>
        <vt:i4>5</vt:i4>
      </vt:variant>
      <vt:variant>
        <vt:lpwstr>http://bpi.ir/</vt:lpwstr>
      </vt:variant>
      <vt:variant>
        <vt:lpwstr/>
      </vt:variant>
      <vt:variant>
        <vt:i4>1769495</vt:i4>
      </vt:variant>
      <vt:variant>
        <vt:i4>603</vt:i4>
      </vt:variant>
      <vt:variant>
        <vt:i4>0</vt:i4>
      </vt:variant>
      <vt:variant>
        <vt:i4>5</vt:i4>
      </vt:variant>
      <vt:variant>
        <vt:lpwstr>http://bankmellat.ir/</vt:lpwstr>
      </vt:variant>
      <vt:variant>
        <vt:lpwstr/>
      </vt:variant>
      <vt:variant>
        <vt:i4>6684799</vt:i4>
      </vt:variant>
      <vt:variant>
        <vt:i4>600</vt:i4>
      </vt:variant>
      <vt:variant>
        <vt:i4>0</vt:i4>
      </vt:variant>
      <vt:variant>
        <vt:i4>5</vt:i4>
      </vt:variant>
      <vt:variant>
        <vt:lpwstr>http://www.bsi.ir/</vt:lpwstr>
      </vt:variant>
      <vt:variant>
        <vt:lpwstr/>
      </vt:variant>
      <vt:variant>
        <vt:i4>6684799</vt:i4>
      </vt:variant>
      <vt:variant>
        <vt:i4>597</vt:i4>
      </vt:variant>
      <vt:variant>
        <vt:i4>0</vt:i4>
      </vt:variant>
      <vt:variant>
        <vt:i4>5</vt:i4>
      </vt:variant>
      <vt:variant>
        <vt:lpwstr>http://www.bsi.ir/</vt:lpwstr>
      </vt:variant>
      <vt:variant>
        <vt:lpwstr/>
      </vt:variant>
      <vt:variant>
        <vt:i4>6684769</vt:i4>
      </vt:variant>
      <vt:variant>
        <vt:i4>594</vt:i4>
      </vt:variant>
      <vt:variant>
        <vt:i4>0</vt:i4>
      </vt:variant>
      <vt:variant>
        <vt:i4>5</vt:i4>
      </vt:variant>
      <vt:variant>
        <vt:lpwstr>http://www.bmi.ir/</vt:lpwstr>
      </vt:variant>
      <vt:variant>
        <vt:lpwstr/>
      </vt:variant>
      <vt:variant>
        <vt:i4>4063358</vt:i4>
      </vt:variant>
      <vt:variant>
        <vt:i4>591</vt:i4>
      </vt:variant>
      <vt:variant>
        <vt:i4>0</vt:i4>
      </vt:variant>
      <vt:variant>
        <vt:i4>5</vt:i4>
      </vt:variant>
      <vt:variant>
        <vt:lpwstr>http://portal.sb24.com/</vt:lpwstr>
      </vt:variant>
      <vt:variant>
        <vt:lpwstr/>
      </vt:variant>
      <vt:variant>
        <vt:i4>1441847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_Toc271007416</vt:lpwstr>
      </vt:variant>
      <vt:variant>
        <vt:i4>1441847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_Toc271007415</vt:lpwstr>
      </vt:variant>
      <vt:variant>
        <vt:i4>1441847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_Toc271007414</vt:lpwstr>
      </vt:variant>
      <vt:variant>
        <vt:i4>1441847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_Toc271007413</vt:lpwstr>
      </vt:variant>
      <vt:variant>
        <vt:i4>1441847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_Toc271007412</vt:lpwstr>
      </vt:variant>
      <vt:variant>
        <vt:i4>1441847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_Toc271007411</vt:lpwstr>
      </vt:variant>
      <vt:variant>
        <vt:i4>1441847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_Toc271007410</vt:lpwstr>
      </vt:variant>
      <vt:variant>
        <vt:i4>1507383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_Toc271007409</vt:lpwstr>
      </vt:variant>
      <vt:variant>
        <vt:i4>1507383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_Toc271007408</vt:lpwstr>
      </vt:variant>
      <vt:variant>
        <vt:i4>1507383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_Toc271007407</vt:lpwstr>
      </vt:variant>
      <vt:variant>
        <vt:i4>1507383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_Toc271007406</vt:lpwstr>
      </vt:variant>
      <vt:variant>
        <vt:i4>1507383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_Toc271007405</vt:lpwstr>
      </vt:variant>
      <vt:variant>
        <vt:i4>1507383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_Toc271007404</vt:lpwstr>
      </vt:variant>
      <vt:variant>
        <vt:i4>1507383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_Toc271007403</vt:lpwstr>
      </vt:variant>
      <vt:variant>
        <vt:i4>1507383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_Toc271007402</vt:lpwstr>
      </vt:variant>
      <vt:variant>
        <vt:i4>1507383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_Toc271007401</vt:lpwstr>
      </vt:variant>
      <vt:variant>
        <vt:i4>1507383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_Toc271007400</vt:lpwstr>
      </vt:variant>
      <vt:variant>
        <vt:i4>1966128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_Toc271007399</vt:lpwstr>
      </vt:variant>
      <vt:variant>
        <vt:i4>1966128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_Toc271007398</vt:lpwstr>
      </vt:variant>
      <vt:variant>
        <vt:i4>1966128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_Toc271007397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_Toc271007396</vt:lpwstr>
      </vt:variant>
      <vt:variant>
        <vt:i4>1966128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_Toc271007395</vt:lpwstr>
      </vt:variant>
      <vt:variant>
        <vt:i4>1966128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_Toc271007394</vt:lpwstr>
      </vt:variant>
      <vt:variant>
        <vt:i4>1966128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_Toc271007393</vt:lpwstr>
      </vt:variant>
      <vt:variant>
        <vt:i4>1966128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_Toc271007392</vt:lpwstr>
      </vt:variant>
      <vt:variant>
        <vt:i4>1966128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_Toc271007391</vt:lpwstr>
      </vt:variant>
      <vt:variant>
        <vt:i4>1966128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_Toc271007390</vt:lpwstr>
      </vt:variant>
      <vt:variant>
        <vt:i4>2031664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_Toc271007389</vt:lpwstr>
      </vt:variant>
      <vt:variant>
        <vt:i4>2031664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_Toc271007388</vt:lpwstr>
      </vt:variant>
      <vt:variant>
        <vt:i4>2031664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_Toc271007387</vt:lpwstr>
      </vt:variant>
      <vt:variant>
        <vt:i4>2031664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_Toc271007386</vt:lpwstr>
      </vt:variant>
      <vt:variant>
        <vt:i4>2031664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_Toc271007385</vt:lpwstr>
      </vt:variant>
      <vt:variant>
        <vt:i4>2031664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_Toc271007384</vt:lpwstr>
      </vt:variant>
      <vt:variant>
        <vt:i4>2031664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_Toc271007383</vt:lpwstr>
      </vt:variant>
      <vt:variant>
        <vt:i4>2031664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_Toc271007382</vt:lpwstr>
      </vt:variant>
      <vt:variant>
        <vt:i4>2031664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_Toc271007381</vt:lpwstr>
      </vt:variant>
      <vt:variant>
        <vt:i4>2031664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_Toc271007380</vt:lpwstr>
      </vt:variant>
      <vt:variant>
        <vt:i4>1048624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_Toc271007379</vt:lpwstr>
      </vt:variant>
      <vt:variant>
        <vt:i4>1048624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_Toc271007378</vt:lpwstr>
      </vt:variant>
      <vt:variant>
        <vt:i4>1048624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_Toc271007377</vt:lpwstr>
      </vt:variant>
      <vt:variant>
        <vt:i4>1048624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_Toc271007376</vt:lpwstr>
      </vt:variant>
      <vt:variant>
        <vt:i4>1048624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_Toc271007375</vt:lpwstr>
      </vt:variant>
      <vt:variant>
        <vt:i4>1048624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_Toc271007374</vt:lpwstr>
      </vt:variant>
      <vt:variant>
        <vt:i4>1048624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_Toc271007373</vt:lpwstr>
      </vt:variant>
      <vt:variant>
        <vt:i4>1048624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_Toc271007372</vt:lpwstr>
      </vt:variant>
      <vt:variant>
        <vt:i4>1048624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_Toc271007371</vt:lpwstr>
      </vt:variant>
      <vt:variant>
        <vt:i4>1048624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_Toc271007370</vt:lpwstr>
      </vt:variant>
      <vt:variant>
        <vt:i4>1114160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_Toc271007369</vt:lpwstr>
      </vt:variant>
      <vt:variant>
        <vt:i4>1114160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_Toc271007368</vt:lpwstr>
      </vt:variant>
      <vt:variant>
        <vt:i4>1114160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_Toc271007367</vt:lpwstr>
      </vt:variant>
      <vt:variant>
        <vt:i4>1114160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_Toc271007366</vt:lpwstr>
      </vt:variant>
      <vt:variant>
        <vt:i4>1114160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_Toc271007365</vt:lpwstr>
      </vt:variant>
      <vt:variant>
        <vt:i4>1114160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_Toc271007364</vt:lpwstr>
      </vt:variant>
      <vt:variant>
        <vt:i4>1114160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_Toc271007363</vt:lpwstr>
      </vt:variant>
      <vt:variant>
        <vt:i4>1114160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_Toc271007362</vt:lpwstr>
      </vt:variant>
      <vt:variant>
        <vt:i4>1114160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_Toc271007361</vt:lpwstr>
      </vt:variant>
      <vt:variant>
        <vt:i4>1114160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_Toc271007360</vt:lpwstr>
      </vt:variant>
      <vt:variant>
        <vt:i4>1179696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_Toc271007359</vt:lpwstr>
      </vt:variant>
      <vt:variant>
        <vt:i4>1179696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_Toc271007358</vt:lpwstr>
      </vt:variant>
      <vt:variant>
        <vt:i4>1179696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_Toc271007357</vt:lpwstr>
      </vt:variant>
      <vt:variant>
        <vt:i4>1179696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_Toc271007356</vt:lpwstr>
      </vt:variant>
      <vt:variant>
        <vt:i4>1179696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_Toc271007355</vt:lpwstr>
      </vt:variant>
      <vt:variant>
        <vt:i4>1179696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_Toc271007354</vt:lpwstr>
      </vt:variant>
      <vt:variant>
        <vt:i4>1179696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_Toc271007353</vt:lpwstr>
      </vt:variant>
      <vt:variant>
        <vt:i4>1179696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_Toc271007352</vt:lpwstr>
      </vt:variant>
      <vt:variant>
        <vt:i4>1179696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_Toc271007351</vt:lpwstr>
      </vt:variant>
      <vt:variant>
        <vt:i4>1179696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_Toc271007350</vt:lpwstr>
      </vt:variant>
      <vt:variant>
        <vt:i4>1245232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_Toc271007349</vt:lpwstr>
      </vt:variant>
      <vt:variant>
        <vt:i4>1245232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_Toc271007348</vt:lpwstr>
      </vt:variant>
      <vt:variant>
        <vt:i4>1245232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_Toc271007347</vt:lpwstr>
      </vt:variant>
      <vt:variant>
        <vt:i4>1245232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_Toc271007346</vt:lpwstr>
      </vt:variant>
      <vt:variant>
        <vt:i4>1245232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_Toc271007345</vt:lpwstr>
      </vt:variant>
      <vt:variant>
        <vt:i4>1245232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_Toc271007344</vt:lpwstr>
      </vt:variant>
      <vt:variant>
        <vt:i4>1245232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_Toc271007343</vt:lpwstr>
      </vt:variant>
      <vt:variant>
        <vt:i4>1245232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_Toc271007342</vt:lpwstr>
      </vt:variant>
      <vt:variant>
        <vt:i4>1245232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_Toc271007341</vt:lpwstr>
      </vt:variant>
      <vt:variant>
        <vt:i4>1245232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_Toc271007340</vt:lpwstr>
      </vt:variant>
      <vt:variant>
        <vt:i4>1310768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_Toc271007339</vt:lpwstr>
      </vt:variant>
      <vt:variant>
        <vt:i4>1310768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_Toc271007338</vt:lpwstr>
      </vt:variant>
      <vt:variant>
        <vt:i4>1310768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_Toc271007337</vt:lpwstr>
      </vt:variant>
      <vt:variant>
        <vt:i4>1310768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_Toc271007336</vt:lpwstr>
      </vt:variant>
      <vt:variant>
        <vt:i4>1310768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_Toc271007335</vt:lpwstr>
      </vt:variant>
      <vt:variant>
        <vt:i4>1310768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_Toc271007334</vt:lpwstr>
      </vt:variant>
      <vt:variant>
        <vt:i4>1310768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_Toc271007333</vt:lpwstr>
      </vt:variant>
      <vt:variant>
        <vt:i4>1310768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_Toc271007332</vt:lpwstr>
      </vt:variant>
      <vt:variant>
        <vt:i4>1310768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_Toc271007331</vt:lpwstr>
      </vt:variant>
      <vt:variant>
        <vt:i4>1310768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_Toc271007330</vt:lpwstr>
      </vt:variant>
      <vt:variant>
        <vt:i4>1376304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_Toc271007329</vt:lpwstr>
      </vt:variant>
      <vt:variant>
        <vt:i4>1376304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_Toc271007328</vt:lpwstr>
      </vt:variant>
      <vt:variant>
        <vt:i4>1376304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_Toc271007327</vt:lpwstr>
      </vt:variant>
      <vt:variant>
        <vt:i4>1376304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_Toc271007326</vt:lpwstr>
      </vt:variant>
      <vt:variant>
        <vt:i4>1376304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_Toc271007325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_Toc271007324</vt:lpwstr>
      </vt:variant>
      <vt:variant>
        <vt:i4>1376304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_Toc271007323</vt:lpwstr>
      </vt:variant>
      <vt:variant>
        <vt:i4>1376304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_Toc271007322</vt:lpwstr>
      </vt:variant>
      <vt:variant>
        <vt:i4>1376304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_Toc271007321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_Toc271007320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_Toc271007319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CPN</dc:title>
  <dc:creator>WS6</dc:creator>
  <cp:lastModifiedBy>Windows User</cp:lastModifiedBy>
  <cp:revision>155</cp:revision>
  <cp:lastPrinted>2020-01-26T05:40:00Z</cp:lastPrinted>
  <dcterms:created xsi:type="dcterms:W3CDTF">2019-06-25T12:40:00Z</dcterms:created>
  <dcterms:modified xsi:type="dcterms:W3CDTF">2020-02-10T02:11:00Z</dcterms:modified>
</cp:coreProperties>
</file>