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page" w:tblpXSpec="center" w:tblpY="-720"/>
        <w:bidiVisual/>
        <w:tblW w:w="15143" w:type="dxa"/>
        <w:tblLook w:val="04A0" w:firstRow="1" w:lastRow="0" w:firstColumn="1" w:lastColumn="0" w:noHBand="0" w:noVBand="1"/>
      </w:tblPr>
      <w:tblGrid>
        <w:gridCol w:w="874"/>
        <w:gridCol w:w="507"/>
        <w:gridCol w:w="2607"/>
        <w:gridCol w:w="1276"/>
        <w:gridCol w:w="1417"/>
        <w:gridCol w:w="719"/>
        <w:gridCol w:w="5710"/>
        <w:gridCol w:w="576"/>
        <w:gridCol w:w="606"/>
        <w:gridCol w:w="851"/>
      </w:tblGrid>
      <w:tr w:rsidR="00513A09" w:rsidTr="00837AF2">
        <w:trPr>
          <w:trHeight w:val="3766"/>
        </w:trPr>
        <w:tc>
          <w:tcPr>
            <w:tcW w:w="15143" w:type="dxa"/>
            <w:gridSpan w:val="10"/>
          </w:tcPr>
          <w:p w:rsidR="00E85430" w:rsidRDefault="00E85430" w:rsidP="00837AF2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  <w:p w:rsidR="00E85430" w:rsidRDefault="00E85430" w:rsidP="00837AF2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  <w:p w:rsidR="00E85430" w:rsidRDefault="00E85430" w:rsidP="00837AF2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  <w:p w:rsidR="00E85430" w:rsidRDefault="00E85430" w:rsidP="00837AF2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  <w:p w:rsidR="00B14AEB" w:rsidRDefault="0079134B" w:rsidP="00837AF2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079EFA7B" wp14:editId="78FBF654">
                      <wp:simplePos x="0" y="0"/>
                      <wp:positionH relativeFrom="column">
                        <wp:posOffset>-4494</wp:posOffset>
                      </wp:positionH>
                      <wp:positionV relativeFrom="paragraph">
                        <wp:posOffset>104775</wp:posOffset>
                      </wp:positionV>
                      <wp:extent cx="333375" cy="447675"/>
                      <wp:effectExtent l="19050" t="19050" r="28575" b="47625"/>
                      <wp:wrapNone/>
                      <wp:docPr id="9" name="Left Arrow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447675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A1A0DA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Left Arrow 9" o:spid="_x0000_s1026" type="#_x0000_t66" style="position:absolute;margin-left:-.35pt;margin-top:8.25pt;width:26.25pt;height:35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" adj="10800" fillcolor="#5b9bd5 [3204]" strokecolor="#1f4d78 [1604]" strokeweight="1pt"/>
                  </w:pict>
                </mc:Fallback>
              </mc:AlternateContent>
            </w:r>
            <w:r w:rsidR="008B4B08">
              <w:rPr>
                <w:rFonts w:cs="B Nazani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41CFB2D3" wp14:editId="580C1A9F">
                      <wp:simplePos x="0" y="0"/>
                      <wp:positionH relativeFrom="column">
                        <wp:posOffset>9182735</wp:posOffset>
                      </wp:positionH>
                      <wp:positionV relativeFrom="paragraph">
                        <wp:posOffset>47625</wp:posOffset>
                      </wp:positionV>
                      <wp:extent cx="311150" cy="400050"/>
                      <wp:effectExtent l="0" t="19050" r="31750" b="38100"/>
                      <wp:wrapNone/>
                      <wp:docPr id="4" name="Right Arrow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4000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C7142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4" o:spid="_x0000_s1026" type="#_x0000_t13" style="position:absolute;margin-left:723.05pt;margin-top:3.75pt;width:24.5pt;height:31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" adj="10800" fillcolor="#5b9bd5 [3204]" strokecolor="#1f4d78 [1604]" strokeweight="1pt"/>
                  </w:pict>
                </mc:Fallback>
              </mc:AlternateContent>
            </w:r>
            <w:r w:rsidR="00E85430">
              <w:rPr>
                <w:rFonts w:cs="B Nazanin" w:hint="cs"/>
                <w:rtl/>
                <w:lang w:bidi="fa-IR"/>
              </w:rPr>
              <w:t xml:space="preserve"> </w:t>
            </w:r>
            <w:r w:rsidR="00694552">
              <w:rPr>
                <w:rFonts w:cs="B Nazanin" w:hint="cs"/>
                <w:rtl/>
                <w:lang w:bidi="fa-IR"/>
              </w:rPr>
              <w:t>تصویر</w:t>
            </w:r>
            <w:r w:rsidR="00B14AEB">
              <w:rPr>
                <w:rFonts w:cs="B Nazanin" w:hint="cs"/>
                <w:rtl/>
                <w:lang w:bidi="fa-IR"/>
              </w:rPr>
              <w:t xml:space="preserve"> خانواده ایرانی</w:t>
            </w:r>
            <w:r w:rsidR="00694552">
              <w:rPr>
                <w:rFonts w:cs="B Nazanin"/>
                <w:lang w:bidi="fa-IR"/>
              </w:rPr>
              <w:t xml:space="preserve"> </w:t>
            </w:r>
            <w:r w:rsidR="00694552">
              <w:rPr>
                <w:rFonts w:cs="B Nazanin" w:hint="cs"/>
                <w:rtl/>
                <w:lang w:bidi="fa-IR"/>
              </w:rPr>
              <w:t xml:space="preserve">در زیر یک چتر با شعار: </w:t>
            </w:r>
            <w:r w:rsidR="00694552">
              <w:rPr>
                <w:rFonts w:cs="Cambria" w:hint="cs"/>
                <w:rtl/>
                <w:lang w:bidi="fa-IR"/>
              </w:rPr>
              <w:t>"</w:t>
            </w:r>
            <w:r w:rsidR="00694552" w:rsidRPr="004D028E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یک عمر رضایت، یک عمر رفاه، یک عمر آسایش</w:t>
            </w:r>
            <w:r w:rsidR="00694552" w:rsidRPr="00694552">
              <w:rPr>
                <w:rFonts w:cs="B Nazanin" w:hint="cs"/>
                <w:rtl/>
                <w:lang w:bidi="fa-IR"/>
              </w:rPr>
              <w:t>"</w:t>
            </w:r>
            <w:r w:rsidR="006F3C4B">
              <w:rPr>
                <w:rFonts w:cs="B Nazanin" w:hint="cs"/>
                <w:rtl/>
                <w:lang w:bidi="fa-IR"/>
              </w:rPr>
              <w:t xml:space="preserve"> با فهرست مزایای این بیمه</w:t>
            </w:r>
            <w:r w:rsidR="00694552" w:rsidRPr="00694552">
              <w:rPr>
                <w:rFonts w:cs="B Nazanin" w:hint="cs"/>
                <w:rtl/>
                <w:lang w:bidi="fa-IR"/>
              </w:rPr>
              <w:t xml:space="preserve"> لینک به صفحه بیمه درمان خانواده</w:t>
            </w:r>
            <w:r w:rsidR="00694552">
              <w:rPr>
                <w:rFonts w:cs="B Nazanin" w:hint="cs"/>
                <w:rtl/>
                <w:lang w:bidi="fa-IR"/>
              </w:rPr>
              <w:t xml:space="preserve"> </w:t>
            </w:r>
          </w:p>
          <w:p w:rsidR="00513A09" w:rsidRDefault="008E4DA5" w:rsidP="00837AF2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تصویر قلک گلی برای </w:t>
            </w:r>
            <w:r w:rsidR="00B14AEB">
              <w:rPr>
                <w:rFonts w:cs="B Nazanin" w:hint="cs"/>
                <w:rtl/>
                <w:lang w:bidi="fa-IR"/>
              </w:rPr>
              <w:t xml:space="preserve"> </w:t>
            </w:r>
            <w:r w:rsidR="00B14AEB" w:rsidRPr="008E4DA5">
              <w:rPr>
                <w:rFonts w:cs="B Nazanin" w:hint="cs"/>
                <w:b/>
                <w:bCs/>
                <w:rtl/>
                <w:lang w:bidi="fa-IR"/>
              </w:rPr>
              <w:t>بیمه عمر و اندوخته ساز</w:t>
            </w:r>
            <w:r>
              <w:rPr>
                <w:rFonts w:cs="B Nazanin" w:hint="cs"/>
                <w:rtl/>
                <w:lang w:bidi="fa-IR"/>
              </w:rPr>
              <w:t xml:space="preserve"> با </w:t>
            </w:r>
            <w:r w:rsidR="006F3C4B">
              <w:rPr>
                <w:rFonts w:cs="B Nazanin" w:hint="cs"/>
                <w:rtl/>
                <w:lang w:bidi="fa-IR"/>
              </w:rPr>
              <w:t>فهرست مزایای این بیمه</w:t>
            </w:r>
            <w:r w:rsidRPr="008E4DA5">
              <w:rPr>
                <w:rFonts w:cs="B Nazanin" w:hint="cs"/>
                <w:rtl/>
                <w:lang w:bidi="fa-IR"/>
              </w:rPr>
              <w:t xml:space="preserve"> لینک به صفحه بیمه  عمر و اندوخته ساز</w:t>
            </w:r>
            <w:r w:rsidR="00B14AEB">
              <w:rPr>
                <w:rFonts w:cs="B Nazanin" w:hint="cs"/>
                <w:rtl/>
                <w:lang w:bidi="fa-IR"/>
              </w:rPr>
              <w:t>،</w:t>
            </w:r>
          </w:p>
          <w:p w:rsidR="00A04F3A" w:rsidRPr="00080F26" w:rsidRDefault="00F40729" w:rsidP="00837AF2">
            <w:pPr>
              <w:bidi/>
              <w:jc w:val="center"/>
              <w:rPr>
                <w:rFonts w:cs="Cambria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تصویر ترکیبی از تصاد</w:t>
            </w:r>
            <w:r w:rsidR="00A04F3A">
              <w:rPr>
                <w:rFonts w:cs="B Nazanin" w:hint="cs"/>
                <w:rtl/>
                <w:lang w:bidi="fa-IR"/>
              </w:rPr>
              <w:t xml:space="preserve">ف محو از دو </w:t>
            </w:r>
            <w:r w:rsidR="00A04F3A" w:rsidRPr="00080F26">
              <w:rPr>
                <w:rFonts w:cs="B Nazanin" w:hint="cs"/>
                <w:b/>
                <w:bCs/>
                <w:rtl/>
                <w:lang w:bidi="fa-IR"/>
              </w:rPr>
              <w:t>خودرو</w:t>
            </w:r>
            <w:r w:rsidR="00A04F3A">
              <w:rPr>
                <w:rFonts w:cs="B Nazanin" w:hint="cs"/>
                <w:rtl/>
                <w:lang w:bidi="fa-IR"/>
              </w:rPr>
              <w:t xml:space="preserve"> در فورگراند و  </w:t>
            </w:r>
            <w:r w:rsidR="00080F26">
              <w:rPr>
                <w:rFonts w:cs="B Nazanin" w:hint="cs"/>
                <w:rtl/>
                <w:lang w:bidi="fa-IR"/>
              </w:rPr>
              <w:t xml:space="preserve">دست دادن دو نفر در بک گراند با </w:t>
            </w:r>
            <w:r w:rsidR="006F3C4B">
              <w:rPr>
                <w:rFonts w:cs="B Nazanin" w:hint="cs"/>
                <w:rtl/>
                <w:lang w:bidi="fa-IR"/>
              </w:rPr>
              <w:t>فهرست مزایای این بیمه</w:t>
            </w:r>
          </w:p>
          <w:p w:rsidR="00B14AEB" w:rsidRDefault="00431823" w:rsidP="00837AF2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1AF2C686" wp14:editId="6EB6B913">
                      <wp:simplePos x="0" y="0"/>
                      <wp:positionH relativeFrom="column">
                        <wp:posOffset>5319395</wp:posOffset>
                      </wp:positionH>
                      <wp:positionV relativeFrom="paragraph">
                        <wp:posOffset>397510</wp:posOffset>
                      </wp:positionV>
                      <wp:extent cx="105508" cy="114300"/>
                      <wp:effectExtent l="0" t="0" r="27940" b="19050"/>
                      <wp:wrapNone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508" cy="1143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B0D65B" id="Oval 15" o:spid="_x0000_s1026" style="position:absolute;margin-left:418.85pt;margin-top:31.3pt;width:8.3pt;height:9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C75B1E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256FAF2A" wp14:editId="489FA6F0">
                      <wp:simplePos x="0" y="0"/>
                      <wp:positionH relativeFrom="column">
                        <wp:posOffset>5004142</wp:posOffset>
                      </wp:positionH>
                      <wp:positionV relativeFrom="paragraph">
                        <wp:posOffset>391698</wp:posOffset>
                      </wp:positionV>
                      <wp:extent cx="114300" cy="123825"/>
                      <wp:effectExtent l="0" t="0" r="19050" b="28575"/>
                      <wp:wrapNone/>
                      <wp:docPr id="14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052EEC" id="Oval 14" o:spid="_x0000_s1026" style="position:absolute;margin-left:394.05pt;margin-top:30.85pt;width:9pt;height:9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C75B1E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6859270E" wp14:editId="3F3C38D3">
                      <wp:simplePos x="0" y="0"/>
                      <wp:positionH relativeFrom="column">
                        <wp:posOffset>4669350</wp:posOffset>
                      </wp:positionH>
                      <wp:positionV relativeFrom="paragraph">
                        <wp:posOffset>389060</wp:posOffset>
                      </wp:positionV>
                      <wp:extent cx="114300" cy="123825"/>
                      <wp:effectExtent l="0" t="0" r="19050" b="28575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A86D22" id="Oval 11" o:spid="_x0000_s1026" style="position:absolute;margin-left:367.65pt;margin-top:30.65pt;width:9pt;height:9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8D5EF2" w:rsidTr="00837AF2">
        <w:trPr>
          <w:trHeight w:val="753"/>
        </w:trPr>
        <w:tc>
          <w:tcPr>
            <w:tcW w:w="874" w:type="dxa"/>
          </w:tcPr>
          <w:p w:rsidR="00982CF2" w:rsidRDefault="008D5EF2" w:rsidP="00837AF2">
            <w:pPr>
              <w:bidi/>
              <w:spacing w:before="240"/>
              <w:jc w:val="center"/>
              <w:rPr>
                <w:rFonts w:cs="B Nazanin"/>
                <w:rtl/>
                <w:lang w:bidi="fa-IR"/>
              </w:rPr>
            </w:pPr>
            <w:r w:rsidRPr="008D5EF2">
              <w:rPr>
                <w:rFonts w:cs="B Nazanin"/>
                <w:noProof/>
                <w:rtl/>
              </w:rPr>
              <w:drawing>
                <wp:inline distT="0" distB="0" distL="0" distR="0">
                  <wp:extent cx="259080" cy="352349"/>
                  <wp:effectExtent l="0" t="0" r="7620" b="0"/>
                  <wp:docPr id="239" name="Picture 239" descr="C:\Users\lak\Desktop\sam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 descr="C:\Users\lak\Desktop\sama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75" cy="361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" w:type="dxa"/>
            <w:shd w:val="clear" w:color="auto" w:fill="FF0000"/>
          </w:tcPr>
          <w:p w:rsidR="00982CF2" w:rsidRPr="00BA6F3D" w:rsidRDefault="00982CF2" w:rsidP="00837AF2">
            <w:pPr>
              <w:bidi/>
              <w:spacing w:before="240"/>
              <w:rPr>
                <w:rFonts w:cs="B Nazanin"/>
                <w:color w:val="FFFFFF" w:themeColor="background1"/>
                <w:rtl/>
                <w:lang w:bidi="fa-IR"/>
              </w:rPr>
            </w:pPr>
            <w:r w:rsidRPr="00BA6F3D">
              <w:rPr>
                <w:rFonts w:cs="B Nazanin" w:hint="cs"/>
                <w:color w:val="FFFFFF" w:themeColor="background1"/>
                <w:rtl/>
                <w:lang w:bidi="fa-IR"/>
              </w:rPr>
              <w:t xml:space="preserve">خانه </w:t>
            </w:r>
          </w:p>
        </w:tc>
        <w:tc>
          <w:tcPr>
            <w:tcW w:w="2607" w:type="dxa"/>
          </w:tcPr>
          <w:p w:rsidR="00982CF2" w:rsidRDefault="00982CF2" w:rsidP="00837AF2">
            <w:pPr>
              <w:bidi/>
              <w:spacing w:before="24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محصولات بیمه ای برای خانواده ها</w:t>
            </w:r>
          </w:p>
        </w:tc>
        <w:tc>
          <w:tcPr>
            <w:tcW w:w="1276" w:type="dxa"/>
          </w:tcPr>
          <w:p w:rsidR="00982CF2" w:rsidRDefault="00982CF2" w:rsidP="00837AF2">
            <w:pPr>
              <w:bidi/>
              <w:spacing w:before="24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بیمه مسافرتی</w:t>
            </w:r>
          </w:p>
        </w:tc>
        <w:tc>
          <w:tcPr>
            <w:tcW w:w="1417" w:type="dxa"/>
          </w:tcPr>
          <w:p w:rsidR="00982CF2" w:rsidRDefault="00982CF2" w:rsidP="00837AF2">
            <w:pPr>
              <w:bidi/>
              <w:spacing w:before="240" w:line="480" w:lineRule="auto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شعب و نمایندگان</w:t>
            </w:r>
          </w:p>
        </w:tc>
        <w:tc>
          <w:tcPr>
            <w:tcW w:w="719" w:type="dxa"/>
          </w:tcPr>
          <w:p w:rsidR="00982CF2" w:rsidRDefault="00982CF2" w:rsidP="00837AF2">
            <w:pPr>
              <w:bidi/>
              <w:spacing w:before="240"/>
              <w:rPr>
                <w:rFonts w:cs="B Nazanin"/>
                <w:rtl/>
                <w:lang w:bidi="fa-IR"/>
              </w:rPr>
            </w:pPr>
            <w:r>
              <w:rPr>
                <w:rFonts w:ascii="Blackadder ITC" w:hAnsi="Blackadder ITC" w:cs="B Nazanin" w:hint="cs"/>
                <w:rtl/>
                <w:lang w:bidi="fa-IR"/>
              </w:rPr>
              <w:t>استعلام</w:t>
            </w:r>
          </w:p>
        </w:tc>
        <w:tc>
          <w:tcPr>
            <w:tcW w:w="5710" w:type="dxa"/>
          </w:tcPr>
          <w:p w:rsidR="00982CF2" w:rsidRDefault="00982CF2" w:rsidP="00837AF2">
            <w:pPr>
              <w:spacing w:before="24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محصولات</w:t>
            </w:r>
          </w:p>
        </w:tc>
        <w:tc>
          <w:tcPr>
            <w:tcW w:w="576" w:type="dxa"/>
          </w:tcPr>
          <w:p w:rsidR="00982CF2" w:rsidRDefault="00982CF2" w:rsidP="00837AF2">
            <w:pPr>
              <w:bidi/>
              <w:spacing w:before="240"/>
              <w:jc w:val="right"/>
              <w:rPr>
                <w:rFonts w:cs="B Nazanin"/>
                <w:rtl/>
                <w:lang w:bidi="fa-IR"/>
              </w:rPr>
            </w:pPr>
            <w:r w:rsidRPr="00F94030">
              <w:rPr>
                <w:rFonts w:cs="B Nazanin"/>
                <w:noProof/>
                <w:rtl/>
              </w:rPr>
              <w:drawing>
                <wp:inline distT="0" distB="0" distL="0" distR="0" wp14:anchorId="3522719E" wp14:editId="056D92AB">
                  <wp:extent cx="219075" cy="219075"/>
                  <wp:effectExtent l="0" t="0" r="9525" b="9525"/>
                  <wp:docPr id="220" name="Picture 220" descr="C:\Users\lak\Desktop\01-5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lak\Desktop\01-5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" w:type="dxa"/>
          </w:tcPr>
          <w:p w:rsidR="00982CF2" w:rsidRDefault="00982CF2" w:rsidP="00837AF2">
            <w:pPr>
              <w:bidi/>
              <w:spacing w:before="240"/>
              <w:jc w:val="right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noProof/>
              </w:rPr>
              <w:drawing>
                <wp:inline distT="0" distB="0" distL="0" distR="0" wp14:anchorId="57A05C8C" wp14:editId="3E0B4A11">
                  <wp:extent cx="238125" cy="238125"/>
                  <wp:effectExtent l="0" t="0" r="9525" b="9525"/>
                  <wp:docPr id="221" name="Picture 221" descr="C:\Users\lak\AppData\Local\Microsoft\Windows\INetCache\Content.Word\log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C:\Users\lak\AppData\Local\Microsoft\Windows\INetCache\Content.Word\logi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:rsidR="00982CF2" w:rsidRDefault="00982CF2" w:rsidP="00837AF2">
            <w:pPr>
              <w:spacing w:before="240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English</w:t>
            </w:r>
          </w:p>
        </w:tc>
      </w:tr>
      <w:tr w:rsidR="00982CF2" w:rsidTr="00837AF2">
        <w:trPr>
          <w:trHeight w:val="3058"/>
        </w:trPr>
        <w:tc>
          <w:tcPr>
            <w:tcW w:w="15143" w:type="dxa"/>
            <w:gridSpan w:val="10"/>
            <w:shd w:val="clear" w:color="auto" w:fill="2E74B5" w:themeFill="accent1" w:themeFillShade="BF"/>
          </w:tcPr>
          <w:p w:rsidR="00982CF2" w:rsidRPr="00FC5DFD" w:rsidRDefault="00982CF2" w:rsidP="00837AF2">
            <w:pPr>
              <w:bidi/>
              <w:rPr>
                <w:rFonts w:cs="B Nazanin"/>
                <w:color w:val="FFFFFF" w:themeColor="background1"/>
                <w:sz w:val="44"/>
                <w:szCs w:val="44"/>
                <w:rtl/>
                <w:lang w:bidi="fa-IR"/>
              </w:rPr>
            </w:pPr>
            <w:r w:rsidRPr="00FC5DFD">
              <w:rPr>
                <w:rFonts w:cs="B Nazanin" w:hint="cs"/>
                <w:color w:val="FFFFFF" w:themeColor="background1"/>
                <w:sz w:val="44"/>
                <w:szCs w:val="44"/>
                <w:rtl/>
                <w:lang w:bidi="fa-IR"/>
              </w:rPr>
              <w:t>بیمه سامان به سادگی و سریع در دسترس شماست.</w:t>
            </w:r>
          </w:p>
          <w:p w:rsidR="00982CF2" w:rsidRPr="00FC5DFD" w:rsidRDefault="00982CF2" w:rsidP="00837AF2">
            <w:pPr>
              <w:bidi/>
              <w:rPr>
                <w:rFonts w:cs="B Nazanin"/>
                <w:color w:val="FFFFFF" w:themeColor="background1"/>
                <w:rtl/>
                <w:lang w:bidi="fa-IR"/>
              </w:rPr>
            </w:pPr>
            <w:r w:rsidRPr="00FC5DFD">
              <w:rPr>
                <w:rFonts w:cs="B Nazanin" w:hint="cs"/>
                <w:color w:val="FFFFFF" w:themeColor="background1"/>
                <w:rtl/>
                <w:lang w:bidi="fa-IR"/>
              </w:rPr>
              <w:t>شبکه پشتیبانی گسترده بیمه سامان در نزدیکی شماست و تلاش می کند بیشترین خدمات را با سهولت هر چه تمامتر به شما ارایه دهد.</w:t>
            </w:r>
          </w:p>
          <w:p w:rsidR="00982CF2" w:rsidRPr="00FC5DFD" w:rsidRDefault="00982CF2" w:rsidP="00837AF2">
            <w:pPr>
              <w:bidi/>
              <w:rPr>
                <w:rFonts w:cs="B Nazanin"/>
                <w:color w:val="FFFFFF" w:themeColor="background1"/>
                <w:rtl/>
                <w:lang w:bidi="fa-IR"/>
              </w:rPr>
            </w:pPr>
            <w:r w:rsidRPr="00FC5DFD">
              <w:rPr>
                <w:rFonts w:cs="B Nazanin"/>
                <w:noProof/>
                <w:color w:val="FFFFFF" w:themeColor="background1"/>
                <w:rtl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52253488" wp14:editId="785D34BF">
                      <wp:simplePos x="0" y="0"/>
                      <wp:positionH relativeFrom="column">
                        <wp:posOffset>109219</wp:posOffset>
                      </wp:positionH>
                      <wp:positionV relativeFrom="paragraph">
                        <wp:posOffset>126365</wp:posOffset>
                      </wp:positionV>
                      <wp:extent cx="9172575" cy="28575"/>
                      <wp:effectExtent l="0" t="0" r="28575" b="2857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172575" cy="28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47A270" id="Straight Connector 3" o:spid="_x0000_s1026" style="position:absolute;flip:y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9.95pt" to="730.8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" strokecolor="#5b9bd5 [3204]" strokeweight=".5pt">
                      <v:stroke joinstyle="miter"/>
                    </v:line>
                  </w:pict>
                </mc:Fallback>
              </mc:AlternateContent>
            </w:r>
          </w:p>
          <w:p w:rsidR="00982CF2" w:rsidRPr="00FC5DFD" w:rsidRDefault="00982CF2" w:rsidP="00837AF2">
            <w:pPr>
              <w:bidi/>
              <w:rPr>
                <w:rFonts w:cs="B Nazanin"/>
                <w:color w:val="FFFFFF" w:themeColor="background1"/>
                <w:lang w:bidi="fa-IR"/>
              </w:rPr>
            </w:pPr>
            <w:r w:rsidRPr="00FC5DFD">
              <w:rPr>
                <w:rFonts w:cs="B Nazanin"/>
                <w:noProof/>
                <w:color w:val="FFFFFF" w:themeColor="background1"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2ABD8072" wp14:editId="42F54F09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561340</wp:posOffset>
                      </wp:positionV>
                      <wp:extent cx="1009650" cy="28575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82CF2" w:rsidRPr="00AF4903" w:rsidRDefault="00982CF2" w:rsidP="00205FBC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</w:t>
                                  </w:r>
                                  <w:r w:rsidRPr="00AF4903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بیشتر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BD8072" id="Rectangle 1" o:spid="_x0000_s1026" style="position:absolute;left:0;text-align:left;margin-left:13.8pt;margin-top:44.2pt;width:79.5pt;height:22.5pt;z-index:251876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" fillcolor="#5b9bd5 [3204]" strokecolor="#1f4d78 [1604]" strokeweight="1pt">
                      <v:textbox>
                        <w:txbxContent>
                          <w:p w:rsidR="00982CF2" w:rsidRPr="00AF4903" w:rsidRDefault="00982CF2" w:rsidP="00205FBC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مطالعه</w:t>
                            </w:r>
                            <w:r w:rsidRPr="00AF4903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بیشتر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C5DFD">
              <w:rPr>
                <w:rFonts w:cs="B Nazanin" w:hint="cs"/>
                <w:color w:val="FFFFFF" w:themeColor="background1"/>
                <w:rtl/>
                <w:lang w:bidi="fa-IR"/>
              </w:rPr>
              <w:t>با استفاده از شبکه های اجتماعی مدارک خود را ارسال نمایید و با کمترین مراحل اجرایی و در اسرع وقت از بیشترین خدمات ما بهره مند شوید.</w:t>
            </w:r>
          </w:p>
        </w:tc>
      </w:tr>
      <w:tr w:rsidR="00982CF2" w:rsidTr="00837AF2">
        <w:trPr>
          <w:trHeight w:val="4721"/>
        </w:trPr>
        <w:tc>
          <w:tcPr>
            <w:tcW w:w="15143" w:type="dxa"/>
            <w:gridSpan w:val="10"/>
          </w:tcPr>
          <w:p w:rsidR="00982CF2" w:rsidRDefault="00982CF2" w:rsidP="00837AF2">
            <w:pPr>
              <w:bidi/>
              <w:rPr>
                <w:rFonts w:cs="B Nazanin"/>
                <w:b/>
                <w:bCs/>
                <w:lang w:bidi="fa-IR"/>
              </w:rPr>
            </w:pPr>
            <w:r w:rsidRPr="003B54A2">
              <w:rPr>
                <w:rFonts w:cs="B Nazanin" w:hint="cs"/>
                <w:b/>
                <w:bCs/>
                <w:rtl/>
                <w:lang w:bidi="fa-IR"/>
              </w:rPr>
              <w:t>محصولات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482933">
              <w:rPr>
                <w:rFonts w:cs="B Nazanin" w:hint="cs"/>
                <w:b/>
                <w:bCs/>
                <w:rtl/>
                <w:lang w:bidi="fa-IR"/>
              </w:rPr>
              <w:t xml:space="preserve">بیمه ای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ویژه</w:t>
            </w:r>
          </w:p>
          <w:p w:rsidR="00837AF2" w:rsidRDefault="00B004E9" w:rsidP="00837AF2">
            <w:pPr>
              <w:bidi/>
              <w:rPr>
                <w:rFonts w:cs="B Nazanin"/>
                <w:b/>
                <w:bCs/>
                <w:lang w:bidi="fa-IR"/>
              </w:rPr>
            </w:pPr>
            <w:r w:rsidRPr="003B54A2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6E9BAF0B" wp14:editId="65972245">
                      <wp:simplePos x="0" y="0"/>
                      <wp:positionH relativeFrom="column">
                        <wp:posOffset>183152</wp:posOffset>
                      </wp:positionH>
                      <wp:positionV relativeFrom="paragraph">
                        <wp:posOffset>5896</wp:posOffset>
                      </wp:positionV>
                      <wp:extent cx="2133237" cy="2209800"/>
                      <wp:effectExtent l="0" t="0" r="19685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3237" cy="2209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82CF2" w:rsidRDefault="00982CF2" w:rsidP="00727AD2">
                                  <w:pPr>
                                    <w:jc w:val="center"/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727AD2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188A39CD" wp14:editId="09D83CAD">
                                        <wp:extent cx="1923505" cy="1362270"/>
                                        <wp:effectExtent l="0" t="0" r="635" b="9525"/>
                                        <wp:docPr id="329" name="Picture 329" descr="C:\Users\lak\Desktop\200x20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8" descr="C:\Users\lak\Desktop\200x200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30637" cy="136732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982CF2" w:rsidRPr="002B43F9" w:rsidRDefault="00982CF2" w:rsidP="00A5280A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2B43F9">
                                    <w:rPr>
                                      <w:rFonts w:cs="B Nazanin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محصولات بیمه ای برای خانواده ها</w:t>
                                  </w:r>
                                </w:p>
                                <w:p w:rsidR="00982CF2" w:rsidRPr="00A5280A" w:rsidRDefault="003E7FE6" w:rsidP="003E7FE6">
                                  <w:pPr>
                                    <w:bidi/>
                                    <w:rPr>
                                      <w:rFonts w:cs="B Nazanin"/>
                                      <w:sz w:val="16"/>
                                      <w:szCs w:val="16"/>
                                      <w:lang w:bidi="fa-IR"/>
                                    </w:rPr>
                                  </w:pPr>
                                  <w:r w:rsidRPr="003E7FE6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 xml:space="preserve">بسیاری از خانواده ها فشارهای مالی ناشی از وقوع پيشامدهاي ناگوار را تجربه کرده اند. بیمه سامان </w:t>
                                  </w:r>
                                  <w:r>
                                    <w:rPr>
                                      <w:rFonts w:cs="B Nazanin" w:hint="cs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9BAF0B" id="Rectangle 2" o:spid="_x0000_s1027" style="position:absolute;left:0;text-align:left;margin-left:14.4pt;margin-top:.45pt;width:167.95pt;height:174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" fillcolor="white [3201]" strokecolor="white [3212]" strokeweight="1pt">
                      <v:textbox>
                        <w:txbxContent>
                          <w:p w:rsidR="00982CF2" w:rsidRDefault="00982CF2" w:rsidP="00727AD2">
                            <w:pPr>
                              <w:jc w:val="center"/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727AD2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88A39CD" wp14:editId="09D83CAD">
                                  <wp:extent cx="1923505" cy="1362270"/>
                                  <wp:effectExtent l="0" t="0" r="635" b="9525"/>
                                  <wp:docPr id="329" name="Picture 329" descr="C:\Users\lak\Desktop\200x20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 descr="C:\Users\lak\Desktop\200x200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0637" cy="13673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82CF2" w:rsidRPr="002B43F9" w:rsidRDefault="00982CF2" w:rsidP="00A5280A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2B43F9">
                              <w:rPr>
                                <w:rFonts w:cs="B Nazanin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محصولات بیمه ای برای خانواده ها</w:t>
                            </w:r>
                          </w:p>
                          <w:p w:rsidR="00982CF2" w:rsidRPr="00A5280A" w:rsidRDefault="003E7FE6" w:rsidP="003E7FE6">
                            <w:pPr>
                              <w:bidi/>
                              <w:rPr>
                                <w:rFonts w:cs="B Nazanin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3E7FE6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</w:rPr>
                              <w:t xml:space="preserve">بسیاری از خانواده ها فشارهای مالی ناشی از وقوع پيشامدهاي ناگوار را تجربه کرده اند. بیمه سامان </w:t>
                            </w:r>
                            <w:r>
                              <w:rPr>
                                <w:rFonts w:cs="B Nazanin" w:hint="cs"/>
                                <w:noProof/>
                                <w:sz w:val="16"/>
                                <w:szCs w:val="16"/>
                                <w:rtl/>
                              </w:rPr>
                              <w:t>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B54A2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720A92D8" wp14:editId="1AB06A3F">
                      <wp:simplePos x="0" y="0"/>
                      <wp:positionH relativeFrom="column">
                        <wp:posOffset>6903266</wp:posOffset>
                      </wp:positionH>
                      <wp:positionV relativeFrom="paragraph">
                        <wp:posOffset>92982</wp:posOffset>
                      </wp:positionV>
                      <wp:extent cx="2265136" cy="2209800"/>
                      <wp:effectExtent l="0" t="0" r="20955" b="190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5136" cy="2209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82CF2" w:rsidRDefault="00982CF2" w:rsidP="00F84DF9">
                                  <w:pPr>
                                    <w:jc w:val="center"/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727AD2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6E9B9D5A" wp14:editId="62F06920">
                                        <wp:extent cx="2016107" cy="1301262"/>
                                        <wp:effectExtent l="0" t="0" r="3810" b="0"/>
                                        <wp:docPr id="330" name="Picture 330" descr="C:\Users\lak\Desktop\200x20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8" descr="C:\Users\lak\Desktop\200x200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29160" cy="13096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982CF2" w:rsidRPr="006F0123" w:rsidRDefault="00982CF2" w:rsidP="00F606C0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6F0123">
                                    <w:rPr>
                                      <w:rFonts w:cs="B Nazanin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بیمه عمر و تشکیل سرمایه سامان</w:t>
                                  </w:r>
                                </w:p>
                                <w:p w:rsidR="00982CF2" w:rsidRPr="00A5280A" w:rsidRDefault="006E79E2" w:rsidP="006E79E2">
                                  <w:pPr>
                                    <w:bidi/>
                                    <w:jc w:val="both"/>
                                    <w:rPr>
                                      <w:rFonts w:cs="B Nazanin"/>
                                      <w:sz w:val="16"/>
                                      <w:szCs w:val="16"/>
                                      <w:lang w:bidi="fa-IR"/>
                                    </w:rPr>
                                  </w:pPr>
                                  <w:r w:rsidRPr="006E79E2"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علاوه بر پوشش‌ها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6E79E2"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کامل ب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6E79E2">
                                    <w:rPr>
                                      <w:rFonts w:cs="B Nazanin" w:hint="eastAsia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مه‌ا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6E79E2"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و سرما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6E79E2">
                                    <w:rPr>
                                      <w:rFonts w:cs="B Nazanin" w:hint="eastAsia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ه‌گذار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6E79E2">
                                    <w:rPr>
                                      <w:rFonts w:cs="B Nazanin" w:hint="eastAsia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،</w:t>
                                  </w:r>
                                  <w:r w:rsidRPr="006E79E2"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از بالاتر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6E79E2">
                                    <w:rPr>
                                      <w:rFonts w:cs="B Nazanin" w:hint="eastAsia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ن</w:t>
                                  </w:r>
                                  <w:r w:rsidRPr="006E79E2"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سقف تعهدات در پوشش امراض </w:t>
                                  </w:r>
                                  <w:r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0A92D8" id="Rectangle 7" o:spid="_x0000_s1028" style="position:absolute;left:0;text-align:left;margin-left:543.55pt;margin-top:7.3pt;width:178.35pt;height:174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" fillcolor="white [3201]" strokecolor="white [3212]" strokeweight="1pt">
                      <v:textbox>
                        <w:txbxContent>
                          <w:p w:rsidR="00982CF2" w:rsidRDefault="00982CF2" w:rsidP="00F84DF9">
                            <w:pPr>
                              <w:jc w:val="center"/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727AD2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E9B9D5A" wp14:editId="62F06920">
                                  <wp:extent cx="2016107" cy="1301262"/>
                                  <wp:effectExtent l="0" t="0" r="3810" b="0"/>
                                  <wp:docPr id="330" name="Picture 330" descr="C:\Users\lak\Desktop\200x20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 descr="C:\Users\lak\Desktop\200x200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9160" cy="13096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82CF2" w:rsidRPr="006F0123" w:rsidRDefault="00982CF2" w:rsidP="00F606C0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6F0123">
                              <w:rPr>
                                <w:rFonts w:cs="B Nazanin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بیمه عمر و تشکیل سرمایه سامان</w:t>
                            </w:r>
                          </w:p>
                          <w:p w:rsidR="00982CF2" w:rsidRPr="00A5280A" w:rsidRDefault="006E79E2" w:rsidP="006E79E2">
                            <w:pPr>
                              <w:bidi/>
                              <w:jc w:val="both"/>
                              <w:rPr>
                                <w:rFonts w:cs="B Nazanin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6E79E2"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علاوه بر پوشش‌ها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6E79E2"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کامل ب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6E79E2">
                              <w:rPr>
                                <w:rFonts w:cs="B Nazanin" w:hint="eastAsia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مه‌ا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6E79E2"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و سرما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6E79E2">
                              <w:rPr>
                                <w:rFonts w:cs="B Nazanin" w:hint="eastAsia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ه‌گذار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6E79E2">
                              <w:rPr>
                                <w:rFonts w:cs="B Nazanin" w:hint="eastAsia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،</w:t>
                            </w:r>
                            <w:r w:rsidRPr="006E79E2"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از بالاتر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6E79E2">
                              <w:rPr>
                                <w:rFonts w:cs="B Nazanin" w:hint="eastAsia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ن</w:t>
                            </w:r>
                            <w:r w:rsidRPr="006E79E2"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سقف تعهدات در پوشش امراض </w:t>
                            </w:r>
                            <w:r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B54A2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7CE8BD70" wp14:editId="07B867A1">
                      <wp:simplePos x="0" y="0"/>
                      <wp:positionH relativeFrom="column">
                        <wp:posOffset>4653552</wp:posOffset>
                      </wp:positionH>
                      <wp:positionV relativeFrom="paragraph">
                        <wp:posOffset>78468</wp:posOffset>
                      </wp:positionV>
                      <wp:extent cx="2308225" cy="2228850"/>
                      <wp:effectExtent l="0" t="0" r="15875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8225" cy="2228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82CF2" w:rsidRDefault="00982CF2" w:rsidP="00A5280A">
                                  <w:pPr>
                                    <w:jc w:val="center"/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727AD2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43DF0360" wp14:editId="5D9160E6">
                                        <wp:extent cx="2083777" cy="1318260"/>
                                        <wp:effectExtent l="0" t="0" r="0" b="0"/>
                                        <wp:docPr id="331" name="Picture 331" descr="C:\Users\lak\Desktop\200x20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8" descr="C:\Users\lak\Desktop\200x200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25859" cy="13448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6E79E2" w:rsidRDefault="00982CF2" w:rsidP="006E79E2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6F0123">
                                    <w:rPr>
                                      <w:rFonts w:cs="B Nazanin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بیمه مس</w:t>
                                  </w:r>
                                  <w:r w:rsidR="006E79E2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ا </w:t>
                                  </w:r>
                                  <w:r w:rsidR="006E79E2">
                                    <w:rPr>
                                      <w:rFonts w:cs="B Nazanin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فرتی</w:t>
                                  </w:r>
                                </w:p>
                                <w:p w:rsidR="00982CF2" w:rsidRPr="006E79E2" w:rsidRDefault="006E79E2" w:rsidP="006E79E2">
                                  <w:pPr>
                                    <w:bidi/>
                                    <w:jc w:val="both"/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با ت</w:t>
                                  </w:r>
                                  <w:r w:rsidRPr="006E79E2"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وجه به مشکلات پ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6E79E2">
                                    <w:rPr>
                                      <w:rFonts w:cs="B Nazanin" w:hint="eastAsia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ش</w:t>
                                  </w:r>
                                  <w:r w:rsidRPr="006E79E2"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آمده ناش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6E79E2"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از تحر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6E79E2">
                                    <w:rPr>
                                      <w:rFonts w:cs="B Nazanin" w:hint="eastAsia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م‌ها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6E79E2"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ظالمانه و هم گردشگر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6E79E2"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که دارا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6E79E2"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دانش و ب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6E79E2">
                                    <w:rPr>
                                      <w:rFonts w:cs="B Nazanin" w:hint="eastAsia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نش</w:t>
                                  </w:r>
                                  <w:r w:rsidRPr="006E79E2"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از </w:t>
                                  </w:r>
                                  <w:r w:rsidRPr="006E79E2">
                                    <w:rPr>
                                      <w:rFonts w:cs="B Nazanin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...</w:t>
                                  </w:r>
                                </w:p>
                                <w:p w:rsidR="006E79E2" w:rsidRPr="006F0123" w:rsidRDefault="006E79E2" w:rsidP="00A5280A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E8BD70" id="Rectangle 6" o:spid="_x0000_s1029" style="position:absolute;left:0;text-align:left;margin-left:366.4pt;margin-top:6.2pt;width:181.75pt;height:175.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" fillcolor="white [3201]" strokecolor="white [3212]" strokeweight="1pt">
                      <v:textbox>
                        <w:txbxContent>
                          <w:p w:rsidR="00982CF2" w:rsidRDefault="00982CF2" w:rsidP="00A5280A">
                            <w:pPr>
                              <w:jc w:val="center"/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727AD2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3DF0360" wp14:editId="5D9160E6">
                                  <wp:extent cx="2083777" cy="1318260"/>
                                  <wp:effectExtent l="0" t="0" r="0" b="0"/>
                                  <wp:docPr id="331" name="Picture 331" descr="C:\Users\lak\Desktop\200x20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 descr="C:\Users\lak\Desktop\200x200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5859" cy="13448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E79E2" w:rsidRDefault="00982CF2" w:rsidP="006E79E2">
                            <w:pPr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6F0123">
                              <w:rPr>
                                <w:rFonts w:cs="B Nazanin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بیمه مس</w:t>
                            </w:r>
                            <w:r w:rsidR="006E79E2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ا </w:t>
                            </w:r>
                            <w:r w:rsidR="006E79E2">
                              <w:rPr>
                                <w:rFonts w:cs="B Nazanin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فرتی</w:t>
                            </w:r>
                          </w:p>
                          <w:p w:rsidR="00982CF2" w:rsidRPr="006E79E2" w:rsidRDefault="006E79E2" w:rsidP="006E79E2">
                            <w:pPr>
                              <w:bidi/>
                              <w:jc w:val="both"/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با ت</w:t>
                            </w:r>
                            <w:r w:rsidRPr="006E79E2"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وجه به مشکلات پ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6E79E2">
                              <w:rPr>
                                <w:rFonts w:cs="B Nazanin" w:hint="eastAsia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ش</w:t>
                            </w:r>
                            <w:r w:rsidRPr="006E79E2"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آمده ناش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6E79E2"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از تحر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6E79E2">
                              <w:rPr>
                                <w:rFonts w:cs="B Nazanin" w:hint="eastAsia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م‌ها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6E79E2"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ظالمانه و هم گردشگر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6E79E2"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که دارا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6E79E2"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دانش و ب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ی</w:t>
                            </w:r>
                            <w:r w:rsidRPr="006E79E2">
                              <w:rPr>
                                <w:rFonts w:cs="B Nazanin" w:hint="eastAsia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نش</w:t>
                            </w:r>
                            <w:r w:rsidRPr="006E79E2">
                              <w:rPr>
                                <w:rFonts w:cs="B Nazani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از </w:t>
                            </w:r>
                            <w:r w:rsidRPr="006E79E2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...</w:t>
                            </w:r>
                          </w:p>
                          <w:p w:rsidR="006E79E2" w:rsidRPr="006F0123" w:rsidRDefault="006E79E2" w:rsidP="00A5280A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B54A2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486C3B5E" wp14:editId="7B2E619B">
                      <wp:simplePos x="0" y="0"/>
                      <wp:positionH relativeFrom="column">
                        <wp:posOffset>2215152</wp:posOffset>
                      </wp:positionH>
                      <wp:positionV relativeFrom="paragraph">
                        <wp:posOffset>34925</wp:posOffset>
                      </wp:positionV>
                      <wp:extent cx="2381250" cy="2228850"/>
                      <wp:effectExtent l="0" t="0" r="19050" b="190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0" cy="2228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82CF2" w:rsidRDefault="00982CF2" w:rsidP="007658FD">
                                  <w:pPr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 w:rsidRPr="00727AD2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5360004D" wp14:editId="24F866E3">
                                        <wp:extent cx="2153920" cy="1336016"/>
                                        <wp:effectExtent l="0" t="0" r="0" b="0"/>
                                        <wp:docPr id="332" name="Picture 332" descr="C:\Users\lak\Desktop\200x20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8" descr="C:\Users\lak\Desktop\200x200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83535" cy="13543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982CF2" w:rsidRPr="006F0123" w:rsidRDefault="00982CF2" w:rsidP="007658FD">
                                  <w:pPr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6F0123">
                                    <w:rPr>
                                      <w:rFonts w:cs="B Nazanin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بیمه موبایل</w:t>
                                  </w:r>
                                  <w:r w:rsidR="00D80B3B">
                                    <w:rPr>
                                      <w:rFonts w:cs="B Nazanin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و لپ تاپ</w:t>
                                  </w:r>
                                </w:p>
                                <w:p w:rsidR="003E7FE6" w:rsidRPr="003E7FE6" w:rsidRDefault="003E7FE6" w:rsidP="003E7FE6">
                                  <w:pPr>
                                    <w:bidi/>
                                    <w:jc w:val="both"/>
                                    <w:rPr>
                                      <w:rFonts w:cs="B Nazanin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  <w:r w:rsidRPr="003E7FE6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لورم ا</w:t>
                                  </w:r>
                                  <w:r w:rsidRPr="003E7FE6">
                                    <w:rPr>
                                      <w:rFonts w:cs="B Nazanin" w:hint="cs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ی</w:t>
                                  </w:r>
                                  <w:r w:rsidRPr="003E7FE6">
                                    <w:rPr>
                                      <w:rFonts w:cs="B Nazanin" w:hint="eastAsia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پسوم</w:t>
                                  </w:r>
                                  <w:r w:rsidRPr="003E7FE6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3E7FE6">
                                    <w:rPr>
                                      <w:rFonts w:cs="B Nazanin" w:hint="cs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ی</w:t>
                                  </w:r>
                                  <w:r w:rsidRPr="003E7FE6">
                                    <w:rPr>
                                      <w:rFonts w:cs="B Nazanin" w:hint="eastAsia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ا</w:t>
                                  </w:r>
                                  <w:r w:rsidRPr="003E7FE6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 xml:space="preserve"> طرح‌نما به متن</w:t>
                                  </w:r>
                                  <w:r w:rsidRPr="003E7FE6">
                                    <w:rPr>
                                      <w:rFonts w:cs="B Nazanin" w:hint="cs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ی</w:t>
                                  </w:r>
                                  <w:r w:rsidRPr="003E7FE6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 xml:space="preserve"> آزما</w:t>
                                  </w:r>
                                  <w:r w:rsidRPr="003E7FE6">
                                    <w:rPr>
                                      <w:rFonts w:cs="B Nazanin" w:hint="cs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ی</w:t>
                                  </w:r>
                                  <w:r w:rsidRPr="003E7FE6">
                                    <w:rPr>
                                      <w:rFonts w:cs="B Nazanin" w:hint="eastAsia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ش</w:t>
                                  </w:r>
                                  <w:r w:rsidRPr="003E7FE6">
                                    <w:rPr>
                                      <w:rFonts w:cs="B Nazanin" w:hint="cs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ی</w:t>
                                  </w:r>
                                  <w:r w:rsidRPr="003E7FE6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 xml:space="preserve"> و ب</w:t>
                                  </w:r>
                                  <w:r w:rsidRPr="003E7FE6">
                                    <w:rPr>
                                      <w:rFonts w:cs="B Nazanin" w:hint="cs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ی‌</w:t>
                                  </w:r>
                                  <w:r w:rsidRPr="003E7FE6">
                                    <w:rPr>
                                      <w:rFonts w:cs="B Nazanin" w:hint="eastAsia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معن</w:t>
                                  </w:r>
                                  <w:r w:rsidRPr="003E7FE6">
                                    <w:rPr>
                                      <w:rFonts w:cs="B Nazanin" w:hint="cs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ی</w:t>
                                  </w:r>
                                  <w:r w:rsidRPr="003E7FE6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 xml:space="preserve"> در صنعت چاپ، صفحه‌آرا</w:t>
                                  </w:r>
                                  <w:r w:rsidRPr="003E7FE6">
                                    <w:rPr>
                                      <w:rFonts w:cs="B Nazanin" w:hint="cs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یی</w:t>
                                  </w:r>
                                  <w:r w:rsidRPr="003E7FE6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 xml:space="preserve"> و طراح</w:t>
                                  </w:r>
                                  <w:r w:rsidRPr="003E7FE6">
                                    <w:rPr>
                                      <w:rFonts w:cs="B Nazanin" w:hint="cs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ی</w:t>
                                  </w:r>
                                  <w:r w:rsidRPr="003E7FE6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 xml:space="preserve"> گراف</w:t>
                                  </w:r>
                                  <w:r w:rsidRPr="003E7FE6">
                                    <w:rPr>
                                      <w:rFonts w:cs="B Nazanin" w:hint="cs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ی</w:t>
                                  </w:r>
                                  <w:r w:rsidRPr="003E7FE6">
                                    <w:rPr>
                                      <w:rFonts w:cs="B Nazanin" w:hint="eastAsia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ک</w:t>
                                  </w:r>
                                  <w:r w:rsidRPr="003E7FE6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 xml:space="preserve"> گفته م</w:t>
                                  </w:r>
                                  <w:r w:rsidRPr="003E7FE6">
                                    <w:rPr>
                                      <w:rFonts w:cs="B Nazanin" w:hint="cs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ی‌</w:t>
                                  </w:r>
                                  <w:r w:rsidRPr="003E7FE6">
                                    <w:rPr>
                                      <w:rFonts w:cs="B Nazanin" w:hint="eastAsia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شود</w:t>
                                  </w:r>
                                  <w:r w:rsidRPr="003E7FE6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.</w:t>
                                  </w:r>
                                  <w:r w:rsidRPr="003E7FE6">
                                    <w:rPr>
                                      <w:rFonts w:cs="B Nazanin" w:hint="cs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..</w:t>
                                  </w:r>
                                  <w:r w:rsidRPr="003E7FE6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982CF2" w:rsidRPr="003E7FE6" w:rsidRDefault="00982CF2" w:rsidP="003E7FE6">
                                  <w:pPr>
                                    <w:bidi/>
                                    <w:rPr>
                                      <w:rFonts w:cs="B Nazanin"/>
                                      <w:sz w:val="16"/>
                                      <w:szCs w:val="16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C3B5E" id="Rectangle 5" o:spid="_x0000_s1030" style="position:absolute;left:0;text-align:left;margin-left:174.4pt;margin-top:2.75pt;width:187.5pt;height:175.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" fillcolor="white [3201]" strokecolor="white [3212]" strokeweight="1pt">
                      <v:textbox>
                        <w:txbxContent>
                          <w:p w:rsidR="00982CF2" w:rsidRDefault="00982CF2" w:rsidP="007658FD">
                            <w:pPr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 w:rsidRPr="00727AD2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360004D" wp14:editId="24F866E3">
                                  <wp:extent cx="2153920" cy="1336016"/>
                                  <wp:effectExtent l="0" t="0" r="0" b="0"/>
                                  <wp:docPr id="332" name="Picture 332" descr="C:\Users\lak\Desktop\200x20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 descr="C:\Users\lak\Desktop\200x200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83535" cy="13543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82CF2" w:rsidRPr="006F0123" w:rsidRDefault="00982CF2" w:rsidP="007658FD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6F0123">
                              <w:rPr>
                                <w:rFonts w:cs="B Nazanin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بیمه موبایل</w:t>
                            </w:r>
                            <w:r w:rsidR="00D80B3B">
                              <w:rPr>
                                <w:rFonts w:cs="B Nazanin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و لپ تاپ</w:t>
                            </w:r>
                          </w:p>
                          <w:p w:rsidR="003E7FE6" w:rsidRPr="003E7FE6" w:rsidRDefault="003E7FE6" w:rsidP="003E7FE6">
                            <w:pPr>
                              <w:bidi/>
                              <w:jc w:val="both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cs="B Nazanin"/>
                                <w:b/>
                                <w:bCs/>
                                <w:noProof/>
                                <w:sz w:val="16"/>
                                <w:szCs w:val="16"/>
                                <w:rtl/>
                              </w:rPr>
                            </w:pPr>
                            <w:r w:rsidRPr="003E7FE6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</w:rPr>
                              <w:t>لورم ا</w:t>
                            </w:r>
                            <w:r w:rsidRPr="003E7FE6">
                              <w:rPr>
                                <w:rFonts w:cs="B Nazanin" w:hint="cs"/>
                                <w:noProof/>
                                <w:sz w:val="16"/>
                                <w:szCs w:val="16"/>
                                <w:rtl/>
                              </w:rPr>
                              <w:t>ی</w:t>
                            </w:r>
                            <w:r w:rsidRPr="003E7FE6">
                              <w:rPr>
                                <w:rFonts w:cs="B Nazanin" w:hint="eastAsia"/>
                                <w:noProof/>
                                <w:sz w:val="16"/>
                                <w:szCs w:val="16"/>
                                <w:rtl/>
                              </w:rPr>
                              <w:t>پسوم</w:t>
                            </w:r>
                            <w:r w:rsidRPr="003E7FE6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3E7FE6">
                              <w:rPr>
                                <w:rFonts w:cs="B Nazanin" w:hint="cs"/>
                                <w:noProof/>
                                <w:sz w:val="16"/>
                                <w:szCs w:val="16"/>
                                <w:rtl/>
                              </w:rPr>
                              <w:t>ی</w:t>
                            </w:r>
                            <w:r w:rsidRPr="003E7FE6">
                              <w:rPr>
                                <w:rFonts w:cs="B Nazanin" w:hint="eastAsia"/>
                                <w:noProof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 w:rsidRPr="003E7FE6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</w:rPr>
                              <w:t xml:space="preserve"> طرح‌نما به متن</w:t>
                            </w:r>
                            <w:r w:rsidRPr="003E7FE6">
                              <w:rPr>
                                <w:rFonts w:cs="B Nazanin" w:hint="cs"/>
                                <w:noProof/>
                                <w:sz w:val="16"/>
                                <w:szCs w:val="16"/>
                                <w:rtl/>
                              </w:rPr>
                              <w:t>ی</w:t>
                            </w:r>
                            <w:r w:rsidRPr="003E7FE6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</w:rPr>
                              <w:t xml:space="preserve"> آزما</w:t>
                            </w:r>
                            <w:r w:rsidRPr="003E7FE6">
                              <w:rPr>
                                <w:rFonts w:cs="B Nazanin" w:hint="cs"/>
                                <w:noProof/>
                                <w:sz w:val="16"/>
                                <w:szCs w:val="16"/>
                                <w:rtl/>
                              </w:rPr>
                              <w:t>ی</w:t>
                            </w:r>
                            <w:r w:rsidRPr="003E7FE6">
                              <w:rPr>
                                <w:rFonts w:cs="B Nazanin" w:hint="eastAsia"/>
                                <w:noProof/>
                                <w:sz w:val="16"/>
                                <w:szCs w:val="16"/>
                                <w:rtl/>
                              </w:rPr>
                              <w:t>ش</w:t>
                            </w:r>
                            <w:r w:rsidRPr="003E7FE6">
                              <w:rPr>
                                <w:rFonts w:cs="B Nazanin" w:hint="cs"/>
                                <w:noProof/>
                                <w:sz w:val="16"/>
                                <w:szCs w:val="16"/>
                                <w:rtl/>
                              </w:rPr>
                              <w:t>ی</w:t>
                            </w:r>
                            <w:r w:rsidRPr="003E7FE6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</w:rPr>
                              <w:t xml:space="preserve"> و ب</w:t>
                            </w:r>
                            <w:r w:rsidRPr="003E7FE6">
                              <w:rPr>
                                <w:rFonts w:cs="B Nazanin" w:hint="cs"/>
                                <w:noProof/>
                                <w:sz w:val="16"/>
                                <w:szCs w:val="16"/>
                                <w:rtl/>
                              </w:rPr>
                              <w:t>ی‌</w:t>
                            </w:r>
                            <w:r w:rsidRPr="003E7FE6">
                              <w:rPr>
                                <w:rFonts w:cs="B Nazanin" w:hint="eastAsia"/>
                                <w:noProof/>
                                <w:sz w:val="16"/>
                                <w:szCs w:val="16"/>
                                <w:rtl/>
                              </w:rPr>
                              <w:t>معن</w:t>
                            </w:r>
                            <w:r w:rsidRPr="003E7FE6">
                              <w:rPr>
                                <w:rFonts w:cs="B Nazanin" w:hint="cs"/>
                                <w:noProof/>
                                <w:sz w:val="16"/>
                                <w:szCs w:val="16"/>
                                <w:rtl/>
                              </w:rPr>
                              <w:t>ی</w:t>
                            </w:r>
                            <w:r w:rsidRPr="003E7FE6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</w:rPr>
                              <w:t xml:space="preserve"> در صنعت چاپ، صفحه‌آرا</w:t>
                            </w:r>
                            <w:r w:rsidRPr="003E7FE6">
                              <w:rPr>
                                <w:rFonts w:cs="B Nazanin" w:hint="cs"/>
                                <w:noProof/>
                                <w:sz w:val="16"/>
                                <w:szCs w:val="16"/>
                                <w:rtl/>
                              </w:rPr>
                              <w:t>یی</w:t>
                            </w:r>
                            <w:r w:rsidRPr="003E7FE6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</w:rPr>
                              <w:t xml:space="preserve"> و طراح</w:t>
                            </w:r>
                            <w:r w:rsidRPr="003E7FE6">
                              <w:rPr>
                                <w:rFonts w:cs="B Nazanin" w:hint="cs"/>
                                <w:noProof/>
                                <w:sz w:val="16"/>
                                <w:szCs w:val="16"/>
                                <w:rtl/>
                              </w:rPr>
                              <w:t>ی</w:t>
                            </w:r>
                            <w:r w:rsidRPr="003E7FE6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</w:rPr>
                              <w:t xml:space="preserve"> گراف</w:t>
                            </w:r>
                            <w:r w:rsidRPr="003E7FE6">
                              <w:rPr>
                                <w:rFonts w:cs="B Nazanin" w:hint="cs"/>
                                <w:noProof/>
                                <w:sz w:val="16"/>
                                <w:szCs w:val="16"/>
                                <w:rtl/>
                              </w:rPr>
                              <w:t>ی</w:t>
                            </w:r>
                            <w:r w:rsidRPr="003E7FE6">
                              <w:rPr>
                                <w:rFonts w:cs="B Nazanin" w:hint="eastAsia"/>
                                <w:noProof/>
                                <w:sz w:val="16"/>
                                <w:szCs w:val="16"/>
                                <w:rtl/>
                              </w:rPr>
                              <w:t>ک</w:t>
                            </w:r>
                            <w:r w:rsidRPr="003E7FE6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</w:rPr>
                              <w:t xml:space="preserve"> گفته م</w:t>
                            </w:r>
                            <w:r w:rsidRPr="003E7FE6">
                              <w:rPr>
                                <w:rFonts w:cs="B Nazanin" w:hint="cs"/>
                                <w:noProof/>
                                <w:sz w:val="16"/>
                                <w:szCs w:val="16"/>
                                <w:rtl/>
                              </w:rPr>
                              <w:t>ی‌</w:t>
                            </w:r>
                            <w:r w:rsidRPr="003E7FE6">
                              <w:rPr>
                                <w:rFonts w:cs="B Nazanin" w:hint="eastAsia"/>
                                <w:noProof/>
                                <w:sz w:val="16"/>
                                <w:szCs w:val="16"/>
                                <w:rtl/>
                              </w:rPr>
                              <w:t>شود</w:t>
                            </w:r>
                            <w:r w:rsidRPr="003E7FE6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</w:rPr>
                              <w:t>.</w:t>
                            </w:r>
                            <w:r w:rsidRPr="003E7FE6">
                              <w:rPr>
                                <w:rFonts w:cs="B Nazanin" w:hint="cs"/>
                                <w:b/>
                                <w:bCs/>
                                <w:noProof/>
                                <w:sz w:val="16"/>
                                <w:szCs w:val="16"/>
                                <w:rtl/>
                              </w:rPr>
                              <w:t>..</w:t>
                            </w:r>
                            <w:r w:rsidRPr="003E7FE6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</w:p>
                          <w:p w:rsidR="00982CF2" w:rsidRPr="003E7FE6" w:rsidRDefault="00982CF2" w:rsidP="003E7FE6">
                            <w:pPr>
                              <w:bidi/>
                              <w:rPr>
                                <w:rFonts w:cs="B Nazanin"/>
                                <w:sz w:val="16"/>
                                <w:szCs w:val="16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37AF2" w:rsidRDefault="00431823" w:rsidP="00837AF2">
            <w:pPr>
              <w:bidi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1516452A" wp14:editId="126817AE">
                      <wp:simplePos x="0" y="0"/>
                      <wp:positionH relativeFrom="column">
                        <wp:posOffset>366395</wp:posOffset>
                      </wp:positionH>
                      <wp:positionV relativeFrom="paragraph">
                        <wp:posOffset>36195</wp:posOffset>
                      </wp:positionV>
                      <wp:extent cx="1657350" cy="552450"/>
                      <wp:effectExtent l="0" t="0" r="0" b="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735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82CF2" w:rsidRPr="008C0380" w:rsidRDefault="00982CF2" w:rsidP="008C038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bookmarkStart w:id="0" w:name="_GoBack"/>
                                  <w:bookmarkEnd w:id="0"/>
                                  <w:r w:rsidRPr="008C0380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تصویر خانواده ایرانی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1645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2" o:spid="_x0000_s1031" type="#_x0000_t202" style="position:absolute;left:0;text-align:left;margin-left:28.85pt;margin-top:2.85pt;width:130.5pt;height:43.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" filled="f" stroked="f" strokeweight=".5pt">
                      <v:textbox>
                        <w:txbxContent>
                          <w:p w:rsidR="00982CF2" w:rsidRPr="008C0380" w:rsidRDefault="00982CF2" w:rsidP="008C038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bookmarkStart w:id="1" w:name="_GoBack"/>
                            <w:bookmarkEnd w:id="1"/>
                            <w:r w:rsidRPr="008C0380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تصویر خانواده ایرانی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3348C26A" wp14:editId="0957397F">
                      <wp:simplePos x="0" y="0"/>
                      <wp:positionH relativeFrom="column">
                        <wp:posOffset>4830445</wp:posOffset>
                      </wp:positionH>
                      <wp:positionV relativeFrom="paragraph">
                        <wp:posOffset>74295</wp:posOffset>
                      </wp:positionV>
                      <wp:extent cx="1943100" cy="885825"/>
                      <wp:effectExtent l="0" t="0" r="0" b="0"/>
                      <wp:wrapNone/>
                      <wp:docPr id="60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3100" cy="8858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82CF2" w:rsidRPr="008C0380" w:rsidRDefault="006E79E2" w:rsidP="008C038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</w:t>
                                  </w:r>
                                  <w:r w:rsidR="00982CF2" w:rsidRPr="008C0380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صویر بال هواپیما از زاویه دید پنجره مسافر</w:t>
                                  </w:r>
                                  <w:r w:rsidR="00982CF2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(چشم انداز روشن)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48C26A" id="Text Box 60" o:spid="_x0000_s1032" type="#_x0000_t202" style="position:absolute;left:0;text-align:left;margin-left:380.35pt;margin-top:5.85pt;width:153pt;height:69.7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" filled="f" stroked="f" strokeweight=".5pt">
                      <v:textbox>
                        <w:txbxContent>
                          <w:p w:rsidR="00982CF2" w:rsidRPr="008C0380" w:rsidRDefault="006E79E2" w:rsidP="008C038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</w:t>
                            </w:r>
                            <w:r w:rsidR="00982CF2" w:rsidRPr="008C0380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صویر بال هواپیما از زاویه دید پنجره مسافر</w:t>
                            </w:r>
                            <w:r w:rsidR="00982CF2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(چشم انداز روشن)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04E9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72458092" wp14:editId="6F624D28">
                      <wp:simplePos x="0" y="0"/>
                      <wp:positionH relativeFrom="column">
                        <wp:posOffset>2647134</wp:posOffset>
                      </wp:positionH>
                      <wp:positionV relativeFrom="paragraph">
                        <wp:posOffset>53250</wp:posOffset>
                      </wp:positionV>
                      <wp:extent cx="1494972" cy="552450"/>
                      <wp:effectExtent l="0" t="0" r="0" b="0"/>
                      <wp:wrapNone/>
                      <wp:docPr id="61" name="Text Box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4972" cy="552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82CF2" w:rsidRPr="008C0380" w:rsidRDefault="00982CF2" w:rsidP="008C0380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8C0380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تصویر بدون برند موبایل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458092" id="Text Box 61" o:spid="_x0000_s1033" type="#_x0000_t202" style="position:absolute;left:0;text-align:left;margin-left:208.45pt;margin-top:4.2pt;width:117.7pt;height:43.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" filled="f" stroked="f" strokeweight=".5pt">
                      <v:textbox>
                        <w:txbxContent>
                          <w:p w:rsidR="00982CF2" w:rsidRPr="008C0380" w:rsidRDefault="00982CF2" w:rsidP="008C0380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8C0380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تصویر بدون برند موبایل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04E9"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5318F260" wp14:editId="7F17249D">
                      <wp:simplePos x="0" y="0"/>
                      <wp:positionH relativeFrom="column">
                        <wp:posOffset>7646579</wp:posOffset>
                      </wp:positionH>
                      <wp:positionV relativeFrom="paragraph">
                        <wp:posOffset>174625</wp:posOffset>
                      </wp:positionV>
                      <wp:extent cx="885825" cy="333375"/>
                      <wp:effectExtent l="0" t="0" r="0" b="0"/>
                      <wp:wrapNone/>
                      <wp:docPr id="58" name="Text Box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58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82CF2" w:rsidRPr="00B70F80" w:rsidRDefault="00982CF2" w:rsidP="008C0380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B70F80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تصویر قلک گلی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18F260" id="Text Box 58" o:spid="_x0000_s1034" type="#_x0000_t202" style="position:absolute;left:0;text-align:left;margin-left:602.1pt;margin-top:13.75pt;width:69.75pt;height:26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" filled="f" stroked="f" strokeweight=".5pt">
                      <v:textbox>
                        <w:txbxContent>
                          <w:p w:rsidR="00982CF2" w:rsidRPr="00B70F80" w:rsidRDefault="00982CF2" w:rsidP="008C0380">
                            <w:pPr>
                              <w:bidi/>
                              <w:jc w:val="center"/>
                              <w:rPr>
                                <w:rFonts w:cs="B Nazanin" w:hint="cs"/>
                                <w:lang w:bidi="fa-IR"/>
                              </w:rPr>
                            </w:pPr>
                            <w:r w:rsidRPr="00B70F80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تصویر قلک گلی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37AF2" w:rsidRPr="003B54A2" w:rsidRDefault="00DC3904" w:rsidP="00837AF2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6497C6D9" wp14:editId="2DB46519">
                      <wp:simplePos x="0" y="0"/>
                      <wp:positionH relativeFrom="column">
                        <wp:posOffset>4827026</wp:posOffset>
                      </wp:positionH>
                      <wp:positionV relativeFrom="paragraph">
                        <wp:posOffset>1959415</wp:posOffset>
                      </wp:positionV>
                      <wp:extent cx="1924978" cy="272415"/>
                      <wp:effectExtent l="0" t="0" r="0" b="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4978" cy="27241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82CF2" w:rsidRPr="002D5041" w:rsidRDefault="00982CF2" w:rsidP="002C394F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 بیشتر و خرید</w:t>
                                  </w:r>
                                </w:p>
                                <w:p w:rsidR="00982CF2" w:rsidRPr="003B54A2" w:rsidRDefault="00982CF2" w:rsidP="003B54A2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97C6D9" id="Rectangle 29" o:spid="_x0000_s1035" style="position:absolute;left:0;text-align:left;margin-left:380.1pt;margin-top:154.3pt;width:151.55pt;height:21.4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" fillcolor="#5b9bd5 [3204]" stroked="f" strokeweight="1pt">
                      <v:textbox>
                        <w:txbxContent>
                          <w:p w:rsidR="00982CF2" w:rsidRPr="002D5041" w:rsidRDefault="00982CF2" w:rsidP="002C394F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مطالعه بیشتر و خرید</w:t>
                            </w:r>
                          </w:p>
                          <w:p w:rsidR="00982CF2" w:rsidRPr="003B54A2" w:rsidRDefault="00982CF2" w:rsidP="003B54A2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1C8076B1" wp14:editId="07561828">
                      <wp:simplePos x="0" y="0"/>
                      <wp:positionH relativeFrom="column">
                        <wp:posOffset>7061738</wp:posOffset>
                      </wp:positionH>
                      <wp:positionV relativeFrom="paragraph">
                        <wp:posOffset>1951355</wp:posOffset>
                      </wp:positionV>
                      <wp:extent cx="1897819" cy="276225"/>
                      <wp:effectExtent l="0" t="0" r="7620" b="952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7819" cy="2762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82CF2" w:rsidRPr="002D5041" w:rsidRDefault="00982CF2" w:rsidP="002C394F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 بیشتر و خرید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8076B1" id="Rectangle 30" o:spid="_x0000_s1036" style="position:absolute;left:0;text-align:left;margin-left:556.05pt;margin-top:153.65pt;width:149.45pt;height:21.7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" fillcolor="#5b9bd5 [3204]" stroked="f" strokeweight="1pt">
                      <v:textbox>
                        <w:txbxContent>
                          <w:p w:rsidR="00982CF2" w:rsidRPr="002D5041" w:rsidRDefault="00982CF2" w:rsidP="002C394F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مطالعه بیشتر و خرید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0CE95E52" wp14:editId="6FD43492">
                      <wp:simplePos x="0" y="0"/>
                      <wp:positionH relativeFrom="column">
                        <wp:posOffset>374405</wp:posOffset>
                      </wp:positionH>
                      <wp:positionV relativeFrom="paragraph">
                        <wp:posOffset>1955361</wp:posOffset>
                      </wp:positionV>
                      <wp:extent cx="1740877" cy="276225"/>
                      <wp:effectExtent l="0" t="0" r="0" b="952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0877" cy="2762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82CF2" w:rsidRPr="002D5041" w:rsidRDefault="00982CF2" w:rsidP="001661F9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مطالعه بیشتر </w:t>
                                  </w:r>
                                </w:p>
                                <w:p w:rsidR="00982CF2" w:rsidRDefault="00982CF2" w:rsidP="003B54A2">
                                  <w:pPr>
                                    <w:jc w:val="center"/>
                                    <w:rPr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E95E52" id="Rectangle 24" o:spid="_x0000_s1037" style="position:absolute;left:0;text-align:left;margin-left:29.5pt;margin-top:153.95pt;width:137.1pt;height:21.7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" fillcolor="#5b9bd5 [3204]" stroked="f" strokeweight="1pt">
                      <v:textbox>
                        <w:txbxContent>
                          <w:p w:rsidR="00982CF2" w:rsidRPr="002D5041" w:rsidRDefault="00982CF2" w:rsidP="001661F9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مطالعه بیشتر </w:t>
                            </w:r>
                          </w:p>
                          <w:p w:rsidR="00982CF2" w:rsidRDefault="00982CF2" w:rsidP="003B54A2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="B Nazanin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3AF1BB80" wp14:editId="66B2FE15">
                      <wp:simplePos x="0" y="0"/>
                      <wp:positionH relativeFrom="column">
                        <wp:posOffset>2519680</wp:posOffset>
                      </wp:positionH>
                      <wp:positionV relativeFrom="paragraph">
                        <wp:posOffset>1959073</wp:posOffset>
                      </wp:positionV>
                      <wp:extent cx="1828214" cy="276225"/>
                      <wp:effectExtent l="0" t="0" r="635" b="952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214" cy="2762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82CF2" w:rsidRPr="002D5041" w:rsidRDefault="00982CF2" w:rsidP="002C394F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 بیشتر و خرید</w:t>
                                  </w:r>
                                </w:p>
                                <w:p w:rsidR="00982CF2" w:rsidRPr="003B54A2" w:rsidRDefault="00982CF2" w:rsidP="003B54A2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F1BB80" id="Rectangle 28" o:spid="_x0000_s1038" style="position:absolute;left:0;text-align:left;margin-left:198.4pt;margin-top:154.25pt;width:143.95pt;height:21.7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" fillcolor="#5b9bd5 [3204]" stroked="f" strokeweight="1pt">
                      <v:textbox>
                        <w:txbxContent>
                          <w:p w:rsidR="00982CF2" w:rsidRPr="002D5041" w:rsidRDefault="00982CF2" w:rsidP="002C394F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مطالعه بیشتر و خرید</w:t>
                            </w:r>
                          </w:p>
                          <w:p w:rsidR="00982CF2" w:rsidRPr="003B54A2" w:rsidRDefault="00982CF2" w:rsidP="003B54A2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982CF2" w:rsidTr="00837AF2">
        <w:trPr>
          <w:trHeight w:val="2820"/>
        </w:trPr>
        <w:tc>
          <w:tcPr>
            <w:tcW w:w="15143" w:type="dxa"/>
            <w:gridSpan w:val="10"/>
            <w:shd w:val="clear" w:color="auto" w:fill="2E74B5" w:themeFill="accent1" w:themeFillShade="BF"/>
          </w:tcPr>
          <w:p w:rsidR="00982CF2" w:rsidRPr="005B0986" w:rsidRDefault="00982CF2" w:rsidP="00837AF2">
            <w:pPr>
              <w:bidi/>
              <w:rPr>
                <w:rFonts w:cs="B Nazanin"/>
                <w:color w:val="FFFFFF" w:themeColor="background1"/>
                <w:sz w:val="44"/>
                <w:szCs w:val="44"/>
                <w:rtl/>
                <w:lang w:bidi="fa-IR"/>
              </w:rPr>
            </w:pPr>
            <w:r w:rsidRPr="005B0986">
              <w:rPr>
                <w:rFonts w:cs="B Nazanin" w:hint="cs"/>
                <w:color w:val="FFFFFF" w:themeColor="background1"/>
                <w:sz w:val="44"/>
                <w:szCs w:val="44"/>
                <w:rtl/>
                <w:lang w:bidi="fa-IR"/>
              </w:rPr>
              <w:t>خدمات الکترونیکی</w:t>
            </w:r>
            <w:r w:rsidRPr="005B0986">
              <w:rPr>
                <w:rFonts w:cs="B Nazanin"/>
                <w:color w:val="FFFFFF" w:themeColor="background1"/>
                <w:sz w:val="44"/>
                <w:szCs w:val="44"/>
                <w:lang w:bidi="fa-IR"/>
              </w:rPr>
              <w:t xml:space="preserve"> </w:t>
            </w:r>
            <w:r w:rsidRPr="005B0986">
              <w:rPr>
                <w:rFonts w:cs="B Nazanin" w:hint="cs"/>
                <w:color w:val="FFFFFF" w:themeColor="background1"/>
                <w:sz w:val="44"/>
                <w:szCs w:val="44"/>
                <w:rtl/>
                <w:lang w:bidi="fa-IR"/>
              </w:rPr>
              <w:t>بیمه سامان</w:t>
            </w:r>
          </w:p>
          <w:p w:rsidR="00982CF2" w:rsidRPr="005B0986" w:rsidRDefault="00982CF2" w:rsidP="00837AF2">
            <w:pPr>
              <w:bidi/>
              <w:rPr>
                <w:rFonts w:cs="B Nazanin"/>
                <w:color w:val="FFFFFF" w:themeColor="background1"/>
                <w:rtl/>
                <w:lang w:bidi="fa-IR"/>
              </w:rPr>
            </w:pPr>
            <w:r w:rsidRPr="005B0986">
              <w:rPr>
                <w:rFonts w:cs="B Nazanin" w:hint="cs"/>
                <w:color w:val="FFFFFF" w:themeColor="background1"/>
                <w:rtl/>
                <w:lang w:bidi="fa-IR"/>
              </w:rPr>
              <w:t>صورت بیست و چهار ساعته و هفت روز  در هفته می توانید از این خدمات استفاده نمایید.</w:t>
            </w:r>
          </w:p>
          <w:p w:rsidR="00982CF2" w:rsidRDefault="00982CF2" w:rsidP="00837AF2">
            <w:pPr>
              <w:bidi/>
              <w:rPr>
                <w:rFonts w:cs="B Nazanin"/>
                <w:lang w:bidi="fa-IR"/>
              </w:rPr>
            </w:pPr>
            <w:r>
              <w:rPr>
                <w:rFonts w:cs="B Nazanin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71EC0887" wp14:editId="07101C0E">
                      <wp:simplePos x="0" y="0"/>
                      <wp:positionH relativeFrom="column">
                        <wp:posOffset>79179</wp:posOffset>
                      </wp:positionH>
                      <wp:positionV relativeFrom="paragraph">
                        <wp:posOffset>48602</wp:posOffset>
                      </wp:positionV>
                      <wp:extent cx="9187961" cy="26377"/>
                      <wp:effectExtent l="0" t="0" r="32385" b="31115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7961" cy="263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7E3ADC" id="Straight Connector 27" o:spid="_x0000_s1026" style="position:absolute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25pt,3.85pt" to="729.7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  <w:p w:rsidR="00982CF2" w:rsidRDefault="00982CF2" w:rsidP="00837AF2">
            <w:pPr>
              <w:bidi/>
              <w:rPr>
                <w:rFonts w:cs="B Nazanin"/>
                <w:lang w:bidi="fa-IR"/>
              </w:rPr>
            </w:pPr>
          </w:p>
          <w:p w:rsidR="00982CF2" w:rsidRPr="00837AF2" w:rsidRDefault="00982CF2" w:rsidP="00837AF2">
            <w:pPr>
              <w:bidi/>
              <w:rPr>
                <w:rFonts w:cs="B Nazanin"/>
                <w:color w:val="FFFFFF" w:themeColor="background1"/>
                <w:rtl/>
                <w:lang w:bidi="fa-IR"/>
              </w:rPr>
            </w:pPr>
            <w:r w:rsidRPr="005B0986">
              <w:rPr>
                <w:rFonts w:cs="B Nazanin" w:hint="cs"/>
                <w:color w:val="FFFFFF" w:themeColor="background1"/>
                <w:rtl/>
                <w:lang w:bidi="fa-IR"/>
              </w:rPr>
              <w:t xml:space="preserve">با کمک خدمات بر خط بیمه سامان انواع بیمه نامه </w:t>
            </w:r>
            <w:r w:rsidR="002636F6">
              <w:rPr>
                <w:rFonts w:cs="B Nazanin" w:hint="cs"/>
                <w:color w:val="FFFFFF" w:themeColor="background1"/>
                <w:rtl/>
                <w:lang w:bidi="fa-IR"/>
              </w:rPr>
              <w:t xml:space="preserve">مورد نظرتان </w:t>
            </w:r>
            <w:r w:rsidRPr="005B0986">
              <w:rPr>
                <w:rFonts w:cs="B Nazanin" w:hint="cs"/>
                <w:color w:val="FFFFFF" w:themeColor="background1"/>
                <w:rtl/>
                <w:lang w:bidi="fa-IR"/>
              </w:rPr>
              <w:t>را خریداری نمایید، معرفی نامه درمان دریافت نمایید و یا استعلامات گسترده ای را به دست آورید.</w:t>
            </w:r>
          </w:p>
        </w:tc>
      </w:tr>
      <w:tr w:rsidR="00982CF2" w:rsidTr="00837AF2">
        <w:trPr>
          <w:trHeight w:val="5381"/>
        </w:trPr>
        <w:tc>
          <w:tcPr>
            <w:tcW w:w="15143" w:type="dxa"/>
            <w:gridSpan w:val="10"/>
            <w:tcBorders>
              <w:bottom w:val="single" w:sz="4" w:space="0" w:color="auto"/>
            </w:tcBorders>
          </w:tcPr>
          <w:p w:rsidR="00982CF2" w:rsidRPr="003B54A2" w:rsidRDefault="00982CF2" w:rsidP="00837AF2">
            <w:pPr>
              <w:bidi/>
              <w:rPr>
                <w:rFonts w:cs="B Nazanin"/>
                <w:b/>
                <w:bCs/>
                <w:noProof/>
                <w:rtl/>
              </w:rPr>
            </w:pPr>
            <w:r w:rsidRPr="003B54A2">
              <w:rPr>
                <w:rFonts w:cs="B Nazanin" w:hint="cs"/>
                <w:b/>
                <w:bCs/>
                <w:noProof/>
                <w:rtl/>
              </w:rPr>
              <w:t>آخرین اخبار</w:t>
            </w:r>
          </w:p>
          <w:tbl>
            <w:tblPr>
              <w:tblStyle w:val="PlainTable4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698"/>
              <w:gridCol w:w="4866"/>
              <w:gridCol w:w="4721"/>
            </w:tblGrid>
            <w:tr w:rsidR="00B004E9" w:rsidTr="00B004E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44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36" w:type="dxa"/>
                </w:tcPr>
                <w:p w:rsidR="00982CF2" w:rsidRPr="00BD1561" w:rsidRDefault="00982CF2" w:rsidP="00431823">
                  <w:pPr>
                    <w:framePr w:hSpace="180" w:wrap="around" w:hAnchor="page" w:xAlign="center" w:y="-720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BD1561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تاریخ</w:t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bidi/>
                    <w:rPr>
                      <w:rFonts w:cs="B Nazanin"/>
                      <w:rtl/>
                    </w:rPr>
                  </w:pPr>
                  <w:r w:rsidRPr="00BC274C">
                    <w:rPr>
                      <w:rFonts w:cs="B Nazanin" w:hint="cs"/>
                      <w:rtl/>
                    </w:rPr>
                    <w:t xml:space="preserve">                                 </w:t>
                  </w:r>
                  <w:r w:rsidRPr="00BC274C">
                    <w:rPr>
                      <w:rFonts w:cs="B Nazanin" w:hint="cs"/>
                      <w:noProof/>
                      <w:rtl/>
                    </w:rPr>
                    <w:t xml:space="preserve"> </w:t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bidi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727AD2">
                    <w:rPr>
                      <w:rFonts w:cs="B Nazanin"/>
                      <w:noProof/>
                      <w:sz w:val="16"/>
                      <w:szCs w:val="16"/>
                    </w:rPr>
                    <w:drawing>
                      <wp:inline distT="0" distB="0" distL="0" distR="0" wp14:anchorId="1011060D" wp14:editId="7821E6B4">
                        <wp:extent cx="2846160" cy="1228725"/>
                        <wp:effectExtent l="0" t="0" r="0" b="0"/>
                        <wp:docPr id="35" name="Picture 35" descr="C:\Users\lak\Desktop\200x20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 descr="C:\Users\lak\Desktop\200x200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1974" cy="12312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bidi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</w:p>
                <w:p w:rsidR="00982CF2" w:rsidRPr="002F70FD" w:rsidRDefault="00982CF2" w:rsidP="00431823">
                  <w:pPr>
                    <w:framePr w:hSpace="180" w:wrap="around" w:hAnchor="page" w:xAlign="center" w:y="-720"/>
                    <w:bidi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2F70FD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لید خبر</w:t>
                  </w:r>
                </w:p>
                <w:p w:rsidR="00982CF2" w:rsidRPr="002F70FD" w:rsidRDefault="00982CF2" w:rsidP="00431823">
                  <w:pPr>
                    <w:framePr w:hSpace="180" w:wrap="around" w:hAnchor="page" w:xAlign="center" w:y="-720"/>
                    <w:jc w:val="right"/>
                    <w:rPr>
                      <w:rFonts w:cs="B Nazanin"/>
                      <w:noProof/>
                      <w:rtl/>
                    </w:rPr>
                  </w:pPr>
                  <w:r w:rsidRPr="002F70FD">
                    <w:rPr>
                      <w:rFonts w:cs="B Nazanin" w:hint="cs"/>
                      <w:noProof/>
                      <w:rtl/>
                    </w:rPr>
                    <w:t>عنوان خبر</w:t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rPr>
                      <w:rFonts w:cs="B Nazanin"/>
                      <w:noProof/>
                      <w:color w:val="2E74B5" w:themeColor="accent1" w:themeShade="BF"/>
                      <w:u w:val="single"/>
                      <w:rtl/>
                    </w:rPr>
                  </w:pPr>
                </w:p>
                <w:p w:rsidR="00982CF2" w:rsidRPr="002F70FD" w:rsidRDefault="00982CF2" w:rsidP="00431823">
                  <w:pPr>
                    <w:framePr w:hSpace="180" w:wrap="around" w:hAnchor="page" w:xAlign="center" w:y="-720"/>
                    <w:bidi/>
                    <w:jc w:val="both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>لورم ا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پسوم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ا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طرح‌نما به متن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آزما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ش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و ب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معن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در صنعت چاپ، صفحه‌آرا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و طراح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گراف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ک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گفته م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شود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>.</w:t>
                  </w:r>
                  <w:r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..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</w:t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rPr>
                      <w:rFonts w:cs="B Nazanin"/>
                      <w:noProof/>
                      <w:color w:val="2E74B5" w:themeColor="accent1" w:themeShade="BF"/>
                      <w:u w:val="single"/>
                      <w:rtl/>
                    </w:rPr>
                  </w:pPr>
                  <w:r w:rsidRPr="00BC274C">
                    <w:rPr>
                      <w:rFonts w:cs="B Nazanin"/>
                      <w:i/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86592" behindDoc="0" locked="0" layoutInCell="1" allowOverlap="1" wp14:anchorId="479C7A41" wp14:editId="590AFAFC">
                            <wp:simplePos x="0" y="0"/>
                            <wp:positionH relativeFrom="column">
                              <wp:posOffset>120406</wp:posOffset>
                            </wp:positionH>
                            <wp:positionV relativeFrom="paragraph">
                              <wp:posOffset>125730</wp:posOffset>
                            </wp:positionV>
                            <wp:extent cx="1009650" cy="285750"/>
                            <wp:effectExtent l="0" t="0" r="0" b="0"/>
                            <wp:wrapNone/>
                            <wp:docPr id="222" name="Rectangle 2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09650" cy="2857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982CF2" w:rsidRPr="00AF4903" w:rsidRDefault="00982CF2" w:rsidP="005251E6">
                                        <w:pPr>
                                          <w:jc w:val="center"/>
                                          <w:rPr>
                                            <w:rFonts w:cs="B Nazanin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>مطالعه</w:t>
                                        </w:r>
                                        <w:r w:rsidRPr="00AF4903"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 xml:space="preserve"> بیشتر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79C7A41" id="Rectangle 222" o:spid="_x0000_s1039" style="position:absolute;margin-left:9.5pt;margin-top:9.9pt;width:79.5pt;height:22.5pt;z-index:251886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" fillcolor="#5b9bd5 [3204]" stroked="f" strokeweight="1pt">
                            <v:textbox>
                              <w:txbxContent>
                                <w:p w:rsidR="00982CF2" w:rsidRPr="00AF4903" w:rsidRDefault="00982CF2" w:rsidP="005251E6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</w:t>
                                  </w:r>
                                  <w:r w:rsidRPr="00AF4903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بیشتر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:rsidR="00982CF2" w:rsidRPr="00BC274C" w:rsidRDefault="00982CF2" w:rsidP="00431823">
                  <w:pPr>
                    <w:framePr w:hSpace="180" w:wrap="around" w:hAnchor="page" w:xAlign="center" w:y="-720"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3936" w:type="dxa"/>
                </w:tcPr>
                <w:p w:rsidR="00982CF2" w:rsidRPr="00BD1561" w:rsidRDefault="00982CF2" w:rsidP="00431823">
                  <w:pPr>
                    <w:framePr w:hSpace="180" w:wrap="around" w:hAnchor="page" w:xAlign="center" w:y="-7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BD1561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تاریخ</w:t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                              </w:t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rtl/>
                    </w:rPr>
                  </w:pPr>
                  <w:r w:rsidRPr="00727AD2">
                    <w:rPr>
                      <w:rFonts w:cs="B Nazanin"/>
                      <w:noProof/>
                      <w:sz w:val="16"/>
                      <w:szCs w:val="16"/>
                    </w:rPr>
                    <w:drawing>
                      <wp:inline distT="0" distB="0" distL="0" distR="0" wp14:anchorId="154B7A8E" wp14:editId="0BA9475F">
                        <wp:extent cx="2947761" cy="1228725"/>
                        <wp:effectExtent l="0" t="0" r="5080" b="0"/>
                        <wp:docPr id="34" name="Picture 34" descr="C:\Users\lak\Desktop\200x20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 descr="C:\Users\lak\Desktop\200x200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51806" cy="12304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rtl/>
                    </w:rPr>
                  </w:pPr>
                </w:p>
                <w:p w:rsidR="00982CF2" w:rsidRPr="002F70FD" w:rsidRDefault="00982CF2" w:rsidP="00431823">
                  <w:pPr>
                    <w:framePr w:hSpace="180" w:wrap="around" w:hAnchor="page" w:xAlign="center" w:y="-720"/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rtl/>
                    </w:rPr>
                  </w:pPr>
                  <w:r w:rsidRPr="002F70FD">
                    <w:rPr>
                      <w:rFonts w:cs="B Nazanin" w:hint="cs"/>
                      <w:b w:val="0"/>
                      <w:bCs w:val="0"/>
                      <w:rtl/>
                    </w:rPr>
                    <w:t>لید خبر</w:t>
                  </w:r>
                </w:p>
                <w:p w:rsidR="00982CF2" w:rsidRPr="002F70FD" w:rsidRDefault="00982CF2" w:rsidP="00431823">
                  <w:pPr>
                    <w:framePr w:hSpace="180" w:wrap="around" w:hAnchor="page" w:xAlign="center" w:y="-720"/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noProof/>
                      <w:rtl/>
                    </w:rPr>
                  </w:pPr>
                  <w:r w:rsidRPr="002F70FD">
                    <w:rPr>
                      <w:rFonts w:cs="B Nazanin" w:hint="cs"/>
                      <w:noProof/>
                      <w:rtl/>
                    </w:rPr>
                    <w:t>عنوان خبر</w:t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</w:p>
                <w:p w:rsidR="00982CF2" w:rsidRPr="002F70FD" w:rsidRDefault="00982CF2" w:rsidP="00431823">
                  <w:pPr>
                    <w:framePr w:hSpace="180" w:wrap="around" w:hAnchor="page" w:xAlign="center" w:y="-720"/>
                    <w:bidi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>لورم ا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پسوم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ا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طرح‌نما به متن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آزما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ش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و ب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معن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در صنعت چاپ، صفحه‌آرا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و طراح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گراف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ک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گفته م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شود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>.</w:t>
                  </w:r>
                  <w:r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..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</w:t>
                  </w:r>
                </w:p>
                <w:p w:rsidR="00982CF2" w:rsidRPr="002F70FD" w:rsidRDefault="00982CF2" w:rsidP="00431823">
                  <w:pPr>
                    <w:framePr w:hSpace="180" w:wrap="around" w:hAnchor="page" w:xAlign="center" w:y="-720"/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u w:val="single"/>
                      <w:rtl/>
                    </w:rPr>
                  </w:pPr>
                  <w:r w:rsidRPr="002F70FD">
                    <w:rPr>
                      <w:rFonts w:cs="B Nazanin"/>
                      <w:i/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87616" behindDoc="0" locked="0" layoutInCell="1" allowOverlap="1" wp14:anchorId="7823BA4F" wp14:editId="0DAF6EC0">
                            <wp:simplePos x="0" y="0"/>
                            <wp:positionH relativeFrom="column">
                              <wp:posOffset>106045</wp:posOffset>
                            </wp:positionH>
                            <wp:positionV relativeFrom="paragraph">
                              <wp:posOffset>113860</wp:posOffset>
                            </wp:positionV>
                            <wp:extent cx="1009650" cy="285750"/>
                            <wp:effectExtent l="0" t="0" r="0" b="0"/>
                            <wp:wrapNone/>
                            <wp:docPr id="223" name="Rectangle 2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09650" cy="2857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982CF2" w:rsidRPr="00AF4903" w:rsidRDefault="00982CF2" w:rsidP="005251E6">
                                        <w:pPr>
                                          <w:jc w:val="center"/>
                                          <w:rPr>
                                            <w:rFonts w:cs="B Nazanin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>مطالعه</w:t>
                                        </w:r>
                                        <w:r w:rsidRPr="00AF4903"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 xml:space="preserve"> بیشتر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823BA4F" id="Rectangle 223" o:spid="_x0000_s1040" style="position:absolute;left:0;text-align:left;margin-left:8.35pt;margin-top:8.95pt;width:79.5pt;height:22.5pt;z-index:251887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" fillcolor="#5b9bd5 [3204]" stroked="f" strokeweight="1pt">
                            <v:textbox>
                              <w:txbxContent>
                                <w:p w:rsidR="00982CF2" w:rsidRPr="00AF4903" w:rsidRDefault="00982CF2" w:rsidP="005251E6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</w:t>
                                  </w:r>
                                  <w:r w:rsidRPr="00AF4903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بیشتر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3998" w:type="dxa"/>
                </w:tcPr>
                <w:p w:rsidR="00982CF2" w:rsidRPr="00BD1561" w:rsidRDefault="00982CF2" w:rsidP="00431823">
                  <w:pPr>
                    <w:framePr w:hSpace="180" w:wrap="around" w:hAnchor="page" w:xAlign="center" w:y="-72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2B43F9">
                    <w:rPr>
                      <w:rFonts w:cs="B Nazanin"/>
                      <w:noProof/>
                      <w:sz w:val="44"/>
                      <w:szCs w:val="4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81472" behindDoc="0" locked="0" layoutInCell="1" allowOverlap="1" wp14:anchorId="1E386D94" wp14:editId="75D09896">
                            <wp:simplePos x="0" y="0"/>
                            <wp:positionH relativeFrom="column">
                              <wp:posOffset>10795</wp:posOffset>
                            </wp:positionH>
                            <wp:positionV relativeFrom="paragraph">
                              <wp:posOffset>-648970</wp:posOffset>
                            </wp:positionV>
                            <wp:extent cx="1009650" cy="285750"/>
                            <wp:effectExtent l="0" t="0" r="0" b="0"/>
                            <wp:wrapNone/>
                            <wp:docPr id="8" name="Rectangle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09650" cy="2857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982CF2" w:rsidRPr="00AF4903" w:rsidRDefault="00982CF2" w:rsidP="007658FD">
                                        <w:pPr>
                                          <w:jc w:val="center"/>
                                          <w:rPr>
                                            <w:rFonts w:cs="B Nazanin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>خدمات الکترونیکی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E386D94" id="Rectangle 8" o:spid="_x0000_s1041" style="position:absolute;margin-left:.85pt;margin-top:-51.1pt;width:79.5pt;height:22.5pt;z-index:251881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" fillcolor="#5b9bd5 [3204]" stroked="f" strokeweight="1pt">
                            <v:textbox>
                              <w:txbxContent>
                                <w:p w:rsidR="00982CF2" w:rsidRPr="00AF4903" w:rsidRDefault="00982CF2" w:rsidP="007658FD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خدمات الکترونیکی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D1561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تاریخ</w:t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noProof/>
                      <w:rtl/>
                    </w:rPr>
                  </w:pPr>
                  <w:r w:rsidRPr="00BC274C">
                    <w:rPr>
                      <w:rFonts w:cs="B Nazanin" w:hint="cs"/>
                      <w:noProof/>
                      <w:rtl/>
                    </w:rPr>
                    <w:t xml:space="preserve">    </w:t>
                  </w:r>
                  <w:r>
                    <w:rPr>
                      <w:rFonts w:cs="B Nazanin" w:hint="cs"/>
                      <w:noProof/>
                      <w:rtl/>
                    </w:rPr>
                    <w:t xml:space="preserve">                           </w:t>
                  </w:r>
                  <w:r w:rsidRPr="00727AD2">
                    <w:rPr>
                      <w:rFonts w:cs="B Nazanin"/>
                      <w:noProof/>
                      <w:sz w:val="16"/>
                      <w:szCs w:val="16"/>
                    </w:rPr>
                    <w:drawing>
                      <wp:inline distT="0" distB="0" distL="0" distR="0" wp14:anchorId="5E7A99D1" wp14:editId="206BD359">
                        <wp:extent cx="2860675" cy="1228725"/>
                        <wp:effectExtent l="0" t="0" r="0" b="9525"/>
                        <wp:docPr id="33" name="Picture 33" descr="C:\Users\lak\Desktop\200x20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 descr="C:\Users\lak\Desktop\200x200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65548" cy="12308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noProof/>
                      <w:rtl/>
                    </w:rPr>
                  </w:pPr>
                </w:p>
                <w:p w:rsidR="00982CF2" w:rsidRPr="002F70FD" w:rsidRDefault="00982CF2" w:rsidP="00431823">
                  <w:pPr>
                    <w:framePr w:hSpace="180" w:wrap="around" w:hAnchor="page" w:xAlign="center" w:y="-720"/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2F70FD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 xml:space="preserve"> لید خبر</w:t>
                  </w:r>
                </w:p>
                <w:p w:rsidR="00982CF2" w:rsidRPr="002F70FD" w:rsidRDefault="00982CF2" w:rsidP="00431823">
                  <w:pPr>
                    <w:framePr w:hSpace="180" w:wrap="around" w:hAnchor="page" w:xAlign="center" w:y="-720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noProof/>
                      <w:rtl/>
                    </w:rPr>
                  </w:pPr>
                  <w:r w:rsidRPr="002F70FD">
                    <w:rPr>
                      <w:rFonts w:cs="B Nazanin" w:hint="cs"/>
                      <w:noProof/>
                      <w:rtl/>
                    </w:rPr>
                    <w:t>عنوان خبر</w:t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</w:p>
                <w:p w:rsidR="00982CF2" w:rsidRPr="002F70FD" w:rsidRDefault="00982CF2" w:rsidP="00431823">
                  <w:pPr>
                    <w:framePr w:hSpace="180" w:wrap="around" w:hAnchor="page" w:xAlign="center" w:y="-720"/>
                    <w:bidi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>لورم ا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پسوم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ا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طرح‌نما به متن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آزما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ش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و ب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معن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در صنعت چاپ، صفحه‌آرا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و طراح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گراف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ک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گفته م</w:t>
                  </w:r>
                  <w:r w:rsidRPr="000F405F"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ی‌</w:t>
                  </w:r>
                  <w:r w:rsidRPr="000F405F">
                    <w:rPr>
                      <w:rFonts w:cs="B Nazanin" w:hint="eastAsia"/>
                      <w:b w:val="0"/>
                      <w:bCs w:val="0"/>
                      <w:noProof/>
                      <w:rtl/>
                    </w:rPr>
                    <w:t>شود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>.</w:t>
                  </w:r>
                  <w:r>
                    <w:rPr>
                      <w:rFonts w:cs="B Nazanin" w:hint="cs"/>
                      <w:b w:val="0"/>
                      <w:bCs w:val="0"/>
                      <w:noProof/>
                      <w:rtl/>
                    </w:rPr>
                    <w:t>..</w:t>
                  </w:r>
                  <w:r w:rsidRPr="000F405F">
                    <w:rPr>
                      <w:rFonts w:cs="B Nazanin"/>
                      <w:b w:val="0"/>
                      <w:bCs w:val="0"/>
                      <w:noProof/>
                      <w:rtl/>
                    </w:rPr>
                    <w:t xml:space="preserve"> </w:t>
                  </w:r>
                </w:p>
                <w:p w:rsidR="00982CF2" w:rsidRPr="002F70FD" w:rsidRDefault="00B004E9" w:rsidP="00431823">
                  <w:pPr>
                    <w:framePr w:hSpace="180" w:wrap="around" w:hAnchor="page" w:xAlign="center" w:y="-720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b w:val="0"/>
                      <w:bCs w:val="0"/>
                      <w:noProof/>
                      <w:rtl/>
                    </w:rPr>
                  </w:pPr>
                  <w:r w:rsidRPr="002F70FD">
                    <w:rPr>
                      <w:rFonts w:cs="B Nazanin"/>
                      <w:i/>
                      <w:i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88640" behindDoc="0" locked="0" layoutInCell="1" allowOverlap="1" wp14:anchorId="0BA3379F" wp14:editId="0F998623">
                            <wp:simplePos x="0" y="0"/>
                            <wp:positionH relativeFrom="column">
                              <wp:posOffset>127733</wp:posOffset>
                            </wp:positionH>
                            <wp:positionV relativeFrom="paragraph">
                              <wp:posOffset>83673</wp:posOffset>
                            </wp:positionV>
                            <wp:extent cx="1009650" cy="285750"/>
                            <wp:effectExtent l="0" t="0" r="0" b="0"/>
                            <wp:wrapNone/>
                            <wp:docPr id="224" name="Rectangle 2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09650" cy="2857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982CF2" w:rsidRPr="00AF4903" w:rsidRDefault="00982CF2" w:rsidP="005251E6">
                                        <w:pPr>
                                          <w:jc w:val="center"/>
                                          <w:rPr>
                                            <w:rFonts w:cs="B Nazanin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>مطالعه</w:t>
                                        </w:r>
                                        <w:r w:rsidRPr="00AF4903">
                                          <w:rPr>
                                            <w:rFonts w:cs="B Nazanin" w:hint="cs"/>
                                            <w:rtl/>
                                            <w:lang w:bidi="fa-IR"/>
                                          </w:rPr>
                                          <w:t xml:space="preserve"> بیشتر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BA3379F" id="Rectangle 224" o:spid="_x0000_s1042" style="position:absolute;left:0;text-align:left;margin-left:10.05pt;margin-top:6.6pt;width:79.5pt;height:22.5pt;z-index:251888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" fillcolor="#5b9bd5 [3204]" stroked="f" strokeweight="1pt">
                            <v:textbox>
                              <w:txbxContent>
                                <w:p w:rsidR="00982CF2" w:rsidRPr="00AF4903" w:rsidRDefault="00982CF2" w:rsidP="005251E6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مطالعه</w:t>
                                  </w:r>
                                  <w:r w:rsidRPr="00AF4903"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 بیشتر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p w:rsidR="00982CF2" w:rsidRDefault="00982CF2" w:rsidP="00837AF2">
            <w:pPr>
              <w:bidi/>
              <w:rPr>
                <w:rFonts w:cs="B Nazanin"/>
                <w:noProof/>
                <w:rtl/>
              </w:rPr>
            </w:pPr>
          </w:p>
        </w:tc>
      </w:tr>
      <w:tr w:rsidR="00982CF2" w:rsidTr="00837AF2">
        <w:trPr>
          <w:trHeight w:val="2482"/>
        </w:trPr>
        <w:tc>
          <w:tcPr>
            <w:tcW w:w="15143" w:type="dxa"/>
            <w:gridSpan w:val="10"/>
            <w:tcBorders>
              <w:bottom w:val="nil"/>
            </w:tcBorders>
            <w:shd w:val="clear" w:color="auto" w:fill="2E74B5" w:themeFill="accent1" w:themeFillShade="BF"/>
          </w:tcPr>
          <w:p w:rsidR="00982CF2" w:rsidRPr="005B0986" w:rsidRDefault="00982CF2" w:rsidP="00837AF2">
            <w:pPr>
              <w:bidi/>
              <w:rPr>
                <w:rFonts w:cs="B Nazanin"/>
                <w:color w:val="FFFFFF" w:themeColor="background1"/>
                <w:sz w:val="44"/>
                <w:szCs w:val="44"/>
                <w:rtl/>
                <w:lang w:bidi="fa-IR"/>
              </w:rPr>
            </w:pPr>
            <w:r w:rsidRPr="005B0986">
              <w:rPr>
                <w:rFonts w:cs="B Nazanin" w:hint="cs"/>
                <w:color w:val="FFFFFF" w:themeColor="background1"/>
                <w:sz w:val="44"/>
                <w:szCs w:val="44"/>
                <w:rtl/>
                <w:lang w:bidi="fa-IR"/>
              </w:rPr>
              <w:t>شبکه خدمات پس از فروش</w:t>
            </w:r>
          </w:p>
          <w:p w:rsidR="00982CF2" w:rsidRDefault="00982CF2" w:rsidP="00837AF2">
            <w:pPr>
              <w:bidi/>
              <w:rPr>
                <w:rFonts w:cs="B Nazanin"/>
                <w:noProof/>
              </w:rPr>
            </w:pPr>
          </w:p>
          <w:p w:rsidR="00982CF2" w:rsidRPr="004D028E" w:rsidRDefault="00982CF2" w:rsidP="00837AF2">
            <w:pPr>
              <w:bidi/>
              <w:rPr>
                <w:rFonts w:cs="B Nazanin"/>
                <w:noProof/>
                <w:color w:val="FFFFFF" w:themeColor="background1"/>
                <w:rtl/>
                <w:lang w:bidi="fa-IR"/>
              </w:rPr>
            </w:pPr>
            <w:r>
              <w:rPr>
                <w:rFonts w:cs="B Nazanin" w:hint="cs"/>
                <w:noProof/>
                <w:color w:val="FFFFFF" w:themeColor="background1"/>
                <w:rtl/>
                <w:lang w:bidi="fa-IR"/>
              </w:rPr>
              <w:t>بیمه سامان دارای شبکه وسیعی از نمایندگان فروش و شعب است که در نزدیکی شما می باشند.</w:t>
            </w:r>
          </w:p>
          <w:p w:rsidR="00982CF2" w:rsidRDefault="00982CF2" w:rsidP="00837AF2">
            <w:pPr>
              <w:bidi/>
              <w:rPr>
                <w:rFonts w:cs="B Nazanin"/>
                <w:noProof/>
              </w:rPr>
            </w:pPr>
            <w:r>
              <w:rPr>
                <w:rFonts w:cs="B Nazanin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5FD09FD5" wp14:editId="61908824">
                      <wp:simplePos x="0" y="0"/>
                      <wp:positionH relativeFrom="column">
                        <wp:posOffset>202271</wp:posOffset>
                      </wp:positionH>
                      <wp:positionV relativeFrom="paragraph">
                        <wp:posOffset>59348</wp:posOffset>
                      </wp:positionV>
                      <wp:extent cx="8964783" cy="26377"/>
                      <wp:effectExtent l="0" t="0" r="27305" b="31115"/>
                      <wp:wrapNone/>
                      <wp:docPr id="55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64783" cy="263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02BEB2" id="Straight Connector 55" o:spid="_x0000_s1026" style="position:absolute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95pt,4.65pt" to="721.8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  <w:p w:rsidR="00982CF2" w:rsidRPr="005B0986" w:rsidRDefault="00982CF2" w:rsidP="00837AF2">
            <w:pPr>
              <w:bidi/>
              <w:rPr>
                <w:rFonts w:cs="B Nazanin"/>
                <w:noProof/>
                <w:color w:val="FFFFFF" w:themeColor="background1"/>
              </w:rPr>
            </w:pPr>
            <w:r>
              <w:rPr>
                <w:rFonts w:cs="B Nazanin" w:hint="cs"/>
                <w:noProof/>
                <w:color w:val="FFFFFF" w:themeColor="background1"/>
                <w:rtl/>
              </w:rPr>
              <w:t xml:space="preserve">شبکه خدمات بیمه سامان نه تنها به صورت نمایندگان و شعب گسترده در سطح کشور می باشند، بلکه در بسیاری از مراکز درمان استقرار یافته اند. </w:t>
            </w:r>
          </w:p>
          <w:p w:rsidR="00982CF2" w:rsidRDefault="00982CF2" w:rsidP="00837AF2">
            <w:pPr>
              <w:bidi/>
              <w:rPr>
                <w:rFonts w:cs="B Nazanin"/>
                <w:noProof/>
              </w:rPr>
            </w:pPr>
          </w:p>
          <w:p w:rsidR="00982CF2" w:rsidRPr="00486100" w:rsidRDefault="001E765B" w:rsidP="00837AF2">
            <w:pPr>
              <w:bidi/>
              <w:rPr>
                <w:rFonts w:cs="B Nazanin"/>
                <w:noProof/>
                <w:rtl/>
              </w:rPr>
            </w:pPr>
            <w:r w:rsidRPr="00BC274C">
              <w:rPr>
                <w:rFonts w:cs="B Nazani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70A8BE79" wp14:editId="14A019DA">
                      <wp:simplePos x="0" y="0"/>
                      <wp:positionH relativeFrom="column">
                        <wp:posOffset>215265</wp:posOffset>
                      </wp:positionH>
                      <wp:positionV relativeFrom="paragraph">
                        <wp:posOffset>78740</wp:posOffset>
                      </wp:positionV>
                      <wp:extent cx="1000125" cy="285750"/>
                      <wp:effectExtent l="0" t="0" r="9525" b="0"/>
                      <wp:wrapNone/>
                      <wp:docPr id="230" name="Rectangle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0125" cy="2857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82CF2" w:rsidRPr="00AF4903" w:rsidRDefault="00982CF2" w:rsidP="00486100">
                                  <w:pPr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 xml:space="preserve">شبکه خدمات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A8BE79" id="Rectangle 230" o:spid="_x0000_s1043" style="position:absolute;left:0;text-align:left;margin-left:16.95pt;margin-top:6.2pt;width:78.75pt;height:22.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" fillcolor="#5b9bd5 [3204]" stroked="f" strokeweight="1pt">
                      <v:textbox>
                        <w:txbxContent>
                          <w:p w:rsidR="00982CF2" w:rsidRPr="00AF4903" w:rsidRDefault="00982CF2" w:rsidP="00486100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شبکه خدمات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982CF2" w:rsidTr="00837AF2">
        <w:trPr>
          <w:trHeight w:val="70"/>
        </w:trPr>
        <w:tc>
          <w:tcPr>
            <w:tcW w:w="15143" w:type="dxa"/>
            <w:gridSpan w:val="10"/>
            <w:tcBorders>
              <w:top w:val="nil"/>
              <w:bottom w:val="single" w:sz="4" w:space="0" w:color="auto"/>
            </w:tcBorders>
            <w:shd w:val="clear" w:color="auto" w:fill="2E74B5" w:themeFill="accent1" w:themeFillShade="BF"/>
          </w:tcPr>
          <w:p w:rsidR="00982CF2" w:rsidRPr="005B0986" w:rsidRDefault="00982CF2" w:rsidP="00837AF2">
            <w:pPr>
              <w:bidi/>
              <w:rPr>
                <w:rFonts w:cs="B Nazanin"/>
                <w:color w:val="FFFFFF" w:themeColor="background1"/>
                <w:sz w:val="44"/>
                <w:szCs w:val="44"/>
                <w:rtl/>
                <w:lang w:bidi="fa-IR"/>
              </w:rPr>
            </w:pPr>
          </w:p>
        </w:tc>
      </w:tr>
      <w:tr w:rsidR="00982CF2" w:rsidTr="00837AF2">
        <w:trPr>
          <w:trHeight w:val="3534"/>
        </w:trPr>
        <w:tc>
          <w:tcPr>
            <w:tcW w:w="15143" w:type="dxa"/>
            <w:gridSpan w:val="10"/>
            <w:tcBorders>
              <w:top w:val="single" w:sz="4" w:space="0" w:color="auto"/>
            </w:tcBorders>
          </w:tcPr>
          <w:p w:rsidR="00982CF2" w:rsidRDefault="00982CF2" w:rsidP="00837AF2">
            <w:pPr>
              <w:bidi/>
              <w:rPr>
                <w:rFonts w:cs="B Nazanin"/>
                <w:b/>
                <w:bCs/>
                <w:noProof/>
                <w:rtl/>
              </w:rPr>
            </w:pPr>
            <w:r>
              <w:rPr>
                <w:rFonts w:cs="B Nazanin" w:hint="cs"/>
                <w:b/>
                <w:bCs/>
                <w:noProof/>
                <w:rtl/>
              </w:rPr>
              <w:t>تماس با ما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85"/>
              <w:gridCol w:w="9219"/>
            </w:tblGrid>
            <w:tr w:rsidR="00982CF2" w:rsidRPr="00BD1561" w:rsidTr="00837AF2">
              <w:trPr>
                <w:trHeight w:val="2136"/>
              </w:trPr>
              <w:tc>
                <w:tcPr>
                  <w:tcW w:w="5685" w:type="dxa"/>
                </w:tcPr>
                <w:p w:rsidR="00EF0520" w:rsidRDefault="00EF0520" w:rsidP="00431823">
                  <w:pPr>
                    <w:framePr w:hSpace="180" w:wrap="around" w:hAnchor="page" w:xAlign="center" w:y="-720"/>
                    <w:bidi/>
                    <w:jc w:val="center"/>
                    <w:rPr>
                      <w:rFonts w:cs="B Nazanin"/>
                      <w:noProof/>
                      <w:rtl/>
                    </w:rPr>
                  </w:pPr>
                </w:p>
                <w:p w:rsidR="00982CF2" w:rsidRPr="00BD1561" w:rsidRDefault="00982CF2" w:rsidP="00431823">
                  <w:pPr>
                    <w:framePr w:hSpace="180" w:wrap="around" w:hAnchor="page" w:xAlign="center" w:y="-720"/>
                    <w:bidi/>
                    <w:jc w:val="center"/>
                    <w:rPr>
                      <w:rFonts w:cs="B Nazanin"/>
                      <w:noProof/>
                      <w:rtl/>
                    </w:rPr>
                  </w:pPr>
                  <w:r w:rsidRPr="007A0BCA">
                    <w:rPr>
                      <w:rFonts w:cs="B Nazanin"/>
                      <w:b/>
                      <w:bCs/>
                      <w:noProof/>
                      <w:rtl/>
                    </w:rPr>
                    <w:drawing>
                      <wp:inline distT="0" distB="0" distL="0" distR="0" wp14:anchorId="4072FE7D" wp14:editId="1699DD80">
                        <wp:extent cx="2452339" cy="1381125"/>
                        <wp:effectExtent l="0" t="0" r="5715" b="0"/>
                        <wp:docPr id="57" name="Picture 57" descr="C:\Users\lak\Desktop\map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6" descr="C:\Users\lak\Desktop\map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61034" cy="13860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219" w:type="dxa"/>
                </w:tcPr>
                <w:p w:rsidR="00982CF2" w:rsidRDefault="00982CF2" w:rsidP="00431823">
                  <w:pPr>
                    <w:framePr w:hSpace="180" w:wrap="around" w:hAnchor="page" w:xAlign="center" w:y="-720"/>
                    <w:bidi/>
                    <w:jc w:val="center"/>
                    <w:rPr>
                      <w:rFonts w:cs="B Nazanin"/>
                      <w:noProof/>
                      <w:rtl/>
                    </w:rPr>
                  </w:pPr>
                </w:p>
                <w:p w:rsidR="00982CF2" w:rsidRPr="007A0BCA" w:rsidRDefault="00982CF2" w:rsidP="00431823">
                  <w:pPr>
                    <w:framePr w:hSpace="180" w:wrap="around" w:hAnchor="page" w:xAlign="center" w:y="-720"/>
                    <w:bidi/>
                    <w:jc w:val="center"/>
                    <w:rPr>
                      <w:rFonts w:cs="B Nazanin"/>
                      <w:b/>
                      <w:bCs/>
                      <w:noProof/>
                      <w:rtl/>
                    </w:rPr>
                  </w:pPr>
                  <w:r w:rsidRPr="007A0BCA">
                    <w:rPr>
                      <w:rFonts w:cs="B Nazanin" w:hint="cs"/>
                      <w:b/>
                      <w:bCs/>
                      <w:noProof/>
                      <w:rtl/>
                    </w:rPr>
                    <w:t>مرکز تماس بیمه سامان : 8943-021</w:t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bidi/>
                    <w:jc w:val="center"/>
                    <w:rPr>
                      <w:rFonts w:cs="B Nazanin"/>
                      <w:noProof/>
                      <w:rtl/>
                    </w:rPr>
                  </w:pPr>
                </w:p>
                <w:p w:rsidR="00982CF2" w:rsidRDefault="00982CF2" w:rsidP="00431823">
                  <w:pPr>
                    <w:framePr w:hSpace="180" w:wrap="around" w:hAnchor="page" w:xAlign="center" w:y="-720"/>
                    <w:bidi/>
                    <w:rPr>
                      <w:rFonts w:cs="B Nazanin"/>
                      <w:noProof/>
                      <w:rtl/>
                      <w:lang w:bidi="fa-IR"/>
                    </w:rPr>
                  </w:pPr>
                  <w:r>
                    <w:rPr>
                      <w:rFonts w:cs="B Nazanin" w:hint="cs"/>
                      <w:noProof/>
                      <w:rtl/>
                    </w:rPr>
                    <w:t>نشانی:</w:t>
                  </w:r>
                  <w:r>
                    <w:rPr>
                      <w:rtl/>
                    </w:rPr>
                    <w:t xml:space="preserve"> </w:t>
                  </w:r>
                  <w:r w:rsidRPr="007A0BCA">
                    <w:rPr>
                      <w:rFonts w:cs="B Nazanin"/>
                      <w:noProof/>
                      <w:rtl/>
                    </w:rPr>
                    <w:t>تهران، خ</w:t>
                  </w:r>
                  <w:r w:rsidRPr="007A0BCA">
                    <w:rPr>
                      <w:rFonts w:cs="B Nazanin" w:hint="cs"/>
                      <w:noProof/>
                      <w:rtl/>
                    </w:rPr>
                    <w:t>ی</w:t>
                  </w:r>
                  <w:r w:rsidRPr="007A0BCA">
                    <w:rPr>
                      <w:rFonts w:cs="B Nazanin" w:hint="eastAsia"/>
                      <w:noProof/>
                      <w:rtl/>
                    </w:rPr>
                    <w:t>ابان</w:t>
                  </w:r>
                  <w:r w:rsidRPr="007A0BCA">
                    <w:rPr>
                      <w:rFonts w:cs="B Nazanin"/>
                      <w:noProof/>
                      <w:rtl/>
                    </w:rPr>
                    <w:t xml:space="preserve"> س</w:t>
                  </w:r>
                  <w:r w:rsidRPr="007A0BCA">
                    <w:rPr>
                      <w:rFonts w:cs="B Nazanin" w:hint="cs"/>
                      <w:noProof/>
                      <w:rtl/>
                    </w:rPr>
                    <w:t>ی</w:t>
                  </w:r>
                  <w:r w:rsidRPr="007A0BCA">
                    <w:rPr>
                      <w:rFonts w:cs="B Nazanin" w:hint="eastAsia"/>
                      <w:noProof/>
                      <w:rtl/>
                    </w:rPr>
                    <w:t>د</w:t>
                  </w:r>
                  <w:r w:rsidRPr="007A0BCA">
                    <w:rPr>
                      <w:rFonts w:cs="B Nazanin"/>
                      <w:noProof/>
                      <w:rtl/>
                    </w:rPr>
                    <w:t xml:space="preserve"> جمال الد</w:t>
                  </w:r>
                  <w:r w:rsidRPr="007A0BCA">
                    <w:rPr>
                      <w:rFonts w:cs="B Nazanin" w:hint="cs"/>
                      <w:noProof/>
                      <w:rtl/>
                    </w:rPr>
                    <w:t>ی</w:t>
                  </w:r>
                  <w:r w:rsidRPr="007A0BCA">
                    <w:rPr>
                      <w:rFonts w:cs="B Nazanin" w:hint="eastAsia"/>
                      <w:noProof/>
                      <w:rtl/>
                    </w:rPr>
                    <w:t>ن</w:t>
                  </w:r>
                  <w:r w:rsidRPr="007A0BCA">
                    <w:rPr>
                      <w:rFonts w:cs="B Nazanin"/>
                      <w:noProof/>
                      <w:rtl/>
                    </w:rPr>
                    <w:t xml:space="preserve"> اسد آباد</w:t>
                  </w:r>
                  <w:r w:rsidRPr="007A0BCA">
                    <w:rPr>
                      <w:rFonts w:cs="B Nazanin" w:hint="cs"/>
                      <w:noProof/>
                      <w:rtl/>
                    </w:rPr>
                    <w:t>ی</w:t>
                  </w:r>
                  <w:r w:rsidRPr="007A0BCA">
                    <w:rPr>
                      <w:rFonts w:cs="B Nazanin" w:hint="eastAsia"/>
                      <w:noProof/>
                      <w:rtl/>
                    </w:rPr>
                    <w:t>،</w:t>
                  </w:r>
                  <w:r w:rsidRPr="007A0BCA">
                    <w:rPr>
                      <w:rFonts w:cs="B Nazanin"/>
                      <w:noProof/>
                      <w:rtl/>
                    </w:rPr>
                    <w:t xml:space="preserve"> شماره </w:t>
                  </w:r>
                  <w:r w:rsidRPr="007A0BCA">
                    <w:rPr>
                      <w:rFonts w:cs="B Nazanin"/>
                      <w:noProof/>
                      <w:rtl/>
                      <w:lang w:bidi="fa-IR"/>
                    </w:rPr>
                    <w:t>۴۳۳</w:t>
                  </w:r>
                </w:p>
                <w:p w:rsidR="00982CF2" w:rsidRDefault="00982CF2" w:rsidP="00431823">
                  <w:pPr>
                    <w:framePr w:hSpace="180" w:wrap="around" w:hAnchor="page" w:xAlign="center" w:y="-720"/>
                    <w:bidi/>
                    <w:rPr>
                      <w:rFonts w:cs="B Nazanin"/>
                      <w:noProof/>
                      <w:rtl/>
                      <w:lang w:bidi="fa-IR"/>
                    </w:rPr>
                  </w:pPr>
                  <w:r>
                    <w:rPr>
                      <w:rFonts w:cs="B Nazanin" w:hint="cs"/>
                      <w:noProof/>
                      <w:rtl/>
                      <w:lang w:bidi="fa-IR"/>
                    </w:rPr>
                    <w:t xml:space="preserve">نمابر: </w:t>
                  </w:r>
                  <w:r w:rsidRPr="007A0BCA">
                    <w:rPr>
                      <w:rFonts w:cs="B Nazanin"/>
                      <w:noProof/>
                      <w:rtl/>
                      <w:lang w:bidi="fa-IR"/>
                    </w:rPr>
                    <w:t>۸۸۷۰۰۲۰۴</w:t>
                  </w:r>
                </w:p>
                <w:p w:rsidR="00C34CDA" w:rsidRDefault="00C34CDA" w:rsidP="00431823">
                  <w:pPr>
                    <w:framePr w:hSpace="180" w:wrap="around" w:hAnchor="page" w:xAlign="center" w:y="-720"/>
                    <w:bidi/>
                    <w:rPr>
                      <w:rFonts w:cs="B Nazanin"/>
                      <w:noProof/>
                      <w:rtl/>
                      <w:lang w:bidi="fa-IR"/>
                    </w:rPr>
                  </w:pPr>
                  <w:r>
                    <w:rPr>
                      <w:rFonts w:cs="B Nazanin" w:hint="cs"/>
                      <w:noProof/>
                      <w:rtl/>
                      <w:lang w:bidi="fa-IR"/>
                    </w:rPr>
                    <w:t xml:space="preserve">پست الکترونیکی: </w:t>
                  </w:r>
                  <w:r w:rsidRPr="00C34CDA">
                    <w:rPr>
                      <w:rFonts w:cs="B Nazanin"/>
                      <w:noProof/>
                      <w:lang w:bidi="fa-IR"/>
                    </w:rPr>
                    <w:t>complain[at]samaninsurance[dot]ir</w:t>
                  </w:r>
                </w:p>
                <w:p w:rsidR="00C34CDA" w:rsidRDefault="00C34CDA" w:rsidP="00431823">
                  <w:pPr>
                    <w:framePr w:hSpace="180" w:wrap="around" w:hAnchor="page" w:xAlign="center" w:y="-720"/>
                    <w:bidi/>
                    <w:rPr>
                      <w:rFonts w:cs="B Nazanin"/>
                      <w:noProof/>
                      <w:rtl/>
                      <w:lang w:bidi="fa-IR"/>
                    </w:rPr>
                  </w:pPr>
                  <w:r>
                    <w:rPr>
                      <w:rFonts w:cs="B Nazanin" w:hint="cs"/>
                      <w:noProof/>
                      <w:rtl/>
                      <w:lang w:bidi="fa-IR"/>
                    </w:rPr>
                    <w:t xml:space="preserve">کدپستی: </w:t>
                  </w:r>
                  <w:r w:rsidRPr="00C34CDA">
                    <w:rPr>
                      <w:rFonts w:cs="B Nazanin"/>
                      <w:noProof/>
                      <w:rtl/>
                      <w:lang w:bidi="fa-IR"/>
                    </w:rPr>
                    <w:t>۱۴۳۴۹۳۳۵۷۴</w:t>
                  </w:r>
                </w:p>
                <w:p w:rsidR="00C34CDA" w:rsidRPr="00BD1561" w:rsidRDefault="00C34CDA" w:rsidP="00431823">
                  <w:pPr>
                    <w:framePr w:hSpace="180" w:wrap="around" w:hAnchor="page" w:xAlign="center" w:y="-720"/>
                    <w:bidi/>
                    <w:rPr>
                      <w:rFonts w:cs="B Nazanin"/>
                      <w:noProof/>
                      <w:rtl/>
                    </w:rPr>
                  </w:pPr>
                  <w:r>
                    <w:rPr>
                      <w:rFonts w:cs="B Nazanin" w:hint="cs"/>
                      <w:noProof/>
                      <w:rtl/>
                      <w:lang w:bidi="fa-IR"/>
                    </w:rPr>
                    <w:t>واحد رسیدگی به شکایات و انتقادات</w:t>
                  </w:r>
                </w:p>
              </w:tc>
            </w:tr>
          </w:tbl>
          <w:p w:rsidR="00982CF2" w:rsidRPr="003B54A2" w:rsidRDefault="00982CF2" w:rsidP="00837AF2">
            <w:pPr>
              <w:bidi/>
              <w:rPr>
                <w:rFonts w:cs="B Nazanin"/>
                <w:b/>
                <w:bCs/>
                <w:noProof/>
                <w:rtl/>
              </w:rPr>
            </w:pPr>
          </w:p>
        </w:tc>
      </w:tr>
      <w:tr w:rsidR="00982CF2" w:rsidTr="00837AF2">
        <w:trPr>
          <w:trHeight w:val="421"/>
        </w:trPr>
        <w:tc>
          <w:tcPr>
            <w:tcW w:w="15143" w:type="dxa"/>
            <w:gridSpan w:val="10"/>
            <w:shd w:val="clear" w:color="auto" w:fill="2E74B5" w:themeFill="accent1" w:themeFillShade="BF"/>
          </w:tcPr>
          <w:p w:rsidR="00982CF2" w:rsidRPr="009C7BC7" w:rsidRDefault="00982CF2" w:rsidP="00837AF2">
            <w:pPr>
              <w:bidi/>
              <w:rPr>
                <w:rFonts w:cs="B Nazanin"/>
                <w:color w:val="FFFFFF" w:themeColor="background1"/>
                <w:rtl/>
                <w:lang w:bidi="fa-IR"/>
              </w:rPr>
            </w:pPr>
            <w:r w:rsidRPr="009C7BC7">
              <w:rPr>
                <w:rFonts w:cs="B Nazanin" w:hint="cs"/>
                <w:color w:val="FFFFFF" w:themeColor="background1"/>
                <w:u w:val="single"/>
                <w:rtl/>
                <w:lang w:bidi="fa-IR"/>
              </w:rPr>
              <w:t>درباره ما</w:t>
            </w:r>
            <w:r w:rsidRPr="009C7BC7">
              <w:rPr>
                <w:rFonts w:cs="B Nazanin" w:hint="cs"/>
                <w:color w:val="FFFFFF" w:themeColor="background1"/>
                <w:rtl/>
                <w:lang w:bidi="fa-IR"/>
              </w:rPr>
              <w:t xml:space="preserve">    </w:t>
            </w:r>
            <w:r w:rsidRPr="009C7BC7">
              <w:rPr>
                <w:rFonts w:cs="B Nazanin" w:hint="cs"/>
                <w:color w:val="FFFFFF" w:themeColor="background1"/>
                <w:u w:val="single"/>
                <w:rtl/>
                <w:lang w:bidi="fa-IR"/>
              </w:rPr>
              <w:t>اخبار</w:t>
            </w:r>
            <w:r w:rsidRPr="009C7BC7">
              <w:rPr>
                <w:rFonts w:cs="B Nazanin" w:hint="cs"/>
                <w:color w:val="FFFFFF" w:themeColor="background1"/>
                <w:rtl/>
                <w:lang w:bidi="fa-IR"/>
              </w:rPr>
              <w:t xml:space="preserve">    </w:t>
            </w:r>
            <w:r w:rsidRPr="009C7BC7">
              <w:rPr>
                <w:rFonts w:cs="B Nazanin" w:hint="cs"/>
                <w:color w:val="FFFFFF" w:themeColor="background1"/>
                <w:u w:val="single"/>
                <w:rtl/>
                <w:lang w:bidi="fa-IR"/>
              </w:rPr>
              <w:t>بساما</w:t>
            </w:r>
            <w:r w:rsidRPr="009C7BC7">
              <w:rPr>
                <w:rFonts w:cs="B Nazanin" w:hint="cs"/>
                <w:color w:val="FFFFFF" w:themeColor="background1"/>
                <w:rtl/>
                <w:lang w:bidi="fa-IR"/>
              </w:rPr>
              <w:t xml:space="preserve">    </w:t>
            </w:r>
            <w:r w:rsidRPr="009C7BC7">
              <w:rPr>
                <w:rFonts w:cs="B Nazanin" w:hint="cs"/>
                <w:color w:val="FFFFFF" w:themeColor="background1"/>
                <w:u w:val="single"/>
                <w:rtl/>
                <w:lang w:bidi="fa-IR"/>
              </w:rPr>
              <w:t>سهامداران</w:t>
            </w:r>
            <w:r w:rsidRPr="009C7BC7">
              <w:rPr>
                <w:rFonts w:cs="B Nazanin" w:hint="cs"/>
                <w:color w:val="FFFFFF" w:themeColor="background1"/>
                <w:rtl/>
                <w:lang w:bidi="fa-IR"/>
              </w:rPr>
              <w:t xml:space="preserve"> </w:t>
            </w:r>
          </w:p>
          <w:p w:rsidR="00EF0520" w:rsidRPr="00EF0520" w:rsidRDefault="00EF0520" w:rsidP="00837AF2">
            <w:pPr>
              <w:bidi/>
              <w:jc w:val="center"/>
              <w:rPr>
                <w:rFonts w:cs="B Nazanin"/>
                <w:color w:val="FFFFFF" w:themeColor="background1"/>
                <w:rtl/>
                <w:lang w:bidi="fa-IR"/>
              </w:rPr>
            </w:pPr>
            <w:r w:rsidRPr="00EF0520">
              <w:rPr>
                <w:rFonts w:cs="B Nazanin"/>
                <w:color w:val="FFFFFF" w:themeColor="background1"/>
                <w:rtl/>
                <w:lang w:bidi="fa-IR"/>
              </w:rPr>
              <w:t>کل</w:t>
            </w:r>
            <w:r w:rsidRPr="00EF0520">
              <w:rPr>
                <w:rFonts w:cs="B Nazanin" w:hint="cs"/>
                <w:color w:val="FFFFFF" w:themeColor="background1"/>
                <w:rtl/>
                <w:lang w:bidi="fa-IR"/>
              </w:rPr>
              <w:t>ی</w:t>
            </w:r>
            <w:r w:rsidRPr="00EF0520">
              <w:rPr>
                <w:rFonts w:cs="B Nazanin" w:hint="eastAsia"/>
                <w:color w:val="FFFFFF" w:themeColor="background1"/>
                <w:rtl/>
                <w:lang w:bidi="fa-IR"/>
              </w:rPr>
              <w:t>ه</w:t>
            </w:r>
            <w:r w:rsidRPr="00EF0520">
              <w:rPr>
                <w:rFonts w:cs="B Nazanin"/>
                <w:color w:val="FFFFFF" w:themeColor="background1"/>
                <w:rtl/>
                <w:lang w:bidi="fa-IR"/>
              </w:rPr>
              <w:t xml:space="preserve"> حقوق متعلق به ب</w:t>
            </w:r>
            <w:r w:rsidRPr="00EF0520">
              <w:rPr>
                <w:rFonts w:cs="B Nazanin" w:hint="cs"/>
                <w:color w:val="FFFFFF" w:themeColor="background1"/>
                <w:rtl/>
                <w:lang w:bidi="fa-IR"/>
              </w:rPr>
              <w:t>ی</w:t>
            </w:r>
            <w:r w:rsidRPr="00EF0520">
              <w:rPr>
                <w:rFonts w:cs="B Nazanin" w:hint="eastAsia"/>
                <w:color w:val="FFFFFF" w:themeColor="background1"/>
                <w:rtl/>
                <w:lang w:bidi="fa-IR"/>
              </w:rPr>
              <w:t>مه</w:t>
            </w:r>
            <w:r w:rsidRPr="00EF0520">
              <w:rPr>
                <w:rFonts w:cs="B Nazanin"/>
                <w:color w:val="FFFFFF" w:themeColor="background1"/>
                <w:rtl/>
                <w:lang w:bidi="fa-IR"/>
              </w:rPr>
              <w:t xml:space="preserve"> سامان م</w:t>
            </w:r>
            <w:r w:rsidRPr="00EF0520">
              <w:rPr>
                <w:rFonts w:cs="B Nazanin" w:hint="cs"/>
                <w:color w:val="FFFFFF" w:themeColor="background1"/>
                <w:rtl/>
                <w:lang w:bidi="fa-IR"/>
              </w:rPr>
              <w:t>ی</w:t>
            </w:r>
            <w:r w:rsidRPr="00EF0520">
              <w:rPr>
                <w:rFonts w:cs="B Nazanin"/>
                <w:color w:val="FFFFFF" w:themeColor="background1"/>
                <w:rtl/>
                <w:lang w:bidi="fa-IR"/>
              </w:rPr>
              <w:t xml:space="preserve"> باشد</w:t>
            </w:r>
          </w:p>
          <w:p w:rsidR="00982CF2" w:rsidRPr="009C7BC7" w:rsidRDefault="00982CF2" w:rsidP="00837AF2">
            <w:pPr>
              <w:bidi/>
              <w:rPr>
                <w:rFonts w:cs="B Nazanin"/>
                <w:color w:val="FFFFFF" w:themeColor="background1"/>
                <w:rtl/>
                <w:lang w:bidi="fa-IR"/>
              </w:rPr>
            </w:pPr>
          </w:p>
        </w:tc>
      </w:tr>
    </w:tbl>
    <w:p w:rsidR="003E078B" w:rsidRDefault="003E078B" w:rsidP="003E078B">
      <w:pPr>
        <w:bidi/>
        <w:rPr>
          <w:rFonts w:cs="B Nazanin"/>
          <w:rtl/>
          <w:lang w:bidi="fa-IR"/>
        </w:rPr>
      </w:pPr>
    </w:p>
    <w:p w:rsidR="003E078B" w:rsidRPr="003E078B" w:rsidRDefault="003E078B" w:rsidP="003E078B">
      <w:pPr>
        <w:bidi/>
        <w:rPr>
          <w:rFonts w:cs="B Nazanin"/>
          <w:lang w:bidi="fa-IR"/>
        </w:rPr>
      </w:pPr>
    </w:p>
    <w:p w:rsidR="00E14AD1" w:rsidRDefault="00E14AD1" w:rsidP="00AF3F60">
      <w:pPr>
        <w:bidi/>
        <w:rPr>
          <w:rFonts w:cs="B Nazanin"/>
          <w:rtl/>
          <w:lang w:bidi="fa-IR"/>
        </w:rPr>
      </w:pPr>
    </w:p>
    <w:p w:rsidR="00ED53EA" w:rsidRDefault="00837AF2" w:rsidP="00837AF2">
      <w:pPr>
        <w:bidi/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br w:type="page"/>
      </w:r>
      <w:r w:rsidR="002365ED">
        <w:rPr>
          <w:rFonts w:cs="B Nazanin" w:hint="cs"/>
          <w:rtl/>
          <w:lang w:bidi="fa-IR"/>
        </w:rPr>
        <w:lastRenderedPageBreak/>
        <w:t>ملاحظات</w:t>
      </w:r>
      <w:r w:rsidR="00ED53EA">
        <w:rPr>
          <w:rFonts w:cs="B Nazanin" w:hint="cs"/>
          <w:rtl/>
          <w:lang w:bidi="fa-IR"/>
        </w:rPr>
        <w:t>:</w:t>
      </w:r>
    </w:p>
    <w:p w:rsidR="00AF3F60" w:rsidRDefault="00016EEB" w:rsidP="00B004E9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طراحی </w:t>
      </w:r>
      <w:r w:rsidR="00B004E9">
        <w:rPr>
          <w:rFonts w:cs="B Nazanin" w:hint="cs"/>
          <w:rtl/>
          <w:lang w:bidi="fa-IR"/>
        </w:rPr>
        <w:t xml:space="preserve">سایت به صورت فول پیج </w:t>
      </w:r>
    </w:p>
    <w:p w:rsidR="00ED53EA" w:rsidRDefault="00372298" w:rsidP="00B004E9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طراحی</w:t>
      </w:r>
      <w:r w:rsidR="00016EEB">
        <w:rPr>
          <w:rFonts w:cs="B Nazanin" w:hint="cs"/>
          <w:rtl/>
          <w:lang w:bidi="fa-IR"/>
        </w:rPr>
        <w:t xml:space="preserve"> سایت به صورت</w:t>
      </w:r>
      <w:r>
        <w:rPr>
          <w:rFonts w:cs="B Nazanin" w:hint="cs"/>
          <w:rtl/>
          <w:lang w:bidi="fa-IR"/>
        </w:rPr>
        <w:t xml:space="preserve"> فلت و مینیمال</w:t>
      </w:r>
    </w:p>
    <w:p w:rsidR="00ED53EA" w:rsidRDefault="00ED53EA" w:rsidP="00B004E9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تم روشن</w:t>
      </w:r>
    </w:p>
    <w:p w:rsidR="00ED53EA" w:rsidRDefault="00576A94" w:rsidP="00B004E9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تصاویر با بک گراند روشن </w:t>
      </w:r>
    </w:p>
    <w:p w:rsidR="00ED53EA" w:rsidRDefault="00ED53EA" w:rsidP="00B004E9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کروسل با طول بزرگ</w:t>
      </w:r>
    </w:p>
    <w:p w:rsidR="00ED53EA" w:rsidRDefault="00B004E9" w:rsidP="00ED53EA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فووتر با طول کوچک</w:t>
      </w:r>
    </w:p>
    <w:p w:rsidR="005124CB" w:rsidRDefault="005124CB" w:rsidP="009F4197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در قسمت منوی اصلی مگا منو در سمت چپ و آیتم منوی محصولات حاوی تمام محصولات بیمه سامان باز می شود.</w:t>
      </w:r>
    </w:p>
    <w:p w:rsidR="009F4197" w:rsidRDefault="009F4197" w:rsidP="009F4197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ورود به صورت یک دکمه است که به صورت پاپ آپ باز می شود.</w:t>
      </w:r>
    </w:p>
    <w:p w:rsidR="009F4197" w:rsidRDefault="009F4197" w:rsidP="009F4197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جستجو به صورت یک دکمه است که تکست باکس به سمت راست باز میشود و روی آیتم های منو قرار می گیرد. </w:t>
      </w:r>
    </w:p>
    <w:p w:rsidR="005B0986" w:rsidRDefault="005B0986" w:rsidP="008B4B08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سایت پارالاکس</w:t>
      </w:r>
      <w:r w:rsidR="008B4B08">
        <w:rPr>
          <w:rFonts w:cs="B Nazanin" w:hint="cs"/>
          <w:rtl/>
          <w:lang w:bidi="fa-IR"/>
        </w:rPr>
        <w:t xml:space="preserve"> است</w:t>
      </w:r>
      <w:r>
        <w:rPr>
          <w:rFonts w:cs="B Nazanin" w:hint="cs"/>
          <w:rtl/>
          <w:lang w:bidi="fa-IR"/>
        </w:rPr>
        <w:t xml:space="preserve"> به صورت </w:t>
      </w:r>
      <w:r w:rsidR="0073405A">
        <w:rPr>
          <w:rFonts w:cs="B Nazanin" w:hint="cs"/>
          <w:rtl/>
          <w:lang w:bidi="fa-IR"/>
        </w:rPr>
        <w:t xml:space="preserve"> دو </w:t>
      </w:r>
      <w:r>
        <w:rPr>
          <w:rFonts w:cs="B Nazanin" w:hint="cs"/>
          <w:rtl/>
          <w:lang w:bidi="fa-IR"/>
        </w:rPr>
        <w:t>تصویر خانواده با بک گراند روش</w:t>
      </w:r>
      <w:r w:rsidR="008B4B08">
        <w:rPr>
          <w:rFonts w:cs="B Nazanin" w:hint="cs"/>
          <w:rtl/>
          <w:lang w:bidi="fa-IR"/>
        </w:rPr>
        <w:t>ن</w:t>
      </w:r>
      <w:r>
        <w:rPr>
          <w:rFonts w:cs="B Nazanin" w:hint="cs"/>
          <w:rtl/>
          <w:lang w:bidi="fa-IR"/>
        </w:rPr>
        <w:t xml:space="preserve"> و محو که </w:t>
      </w:r>
      <w:r w:rsidR="0073405A">
        <w:rPr>
          <w:rFonts w:cs="B Nazanin" w:hint="cs"/>
          <w:rtl/>
          <w:lang w:bidi="fa-IR"/>
        </w:rPr>
        <w:t xml:space="preserve"> هر کدام </w:t>
      </w:r>
      <w:r>
        <w:rPr>
          <w:rFonts w:cs="B Nazanin" w:hint="cs"/>
          <w:rtl/>
          <w:lang w:bidi="fa-IR"/>
        </w:rPr>
        <w:t xml:space="preserve">در </w:t>
      </w:r>
      <w:r w:rsidR="008B4B08">
        <w:rPr>
          <w:rFonts w:cs="B Nazanin" w:hint="cs"/>
          <w:rtl/>
          <w:lang w:bidi="fa-IR"/>
        </w:rPr>
        <w:t>سکشن</w:t>
      </w:r>
      <w:r>
        <w:rPr>
          <w:rFonts w:cs="B Nazanin" w:hint="cs"/>
          <w:rtl/>
          <w:lang w:bidi="fa-IR"/>
        </w:rPr>
        <w:t xml:space="preserve"> </w:t>
      </w:r>
      <w:r w:rsidR="0073405A">
        <w:rPr>
          <w:rFonts w:cs="B Nazanin" w:hint="cs"/>
          <w:rtl/>
          <w:lang w:bidi="fa-IR"/>
        </w:rPr>
        <w:t xml:space="preserve"> های </w:t>
      </w:r>
      <w:r>
        <w:rPr>
          <w:rFonts w:cs="B Nazanin" w:hint="cs"/>
          <w:rtl/>
          <w:lang w:bidi="fa-IR"/>
        </w:rPr>
        <w:t>محصولات و آخرین اخبار دیده می شو</w:t>
      </w:r>
      <w:r w:rsidR="0073405A">
        <w:rPr>
          <w:rFonts w:cs="B Nazanin" w:hint="cs"/>
          <w:rtl/>
          <w:lang w:bidi="fa-IR"/>
        </w:rPr>
        <w:t>ن</w:t>
      </w:r>
      <w:r>
        <w:rPr>
          <w:rFonts w:cs="B Nazanin" w:hint="cs"/>
          <w:rtl/>
          <w:lang w:bidi="fa-IR"/>
        </w:rPr>
        <w:t>د.</w:t>
      </w:r>
    </w:p>
    <w:p w:rsidR="008B4B08" w:rsidRDefault="008B4B08" w:rsidP="008B4B08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رنگ قرمز موجود در لوگو برروی هاورینگ آیتم های منو دیده می شود.</w:t>
      </w:r>
    </w:p>
    <w:p w:rsidR="00982CF2" w:rsidRDefault="00982CF2" w:rsidP="00982CF2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منو به صورت استیکی می باشد.</w:t>
      </w:r>
    </w:p>
    <w:p w:rsidR="0073405A" w:rsidRDefault="0073405A" w:rsidP="0073405A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جامبوترون ها به رنگ سرمه ای سازمانی بیمه سامان خواهد بود.</w:t>
      </w:r>
    </w:p>
    <w:p w:rsidR="00FC1066" w:rsidRDefault="00FC1066" w:rsidP="00FC1066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ترنزیشن 0.5 ثانیه برای هاورینگ ها</w:t>
      </w:r>
    </w:p>
    <w:p w:rsidR="002636F6" w:rsidRDefault="002636F6" w:rsidP="002636F6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در موبایل کروسل هاید می شود.</w:t>
      </w:r>
    </w:p>
    <w:p w:rsidR="00D81C0C" w:rsidRPr="00ED53EA" w:rsidRDefault="00D81C0C" w:rsidP="00D81C0C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تاکید بر مرکز تماس بیمه سامان</w:t>
      </w:r>
    </w:p>
    <w:sectPr w:rsidR="00D81C0C" w:rsidRPr="00ED53EA" w:rsidSect="00837AF2">
      <w:pgSz w:w="15819" w:h="3118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590" w:rsidRDefault="00B46590" w:rsidP="003E078B">
      <w:pPr>
        <w:spacing w:after="0" w:line="240" w:lineRule="auto"/>
      </w:pPr>
      <w:r>
        <w:separator/>
      </w:r>
    </w:p>
  </w:endnote>
  <w:endnote w:type="continuationSeparator" w:id="0">
    <w:p w:rsidR="00B46590" w:rsidRDefault="00B46590" w:rsidP="003E0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590" w:rsidRDefault="00B46590" w:rsidP="003E078B">
      <w:pPr>
        <w:spacing w:after="0" w:line="240" w:lineRule="auto"/>
      </w:pPr>
      <w:r>
        <w:separator/>
      </w:r>
    </w:p>
  </w:footnote>
  <w:footnote w:type="continuationSeparator" w:id="0">
    <w:p w:rsidR="00B46590" w:rsidRDefault="00B46590" w:rsidP="003E07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D7514"/>
    <w:multiLevelType w:val="hybridMultilevel"/>
    <w:tmpl w:val="83F2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8D7DC5"/>
    <w:multiLevelType w:val="hybridMultilevel"/>
    <w:tmpl w:val="BA304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59A7C8A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17094F"/>
    <w:multiLevelType w:val="hybridMultilevel"/>
    <w:tmpl w:val="3F30A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98C"/>
    <w:rsid w:val="0001331F"/>
    <w:rsid w:val="00016EEB"/>
    <w:rsid w:val="00080F26"/>
    <w:rsid w:val="000F405F"/>
    <w:rsid w:val="00161827"/>
    <w:rsid w:val="001661F9"/>
    <w:rsid w:val="00171F3B"/>
    <w:rsid w:val="001A4A05"/>
    <w:rsid w:val="001D3CB0"/>
    <w:rsid w:val="001E765B"/>
    <w:rsid w:val="00205FBC"/>
    <w:rsid w:val="002365ED"/>
    <w:rsid w:val="002368AE"/>
    <w:rsid w:val="00250D30"/>
    <w:rsid w:val="002636F6"/>
    <w:rsid w:val="002B43F9"/>
    <w:rsid w:val="002C394F"/>
    <w:rsid w:val="002D5041"/>
    <w:rsid w:val="002E2744"/>
    <w:rsid w:val="002F70FD"/>
    <w:rsid w:val="00372298"/>
    <w:rsid w:val="003B54A2"/>
    <w:rsid w:val="003C63E6"/>
    <w:rsid w:val="003E078B"/>
    <w:rsid w:val="003E7FE6"/>
    <w:rsid w:val="003F204B"/>
    <w:rsid w:val="00431823"/>
    <w:rsid w:val="00450D1B"/>
    <w:rsid w:val="00473159"/>
    <w:rsid w:val="00482933"/>
    <w:rsid w:val="00486100"/>
    <w:rsid w:val="00497A4E"/>
    <w:rsid w:val="004D028E"/>
    <w:rsid w:val="005124CB"/>
    <w:rsid w:val="00513A09"/>
    <w:rsid w:val="005251E6"/>
    <w:rsid w:val="00540931"/>
    <w:rsid w:val="00576A94"/>
    <w:rsid w:val="005835A1"/>
    <w:rsid w:val="005B0986"/>
    <w:rsid w:val="005B4379"/>
    <w:rsid w:val="005C2F79"/>
    <w:rsid w:val="005E0EFD"/>
    <w:rsid w:val="00694552"/>
    <w:rsid w:val="006E79E2"/>
    <w:rsid w:val="006F0123"/>
    <w:rsid w:val="006F3C4B"/>
    <w:rsid w:val="006F7EF7"/>
    <w:rsid w:val="00705DF2"/>
    <w:rsid w:val="00715403"/>
    <w:rsid w:val="00727AD2"/>
    <w:rsid w:val="0073405A"/>
    <w:rsid w:val="0075735F"/>
    <w:rsid w:val="007658FD"/>
    <w:rsid w:val="00775143"/>
    <w:rsid w:val="00785E41"/>
    <w:rsid w:val="0079134B"/>
    <w:rsid w:val="007A0BCA"/>
    <w:rsid w:val="007B55D9"/>
    <w:rsid w:val="007C38C3"/>
    <w:rsid w:val="007F4A85"/>
    <w:rsid w:val="008247EB"/>
    <w:rsid w:val="00833601"/>
    <w:rsid w:val="00837AF2"/>
    <w:rsid w:val="0087371B"/>
    <w:rsid w:val="00896CF9"/>
    <w:rsid w:val="008B4B08"/>
    <w:rsid w:val="008C0380"/>
    <w:rsid w:val="008C5408"/>
    <w:rsid w:val="008D5EF2"/>
    <w:rsid w:val="008E1380"/>
    <w:rsid w:val="008E4DA5"/>
    <w:rsid w:val="009134C5"/>
    <w:rsid w:val="009348A9"/>
    <w:rsid w:val="00960EEF"/>
    <w:rsid w:val="00982CF2"/>
    <w:rsid w:val="00983E87"/>
    <w:rsid w:val="009926B1"/>
    <w:rsid w:val="009C5DC3"/>
    <w:rsid w:val="009C7BC7"/>
    <w:rsid w:val="009F4197"/>
    <w:rsid w:val="00A04F3A"/>
    <w:rsid w:val="00A5280A"/>
    <w:rsid w:val="00AB279B"/>
    <w:rsid w:val="00AF3F60"/>
    <w:rsid w:val="00AF4903"/>
    <w:rsid w:val="00B004E9"/>
    <w:rsid w:val="00B14AEB"/>
    <w:rsid w:val="00B27F1B"/>
    <w:rsid w:val="00B34BC8"/>
    <w:rsid w:val="00B46590"/>
    <w:rsid w:val="00B54F9D"/>
    <w:rsid w:val="00B70009"/>
    <w:rsid w:val="00B70F80"/>
    <w:rsid w:val="00B91782"/>
    <w:rsid w:val="00BA6F3D"/>
    <w:rsid w:val="00BC274C"/>
    <w:rsid w:val="00BD1561"/>
    <w:rsid w:val="00BF2BB9"/>
    <w:rsid w:val="00C34CDA"/>
    <w:rsid w:val="00C66D6D"/>
    <w:rsid w:val="00C75B1E"/>
    <w:rsid w:val="00D36308"/>
    <w:rsid w:val="00D6486D"/>
    <w:rsid w:val="00D80B3B"/>
    <w:rsid w:val="00D81C0C"/>
    <w:rsid w:val="00D91BB3"/>
    <w:rsid w:val="00D956EA"/>
    <w:rsid w:val="00DC3904"/>
    <w:rsid w:val="00E01DDE"/>
    <w:rsid w:val="00E12CFE"/>
    <w:rsid w:val="00E14AD1"/>
    <w:rsid w:val="00E2003C"/>
    <w:rsid w:val="00E5198C"/>
    <w:rsid w:val="00E85430"/>
    <w:rsid w:val="00E87BBC"/>
    <w:rsid w:val="00ED53EA"/>
    <w:rsid w:val="00EF0520"/>
    <w:rsid w:val="00EF0730"/>
    <w:rsid w:val="00F24B9D"/>
    <w:rsid w:val="00F40729"/>
    <w:rsid w:val="00F46844"/>
    <w:rsid w:val="00F606C0"/>
    <w:rsid w:val="00F84DF9"/>
    <w:rsid w:val="00F853D6"/>
    <w:rsid w:val="00F94030"/>
    <w:rsid w:val="00FA5E8D"/>
    <w:rsid w:val="00FC1066"/>
    <w:rsid w:val="00FC5DFD"/>
    <w:rsid w:val="00FD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3E4C3D-ADA1-4491-A7C4-FB428240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4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0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78B"/>
  </w:style>
  <w:style w:type="paragraph" w:styleId="Footer">
    <w:name w:val="footer"/>
    <w:basedOn w:val="Normal"/>
    <w:link w:val="FooterChar"/>
    <w:uiPriority w:val="99"/>
    <w:unhideWhenUsed/>
    <w:rsid w:val="003E0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78B"/>
  </w:style>
  <w:style w:type="table" w:styleId="TableGrid">
    <w:name w:val="Table Grid"/>
    <w:basedOn w:val="TableNormal"/>
    <w:uiPriority w:val="39"/>
    <w:rsid w:val="00513A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4">
    <w:name w:val="Plain Table 4"/>
    <w:basedOn w:val="TableNormal"/>
    <w:uiPriority w:val="44"/>
    <w:rsid w:val="00F24B9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60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0E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0E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0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0EE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E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EEF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E01DD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55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0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امید لک</dc:creator>
  <cp:keywords/>
  <dc:description/>
  <cp:lastModifiedBy>امید لک</cp:lastModifiedBy>
  <cp:revision>88</cp:revision>
  <cp:lastPrinted>2019-10-02T13:09:00Z</cp:lastPrinted>
  <dcterms:created xsi:type="dcterms:W3CDTF">2019-09-29T08:09:00Z</dcterms:created>
  <dcterms:modified xsi:type="dcterms:W3CDTF">2019-10-03T11:31:00Z</dcterms:modified>
</cp:coreProperties>
</file>