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2534"/>
        <w:bidiVisual/>
        <w:tblW w:w="7704" w:type="dxa"/>
        <w:tblBorders>
          <w:top w:val="threeDEngrave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2"/>
        <w:gridCol w:w="5862"/>
      </w:tblGrid>
      <w:tr w:rsidR="001A2C93" w:rsidRPr="00125BA9" w:rsidTr="00773980">
        <w:trPr>
          <w:cantSplit/>
          <w:trHeight w:val="327"/>
        </w:trPr>
        <w:tc>
          <w:tcPr>
            <w:tcW w:w="7704" w:type="dxa"/>
            <w:gridSpan w:val="2"/>
            <w:vAlign w:val="center"/>
          </w:tcPr>
          <w:p w:rsidR="001A2C93" w:rsidRPr="00125BA9" w:rsidRDefault="001A2C93" w:rsidP="00A80EB6">
            <w:pPr>
              <w:pStyle w:val="BodyText"/>
              <w:spacing w:after="0" w:line="240" w:lineRule="auto"/>
              <w:jc w:val="left"/>
              <w:rPr>
                <w:rFonts w:cs="B Nazanin"/>
                <w:sz w:val="16"/>
                <w:szCs w:val="16"/>
                <w:lang w:bidi="fa-IR"/>
              </w:rPr>
            </w:pPr>
            <w:bookmarkStart w:id="0" w:name="_Toc423402283"/>
            <w:bookmarkStart w:id="1" w:name="_Toc177113"/>
          </w:p>
        </w:tc>
      </w:tr>
      <w:tr w:rsidR="00D252D7" w:rsidRPr="00125BA9" w:rsidTr="00773980">
        <w:trPr>
          <w:cantSplit/>
          <w:trHeight w:val="532"/>
        </w:trPr>
        <w:tc>
          <w:tcPr>
            <w:tcW w:w="7704" w:type="dxa"/>
            <w:gridSpan w:val="2"/>
            <w:vAlign w:val="center"/>
          </w:tcPr>
          <w:p w:rsidR="00D252D7" w:rsidRPr="00125BA9" w:rsidRDefault="00D252D7" w:rsidP="00D252D7">
            <w:pPr>
              <w:pStyle w:val="BodyText"/>
              <w:spacing w:after="0" w:line="240" w:lineRule="auto"/>
              <w:jc w:val="right"/>
              <w:rPr>
                <w:rFonts w:cs="B Nazanin"/>
                <w:sz w:val="22"/>
                <w:szCs w:val="22"/>
                <w:lang w:bidi="fa-IR"/>
              </w:rPr>
            </w:pPr>
            <w:r w:rsidRPr="002C1609">
              <w:rPr>
                <w:rFonts w:cs="B Nazanin"/>
                <w:b/>
                <w:bCs/>
                <w:sz w:val="36"/>
                <w:szCs w:val="36"/>
                <w:lang w:bidi="fa-IR"/>
              </w:rPr>
              <w:t>Form &amp; Process Analysis &amp; Design Template</w:t>
            </w:r>
          </w:p>
        </w:tc>
      </w:tr>
      <w:tr w:rsidR="00D252D7" w:rsidRPr="00125BA9" w:rsidTr="00773980">
        <w:trPr>
          <w:cantSplit/>
          <w:trHeight w:val="532"/>
        </w:trPr>
        <w:tc>
          <w:tcPr>
            <w:tcW w:w="7704" w:type="dxa"/>
            <w:gridSpan w:val="2"/>
            <w:vAlign w:val="center"/>
          </w:tcPr>
          <w:p w:rsidR="00D252D7" w:rsidRDefault="00D252D7" w:rsidP="00D252D7">
            <w:pPr>
              <w:pStyle w:val="BodyText"/>
              <w:spacing w:after="0" w:line="240" w:lineRule="auto"/>
              <w:rPr>
                <w:rFonts w:cs="B Nazanin"/>
                <w:b/>
                <w:bCs/>
                <w:sz w:val="40"/>
                <w:szCs w:val="40"/>
                <w:lang w:bidi="fa-IR"/>
              </w:rPr>
            </w:pPr>
            <w:r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سند تحلیل و طراحی تولید فرم و فرآیند</w:t>
            </w:r>
          </w:p>
          <w:p w:rsidR="00D252D7" w:rsidRPr="00D252D7" w:rsidRDefault="00302930" w:rsidP="00D252D7">
            <w:pPr>
              <w:pStyle w:val="BodyText"/>
              <w:spacing w:after="0" w:line="240" w:lineRule="auto"/>
              <w:jc w:val="left"/>
              <w:rPr>
                <w:rFonts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>سامان دایرکت</w:t>
            </w:r>
            <w:r w:rsidR="00E76331">
              <w:rPr>
                <w:rFonts w:cs="B Nazanin"/>
                <w:b/>
                <w:bCs/>
                <w:sz w:val="40"/>
                <w:szCs w:val="40"/>
                <w:lang w:bidi="fa-IR"/>
              </w:rPr>
              <w:t>)</w:t>
            </w:r>
            <w:r w:rsidR="00E76331">
              <w:rPr>
                <w:rFonts w:cs="B Nazanin" w:hint="cs"/>
                <w:b/>
                <w:bCs/>
                <w:sz w:val="40"/>
                <w:szCs w:val="40"/>
                <w:rtl/>
                <w:lang w:bidi="fa-IR"/>
              </w:rPr>
              <w:t xml:space="preserve"> فروش بیمه نامه های بیمه سامان)</w:t>
            </w:r>
          </w:p>
        </w:tc>
      </w:tr>
      <w:tr w:rsidR="00D252D7" w:rsidRPr="00125BA9" w:rsidTr="00773980">
        <w:trPr>
          <w:cantSplit/>
          <w:trHeight w:val="532"/>
        </w:trPr>
        <w:tc>
          <w:tcPr>
            <w:tcW w:w="7704" w:type="dxa"/>
            <w:gridSpan w:val="2"/>
            <w:vAlign w:val="center"/>
          </w:tcPr>
          <w:p w:rsidR="00D252D7" w:rsidRPr="00125BA9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lang w:bidi="fa-IR"/>
              </w:rPr>
            </w:pPr>
            <w:r w:rsidRPr="002C1609">
              <w:rPr>
                <w:rStyle w:val="HighlightedVariable"/>
                <w:rFonts w:ascii="Times New Roman" w:hAnsi="Times New Roman" w:cs="B Nazanin"/>
                <w:color w:val="auto"/>
                <w:rtl/>
              </w:rPr>
              <w:t>مستندات توسعه نرم افزار</w:t>
            </w:r>
          </w:p>
        </w:tc>
      </w:tr>
      <w:tr w:rsidR="00D252D7" w:rsidRPr="00125BA9" w:rsidTr="00773980">
        <w:trPr>
          <w:cantSplit/>
          <w:trHeight w:val="532"/>
        </w:trPr>
        <w:tc>
          <w:tcPr>
            <w:tcW w:w="7704" w:type="dxa"/>
            <w:gridSpan w:val="2"/>
            <w:vAlign w:val="center"/>
          </w:tcPr>
          <w:p w:rsidR="00D252D7" w:rsidRPr="00125BA9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lang w:bidi="fa-IR"/>
              </w:rPr>
            </w:pPr>
            <w:r w:rsidRPr="00125BA9">
              <w:rPr>
                <w:rStyle w:val="HighlightedVariable"/>
                <w:rFonts w:ascii="Times New Roman" w:hAnsi="Times New Roman" w:cs="B Nazanin" w:hint="cs"/>
                <w:color w:val="auto"/>
                <w:rtl/>
                <w:lang w:bidi="fa-IR"/>
              </w:rPr>
              <w:t>شرکت مهندسی سازه اطلاعات سامان</w:t>
            </w:r>
          </w:p>
        </w:tc>
      </w:tr>
      <w:tr w:rsidR="00D252D7" w:rsidRPr="00125BA9" w:rsidTr="00773980">
        <w:trPr>
          <w:cantSplit/>
          <w:trHeight w:val="532"/>
        </w:trPr>
        <w:tc>
          <w:tcPr>
            <w:tcW w:w="7704" w:type="dxa"/>
            <w:gridSpan w:val="2"/>
            <w:vAlign w:val="center"/>
          </w:tcPr>
          <w:p w:rsidR="00D252D7" w:rsidRPr="00125BA9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lang w:bidi="fa-IR"/>
              </w:rPr>
            </w:pPr>
          </w:p>
        </w:tc>
      </w:tr>
      <w:tr w:rsidR="00D252D7" w:rsidRPr="00125BA9" w:rsidTr="00773980">
        <w:trPr>
          <w:cantSplit/>
          <w:trHeight w:val="532"/>
        </w:trPr>
        <w:tc>
          <w:tcPr>
            <w:tcW w:w="1842" w:type="dxa"/>
            <w:vAlign w:val="center"/>
          </w:tcPr>
          <w:p w:rsidR="00D252D7" w:rsidRPr="00125BA9" w:rsidRDefault="00D252D7" w:rsidP="00D252D7">
            <w:pPr>
              <w:pStyle w:val="RouteTitle"/>
              <w:spacing w:after="0"/>
              <w:ind w:left="0" w:right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125BA9">
              <w:rPr>
                <w:rFonts w:ascii="Times New Roman" w:hAnsi="Times New Roman" w:cs="B Nazanin"/>
                <w:sz w:val="22"/>
                <w:szCs w:val="22"/>
                <w:rtl/>
              </w:rPr>
              <w:t>شناسه مستند:</w:t>
            </w:r>
          </w:p>
        </w:tc>
        <w:tc>
          <w:tcPr>
            <w:tcW w:w="5862" w:type="dxa"/>
            <w:vAlign w:val="center"/>
          </w:tcPr>
          <w:p w:rsidR="00D252D7" w:rsidRPr="00125BA9" w:rsidRDefault="00EC0A13" w:rsidP="00FC3F93">
            <w:pPr>
              <w:pStyle w:val="BodyText"/>
              <w:spacing w:after="0" w:line="240" w:lineRule="auto"/>
              <w:jc w:val="left"/>
              <w:rPr>
                <w:rFonts w:ascii="Calibri" w:hAnsi="Calibri" w:cs="B Nazanin"/>
                <w:sz w:val="22"/>
                <w:szCs w:val="22"/>
              </w:rPr>
            </w:pPr>
            <w:r>
              <w:rPr>
                <w:rFonts w:ascii="Calibri" w:hAnsi="Calibri" w:cs="B Nazanin"/>
                <w:sz w:val="22"/>
                <w:szCs w:val="22"/>
              </w:rPr>
              <w:t>Saman-direct</w:t>
            </w:r>
            <w:r w:rsidR="00D252D7" w:rsidRPr="00125BA9">
              <w:rPr>
                <w:rFonts w:ascii="Calibri" w:hAnsi="Calibri" w:cs="B Nazanin"/>
                <w:sz w:val="22"/>
                <w:szCs w:val="22"/>
              </w:rPr>
              <w:t>-dvp-prc-02-tpl1-</w:t>
            </w:r>
            <w:r w:rsidR="00546867">
              <w:rPr>
                <w:rFonts w:ascii="Calibri" w:hAnsi="Calibri" w:cs="B Nazanin"/>
                <w:sz w:val="22"/>
                <w:szCs w:val="22"/>
              </w:rPr>
              <w:t>1</w:t>
            </w:r>
            <w:r w:rsidR="00FC3F93">
              <w:rPr>
                <w:rFonts w:ascii="Calibri" w:hAnsi="Calibri" w:cs="B Nazanin"/>
                <w:sz w:val="22"/>
                <w:szCs w:val="22"/>
              </w:rPr>
              <w:t>.01</w:t>
            </w:r>
          </w:p>
        </w:tc>
      </w:tr>
      <w:tr w:rsidR="00D252D7" w:rsidRPr="00125BA9" w:rsidTr="00773980">
        <w:trPr>
          <w:cantSplit/>
          <w:trHeight w:val="532"/>
        </w:trPr>
        <w:tc>
          <w:tcPr>
            <w:tcW w:w="1842" w:type="dxa"/>
            <w:vAlign w:val="center"/>
          </w:tcPr>
          <w:p w:rsidR="00D252D7" w:rsidRPr="00125BA9" w:rsidRDefault="00D252D7" w:rsidP="00D252D7">
            <w:pPr>
              <w:pStyle w:val="RouteTitle"/>
              <w:spacing w:after="0"/>
              <w:ind w:left="0" w:right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125BA9">
              <w:rPr>
                <w:rFonts w:ascii="Times New Roman" w:hAnsi="Times New Roman" w:cs="B Nazanin"/>
                <w:sz w:val="22"/>
                <w:szCs w:val="22"/>
                <w:rtl/>
              </w:rPr>
              <w:t>تهيه‌کننده:</w:t>
            </w:r>
          </w:p>
        </w:tc>
        <w:tc>
          <w:tcPr>
            <w:tcW w:w="5862" w:type="dxa"/>
            <w:vAlign w:val="center"/>
          </w:tcPr>
          <w:p w:rsidR="00D252D7" w:rsidRPr="00125BA9" w:rsidRDefault="00302930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امید لک</w:t>
            </w:r>
          </w:p>
        </w:tc>
      </w:tr>
      <w:tr w:rsidR="00D252D7" w:rsidRPr="00125BA9" w:rsidTr="00773980">
        <w:trPr>
          <w:cantSplit/>
          <w:trHeight w:val="532"/>
        </w:trPr>
        <w:tc>
          <w:tcPr>
            <w:tcW w:w="1842" w:type="dxa"/>
            <w:vAlign w:val="center"/>
          </w:tcPr>
          <w:p w:rsidR="00D252D7" w:rsidRPr="00125BA9" w:rsidRDefault="00D252D7" w:rsidP="00D252D7">
            <w:pPr>
              <w:pStyle w:val="RouteTitle"/>
              <w:spacing w:after="0"/>
              <w:ind w:left="0" w:right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125BA9">
              <w:rPr>
                <w:rFonts w:ascii="Times New Roman" w:hAnsi="Times New Roman" w:cs="B Nazanin"/>
                <w:sz w:val="22"/>
                <w:szCs w:val="22"/>
                <w:rtl/>
              </w:rPr>
              <w:t>تاريخ تهيه:</w:t>
            </w:r>
          </w:p>
        </w:tc>
        <w:tc>
          <w:tcPr>
            <w:tcW w:w="5862" w:type="dxa"/>
            <w:vAlign w:val="center"/>
          </w:tcPr>
          <w:p w:rsidR="00D252D7" w:rsidRPr="00125BA9" w:rsidRDefault="00302930" w:rsidP="00302930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rtl/>
              </w:rPr>
            </w:pPr>
            <w:r>
              <w:rPr>
                <w:rFonts w:cs="B Nazanin" w:hint="cs"/>
                <w:sz w:val="22"/>
                <w:szCs w:val="22"/>
                <w:rtl/>
              </w:rPr>
              <w:t>2</w:t>
            </w:r>
            <w:r w:rsidR="00D252D7" w:rsidRPr="00125BA9">
              <w:rPr>
                <w:rFonts w:cs="B Nazanin" w:hint="cs"/>
                <w:sz w:val="22"/>
                <w:szCs w:val="22"/>
                <w:rtl/>
              </w:rPr>
              <w:t>/</w:t>
            </w:r>
            <w:r>
              <w:rPr>
                <w:rFonts w:cs="B Nazanin" w:hint="cs"/>
                <w:sz w:val="22"/>
                <w:szCs w:val="22"/>
                <w:rtl/>
              </w:rPr>
              <w:t>09</w:t>
            </w:r>
            <w:r w:rsidR="00D252D7" w:rsidRPr="00125BA9">
              <w:rPr>
                <w:rFonts w:cs="B Nazanin" w:hint="cs"/>
                <w:sz w:val="22"/>
                <w:szCs w:val="22"/>
                <w:rtl/>
              </w:rPr>
              <w:t>/1398</w:t>
            </w:r>
          </w:p>
        </w:tc>
      </w:tr>
      <w:tr w:rsidR="00D252D7" w:rsidRPr="00125BA9" w:rsidTr="00773980">
        <w:trPr>
          <w:cantSplit/>
          <w:trHeight w:val="532"/>
        </w:trPr>
        <w:tc>
          <w:tcPr>
            <w:tcW w:w="1842" w:type="dxa"/>
            <w:vAlign w:val="center"/>
          </w:tcPr>
          <w:p w:rsidR="00D252D7" w:rsidRPr="00125BA9" w:rsidRDefault="00D252D7" w:rsidP="00D252D7">
            <w:pPr>
              <w:pStyle w:val="RouteTitle"/>
              <w:spacing w:after="0"/>
              <w:ind w:left="0" w:right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125BA9">
              <w:rPr>
                <w:rFonts w:ascii="Times New Roman" w:hAnsi="Times New Roman" w:cs="B Nazanin"/>
                <w:sz w:val="22"/>
                <w:szCs w:val="22"/>
                <w:rtl/>
              </w:rPr>
              <w:t>تاريخ آخرين تغيير:</w:t>
            </w:r>
          </w:p>
        </w:tc>
        <w:tc>
          <w:tcPr>
            <w:tcW w:w="5862" w:type="dxa"/>
            <w:vAlign w:val="center"/>
          </w:tcPr>
          <w:p w:rsidR="00D252D7" w:rsidRPr="00125BA9" w:rsidRDefault="00D252D7" w:rsidP="00302930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rtl/>
              </w:rPr>
            </w:pPr>
          </w:p>
        </w:tc>
      </w:tr>
      <w:tr w:rsidR="00D252D7" w:rsidRPr="00125BA9" w:rsidTr="005B185A">
        <w:trPr>
          <w:cantSplit/>
          <w:trHeight w:val="532"/>
        </w:trPr>
        <w:tc>
          <w:tcPr>
            <w:tcW w:w="1842" w:type="dxa"/>
          </w:tcPr>
          <w:p w:rsidR="00D252D7" w:rsidRPr="00125BA9" w:rsidRDefault="00D252D7" w:rsidP="00D252D7">
            <w:pPr>
              <w:pStyle w:val="RouteTitle"/>
              <w:spacing w:after="0"/>
              <w:ind w:left="0" w:right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 w:rsidRPr="00125BA9">
              <w:rPr>
                <w:rFonts w:ascii="Times New Roman" w:hAnsi="Times New Roman" w:cs="B Nazanin"/>
                <w:sz w:val="22"/>
                <w:szCs w:val="22"/>
                <w:rtl/>
              </w:rPr>
              <w:t>تا</w:t>
            </w:r>
            <w:r>
              <w:rPr>
                <w:rFonts w:ascii="Times New Roman" w:hAnsi="Times New Roman" w:cs="B Nazanin"/>
                <w:sz w:val="22"/>
                <w:szCs w:val="22"/>
                <w:rtl/>
              </w:rPr>
              <w:t>یی</w:t>
            </w:r>
            <w:r w:rsidRPr="00125BA9">
              <w:rPr>
                <w:rFonts w:ascii="Times New Roman" w:hAnsi="Times New Roman" w:cs="B Nazanin"/>
                <w:sz w:val="22"/>
                <w:szCs w:val="22"/>
                <w:rtl/>
              </w:rPr>
              <w:t>د کنند</w:t>
            </w:r>
            <w:r>
              <w:rPr>
                <w:rFonts w:ascii="Times New Roman" w:hAnsi="Times New Roman" w:cs="B Nazanin" w:hint="cs"/>
                <w:sz w:val="22"/>
                <w:szCs w:val="22"/>
                <w:rtl/>
              </w:rPr>
              <w:t>گان</w:t>
            </w:r>
            <w:r w:rsidRPr="00125BA9">
              <w:rPr>
                <w:rFonts w:ascii="Times New Roman" w:hAnsi="Times New Roman" w:cs="B Nazanin" w:hint="cs"/>
                <w:sz w:val="22"/>
                <w:szCs w:val="22"/>
                <w:rtl/>
              </w:rPr>
              <w:t>:</w:t>
            </w:r>
          </w:p>
        </w:tc>
        <w:tc>
          <w:tcPr>
            <w:tcW w:w="5862" w:type="dxa"/>
            <w:vAlign w:val="center"/>
          </w:tcPr>
          <w:p w:rsidR="00D252D7" w:rsidRPr="00DE5CFA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DE5CFA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مدیر فنی پروژه</w:t>
            </w:r>
          </w:p>
          <w:p w:rsidR="00D252D7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امین نشاطی</w:t>
            </w:r>
          </w:p>
          <w:p w:rsidR="00D252D7" w:rsidRPr="00DE5CFA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DE5CFA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مدیر پروژه</w:t>
            </w:r>
          </w:p>
          <w:p w:rsidR="00D252D7" w:rsidRPr="00125BA9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مصطفی ابراهیمی مطلق</w:t>
            </w:r>
          </w:p>
        </w:tc>
      </w:tr>
      <w:tr w:rsidR="00D252D7" w:rsidRPr="00125BA9" w:rsidTr="00773980">
        <w:trPr>
          <w:cantSplit/>
          <w:trHeight w:val="532"/>
        </w:trPr>
        <w:tc>
          <w:tcPr>
            <w:tcW w:w="1842" w:type="dxa"/>
            <w:vAlign w:val="center"/>
          </w:tcPr>
          <w:p w:rsidR="00D252D7" w:rsidRPr="00125BA9" w:rsidRDefault="00D252D7" w:rsidP="00D252D7">
            <w:pPr>
              <w:pStyle w:val="RouteTitle"/>
              <w:spacing w:after="0"/>
              <w:ind w:left="0" w:right="0"/>
              <w:rPr>
                <w:rFonts w:ascii="Times New Roman" w:hAnsi="Times New Roman" w:cs="B Nazanin"/>
                <w:sz w:val="22"/>
                <w:szCs w:val="22"/>
                <w:rtl/>
              </w:rPr>
            </w:pPr>
            <w:r>
              <w:rPr>
                <w:rFonts w:ascii="Times New Roman" w:hAnsi="Times New Roman" w:cs="B Nazanin" w:hint="cs"/>
                <w:sz w:val="22"/>
                <w:szCs w:val="22"/>
                <w:rtl/>
              </w:rPr>
              <w:t>تصویب کنندگان:</w:t>
            </w:r>
          </w:p>
        </w:tc>
        <w:tc>
          <w:tcPr>
            <w:tcW w:w="5862" w:type="dxa"/>
            <w:vAlign w:val="center"/>
          </w:tcPr>
          <w:p w:rsidR="00D252D7" w:rsidRPr="004E13E8" w:rsidRDefault="00302930" w:rsidP="00D252D7">
            <w:pPr>
              <w:pStyle w:val="BodyText"/>
              <w:spacing w:after="0" w:line="240" w:lineRule="auto"/>
              <w:jc w:val="left"/>
              <w:rPr>
                <w:rFonts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مصطفی ابراهیمی مطلق</w:t>
            </w:r>
          </w:p>
        </w:tc>
      </w:tr>
      <w:tr w:rsidR="00D252D7" w:rsidRPr="00125BA9" w:rsidTr="00773980">
        <w:trPr>
          <w:cantSplit/>
          <w:trHeight w:val="532"/>
        </w:trPr>
        <w:tc>
          <w:tcPr>
            <w:tcW w:w="1842" w:type="dxa"/>
            <w:vAlign w:val="center"/>
          </w:tcPr>
          <w:p w:rsidR="00D252D7" w:rsidRPr="00125BA9" w:rsidRDefault="00D252D7" w:rsidP="00D252D7">
            <w:pPr>
              <w:pStyle w:val="RouteTitle"/>
              <w:spacing w:after="0"/>
              <w:ind w:left="0" w:right="0"/>
              <w:rPr>
                <w:rFonts w:ascii="Times New Roman" w:hAnsi="Times New Roman" w:cs="B Nazanin"/>
                <w:sz w:val="22"/>
                <w:szCs w:val="22"/>
                <w:rtl/>
              </w:rPr>
            </w:pPr>
          </w:p>
        </w:tc>
        <w:tc>
          <w:tcPr>
            <w:tcW w:w="5862" w:type="dxa"/>
            <w:vAlign w:val="center"/>
          </w:tcPr>
          <w:p w:rsidR="00D252D7" w:rsidRPr="00125BA9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</w:rPr>
            </w:pPr>
          </w:p>
        </w:tc>
      </w:tr>
      <w:tr w:rsidR="00D252D7" w:rsidRPr="00125BA9" w:rsidTr="00773980">
        <w:trPr>
          <w:cantSplit/>
          <w:trHeight w:val="532"/>
        </w:trPr>
        <w:tc>
          <w:tcPr>
            <w:tcW w:w="1842" w:type="dxa"/>
            <w:vAlign w:val="center"/>
          </w:tcPr>
          <w:p w:rsidR="00D252D7" w:rsidRPr="00125BA9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5862" w:type="dxa"/>
            <w:vAlign w:val="center"/>
          </w:tcPr>
          <w:p w:rsidR="00D252D7" w:rsidRPr="00125BA9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</w:tr>
      <w:tr w:rsidR="00D252D7" w:rsidRPr="00125BA9" w:rsidTr="00773980">
        <w:trPr>
          <w:cantSplit/>
          <w:trHeight w:hRule="exact" w:val="2244"/>
        </w:trPr>
        <w:tc>
          <w:tcPr>
            <w:tcW w:w="1842" w:type="dxa"/>
            <w:vAlign w:val="center"/>
          </w:tcPr>
          <w:p w:rsidR="00D252D7" w:rsidRPr="00125BA9" w:rsidRDefault="00D252D7" w:rsidP="00D252D7">
            <w:pPr>
              <w:pStyle w:val="BodyText"/>
              <w:spacing w:after="0" w:line="240" w:lineRule="auto"/>
              <w:jc w:val="left"/>
              <w:rPr>
                <w:rFonts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5862" w:type="dxa"/>
            <w:vAlign w:val="center"/>
          </w:tcPr>
          <w:p w:rsidR="00D252D7" w:rsidRPr="00125BA9" w:rsidRDefault="00D252D7" w:rsidP="00D252D7">
            <w:pPr>
              <w:pStyle w:val="BodyText"/>
              <w:spacing w:after="0" w:line="240" w:lineRule="auto"/>
              <w:jc w:val="right"/>
              <w:rPr>
                <w:rFonts w:cs="B Nazanin"/>
                <w:sz w:val="22"/>
                <w:szCs w:val="22"/>
                <w:lang w:bidi="fa-IR"/>
              </w:rPr>
            </w:pPr>
            <w:r w:rsidRPr="00125BA9">
              <w:rPr>
                <w:rFonts w:cs="B Nazanin"/>
                <w:noProof/>
              </w:rPr>
              <w:drawing>
                <wp:inline distT="0" distB="0" distL="0" distR="0" wp14:anchorId="7A3D3984" wp14:editId="19D480C1">
                  <wp:extent cx="819150" cy="666750"/>
                  <wp:effectExtent l="1905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112E" w:rsidRPr="00125BA9" w:rsidRDefault="0078112E" w:rsidP="00A80EB6">
      <w:pPr>
        <w:pStyle w:val="Title"/>
        <w:rPr>
          <w:rFonts w:ascii="Times New Roman" w:hAnsi="Times New Roman" w:cs="B Nazanin"/>
          <w:sz w:val="32"/>
          <w:rtl/>
          <w:lang w:bidi="fa-IR"/>
        </w:rPr>
      </w:pPr>
      <w:r w:rsidRPr="00125BA9">
        <w:rPr>
          <w:rFonts w:ascii="Times New Roman" w:hAnsi="Times New Roman" w:cs="B Nazanin"/>
          <w:sz w:val="32"/>
          <w:rtl/>
        </w:rPr>
        <w:br w:type="page"/>
      </w:r>
      <w:r w:rsidRPr="00125BA9">
        <w:rPr>
          <w:rFonts w:ascii="Times New Roman" w:hAnsi="Times New Roman" w:cs="B Nazanin"/>
          <w:rtl/>
        </w:rPr>
        <w:lastRenderedPageBreak/>
        <w:t>تاريخچه</w:t>
      </w:r>
      <w:r w:rsidRPr="00125BA9">
        <w:rPr>
          <w:rFonts w:ascii="Times New Roman" w:hAnsi="Times New Roman" w:cs="B Nazanin"/>
          <w:rtl/>
          <w:lang w:bidi="fa-IR"/>
        </w:rPr>
        <w:t xml:space="preserve"> بازبيني</w:t>
      </w:r>
    </w:p>
    <w:p w:rsidR="00C6251B" w:rsidRPr="00125BA9" w:rsidRDefault="00C6251B" w:rsidP="00A80EB6">
      <w:pPr>
        <w:rPr>
          <w:rFonts w:cs="B Nazanin"/>
          <w:rtl/>
          <w:lang w:bidi="fa-IR"/>
        </w:rPr>
      </w:pPr>
    </w:p>
    <w:tbl>
      <w:tblPr>
        <w:bidiVisual/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20"/>
        <w:gridCol w:w="4860"/>
        <w:gridCol w:w="2196"/>
      </w:tblGrid>
      <w:tr w:rsidR="0078112E" w:rsidRPr="00125BA9">
        <w:tc>
          <w:tcPr>
            <w:tcW w:w="1728" w:type="dxa"/>
            <w:shd w:val="clear" w:color="auto" w:fill="E0E0E0"/>
          </w:tcPr>
          <w:p w:rsidR="0078112E" w:rsidRPr="00125BA9" w:rsidRDefault="0078112E" w:rsidP="00A80EB6">
            <w:pPr>
              <w:pStyle w:val="Tabletext"/>
              <w:rPr>
                <w:rFonts w:cs="B Nazanin"/>
                <w:sz w:val="28"/>
              </w:rPr>
            </w:pPr>
            <w:r w:rsidRPr="00125BA9">
              <w:rPr>
                <w:rFonts w:cs="B Nazanin"/>
                <w:sz w:val="28"/>
                <w:rtl/>
              </w:rPr>
              <w:t>تاريخ</w:t>
            </w:r>
          </w:p>
        </w:tc>
        <w:tc>
          <w:tcPr>
            <w:tcW w:w="720" w:type="dxa"/>
            <w:shd w:val="clear" w:color="auto" w:fill="E0E0E0"/>
          </w:tcPr>
          <w:p w:rsidR="0078112E" w:rsidRPr="00125BA9" w:rsidRDefault="0078112E" w:rsidP="00A80EB6">
            <w:pPr>
              <w:pStyle w:val="Tabletext"/>
              <w:rPr>
                <w:rFonts w:cs="B Nazanin"/>
                <w:sz w:val="28"/>
              </w:rPr>
            </w:pPr>
            <w:r w:rsidRPr="00125BA9">
              <w:rPr>
                <w:rFonts w:cs="B Nazanin"/>
                <w:sz w:val="28"/>
                <w:rtl/>
              </w:rPr>
              <w:t>گونه</w:t>
            </w:r>
          </w:p>
        </w:tc>
        <w:tc>
          <w:tcPr>
            <w:tcW w:w="4860" w:type="dxa"/>
            <w:shd w:val="clear" w:color="auto" w:fill="E0E0E0"/>
          </w:tcPr>
          <w:p w:rsidR="0078112E" w:rsidRPr="00125BA9" w:rsidRDefault="0078112E" w:rsidP="00A80EB6">
            <w:pPr>
              <w:pStyle w:val="Tabletext"/>
              <w:jc w:val="center"/>
              <w:rPr>
                <w:rFonts w:cs="B Nazanin"/>
                <w:sz w:val="28"/>
              </w:rPr>
            </w:pPr>
            <w:r w:rsidRPr="00125BA9">
              <w:rPr>
                <w:rFonts w:cs="B Nazanin"/>
                <w:sz w:val="28"/>
                <w:rtl/>
              </w:rPr>
              <w:t>توضيحات</w:t>
            </w:r>
          </w:p>
        </w:tc>
        <w:tc>
          <w:tcPr>
            <w:tcW w:w="2196" w:type="dxa"/>
            <w:shd w:val="clear" w:color="auto" w:fill="E0E0E0"/>
          </w:tcPr>
          <w:p w:rsidR="0078112E" w:rsidRPr="00125BA9" w:rsidRDefault="0078112E" w:rsidP="00A80EB6">
            <w:pPr>
              <w:pStyle w:val="Tabletext"/>
              <w:rPr>
                <w:rFonts w:cs="B Nazanin"/>
                <w:sz w:val="28"/>
                <w:rtl/>
                <w:lang w:bidi="fa-IR"/>
              </w:rPr>
            </w:pPr>
            <w:r w:rsidRPr="00125BA9">
              <w:rPr>
                <w:rFonts w:cs="B Nazanin"/>
                <w:sz w:val="28"/>
                <w:rtl/>
                <w:lang w:bidi="fa-IR"/>
              </w:rPr>
              <w:t>تهيه کننده</w:t>
            </w:r>
          </w:p>
        </w:tc>
      </w:tr>
      <w:tr w:rsidR="0078112E" w:rsidRPr="00125BA9">
        <w:tc>
          <w:tcPr>
            <w:tcW w:w="1728" w:type="dxa"/>
          </w:tcPr>
          <w:p w:rsidR="0078112E" w:rsidRPr="00125BA9" w:rsidRDefault="002B662A" w:rsidP="002B662A">
            <w:pPr>
              <w:pStyle w:val="Tabletext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02/09/1398</w:t>
            </w:r>
          </w:p>
        </w:tc>
        <w:tc>
          <w:tcPr>
            <w:tcW w:w="720" w:type="dxa"/>
          </w:tcPr>
          <w:p w:rsidR="0078112E" w:rsidRPr="00A32515" w:rsidRDefault="00A32515" w:rsidP="00A32515">
            <w:pPr>
              <w:pStyle w:val="Tabletext"/>
              <w:jc w:val="left"/>
              <w:rPr>
                <w:rFonts w:asciiTheme="minorHAnsi" w:hAnsiTheme="minorHAnsi" w:cs="B Nazanin"/>
                <w:sz w:val="26"/>
                <w:szCs w:val="26"/>
                <w:lang w:bidi="fa-IR"/>
              </w:rPr>
            </w:pPr>
            <w:r w:rsidRPr="00A80B69">
              <w:rPr>
                <w:rFonts w:asciiTheme="minorHAnsi" w:hAnsiTheme="minorHAnsi" w:cs="B Nazanin"/>
                <w:sz w:val="26"/>
                <w:szCs w:val="26"/>
                <w:rtl/>
                <w:lang w:bidi="fa-IR"/>
              </w:rPr>
              <w:t>1.00</w:t>
            </w:r>
          </w:p>
        </w:tc>
        <w:tc>
          <w:tcPr>
            <w:tcW w:w="4860" w:type="dxa"/>
          </w:tcPr>
          <w:p w:rsidR="0078112E" w:rsidRPr="00125BA9" w:rsidRDefault="0078112E" w:rsidP="006D4F22">
            <w:pPr>
              <w:pStyle w:val="Tabletext"/>
              <w:jc w:val="left"/>
              <w:rPr>
                <w:rFonts w:cs="B Nazanin"/>
                <w:sz w:val="26"/>
                <w:szCs w:val="26"/>
                <w:lang w:bidi="fa-IR"/>
              </w:rPr>
            </w:pPr>
            <w:r w:rsidRPr="00125BA9">
              <w:rPr>
                <w:rFonts w:cs="B Nazanin"/>
                <w:sz w:val="26"/>
                <w:szCs w:val="26"/>
                <w:rtl/>
                <w:lang w:bidi="fa-IR"/>
              </w:rPr>
              <w:t>ايجاد نسخه اوليه</w:t>
            </w:r>
            <w:r w:rsidR="0038547D" w:rsidRPr="00125BA9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</w:t>
            </w:r>
          </w:p>
        </w:tc>
        <w:tc>
          <w:tcPr>
            <w:tcW w:w="2196" w:type="dxa"/>
          </w:tcPr>
          <w:p w:rsidR="00EC42A8" w:rsidRPr="00125BA9" w:rsidRDefault="002B662A" w:rsidP="00EC42A8">
            <w:pPr>
              <w:pStyle w:val="Tabletext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امید لک</w:t>
            </w:r>
          </w:p>
        </w:tc>
      </w:tr>
    </w:tbl>
    <w:p w:rsidR="00EB3738" w:rsidRPr="00125BA9" w:rsidRDefault="00EB3738" w:rsidP="00A80EB6">
      <w:pPr>
        <w:rPr>
          <w:rFonts w:cs="B Nazanin"/>
          <w:sz w:val="32"/>
          <w:szCs w:val="32"/>
          <w:rtl/>
          <w:lang w:bidi="fa-IR"/>
        </w:rPr>
      </w:pPr>
    </w:p>
    <w:p w:rsidR="00EB3738" w:rsidRPr="00125BA9" w:rsidRDefault="00EB3738" w:rsidP="00A80EB6">
      <w:pPr>
        <w:rPr>
          <w:rFonts w:cs="B Nazanin"/>
          <w:sz w:val="32"/>
          <w:szCs w:val="32"/>
        </w:rPr>
      </w:pPr>
    </w:p>
    <w:p w:rsidR="00EB3738" w:rsidRPr="00125BA9" w:rsidRDefault="00EB3738" w:rsidP="00A80EB6">
      <w:pPr>
        <w:pStyle w:val="BodyText"/>
        <w:tabs>
          <w:tab w:val="left" w:pos="4320"/>
        </w:tabs>
        <w:ind w:firstLine="1433"/>
        <w:rPr>
          <w:rFonts w:cs="B Nazanin"/>
          <w:b/>
          <w:sz w:val="22"/>
          <w:szCs w:val="22"/>
          <w:rtl/>
          <w:lang w:bidi="fa-IR"/>
        </w:rPr>
      </w:pPr>
    </w:p>
    <w:p w:rsidR="00EB3738" w:rsidRPr="00125BA9" w:rsidRDefault="00EB3738" w:rsidP="00A80EB6">
      <w:pPr>
        <w:pStyle w:val="BodyText"/>
        <w:tabs>
          <w:tab w:val="left" w:pos="4320"/>
        </w:tabs>
        <w:ind w:firstLine="1433"/>
        <w:rPr>
          <w:rFonts w:cs="B Nazanin"/>
          <w:b/>
          <w:sz w:val="22"/>
          <w:szCs w:val="22"/>
          <w:rtl/>
          <w:lang w:bidi="fa-IR"/>
        </w:rPr>
      </w:pPr>
    </w:p>
    <w:p w:rsidR="00EB3738" w:rsidRPr="00125BA9" w:rsidRDefault="00EB3738" w:rsidP="00A80EB6">
      <w:pPr>
        <w:pStyle w:val="BodyText"/>
        <w:tabs>
          <w:tab w:val="left" w:pos="4320"/>
        </w:tabs>
        <w:ind w:firstLine="1433"/>
        <w:rPr>
          <w:rFonts w:cs="B Nazanin"/>
          <w:b/>
          <w:sz w:val="22"/>
          <w:szCs w:val="22"/>
          <w:rtl/>
          <w:lang w:bidi="fa-IR"/>
        </w:rPr>
      </w:pPr>
    </w:p>
    <w:p w:rsidR="00EB3738" w:rsidRPr="00125BA9" w:rsidRDefault="00EB3738" w:rsidP="00A80EB6">
      <w:pPr>
        <w:pStyle w:val="BodyText"/>
        <w:tabs>
          <w:tab w:val="left" w:pos="4320"/>
        </w:tabs>
        <w:ind w:firstLine="1433"/>
        <w:rPr>
          <w:rFonts w:cs="B Nazanin"/>
          <w:b/>
          <w:sz w:val="22"/>
          <w:szCs w:val="22"/>
          <w:rtl/>
          <w:lang w:bidi="fa-IR"/>
        </w:rPr>
      </w:pPr>
    </w:p>
    <w:p w:rsidR="00EB3738" w:rsidRPr="00125BA9" w:rsidRDefault="00EB3738" w:rsidP="00A80EB6">
      <w:pPr>
        <w:pStyle w:val="BodyText"/>
        <w:tabs>
          <w:tab w:val="left" w:pos="4320"/>
        </w:tabs>
        <w:ind w:firstLine="1433"/>
        <w:rPr>
          <w:rFonts w:cs="B Nazanin"/>
          <w:b/>
          <w:sz w:val="22"/>
          <w:szCs w:val="22"/>
          <w:rtl/>
          <w:lang w:bidi="fa-IR"/>
        </w:rPr>
      </w:pPr>
    </w:p>
    <w:p w:rsidR="00EB3738" w:rsidRPr="00125BA9" w:rsidRDefault="00EB3738" w:rsidP="00A80EB6">
      <w:pPr>
        <w:pStyle w:val="BodyText"/>
        <w:tabs>
          <w:tab w:val="left" w:pos="4320"/>
        </w:tabs>
        <w:ind w:firstLine="1433"/>
        <w:rPr>
          <w:rFonts w:cs="B Nazanin"/>
          <w:b/>
          <w:sz w:val="22"/>
          <w:szCs w:val="22"/>
          <w:rtl/>
          <w:lang w:bidi="fa-IR"/>
        </w:rPr>
      </w:pPr>
    </w:p>
    <w:p w:rsidR="00EB3738" w:rsidRPr="00125BA9" w:rsidRDefault="00EB3738" w:rsidP="00A80EB6">
      <w:pPr>
        <w:pStyle w:val="BodyText"/>
        <w:tabs>
          <w:tab w:val="left" w:pos="4320"/>
        </w:tabs>
        <w:ind w:firstLine="1433"/>
        <w:rPr>
          <w:rFonts w:cs="B Nazanin"/>
          <w:b/>
          <w:sz w:val="22"/>
          <w:szCs w:val="22"/>
          <w:rtl/>
          <w:lang w:bidi="fa-IR"/>
        </w:rPr>
      </w:pPr>
    </w:p>
    <w:bookmarkEnd w:id="0"/>
    <w:bookmarkEnd w:id="1"/>
    <w:p w:rsidR="00EB3738" w:rsidRPr="00125BA9" w:rsidRDefault="00EB3738" w:rsidP="00A80EB6">
      <w:pPr>
        <w:pStyle w:val="BodyText"/>
        <w:tabs>
          <w:tab w:val="left" w:pos="4320"/>
        </w:tabs>
        <w:ind w:firstLine="1433"/>
        <w:rPr>
          <w:rFonts w:cs="B Nazanin"/>
          <w:rtl/>
          <w:lang w:bidi="fa-IR"/>
        </w:rPr>
      </w:pPr>
    </w:p>
    <w:p w:rsidR="007E43E0" w:rsidRPr="00125BA9" w:rsidRDefault="007E43E0" w:rsidP="00A80EB6">
      <w:pPr>
        <w:pStyle w:val="InfoBlue"/>
        <w:rPr>
          <w:rFonts w:cs="B Nazanin"/>
          <w:i w:val="0"/>
        </w:rPr>
      </w:pPr>
    </w:p>
    <w:p w:rsidR="007E43E0" w:rsidRPr="00125BA9" w:rsidRDefault="007E43E0" w:rsidP="00A80EB6">
      <w:pPr>
        <w:rPr>
          <w:rFonts w:cs="B Nazanin"/>
          <w:lang w:bidi="fa-IR"/>
        </w:rPr>
      </w:pPr>
    </w:p>
    <w:p w:rsidR="007E43E0" w:rsidRPr="00125BA9" w:rsidRDefault="007E43E0" w:rsidP="00A80EB6">
      <w:pPr>
        <w:pStyle w:val="Title"/>
        <w:jc w:val="both"/>
        <w:rPr>
          <w:rFonts w:ascii="Times New Roman" w:hAnsi="Times New Roman" w:cs="B Nazanin"/>
          <w:sz w:val="28"/>
        </w:rPr>
      </w:pPr>
    </w:p>
    <w:p w:rsidR="007E43E0" w:rsidRPr="00125BA9" w:rsidRDefault="007E43E0" w:rsidP="00A80EB6">
      <w:pPr>
        <w:rPr>
          <w:rFonts w:cs="B Nazanin"/>
          <w:rtl/>
          <w:lang w:bidi="fa-IR"/>
        </w:rPr>
      </w:pPr>
    </w:p>
    <w:p w:rsidR="007E43E0" w:rsidRPr="00125BA9" w:rsidRDefault="007E43E0" w:rsidP="00A80EB6">
      <w:pPr>
        <w:rPr>
          <w:rFonts w:cs="B Nazanin"/>
          <w:rtl/>
          <w:lang w:bidi="fa-IR"/>
        </w:rPr>
      </w:pPr>
    </w:p>
    <w:p w:rsidR="007E43E0" w:rsidRPr="00125BA9" w:rsidRDefault="007E43E0" w:rsidP="00A80EB6">
      <w:pPr>
        <w:rPr>
          <w:rFonts w:cs="B Nazanin"/>
          <w:rtl/>
          <w:lang w:bidi="fa-IR"/>
        </w:rPr>
      </w:pPr>
    </w:p>
    <w:p w:rsidR="007E43E0" w:rsidRPr="00125BA9" w:rsidRDefault="007E43E0" w:rsidP="00A80EB6">
      <w:pPr>
        <w:rPr>
          <w:rFonts w:cs="B Nazanin"/>
          <w:rtl/>
          <w:lang w:bidi="fa-IR"/>
        </w:rPr>
      </w:pPr>
    </w:p>
    <w:p w:rsidR="002422ED" w:rsidRPr="00125BA9" w:rsidRDefault="00700159" w:rsidP="00A80EB6">
      <w:pPr>
        <w:tabs>
          <w:tab w:val="left" w:pos="2156"/>
        </w:tabs>
        <w:rPr>
          <w:rFonts w:cs="B Nazanin"/>
          <w:rtl/>
          <w:lang w:bidi="fa-IR"/>
        </w:rPr>
      </w:pPr>
      <w:r w:rsidRPr="00125BA9">
        <w:rPr>
          <w:rFonts w:cs="B Nazanin"/>
          <w:rtl/>
          <w:lang w:bidi="fa-IR"/>
        </w:rPr>
        <w:tab/>
      </w:r>
    </w:p>
    <w:p w:rsidR="000D25C2" w:rsidRPr="00125BA9" w:rsidRDefault="007E43E0" w:rsidP="00A80EB6">
      <w:pPr>
        <w:pStyle w:val="Title"/>
        <w:rPr>
          <w:rFonts w:ascii="Times New Roman" w:hAnsi="Times New Roman" w:cs="B Nazanin"/>
          <w:rtl/>
          <w:lang w:bidi="fa-IR"/>
        </w:rPr>
      </w:pPr>
      <w:r w:rsidRPr="00125BA9">
        <w:rPr>
          <w:rFonts w:ascii="Times New Roman" w:hAnsi="Times New Roman" w:cs="B Nazanin"/>
        </w:rPr>
        <w:br w:type="page"/>
      </w:r>
      <w:r w:rsidRPr="00125BA9">
        <w:rPr>
          <w:rFonts w:ascii="Times New Roman" w:hAnsi="Times New Roman" w:cs="B Nazanin"/>
          <w:rtl/>
          <w:lang w:bidi="fa-IR"/>
        </w:rPr>
        <w:lastRenderedPageBreak/>
        <w:t>فهرست</w:t>
      </w:r>
      <w:r w:rsidR="00C941B7" w:rsidRPr="00125BA9">
        <w:rPr>
          <w:rFonts w:ascii="Times New Roman" w:hAnsi="Times New Roman" w:cs="B Nazanin" w:hint="cs"/>
          <w:rtl/>
          <w:lang w:bidi="fa-IR"/>
        </w:rPr>
        <w:t xml:space="preserve"> مطالب</w:t>
      </w:r>
    </w:p>
    <w:bookmarkStart w:id="2" w:name="_Toc68237854"/>
    <w:bookmarkStart w:id="3" w:name="_Toc68237966"/>
    <w:bookmarkStart w:id="4" w:name="_Toc68238121"/>
    <w:bookmarkStart w:id="5" w:name="_Toc68238218"/>
    <w:bookmarkStart w:id="6" w:name="_Toc68238278"/>
    <w:bookmarkStart w:id="7" w:name="_Toc113622376"/>
    <w:bookmarkStart w:id="8" w:name="_Toc121131182"/>
    <w:bookmarkStart w:id="9" w:name="_Toc174674660"/>
    <w:p w:rsidR="000F571D" w:rsidRPr="000F571D" w:rsidRDefault="002F3205">
      <w:pPr>
        <w:pStyle w:val="TOC1"/>
        <w:tabs>
          <w:tab w:val="left" w:pos="480"/>
          <w:tab w:val="right" w:leader="dot" w:pos="9198"/>
        </w:tabs>
        <w:rPr>
          <w:rFonts w:asciiTheme="minorHAnsi" w:eastAsiaTheme="minorEastAsia" w:hAnsiTheme="minorHAnsi" w:cs="B Nazanin"/>
          <w:b w:val="0"/>
          <w:bCs w:val="0"/>
          <w:caps w:val="0"/>
          <w:noProof/>
          <w:sz w:val="22"/>
          <w:szCs w:val="22"/>
          <w:rtl/>
        </w:rPr>
      </w:pPr>
      <w:r w:rsidRPr="000F571D">
        <w:rPr>
          <w:rFonts w:ascii="Times New Roman" w:hAnsi="Times New Roman" w:cs="B Nazanin"/>
          <w:sz w:val="24"/>
        </w:rPr>
        <w:fldChar w:fldCharType="begin"/>
      </w:r>
      <w:r w:rsidR="00C4175E" w:rsidRPr="000F571D">
        <w:rPr>
          <w:rFonts w:ascii="Times New Roman" w:hAnsi="Times New Roman" w:cs="B Nazanin"/>
          <w:sz w:val="24"/>
        </w:rPr>
        <w:instrText xml:space="preserve"> TOC \o "1-3" \h \z \u </w:instrText>
      </w:r>
      <w:r w:rsidRPr="000F571D">
        <w:rPr>
          <w:rFonts w:ascii="Times New Roman" w:hAnsi="Times New Roman" w:cs="B Nazanin"/>
          <w:sz w:val="24"/>
        </w:rPr>
        <w:fldChar w:fldCharType="separate"/>
      </w:r>
      <w:hyperlink w:anchor="_Toc19516900" w:history="1">
        <w:r w:rsidR="000F571D" w:rsidRPr="000F571D">
          <w:rPr>
            <w:rStyle w:val="Hyperlink"/>
            <w:rFonts w:cs="B Nazanin"/>
            <w:noProof/>
            <w:rtl/>
          </w:rPr>
          <w:t>1.</w:t>
        </w:r>
        <w:r w:rsidR="000F571D" w:rsidRPr="000F571D">
          <w:rPr>
            <w:rFonts w:asciiTheme="minorHAnsi" w:eastAsiaTheme="minorEastAsia" w:hAnsiTheme="minorHAnsi" w:cs="B Nazanin"/>
            <w:b w:val="0"/>
            <w:bCs w:val="0"/>
            <w: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</w:rPr>
          <w:t>مقدمه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Toc19516900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4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01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1.1.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هدف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Toc19516901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4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02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1.2.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محدوده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Toc19516902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4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03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1.3.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اسناد مرتبط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Toc19516903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4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1"/>
        <w:tabs>
          <w:tab w:val="left" w:pos="480"/>
          <w:tab w:val="right" w:leader="dot" w:pos="9198"/>
        </w:tabs>
        <w:rPr>
          <w:rFonts w:asciiTheme="minorHAnsi" w:eastAsiaTheme="minorEastAsia" w:hAnsiTheme="minorHAnsi" w:cs="B Nazanin"/>
          <w:b w:val="0"/>
          <w:bCs w:val="0"/>
          <w:caps w:val="0"/>
          <w:noProof/>
          <w:sz w:val="22"/>
          <w:szCs w:val="22"/>
          <w:rtl/>
        </w:rPr>
      </w:pPr>
      <w:hyperlink w:anchor="_Toc19516904" w:history="1">
        <w:r w:rsidR="000F571D" w:rsidRPr="000F571D">
          <w:rPr>
            <w:rStyle w:val="Hyperlink"/>
            <w:rFonts w:cs="B Nazanin"/>
            <w:noProof/>
            <w:rtl/>
          </w:rPr>
          <w:t>2.</w:t>
        </w:r>
        <w:r w:rsidR="000F571D" w:rsidRPr="000F571D">
          <w:rPr>
            <w:rFonts w:asciiTheme="minorHAnsi" w:eastAsiaTheme="minorEastAsia" w:hAnsiTheme="minorHAnsi" w:cs="B Nazanin"/>
            <w:b w:val="0"/>
            <w:bCs w:val="0"/>
            <w: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</w:rPr>
          <w:t>ن</w:t>
        </w:r>
        <w:r w:rsidR="000F571D" w:rsidRPr="000F571D">
          <w:rPr>
            <w:rStyle w:val="Hyperlink"/>
            <w:rFonts w:cs="B Nazanin" w:hint="cs"/>
            <w:noProof/>
            <w:rtl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</w:rPr>
          <w:t>ازمند</w:t>
        </w:r>
        <w:r w:rsidR="000F571D" w:rsidRPr="000F571D">
          <w:rPr>
            <w:rStyle w:val="Hyperlink"/>
            <w:rFonts w:cs="B Nazanin" w:hint="cs"/>
            <w:noProof/>
            <w:rtl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</w:rPr>
          <w:t>ها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Toc19516904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5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 w:rsidP="000F571D">
      <w:pPr>
        <w:pStyle w:val="TOC2"/>
        <w:tabs>
          <w:tab w:val="left" w:pos="72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05" w:history="1">
        <w:r w:rsidR="000F571D">
          <w:rPr>
            <w:rStyle w:val="Hyperlink"/>
            <w:rFonts w:cs="B Nazanin" w:hint="cs"/>
            <w:noProof/>
            <w:rtl/>
            <w:lang w:bidi="fa-IR"/>
          </w:rPr>
          <w:t>2.1.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هدف و کاربرد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Toc19516905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5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 w:rsidP="000F571D">
      <w:pPr>
        <w:pStyle w:val="TOC2"/>
        <w:tabs>
          <w:tab w:val="left" w:pos="72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06" w:history="1">
        <w:r w:rsidR="000F571D">
          <w:rPr>
            <w:rStyle w:val="Hyperlink"/>
            <w:rFonts w:cs="B Nazanin" w:hint="cs"/>
            <w:noProof/>
            <w:rtl/>
            <w:lang w:bidi="fa-IR"/>
          </w:rPr>
          <w:t>2.2.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شرح مسئله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Toc19516906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5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07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2.3.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کل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ات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راهکار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Toc19516907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6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08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2.4.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ن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ازمند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ها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عملکرد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Toc19516908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10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44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09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2.4.1.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ن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ازمند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ها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مد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ر</w:t>
        </w:r>
        <w:r w:rsidR="000F571D" w:rsidRPr="000F571D">
          <w:rPr>
            <w:rStyle w:val="Hyperlink"/>
            <w:rFonts w:cs="B Nazanin"/>
            <w:noProof/>
            <w:lang w:bidi="fa-IR"/>
          </w:rPr>
          <w:t xml:space="preserve">  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پ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کربند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Toc19516909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10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44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10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2.4.2.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ن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ازمند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ها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درخواست دهنده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Toc19516910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10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44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11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2.4.3.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ن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ازمند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ها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بررس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کننده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Toc19516911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10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12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2.5.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ن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ازمند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ها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کپارچگ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Toc19516912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10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13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2.6.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ن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ازمند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ها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فن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Toc19516913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10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 w:rsidP="000F571D">
      <w:pPr>
        <w:pStyle w:val="TOC2"/>
        <w:tabs>
          <w:tab w:val="left" w:pos="72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14" w:history="1">
        <w:r w:rsidR="000F571D">
          <w:rPr>
            <w:rStyle w:val="Hyperlink"/>
            <w:rFonts w:cs="B Nazanin" w:hint="cs"/>
            <w:noProof/>
            <w:rtl/>
            <w:lang w:bidi="fa-IR"/>
          </w:rPr>
          <w:t>2.7.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ن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ازمند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ها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استقرار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Toc19516914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10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1"/>
        <w:tabs>
          <w:tab w:val="left" w:pos="480"/>
          <w:tab w:val="right" w:leader="dot" w:pos="9198"/>
        </w:tabs>
        <w:rPr>
          <w:rFonts w:asciiTheme="minorHAnsi" w:eastAsiaTheme="minorEastAsia" w:hAnsiTheme="minorHAnsi" w:cs="B Nazanin"/>
          <w:b w:val="0"/>
          <w:bCs w:val="0"/>
          <w:caps w:val="0"/>
          <w:noProof/>
          <w:sz w:val="22"/>
          <w:szCs w:val="22"/>
          <w:rtl/>
        </w:rPr>
      </w:pPr>
      <w:hyperlink w:anchor="_Toc19516915" w:history="1">
        <w:r w:rsidR="000F571D" w:rsidRPr="000F571D">
          <w:rPr>
            <w:rStyle w:val="Hyperlink"/>
            <w:rFonts w:cs="B Nazanin"/>
            <w:noProof/>
            <w:rtl/>
          </w:rPr>
          <w:t>3.</w:t>
        </w:r>
        <w:r w:rsidR="000F571D" w:rsidRPr="000F571D">
          <w:rPr>
            <w:rFonts w:asciiTheme="minorHAnsi" w:eastAsiaTheme="minorEastAsia" w:hAnsiTheme="minorHAnsi" w:cs="B Nazanin"/>
            <w:b w:val="0"/>
            <w:bCs w:val="0"/>
            <w: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</w:rPr>
          <w:t>ساختار داده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Toc19516915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11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16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3.1.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فرم درخواست مجوز بهره بردار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از پا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انه ها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نمارست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Toc19516916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11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17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3.2.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پا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انه</w:t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 ها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Toc19516917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13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1"/>
        <w:tabs>
          <w:tab w:val="left" w:pos="480"/>
          <w:tab w:val="right" w:leader="dot" w:pos="9198"/>
        </w:tabs>
        <w:rPr>
          <w:rFonts w:asciiTheme="minorHAnsi" w:eastAsiaTheme="minorEastAsia" w:hAnsiTheme="minorHAnsi" w:cs="B Nazanin"/>
          <w:b w:val="0"/>
          <w:bCs w:val="0"/>
          <w:caps w:val="0"/>
          <w:noProof/>
          <w:sz w:val="22"/>
          <w:szCs w:val="22"/>
          <w:rtl/>
        </w:rPr>
      </w:pPr>
      <w:hyperlink w:anchor="_Toc19516918" w:history="1">
        <w:r w:rsidR="000F571D" w:rsidRPr="000F571D">
          <w:rPr>
            <w:rStyle w:val="Hyperlink"/>
            <w:rFonts w:cs="B Nazanin"/>
            <w:noProof/>
            <w:rtl/>
          </w:rPr>
          <w:t>4.</w:t>
        </w:r>
        <w:r w:rsidR="000F571D" w:rsidRPr="000F571D">
          <w:rPr>
            <w:rFonts w:asciiTheme="minorHAnsi" w:eastAsiaTheme="minorEastAsia" w:hAnsiTheme="minorHAnsi" w:cs="B Nazanin"/>
            <w:b w:val="0"/>
            <w:bCs w:val="0"/>
            <w: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 xml:space="preserve">نمودار </w:t>
        </w:r>
        <w:r w:rsidR="000F571D" w:rsidRPr="000F571D">
          <w:rPr>
            <w:rStyle w:val="Hyperlink"/>
            <w:rFonts w:cs="B Nazanin"/>
            <w:noProof/>
            <w:rtl/>
          </w:rPr>
          <w:t>فرآ</w:t>
        </w:r>
        <w:r w:rsidR="000F571D" w:rsidRPr="000F571D">
          <w:rPr>
            <w:rStyle w:val="Hyperlink"/>
            <w:rFonts w:cs="B Nazanin" w:hint="cs"/>
            <w:noProof/>
            <w:rtl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</w:rPr>
          <w:t>ند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Toc19516918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15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1"/>
        <w:tabs>
          <w:tab w:val="left" w:pos="480"/>
          <w:tab w:val="right" w:leader="dot" w:pos="9198"/>
        </w:tabs>
        <w:rPr>
          <w:rFonts w:asciiTheme="minorHAnsi" w:eastAsiaTheme="minorEastAsia" w:hAnsiTheme="minorHAnsi" w:cs="B Nazanin"/>
          <w:b w:val="0"/>
          <w:bCs w:val="0"/>
          <w:caps w:val="0"/>
          <w:noProof/>
          <w:sz w:val="22"/>
          <w:szCs w:val="22"/>
          <w:rtl/>
        </w:rPr>
      </w:pPr>
      <w:hyperlink w:anchor="_Toc19516919" w:history="1">
        <w:r w:rsidR="000F571D" w:rsidRPr="000F571D">
          <w:rPr>
            <w:rStyle w:val="Hyperlink"/>
            <w:rFonts w:cs="B Nazanin"/>
            <w:noProof/>
            <w:rtl/>
          </w:rPr>
          <w:t>5.</w:t>
        </w:r>
        <w:r w:rsidR="000F571D" w:rsidRPr="000F571D">
          <w:rPr>
            <w:rFonts w:asciiTheme="minorHAnsi" w:eastAsiaTheme="minorEastAsia" w:hAnsiTheme="minorHAnsi" w:cs="B Nazanin"/>
            <w:b w:val="0"/>
            <w:bCs w:val="0"/>
            <w: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</w:rPr>
          <w:t>واسط کاربر</w:t>
        </w:r>
        <w:r w:rsidR="000F571D" w:rsidRPr="000F571D">
          <w:rPr>
            <w:rStyle w:val="Hyperlink"/>
            <w:rFonts w:cs="B Nazanin" w:hint="cs"/>
            <w:noProof/>
            <w:rtl/>
          </w:rPr>
          <w:t>ی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Toc19516919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16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20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5.1.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فرم مشخصات متقاض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Toc19516920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16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0F571D" w:rsidRPr="000F571D" w:rsidRDefault="000339F0">
      <w:pPr>
        <w:pStyle w:val="TOC2"/>
        <w:tabs>
          <w:tab w:val="left" w:pos="1200"/>
          <w:tab w:val="right" w:leader="dot" w:pos="9198"/>
        </w:tabs>
        <w:rPr>
          <w:rFonts w:asciiTheme="minorHAnsi" w:eastAsiaTheme="minorEastAsia" w:hAnsiTheme="minorHAnsi" w:cs="B Nazanin"/>
          <w:smallCaps w:val="0"/>
          <w:noProof/>
          <w:sz w:val="22"/>
          <w:szCs w:val="22"/>
          <w:rtl/>
        </w:rPr>
      </w:pPr>
      <w:hyperlink w:anchor="_Toc19516921" w:history="1">
        <w:r w:rsidR="000F571D" w:rsidRPr="000F571D">
          <w:rPr>
            <w:rStyle w:val="Hyperlink"/>
            <w:rFonts w:cs="B Nazanin"/>
            <w:noProof/>
            <w:rtl/>
            <w:lang w:bidi="fa-IR"/>
          </w:rPr>
          <w:t>5.2.</w:t>
        </w:r>
        <w:r w:rsidR="000F571D" w:rsidRPr="000F571D">
          <w:rPr>
            <w:rFonts w:asciiTheme="minorHAnsi" w:eastAsiaTheme="minorEastAsia" w:hAnsiTheme="minorHAnsi" w:cs="B Nazanin"/>
            <w:smallCaps w:val="0"/>
            <w:noProof/>
            <w:sz w:val="22"/>
            <w:szCs w:val="22"/>
            <w:rtl/>
          </w:rPr>
          <w:tab/>
        </w:r>
        <w:r w:rsidR="000F571D" w:rsidRPr="000F571D">
          <w:rPr>
            <w:rStyle w:val="Hyperlink"/>
            <w:rFonts w:cs="B Nazanin"/>
            <w:noProof/>
            <w:rtl/>
            <w:lang w:bidi="fa-IR"/>
          </w:rPr>
          <w:t>افزودن پا</w:t>
        </w:r>
        <w:r w:rsidR="000F571D" w:rsidRPr="000F571D">
          <w:rPr>
            <w:rStyle w:val="Hyperlink"/>
            <w:rFonts w:cs="B Nazanin" w:hint="cs"/>
            <w:noProof/>
            <w:rtl/>
            <w:lang w:bidi="fa-IR"/>
          </w:rPr>
          <w:t>ی</w:t>
        </w:r>
        <w:r w:rsidR="000F571D" w:rsidRPr="000F571D">
          <w:rPr>
            <w:rStyle w:val="Hyperlink"/>
            <w:rFonts w:cs="B Nazanin" w:hint="eastAsia"/>
            <w:noProof/>
            <w:rtl/>
            <w:lang w:bidi="fa-IR"/>
          </w:rPr>
          <w:t>انه</w:t>
        </w:r>
        <w:r w:rsidR="000F571D" w:rsidRPr="000F571D">
          <w:rPr>
            <w:rFonts w:cs="B Nazanin"/>
            <w:noProof/>
            <w:webHidden/>
            <w:rtl/>
          </w:rPr>
          <w:tab/>
        </w:r>
        <w:r w:rsidR="000F571D" w:rsidRPr="000F571D">
          <w:rPr>
            <w:rFonts w:cs="B Nazanin"/>
            <w:noProof/>
            <w:webHidden/>
            <w:rtl/>
          </w:rPr>
          <w:fldChar w:fldCharType="begin"/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</w:rPr>
          <w:instrText>PAGEREF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_</w:instrText>
        </w:r>
        <w:r w:rsidR="000F571D" w:rsidRPr="000F571D">
          <w:rPr>
            <w:rFonts w:cs="B Nazanin"/>
            <w:noProof/>
            <w:webHidden/>
          </w:rPr>
          <w:instrText>Toc19516921 \h</w:instrText>
        </w:r>
        <w:r w:rsidR="000F571D" w:rsidRPr="000F571D">
          <w:rPr>
            <w:rFonts w:cs="B Nazanin"/>
            <w:noProof/>
            <w:webHidden/>
            <w:rtl/>
          </w:rPr>
          <w:instrText xml:space="preserve"> </w:instrText>
        </w:r>
        <w:r w:rsidR="000F571D" w:rsidRPr="000F571D">
          <w:rPr>
            <w:rFonts w:cs="B Nazanin"/>
            <w:noProof/>
            <w:webHidden/>
            <w:rtl/>
          </w:rPr>
        </w:r>
        <w:r w:rsidR="000F571D" w:rsidRPr="000F571D">
          <w:rPr>
            <w:rFonts w:cs="B Nazanin"/>
            <w:noProof/>
            <w:webHidden/>
            <w:rtl/>
          </w:rPr>
          <w:fldChar w:fldCharType="separate"/>
        </w:r>
        <w:r w:rsidR="00BC2429">
          <w:rPr>
            <w:rFonts w:cs="B Nazanin"/>
            <w:noProof/>
            <w:webHidden/>
            <w:rtl/>
          </w:rPr>
          <w:t>18</w:t>
        </w:r>
        <w:r w:rsidR="000F571D" w:rsidRPr="000F571D">
          <w:rPr>
            <w:rFonts w:cs="B Nazanin"/>
            <w:noProof/>
            <w:webHidden/>
            <w:rtl/>
          </w:rPr>
          <w:fldChar w:fldCharType="end"/>
        </w:r>
      </w:hyperlink>
    </w:p>
    <w:p w:rsidR="005D65BB" w:rsidRPr="00773980" w:rsidRDefault="002F3205" w:rsidP="00A80EB6">
      <w:pPr>
        <w:rPr>
          <w:rFonts w:cs="B Nazanin"/>
          <w:szCs w:val="24"/>
        </w:rPr>
      </w:pPr>
      <w:r w:rsidRPr="000F571D">
        <w:rPr>
          <w:rFonts w:cs="B Nazanin"/>
          <w:szCs w:val="24"/>
        </w:rPr>
        <w:fldChar w:fldCharType="end"/>
      </w:r>
    </w:p>
    <w:p w:rsidR="005D65BB" w:rsidRPr="00125BA9" w:rsidRDefault="005D65BB">
      <w:pPr>
        <w:widowControl/>
        <w:bidi w:val="0"/>
        <w:spacing w:line="240" w:lineRule="auto"/>
        <w:jc w:val="left"/>
        <w:rPr>
          <w:rFonts w:cs="B Nazanin"/>
          <w:rtl/>
          <w:lang w:bidi="fa-IR"/>
        </w:rPr>
      </w:pPr>
      <w:r w:rsidRPr="00125BA9">
        <w:rPr>
          <w:rFonts w:cs="B Nazanin"/>
        </w:rPr>
        <w:br w:type="page"/>
      </w:r>
    </w:p>
    <w:p w:rsidR="007E43E0" w:rsidRPr="00125BA9" w:rsidRDefault="007E43E0" w:rsidP="00A80EB6">
      <w:pPr>
        <w:pStyle w:val="Heading1"/>
        <w:rPr>
          <w:rtl/>
        </w:rPr>
      </w:pPr>
      <w:bookmarkStart w:id="10" w:name="_Toc270498271"/>
      <w:bookmarkStart w:id="11" w:name="_Toc19516900"/>
      <w:r w:rsidRPr="00125BA9">
        <w:rPr>
          <w:rtl/>
        </w:rPr>
        <w:lastRenderedPageBreak/>
        <w:t>مقدمه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:rsidR="00B74251" w:rsidRPr="00125BA9" w:rsidRDefault="00B74251" w:rsidP="00962619">
      <w:pPr>
        <w:pStyle w:val="Heading2"/>
        <w:rPr>
          <w:rtl/>
        </w:rPr>
      </w:pPr>
      <w:bookmarkStart w:id="12" w:name="_Toc121131183"/>
      <w:bookmarkStart w:id="13" w:name="_Toc174674661"/>
      <w:bookmarkStart w:id="14" w:name="_Toc270498272"/>
      <w:bookmarkStart w:id="15" w:name="_Toc19516901"/>
      <w:r w:rsidRPr="00125BA9">
        <w:rPr>
          <w:rtl/>
        </w:rPr>
        <w:t>هدف</w:t>
      </w:r>
      <w:bookmarkEnd w:id="12"/>
      <w:bookmarkEnd w:id="13"/>
      <w:bookmarkEnd w:id="14"/>
      <w:bookmarkEnd w:id="15"/>
    </w:p>
    <w:p w:rsidR="00612CF0" w:rsidRPr="00125BA9" w:rsidRDefault="00016757" w:rsidP="0069293C">
      <w:pPr>
        <w:pStyle w:val="ListParagraph"/>
        <w:widowControl/>
        <w:spacing w:after="200" w:line="240" w:lineRule="auto"/>
        <w:ind w:left="851"/>
        <w:rPr>
          <w:rFonts w:cs="B Nazanin"/>
          <w:szCs w:val="24"/>
          <w:rtl/>
          <w:lang w:bidi="fa-IR"/>
        </w:rPr>
      </w:pPr>
      <w:r w:rsidRPr="00125BA9">
        <w:rPr>
          <w:rFonts w:cs="B Nazanin" w:hint="cs"/>
          <w:szCs w:val="24"/>
          <w:rtl/>
          <w:lang w:bidi="fa-IR"/>
        </w:rPr>
        <w:t xml:space="preserve">این مستند </w:t>
      </w:r>
      <w:r w:rsidRPr="00125BA9">
        <w:rPr>
          <w:rFonts w:cs="B Nazanin"/>
          <w:szCs w:val="24"/>
          <w:rtl/>
          <w:lang w:bidi="fa-IR"/>
        </w:rPr>
        <w:t>تحليل و طراحي تول</w:t>
      </w:r>
      <w:r w:rsidRPr="00125BA9">
        <w:rPr>
          <w:rFonts w:cs="B Nazanin" w:hint="cs"/>
          <w:szCs w:val="24"/>
          <w:rtl/>
          <w:lang w:bidi="fa-IR"/>
        </w:rPr>
        <w:t>ی</w:t>
      </w:r>
      <w:r w:rsidRPr="00125BA9">
        <w:rPr>
          <w:rFonts w:cs="B Nazanin" w:hint="eastAsia"/>
          <w:szCs w:val="24"/>
          <w:rtl/>
          <w:lang w:bidi="fa-IR"/>
        </w:rPr>
        <w:t>د</w:t>
      </w:r>
      <w:r w:rsidRPr="00125BA9">
        <w:rPr>
          <w:rFonts w:cs="B Nazanin"/>
          <w:szCs w:val="24"/>
          <w:rtl/>
          <w:lang w:bidi="fa-IR"/>
        </w:rPr>
        <w:t xml:space="preserve"> فرم و فرآ</w:t>
      </w:r>
      <w:r w:rsidRPr="00125BA9">
        <w:rPr>
          <w:rFonts w:cs="B Nazanin" w:hint="cs"/>
          <w:szCs w:val="24"/>
          <w:rtl/>
          <w:lang w:bidi="fa-IR"/>
        </w:rPr>
        <w:t>ی</w:t>
      </w:r>
      <w:r w:rsidRPr="00125BA9">
        <w:rPr>
          <w:rFonts w:cs="B Nazanin" w:hint="eastAsia"/>
          <w:szCs w:val="24"/>
          <w:rtl/>
          <w:lang w:bidi="fa-IR"/>
        </w:rPr>
        <w:t>ند</w:t>
      </w:r>
      <w:r w:rsidRPr="00125BA9">
        <w:rPr>
          <w:rFonts w:cs="B Nazanin"/>
          <w:szCs w:val="24"/>
          <w:rtl/>
          <w:lang w:bidi="fa-IR"/>
        </w:rPr>
        <w:t xml:space="preserve"> </w:t>
      </w:r>
      <w:r w:rsidR="0069293C">
        <w:rPr>
          <w:rFonts w:cs="B Nazanin" w:hint="cs"/>
          <w:szCs w:val="24"/>
          <w:rtl/>
          <w:lang w:bidi="fa-IR"/>
        </w:rPr>
        <w:t>فروش بیمه نامه های بیمه سامان می باشد.</w:t>
      </w:r>
    </w:p>
    <w:p w:rsidR="00B74251" w:rsidRPr="00125BA9" w:rsidRDefault="00B74251" w:rsidP="00962619">
      <w:pPr>
        <w:pStyle w:val="Heading2"/>
        <w:rPr>
          <w:rtl/>
        </w:rPr>
      </w:pPr>
      <w:bookmarkStart w:id="16" w:name="_Toc121131184"/>
      <w:bookmarkStart w:id="17" w:name="_Toc174674662"/>
      <w:bookmarkStart w:id="18" w:name="_Toc270498273"/>
      <w:bookmarkStart w:id="19" w:name="_Toc19516902"/>
      <w:r w:rsidRPr="00125BA9">
        <w:rPr>
          <w:rtl/>
        </w:rPr>
        <w:t>محدوده</w:t>
      </w:r>
      <w:bookmarkEnd w:id="16"/>
      <w:bookmarkEnd w:id="17"/>
      <w:bookmarkEnd w:id="18"/>
      <w:bookmarkEnd w:id="19"/>
    </w:p>
    <w:p w:rsidR="00363D77" w:rsidRPr="00125BA9" w:rsidRDefault="0071429F" w:rsidP="0069293C">
      <w:pPr>
        <w:pStyle w:val="ListParagraph"/>
        <w:widowControl/>
        <w:spacing w:after="200" w:line="240" w:lineRule="auto"/>
        <w:ind w:left="851"/>
        <w:rPr>
          <w:rFonts w:cs="B Nazanin"/>
          <w:szCs w:val="24"/>
          <w:rtl/>
          <w:lang w:bidi="fa-IR"/>
        </w:rPr>
      </w:pPr>
      <w:r w:rsidRPr="00125BA9">
        <w:rPr>
          <w:rFonts w:cs="B Nazanin" w:hint="cs"/>
          <w:szCs w:val="24"/>
          <w:rtl/>
          <w:lang w:bidi="fa-IR"/>
        </w:rPr>
        <w:t xml:space="preserve">محدوده طراحی شامل </w:t>
      </w:r>
      <w:r w:rsidR="00F92238" w:rsidRPr="00125BA9">
        <w:rPr>
          <w:rFonts w:cs="B Nazanin" w:hint="cs"/>
          <w:szCs w:val="24"/>
          <w:rtl/>
          <w:lang w:bidi="fa-IR"/>
        </w:rPr>
        <w:t xml:space="preserve">نیازمندیها، </w:t>
      </w:r>
      <w:r w:rsidRPr="00125BA9">
        <w:rPr>
          <w:rFonts w:cs="B Nazanin" w:hint="cs"/>
          <w:szCs w:val="24"/>
          <w:rtl/>
          <w:lang w:bidi="fa-IR"/>
        </w:rPr>
        <w:t>ساختار منطقی داده</w:t>
      </w:r>
      <w:r w:rsidR="00F92238" w:rsidRPr="00125BA9">
        <w:rPr>
          <w:rFonts w:cs="B Nazanin" w:hint="cs"/>
          <w:szCs w:val="24"/>
          <w:rtl/>
          <w:lang w:bidi="fa-IR"/>
        </w:rPr>
        <w:t xml:space="preserve"> و</w:t>
      </w:r>
      <w:r w:rsidRPr="00125BA9">
        <w:rPr>
          <w:rFonts w:cs="B Nazanin" w:hint="cs"/>
          <w:szCs w:val="24"/>
          <w:rtl/>
          <w:lang w:bidi="fa-IR"/>
        </w:rPr>
        <w:t xml:space="preserve"> </w:t>
      </w:r>
      <w:r w:rsidR="00EE2E24">
        <w:rPr>
          <w:rFonts w:cs="B Nazanin" w:hint="cs"/>
          <w:szCs w:val="24"/>
          <w:rtl/>
          <w:lang w:bidi="fa-IR"/>
        </w:rPr>
        <w:t>فرآیند های</w:t>
      </w:r>
      <w:r w:rsidR="00F92238" w:rsidRPr="00125BA9">
        <w:rPr>
          <w:rFonts w:cs="B Nazanin" w:hint="cs"/>
          <w:szCs w:val="24"/>
          <w:rtl/>
          <w:lang w:bidi="fa-IR"/>
        </w:rPr>
        <w:t xml:space="preserve"> </w:t>
      </w:r>
      <w:r w:rsidR="00957BB4" w:rsidRPr="00125BA9">
        <w:rPr>
          <w:rFonts w:cs="B Nazanin" w:hint="cs"/>
          <w:szCs w:val="24"/>
          <w:rtl/>
          <w:lang w:bidi="fa-IR"/>
        </w:rPr>
        <w:t>"</w:t>
      </w:r>
      <w:r w:rsidR="0069293C" w:rsidRPr="0069293C">
        <w:rPr>
          <w:rFonts w:cs="B Nazanin" w:hint="cs"/>
          <w:rtl/>
        </w:rPr>
        <w:t>فروش بیمه نامه های بیمه سامان</w:t>
      </w:r>
      <w:r w:rsidR="00247A8A" w:rsidRPr="00125BA9">
        <w:rPr>
          <w:rFonts w:cs="B Nazanin" w:hint="cs"/>
          <w:szCs w:val="24"/>
          <w:rtl/>
          <w:lang w:bidi="fa-IR"/>
        </w:rPr>
        <w:t>"</w:t>
      </w:r>
      <w:r w:rsidR="00612CF0" w:rsidRPr="00125BA9">
        <w:rPr>
          <w:rFonts w:cs="B Nazanin" w:hint="cs"/>
          <w:szCs w:val="24"/>
          <w:rtl/>
          <w:lang w:bidi="fa-IR"/>
        </w:rPr>
        <w:t xml:space="preserve"> </w:t>
      </w:r>
      <w:r w:rsidRPr="00125BA9">
        <w:rPr>
          <w:rFonts w:cs="B Nazanin" w:hint="cs"/>
          <w:szCs w:val="24"/>
          <w:rtl/>
          <w:lang w:bidi="fa-IR"/>
        </w:rPr>
        <w:t>است.</w:t>
      </w:r>
      <w:r w:rsidR="00F92238" w:rsidRPr="00125BA9">
        <w:rPr>
          <w:rFonts w:cs="B Nazanin" w:hint="cs"/>
          <w:szCs w:val="24"/>
          <w:rtl/>
          <w:lang w:bidi="fa-IR"/>
        </w:rPr>
        <w:t xml:space="preserve"> جزئیات طراحی ساخت </w:t>
      </w:r>
      <w:r w:rsidR="00612CF0" w:rsidRPr="00125BA9">
        <w:rPr>
          <w:rFonts w:cs="B Nazanin" w:hint="cs"/>
          <w:szCs w:val="24"/>
          <w:rtl/>
          <w:lang w:bidi="fa-IR"/>
        </w:rPr>
        <w:t xml:space="preserve">این سامانه در هر یک از بخشهای فوق </w:t>
      </w:r>
      <w:r w:rsidR="00F92238" w:rsidRPr="00125BA9">
        <w:rPr>
          <w:rFonts w:cs="B Nazanin" w:hint="cs"/>
          <w:szCs w:val="24"/>
          <w:rtl/>
          <w:lang w:bidi="fa-IR"/>
        </w:rPr>
        <w:t>در محدوه این سند قرار نمی گیرد.</w:t>
      </w:r>
      <w:r w:rsidR="00303309" w:rsidRPr="00125BA9">
        <w:rPr>
          <w:rFonts w:cs="B Nazanin" w:hint="cs"/>
          <w:szCs w:val="24"/>
          <w:rtl/>
          <w:lang w:bidi="fa-IR"/>
        </w:rPr>
        <w:t xml:space="preserve"> پیش فرض طراحی انجام شده این است که این طرح با استفاده از ابزارهای توسعه </w:t>
      </w:r>
      <w:r w:rsidR="00EE2E24">
        <w:rPr>
          <w:rFonts w:cs="B Nazanin" w:hint="cs"/>
          <w:szCs w:val="24"/>
          <w:rtl/>
          <w:lang w:bidi="fa-IR"/>
        </w:rPr>
        <w:t>کاربرد و توسعه فرآیند سامان سوییت</w:t>
      </w:r>
      <w:r w:rsidR="00303309" w:rsidRPr="00125BA9">
        <w:rPr>
          <w:rFonts w:cs="B Nazanin" w:hint="cs"/>
          <w:szCs w:val="24"/>
          <w:rtl/>
          <w:lang w:bidi="fa-IR"/>
        </w:rPr>
        <w:t xml:space="preserve"> و جهت اجرا در این بستر پیاده سازی می شود.</w:t>
      </w:r>
      <w:r w:rsidR="00F92238" w:rsidRPr="00125BA9">
        <w:rPr>
          <w:rFonts w:cs="B Nazanin" w:hint="cs"/>
          <w:szCs w:val="24"/>
          <w:rtl/>
          <w:lang w:bidi="fa-IR"/>
        </w:rPr>
        <w:t xml:space="preserve"> </w:t>
      </w:r>
    </w:p>
    <w:p w:rsidR="00C4493E" w:rsidRPr="00125BA9" w:rsidRDefault="00C4493E" w:rsidP="00962619">
      <w:pPr>
        <w:pStyle w:val="Heading2"/>
        <w:rPr>
          <w:rtl/>
        </w:rPr>
      </w:pPr>
      <w:bookmarkStart w:id="20" w:name="_Toc19516903"/>
      <w:bookmarkStart w:id="21" w:name="OLE_LINK3"/>
      <w:bookmarkStart w:id="22" w:name="OLE_LINK4"/>
      <w:r w:rsidRPr="00125BA9">
        <w:rPr>
          <w:rFonts w:hint="cs"/>
          <w:rtl/>
        </w:rPr>
        <w:t>اسناد مرتبط</w:t>
      </w:r>
      <w:bookmarkEnd w:id="20"/>
      <w:r w:rsidRPr="00125BA9">
        <w:rPr>
          <w:rFonts w:hint="cs"/>
          <w:rtl/>
        </w:rPr>
        <w:t xml:space="preserve"> </w:t>
      </w:r>
    </w:p>
    <w:p w:rsidR="00C4493E" w:rsidRPr="00125BA9" w:rsidRDefault="00EE2E24" w:rsidP="00EE2E24">
      <w:pPr>
        <w:pStyle w:val="ListParagraph"/>
        <w:widowControl/>
        <w:numPr>
          <w:ilvl w:val="0"/>
          <w:numId w:val="2"/>
        </w:numPr>
        <w:tabs>
          <w:tab w:val="right" w:pos="277"/>
          <w:tab w:val="right" w:pos="1422"/>
        </w:tabs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 xml:space="preserve">مستندات جلسات شناخت </w:t>
      </w:r>
    </w:p>
    <w:p w:rsidR="00427CEF" w:rsidRDefault="00427CEF">
      <w:pPr>
        <w:widowControl/>
        <w:bidi w:val="0"/>
        <w:spacing w:line="240" w:lineRule="auto"/>
        <w:jc w:val="left"/>
        <w:rPr>
          <w:rFonts w:cs="B Nazanin"/>
          <w:b/>
          <w:bCs/>
          <w:sz w:val="28"/>
        </w:rPr>
      </w:pPr>
      <w:r>
        <w:rPr>
          <w:rtl/>
        </w:rPr>
        <w:br w:type="page"/>
      </w:r>
    </w:p>
    <w:p w:rsidR="0071429F" w:rsidRPr="00125BA9" w:rsidRDefault="0071429F" w:rsidP="00AC39E5">
      <w:pPr>
        <w:pStyle w:val="Heading1"/>
        <w:rPr>
          <w:rtl/>
        </w:rPr>
      </w:pPr>
      <w:bookmarkStart w:id="23" w:name="_Toc19516904"/>
      <w:r w:rsidRPr="00125BA9">
        <w:rPr>
          <w:rFonts w:hint="cs"/>
          <w:rtl/>
        </w:rPr>
        <w:lastRenderedPageBreak/>
        <w:t>نیازمندیها</w:t>
      </w:r>
      <w:bookmarkEnd w:id="23"/>
      <w:r w:rsidRPr="00125BA9">
        <w:rPr>
          <w:rFonts w:hint="cs"/>
          <w:rtl/>
        </w:rPr>
        <w:t xml:space="preserve"> </w:t>
      </w:r>
    </w:p>
    <w:p w:rsidR="00C4493E" w:rsidRDefault="00C4493E" w:rsidP="00962619">
      <w:pPr>
        <w:pStyle w:val="Heading2"/>
      </w:pPr>
      <w:bookmarkStart w:id="24" w:name="_Toc19516905"/>
      <w:r w:rsidRPr="00125BA9">
        <w:rPr>
          <w:rFonts w:hint="cs"/>
          <w:rtl/>
        </w:rPr>
        <w:t>هدف و کاربرد</w:t>
      </w:r>
      <w:bookmarkEnd w:id="24"/>
    </w:p>
    <w:p w:rsidR="0070516E" w:rsidRDefault="00900CE5" w:rsidP="00EC0CC2">
      <w:pPr>
        <w:pStyle w:val="ListParagraph"/>
        <w:widowControl/>
        <w:spacing w:after="200" w:line="240" w:lineRule="auto"/>
        <w:ind w:left="851"/>
        <w:rPr>
          <w:rFonts w:cs="B Nazanin"/>
          <w:szCs w:val="24"/>
          <w:rtl/>
          <w:lang w:bidi="fa-IR"/>
        </w:rPr>
      </w:pPr>
      <w:r w:rsidRPr="00900CE5">
        <w:rPr>
          <w:rFonts w:cs="B Nazanin" w:hint="cs"/>
          <w:szCs w:val="24"/>
          <w:rtl/>
          <w:lang w:bidi="fa-IR"/>
        </w:rPr>
        <w:t xml:space="preserve">هدف از این فرم پیاده سازی </w:t>
      </w:r>
      <w:r w:rsidR="0069293C">
        <w:rPr>
          <w:rFonts w:cs="B Nazanin" w:hint="cs"/>
          <w:szCs w:val="24"/>
          <w:rtl/>
          <w:lang w:bidi="fa-IR"/>
        </w:rPr>
        <w:t>سامانه فروش بیمه نامه های بیمه سامان</w:t>
      </w:r>
      <w:r w:rsidRPr="00900CE5">
        <w:rPr>
          <w:rFonts w:cs="B Nazanin" w:hint="cs"/>
          <w:szCs w:val="24"/>
          <w:rtl/>
          <w:lang w:bidi="fa-IR"/>
        </w:rPr>
        <w:t xml:space="preserve"> می باشد. </w:t>
      </w:r>
      <w:r w:rsidR="0069293C">
        <w:rPr>
          <w:rFonts w:cs="B Nazanin" w:hint="cs"/>
          <w:szCs w:val="24"/>
          <w:rtl/>
          <w:lang w:bidi="fa-IR"/>
        </w:rPr>
        <w:t>در حال حاضر این سامانه برای سه بیمه نامه</w:t>
      </w:r>
      <w:r w:rsidR="0069293C" w:rsidRPr="00783D63">
        <w:rPr>
          <w:rFonts w:cs="B Nazanin" w:hint="cs"/>
          <w:b/>
          <w:bCs/>
          <w:szCs w:val="24"/>
          <w:rtl/>
          <w:lang w:bidi="fa-IR"/>
        </w:rPr>
        <w:t xml:space="preserve"> مسافرتی</w:t>
      </w:r>
      <w:r w:rsidR="0069293C">
        <w:rPr>
          <w:rFonts w:cs="B Nazanin" w:hint="cs"/>
          <w:szCs w:val="24"/>
          <w:rtl/>
          <w:lang w:bidi="fa-IR"/>
        </w:rPr>
        <w:t xml:space="preserve">، </w:t>
      </w:r>
      <w:r w:rsidR="0069293C" w:rsidRPr="00783D63">
        <w:rPr>
          <w:rFonts w:cs="B Nazanin" w:hint="cs"/>
          <w:b/>
          <w:bCs/>
          <w:szCs w:val="24"/>
          <w:rtl/>
          <w:lang w:bidi="fa-IR"/>
        </w:rPr>
        <w:t>زلزله و آتش سوزی</w:t>
      </w:r>
      <w:r w:rsidR="0069293C">
        <w:rPr>
          <w:rFonts w:cs="B Nazanin" w:hint="cs"/>
          <w:szCs w:val="24"/>
          <w:rtl/>
          <w:lang w:bidi="fa-IR"/>
        </w:rPr>
        <w:t xml:space="preserve"> و همچنین </w:t>
      </w:r>
      <w:r w:rsidR="0069293C" w:rsidRPr="00783D63">
        <w:rPr>
          <w:rFonts w:cs="B Nazanin" w:hint="cs"/>
          <w:b/>
          <w:bCs/>
          <w:szCs w:val="24"/>
          <w:rtl/>
          <w:lang w:bidi="fa-IR"/>
        </w:rPr>
        <w:t>حوادث انفرادی</w:t>
      </w:r>
      <w:r w:rsidR="0069293C">
        <w:rPr>
          <w:rFonts w:cs="B Nazanin" w:hint="cs"/>
          <w:szCs w:val="24"/>
          <w:rtl/>
          <w:lang w:bidi="fa-IR"/>
        </w:rPr>
        <w:t xml:space="preserve"> به کار برده می شود. </w:t>
      </w:r>
      <w:r w:rsidRPr="00900CE5">
        <w:rPr>
          <w:rFonts w:cs="B Nazanin" w:hint="cs"/>
          <w:szCs w:val="24"/>
          <w:rtl/>
          <w:lang w:bidi="fa-IR"/>
        </w:rPr>
        <w:t>افراد به صورت کاربر ناشناس وارد پورتال می شوند و درخواست خود را ثبت م</w:t>
      </w:r>
      <w:r w:rsidR="0033456D">
        <w:rPr>
          <w:rFonts w:cs="B Nazanin" w:hint="cs"/>
          <w:szCs w:val="24"/>
          <w:rtl/>
          <w:lang w:bidi="fa-IR"/>
        </w:rPr>
        <w:t>ی نمایند.</w:t>
      </w:r>
    </w:p>
    <w:p w:rsidR="0012584C" w:rsidRDefault="0012584C" w:rsidP="0012584C">
      <w:pPr>
        <w:pStyle w:val="Heading2"/>
      </w:pPr>
      <w:bookmarkStart w:id="25" w:name="_Toc380399499"/>
      <w:bookmarkStart w:id="26" w:name="_Toc19429461"/>
      <w:bookmarkStart w:id="27" w:name="_Toc19516906"/>
      <w:r>
        <w:rPr>
          <w:rFonts w:hint="cs"/>
          <w:rtl/>
        </w:rPr>
        <w:t>شرح مسئله</w:t>
      </w:r>
      <w:bookmarkEnd w:id="25"/>
      <w:bookmarkEnd w:id="26"/>
      <w:bookmarkEnd w:id="27"/>
    </w:p>
    <w:p w:rsidR="00311969" w:rsidRPr="00CF1263" w:rsidRDefault="00783D63" w:rsidP="00783D63">
      <w:pPr>
        <w:pStyle w:val="ListParagraph"/>
        <w:widowControl/>
        <w:spacing w:after="200" w:line="240" w:lineRule="auto"/>
        <w:ind w:left="851"/>
        <w:rPr>
          <w:rFonts w:cs="B Nazanin"/>
          <w:szCs w:val="24"/>
          <w:lang w:bidi="fa-IR"/>
        </w:rPr>
      </w:pPr>
      <w:bookmarkStart w:id="28" w:name="_Toc19429462"/>
      <w:r w:rsidRPr="00783D63">
        <w:rPr>
          <w:rFonts w:cs="B Nazanin" w:hint="cs"/>
          <w:szCs w:val="24"/>
          <w:rtl/>
          <w:lang w:bidi="fa-IR"/>
        </w:rPr>
        <w:t>در ای</w:t>
      </w:r>
      <w:r>
        <w:rPr>
          <w:rFonts w:cs="B Nazanin" w:hint="cs"/>
          <w:szCs w:val="24"/>
          <w:rtl/>
          <w:lang w:bidi="fa-IR"/>
        </w:rPr>
        <w:t xml:space="preserve">ن سامانه فروش هر کدام از سه بیمه نامه </w:t>
      </w:r>
      <w:r w:rsidR="00CF1263">
        <w:rPr>
          <w:rFonts w:cs="B Nazanin" w:hint="cs"/>
          <w:szCs w:val="24"/>
          <w:rtl/>
          <w:lang w:bidi="fa-IR"/>
        </w:rPr>
        <w:t xml:space="preserve">مسافرتی، </w:t>
      </w:r>
      <w:r w:rsidR="00CF1263" w:rsidRPr="00CF1263">
        <w:rPr>
          <w:rFonts w:cs="B Nazanin" w:hint="cs"/>
          <w:b/>
          <w:bCs/>
          <w:szCs w:val="24"/>
          <w:rtl/>
          <w:lang w:bidi="fa-IR"/>
        </w:rPr>
        <w:t>زلزله</w:t>
      </w:r>
      <w:r w:rsidR="00CF1263">
        <w:rPr>
          <w:rFonts w:cs="B Nazanin" w:hint="cs"/>
          <w:szCs w:val="24"/>
          <w:rtl/>
          <w:lang w:bidi="fa-IR"/>
        </w:rPr>
        <w:t xml:space="preserve"> و </w:t>
      </w:r>
      <w:r w:rsidR="00CF1263" w:rsidRPr="00CF1263">
        <w:rPr>
          <w:rFonts w:cs="B Nazanin" w:hint="cs"/>
          <w:b/>
          <w:bCs/>
          <w:szCs w:val="24"/>
          <w:rtl/>
          <w:lang w:bidi="fa-IR"/>
        </w:rPr>
        <w:t>آتش سوزی</w:t>
      </w:r>
      <w:r w:rsidR="00CF1263">
        <w:rPr>
          <w:rFonts w:cs="B Nazanin" w:hint="cs"/>
          <w:szCs w:val="24"/>
          <w:rtl/>
          <w:lang w:bidi="fa-IR"/>
        </w:rPr>
        <w:t xml:space="preserve"> و </w:t>
      </w:r>
      <w:r w:rsidR="00CF1263" w:rsidRPr="00CF1263">
        <w:rPr>
          <w:rFonts w:cs="B Nazanin" w:hint="cs"/>
          <w:b/>
          <w:bCs/>
          <w:szCs w:val="24"/>
          <w:rtl/>
          <w:lang w:bidi="fa-IR"/>
        </w:rPr>
        <w:t>حوادث انفرادی</w:t>
      </w:r>
      <w:r w:rsidR="00CF1263">
        <w:rPr>
          <w:rFonts w:cs="B Nazanin" w:hint="cs"/>
          <w:b/>
          <w:bCs/>
          <w:szCs w:val="24"/>
          <w:rtl/>
          <w:lang w:bidi="fa-IR"/>
        </w:rPr>
        <w:t xml:space="preserve"> </w:t>
      </w:r>
      <w:r w:rsidR="00CF1263">
        <w:rPr>
          <w:rFonts w:cs="B Nazanin" w:hint="cs"/>
          <w:szCs w:val="24"/>
          <w:rtl/>
          <w:lang w:bidi="fa-IR"/>
        </w:rPr>
        <w:t>با کمک ویزارد پارامترهای مورد نیاز را دریافت می دارند و در نهایت فایل بیمه نامه را تولید و آماده دانلود می نمایند.</w:t>
      </w:r>
      <w:r w:rsidR="00DB0DA4">
        <w:rPr>
          <w:rFonts w:cs="B Nazanin" w:hint="cs"/>
          <w:szCs w:val="24"/>
          <w:rtl/>
          <w:lang w:bidi="fa-IR"/>
        </w:rPr>
        <w:t xml:space="preserve"> این سه بیمه نامه دارای سه ماژول جداگانه برای سه</w:t>
      </w:r>
    </w:p>
    <w:p w:rsidR="0012584C" w:rsidRDefault="0012584C" w:rsidP="0012584C">
      <w:pPr>
        <w:pStyle w:val="Heading2"/>
      </w:pPr>
      <w:bookmarkStart w:id="29" w:name="_Toc19516907"/>
      <w:r>
        <w:rPr>
          <w:rFonts w:hint="cs"/>
          <w:rtl/>
        </w:rPr>
        <w:t>کلیات راهکار</w:t>
      </w:r>
      <w:bookmarkEnd w:id="28"/>
      <w:bookmarkEnd w:id="29"/>
    </w:p>
    <w:p w:rsidR="000339F0" w:rsidRPr="000339F0" w:rsidRDefault="000339F0" w:rsidP="00DD119D">
      <w:pPr>
        <w:ind w:left="720"/>
        <w:rPr>
          <w:rFonts w:cs="B Nazanin" w:hint="cs"/>
          <w:sz w:val="22"/>
          <w:szCs w:val="24"/>
          <w:rtl/>
          <w:lang w:bidi="fa-IR"/>
        </w:rPr>
      </w:pPr>
      <w:r w:rsidRPr="000339F0">
        <w:rPr>
          <w:rFonts w:cs="B Nazanin" w:hint="cs"/>
          <w:sz w:val="22"/>
          <w:szCs w:val="24"/>
          <w:rtl/>
          <w:lang w:bidi="fa-IR"/>
        </w:rPr>
        <w:t xml:space="preserve">در </w:t>
      </w:r>
      <w:r>
        <w:rPr>
          <w:rFonts w:cs="B Nazanin" w:hint="cs"/>
          <w:sz w:val="22"/>
          <w:szCs w:val="24"/>
          <w:rtl/>
          <w:lang w:bidi="fa-IR"/>
        </w:rPr>
        <w:t>این بیمه نامه انواع بیمه نامه توسط مراحل زیر را تا دریافت فایل نهایی اکسل طی می کند.</w:t>
      </w:r>
    </w:p>
    <w:p w:rsidR="000635C8" w:rsidRPr="00DB0DA4" w:rsidRDefault="000635C8" w:rsidP="001526AB">
      <w:pPr>
        <w:pStyle w:val="ListParagraph"/>
        <w:widowControl/>
        <w:numPr>
          <w:ilvl w:val="2"/>
          <w:numId w:val="25"/>
        </w:numPr>
        <w:spacing w:after="200" w:line="240" w:lineRule="auto"/>
        <w:rPr>
          <w:rFonts w:cs="B Nazanin"/>
          <w:b/>
          <w:bCs/>
          <w:sz w:val="28"/>
          <w:lang w:bidi="fa-IR"/>
        </w:rPr>
      </w:pPr>
      <w:r w:rsidRPr="00DB0DA4">
        <w:rPr>
          <w:rFonts w:cs="B Nazanin" w:hint="cs"/>
          <w:b/>
          <w:bCs/>
          <w:sz w:val="28"/>
          <w:rtl/>
          <w:lang w:bidi="fa-IR"/>
        </w:rPr>
        <w:t xml:space="preserve">بیمه </w:t>
      </w:r>
      <w:r w:rsidR="00C107EB" w:rsidRPr="00DB0DA4">
        <w:rPr>
          <w:rFonts w:cs="B Nazanin" w:hint="cs"/>
          <w:b/>
          <w:bCs/>
          <w:sz w:val="28"/>
          <w:rtl/>
          <w:lang w:bidi="fa-IR"/>
        </w:rPr>
        <w:t>مسافرتی:</w:t>
      </w:r>
    </w:p>
    <w:p w:rsidR="001526AB" w:rsidRPr="001526AB" w:rsidRDefault="001526AB" w:rsidP="001526AB">
      <w:pPr>
        <w:pStyle w:val="ListParagraph"/>
        <w:widowControl/>
        <w:numPr>
          <w:ilvl w:val="0"/>
          <w:numId w:val="29"/>
        </w:numPr>
        <w:spacing w:after="200" w:line="240" w:lineRule="auto"/>
        <w:rPr>
          <w:rFonts w:cs="B Nazanin"/>
          <w:szCs w:val="24"/>
          <w:lang w:bidi="fa-IR"/>
        </w:rPr>
      </w:pPr>
      <w:r w:rsidRPr="001526AB">
        <w:rPr>
          <w:rFonts w:cs="B Nazanin" w:hint="cs"/>
          <w:szCs w:val="24"/>
          <w:rtl/>
          <w:lang w:bidi="fa-IR"/>
        </w:rPr>
        <w:t>اطلاعات سفر</w:t>
      </w:r>
    </w:p>
    <w:p w:rsidR="001526AB" w:rsidRPr="001526AB" w:rsidRDefault="001526AB" w:rsidP="001526AB">
      <w:pPr>
        <w:pStyle w:val="ListParagraph"/>
        <w:widowControl/>
        <w:numPr>
          <w:ilvl w:val="0"/>
          <w:numId w:val="29"/>
        </w:numPr>
        <w:spacing w:after="200" w:line="240" w:lineRule="auto"/>
        <w:rPr>
          <w:rFonts w:cs="B Nazanin"/>
          <w:szCs w:val="24"/>
          <w:lang w:bidi="fa-IR"/>
        </w:rPr>
      </w:pPr>
      <w:r w:rsidRPr="001526AB">
        <w:rPr>
          <w:rFonts w:cs="B Nazanin" w:hint="cs"/>
          <w:szCs w:val="24"/>
          <w:rtl/>
          <w:lang w:bidi="fa-IR"/>
        </w:rPr>
        <w:t>انتخاب</w:t>
      </w:r>
    </w:p>
    <w:p w:rsidR="001526AB" w:rsidRPr="001526AB" w:rsidRDefault="001526AB" w:rsidP="001526AB">
      <w:pPr>
        <w:pStyle w:val="ListParagraph"/>
        <w:widowControl/>
        <w:numPr>
          <w:ilvl w:val="0"/>
          <w:numId w:val="29"/>
        </w:numPr>
        <w:spacing w:after="200" w:line="240" w:lineRule="auto"/>
        <w:rPr>
          <w:rFonts w:cs="B Nazanin"/>
          <w:szCs w:val="24"/>
          <w:lang w:bidi="fa-IR"/>
        </w:rPr>
      </w:pPr>
      <w:r w:rsidRPr="001526AB">
        <w:rPr>
          <w:rFonts w:cs="B Nazanin" w:hint="cs"/>
          <w:szCs w:val="24"/>
          <w:rtl/>
          <w:lang w:bidi="fa-IR"/>
        </w:rPr>
        <w:t>مشخصات فرد</w:t>
      </w:r>
    </w:p>
    <w:p w:rsidR="001526AB" w:rsidRPr="001526AB" w:rsidRDefault="001526AB" w:rsidP="001526AB">
      <w:pPr>
        <w:pStyle w:val="ListParagraph"/>
        <w:widowControl/>
        <w:numPr>
          <w:ilvl w:val="0"/>
          <w:numId w:val="29"/>
        </w:numPr>
        <w:spacing w:after="200" w:line="240" w:lineRule="auto"/>
        <w:rPr>
          <w:rFonts w:cs="B Nazanin"/>
          <w:szCs w:val="24"/>
          <w:lang w:bidi="fa-IR"/>
        </w:rPr>
      </w:pPr>
      <w:r w:rsidRPr="001526AB">
        <w:rPr>
          <w:rFonts w:cs="B Nazanin" w:hint="cs"/>
          <w:szCs w:val="24"/>
          <w:rtl/>
          <w:lang w:bidi="fa-IR"/>
        </w:rPr>
        <w:t>تایید نهایی</w:t>
      </w:r>
    </w:p>
    <w:p w:rsidR="001526AB" w:rsidRPr="001526AB" w:rsidRDefault="001526AB" w:rsidP="001526AB">
      <w:pPr>
        <w:pStyle w:val="ListParagraph"/>
        <w:widowControl/>
        <w:numPr>
          <w:ilvl w:val="0"/>
          <w:numId w:val="29"/>
        </w:numPr>
        <w:spacing w:after="200" w:line="240" w:lineRule="auto"/>
        <w:rPr>
          <w:rFonts w:cs="B Nazanin"/>
          <w:szCs w:val="24"/>
          <w:lang w:bidi="fa-IR"/>
        </w:rPr>
      </w:pPr>
      <w:r w:rsidRPr="001526AB">
        <w:rPr>
          <w:rFonts w:cs="B Nazanin" w:hint="cs"/>
          <w:szCs w:val="24"/>
          <w:rtl/>
          <w:lang w:bidi="fa-IR"/>
        </w:rPr>
        <w:t>دریافت نهایی</w:t>
      </w:r>
    </w:p>
    <w:p w:rsidR="001526AB" w:rsidRPr="00DB0DA4" w:rsidRDefault="001526AB" w:rsidP="001526AB">
      <w:pPr>
        <w:pStyle w:val="ListParagraph"/>
        <w:widowControl/>
        <w:numPr>
          <w:ilvl w:val="2"/>
          <w:numId w:val="25"/>
        </w:numPr>
        <w:spacing w:after="200" w:line="240" w:lineRule="auto"/>
        <w:rPr>
          <w:rFonts w:cs="B Nazanin"/>
          <w:b/>
          <w:bCs/>
          <w:sz w:val="28"/>
          <w:lang w:bidi="fa-IR"/>
        </w:rPr>
      </w:pPr>
      <w:r w:rsidRPr="00DB0DA4">
        <w:rPr>
          <w:rFonts w:cs="B Nazanin" w:hint="cs"/>
          <w:b/>
          <w:bCs/>
          <w:sz w:val="28"/>
          <w:rtl/>
          <w:lang w:bidi="fa-IR"/>
        </w:rPr>
        <w:t>بیمه ساختمان سامان(زلزله و آتش سوزی)</w:t>
      </w:r>
    </w:p>
    <w:p w:rsidR="001526AB" w:rsidRDefault="001526AB" w:rsidP="001526AB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اطلاعات واحد</w:t>
      </w:r>
    </w:p>
    <w:p w:rsidR="001526AB" w:rsidRDefault="001526AB" w:rsidP="001526AB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انتخاب طرح</w:t>
      </w:r>
    </w:p>
    <w:p w:rsidR="001526AB" w:rsidRDefault="001526AB" w:rsidP="001526AB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مشخصات ساختمان</w:t>
      </w:r>
    </w:p>
    <w:p w:rsidR="001526AB" w:rsidRDefault="001526AB" w:rsidP="001526AB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مشخصات بیمه گذار</w:t>
      </w:r>
    </w:p>
    <w:p w:rsidR="001526AB" w:rsidRDefault="001526AB" w:rsidP="001526AB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تایید نهایی</w:t>
      </w:r>
    </w:p>
    <w:p w:rsidR="001526AB" w:rsidRPr="001526AB" w:rsidRDefault="001526AB" w:rsidP="001526AB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دریافت فایل</w:t>
      </w:r>
    </w:p>
    <w:p w:rsidR="001526AB" w:rsidRPr="00DB0DA4" w:rsidRDefault="001526AB" w:rsidP="001526AB">
      <w:pPr>
        <w:pStyle w:val="ListParagraph"/>
        <w:widowControl/>
        <w:numPr>
          <w:ilvl w:val="2"/>
          <w:numId w:val="25"/>
        </w:numPr>
        <w:spacing w:after="200" w:line="240" w:lineRule="auto"/>
        <w:rPr>
          <w:rFonts w:cs="B Nazanin"/>
          <w:b/>
          <w:bCs/>
          <w:sz w:val="28"/>
          <w:lang w:bidi="fa-IR"/>
        </w:rPr>
      </w:pPr>
      <w:r w:rsidRPr="00DB0DA4">
        <w:rPr>
          <w:rFonts w:cs="B Nazanin" w:hint="cs"/>
          <w:b/>
          <w:bCs/>
          <w:sz w:val="28"/>
          <w:rtl/>
          <w:lang w:bidi="fa-IR"/>
        </w:rPr>
        <w:t>بیمه حوادث انفرادی</w:t>
      </w:r>
    </w:p>
    <w:p w:rsidR="001526AB" w:rsidRDefault="001526AB" w:rsidP="00DB0DA4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انتخاب شغل</w:t>
      </w:r>
    </w:p>
    <w:p w:rsidR="001526AB" w:rsidRDefault="00DB0DA4" w:rsidP="00DB0DA4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انتخاب طرح</w:t>
      </w:r>
    </w:p>
    <w:p w:rsidR="00DB0DA4" w:rsidRDefault="00DB0DA4" w:rsidP="00DB0DA4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مشخصات خریدار</w:t>
      </w:r>
    </w:p>
    <w:p w:rsidR="00DB0DA4" w:rsidRDefault="00DB0DA4" w:rsidP="00DB0DA4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مشخصات بیمه شده</w:t>
      </w:r>
    </w:p>
    <w:p w:rsidR="00DB0DA4" w:rsidRDefault="00DB0DA4" w:rsidP="00DB0DA4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تایید نهایی</w:t>
      </w:r>
    </w:p>
    <w:p w:rsidR="00DB0DA4" w:rsidRPr="001526AB" w:rsidRDefault="00DB0DA4" w:rsidP="00DB0DA4">
      <w:pPr>
        <w:pStyle w:val="ListParagraph"/>
        <w:widowControl/>
        <w:numPr>
          <w:ilvl w:val="0"/>
          <w:numId w:val="30"/>
        </w:numPr>
        <w:spacing w:after="200" w:line="240" w:lineRule="auto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>دریافت فایل</w:t>
      </w:r>
    </w:p>
    <w:p w:rsidR="001526AB" w:rsidRPr="001526AB" w:rsidRDefault="001526AB" w:rsidP="001526AB">
      <w:pPr>
        <w:rPr>
          <w:rtl/>
        </w:rPr>
      </w:pPr>
    </w:p>
    <w:p w:rsidR="001526AB" w:rsidRPr="001526AB" w:rsidRDefault="001526AB" w:rsidP="001526AB">
      <w:pPr>
        <w:ind w:left="2520"/>
        <w:rPr>
          <w:rtl/>
        </w:rPr>
      </w:pPr>
    </w:p>
    <w:p w:rsidR="00C107EB" w:rsidRPr="00C107EB" w:rsidRDefault="00C107EB" w:rsidP="00C107EB">
      <w:pPr>
        <w:pStyle w:val="Heading1"/>
        <w:numPr>
          <w:ilvl w:val="0"/>
          <w:numId w:val="0"/>
        </w:numPr>
        <w:ind w:left="1211"/>
        <w:rPr>
          <w:rtl/>
        </w:rPr>
      </w:pPr>
    </w:p>
    <w:p w:rsidR="00C107EB" w:rsidRPr="00C107EB" w:rsidRDefault="00C107EB" w:rsidP="00C107EB">
      <w:pPr>
        <w:rPr>
          <w:rtl/>
          <w:lang w:bidi="fa-IR"/>
        </w:rPr>
      </w:pPr>
    </w:p>
    <w:p w:rsidR="00C107EB" w:rsidRPr="00C107EB" w:rsidRDefault="00C107EB" w:rsidP="00C107EB">
      <w:pPr>
        <w:rPr>
          <w:rtl/>
          <w:lang w:bidi="fa-IR"/>
        </w:rPr>
      </w:pPr>
    </w:p>
    <w:p w:rsidR="004D4F0A" w:rsidRPr="00125BA9" w:rsidRDefault="00A4539D" w:rsidP="00DD119D">
      <w:pPr>
        <w:widowControl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  <w:bookmarkStart w:id="30" w:name="_Toc19516908"/>
      <w:r w:rsidR="004D4F0A" w:rsidRPr="00125BA9">
        <w:rPr>
          <w:rFonts w:hint="cs"/>
          <w:rtl/>
        </w:rPr>
        <w:lastRenderedPageBreak/>
        <w:t>نیازمندیهای عملکردی</w:t>
      </w:r>
      <w:bookmarkEnd w:id="30"/>
    </w:p>
    <w:p w:rsidR="00702DD2" w:rsidRPr="00125BA9" w:rsidRDefault="00702DD2" w:rsidP="00283A5B">
      <w:pPr>
        <w:pStyle w:val="Heading2"/>
        <w:numPr>
          <w:ilvl w:val="2"/>
          <w:numId w:val="4"/>
        </w:numPr>
        <w:rPr>
          <w:rtl/>
        </w:rPr>
      </w:pPr>
      <w:bookmarkStart w:id="31" w:name="_Toc19516909"/>
      <w:r w:rsidRPr="00125BA9">
        <w:rPr>
          <w:rFonts w:hint="cs"/>
          <w:rtl/>
        </w:rPr>
        <w:t>نیازمندیهای مدیر</w:t>
      </w:r>
      <w:r w:rsidR="00283A5B" w:rsidRPr="00125BA9">
        <w:t xml:space="preserve">  </w:t>
      </w:r>
      <w:r w:rsidR="00283A5B" w:rsidRPr="00125BA9">
        <w:rPr>
          <w:rFonts w:hint="cs"/>
          <w:rtl/>
        </w:rPr>
        <w:t>پیکربندی</w:t>
      </w:r>
      <w:bookmarkEnd w:id="31"/>
    </w:p>
    <w:p w:rsidR="004D4F0A" w:rsidRPr="00125BA9" w:rsidRDefault="004D4F0A" w:rsidP="009F5865">
      <w:pPr>
        <w:pStyle w:val="Heading2"/>
        <w:numPr>
          <w:ilvl w:val="2"/>
          <w:numId w:val="4"/>
        </w:numPr>
        <w:rPr>
          <w:rtl/>
        </w:rPr>
      </w:pPr>
      <w:bookmarkStart w:id="32" w:name="_Toc19516910"/>
      <w:r w:rsidRPr="00125BA9">
        <w:rPr>
          <w:rFonts w:hint="cs"/>
          <w:rtl/>
        </w:rPr>
        <w:t xml:space="preserve">نیازمندیهای </w:t>
      </w:r>
      <w:r w:rsidR="009F5865" w:rsidRPr="00125BA9">
        <w:rPr>
          <w:rFonts w:hint="cs"/>
          <w:rtl/>
        </w:rPr>
        <w:t>درخواست دهنده</w:t>
      </w:r>
      <w:bookmarkEnd w:id="32"/>
    </w:p>
    <w:p w:rsidR="002A5604" w:rsidRPr="00125BA9" w:rsidRDefault="002A5604" w:rsidP="002A5604">
      <w:pPr>
        <w:pStyle w:val="Heading2"/>
        <w:numPr>
          <w:ilvl w:val="2"/>
          <w:numId w:val="4"/>
        </w:numPr>
        <w:rPr>
          <w:rtl/>
        </w:rPr>
      </w:pPr>
      <w:bookmarkStart w:id="33" w:name="_Toc19516911"/>
      <w:r w:rsidRPr="00125BA9">
        <w:rPr>
          <w:rFonts w:hint="cs"/>
          <w:rtl/>
        </w:rPr>
        <w:t xml:space="preserve">نیازمندیهای </w:t>
      </w:r>
      <w:r>
        <w:rPr>
          <w:rFonts w:hint="cs"/>
          <w:rtl/>
        </w:rPr>
        <w:t>بررسی کننده</w:t>
      </w:r>
      <w:bookmarkEnd w:id="33"/>
    </w:p>
    <w:p w:rsidR="00080D67" w:rsidRPr="00125BA9" w:rsidRDefault="00080D67" w:rsidP="00080D67">
      <w:pPr>
        <w:pStyle w:val="Heading2"/>
        <w:rPr>
          <w:rtl/>
        </w:rPr>
      </w:pPr>
      <w:bookmarkStart w:id="34" w:name="_Toc19516912"/>
      <w:r w:rsidRPr="00125BA9">
        <w:rPr>
          <w:rFonts w:hint="cs"/>
          <w:rtl/>
        </w:rPr>
        <w:t>نیازمندیهای یکپارچگی</w:t>
      </w:r>
      <w:bookmarkEnd w:id="34"/>
      <w:r w:rsidRPr="00125BA9">
        <w:rPr>
          <w:rFonts w:hint="cs"/>
          <w:rtl/>
        </w:rPr>
        <w:t xml:space="preserve"> </w:t>
      </w:r>
    </w:p>
    <w:p w:rsidR="0071429F" w:rsidRDefault="00080D67" w:rsidP="00080D67">
      <w:pPr>
        <w:pStyle w:val="Heading2"/>
        <w:rPr>
          <w:rtl/>
        </w:rPr>
      </w:pPr>
      <w:bookmarkStart w:id="35" w:name="_Toc19516913"/>
      <w:r w:rsidRPr="00125BA9">
        <w:rPr>
          <w:rFonts w:hint="cs"/>
          <w:rtl/>
        </w:rPr>
        <w:t>نیازمندیهای فنی</w:t>
      </w:r>
      <w:bookmarkEnd w:id="35"/>
      <w:r w:rsidRPr="00125BA9">
        <w:rPr>
          <w:rFonts w:hint="cs"/>
          <w:rtl/>
        </w:rPr>
        <w:t xml:space="preserve"> </w:t>
      </w:r>
    </w:p>
    <w:p w:rsidR="00612CF0" w:rsidRPr="00125BA9" w:rsidRDefault="00612CF0" w:rsidP="00612CF0">
      <w:pPr>
        <w:pStyle w:val="Heading2"/>
      </w:pPr>
      <w:bookmarkStart w:id="36" w:name="_Toc19516914"/>
      <w:r w:rsidRPr="00125BA9">
        <w:rPr>
          <w:rFonts w:hint="cs"/>
          <w:rtl/>
        </w:rPr>
        <w:t>نیازمندیهای استقرار</w:t>
      </w:r>
      <w:bookmarkEnd w:id="36"/>
    </w:p>
    <w:p w:rsidR="00123EF7" w:rsidRDefault="00123EF7">
      <w:pPr>
        <w:widowControl/>
        <w:bidi w:val="0"/>
        <w:spacing w:line="240" w:lineRule="auto"/>
        <w:jc w:val="left"/>
        <w:rPr>
          <w:rFonts w:cs="B Nazanin"/>
          <w:b/>
          <w:bCs/>
          <w:sz w:val="28"/>
          <w:rtl/>
        </w:rPr>
      </w:pPr>
      <w:r>
        <w:rPr>
          <w:rtl/>
        </w:rPr>
        <w:br w:type="page"/>
      </w:r>
    </w:p>
    <w:p w:rsidR="0071429F" w:rsidRPr="00125BA9" w:rsidRDefault="0071429F" w:rsidP="0071429F">
      <w:pPr>
        <w:pStyle w:val="Heading1"/>
        <w:rPr>
          <w:rtl/>
        </w:rPr>
      </w:pPr>
      <w:bookmarkStart w:id="37" w:name="_Toc19516915"/>
      <w:r w:rsidRPr="00125BA9">
        <w:rPr>
          <w:rFonts w:hint="cs"/>
          <w:rtl/>
        </w:rPr>
        <w:lastRenderedPageBreak/>
        <w:t>ساختار داده</w:t>
      </w:r>
      <w:bookmarkEnd w:id="37"/>
      <w:r w:rsidRPr="00125BA9">
        <w:rPr>
          <w:rFonts w:hint="cs"/>
          <w:rtl/>
        </w:rPr>
        <w:t xml:space="preserve"> </w:t>
      </w:r>
    </w:p>
    <w:p w:rsidR="0071429F" w:rsidRPr="00125BA9" w:rsidRDefault="00DD119D" w:rsidP="00D2041B">
      <w:pPr>
        <w:pStyle w:val="Heading2"/>
        <w:rPr>
          <w:rtl/>
        </w:rPr>
      </w:pPr>
      <w:r>
        <w:rPr>
          <w:rFonts w:hint="cs"/>
          <w:rtl/>
        </w:rPr>
        <w:t>فرم خرید آنلاین بیمه مسافرتی</w:t>
      </w:r>
    </w:p>
    <w:p w:rsidR="002C4B7C" w:rsidRPr="00DD119D" w:rsidRDefault="002C4B7C" w:rsidP="00962619">
      <w:pPr>
        <w:pStyle w:val="ListParagraph"/>
        <w:widowControl/>
        <w:numPr>
          <w:ilvl w:val="0"/>
          <w:numId w:val="5"/>
        </w:numPr>
        <w:spacing w:after="200" w:line="240" w:lineRule="auto"/>
        <w:rPr>
          <w:rFonts w:cs="B Nazanin"/>
          <w:szCs w:val="24"/>
          <w:lang w:bidi="fa-IR"/>
        </w:rPr>
      </w:pPr>
      <w:r w:rsidRPr="00125BA9">
        <w:rPr>
          <w:rFonts w:cs="B Nazanin" w:hint="cs"/>
          <w:b/>
          <w:bCs/>
          <w:szCs w:val="24"/>
          <w:rtl/>
          <w:lang w:bidi="fa-IR"/>
        </w:rPr>
        <w:t>شرح موجودیت</w:t>
      </w:r>
    </w:p>
    <w:p w:rsidR="00DD119D" w:rsidRPr="00DD119D" w:rsidRDefault="00DD119D" w:rsidP="00DD119D">
      <w:pPr>
        <w:widowControl/>
        <w:spacing w:after="200" w:line="240" w:lineRule="auto"/>
        <w:ind w:left="851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 xml:space="preserve">در این </w:t>
      </w:r>
      <w:r w:rsidR="00D5790B">
        <w:rPr>
          <w:rFonts w:cs="B Nazanin" w:hint="cs"/>
          <w:szCs w:val="24"/>
          <w:rtl/>
          <w:lang w:bidi="fa-IR"/>
        </w:rPr>
        <w:t>فرم ثبت نام برای بیمه مسافرتی صورت می گیرد و دارای ...موجودیت می باشد.</w:t>
      </w:r>
    </w:p>
    <w:p w:rsidR="00006F8A" w:rsidRPr="00125BA9" w:rsidRDefault="00006F8A" w:rsidP="00180428">
      <w:pPr>
        <w:pStyle w:val="ListParagraph"/>
        <w:widowControl/>
        <w:spacing w:after="200" w:line="240" w:lineRule="auto"/>
        <w:ind w:left="1211"/>
        <w:rPr>
          <w:rFonts w:cs="B Nazanin"/>
          <w:szCs w:val="24"/>
          <w:lang w:bidi="fa-IR"/>
        </w:rPr>
      </w:pPr>
    </w:p>
    <w:p w:rsidR="005118BC" w:rsidRPr="00F3025E" w:rsidRDefault="002C4B7C" w:rsidP="008D7DDD">
      <w:pPr>
        <w:pStyle w:val="ListParagraph"/>
        <w:widowControl/>
        <w:numPr>
          <w:ilvl w:val="0"/>
          <w:numId w:val="5"/>
        </w:numPr>
        <w:spacing w:after="200" w:line="240" w:lineRule="auto"/>
        <w:rPr>
          <w:rFonts w:cs="B Nazanin"/>
          <w:szCs w:val="24"/>
          <w:lang w:bidi="fa-IR"/>
        </w:rPr>
      </w:pPr>
      <w:r w:rsidRPr="00F3025E">
        <w:rPr>
          <w:rFonts w:cs="B Nazanin" w:hint="cs"/>
          <w:b/>
          <w:bCs/>
          <w:szCs w:val="24"/>
          <w:rtl/>
          <w:lang w:bidi="fa-IR"/>
        </w:rPr>
        <w:t>اقلام داده</w:t>
      </w:r>
      <w:r w:rsidR="00F3025E">
        <w:rPr>
          <w:rFonts w:cs="B Nazanin" w:hint="cs"/>
          <w:b/>
          <w:bCs/>
          <w:szCs w:val="24"/>
          <w:rtl/>
          <w:lang w:bidi="fa-IR"/>
        </w:rPr>
        <w:t>(اطلاعات سفر)</w:t>
      </w:r>
    </w:p>
    <w:tbl>
      <w:tblPr>
        <w:tblStyle w:val="TableGrid"/>
        <w:bidiVisual/>
        <w:tblW w:w="8928" w:type="dxa"/>
        <w:tblInd w:w="496" w:type="dxa"/>
        <w:tblLayout w:type="fixed"/>
        <w:tblLook w:val="04A0" w:firstRow="1" w:lastRow="0" w:firstColumn="1" w:lastColumn="0" w:noHBand="0" w:noVBand="1"/>
      </w:tblPr>
      <w:tblGrid>
        <w:gridCol w:w="3078"/>
        <w:gridCol w:w="2430"/>
        <w:gridCol w:w="1157"/>
        <w:gridCol w:w="2263"/>
      </w:tblGrid>
      <w:tr w:rsidR="00FC0108" w:rsidRPr="00125BA9" w:rsidTr="009F1FA8">
        <w:tc>
          <w:tcPr>
            <w:tcW w:w="3078" w:type="dxa"/>
          </w:tcPr>
          <w:p w:rsidR="00193880" w:rsidRPr="00125BA9" w:rsidRDefault="00193880" w:rsidP="00690603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عنوان</w:t>
            </w:r>
            <w:r w:rsidR="00690603"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 xml:space="preserve"> فیلد</w:t>
            </w:r>
          </w:p>
        </w:tc>
        <w:tc>
          <w:tcPr>
            <w:tcW w:w="2430" w:type="dxa"/>
          </w:tcPr>
          <w:p w:rsidR="00193880" w:rsidRPr="00125BA9" w:rsidRDefault="00193880" w:rsidP="00690603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نوع</w:t>
            </w:r>
          </w:p>
        </w:tc>
        <w:tc>
          <w:tcPr>
            <w:tcW w:w="1157" w:type="dxa"/>
          </w:tcPr>
          <w:p w:rsidR="00193880" w:rsidRPr="00125BA9" w:rsidRDefault="000D799E" w:rsidP="00690603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اعتبارسنجی</w:t>
            </w:r>
          </w:p>
        </w:tc>
        <w:tc>
          <w:tcPr>
            <w:tcW w:w="2263" w:type="dxa"/>
          </w:tcPr>
          <w:p w:rsidR="00193880" w:rsidRPr="00125BA9" w:rsidRDefault="000D799E" w:rsidP="00690603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توضیح</w:t>
            </w:r>
          </w:p>
        </w:tc>
      </w:tr>
      <w:tr w:rsidR="000C1921" w:rsidRPr="00125BA9" w:rsidTr="009F1FA8">
        <w:tc>
          <w:tcPr>
            <w:tcW w:w="3078" w:type="dxa"/>
          </w:tcPr>
          <w:p w:rsidR="000C1921" w:rsidRDefault="00D5790B" w:rsidP="00E86973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کشور مبدا</w:t>
            </w:r>
          </w:p>
        </w:tc>
        <w:tc>
          <w:tcPr>
            <w:tcW w:w="2430" w:type="dxa"/>
          </w:tcPr>
          <w:p w:rsidR="000C1921" w:rsidRDefault="00DC7548" w:rsidP="00E86973">
            <w:pPr>
              <w:widowControl/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چندگانه ثابت:</w:t>
            </w:r>
          </w:p>
          <w:p w:rsidR="00DC7548" w:rsidRPr="00125BA9" w:rsidRDefault="00D5790B" w:rsidP="00D5790B">
            <w:pPr>
              <w:pStyle w:val="ListParagraph"/>
              <w:widowControl/>
              <w:spacing w:line="240" w:lineRule="auto"/>
              <w:ind w:left="432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نام کشورها که ایران پیش گزیده است.</w:t>
            </w:r>
          </w:p>
        </w:tc>
        <w:tc>
          <w:tcPr>
            <w:tcW w:w="1157" w:type="dxa"/>
          </w:tcPr>
          <w:p w:rsidR="000C1921" w:rsidRPr="00125BA9" w:rsidRDefault="00DC7548" w:rsidP="00E86973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2263" w:type="dxa"/>
          </w:tcPr>
          <w:p w:rsidR="000C1921" w:rsidRPr="00125BA9" w:rsidRDefault="00D5790B" w:rsidP="00D5790B">
            <w:pPr>
              <w:pStyle w:val="ListParagraph"/>
              <w:widowControl/>
              <w:spacing w:line="240" w:lineRule="auto"/>
              <w:ind w:left="0"/>
              <w:jc w:val="right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/>
                <w:szCs w:val="24"/>
                <w:lang w:bidi="fa-IR"/>
              </w:rPr>
              <w:t>Dropdown list</w:t>
            </w:r>
          </w:p>
        </w:tc>
      </w:tr>
      <w:tr w:rsidR="00E86973" w:rsidRPr="00125BA9" w:rsidTr="009F1FA8">
        <w:tc>
          <w:tcPr>
            <w:tcW w:w="3078" w:type="dxa"/>
          </w:tcPr>
          <w:p w:rsidR="00E86973" w:rsidRPr="00125BA9" w:rsidRDefault="00D5790B" w:rsidP="000C1921">
            <w:pPr>
              <w:pStyle w:val="ListParagraph"/>
              <w:widowControl/>
              <w:spacing w:line="240" w:lineRule="auto"/>
              <w:ind w:left="0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مدت اقامت</w:t>
            </w:r>
          </w:p>
        </w:tc>
        <w:tc>
          <w:tcPr>
            <w:tcW w:w="2430" w:type="dxa"/>
          </w:tcPr>
          <w:p w:rsidR="00E86973" w:rsidRDefault="00D5790B" w:rsidP="00E86973">
            <w:pPr>
              <w:widowControl/>
              <w:spacing w:line="240" w:lineRule="auto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چندگانه ثابت:</w:t>
            </w:r>
          </w:p>
          <w:p w:rsidR="00D5790B" w:rsidRPr="00125BA9" w:rsidRDefault="00D5790B" w:rsidP="00E86973">
            <w:pPr>
              <w:widowControl/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بازه های زمانی مشخص شده است</w:t>
            </w:r>
          </w:p>
        </w:tc>
        <w:tc>
          <w:tcPr>
            <w:tcW w:w="1157" w:type="dxa"/>
          </w:tcPr>
          <w:p w:rsidR="00E86973" w:rsidRPr="00125BA9" w:rsidRDefault="00DC7548" w:rsidP="00E86973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2263" w:type="dxa"/>
          </w:tcPr>
          <w:p w:rsidR="00E86973" w:rsidRPr="00125BA9" w:rsidRDefault="00D5790B" w:rsidP="00D5790B">
            <w:pPr>
              <w:pStyle w:val="ListParagraph"/>
              <w:widowControl/>
              <w:spacing w:line="240" w:lineRule="auto"/>
              <w:ind w:left="0"/>
              <w:jc w:val="right"/>
              <w:rPr>
                <w:rFonts w:cs="B Nazanin"/>
                <w:szCs w:val="24"/>
                <w:lang w:bidi="fa-IR"/>
              </w:rPr>
            </w:pPr>
            <w:r>
              <w:rPr>
                <w:rFonts w:cs="B Nazanin"/>
                <w:szCs w:val="24"/>
                <w:lang w:bidi="fa-IR"/>
              </w:rPr>
              <w:t>Dropdown list</w:t>
            </w:r>
          </w:p>
        </w:tc>
      </w:tr>
      <w:tr w:rsidR="00D5790B" w:rsidRPr="00125BA9" w:rsidTr="009F1FA8">
        <w:tc>
          <w:tcPr>
            <w:tcW w:w="3078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نوع ویزا</w:t>
            </w:r>
          </w:p>
        </w:tc>
        <w:tc>
          <w:tcPr>
            <w:tcW w:w="2430" w:type="dxa"/>
          </w:tcPr>
          <w:p w:rsidR="00D5790B" w:rsidRDefault="00D5790B" w:rsidP="00D5790B">
            <w:pPr>
              <w:widowControl/>
              <w:spacing w:line="240" w:lineRule="auto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چندگانه ثابت:</w:t>
            </w:r>
          </w:p>
          <w:p w:rsidR="00D5790B" w:rsidRPr="00125BA9" w:rsidRDefault="00D5790B" w:rsidP="00D5790B">
            <w:pPr>
              <w:widowControl/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شامل تک نفره و چند نفره</w:t>
            </w:r>
          </w:p>
        </w:tc>
        <w:tc>
          <w:tcPr>
            <w:tcW w:w="1157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2263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jc w:val="right"/>
              <w:rPr>
                <w:rFonts w:cs="B Nazanin"/>
                <w:szCs w:val="24"/>
                <w:lang w:bidi="fa-IR"/>
              </w:rPr>
            </w:pPr>
            <w:r>
              <w:rPr>
                <w:rFonts w:cs="B Nazanin"/>
                <w:szCs w:val="24"/>
                <w:lang w:bidi="fa-IR"/>
              </w:rPr>
              <w:t>Dropdown list</w:t>
            </w:r>
          </w:p>
        </w:tc>
      </w:tr>
      <w:tr w:rsidR="00D5790B" w:rsidRPr="00125BA9" w:rsidTr="009F1FA8">
        <w:tc>
          <w:tcPr>
            <w:tcW w:w="3078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سن</w:t>
            </w:r>
          </w:p>
        </w:tc>
        <w:tc>
          <w:tcPr>
            <w:tcW w:w="2430" w:type="dxa"/>
          </w:tcPr>
          <w:p w:rsidR="00D5790B" w:rsidRPr="00125BA9" w:rsidRDefault="00D5790B" w:rsidP="00D5790B">
            <w:pPr>
              <w:widowControl/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عدد</w:t>
            </w:r>
          </w:p>
        </w:tc>
        <w:tc>
          <w:tcPr>
            <w:tcW w:w="1157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2263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</w:p>
        </w:tc>
      </w:tr>
      <w:tr w:rsidR="00D5790B" w:rsidRPr="00125BA9" w:rsidTr="009F1FA8">
        <w:tc>
          <w:tcPr>
            <w:tcW w:w="3078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ملیت</w:t>
            </w:r>
          </w:p>
        </w:tc>
        <w:tc>
          <w:tcPr>
            <w:tcW w:w="2430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 xml:space="preserve">رشته </w:t>
            </w:r>
          </w:p>
        </w:tc>
        <w:tc>
          <w:tcPr>
            <w:tcW w:w="1157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2263" w:type="dxa"/>
          </w:tcPr>
          <w:p w:rsidR="00D5790B" w:rsidRPr="00125BA9" w:rsidRDefault="00D5790B" w:rsidP="00D5790B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</w:p>
        </w:tc>
      </w:tr>
    </w:tbl>
    <w:p w:rsidR="00193880" w:rsidRDefault="00193880" w:rsidP="00193880">
      <w:pPr>
        <w:pStyle w:val="ListParagraph"/>
        <w:widowControl/>
        <w:spacing w:after="200" w:line="240" w:lineRule="auto"/>
        <w:ind w:left="1211"/>
        <w:rPr>
          <w:rFonts w:cs="B Nazanin"/>
          <w:szCs w:val="24"/>
          <w:lang w:bidi="fa-IR"/>
        </w:rPr>
      </w:pPr>
    </w:p>
    <w:p w:rsidR="00F3025E" w:rsidRPr="00B644D8" w:rsidRDefault="00F3025E" w:rsidP="00F3025E">
      <w:pPr>
        <w:pStyle w:val="ListParagraph"/>
        <w:widowControl/>
        <w:numPr>
          <w:ilvl w:val="0"/>
          <w:numId w:val="2"/>
        </w:numPr>
        <w:spacing w:after="200" w:line="240" w:lineRule="auto"/>
        <w:rPr>
          <w:rFonts w:cs="B Nazanin"/>
          <w:b/>
          <w:bCs/>
          <w:szCs w:val="24"/>
          <w:lang w:bidi="fa-IR"/>
        </w:rPr>
      </w:pPr>
      <w:r w:rsidRPr="00B644D8">
        <w:rPr>
          <w:rFonts w:cs="B Nazanin" w:hint="cs"/>
          <w:b/>
          <w:bCs/>
          <w:szCs w:val="24"/>
          <w:rtl/>
          <w:lang w:bidi="fa-IR"/>
        </w:rPr>
        <w:t xml:space="preserve">اقلام </w:t>
      </w:r>
      <w:r w:rsidR="00AB6094" w:rsidRPr="00B644D8">
        <w:rPr>
          <w:rFonts w:cs="B Nazanin" w:hint="cs"/>
          <w:b/>
          <w:bCs/>
          <w:szCs w:val="24"/>
          <w:rtl/>
          <w:lang w:bidi="fa-IR"/>
        </w:rPr>
        <w:t>داده(انتخاب طرح)</w:t>
      </w:r>
    </w:p>
    <w:tbl>
      <w:tblPr>
        <w:bidiVisual/>
        <w:tblW w:w="9000" w:type="dxa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0"/>
        <w:gridCol w:w="2385"/>
        <w:gridCol w:w="1245"/>
        <w:gridCol w:w="2160"/>
      </w:tblGrid>
      <w:tr w:rsidR="00B644D8" w:rsidTr="006774AE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3210" w:type="dxa"/>
          </w:tcPr>
          <w:p w:rsidR="00B644D8" w:rsidRPr="00B644D8" w:rsidRDefault="00B644D8" w:rsidP="00B644D8">
            <w:pPr>
              <w:bidi w:val="0"/>
              <w:spacing w:line="240" w:lineRule="auto"/>
              <w:jc w:val="right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B644D8">
              <w:rPr>
                <w:rFonts w:cs="B Nazanin" w:hint="cs"/>
                <w:b/>
                <w:bCs/>
                <w:szCs w:val="24"/>
                <w:rtl/>
                <w:lang w:bidi="fa-IR"/>
              </w:rPr>
              <w:t>عنوان فیلد</w:t>
            </w:r>
          </w:p>
        </w:tc>
        <w:tc>
          <w:tcPr>
            <w:tcW w:w="2385" w:type="dxa"/>
          </w:tcPr>
          <w:p w:rsidR="00B644D8" w:rsidRPr="00125BA9" w:rsidRDefault="00B644D8" w:rsidP="00B644D8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نوع</w:t>
            </w:r>
          </w:p>
        </w:tc>
        <w:tc>
          <w:tcPr>
            <w:tcW w:w="1245" w:type="dxa"/>
          </w:tcPr>
          <w:p w:rsidR="00B644D8" w:rsidRPr="00125BA9" w:rsidRDefault="00B644D8" w:rsidP="00B644D8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اعتبارسنجی</w:t>
            </w:r>
          </w:p>
        </w:tc>
        <w:tc>
          <w:tcPr>
            <w:tcW w:w="2160" w:type="dxa"/>
          </w:tcPr>
          <w:p w:rsidR="00B644D8" w:rsidRPr="00125BA9" w:rsidRDefault="00B644D8" w:rsidP="00B644D8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توضیح</w:t>
            </w:r>
          </w:p>
        </w:tc>
      </w:tr>
      <w:tr w:rsidR="00B644D8" w:rsidTr="006774AE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3210" w:type="dxa"/>
          </w:tcPr>
          <w:p w:rsidR="00B644D8" w:rsidRPr="00AB6094" w:rsidRDefault="00B644D8" w:rsidP="00B644D8">
            <w:pPr>
              <w:spacing w:line="240" w:lineRule="auto"/>
              <w:jc w:val="left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نام طرح</w:t>
            </w:r>
          </w:p>
        </w:tc>
        <w:tc>
          <w:tcPr>
            <w:tcW w:w="2385" w:type="dxa"/>
          </w:tcPr>
          <w:p w:rsidR="00B644D8" w:rsidRPr="001468A0" w:rsidRDefault="00B644D8" w:rsidP="001468A0">
            <w:pPr>
              <w:widowControl/>
              <w:spacing w:line="240" w:lineRule="auto"/>
              <w:jc w:val="left"/>
              <w:rPr>
                <w:rFonts w:cs="B Nazanin"/>
                <w:szCs w:val="24"/>
                <w:lang w:bidi="fa-IR"/>
              </w:rPr>
            </w:pPr>
            <w:r w:rsidRPr="001468A0">
              <w:rPr>
                <w:rFonts w:cs="B Nazanin" w:hint="cs"/>
                <w:szCs w:val="24"/>
                <w:rtl/>
                <w:lang w:bidi="fa-IR"/>
              </w:rPr>
              <w:t>چندگانه ثابت</w:t>
            </w:r>
          </w:p>
        </w:tc>
        <w:tc>
          <w:tcPr>
            <w:tcW w:w="1245" w:type="dxa"/>
          </w:tcPr>
          <w:p w:rsidR="00B644D8" w:rsidRPr="00AB6094" w:rsidRDefault="00B644D8" w:rsidP="00B644D8">
            <w:pPr>
              <w:bidi w:val="0"/>
              <w:spacing w:line="240" w:lineRule="auto"/>
              <w:jc w:val="right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2160" w:type="dxa"/>
          </w:tcPr>
          <w:p w:rsidR="00B644D8" w:rsidRPr="00125BA9" w:rsidRDefault="00B644D8" w:rsidP="00B644D8">
            <w:pPr>
              <w:pStyle w:val="ListParagraph"/>
              <w:widowControl/>
              <w:spacing w:line="240" w:lineRule="auto"/>
              <w:ind w:left="0"/>
              <w:jc w:val="right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/>
                <w:szCs w:val="24"/>
                <w:lang w:bidi="fa-IR"/>
              </w:rPr>
              <w:t>Dropdown list</w:t>
            </w:r>
          </w:p>
        </w:tc>
      </w:tr>
      <w:tr w:rsidR="00B644D8" w:rsidTr="006774AE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3210" w:type="dxa"/>
          </w:tcPr>
          <w:p w:rsidR="00B644D8" w:rsidRDefault="00B644D8" w:rsidP="00B644D8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قیمت(به یورو)</w:t>
            </w:r>
          </w:p>
        </w:tc>
        <w:tc>
          <w:tcPr>
            <w:tcW w:w="2385" w:type="dxa"/>
          </w:tcPr>
          <w:p w:rsidR="00B644D8" w:rsidRPr="00AB6094" w:rsidRDefault="00B644D8" w:rsidP="00B644D8">
            <w:pPr>
              <w:bidi w:val="0"/>
              <w:spacing w:line="240" w:lineRule="auto"/>
              <w:jc w:val="right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عدد</w:t>
            </w:r>
          </w:p>
        </w:tc>
        <w:tc>
          <w:tcPr>
            <w:tcW w:w="1245" w:type="dxa"/>
          </w:tcPr>
          <w:p w:rsidR="00B644D8" w:rsidRPr="00AB6094" w:rsidRDefault="00B644D8" w:rsidP="00B644D8">
            <w:pPr>
              <w:bidi w:val="0"/>
              <w:spacing w:line="240" w:lineRule="auto"/>
              <w:jc w:val="right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فقط خواندنی</w:t>
            </w:r>
          </w:p>
        </w:tc>
        <w:tc>
          <w:tcPr>
            <w:tcW w:w="2160" w:type="dxa"/>
          </w:tcPr>
          <w:p w:rsidR="00B644D8" w:rsidRPr="00AB6094" w:rsidRDefault="00B644D8" w:rsidP="00B644D8">
            <w:pPr>
              <w:bidi w:val="0"/>
              <w:spacing w:line="240" w:lineRule="auto"/>
              <w:jc w:val="left"/>
              <w:rPr>
                <w:rFonts w:cs="B Nazanin"/>
                <w:szCs w:val="24"/>
                <w:lang w:bidi="fa-IR"/>
              </w:rPr>
            </w:pPr>
          </w:p>
        </w:tc>
      </w:tr>
      <w:tr w:rsidR="00B644D8" w:rsidTr="006774AE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3210" w:type="dxa"/>
          </w:tcPr>
          <w:p w:rsidR="00B644D8" w:rsidRDefault="00665820" w:rsidP="00B644D8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قیمت(به ریال)</w:t>
            </w:r>
          </w:p>
        </w:tc>
        <w:tc>
          <w:tcPr>
            <w:tcW w:w="2385" w:type="dxa"/>
          </w:tcPr>
          <w:p w:rsidR="00B644D8" w:rsidRPr="00AB6094" w:rsidRDefault="00665820" w:rsidP="00665820">
            <w:pPr>
              <w:bidi w:val="0"/>
              <w:spacing w:line="240" w:lineRule="auto"/>
              <w:jc w:val="right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عدد</w:t>
            </w:r>
          </w:p>
        </w:tc>
        <w:tc>
          <w:tcPr>
            <w:tcW w:w="1245" w:type="dxa"/>
          </w:tcPr>
          <w:p w:rsidR="00B644D8" w:rsidRPr="00AB6094" w:rsidRDefault="00665820" w:rsidP="00665820">
            <w:pPr>
              <w:spacing w:line="240" w:lineRule="auto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فقط خواندنی</w:t>
            </w:r>
          </w:p>
        </w:tc>
        <w:tc>
          <w:tcPr>
            <w:tcW w:w="2160" w:type="dxa"/>
          </w:tcPr>
          <w:p w:rsidR="00B644D8" w:rsidRPr="00AB6094" w:rsidRDefault="00B644D8" w:rsidP="00B644D8">
            <w:pPr>
              <w:bidi w:val="0"/>
              <w:spacing w:line="240" w:lineRule="auto"/>
              <w:jc w:val="left"/>
              <w:rPr>
                <w:rFonts w:cs="B Nazanin"/>
                <w:szCs w:val="24"/>
                <w:lang w:bidi="fa-IR"/>
              </w:rPr>
            </w:pPr>
          </w:p>
        </w:tc>
      </w:tr>
      <w:tr w:rsidR="00665820" w:rsidTr="006774AE">
        <w:tblPrEx>
          <w:tblCellMar>
            <w:top w:w="0" w:type="dxa"/>
            <w:bottom w:w="0" w:type="dxa"/>
          </w:tblCellMar>
        </w:tblPrEx>
        <w:trPr>
          <w:trHeight w:val="593"/>
        </w:trPr>
        <w:tc>
          <w:tcPr>
            <w:tcW w:w="3210" w:type="dxa"/>
          </w:tcPr>
          <w:p w:rsidR="00665820" w:rsidRDefault="00665820" w:rsidP="00665820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موارد تحت پوشش</w:t>
            </w:r>
          </w:p>
        </w:tc>
        <w:tc>
          <w:tcPr>
            <w:tcW w:w="2385" w:type="dxa"/>
          </w:tcPr>
          <w:p w:rsidR="00665820" w:rsidRPr="00AB6094" w:rsidRDefault="00665820" w:rsidP="00665820">
            <w:pPr>
              <w:bidi w:val="0"/>
              <w:spacing w:line="240" w:lineRule="auto"/>
              <w:jc w:val="right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45" w:type="dxa"/>
          </w:tcPr>
          <w:p w:rsidR="00665820" w:rsidRPr="00AB6094" w:rsidRDefault="00665820" w:rsidP="00665820">
            <w:pPr>
              <w:spacing w:line="240" w:lineRule="auto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فقط خواندنی</w:t>
            </w:r>
          </w:p>
        </w:tc>
        <w:tc>
          <w:tcPr>
            <w:tcW w:w="2160" w:type="dxa"/>
          </w:tcPr>
          <w:p w:rsidR="00665820" w:rsidRDefault="00665820" w:rsidP="00665820">
            <w:pPr>
              <w:bidi w:val="0"/>
              <w:spacing w:line="240" w:lineRule="auto"/>
              <w:jc w:val="left"/>
              <w:rPr>
                <w:rFonts w:cs="B Nazanin"/>
                <w:szCs w:val="24"/>
                <w:rtl/>
                <w:lang w:bidi="fa-IR"/>
              </w:rPr>
            </w:pPr>
          </w:p>
          <w:p w:rsidR="001468A0" w:rsidRPr="00AB6094" w:rsidRDefault="001468A0" w:rsidP="001468A0">
            <w:pPr>
              <w:bidi w:val="0"/>
              <w:spacing w:line="240" w:lineRule="auto"/>
              <w:jc w:val="left"/>
              <w:rPr>
                <w:rFonts w:cs="B Nazanin"/>
                <w:szCs w:val="24"/>
                <w:lang w:bidi="fa-IR"/>
              </w:rPr>
            </w:pPr>
          </w:p>
        </w:tc>
      </w:tr>
    </w:tbl>
    <w:p w:rsidR="001468A0" w:rsidRDefault="001468A0" w:rsidP="001468A0">
      <w:pPr>
        <w:pStyle w:val="Heading2"/>
        <w:numPr>
          <w:ilvl w:val="0"/>
          <w:numId w:val="0"/>
        </w:numPr>
        <w:ind w:left="1571"/>
        <w:rPr>
          <w:rtl/>
        </w:rPr>
      </w:pPr>
    </w:p>
    <w:p w:rsidR="001468A0" w:rsidRDefault="001468A0" w:rsidP="001468A0">
      <w:pPr>
        <w:pStyle w:val="Heading2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اقلام داده(مشخصات فردی)</w:t>
      </w:r>
    </w:p>
    <w:p w:rsidR="001468A0" w:rsidRPr="001468A0" w:rsidRDefault="001468A0" w:rsidP="001468A0">
      <w:pPr>
        <w:rPr>
          <w:rtl/>
          <w:lang w:bidi="fa-IR"/>
        </w:rPr>
      </w:pPr>
    </w:p>
    <w:tbl>
      <w:tblPr>
        <w:bidiVisual/>
        <w:tblW w:w="0" w:type="auto"/>
        <w:tblInd w:w="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0"/>
        <w:gridCol w:w="2400"/>
        <w:gridCol w:w="1380"/>
        <w:gridCol w:w="1980"/>
      </w:tblGrid>
      <w:tr w:rsidR="001468A0" w:rsidTr="006774A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3240" w:type="dxa"/>
          </w:tcPr>
          <w:p w:rsidR="001468A0" w:rsidRPr="001468A0" w:rsidRDefault="001468A0" w:rsidP="006774AE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lang w:bidi="fa-IR"/>
              </w:rPr>
            </w:pPr>
            <w:r w:rsidRPr="001468A0">
              <w:rPr>
                <w:rFonts w:cs="B Nazanin" w:hint="cs"/>
                <w:b/>
                <w:bCs/>
                <w:szCs w:val="24"/>
                <w:rtl/>
                <w:lang w:bidi="fa-IR"/>
              </w:rPr>
              <w:t>عنوان فیلد</w:t>
            </w:r>
          </w:p>
        </w:tc>
        <w:tc>
          <w:tcPr>
            <w:tcW w:w="2400" w:type="dxa"/>
          </w:tcPr>
          <w:p w:rsidR="001468A0" w:rsidRPr="006774AE" w:rsidRDefault="001468A0" w:rsidP="006774AE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6774AE">
              <w:rPr>
                <w:rFonts w:cs="B Nazanin" w:hint="cs"/>
                <w:b/>
                <w:bCs/>
                <w:szCs w:val="24"/>
                <w:rtl/>
                <w:lang w:bidi="fa-IR"/>
              </w:rPr>
              <w:t>نوع</w:t>
            </w:r>
          </w:p>
        </w:tc>
        <w:tc>
          <w:tcPr>
            <w:tcW w:w="1380" w:type="dxa"/>
          </w:tcPr>
          <w:p w:rsidR="001468A0" w:rsidRPr="00125BA9" w:rsidRDefault="001468A0" w:rsidP="006774AE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اعتبارسنجی</w:t>
            </w:r>
          </w:p>
        </w:tc>
        <w:tc>
          <w:tcPr>
            <w:tcW w:w="1980" w:type="dxa"/>
          </w:tcPr>
          <w:p w:rsidR="001468A0" w:rsidRPr="001468A0" w:rsidRDefault="001468A0" w:rsidP="006774AE">
            <w:pPr>
              <w:pStyle w:val="ListParagraph"/>
              <w:widowControl/>
              <w:spacing w:line="240" w:lineRule="auto"/>
              <w:ind w:left="0"/>
              <w:rPr>
                <w:rtl/>
              </w:rPr>
            </w:pPr>
            <w:r w:rsidRPr="006774AE">
              <w:rPr>
                <w:rFonts w:cs="B Nazanin" w:hint="cs"/>
                <w:b/>
                <w:bCs/>
                <w:szCs w:val="24"/>
                <w:rtl/>
                <w:lang w:bidi="fa-IR"/>
              </w:rPr>
              <w:t>توضیح</w:t>
            </w:r>
          </w:p>
        </w:tc>
      </w:tr>
      <w:tr w:rsidR="006774AE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6774AE" w:rsidRPr="006774AE" w:rsidRDefault="006774AE" w:rsidP="006774AE">
            <w:pPr>
              <w:spacing w:line="240" w:lineRule="auto"/>
              <w:jc w:val="left"/>
              <w:rPr>
                <w:rFonts w:cs="B Nazanin"/>
                <w:szCs w:val="24"/>
                <w:rtl/>
                <w:lang w:bidi="fa-IR"/>
              </w:rPr>
            </w:pPr>
            <w:r w:rsidRPr="00C21763">
              <w:rPr>
                <w:rFonts w:cs="B Nazanin" w:hint="cs"/>
                <w:szCs w:val="24"/>
                <w:rtl/>
                <w:lang w:bidi="fa-IR"/>
              </w:rPr>
              <w:t>کد ملی</w:t>
            </w:r>
          </w:p>
        </w:tc>
        <w:tc>
          <w:tcPr>
            <w:tcW w:w="2400" w:type="dxa"/>
          </w:tcPr>
          <w:p w:rsidR="006774AE" w:rsidRPr="006774AE" w:rsidRDefault="006774AE" w:rsidP="006C6121">
            <w:pPr>
              <w:bidi w:val="0"/>
              <w:spacing w:line="240" w:lineRule="auto"/>
              <w:jc w:val="right"/>
              <w:rPr>
                <w:rFonts w:cs="B Nazanin"/>
                <w:szCs w:val="24"/>
                <w:rtl/>
                <w:lang w:bidi="fa-IR"/>
              </w:rPr>
            </w:pPr>
            <w:r w:rsidRPr="006774AE"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380" w:type="dxa"/>
          </w:tcPr>
          <w:p w:rsidR="006774AE" w:rsidRPr="00AB6094" w:rsidRDefault="006774AE" w:rsidP="006774AE">
            <w:pPr>
              <w:bidi w:val="0"/>
              <w:spacing w:line="240" w:lineRule="auto"/>
              <w:jc w:val="right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9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6774AE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6774AE" w:rsidRPr="006C6121" w:rsidRDefault="006774AE" w:rsidP="006774AE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 w:rsidRPr="00C21763">
              <w:rPr>
                <w:rFonts w:cs="B Nazanin" w:hint="cs"/>
                <w:szCs w:val="24"/>
                <w:rtl/>
                <w:lang w:bidi="fa-IR"/>
              </w:rPr>
              <w:t>نام فارسی</w:t>
            </w:r>
          </w:p>
        </w:tc>
        <w:tc>
          <w:tcPr>
            <w:tcW w:w="2400" w:type="dxa"/>
          </w:tcPr>
          <w:p w:rsidR="006774AE" w:rsidRPr="006C6121" w:rsidRDefault="006774AE" w:rsidP="006774AE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rtl/>
              </w:rPr>
            </w:pPr>
            <w:r w:rsidRPr="006C6121">
              <w:rPr>
                <w:rFonts w:hint="cs"/>
                <w:b w:val="0"/>
                <w:bCs w:val="0"/>
                <w:sz w:val="24"/>
                <w:szCs w:val="24"/>
                <w:rtl/>
              </w:rPr>
              <w:t>رشته</w:t>
            </w:r>
          </w:p>
        </w:tc>
        <w:tc>
          <w:tcPr>
            <w:tcW w:w="1380" w:type="dxa"/>
          </w:tcPr>
          <w:p w:rsidR="006774AE" w:rsidRPr="00AB6094" w:rsidRDefault="006C6121" w:rsidP="006774AE">
            <w:pPr>
              <w:bidi w:val="0"/>
              <w:spacing w:line="240" w:lineRule="auto"/>
              <w:jc w:val="right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9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6774AE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6774AE" w:rsidRPr="00C21763" w:rsidRDefault="006774AE" w:rsidP="006774AE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نام خانوادگی فارسی</w:t>
            </w:r>
          </w:p>
        </w:tc>
        <w:tc>
          <w:tcPr>
            <w:tcW w:w="2400" w:type="dxa"/>
          </w:tcPr>
          <w:p w:rsidR="006774AE" w:rsidRP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774AE">
              <w:rPr>
                <w:rFonts w:hint="cs"/>
                <w:b w:val="0"/>
                <w:bCs w:val="0"/>
                <w:rtl/>
              </w:rPr>
              <w:t>رشته</w:t>
            </w:r>
          </w:p>
        </w:tc>
        <w:tc>
          <w:tcPr>
            <w:tcW w:w="1380" w:type="dxa"/>
          </w:tcPr>
          <w:p w:rsidR="006774AE" w:rsidRPr="006C6121" w:rsidRDefault="006C6121" w:rsidP="006774AE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C6121">
              <w:rPr>
                <w:rFonts w:hint="cs"/>
                <w:b w:val="0"/>
                <w:bCs w:val="0"/>
                <w:rtl/>
              </w:rPr>
              <w:t>اجباری</w:t>
            </w:r>
          </w:p>
        </w:tc>
        <w:tc>
          <w:tcPr>
            <w:tcW w:w="19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6774AE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6774AE" w:rsidRDefault="006774AE" w:rsidP="006774AE">
            <w:pPr>
              <w:bidi w:val="0"/>
              <w:spacing w:line="240" w:lineRule="auto"/>
              <w:jc w:val="left"/>
              <w:rPr>
                <w:rFonts w:cs="B Nazanin"/>
                <w:szCs w:val="24"/>
                <w:lang w:bidi="fa-IR"/>
              </w:rPr>
            </w:pPr>
            <w:r>
              <w:rPr>
                <w:rFonts w:cs="B Nazanin"/>
                <w:szCs w:val="24"/>
                <w:lang w:bidi="fa-IR"/>
              </w:rPr>
              <w:lastRenderedPageBreak/>
              <w:t>Latin first name</w:t>
            </w:r>
          </w:p>
        </w:tc>
        <w:tc>
          <w:tcPr>
            <w:tcW w:w="2400" w:type="dxa"/>
          </w:tcPr>
          <w:p w:rsidR="006774AE" w:rsidRP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774AE">
              <w:rPr>
                <w:rFonts w:hint="cs"/>
                <w:b w:val="0"/>
                <w:bCs w:val="0"/>
                <w:rtl/>
              </w:rPr>
              <w:t>رشته</w:t>
            </w:r>
          </w:p>
        </w:tc>
        <w:tc>
          <w:tcPr>
            <w:tcW w:w="13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  <w:tc>
          <w:tcPr>
            <w:tcW w:w="19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6774AE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6774AE" w:rsidRDefault="006774AE" w:rsidP="006774AE">
            <w:pPr>
              <w:bidi w:val="0"/>
              <w:spacing w:line="240" w:lineRule="auto"/>
              <w:jc w:val="left"/>
              <w:rPr>
                <w:rFonts w:cs="B Nazanin"/>
                <w:szCs w:val="24"/>
                <w:lang w:bidi="fa-IR"/>
              </w:rPr>
            </w:pPr>
            <w:r>
              <w:rPr>
                <w:rFonts w:cs="B Nazanin"/>
                <w:szCs w:val="24"/>
                <w:lang w:bidi="fa-IR"/>
              </w:rPr>
              <w:t>Latin last name</w:t>
            </w:r>
          </w:p>
        </w:tc>
        <w:tc>
          <w:tcPr>
            <w:tcW w:w="2400" w:type="dxa"/>
          </w:tcPr>
          <w:p w:rsidR="006774AE" w:rsidRP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774AE">
              <w:rPr>
                <w:rFonts w:hint="cs"/>
                <w:b w:val="0"/>
                <w:bCs w:val="0"/>
                <w:rtl/>
              </w:rPr>
              <w:t>رشته</w:t>
            </w:r>
          </w:p>
        </w:tc>
        <w:tc>
          <w:tcPr>
            <w:tcW w:w="13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  <w:tc>
          <w:tcPr>
            <w:tcW w:w="19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6774AE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6774AE" w:rsidRDefault="006774AE" w:rsidP="006774AE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تاریخ تولد</w:t>
            </w:r>
          </w:p>
        </w:tc>
        <w:tc>
          <w:tcPr>
            <w:tcW w:w="2400" w:type="dxa"/>
          </w:tcPr>
          <w:p w:rsidR="006774AE" w:rsidRP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774AE">
              <w:rPr>
                <w:rFonts w:hint="cs"/>
                <w:b w:val="0"/>
                <w:bCs w:val="0"/>
                <w:rtl/>
              </w:rPr>
              <w:t>تاریخ</w:t>
            </w:r>
          </w:p>
        </w:tc>
        <w:tc>
          <w:tcPr>
            <w:tcW w:w="13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  <w:tc>
          <w:tcPr>
            <w:tcW w:w="19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6774AE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6774AE" w:rsidRDefault="006774AE" w:rsidP="006774AE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محل تولد</w:t>
            </w:r>
          </w:p>
        </w:tc>
        <w:tc>
          <w:tcPr>
            <w:tcW w:w="2400" w:type="dxa"/>
          </w:tcPr>
          <w:p w:rsidR="006774AE" w:rsidRP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774AE">
              <w:rPr>
                <w:rFonts w:hint="cs"/>
                <w:b w:val="0"/>
                <w:bCs w:val="0"/>
                <w:rtl/>
              </w:rPr>
              <w:t>رشته</w:t>
            </w:r>
          </w:p>
        </w:tc>
        <w:tc>
          <w:tcPr>
            <w:tcW w:w="13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  <w:tc>
          <w:tcPr>
            <w:tcW w:w="19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6774AE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6774AE" w:rsidRDefault="006774AE" w:rsidP="006774AE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شماره پاسپورت</w:t>
            </w:r>
          </w:p>
        </w:tc>
        <w:tc>
          <w:tcPr>
            <w:tcW w:w="2400" w:type="dxa"/>
          </w:tcPr>
          <w:p w:rsidR="006774AE" w:rsidRP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774AE">
              <w:rPr>
                <w:rFonts w:hint="cs"/>
                <w:b w:val="0"/>
                <w:bCs w:val="0"/>
                <w:rtl/>
              </w:rPr>
              <w:t>رشته</w:t>
            </w:r>
          </w:p>
        </w:tc>
        <w:tc>
          <w:tcPr>
            <w:tcW w:w="13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  <w:tc>
          <w:tcPr>
            <w:tcW w:w="1980" w:type="dxa"/>
          </w:tcPr>
          <w:p w:rsidR="006774AE" w:rsidRDefault="006774AE" w:rsidP="006774AE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AC0770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AC0770" w:rsidRDefault="00AC0770" w:rsidP="00AC0770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جنسیت</w:t>
            </w:r>
          </w:p>
        </w:tc>
        <w:tc>
          <w:tcPr>
            <w:tcW w:w="2400" w:type="dxa"/>
          </w:tcPr>
          <w:p w:rsidR="00AC0770" w:rsidRPr="006774AE" w:rsidRDefault="00AC0770" w:rsidP="00AC0770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774AE">
              <w:rPr>
                <w:rFonts w:hint="cs"/>
                <w:b w:val="0"/>
                <w:bCs w:val="0"/>
                <w:szCs w:val="24"/>
                <w:rtl/>
              </w:rPr>
              <w:t>چندگانه ثابت</w:t>
            </w:r>
          </w:p>
        </w:tc>
        <w:tc>
          <w:tcPr>
            <w:tcW w:w="1380" w:type="dxa"/>
          </w:tcPr>
          <w:p w:rsidR="00AC0770" w:rsidRPr="001468A0" w:rsidRDefault="00AC0770" w:rsidP="00AC0770">
            <w:pPr>
              <w:widowControl/>
              <w:spacing w:line="240" w:lineRule="auto"/>
              <w:jc w:val="left"/>
              <w:rPr>
                <w:rFonts w:cs="B Nazanin"/>
                <w:szCs w:val="24"/>
                <w:lang w:bidi="fa-IR"/>
              </w:rPr>
            </w:pPr>
            <w:r w:rsidRPr="001468A0">
              <w:rPr>
                <w:rFonts w:cs="B Nazanin" w:hint="cs"/>
                <w:szCs w:val="24"/>
                <w:rtl/>
                <w:lang w:bidi="fa-IR"/>
              </w:rPr>
              <w:t>چندگانه ثا</w:t>
            </w:r>
            <w:bookmarkStart w:id="38" w:name="_GoBack"/>
            <w:bookmarkEnd w:id="38"/>
            <w:r w:rsidRPr="001468A0">
              <w:rPr>
                <w:rFonts w:cs="B Nazanin" w:hint="cs"/>
                <w:szCs w:val="24"/>
                <w:rtl/>
                <w:lang w:bidi="fa-IR"/>
              </w:rPr>
              <w:t>بت</w:t>
            </w:r>
          </w:p>
        </w:tc>
        <w:tc>
          <w:tcPr>
            <w:tcW w:w="1980" w:type="dxa"/>
          </w:tcPr>
          <w:p w:rsidR="00AC0770" w:rsidRDefault="00AC0770" w:rsidP="00AC0770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AC0770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AC0770" w:rsidRDefault="00AC0770" w:rsidP="00AC0770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ایمیل</w:t>
            </w:r>
          </w:p>
        </w:tc>
        <w:tc>
          <w:tcPr>
            <w:tcW w:w="2400" w:type="dxa"/>
          </w:tcPr>
          <w:p w:rsidR="00AC0770" w:rsidRPr="006774AE" w:rsidRDefault="00AC0770" w:rsidP="00AC0770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774AE">
              <w:rPr>
                <w:rFonts w:hint="cs"/>
                <w:b w:val="0"/>
                <w:bCs w:val="0"/>
                <w:rtl/>
              </w:rPr>
              <w:t>رشته</w:t>
            </w:r>
          </w:p>
        </w:tc>
        <w:tc>
          <w:tcPr>
            <w:tcW w:w="1380" w:type="dxa"/>
          </w:tcPr>
          <w:p w:rsidR="00AC0770" w:rsidRDefault="00AC0770" w:rsidP="00AC0770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  <w:tc>
          <w:tcPr>
            <w:tcW w:w="1980" w:type="dxa"/>
          </w:tcPr>
          <w:p w:rsidR="00AC0770" w:rsidRDefault="00AC0770" w:rsidP="00AC0770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  <w:tr w:rsidR="00AC0770" w:rsidTr="006774A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3240" w:type="dxa"/>
          </w:tcPr>
          <w:p w:rsidR="00AC0770" w:rsidRDefault="00AC0770" w:rsidP="00AC0770">
            <w:pPr>
              <w:spacing w:line="240" w:lineRule="auto"/>
              <w:jc w:val="left"/>
              <w:rPr>
                <w:rFonts w:cs="B Nazanin" w:hint="cs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تلفن موبایل</w:t>
            </w:r>
          </w:p>
        </w:tc>
        <w:tc>
          <w:tcPr>
            <w:tcW w:w="2400" w:type="dxa"/>
          </w:tcPr>
          <w:p w:rsidR="00AC0770" w:rsidRPr="006774AE" w:rsidRDefault="00AC0770" w:rsidP="00AC0770">
            <w:pPr>
              <w:pStyle w:val="Heading2"/>
              <w:numPr>
                <w:ilvl w:val="0"/>
                <w:numId w:val="0"/>
              </w:numPr>
              <w:rPr>
                <w:b w:val="0"/>
                <w:bCs w:val="0"/>
                <w:rtl/>
              </w:rPr>
            </w:pPr>
            <w:r w:rsidRPr="006774AE">
              <w:rPr>
                <w:rFonts w:hint="cs"/>
                <w:b w:val="0"/>
                <w:bCs w:val="0"/>
                <w:rtl/>
              </w:rPr>
              <w:t>رشته</w:t>
            </w:r>
          </w:p>
        </w:tc>
        <w:tc>
          <w:tcPr>
            <w:tcW w:w="1380" w:type="dxa"/>
          </w:tcPr>
          <w:p w:rsidR="00AC0770" w:rsidRDefault="00AC0770" w:rsidP="00AC0770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  <w:tc>
          <w:tcPr>
            <w:tcW w:w="1980" w:type="dxa"/>
          </w:tcPr>
          <w:p w:rsidR="00AC0770" w:rsidRDefault="00AC0770" w:rsidP="00AC0770">
            <w:pPr>
              <w:pStyle w:val="Heading2"/>
              <w:numPr>
                <w:ilvl w:val="0"/>
                <w:numId w:val="0"/>
              </w:numPr>
              <w:rPr>
                <w:rtl/>
              </w:rPr>
            </w:pPr>
          </w:p>
        </w:tc>
      </w:tr>
    </w:tbl>
    <w:p w:rsidR="00225570" w:rsidRPr="00125BA9" w:rsidRDefault="00D2041B" w:rsidP="001468A0">
      <w:pPr>
        <w:pStyle w:val="Heading2"/>
        <w:numPr>
          <w:ilvl w:val="0"/>
          <w:numId w:val="0"/>
        </w:numPr>
        <w:ind w:left="1571"/>
        <w:rPr>
          <w:rtl/>
        </w:rPr>
      </w:pPr>
      <w:r w:rsidRPr="001468A0">
        <w:rPr>
          <w:rtl/>
        </w:rPr>
        <w:br w:type="page"/>
      </w:r>
      <w:bookmarkStart w:id="39" w:name="_Toc19516917"/>
      <w:r w:rsidR="00FF3BAC">
        <w:rPr>
          <w:rFonts w:hint="cs"/>
          <w:rtl/>
        </w:rPr>
        <w:lastRenderedPageBreak/>
        <w:t>پایانه ها</w:t>
      </w:r>
      <w:bookmarkEnd w:id="39"/>
    </w:p>
    <w:p w:rsidR="00225570" w:rsidRPr="003D569F" w:rsidRDefault="00225570" w:rsidP="00225570">
      <w:pPr>
        <w:pStyle w:val="ListParagraph"/>
        <w:widowControl/>
        <w:numPr>
          <w:ilvl w:val="0"/>
          <w:numId w:val="5"/>
        </w:numPr>
        <w:spacing w:after="200" w:line="240" w:lineRule="auto"/>
        <w:rPr>
          <w:rFonts w:cs="B Nazanin"/>
          <w:szCs w:val="24"/>
          <w:lang w:bidi="fa-IR"/>
        </w:rPr>
      </w:pPr>
      <w:r w:rsidRPr="00125BA9">
        <w:rPr>
          <w:rFonts w:cs="B Nazanin" w:hint="cs"/>
          <w:b/>
          <w:bCs/>
          <w:szCs w:val="24"/>
          <w:rtl/>
          <w:lang w:bidi="fa-IR"/>
        </w:rPr>
        <w:t>شرح موجودیت</w:t>
      </w:r>
    </w:p>
    <w:p w:rsidR="00225570" w:rsidRDefault="00225570" w:rsidP="001963CB">
      <w:pPr>
        <w:pStyle w:val="ListParagraph"/>
        <w:widowControl/>
        <w:spacing w:after="200" w:line="240" w:lineRule="auto"/>
        <w:ind w:left="1211"/>
        <w:rPr>
          <w:rFonts w:cs="B Nazanin"/>
          <w:szCs w:val="24"/>
          <w:rtl/>
          <w:lang w:bidi="fa-IR"/>
        </w:rPr>
      </w:pPr>
      <w:r w:rsidRPr="00125BA9">
        <w:rPr>
          <w:rFonts w:cs="B Nazanin" w:hint="cs"/>
          <w:szCs w:val="24"/>
          <w:rtl/>
          <w:lang w:bidi="fa-IR"/>
        </w:rPr>
        <w:t>فرم اصلی مشخصات درخواست دارای یک فرم وابسته با عنوان "</w:t>
      </w:r>
      <w:r w:rsidR="001963CB">
        <w:rPr>
          <w:rFonts w:cs="B Nazanin" w:hint="cs"/>
          <w:szCs w:val="24"/>
          <w:rtl/>
          <w:lang w:bidi="fa-IR"/>
        </w:rPr>
        <w:t>پایانه ها</w:t>
      </w:r>
      <w:r w:rsidRPr="00125BA9">
        <w:rPr>
          <w:rFonts w:cs="B Nazanin" w:hint="cs"/>
          <w:szCs w:val="24"/>
          <w:rtl/>
          <w:lang w:bidi="fa-IR"/>
        </w:rPr>
        <w:t>" می باشد</w:t>
      </w:r>
      <w:r>
        <w:rPr>
          <w:rFonts w:cs="B Nazanin" w:hint="cs"/>
          <w:szCs w:val="24"/>
          <w:rtl/>
          <w:lang w:bidi="fa-IR"/>
        </w:rPr>
        <w:t xml:space="preserve">. </w:t>
      </w:r>
    </w:p>
    <w:p w:rsidR="003D569F" w:rsidRDefault="003D569F" w:rsidP="001963CB">
      <w:pPr>
        <w:pStyle w:val="ListParagraph"/>
        <w:widowControl/>
        <w:spacing w:after="200" w:line="240" w:lineRule="auto"/>
        <w:ind w:left="1211"/>
        <w:rPr>
          <w:rFonts w:cs="B Nazanin"/>
          <w:szCs w:val="24"/>
          <w:rtl/>
          <w:lang w:bidi="fa-IR"/>
        </w:rPr>
      </w:pPr>
    </w:p>
    <w:p w:rsidR="00225570" w:rsidRPr="003D569F" w:rsidRDefault="00225570" w:rsidP="00225570">
      <w:pPr>
        <w:pStyle w:val="ListParagraph"/>
        <w:widowControl/>
        <w:numPr>
          <w:ilvl w:val="0"/>
          <w:numId w:val="5"/>
        </w:numPr>
        <w:spacing w:after="200" w:line="240" w:lineRule="auto"/>
        <w:rPr>
          <w:rFonts w:cs="B Nazanin"/>
          <w:szCs w:val="24"/>
          <w:lang w:bidi="fa-IR"/>
        </w:rPr>
      </w:pPr>
      <w:r w:rsidRPr="00125BA9">
        <w:rPr>
          <w:rFonts w:cs="B Nazanin" w:hint="cs"/>
          <w:b/>
          <w:bCs/>
          <w:szCs w:val="24"/>
          <w:rtl/>
          <w:lang w:bidi="fa-IR"/>
        </w:rPr>
        <w:t>اقلام داده</w:t>
      </w:r>
    </w:p>
    <w:p w:rsidR="003D569F" w:rsidRPr="00006F8A" w:rsidRDefault="003D569F" w:rsidP="003D569F">
      <w:pPr>
        <w:pStyle w:val="ListParagraph"/>
        <w:widowControl/>
        <w:spacing w:after="200" w:line="240" w:lineRule="auto"/>
        <w:ind w:left="1211"/>
        <w:rPr>
          <w:rFonts w:cs="B Nazanin"/>
          <w:szCs w:val="24"/>
          <w:lang w:bidi="fa-IR"/>
        </w:rPr>
      </w:pPr>
    </w:p>
    <w:tbl>
      <w:tblPr>
        <w:tblStyle w:val="TableGrid"/>
        <w:bidiVisual/>
        <w:tblW w:w="0" w:type="auto"/>
        <w:tblInd w:w="468" w:type="dxa"/>
        <w:tblLook w:val="04A0" w:firstRow="1" w:lastRow="0" w:firstColumn="1" w:lastColumn="0" w:noHBand="0" w:noVBand="1"/>
      </w:tblPr>
      <w:tblGrid>
        <w:gridCol w:w="3566"/>
        <w:gridCol w:w="1797"/>
        <w:gridCol w:w="1217"/>
        <w:gridCol w:w="2150"/>
      </w:tblGrid>
      <w:tr w:rsidR="00225570" w:rsidRPr="00125BA9" w:rsidTr="00C863F1">
        <w:tc>
          <w:tcPr>
            <w:tcW w:w="4216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عنوان فیلد</w:t>
            </w:r>
          </w:p>
        </w:tc>
        <w:tc>
          <w:tcPr>
            <w:tcW w:w="2010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نوع</w:t>
            </w:r>
          </w:p>
        </w:tc>
        <w:tc>
          <w:tcPr>
            <w:tcW w:w="1258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اعتبارسنجی</w:t>
            </w:r>
          </w:p>
        </w:tc>
        <w:tc>
          <w:tcPr>
            <w:tcW w:w="1246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b/>
                <w:bCs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b/>
                <w:bCs/>
                <w:szCs w:val="24"/>
                <w:rtl/>
                <w:lang w:bidi="fa-IR"/>
              </w:rPr>
              <w:t>توضیح</w:t>
            </w:r>
          </w:p>
        </w:tc>
      </w:tr>
      <w:tr w:rsidR="00225570" w:rsidRPr="00125BA9" w:rsidTr="00C863F1">
        <w:tc>
          <w:tcPr>
            <w:tcW w:w="4216" w:type="dxa"/>
          </w:tcPr>
          <w:p w:rsidR="00225570" w:rsidRPr="00125BA9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 xml:space="preserve">کد </w:t>
            </w:r>
            <w:r>
              <w:rPr>
                <w:rFonts w:cs="B Nazanin"/>
                <w:szCs w:val="24"/>
                <w:lang w:bidi="fa-IR"/>
              </w:rPr>
              <w:t>PSA</w:t>
            </w:r>
          </w:p>
        </w:tc>
        <w:tc>
          <w:tcPr>
            <w:tcW w:w="2010" w:type="dxa"/>
          </w:tcPr>
          <w:p w:rsidR="00225570" w:rsidRPr="00125BA9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225570" w:rsidRPr="00125BA9" w:rsidTr="00C863F1">
        <w:tc>
          <w:tcPr>
            <w:tcW w:w="4216" w:type="dxa"/>
          </w:tcPr>
          <w:p w:rsidR="00225570" w:rsidRPr="00125BA9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 xml:space="preserve">کد </w:t>
            </w:r>
            <w:r>
              <w:rPr>
                <w:rFonts w:cs="B Nazanin"/>
                <w:szCs w:val="24"/>
                <w:lang w:bidi="fa-IR"/>
              </w:rPr>
              <w:t>AAIC/ISP</w:t>
            </w:r>
          </w:p>
        </w:tc>
        <w:tc>
          <w:tcPr>
            <w:tcW w:w="2010" w:type="dxa"/>
          </w:tcPr>
          <w:p w:rsidR="00225570" w:rsidRPr="00125BA9" w:rsidRDefault="003514C6" w:rsidP="00E22CF4">
            <w:pPr>
              <w:widowControl/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 xml:space="preserve">رشته </w:t>
            </w:r>
          </w:p>
        </w:tc>
        <w:tc>
          <w:tcPr>
            <w:tcW w:w="1258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</w:p>
        </w:tc>
      </w:tr>
      <w:tr w:rsidR="00225570" w:rsidRPr="00125BA9" w:rsidTr="00C863F1">
        <w:tc>
          <w:tcPr>
            <w:tcW w:w="4216" w:type="dxa"/>
          </w:tcPr>
          <w:p w:rsidR="00225570" w:rsidRPr="00125BA9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نوع پایانه</w:t>
            </w:r>
          </w:p>
        </w:tc>
        <w:tc>
          <w:tcPr>
            <w:tcW w:w="2010" w:type="dxa"/>
          </w:tcPr>
          <w:p w:rsidR="00225570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چندگانه ثابت:</w:t>
            </w:r>
          </w:p>
          <w:p w:rsidR="003514C6" w:rsidRDefault="003514C6" w:rsidP="000338B6">
            <w:pPr>
              <w:pStyle w:val="ListParagraph"/>
              <w:widowControl/>
              <w:numPr>
                <w:ilvl w:val="0"/>
                <w:numId w:val="11"/>
              </w:numPr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زمینی</w:t>
            </w:r>
          </w:p>
          <w:p w:rsidR="003514C6" w:rsidRPr="00125BA9" w:rsidRDefault="003514C6" w:rsidP="000338B6">
            <w:pPr>
              <w:pStyle w:val="ListParagraph"/>
              <w:widowControl/>
              <w:numPr>
                <w:ilvl w:val="0"/>
                <w:numId w:val="11"/>
              </w:numPr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دریایی</w:t>
            </w:r>
          </w:p>
        </w:tc>
        <w:tc>
          <w:tcPr>
            <w:tcW w:w="1258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225570" w:rsidRPr="00125BA9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دکمه رادیویی</w:t>
            </w:r>
          </w:p>
        </w:tc>
      </w:tr>
      <w:tr w:rsidR="00225570" w:rsidRPr="00125BA9" w:rsidTr="00C863F1">
        <w:tc>
          <w:tcPr>
            <w:tcW w:w="4216" w:type="dxa"/>
          </w:tcPr>
          <w:p w:rsidR="00225570" w:rsidRPr="00125BA9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نوع پایانه زمینی</w:t>
            </w:r>
          </w:p>
        </w:tc>
        <w:tc>
          <w:tcPr>
            <w:tcW w:w="2010" w:type="dxa"/>
          </w:tcPr>
          <w:p w:rsidR="003514C6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چندگانه ثابت:</w:t>
            </w:r>
          </w:p>
          <w:p w:rsidR="00225570" w:rsidRDefault="003514C6" w:rsidP="000338B6">
            <w:pPr>
              <w:pStyle w:val="ListParagraph"/>
              <w:widowControl/>
              <w:numPr>
                <w:ilvl w:val="0"/>
                <w:numId w:val="12"/>
              </w:numPr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ثابت</w:t>
            </w:r>
          </w:p>
          <w:p w:rsidR="003514C6" w:rsidRPr="00125BA9" w:rsidRDefault="003514C6" w:rsidP="000338B6">
            <w:pPr>
              <w:pStyle w:val="ListParagraph"/>
              <w:widowControl/>
              <w:numPr>
                <w:ilvl w:val="0"/>
                <w:numId w:val="12"/>
              </w:numPr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متحرک</w:t>
            </w:r>
          </w:p>
        </w:tc>
        <w:tc>
          <w:tcPr>
            <w:tcW w:w="1258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225570" w:rsidRPr="00125BA9" w:rsidRDefault="00225570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3514C6" w:rsidRPr="00125BA9" w:rsidTr="00C863F1">
        <w:tc>
          <w:tcPr>
            <w:tcW w:w="4216" w:type="dxa"/>
          </w:tcPr>
          <w:p w:rsidR="003514C6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مختصات جغرافیایی</w:t>
            </w:r>
          </w:p>
        </w:tc>
        <w:tc>
          <w:tcPr>
            <w:tcW w:w="2010" w:type="dxa"/>
          </w:tcPr>
          <w:p w:rsidR="003514C6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موقعیت جغرافیایی</w:t>
            </w:r>
          </w:p>
        </w:tc>
        <w:tc>
          <w:tcPr>
            <w:tcW w:w="1258" w:type="dxa"/>
          </w:tcPr>
          <w:p w:rsidR="003514C6" w:rsidRPr="00125BA9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 w:rsidRPr="00125BA9"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3514C6" w:rsidRPr="00125BA9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3514C6" w:rsidRPr="00125BA9" w:rsidTr="00C863F1">
        <w:tc>
          <w:tcPr>
            <w:tcW w:w="4216" w:type="dxa"/>
          </w:tcPr>
          <w:p w:rsidR="003514C6" w:rsidRDefault="00521394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سازنده</w:t>
            </w:r>
          </w:p>
        </w:tc>
        <w:tc>
          <w:tcPr>
            <w:tcW w:w="2010" w:type="dxa"/>
          </w:tcPr>
          <w:p w:rsidR="003514C6" w:rsidRDefault="00521394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3514C6" w:rsidRPr="00125BA9" w:rsidRDefault="00521394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3514C6" w:rsidRPr="00125BA9" w:rsidRDefault="003514C6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21394" w:rsidRPr="00125BA9" w:rsidTr="00C863F1">
        <w:tc>
          <w:tcPr>
            <w:tcW w:w="4216" w:type="dxa"/>
          </w:tcPr>
          <w:p w:rsidR="00521394" w:rsidRDefault="00521394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مدل</w:t>
            </w:r>
          </w:p>
        </w:tc>
        <w:tc>
          <w:tcPr>
            <w:tcW w:w="2010" w:type="dxa"/>
          </w:tcPr>
          <w:p w:rsidR="00521394" w:rsidRDefault="00521394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21394" w:rsidRPr="00125BA9" w:rsidRDefault="00521394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521394" w:rsidRPr="00125BA9" w:rsidRDefault="00521394" w:rsidP="00E22CF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21394" w:rsidRPr="00125BA9" w:rsidTr="00C863F1">
        <w:tc>
          <w:tcPr>
            <w:tcW w:w="4216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شماره های سریال اینمارست</w:t>
            </w:r>
            <w:r>
              <w:rPr>
                <w:rFonts w:cs="B Nazanin"/>
                <w:szCs w:val="24"/>
                <w:lang w:bidi="fa-IR"/>
              </w:rPr>
              <w:t>(ISNs)</w:t>
            </w:r>
          </w:p>
        </w:tc>
        <w:tc>
          <w:tcPr>
            <w:tcW w:w="2010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21394" w:rsidRPr="00125BA9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521394" w:rsidRPr="00125BA9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21394" w:rsidRPr="00125BA9" w:rsidTr="00C863F1">
        <w:tc>
          <w:tcPr>
            <w:tcW w:w="4216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شماره های موبایل اینمارست</w:t>
            </w:r>
            <w:r>
              <w:rPr>
                <w:rFonts w:cs="B Nazanin"/>
                <w:szCs w:val="24"/>
                <w:lang w:bidi="fa-IR"/>
              </w:rPr>
              <w:t>(ISNs)</w:t>
            </w:r>
          </w:p>
        </w:tc>
        <w:tc>
          <w:tcPr>
            <w:tcW w:w="2010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21394" w:rsidRPr="00125BA9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</w:p>
        </w:tc>
        <w:tc>
          <w:tcPr>
            <w:tcW w:w="1246" w:type="dxa"/>
          </w:tcPr>
          <w:p w:rsidR="00521394" w:rsidRPr="00125BA9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21394" w:rsidRPr="00125BA9" w:rsidTr="00C863F1">
        <w:tc>
          <w:tcPr>
            <w:tcW w:w="4216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شماره تایید نوع پایانه</w:t>
            </w:r>
          </w:p>
        </w:tc>
        <w:tc>
          <w:tcPr>
            <w:tcW w:w="2010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21394" w:rsidRPr="00125BA9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</w:p>
        </w:tc>
        <w:tc>
          <w:tcPr>
            <w:tcW w:w="1246" w:type="dxa"/>
          </w:tcPr>
          <w:p w:rsidR="00521394" w:rsidRPr="00125BA9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21394" w:rsidRPr="00125BA9" w:rsidTr="00C863F1">
        <w:tc>
          <w:tcPr>
            <w:tcW w:w="4216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 xml:space="preserve">پاسخ برگشتی تلکس </w:t>
            </w:r>
            <w:r>
              <w:rPr>
                <w:rFonts w:cs="B Nazanin"/>
                <w:szCs w:val="24"/>
                <w:lang w:bidi="fa-IR"/>
              </w:rPr>
              <w:t>(telex answerback)</w:t>
            </w:r>
          </w:p>
        </w:tc>
        <w:tc>
          <w:tcPr>
            <w:tcW w:w="2010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21394" w:rsidRPr="00125BA9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521394" w:rsidRPr="00125BA9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21394" w:rsidRPr="00125BA9" w:rsidTr="00C863F1">
        <w:tc>
          <w:tcPr>
            <w:tcW w:w="4216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سرویسهای مورد استفاده</w:t>
            </w:r>
          </w:p>
        </w:tc>
        <w:tc>
          <w:tcPr>
            <w:tcW w:w="2010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چند انتخابی</w:t>
            </w:r>
          </w:p>
          <w:p w:rsidR="005B3A9D" w:rsidRDefault="005B3A9D" w:rsidP="000338B6">
            <w:pPr>
              <w:pStyle w:val="ListParagraph"/>
              <w:widowControl/>
              <w:numPr>
                <w:ilvl w:val="0"/>
                <w:numId w:val="13"/>
              </w:numPr>
              <w:spacing w:line="240" w:lineRule="auto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صوت</w:t>
            </w:r>
          </w:p>
          <w:p w:rsidR="005B3A9D" w:rsidRDefault="005B3A9D" w:rsidP="000338B6">
            <w:pPr>
              <w:pStyle w:val="ListParagraph"/>
              <w:widowControl/>
              <w:numPr>
                <w:ilvl w:val="0"/>
                <w:numId w:val="13"/>
              </w:numPr>
              <w:spacing w:line="240" w:lineRule="auto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نمابر</w:t>
            </w:r>
          </w:p>
          <w:p w:rsidR="005B3A9D" w:rsidRDefault="005B3A9D" w:rsidP="000338B6">
            <w:pPr>
              <w:pStyle w:val="ListParagraph"/>
              <w:widowControl/>
              <w:numPr>
                <w:ilvl w:val="0"/>
                <w:numId w:val="13"/>
              </w:numPr>
              <w:spacing w:line="240" w:lineRule="auto"/>
              <w:rPr>
                <w:rFonts w:cs="B Nazanin"/>
                <w:szCs w:val="24"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دیتا</w:t>
            </w:r>
          </w:p>
          <w:p w:rsidR="005B3A9D" w:rsidRDefault="005B3A9D" w:rsidP="000338B6">
            <w:pPr>
              <w:pStyle w:val="ListParagraph"/>
              <w:widowControl/>
              <w:numPr>
                <w:ilvl w:val="0"/>
                <w:numId w:val="13"/>
              </w:numPr>
              <w:spacing w:line="240" w:lineRule="auto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دیتای سرعت بالا</w:t>
            </w:r>
          </w:p>
        </w:tc>
        <w:tc>
          <w:tcPr>
            <w:tcW w:w="1258" w:type="dxa"/>
          </w:tcPr>
          <w:p w:rsidR="00521394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</w:p>
        </w:tc>
        <w:tc>
          <w:tcPr>
            <w:tcW w:w="1246" w:type="dxa"/>
          </w:tcPr>
          <w:p w:rsidR="00521394" w:rsidRPr="00125BA9" w:rsidRDefault="00521394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B3A9D" w:rsidRPr="00125BA9" w:rsidTr="00C863F1">
        <w:tc>
          <w:tcPr>
            <w:tcW w:w="4216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سایر سرویسها</w:t>
            </w:r>
          </w:p>
        </w:tc>
        <w:tc>
          <w:tcPr>
            <w:tcW w:w="2010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</w:p>
        </w:tc>
        <w:tc>
          <w:tcPr>
            <w:tcW w:w="1246" w:type="dxa"/>
          </w:tcPr>
          <w:p w:rsidR="005B3A9D" w:rsidRPr="00125BA9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B3A9D" w:rsidRPr="00125BA9" w:rsidTr="00C863F1">
        <w:tc>
          <w:tcPr>
            <w:tcW w:w="4216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نام کشتی</w:t>
            </w:r>
          </w:p>
        </w:tc>
        <w:tc>
          <w:tcPr>
            <w:tcW w:w="2010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5B3A9D" w:rsidRPr="00125BA9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B3A9D" w:rsidRPr="00125BA9" w:rsidTr="00C863F1">
        <w:tc>
          <w:tcPr>
            <w:tcW w:w="4216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 xml:space="preserve">شماره </w:t>
            </w:r>
            <w:r>
              <w:rPr>
                <w:rFonts w:cs="B Nazanin"/>
                <w:szCs w:val="24"/>
                <w:lang w:bidi="fa-IR"/>
              </w:rPr>
              <w:t>MMSI</w:t>
            </w:r>
            <w:r>
              <w:rPr>
                <w:rFonts w:cs="B Nazanin" w:hint="cs"/>
                <w:szCs w:val="24"/>
                <w:rtl/>
                <w:lang w:bidi="fa-IR"/>
              </w:rPr>
              <w:t xml:space="preserve"> کشتی</w:t>
            </w:r>
          </w:p>
        </w:tc>
        <w:tc>
          <w:tcPr>
            <w:tcW w:w="2010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5B3A9D" w:rsidRPr="00125BA9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B3A9D" w:rsidRPr="00125BA9" w:rsidTr="00C863F1">
        <w:tc>
          <w:tcPr>
            <w:tcW w:w="4216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نوع کشتی</w:t>
            </w:r>
          </w:p>
        </w:tc>
        <w:tc>
          <w:tcPr>
            <w:tcW w:w="2010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5B3A9D" w:rsidRPr="00125BA9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B3A9D" w:rsidRPr="00125BA9" w:rsidTr="00C863F1">
        <w:tc>
          <w:tcPr>
            <w:tcW w:w="4216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پرچم کشتی</w:t>
            </w:r>
          </w:p>
        </w:tc>
        <w:tc>
          <w:tcPr>
            <w:tcW w:w="2010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5B3A9D" w:rsidRPr="00125BA9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5B3A9D" w:rsidRPr="00125BA9" w:rsidTr="00C863F1">
        <w:tc>
          <w:tcPr>
            <w:tcW w:w="4216" w:type="dxa"/>
          </w:tcPr>
          <w:p w:rsidR="005B3A9D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علامت خطاب</w:t>
            </w:r>
            <w:r w:rsidR="00F90597">
              <w:rPr>
                <w:rFonts w:cs="B Nazanin" w:hint="cs"/>
                <w:szCs w:val="24"/>
                <w:rtl/>
                <w:lang w:bidi="fa-IR"/>
              </w:rPr>
              <w:t xml:space="preserve"> (</w:t>
            </w:r>
            <w:r w:rsidR="00F90597">
              <w:rPr>
                <w:rFonts w:cs="B Nazanin"/>
                <w:szCs w:val="24"/>
                <w:lang w:bidi="fa-IR"/>
              </w:rPr>
              <w:t>Call Sign</w:t>
            </w:r>
            <w:r w:rsidR="00F90597">
              <w:rPr>
                <w:rFonts w:cs="B Nazanin" w:hint="cs"/>
                <w:szCs w:val="24"/>
                <w:rtl/>
                <w:lang w:bidi="fa-IR"/>
              </w:rPr>
              <w:t>)</w:t>
            </w:r>
          </w:p>
        </w:tc>
        <w:tc>
          <w:tcPr>
            <w:tcW w:w="2010" w:type="dxa"/>
          </w:tcPr>
          <w:p w:rsidR="005B3A9D" w:rsidRDefault="00F90597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5B3A9D" w:rsidRDefault="00F90597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5B3A9D" w:rsidRPr="00125BA9" w:rsidRDefault="005B3A9D" w:rsidP="00521394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F90597" w:rsidRPr="00125BA9" w:rsidTr="00C863F1">
        <w:tc>
          <w:tcPr>
            <w:tcW w:w="4216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سازنده آنتن</w:t>
            </w:r>
          </w:p>
        </w:tc>
        <w:tc>
          <w:tcPr>
            <w:tcW w:w="2010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F90597" w:rsidRPr="00125BA9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F90597" w:rsidRPr="00125BA9" w:rsidTr="00C863F1">
        <w:tc>
          <w:tcPr>
            <w:tcW w:w="4216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مدل آنتن</w:t>
            </w:r>
          </w:p>
        </w:tc>
        <w:tc>
          <w:tcPr>
            <w:tcW w:w="2010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F90597" w:rsidRPr="00125BA9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F90597" w:rsidRPr="00125BA9" w:rsidTr="00C863F1">
        <w:tc>
          <w:tcPr>
            <w:tcW w:w="4216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شماره سریال آنتن (ها)</w:t>
            </w:r>
          </w:p>
        </w:tc>
        <w:tc>
          <w:tcPr>
            <w:tcW w:w="2010" w:type="dxa"/>
          </w:tcPr>
          <w:p w:rsidR="00F90597" w:rsidRDefault="000338B6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متن</w:t>
            </w:r>
          </w:p>
        </w:tc>
        <w:tc>
          <w:tcPr>
            <w:tcW w:w="1258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F90597" w:rsidRPr="00125BA9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F90597" w:rsidRPr="00125BA9" w:rsidTr="00C863F1">
        <w:tc>
          <w:tcPr>
            <w:tcW w:w="4216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تجهیزات ماهواره ای متصل به پایگاه</w:t>
            </w:r>
          </w:p>
        </w:tc>
        <w:tc>
          <w:tcPr>
            <w:tcW w:w="2010" w:type="dxa"/>
          </w:tcPr>
          <w:p w:rsidR="00F90597" w:rsidRDefault="000338B6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متن</w:t>
            </w:r>
          </w:p>
        </w:tc>
        <w:tc>
          <w:tcPr>
            <w:tcW w:w="1258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F90597" w:rsidRPr="00125BA9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F90597" w:rsidRPr="00125BA9" w:rsidTr="00C863F1">
        <w:tc>
          <w:tcPr>
            <w:tcW w:w="4216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شماره (های) سریال تجهیزات ماهواره ای</w:t>
            </w:r>
          </w:p>
        </w:tc>
        <w:tc>
          <w:tcPr>
            <w:tcW w:w="2010" w:type="dxa"/>
          </w:tcPr>
          <w:p w:rsidR="00F90597" w:rsidRDefault="000338B6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متن</w:t>
            </w:r>
          </w:p>
        </w:tc>
        <w:tc>
          <w:tcPr>
            <w:tcW w:w="1258" w:type="dxa"/>
          </w:tcPr>
          <w:p w:rsidR="00F90597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F90597" w:rsidRPr="00125BA9" w:rsidRDefault="00F90597" w:rsidP="00F90597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4E16CC" w:rsidRPr="00125BA9" w:rsidTr="00C863F1">
        <w:tc>
          <w:tcPr>
            <w:tcW w:w="4216" w:type="dxa"/>
          </w:tcPr>
          <w:p w:rsidR="004E16CC" w:rsidRDefault="004E16CC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lastRenderedPageBreak/>
              <w:t>گواهی نامه ثبت کشتی</w:t>
            </w:r>
          </w:p>
        </w:tc>
        <w:tc>
          <w:tcPr>
            <w:tcW w:w="2010" w:type="dxa"/>
          </w:tcPr>
          <w:p w:rsidR="004E16CC" w:rsidRDefault="004E16CC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فایل</w:t>
            </w:r>
          </w:p>
        </w:tc>
        <w:tc>
          <w:tcPr>
            <w:tcW w:w="1258" w:type="dxa"/>
          </w:tcPr>
          <w:p w:rsidR="004E16CC" w:rsidRDefault="004E16CC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5118BC" w:rsidRDefault="005118BC" w:rsidP="005118BC">
            <w:pPr>
              <w:pStyle w:val="ListParagraph"/>
              <w:widowControl/>
              <w:bidi w:val="0"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  <w:proofErr w:type="spellStart"/>
            <w:r>
              <w:rPr>
                <w:rFonts w:cs="B Nazanin"/>
                <w:szCs w:val="24"/>
                <w:lang w:bidi="fa-IR"/>
              </w:rPr>
              <w:t>Format:Pdf,jpg,jpeg</w:t>
            </w:r>
            <w:proofErr w:type="spellEnd"/>
          </w:p>
          <w:p w:rsidR="004E16CC" w:rsidRPr="00125BA9" w:rsidRDefault="005118BC" w:rsidP="005118B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  <w:r>
              <w:rPr>
                <w:rFonts w:cs="Arial"/>
                <w:szCs w:val="24"/>
                <w:lang w:bidi="fa-IR"/>
              </w:rPr>
              <w:t>Max size:300kB</w:t>
            </w:r>
          </w:p>
        </w:tc>
      </w:tr>
      <w:tr w:rsidR="003D569F" w:rsidRPr="00125BA9" w:rsidTr="00C863F1">
        <w:tc>
          <w:tcPr>
            <w:tcW w:w="4216" w:type="dxa"/>
          </w:tcPr>
          <w:p w:rsidR="003D569F" w:rsidRDefault="003D569F" w:rsidP="003D569F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 w:rsidRPr="008B2B87">
              <w:rPr>
                <w:rFonts w:cs="B Nazanin" w:hint="cs"/>
                <w:szCs w:val="24"/>
                <w:rtl/>
                <w:lang w:bidi="fa-IR"/>
              </w:rPr>
              <w:t>تاریخ راه اندازی</w:t>
            </w:r>
            <w:r>
              <w:rPr>
                <w:rFonts w:cs="B Nazanin" w:hint="cs"/>
                <w:szCs w:val="24"/>
                <w:rtl/>
                <w:lang w:bidi="fa-IR"/>
              </w:rPr>
              <w:t xml:space="preserve"> پایانه </w:t>
            </w:r>
          </w:p>
        </w:tc>
        <w:tc>
          <w:tcPr>
            <w:tcW w:w="2010" w:type="dxa"/>
          </w:tcPr>
          <w:p w:rsidR="003D569F" w:rsidRDefault="003D569F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تاریخ</w:t>
            </w:r>
          </w:p>
        </w:tc>
        <w:tc>
          <w:tcPr>
            <w:tcW w:w="1258" w:type="dxa"/>
          </w:tcPr>
          <w:p w:rsidR="003D569F" w:rsidRDefault="003D569F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3D569F" w:rsidRDefault="003D569F" w:rsidP="005118BC">
            <w:pPr>
              <w:pStyle w:val="ListParagraph"/>
              <w:widowControl/>
              <w:bidi w:val="0"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3D569F" w:rsidRPr="00125BA9" w:rsidTr="00C863F1">
        <w:tc>
          <w:tcPr>
            <w:tcW w:w="4216" w:type="dxa"/>
          </w:tcPr>
          <w:p w:rsidR="003D569F" w:rsidRDefault="003D569F" w:rsidP="003D569F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 w:rsidRPr="008B2B87">
              <w:rPr>
                <w:rFonts w:cs="B Nazanin" w:hint="cs"/>
                <w:szCs w:val="24"/>
                <w:rtl/>
                <w:lang w:bidi="fa-IR"/>
              </w:rPr>
              <w:t>شماره سریال پایانه</w:t>
            </w:r>
            <w:r>
              <w:rPr>
                <w:rFonts w:cs="B Nazanin" w:hint="cs"/>
                <w:szCs w:val="24"/>
                <w:rtl/>
                <w:lang w:bidi="fa-IR"/>
              </w:rPr>
              <w:t xml:space="preserve"> راه اندازی شده</w:t>
            </w:r>
          </w:p>
        </w:tc>
        <w:tc>
          <w:tcPr>
            <w:tcW w:w="2010" w:type="dxa"/>
          </w:tcPr>
          <w:p w:rsidR="003D569F" w:rsidRDefault="003D569F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3D569F" w:rsidRDefault="003D569F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3D569F" w:rsidRDefault="003D569F" w:rsidP="005118BC">
            <w:pPr>
              <w:pStyle w:val="ListParagraph"/>
              <w:widowControl/>
              <w:bidi w:val="0"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  <w:tr w:rsidR="003D569F" w:rsidRPr="00125BA9" w:rsidTr="00C863F1">
        <w:tc>
          <w:tcPr>
            <w:tcW w:w="4216" w:type="dxa"/>
          </w:tcPr>
          <w:p w:rsidR="003D569F" w:rsidRDefault="003D569F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 w:rsidRPr="008B2B87">
              <w:rPr>
                <w:rFonts w:cs="B Nazanin" w:hint="cs"/>
                <w:szCs w:val="24"/>
                <w:rtl/>
                <w:lang w:bidi="fa-IR"/>
              </w:rPr>
              <w:t xml:space="preserve">شماره </w:t>
            </w:r>
            <w:r w:rsidRPr="008B2B87">
              <w:rPr>
                <w:rFonts w:cs="B Nazanin"/>
                <w:szCs w:val="24"/>
                <w:lang w:bidi="fa-IR"/>
              </w:rPr>
              <w:t>mobile</w:t>
            </w:r>
            <w:r>
              <w:rPr>
                <w:rFonts w:cs="B Nazanin" w:hint="cs"/>
                <w:szCs w:val="24"/>
                <w:rtl/>
                <w:lang w:bidi="fa-IR"/>
              </w:rPr>
              <w:t xml:space="preserve"> پایانه راه اندازی شده</w:t>
            </w:r>
          </w:p>
        </w:tc>
        <w:tc>
          <w:tcPr>
            <w:tcW w:w="2010" w:type="dxa"/>
          </w:tcPr>
          <w:p w:rsidR="003D569F" w:rsidRDefault="003D569F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رشته</w:t>
            </w:r>
          </w:p>
        </w:tc>
        <w:tc>
          <w:tcPr>
            <w:tcW w:w="1258" w:type="dxa"/>
          </w:tcPr>
          <w:p w:rsidR="003D569F" w:rsidRDefault="00A0603B" w:rsidP="004E16CC">
            <w:pPr>
              <w:pStyle w:val="ListParagraph"/>
              <w:widowControl/>
              <w:spacing w:line="240" w:lineRule="auto"/>
              <w:ind w:left="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>اجباری</w:t>
            </w:r>
          </w:p>
        </w:tc>
        <w:tc>
          <w:tcPr>
            <w:tcW w:w="1246" w:type="dxa"/>
          </w:tcPr>
          <w:p w:rsidR="003D569F" w:rsidRDefault="003D569F" w:rsidP="005118BC">
            <w:pPr>
              <w:pStyle w:val="ListParagraph"/>
              <w:widowControl/>
              <w:bidi w:val="0"/>
              <w:spacing w:line="240" w:lineRule="auto"/>
              <w:ind w:left="0"/>
              <w:rPr>
                <w:rFonts w:cs="B Nazanin"/>
                <w:szCs w:val="24"/>
                <w:lang w:bidi="fa-IR"/>
              </w:rPr>
            </w:pPr>
          </w:p>
        </w:tc>
      </w:tr>
    </w:tbl>
    <w:p w:rsidR="003D569F" w:rsidRDefault="003D569F" w:rsidP="003D569F">
      <w:pPr>
        <w:pStyle w:val="Heading1"/>
        <w:numPr>
          <w:ilvl w:val="0"/>
          <w:numId w:val="0"/>
        </w:numPr>
        <w:ind w:left="360"/>
        <w:rPr>
          <w:rtl/>
          <w:lang w:bidi="fa-IR"/>
        </w:rPr>
      </w:pPr>
    </w:p>
    <w:p w:rsidR="003D569F" w:rsidRDefault="003D569F">
      <w:pPr>
        <w:widowControl/>
        <w:bidi w:val="0"/>
        <w:spacing w:line="240" w:lineRule="auto"/>
        <w:jc w:val="left"/>
        <w:rPr>
          <w:rFonts w:cs="B Nazanin"/>
          <w:b/>
          <w:bCs/>
          <w:sz w:val="28"/>
          <w:rtl/>
          <w:lang w:bidi="fa-IR"/>
        </w:rPr>
      </w:pPr>
      <w:r>
        <w:rPr>
          <w:rtl/>
          <w:lang w:bidi="fa-IR"/>
        </w:rPr>
        <w:br w:type="page"/>
      </w:r>
    </w:p>
    <w:p w:rsidR="000F41B9" w:rsidRDefault="00D63E0D" w:rsidP="000F41B9">
      <w:pPr>
        <w:pStyle w:val="Heading1"/>
        <w:rPr>
          <w:rtl/>
        </w:rPr>
      </w:pPr>
      <w:bookmarkStart w:id="40" w:name="_Toc19516918"/>
      <w:r w:rsidRPr="00125BA9">
        <w:rPr>
          <w:rFonts w:hint="cs"/>
          <w:rtl/>
          <w:lang w:bidi="fa-IR"/>
        </w:rPr>
        <w:lastRenderedPageBreak/>
        <w:t xml:space="preserve">نمودار </w:t>
      </w:r>
      <w:r w:rsidR="00D405D2" w:rsidRPr="00125BA9">
        <w:rPr>
          <w:rFonts w:hint="cs"/>
          <w:rtl/>
        </w:rPr>
        <w:t>فرآیند</w:t>
      </w:r>
      <w:bookmarkEnd w:id="40"/>
    </w:p>
    <w:p w:rsidR="004E16CC" w:rsidRDefault="004E16CC">
      <w:pPr>
        <w:widowControl/>
        <w:bidi w:val="0"/>
        <w:spacing w:line="240" w:lineRule="auto"/>
        <w:jc w:val="left"/>
        <w:rPr>
          <w:rFonts w:cs="B Nazanin"/>
          <w:b/>
          <w:bCs/>
          <w:noProof/>
          <w:sz w:val="28"/>
        </w:rPr>
      </w:pPr>
    </w:p>
    <w:p w:rsidR="0039240B" w:rsidRDefault="00F5644C">
      <w:pPr>
        <w:widowControl/>
        <w:bidi w:val="0"/>
        <w:spacing w:line="240" w:lineRule="auto"/>
        <w:jc w:val="left"/>
        <w:rPr>
          <w:rFonts w:cs="B Nazanin"/>
          <w:b/>
          <w:bCs/>
          <w:sz w:val="28"/>
          <w:rtl/>
        </w:rPr>
      </w:pPr>
      <w:r>
        <w:rPr>
          <w:noProof/>
        </w:rPr>
        <w:drawing>
          <wp:inline distT="0" distB="0" distL="0" distR="0">
            <wp:extent cx="5838825" cy="4381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44C" w:rsidRDefault="00F5644C">
      <w:pPr>
        <w:widowControl/>
        <w:bidi w:val="0"/>
        <w:spacing w:line="240" w:lineRule="auto"/>
        <w:jc w:val="left"/>
        <w:rPr>
          <w:rFonts w:cs="B Nazanin"/>
          <w:b/>
          <w:bCs/>
          <w:sz w:val="28"/>
          <w:rtl/>
        </w:rPr>
      </w:pPr>
      <w:bookmarkStart w:id="41" w:name="_Toc19516919"/>
      <w:r>
        <w:rPr>
          <w:rtl/>
        </w:rPr>
        <w:br w:type="page"/>
      </w:r>
    </w:p>
    <w:p w:rsidR="00BB52CF" w:rsidRDefault="00BB52CF" w:rsidP="00BB52CF">
      <w:pPr>
        <w:pStyle w:val="Heading1"/>
        <w:rPr>
          <w:rtl/>
        </w:rPr>
      </w:pPr>
      <w:r>
        <w:rPr>
          <w:rFonts w:hint="cs"/>
          <w:rtl/>
        </w:rPr>
        <w:lastRenderedPageBreak/>
        <w:t>واسط کاربری</w:t>
      </w:r>
      <w:bookmarkEnd w:id="41"/>
    </w:p>
    <w:p w:rsidR="00BB52CF" w:rsidRDefault="00BB52CF" w:rsidP="00BB52CF">
      <w:pPr>
        <w:pStyle w:val="Heading2"/>
        <w:rPr>
          <w:rtl/>
        </w:rPr>
      </w:pPr>
      <w:bookmarkStart w:id="42" w:name="_Toc19516920"/>
      <w:r>
        <w:rPr>
          <w:rFonts w:hint="cs"/>
          <w:rtl/>
        </w:rPr>
        <w:t>فرم مشخصات متقاضی</w:t>
      </w:r>
      <w:bookmarkEnd w:id="42"/>
    </w:p>
    <w:p w:rsidR="00975B62" w:rsidRDefault="00BB52CF" w:rsidP="00975B62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lang w:bidi="fa-IR"/>
        </w:rPr>
      </w:pPr>
      <w:r w:rsidRPr="00BB52CF">
        <w:rPr>
          <w:rFonts w:cs="B Nazanin" w:hint="cs"/>
          <w:szCs w:val="24"/>
          <w:rtl/>
          <w:lang w:bidi="fa-IR"/>
        </w:rPr>
        <w:t xml:space="preserve">در صورت </w:t>
      </w:r>
      <w:r>
        <w:rPr>
          <w:rFonts w:cs="B Nazanin" w:hint="cs"/>
          <w:szCs w:val="24"/>
          <w:rtl/>
          <w:lang w:bidi="fa-IR"/>
        </w:rPr>
        <w:t>انتخاب نوع متقاضی حقیقی فرم به شکل ذیل نمایش داده می شود</w:t>
      </w:r>
      <w:bookmarkEnd w:id="21"/>
      <w:bookmarkEnd w:id="22"/>
    </w:p>
    <w:p w:rsidR="00975B62" w:rsidRDefault="00975B62" w:rsidP="00975B62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lang w:bidi="fa-IR"/>
        </w:rPr>
      </w:pPr>
    </w:p>
    <w:p w:rsidR="000F5716" w:rsidRDefault="00975B62" w:rsidP="00975B62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lang w:bidi="fa-IR"/>
        </w:rPr>
      </w:pPr>
      <w:r>
        <w:rPr>
          <w:rFonts w:cs="B Nazanin"/>
          <w:noProof/>
          <w:szCs w:val="24"/>
        </w:rPr>
        <w:drawing>
          <wp:inline distT="0" distB="0" distL="0" distR="0" wp14:anchorId="6B979FCB" wp14:editId="32DA0DFB">
            <wp:extent cx="5852160" cy="5120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B62" w:rsidRDefault="00975B62" w:rsidP="00975B62">
      <w:pPr>
        <w:widowControl/>
        <w:bidi w:val="0"/>
        <w:spacing w:line="240" w:lineRule="auto"/>
        <w:jc w:val="left"/>
        <w:rPr>
          <w:rFonts w:cs="B Nazanin"/>
          <w:szCs w:val="24"/>
          <w:rtl/>
          <w:lang w:bidi="fa-IR"/>
        </w:rPr>
      </w:pPr>
    </w:p>
    <w:p w:rsidR="00975B62" w:rsidRDefault="00975B62">
      <w:pPr>
        <w:widowControl/>
        <w:bidi w:val="0"/>
        <w:spacing w:line="240" w:lineRule="auto"/>
        <w:jc w:val="left"/>
        <w:rPr>
          <w:rFonts w:cs="B Nazanin"/>
          <w:szCs w:val="24"/>
          <w:rtl/>
          <w:lang w:bidi="fa-IR"/>
        </w:rPr>
      </w:pPr>
      <w:r>
        <w:rPr>
          <w:rFonts w:cs="B Nazanin"/>
          <w:szCs w:val="24"/>
          <w:rtl/>
          <w:lang w:bidi="fa-IR"/>
        </w:rPr>
        <w:br w:type="page"/>
      </w:r>
    </w:p>
    <w:p w:rsidR="00BB52CF" w:rsidRDefault="00BB52CF" w:rsidP="009E6203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rtl/>
          <w:lang w:bidi="fa-IR"/>
        </w:rPr>
      </w:pPr>
      <w:r w:rsidRPr="00BB52CF">
        <w:rPr>
          <w:rFonts w:cs="B Nazanin" w:hint="cs"/>
          <w:szCs w:val="24"/>
          <w:rtl/>
          <w:lang w:bidi="fa-IR"/>
        </w:rPr>
        <w:lastRenderedPageBreak/>
        <w:t xml:space="preserve">در صورت </w:t>
      </w:r>
      <w:r>
        <w:rPr>
          <w:rFonts w:cs="B Nazanin" w:hint="cs"/>
          <w:szCs w:val="24"/>
          <w:rtl/>
          <w:lang w:bidi="fa-IR"/>
        </w:rPr>
        <w:t>انتخاب نوع متقاضی حق</w:t>
      </w:r>
      <w:r w:rsidR="009E6203">
        <w:rPr>
          <w:rFonts w:cs="B Nazanin" w:hint="cs"/>
          <w:szCs w:val="24"/>
          <w:rtl/>
          <w:lang w:bidi="fa-IR"/>
        </w:rPr>
        <w:t>و</w:t>
      </w:r>
      <w:r>
        <w:rPr>
          <w:rFonts w:cs="B Nazanin" w:hint="cs"/>
          <w:szCs w:val="24"/>
          <w:rtl/>
          <w:lang w:bidi="fa-IR"/>
        </w:rPr>
        <w:t>قی فرم به شکل ذیل نمایش داده می شود</w:t>
      </w:r>
    </w:p>
    <w:p w:rsidR="009E6203" w:rsidRPr="00BB52CF" w:rsidRDefault="009E6203" w:rsidP="009E6203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rtl/>
          <w:lang w:bidi="fa-IR"/>
        </w:rPr>
      </w:pPr>
    </w:p>
    <w:p w:rsidR="00B776AD" w:rsidRDefault="00B22B4A" w:rsidP="004164D5">
      <w:pPr>
        <w:jc w:val="center"/>
        <w:rPr>
          <w:rFonts w:cs="B Nazanin"/>
          <w:lang w:bidi="fa-IR"/>
        </w:rPr>
      </w:pPr>
      <w:r>
        <w:rPr>
          <w:rFonts w:cs="B Nazanin"/>
          <w:noProof/>
        </w:rPr>
        <w:drawing>
          <wp:inline distT="0" distB="0" distL="0" distR="0">
            <wp:extent cx="5848350" cy="5019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7DB" w:rsidRDefault="00EC77DB" w:rsidP="004164D5">
      <w:pPr>
        <w:jc w:val="center"/>
        <w:rPr>
          <w:rFonts w:cs="B Nazanin"/>
          <w:lang w:bidi="fa-IR"/>
        </w:rPr>
      </w:pPr>
    </w:p>
    <w:p w:rsidR="00EC77DB" w:rsidRDefault="00EC77DB" w:rsidP="004164D5">
      <w:pPr>
        <w:jc w:val="center"/>
        <w:rPr>
          <w:rFonts w:cs="B Nazanin"/>
          <w:lang w:bidi="fa-IR"/>
        </w:rPr>
      </w:pPr>
    </w:p>
    <w:p w:rsidR="000F7C7F" w:rsidRDefault="000F7C7F">
      <w:pPr>
        <w:widowControl/>
        <w:bidi w:val="0"/>
        <w:spacing w:line="240" w:lineRule="auto"/>
        <w:jc w:val="left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tl/>
        </w:rPr>
        <w:br w:type="page"/>
      </w:r>
    </w:p>
    <w:p w:rsidR="00EC77DB" w:rsidRDefault="00EC77DB" w:rsidP="00EC77DB">
      <w:pPr>
        <w:pStyle w:val="Heading2"/>
        <w:rPr>
          <w:rtl/>
        </w:rPr>
      </w:pPr>
      <w:bookmarkStart w:id="43" w:name="_Toc19516921"/>
      <w:r>
        <w:rPr>
          <w:rFonts w:hint="cs"/>
          <w:rtl/>
        </w:rPr>
        <w:lastRenderedPageBreak/>
        <w:t>افزودن پایانه</w:t>
      </w:r>
      <w:bookmarkEnd w:id="43"/>
    </w:p>
    <w:p w:rsidR="00EC77DB" w:rsidRDefault="00EC77DB" w:rsidP="000F7C7F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rtl/>
          <w:lang w:bidi="fa-IR"/>
        </w:rPr>
      </w:pPr>
      <w:r w:rsidRPr="00EC77DB">
        <w:rPr>
          <w:rFonts w:cs="B Nazanin" w:hint="cs"/>
          <w:szCs w:val="24"/>
          <w:rtl/>
          <w:lang w:bidi="fa-IR"/>
        </w:rPr>
        <w:t xml:space="preserve">با </w:t>
      </w:r>
      <w:r>
        <w:rPr>
          <w:rFonts w:cs="B Nazanin" w:hint="cs"/>
          <w:szCs w:val="24"/>
          <w:rtl/>
          <w:lang w:bidi="fa-IR"/>
        </w:rPr>
        <w:t xml:space="preserve">انتخاب دکمه افزودن پایانه در انتهای فرم مشخصات متقاضی </w:t>
      </w:r>
      <w:r w:rsidR="000F7C7F">
        <w:rPr>
          <w:rFonts w:cs="B Nazanin" w:hint="cs"/>
          <w:szCs w:val="24"/>
          <w:rtl/>
          <w:lang w:bidi="fa-IR"/>
        </w:rPr>
        <w:t>فرم افزودن پایانه نمایش داده می شود.</w:t>
      </w:r>
    </w:p>
    <w:p w:rsidR="000F7C7F" w:rsidRDefault="000F7C7F" w:rsidP="000F7C7F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>در صورتی که نوع پایانه زمینی انتخاب شود فرم ذیل نمایش داده خواهد شد:</w:t>
      </w:r>
    </w:p>
    <w:p w:rsidR="00231567" w:rsidRDefault="00231567" w:rsidP="000F7C7F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rtl/>
          <w:lang w:bidi="fa-IR"/>
        </w:rPr>
      </w:pPr>
    </w:p>
    <w:p w:rsidR="00EC77DB" w:rsidRDefault="000F7C7F" w:rsidP="00EC77DB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rtl/>
          <w:lang w:bidi="fa-IR"/>
        </w:rPr>
      </w:pPr>
      <w:r>
        <w:rPr>
          <w:rFonts w:cs="B Nazanin"/>
          <w:noProof/>
          <w:szCs w:val="24"/>
        </w:rPr>
        <w:drawing>
          <wp:inline distT="0" distB="0" distL="0" distR="0">
            <wp:extent cx="5838825" cy="5657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C7F" w:rsidRDefault="000F7C7F" w:rsidP="00EC77DB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rtl/>
          <w:lang w:bidi="fa-IR"/>
        </w:rPr>
      </w:pPr>
    </w:p>
    <w:p w:rsidR="000F7C7F" w:rsidRDefault="000F7C7F">
      <w:pPr>
        <w:widowControl/>
        <w:bidi w:val="0"/>
        <w:spacing w:line="240" w:lineRule="auto"/>
        <w:jc w:val="left"/>
        <w:rPr>
          <w:rFonts w:cs="B Nazanin"/>
          <w:szCs w:val="24"/>
          <w:rtl/>
          <w:lang w:bidi="fa-IR"/>
        </w:rPr>
      </w:pPr>
      <w:r>
        <w:rPr>
          <w:rFonts w:cs="B Nazanin"/>
          <w:szCs w:val="24"/>
          <w:rtl/>
          <w:lang w:bidi="fa-IR"/>
        </w:rPr>
        <w:br w:type="page"/>
      </w:r>
    </w:p>
    <w:p w:rsidR="000F7C7F" w:rsidRDefault="000F7C7F" w:rsidP="000F7C7F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lastRenderedPageBreak/>
        <w:t>در صورتی که نوع پایانه دریایی انتخاب شود فرم ذیل نمایش داده خواهد شد:</w:t>
      </w:r>
    </w:p>
    <w:p w:rsidR="000F7C7F" w:rsidRDefault="000F7C7F" w:rsidP="000F7C7F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lang w:bidi="fa-IR"/>
        </w:rPr>
      </w:pPr>
    </w:p>
    <w:p w:rsidR="000F7C7F" w:rsidRDefault="00565702" w:rsidP="000F7C7F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rtl/>
          <w:lang w:bidi="fa-IR"/>
        </w:rPr>
      </w:pPr>
      <w:r>
        <w:rPr>
          <w:rFonts w:cs="B Nazanin" w:hint="cs"/>
          <w:noProof/>
          <w:szCs w:val="24"/>
        </w:rPr>
        <w:drawing>
          <wp:inline distT="0" distB="0" distL="0" distR="0">
            <wp:extent cx="5852160" cy="548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C7F" w:rsidRPr="00EC77DB" w:rsidRDefault="000F7C7F" w:rsidP="00EC77DB">
      <w:pPr>
        <w:pStyle w:val="ListParagraph"/>
        <w:widowControl/>
        <w:spacing w:after="200" w:line="240" w:lineRule="auto"/>
        <w:ind w:left="360"/>
        <w:rPr>
          <w:rFonts w:cs="B Nazanin"/>
          <w:szCs w:val="24"/>
          <w:lang w:bidi="fa-IR"/>
        </w:rPr>
      </w:pPr>
    </w:p>
    <w:sectPr w:rsidR="000F7C7F" w:rsidRPr="00EC77DB" w:rsidSect="00FA25E8">
      <w:headerReference w:type="default" r:id="rId14"/>
      <w:footerReference w:type="default" r:id="rId15"/>
      <w:pgSz w:w="11907" w:h="16840" w:code="9"/>
      <w:pgMar w:top="1440" w:right="1440" w:bottom="1440" w:left="1259" w:header="284" w:footer="284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6B1" w:rsidRDefault="00E756B1">
      <w:r>
        <w:separator/>
      </w:r>
    </w:p>
  </w:endnote>
  <w:endnote w:type="continuationSeparator" w:id="0">
    <w:p w:rsidR="00E756B1" w:rsidRDefault="00E75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r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otus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tra"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39F0" w:rsidRPr="007045DE" w:rsidRDefault="000339F0" w:rsidP="007A668E">
    <w:pPr>
      <w:pStyle w:val="Footer"/>
      <w:jc w:val="right"/>
      <w:rPr>
        <w:rFonts w:cs="B Nazanin"/>
        <w:sz w:val="18"/>
        <w:szCs w:val="18"/>
        <w:lang w:bidi="fa-IR"/>
      </w:rPr>
    </w:pPr>
    <w:r w:rsidRPr="007045DE">
      <w:rPr>
        <w:rFonts w:cs="B Nazanin" w:hint="cs"/>
        <w:noProof/>
        <w:sz w:val="18"/>
        <w:szCs w:val="18"/>
        <w:rtl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5388610</wp:posOffset>
          </wp:positionH>
          <wp:positionV relativeFrom="paragraph">
            <wp:posOffset>10064750</wp:posOffset>
          </wp:positionV>
          <wp:extent cx="2171700" cy="628650"/>
          <wp:effectExtent l="19050" t="0" r="0" b="0"/>
          <wp:wrapTight wrapText="bothSides">
            <wp:wrapPolygon edited="0">
              <wp:start x="-189" y="0"/>
              <wp:lineTo x="-189" y="20945"/>
              <wp:lineTo x="21600" y="20945"/>
              <wp:lineTo x="21600" y="0"/>
              <wp:lineTo x="-189" y="0"/>
            </wp:wrapPolygon>
          </wp:wrapTight>
          <wp:docPr id="1" name="Picture 7" descr="\\profile\dailyshare\hdalil\letter_footer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\\profile\dailyshare\hdalil\letter_footer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045DE">
      <w:rPr>
        <w:rFonts w:cs="B Nazanin" w:hint="cs"/>
        <w:sz w:val="18"/>
        <w:szCs w:val="18"/>
        <w:rtl/>
        <w:lang w:bidi="fa-IR"/>
      </w:rPr>
      <w:t xml:space="preserve">صفحه </w:t>
    </w:r>
    <w:r w:rsidRPr="007045DE">
      <w:rPr>
        <w:rStyle w:val="PageNumber"/>
        <w:rFonts w:cs="B Nazanin"/>
        <w:sz w:val="18"/>
        <w:szCs w:val="18"/>
      </w:rPr>
      <w:fldChar w:fldCharType="begin"/>
    </w:r>
    <w:r w:rsidRPr="007045DE">
      <w:rPr>
        <w:rStyle w:val="PageNumber"/>
        <w:rFonts w:cs="B Nazanin"/>
        <w:sz w:val="18"/>
        <w:szCs w:val="18"/>
      </w:rPr>
      <w:instrText xml:space="preserve"> PAGE </w:instrText>
    </w:r>
    <w:r w:rsidRPr="007045DE">
      <w:rPr>
        <w:rStyle w:val="PageNumber"/>
        <w:rFonts w:cs="B Nazanin"/>
        <w:sz w:val="18"/>
        <w:szCs w:val="18"/>
      </w:rPr>
      <w:fldChar w:fldCharType="separate"/>
    </w:r>
    <w:r w:rsidR="00AC0770">
      <w:rPr>
        <w:rStyle w:val="PageNumber"/>
        <w:rFonts w:cs="B Nazanin"/>
        <w:noProof/>
        <w:sz w:val="18"/>
        <w:szCs w:val="18"/>
        <w:rtl/>
      </w:rPr>
      <w:t>10</w:t>
    </w:r>
    <w:r w:rsidRPr="007045DE">
      <w:rPr>
        <w:rStyle w:val="PageNumber"/>
        <w:rFonts w:cs="B Nazani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6B1" w:rsidRDefault="00E756B1">
      <w:r>
        <w:separator/>
      </w:r>
    </w:p>
  </w:footnote>
  <w:footnote w:type="continuationSeparator" w:id="0">
    <w:p w:rsidR="00E756B1" w:rsidRDefault="00E756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39F0" w:rsidRDefault="000339F0"/>
  <w:tbl>
    <w:tblPr>
      <w:bidiVisual/>
      <w:tblW w:w="10414" w:type="dxa"/>
      <w:tblInd w:w="-890" w:type="dxa"/>
      <w:tblLayout w:type="fixed"/>
      <w:tblLook w:val="04A0" w:firstRow="1" w:lastRow="0" w:firstColumn="1" w:lastColumn="0" w:noHBand="0" w:noVBand="1"/>
    </w:tblPr>
    <w:tblGrid>
      <w:gridCol w:w="3260"/>
      <w:gridCol w:w="3118"/>
      <w:gridCol w:w="4036"/>
    </w:tblGrid>
    <w:tr w:rsidR="000339F0" w:rsidRPr="00005AB0" w:rsidTr="00C21897">
      <w:trPr>
        <w:trHeight w:val="359"/>
      </w:trPr>
      <w:tc>
        <w:tcPr>
          <w:tcW w:w="3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339F0" w:rsidRPr="009335D7" w:rsidRDefault="000339F0" w:rsidP="00F755DB">
          <w:pPr>
            <w:pStyle w:val="Header"/>
            <w:rPr>
              <w:rFonts w:cs="B Nazanin"/>
              <w:rtl/>
              <w:lang w:bidi="fa-IR"/>
            </w:rPr>
          </w:pPr>
          <w:r>
            <w:rPr>
              <w:rStyle w:val="HighlightedVariable"/>
              <w:rFonts w:ascii="Times New Roman" w:hAnsi="Times New Roman" w:cs="B Nazanin" w:hint="cs"/>
              <w:color w:val="auto"/>
              <w:rtl/>
            </w:rPr>
            <w:t>مستندات سازمان و روشها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339F0" w:rsidRPr="009335D7" w:rsidRDefault="000339F0" w:rsidP="002B662A">
          <w:pPr>
            <w:pStyle w:val="Header"/>
            <w:rPr>
              <w:rFonts w:cs="B Nazanin"/>
              <w:rtl/>
              <w:lang w:bidi="fa-IR"/>
            </w:rPr>
          </w:pPr>
          <w:r w:rsidRPr="009335D7">
            <w:rPr>
              <w:rFonts w:cs="B Nazanin" w:hint="cs"/>
              <w:rtl/>
              <w:lang w:bidi="fa-IR"/>
            </w:rPr>
            <w:t xml:space="preserve">تاريخ :  </w:t>
          </w:r>
          <w:r>
            <w:rPr>
              <w:rFonts w:cs="B Nazanin" w:hint="cs"/>
              <w:rtl/>
              <w:lang w:bidi="fa-IR"/>
            </w:rPr>
            <w:t>02</w:t>
          </w:r>
          <w:r w:rsidRPr="009335D7">
            <w:rPr>
              <w:rFonts w:cs="B Nazanin" w:hint="cs"/>
              <w:rtl/>
              <w:lang w:bidi="fa-IR"/>
            </w:rPr>
            <w:t>/</w:t>
          </w:r>
          <w:r>
            <w:rPr>
              <w:rFonts w:cs="B Nazanin" w:hint="cs"/>
              <w:rtl/>
              <w:lang w:bidi="fa-IR"/>
            </w:rPr>
            <w:t>09</w:t>
          </w:r>
          <w:r w:rsidRPr="009335D7">
            <w:rPr>
              <w:rFonts w:cs="B Nazanin" w:hint="cs"/>
              <w:rtl/>
              <w:lang w:bidi="fa-IR"/>
            </w:rPr>
            <w:t>/</w:t>
          </w:r>
          <w:r>
            <w:rPr>
              <w:rFonts w:cs="B Nazanin" w:hint="cs"/>
              <w:rtl/>
              <w:lang w:bidi="fa-IR"/>
            </w:rPr>
            <w:t>1398</w:t>
          </w:r>
        </w:p>
      </w:tc>
      <w:tc>
        <w:tcPr>
          <w:tcW w:w="4036" w:type="dxa"/>
          <w:vMerge w:val="restart"/>
          <w:tcBorders>
            <w:left w:val="single" w:sz="4" w:space="0" w:color="auto"/>
            <w:right w:val="single" w:sz="4" w:space="0" w:color="auto"/>
          </w:tcBorders>
        </w:tcPr>
        <w:p w:rsidR="000339F0" w:rsidRPr="00005AB0" w:rsidRDefault="000339F0" w:rsidP="00F755DB">
          <w:pPr>
            <w:pStyle w:val="Header"/>
            <w:tabs>
              <w:tab w:val="left" w:pos="-108"/>
            </w:tabs>
            <w:rPr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406E01B5" wp14:editId="57444775">
                <wp:extent cx="2647950" cy="438150"/>
                <wp:effectExtent l="19050" t="0" r="0" b="0"/>
                <wp:docPr id="4" name="Picture 8" descr="\\profile\dailyshare\hdalil\letter_header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\\profile\dailyshare\hdalil\letter_header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284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479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339F0" w:rsidRPr="00005AB0" w:rsidTr="00C21897">
      <w:trPr>
        <w:trHeight w:val="269"/>
      </w:trPr>
      <w:tc>
        <w:tcPr>
          <w:tcW w:w="3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339F0" w:rsidRPr="009335D7" w:rsidRDefault="000339F0" w:rsidP="00C21897">
          <w:pPr>
            <w:pStyle w:val="Header"/>
            <w:rPr>
              <w:rStyle w:val="HighlightedVariable"/>
              <w:rFonts w:ascii="Times New Roman" w:hAnsi="Times New Roman" w:cs="B Nazanin"/>
              <w:color w:val="auto"/>
              <w:rtl/>
            </w:rPr>
          </w:pPr>
          <w:r w:rsidRPr="00EC42A8">
            <w:rPr>
              <w:rStyle w:val="HighlightedVariable"/>
              <w:rFonts w:ascii="Times New Roman" w:hAnsi="Times New Roman" w:cs="B Nazanin"/>
              <w:color w:val="auto"/>
              <w:rtl/>
            </w:rPr>
            <w:t>سند تحليل و طراحي تول</w:t>
          </w:r>
          <w:r w:rsidRPr="00EC42A8">
            <w:rPr>
              <w:rStyle w:val="HighlightedVariable"/>
              <w:rFonts w:ascii="Times New Roman" w:hAnsi="Times New Roman" w:cs="B Nazanin" w:hint="cs"/>
              <w:color w:val="auto"/>
              <w:rtl/>
            </w:rPr>
            <w:t>ی</w:t>
          </w:r>
          <w:r w:rsidRPr="00EC42A8">
            <w:rPr>
              <w:rStyle w:val="HighlightedVariable"/>
              <w:rFonts w:ascii="Times New Roman" w:hAnsi="Times New Roman" w:cs="B Nazanin" w:hint="eastAsia"/>
              <w:color w:val="auto"/>
              <w:rtl/>
            </w:rPr>
            <w:t>د</w:t>
          </w:r>
          <w:r w:rsidRPr="00EC42A8">
            <w:rPr>
              <w:rStyle w:val="HighlightedVariable"/>
              <w:rFonts w:ascii="Times New Roman" w:hAnsi="Times New Roman" w:cs="B Nazanin"/>
              <w:color w:val="auto"/>
              <w:rtl/>
            </w:rPr>
            <w:t xml:space="preserve"> فرم و فرآ</w:t>
          </w:r>
          <w:r w:rsidRPr="00EC42A8">
            <w:rPr>
              <w:rStyle w:val="HighlightedVariable"/>
              <w:rFonts w:ascii="Times New Roman" w:hAnsi="Times New Roman" w:cs="B Nazanin" w:hint="cs"/>
              <w:color w:val="auto"/>
              <w:rtl/>
            </w:rPr>
            <w:t>ی</w:t>
          </w:r>
          <w:r w:rsidRPr="00EC42A8">
            <w:rPr>
              <w:rStyle w:val="HighlightedVariable"/>
              <w:rFonts w:ascii="Times New Roman" w:hAnsi="Times New Roman" w:cs="B Nazanin" w:hint="eastAsia"/>
              <w:color w:val="auto"/>
              <w:rtl/>
            </w:rPr>
            <w:t>ند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339F0" w:rsidRPr="002B662A" w:rsidRDefault="000339F0" w:rsidP="00546867">
          <w:pPr>
            <w:pStyle w:val="Header"/>
            <w:rPr>
              <w:rFonts w:cs="B Nazanin"/>
              <w:sz w:val="16"/>
              <w:szCs w:val="16"/>
              <w:rtl/>
              <w:lang w:bidi="fa-IR"/>
            </w:rPr>
          </w:pPr>
          <w:r w:rsidRPr="002B662A">
            <w:rPr>
              <w:rFonts w:cs="B Nazanin"/>
              <w:sz w:val="16"/>
              <w:szCs w:val="16"/>
              <w:rtl/>
              <w:lang w:bidi="fa-IR"/>
            </w:rPr>
            <w:t xml:space="preserve">شناسه: </w:t>
          </w:r>
          <w:r w:rsidRPr="002B662A">
            <w:rPr>
              <w:rFonts w:ascii="Calibri" w:hAnsi="Calibri" w:cs="B Nazanin"/>
              <w:sz w:val="16"/>
              <w:szCs w:val="16"/>
            </w:rPr>
            <w:t>Saman-direct-dvp-prc-02-tpl1-1.01</w:t>
          </w:r>
        </w:p>
      </w:tc>
      <w:tc>
        <w:tcPr>
          <w:tcW w:w="4036" w:type="dxa"/>
          <w:vMerge/>
          <w:tcBorders>
            <w:top w:val="single" w:sz="4" w:space="0" w:color="auto"/>
            <w:left w:val="single" w:sz="4" w:space="0" w:color="auto"/>
          </w:tcBorders>
        </w:tcPr>
        <w:p w:rsidR="000339F0" w:rsidRPr="00005AB0" w:rsidRDefault="000339F0" w:rsidP="00C21897">
          <w:pPr>
            <w:pStyle w:val="Header"/>
            <w:rPr>
              <w:rtl/>
              <w:lang w:bidi="fa-IR"/>
            </w:rPr>
          </w:pPr>
        </w:p>
      </w:tc>
    </w:tr>
  </w:tbl>
  <w:p w:rsidR="000339F0" w:rsidRPr="005F068B" w:rsidRDefault="000339F0" w:rsidP="005F068B">
    <w:pPr>
      <w:pStyle w:val="Header"/>
      <w:rPr>
        <w:sz w:val="16"/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029C628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cs="Nazanin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9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00946C0B"/>
    <w:multiLevelType w:val="hybridMultilevel"/>
    <w:tmpl w:val="4C90C4E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1234A79"/>
    <w:multiLevelType w:val="hybridMultilevel"/>
    <w:tmpl w:val="6A3A9D02"/>
    <w:lvl w:ilvl="0" w:tplc="26D63408">
      <w:start w:val="1"/>
      <w:numFmt w:val="decimal"/>
      <w:lvlText w:val="%1-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>
      <w:start w:val="1"/>
      <w:numFmt w:val="lowerRoman"/>
      <w:lvlText w:val="%3."/>
      <w:lvlJc w:val="right"/>
      <w:pPr>
        <w:ind w:left="2592" w:hanging="180"/>
      </w:pPr>
    </w:lvl>
    <w:lvl w:ilvl="3" w:tplc="0742B6E4">
      <w:start w:val="1"/>
      <w:numFmt w:val="decimal"/>
      <w:lvlText w:val="%4."/>
      <w:lvlJc w:val="left"/>
      <w:pPr>
        <w:ind w:left="3312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>
    <w:nsid w:val="065A518A"/>
    <w:multiLevelType w:val="hybridMultilevel"/>
    <w:tmpl w:val="B1CC5DE2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3E30F39"/>
    <w:multiLevelType w:val="hybridMultilevel"/>
    <w:tmpl w:val="35E28912"/>
    <w:lvl w:ilvl="0" w:tplc="FF9E03FE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14AB1D64"/>
    <w:multiLevelType w:val="hybridMultilevel"/>
    <w:tmpl w:val="B1CC5DE2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1AD75F57"/>
    <w:multiLevelType w:val="multilevel"/>
    <w:tmpl w:val="3B1C0A6E"/>
    <w:lvl w:ilvl="0">
      <w:start w:val="1"/>
      <w:numFmt w:val="decimal"/>
      <w:pStyle w:val="Heading1"/>
      <w:lvlText w:val="%1."/>
      <w:lvlJc w:val="left"/>
      <w:pPr>
        <w:ind w:left="1571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pStyle w:val="Heading2"/>
      <w:lvlText w:val="%1.%2."/>
      <w:lvlJc w:val="left"/>
      <w:pPr>
        <w:ind w:left="2003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435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939" w:hanging="648"/>
      </w:pPr>
      <w:rPr>
        <w:rFonts w:ascii="Courier New" w:hAnsi="Courier New" w:cs="Courier New" w:hint="default"/>
      </w:rPr>
    </w:lvl>
    <w:lvl w:ilvl="4">
      <w:start w:val="1"/>
      <w:numFmt w:val="decimal"/>
      <w:lvlText w:val="%5."/>
      <w:lvlJc w:val="left"/>
      <w:pPr>
        <w:ind w:left="344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5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31" w:hanging="1440"/>
      </w:pPr>
      <w:rPr>
        <w:rFonts w:hint="default"/>
      </w:rPr>
    </w:lvl>
  </w:abstractNum>
  <w:abstractNum w:abstractNumId="7">
    <w:nsid w:val="21060E7E"/>
    <w:multiLevelType w:val="hybridMultilevel"/>
    <w:tmpl w:val="B1CC5DE2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2C3A70D2"/>
    <w:multiLevelType w:val="hybridMultilevel"/>
    <w:tmpl w:val="E19CD40A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2D5970EF"/>
    <w:multiLevelType w:val="hybridMultilevel"/>
    <w:tmpl w:val="A6B878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6C1588C"/>
    <w:multiLevelType w:val="multilevel"/>
    <w:tmpl w:val="79A89534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2003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435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939" w:hanging="648"/>
      </w:pPr>
      <w:rPr>
        <w:rFonts w:ascii="Courier New" w:hAnsi="Courier New" w:cs="Courier New" w:hint="default"/>
      </w:rPr>
    </w:lvl>
    <w:lvl w:ilvl="4">
      <w:start w:val="1"/>
      <w:numFmt w:val="decimal"/>
      <w:lvlText w:val="%5."/>
      <w:lvlJc w:val="left"/>
      <w:pPr>
        <w:ind w:left="344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5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31" w:hanging="1440"/>
      </w:pPr>
      <w:rPr>
        <w:rFonts w:hint="default"/>
      </w:rPr>
    </w:lvl>
  </w:abstractNum>
  <w:abstractNum w:abstractNumId="11">
    <w:nsid w:val="44D97FDA"/>
    <w:multiLevelType w:val="hybridMultilevel"/>
    <w:tmpl w:val="14B25320"/>
    <w:lvl w:ilvl="0" w:tplc="04090019">
      <w:start w:val="1"/>
      <w:numFmt w:val="lowerLetter"/>
      <w:lvlText w:val="%1."/>
      <w:lvlJc w:val="left"/>
      <w:pPr>
        <w:ind w:left="2232" w:hanging="360"/>
      </w:p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12">
    <w:nsid w:val="456F74F9"/>
    <w:multiLevelType w:val="hybridMultilevel"/>
    <w:tmpl w:val="70DC01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724740B"/>
    <w:multiLevelType w:val="hybridMultilevel"/>
    <w:tmpl w:val="1FC670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AA55791"/>
    <w:multiLevelType w:val="multilevel"/>
    <w:tmpl w:val="3CC607DC"/>
    <w:lvl w:ilvl="0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295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38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88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43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440"/>
      </w:pPr>
      <w:rPr>
        <w:rFonts w:hint="default"/>
      </w:rPr>
    </w:lvl>
  </w:abstractNum>
  <w:abstractNum w:abstractNumId="15">
    <w:nsid w:val="4CBC7EB0"/>
    <w:multiLevelType w:val="hybridMultilevel"/>
    <w:tmpl w:val="00B68A92"/>
    <w:lvl w:ilvl="0" w:tplc="04090001">
      <w:start w:val="1"/>
      <w:numFmt w:val="bullet"/>
      <w:lvlText w:val=""/>
      <w:lvlJc w:val="left"/>
      <w:pPr>
        <w:ind w:left="178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0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2" w:hanging="360"/>
      </w:pPr>
      <w:rPr>
        <w:rFonts w:ascii="Wingdings" w:hAnsi="Wingdings" w:hint="default"/>
      </w:rPr>
    </w:lvl>
  </w:abstractNum>
  <w:abstractNum w:abstractNumId="16">
    <w:nsid w:val="4DE0584F"/>
    <w:multiLevelType w:val="multilevel"/>
    <w:tmpl w:val="0D222DE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>
    <w:nsid w:val="50CA18A5"/>
    <w:multiLevelType w:val="hybridMultilevel"/>
    <w:tmpl w:val="683C321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>
    <w:nsid w:val="527C3288"/>
    <w:multiLevelType w:val="hybridMultilevel"/>
    <w:tmpl w:val="7EFA9BC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5ADD1BBF"/>
    <w:multiLevelType w:val="hybridMultilevel"/>
    <w:tmpl w:val="52028AC8"/>
    <w:lvl w:ilvl="0" w:tplc="040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20">
    <w:nsid w:val="6327140A"/>
    <w:multiLevelType w:val="hybridMultilevel"/>
    <w:tmpl w:val="CC0200BC"/>
    <w:lvl w:ilvl="0" w:tplc="0409000F">
      <w:start w:val="1"/>
      <w:numFmt w:val="decimal"/>
      <w:lvlText w:val="%1."/>
      <w:lvlJc w:val="left"/>
      <w:pPr>
        <w:ind w:left="522" w:hanging="360"/>
      </w:p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21">
    <w:nsid w:val="6CD566B0"/>
    <w:multiLevelType w:val="hybridMultilevel"/>
    <w:tmpl w:val="BD668FAA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>
    <w:nsid w:val="73BB1400"/>
    <w:multiLevelType w:val="hybridMultilevel"/>
    <w:tmpl w:val="6A3A9D02"/>
    <w:lvl w:ilvl="0" w:tplc="26D634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742B6E4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3EB4BDF"/>
    <w:multiLevelType w:val="hybridMultilevel"/>
    <w:tmpl w:val="CC020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69752F3"/>
    <w:multiLevelType w:val="hybridMultilevel"/>
    <w:tmpl w:val="FB5ED6B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>
    <w:nsid w:val="77E719CC"/>
    <w:multiLevelType w:val="hybridMultilevel"/>
    <w:tmpl w:val="CC0200BC"/>
    <w:lvl w:ilvl="0" w:tplc="0409000F">
      <w:start w:val="1"/>
      <w:numFmt w:val="decimal"/>
      <w:lvlText w:val="%1."/>
      <w:lvlJc w:val="left"/>
      <w:pPr>
        <w:ind w:left="522" w:hanging="360"/>
      </w:p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6"/>
  </w:num>
  <w:num w:numId="5">
    <w:abstractNumId w:val="21"/>
  </w:num>
  <w:num w:numId="6">
    <w:abstractNumId w:val="4"/>
  </w:num>
  <w:num w:numId="7">
    <w:abstractNumId w:val="5"/>
  </w:num>
  <w:num w:numId="8">
    <w:abstractNumId w:val="3"/>
  </w:num>
  <w:num w:numId="9">
    <w:abstractNumId w:val="7"/>
  </w:num>
  <w:num w:numId="10">
    <w:abstractNumId w:val="23"/>
  </w:num>
  <w:num w:numId="11">
    <w:abstractNumId w:val="9"/>
  </w:num>
  <w:num w:numId="12">
    <w:abstractNumId w:val="12"/>
  </w:num>
  <w:num w:numId="13">
    <w:abstractNumId w:val="13"/>
  </w:num>
  <w:num w:numId="14">
    <w:abstractNumId w:val="20"/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1"/>
  </w:num>
  <w:num w:numId="19">
    <w:abstractNumId w:val="25"/>
  </w:num>
  <w:num w:numId="20">
    <w:abstractNumId w:val="24"/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</w:num>
  <w:num w:numId="24">
    <w:abstractNumId w:val="1"/>
  </w:num>
  <w:num w:numId="25">
    <w:abstractNumId w:val="10"/>
  </w:num>
  <w:num w:numId="26">
    <w:abstractNumId w:val="18"/>
  </w:num>
  <w:num w:numId="27">
    <w:abstractNumId w:val="8"/>
  </w:num>
  <w:num w:numId="28">
    <w:abstractNumId w:val="19"/>
  </w:num>
  <w:num w:numId="29">
    <w:abstractNumId w:val="14"/>
  </w:num>
  <w:num w:numId="30">
    <w:abstractNumId w:val="17"/>
  </w:num>
  <w:num w:numId="31">
    <w:abstractNumId w:val="6"/>
  </w:num>
  <w:num w:numId="32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B7E"/>
    <w:rsid w:val="0000014B"/>
    <w:rsid w:val="0000039C"/>
    <w:rsid w:val="00000C0A"/>
    <w:rsid w:val="0000137C"/>
    <w:rsid w:val="00002055"/>
    <w:rsid w:val="000021DA"/>
    <w:rsid w:val="000022CD"/>
    <w:rsid w:val="0000241D"/>
    <w:rsid w:val="00003085"/>
    <w:rsid w:val="00003462"/>
    <w:rsid w:val="00003A64"/>
    <w:rsid w:val="00003C12"/>
    <w:rsid w:val="000040CF"/>
    <w:rsid w:val="0000476F"/>
    <w:rsid w:val="00004D6E"/>
    <w:rsid w:val="00004F49"/>
    <w:rsid w:val="0000564F"/>
    <w:rsid w:val="00005A22"/>
    <w:rsid w:val="00005B9C"/>
    <w:rsid w:val="00006EFC"/>
    <w:rsid w:val="00006F8A"/>
    <w:rsid w:val="00012938"/>
    <w:rsid w:val="00012E03"/>
    <w:rsid w:val="00012E1C"/>
    <w:rsid w:val="000131C3"/>
    <w:rsid w:val="0001376A"/>
    <w:rsid w:val="00014D4C"/>
    <w:rsid w:val="0001544A"/>
    <w:rsid w:val="00016757"/>
    <w:rsid w:val="00016AED"/>
    <w:rsid w:val="00017177"/>
    <w:rsid w:val="00017A85"/>
    <w:rsid w:val="00017B78"/>
    <w:rsid w:val="00021132"/>
    <w:rsid w:val="00021541"/>
    <w:rsid w:val="00021A7C"/>
    <w:rsid w:val="00022199"/>
    <w:rsid w:val="000223FA"/>
    <w:rsid w:val="000225D8"/>
    <w:rsid w:val="00023C95"/>
    <w:rsid w:val="00023D92"/>
    <w:rsid w:val="00024DDB"/>
    <w:rsid w:val="00025524"/>
    <w:rsid w:val="00025DF4"/>
    <w:rsid w:val="0002719A"/>
    <w:rsid w:val="000276CF"/>
    <w:rsid w:val="00027729"/>
    <w:rsid w:val="00027CC8"/>
    <w:rsid w:val="000304A2"/>
    <w:rsid w:val="00030668"/>
    <w:rsid w:val="00030F59"/>
    <w:rsid w:val="000310FF"/>
    <w:rsid w:val="00031FEC"/>
    <w:rsid w:val="00032C3B"/>
    <w:rsid w:val="000331C2"/>
    <w:rsid w:val="000334A5"/>
    <w:rsid w:val="0003388F"/>
    <w:rsid w:val="000338B6"/>
    <w:rsid w:val="000339F0"/>
    <w:rsid w:val="0003438C"/>
    <w:rsid w:val="0003477B"/>
    <w:rsid w:val="00034C0E"/>
    <w:rsid w:val="00034C13"/>
    <w:rsid w:val="0003529A"/>
    <w:rsid w:val="00036212"/>
    <w:rsid w:val="00037588"/>
    <w:rsid w:val="00037F0D"/>
    <w:rsid w:val="00037F55"/>
    <w:rsid w:val="00037F89"/>
    <w:rsid w:val="000401F9"/>
    <w:rsid w:val="000402D1"/>
    <w:rsid w:val="000403B2"/>
    <w:rsid w:val="000406C8"/>
    <w:rsid w:val="00042A40"/>
    <w:rsid w:val="00042FC1"/>
    <w:rsid w:val="000462CD"/>
    <w:rsid w:val="0004677E"/>
    <w:rsid w:val="00046B1B"/>
    <w:rsid w:val="00046CDA"/>
    <w:rsid w:val="00046E4F"/>
    <w:rsid w:val="00046EE8"/>
    <w:rsid w:val="00047FB3"/>
    <w:rsid w:val="00047FDE"/>
    <w:rsid w:val="0005045A"/>
    <w:rsid w:val="0005056E"/>
    <w:rsid w:val="00050DB9"/>
    <w:rsid w:val="00051E42"/>
    <w:rsid w:val="00053015"/>
    <w:rsid w:val="00054CA0"/>
    <w:rsid w:val="0005536A"/>
    <w:rsid w:val="000556F2"/>
    <w:rsid w:val="00055B2D"/>
    <w:rsid w:val="0005609A"/>
    <w:rsid w:val="00056D91"/>
    <w:rsid w:val="0005714B"/>
    <w:rsid w:val="000572FD"/>
    <w:rsid w:val="0006021E"/>
    <w:rsid w:val="000603F6"/>
    <w:rsid w:val="000605D6"/>
    <w:rsid w:val="000606C0"/>
    <w:rsid w:val="00060824"/>
    <w:rsid w:val="0006123B"/>
    <w:rsid w:val="0006179B"/>
    <w:rsid w:val="00061CBF"/>
    <w:rsid w:val="0006221F"/>
    <w:rsid w:val="0006224E"/>
    <w:rsid w:val="000635C8"/>
    <w:rsid w:val="00063837"/>
    <w:rsid w:val="0006388A"/>
    <w:rsid w:val="000638EE"/>
    <w:rsid w:val="00063A89"/>
    <w:rsid w:val="000643F0"/>
    <w:rsid w:val="00064A64"/>
    <w:rsid w:val="00064AF0"/>
    <w:rsid w:val="00065192"/>
    <w:rsid w:val="00065D43"/>
    <w:rsid w:val="00066F89"/>
    <w:rsid w:val="00067432"/>
    <w:rsid w:val="0006791D"/>
    <w:rsid w:val="00067BCF"/>
    <w:rsid w:val="00070459"/>
    <w:rsid w:val="000709AC"/>
    <w:rsid w:val="00070A69"/>
    <w:rsid w:val="000715C1"/>
    <w:rsid w:val="00071687"/>
    <w:rsid w:val="00071D7D"/>
    <w:rsid w:val="00072E7D"/>
    <w:rsid w:val="00073B6C"/>
    <w:rsid w:val="00073F0A"/>
    <w:rsid w:val="000742AF"/>
    <w:rsid w:val="00074366"/>
    <w:rsid w:val="0007450D"/>
    <w:rsid w:val="000751BD"/>
    <w:rsid w:val="000757EF"/>
    <w:rsid w:val="0007591F"/>
    <w:rsid w:val="00077252"/>
    <w:rsid w:val="0007726F"/>
    <w:rsid w:val="00077744"/>
    <w:rsid w:val="00077E05"/>
    <w:rsid w:val="00080566"/>
    <w:rsid w:val="00080D67"/>
    <w:rsid w:val="0008327A"/>
    <w:rsid w:val="000832FD"/>
    <w:rsid w:val="00083BCE"/>
    <w:rsid w:val="00083F1C"/>
    <w:rsid w:val="00084218"/>
    <w:rsid w:val="00084556"/>
    <w:rsid w:val="00085417"/>
    <w:rsid w:val="0008681D"/>
    <w:rsid w:val="000872B0"/>
    <w:rsid w:val="00087356"/>
    <w:rsid w:val="000901E7"/>
    <w:rsid w:val="0009111B"/>
    <w:rsid w:val="00091A07"/>
    <w:rsid w:val="000927FD"/>
    <w:rsid w:val="00092924"/>
    <w:rsid w:val="000940DD"/>
    <w:rsid w:val="000951FF"/>
    <w:rsid w:val="0009529F"/>
    <w:rsid w:val="00095A7E"/>
    <w:rsid w:val="00095ED1"/>
    <w:rsid w:val="00096A7A"/>
    <w:rsid w:val="00097697"/>
    <w:rsid w:val="000A0DDF"/>
    <w:rsid w:val="000A109D"/>
    <w:rsid w:val="000A23D5"/>
    <w:rsid w:val="000A249A"/>
    <w:rsid w:val="000A27BB"/>
    <w:rsid w:val="000A2E4B"/>
    <w:rsid w:val="000A2E70"/>
    <w:rsid w:val="000A378E"/>
    <w:rsid w:val="000A44A8"/>
    <w:rsid w:val="000A4DC5"/>
    <w:rsid w:val="000A500B"/>
    <w:rsid w:val="000A5031"/>
    <w:rsid w:val="000A609F"/>
    <w:rsid w:val="000A623A"/>
    <w:rsid w:val="000B08BB"/>
    <w:rsid w:val="000B1B75"/>
    <w:rsid w:val="000B280D"/>
    <w:rsid w:val="000B2B33"/>
    <w:rsid w:val="000B2BD1"/>
    <w:rsid w:val="000B2BD7"/>
    <w:rsid w:val="000B2FD9"/>
    <w:rsid w:val="000B396F"/>
    <w:rsid w:val="000B3C67"/>
    <w:rsid w:val="000B4CE2"/>
    <w:rsid w:val="000B5A96"/>
    <w:rsid w:val="000B69B3"/>
    <w:rsid w:val="000B6A4C"/>
    <w:rsid w:val="000B72A6"/>
    <w:rsid w:val="000B7438"/>
    <w:rsid w:val="000B7901"/>
    <w:rsid w:val="000C0538"/>
    <w:rsid w:val="000C1174"/>
    <w:rsid w:val="000C1921"/>
    <w:rsid w:val="000C2013"/>
    <w:rsid w:val="000C21B8"/>
    <w:rsid w:val="000C2A6D"/>
    <w:rsid w:val="000C3210"/>
    <w:rsid w:val="000C36E9"/>
    <w:rsid w:val="000C3B33"/>
    <w:rsid w:val="000C3C68"/>
    <w:rsid w:val="000C3C7A"/>
    <w:rsid w:val="000C3ED2"/>
    <w:rsid w:val="000C3F05"/>
    <w:rsid w:val="000C46B6"/>
    <w:rsid w:val="000C4F77"/>
    <w:rsid w:val="000C548A"/>
    <w:rsid w:val="000C5F0D"/>
    <w:rsid w:val="000C64A8"/>
    <w:rsid w:val="000C64EC"/>
    <w:rsid w:val="000C6B68"/>
    <w:rsid w:val="000C75B4"/>
    <w:rsid w:val="000D0C11"/>
    <w:rsid w:val="000D0D87"/>
    <w:rsid w:val="000D1193"/>
    <w:rsid w:val="000D11FA"/>
    <w:rsid w:val="000D1A7B"/>
    <w:rsid w:val="000D1C4C"/>
    <w:rsid w:val="000D1E52"/>
    <w:rsid w:val="000D1E59"/>
    <w:rsid w:val="000D1F6B"/>
    <w:rsid w:val="000D1FA1"/>
    <w:rsid w:val="000D21F6"/>
    <w:rsid w:val="000D25C2"/>
    <w:rsid w:val="000D281D"/>
    <w:rsid w:val="000D29BC"/>
    <w:rsid w:val="000D2D2A"/>
    <w:rsid w:val="000D3ABC"/>
    <w:rsid w:val="000D3D90"/>
    <w:rsid w:val="000D3F0A"/>
    <w:rsid w:val="000D4486"/>
    <w:rsid w:val="000D4ED1"/>
    <w:rsid w:val="000D4F85"/>
    <w:rsid w:val="000D51AE"/>
    <w:rsid w:val="000D5E52"/>
    <w:rsid w:val="000D5F3B"/>
    <w:rsid w:val="000D6131"/>
    <w:rsid w:val="000D6147"/>
    <w:rsid w:val="000D6C1A"/>
    <w:rsid w:val="000D7634"/>
    <w:rsid w:val="000D777B"/>
    <w:rsid w:val="000D77DA"/>
    <w:rsid w:val="000D799E"/>
    <w:rsid w:val="000E0177"/>
    <w:rsid w:val="000E01D3"/>
    <w:rsid w:val="000E020C"/>
    <w:rsid w:val="000E0E50"/>
    <w:rsid w:val="000E0EB7"/>
    <w:rsid w:val="000E0F93"/>
    <w:rsid w:val="000E16B3"/>
    <w:rsid w:val="000E1973"/>
    <w:rsid w:val="000E1D2E"/>
    <w:rsid w:val="000E2068"/>
    <w:rsid w:val="000E207E"/>
    <w:rsid w:val="000E3532"/>
    <w:rsid w:val="000E4853"/>
    <w:rsid w:val="000E4EF5"/>
    <w:rsid w:val="000E54ED"/>
    <w:rsid w:val="000E59EA"/>
    <w:rsid w:val="000E698C"/>
    <w:rsid w:val="000E6B3B"/>
    <w:rsid w:val="000E6BC9"/>
    <w:rsid w:val="000E78D1"/>
    <w:rsid w:val="000F1595"/>
    <w:rsid w:val="000F1E6E"/>
    <w:rsid w:val="000F2A3D"/>
    <w:rsid w:val="000F2E14"/>
    <w:rsid w:val="000F3073"/>
    <w:rsid w:val="000F3372"/>
    <w:rsid w:val="000F4037"/>
    <w:rsid w:val="000F40AB"/>
    <w:rsid w:val="000F41B9"/>
    <w:rsid w:val="000F521C"/>
    <w:rsid w:val="000F5716"/>
    <w:rsid w:val="000F571D"/>
    <w:rsid w:val="000F58D5"/>
    <w:rsid w:val="000F5D1E"/>
    <w:rsid w:val="000F645B"/>
    <w:rsid w:val="000F671D"/>
    <w:rsid w:val="000F6EBE"/>
    <w:rsid w:val="000F7338"/>
    <w:rsid w:val="000F748D"/>
    <w:rsid w:val="000F75A4"/>
    <w:rsid w:val="000F7C7F"/>
    <w:rsid w:val="000F7CA6"/>
    <w:rsid w:val="000F7E0E"/>
    <w:rsid w:val="000F7F34"/>
    <w:rsid w:val="000F7FEA"/>
    <w:rsid w:val="0010175F"/>
    <w:rsid w:val="00103E26"/>
    <w:rsid w:val="001045AA"/>
    <w:rsid w:val="00104886"/>
    <w:rsid w:val="00104E58"/>
    <w:rsid w:val="001054E3"/>
    <w:rsid w:val="00105AC8"/>
    <w:rsid w:val="00106B41"/>
    <w:rsid w:val="00106B61"/>
    <w:rsid w:val="00107076"/>
    <w:rsid w:val="00107F39"/>
    <w:rsid w:val="00110600"/>
    <w:rsid w:val="00111D0B"/>
    <w:rsid w:val="00111F48"/>
    <w:rsid w:val="00112BE3"/>
    <w:rsid w:val="00112F2F"/>
    <w:rsid w:val="00113554"/>
    <w:rsid w:val="00113839"/>
    <w:rsid w:val="00114DDF"/>
    <w:rsid w:val="00114EEC"/>
    <w:rsid w:val="00115243"/>
    <w:rsid w:val="00115AC0"/>
    <w:rsid w:val="0011628A"/>
    <w:rsid w:val="00116296"/>
    <w:rsid w:val="001163B7"/>
    <w:rsid w:val="001164FB"/>
    <w:rsid w:val="00116A77"/>
    <w:rsid w:val="00116F20"/>
    <w:rsid w:val="001170FD"/>
    <w:rsid w:val="00117A69"/>
    <w:rsid w:val="001200C8"/>
    <w:rsid w:val="0012110C"/>
    <w:rsid w:val="0012198D"/>
    <w:rsid w:val="00121A2C"/>
    <w:rsid w:val="00121E6F"/>
    <w:rsid w:val="00123171"/>
    <w:rsid w:val="00123EF7"/>
    <w:rsid w:val="00124474"/>
    <w:rsid w:val="00124ACF"/>
    <w:rsid w:val="00124CCB"/>
    <w:rsid w:val="001253D4"/>
    <w:rsid w:val="0012584C"/>
    <w:rsid w:val="00125BA9"/>
    <w:rsid w:val="00125D16"/>
    <w:rsid w:val="00125EC6"/>
    <w:rsid w:val="0012604B"/>
    <w:rsid w:val="00126854"/>
    <w:rsid w:val="00126DEB"/>
    <w:rsid w:val="00127356"/>
    <w:rsid w:val="00127D22"/>
    <w:rsid w:val="00130C37"/>
    <w:rsid w:val="00130FE2"/>
    <w:rsid w:val="00131AF7"/>
    <w:rsid w:val="001321EA"/>
    <w:rsid w:val="001327A1"/>
    <w:rsid w:val="001327F3"/>
    <w:rsid w:val="00132EC1"/>
    <w:rsid w:val="00133E80"/>
    <w:rsid w:val="00133EB2"/>
    <w:rsid w:val="00134015"/>
    <w:rsid w:val="00134046"/>
    <w:rsid w:val="0013473F"/>
    <w:rsid w:val="00136ACC"/>
    <w:rsid w:val="00136CF8"/>
    <w:rsid w:val="00136E25"/>
    <w:rsid w:val="001375A3"/>
    <w:rsid w:val="001375BD"/>
    <w:rsid w:val="00137678"/>
    <w:rsid w:val="00137870"/>
    <w:rsid w:val="001411D9"/>
    <w:rsid w:val="001412F8"/>
    <w:rsid w:val="001413C1"/>
    <w:rsid w:val="0014154D"/>
    <w:rsid w:val="00141F2A"/>
    <w:rsid w:val="0014248E"/>
    <w:rsid w:val="00142810"/>
    <w:rsid w:val="00142E4C"/>
    <w:rsid w:val="001438D3"/>
    <w:rsid w:val="00143DCF"/>
    <w:rsid w:val="00144266"/>
    <w:rsid w:val="00144C87"/>
    <w:rsid w:val="001452D0"/>
    <w:rsid w:val="001467D8"/>
    <w:rsid w:val="001468A0"/>
    <w:rsid w:val="00147185"/>
    <w:rsid w:val="0014722A"/>
    <w:rsid w:val="0015069F"/>
    <w:rsid w:val="00150BA4"/>
    <w:rsid w:val="001514B7"/>
    <w:rsid w:val="001526AB"/>
    <w:rsid w:val="0015294F"/>
    <w:rsid w:val="00152C6A"/>
    <w:rsid w:val="00152EC9"/>
    <w:rsid w:val="00152F65"/>
    <w:rsid w:val="001530DA"/>
    <w:rsid w:val="00153930"/>
    <w:rsid w:val="00153C3F"/>
    <w:rsid w:val="001545FF"/>
    <w:rsid w:val="00154805"/>
    <w:rsid w:val="00154E04"/>
    <w:rsid w:val="00155758"/>
    <w:rsid w:val="001569C7"/>
    <w:rsid w:val="00156DF3"/>
    <w:rsid w:val="001572DA"/>
    <w:rsid w:val="00157A43"/>
    <w:rsid w:val="00160083"/>
    <w:rsid w:val="00160497"/>
    <w:rsid w:val="0016087D"/>
    <w:rsid w:val="0016106D"/>
    <w:rsid w:val="0016208D"/>
    <w:rsid w:val="001621A2"/>
    <w:rsid w:val="00162E71"/>
    <w:rsid w:val="00162FDB"/>
    <w:rsid w:val="00163904"/>
    <w:rsid w:val="00163987"/>
    <w:rsid w:val="00164239"/>
    <w:rsid w:val="00164B58"/>
    <w:rsid w:val="001653B0"/>
    <w:rsid w:val="00165E9A"/>
    <w:rsid w:val="00165F79"/>
    <w:rsid w:val="001674DE"/>
    <w:rsid w:val="00167D9D"/>
    <w:rsid w:val="001706AD"/>
    <w:rsid w:val="001707B6"/>
    <w:rsid w:val="00170927"/>
    <w:rsid w:val="00170A55"/>
    <w:rsid w:val="001737C1"/>
    <w:rsid w:val="00173B80"/>
    <w:rsid w:val="00174F8C"/>
    <w:rsid w:val="00175681"/>
    <w:rsid w:val="001756F3"/>
    <w:rsid w:val="00175B1F"/>
    <w:rsid w:val="0017660A"/>
    <w:rsid w:val="0017787D"/>
    <w:rsid w:val="00180428"/>
    <w:rsid w:val="00180732"/>
    <w:rsid w:val="00180841"/>
    <w:rsid w:val="00180C7C"/>
    <w:rsid w:val="001814B6"/>
    <w:rsid w:val="00181A38"/>
    <w:rsid w:val="00181E51"/>
    <w:rsid w:val="00181E90"/>
    <w:rsid w:val="00182BD2"/>
    <w:rsid w:val="001833CD"/>
    <w:rsid w:val="001834EA"/>
    <w:rsid w:val="00183EE3"/>
    <w:rsid w:val="0018542D"/>
    <w:rsid w:val="00185483"/>
    <w:rsid w:val="00185835"/>
    <w:rsid w:val="00185C1C"/>
    <w:rsid w:val="00185FD9"/>
    <w:rsid w:val="0018637C"/>
    <w:rsid w:val="0018797A"/>
    <w:rsid w:val="0019004B"/>
    <w:rsid w:val="00190DA5"/>
    <w:rsid w:val="00191718"/>
    <w:rsid w:val="00191EF6"/>
    <w:rsid w:val="00192C28"/>
    <w:rsid w:val="00193098"/>
    <w:rsid w:val="00193395"/>
    <w:rsid w:val="00193880"/>
    <w:rsid w:val="001939E9"/>
    <w:rsid w:val="0019422B"/>
    <w:rsid w:val="001948A9"/>
    <w:rsid w:val="001956D9"/>
    <w:rsid w:val="00195968"/>
    <w:rsid w:val="00195B77"/>
    <w:rsid w:val="001963CB"/>
    <w:rsid w:val="00196DEC"/>
    <w:rsid w:val="00197A99"/>
    <w:rsid w:val="00197E1E"/>
    <w:rsid w:val="00197E34"/>
    <w:rsid w:val="00197EC5"/>
    <w:rsid w:val="001A03C7"/>
    <w:rsid w:val="001A04E5"/>
    <w:rsid w:val="001A083B"/>
    <w:rsid w:val="001A0A71"/>
    <w:rsid w:val="001A0B26"/>
    <w:rsid w:val="001A0B73"/>
    <w:rsid w:val="001A0BA9"/>
    <w:rsid w:val="001A1DEF"/>
    <w:rsid w:val="001A2C93"/>
    <w:rsid w:val="001A2FDB"/>
    <w:rsid w:val="001A3C85"/>
    <w:rsid w:val="001A3F5D"/>
    <w:rsid w:val="001A52E4"/>
    <w:rsid w:val="001A5F6F"/>
    <w:rsid w:val="001A5FD9"/>
    <w:rsid w:val="001A630A"/>
    <w:rsid w:val="001A6629"/>
    <w:rsid w:val="001A6BB4"/>
    <w:rsid w:val="001A739C"/>
    <w:rsid w:val="001A7BED"/>
    <w:rsid w:val="001A7C8B"/>
    <w:rsid w:val="001B0A30"/>
    <w:rsid w:val="001B0CFF"/>
    <w:rsid w:val="001B120F"/>
    <w:rsid w:val="001B2BD3"/>
    <w:rsid w:val="001B2D18"/>
    <w:rsid w:val="001B36FD"/>
    <w:rsid w:val="001B3BD0"/>
    <w:rsid w:val="001B44E0"/>
    <w:rsid w:val="001B5777"/>
    <w:rsid w:val="001B673A"/>
    <w:rsid w:val="001B729B"/>
    <w:rsid w:val="001B7354"/>
    <w:rsid w:val="001B75F2"/>
    <w:rsid w:val="001C03D2"/>
    <w:rsid w:val="001C075B"/>
    <w:rsid w:val="001C1427"/>
    <w:rsid w:val="001C1468"/>
    <w:rsid w:val="001C22BE"/>
    <w:rsid w:val="001C3642"/>
    <w:rsid w:val="001C59AB"/>
    <w:rsid w:val="001C5DB3"/>
    <w:rsid w:val="001C76CF"/>
    <w:rsid w:val="001C7883"/>
    <w:rsid w:val="001D04EB"/>
    <w:rsid w:val="001D07ED"/>
    <w:rsid w:val="001D0A52"/>
    <w:rsid w:val="001D0C73"/>
    <w:rsid w:val="001D0E47"/>
    <w:rsid w:val="001D1449"/>
    <w:rsid w:val="001D1FA4"/>
    <w:rsid w:val="001D28C5"/>
    <w:rsid w:val="001D38F4"/>
    <w:rsid w:val="001D42D9"/>
    <w:rsid w:val="001D477E"/>
    <w:rsid w:val="001D4D0E"/>
    <w:rsid w:val="001D5877"/>
    <w:rsid w:val="001D7173"/>
    <w:rsid w:val="001D71BA"/>
    <w:rsid w:val="001D7449"/>
    <w:rsid w:val="001D7FC2"/>
    <w:rsid w:val="001E06AC"/>
    <w:rsid w:val="001E1B9D"/>
    <w:rsid w:val="001E20EB"/>
    <w:rsid w:val="001E22FF"/>
    <w:rsid w:val="001E32D9"/>
    <w:rsid w:val="001E3411"/>
    <w:rsid w:val="001E427A"/>
    <w:rsid w:val="001E4912"/>
    <w:rsid w:val="001E4B3D"/>
    <w:rsid w:val="001E4D5F"/>
    <w:rsid w:val="001E4E86"/>
    <w:rsid w:val="001E4F34"/>
    <w:rsid w:val="001E51D0"/>
    <w:rsid w:val="001E57B5"/>
    <w:rsid w:val="001E6788"/>
    <w:rsid w:val="001E74B4"/>
    <w:rsid w:val="001E752E"/>
    <w:rsid w:val="001E7707"/>
    <w:rsid w:val="001E7F28"/>
    <w:rsid w:val="001F09B4"/>
    <w:rsid w:val="001F1D04"/>
    <w:rsid w:val="001F2A68"/>
    <w:rsid w:val="001F2BC7"/>
    <w:rsid w:val="001F40B5"/>
    <w:rsid w:val="001F6799"/>
    <w:rsid w:val="001F6963"/>
    <w:rsid w:val="001F727F"/>
    <w:rsid w:val="001F74AD"/>
    <w:rsid w:val="001F79E8"/>
    <w:rsid w:val="002000C4"/>
    <w:rsid w:val="0020045C"/>
    <w:rsid w:val="0020172B"/>
    <w:rsid w:val="00202041"/>
    <w:rsid w:val="002031E5"/>
    <w:rsid w:val="002034BE"/>
    <w:rsid w:val="00204443"/>
    <w:rsid w:val="00204771"/>
    <w:rsid w:val="0020589E"/>
    <w:rsid w:val="00207167"/>
    <w:rsid w:val="0021084E"/>
    <w:rsid w:val="00210919"/>
    <w:rsid w:val="00210E2F"/>
    <w:rsid w:val="0021196F"/>
    <w:rsid w:val="00211E6C"/>
    <w:rsid w:val="00211EE1"/>
    <w:rsid w:val="0021292A"/>
    <w:rsid w:val="00213501"/>
    <w:rsid w:val="00213BBD"/>
    <w:rsid w:val="002146BB"/>
    <w:rsid w:val="00214A43"/>
    <w:rsid w:val="00214AAB"/>
    <w:rsid w:val="00214C1F"/>
    <w:rsid w:val="00215168"/>
    <w:rsid w:val="00215C1A"/>
    <w:rsid w:val="00217242"/>
    <w:rsid w:val="00217E86"/>
    <w:rsid w:val="00220DD7"/>
    <w:rsid w:val="00221995"/>
    <w:rsid w:val="00221E59"/>
    <w:rsid w:val="002220B5"/>
    <w:rsid w:val="0022226E"/>
    <w:rsid w:val="002227BE"/>
    <w:rsid w:val="00222948"/>
    <w:rsid w:val="00222E09"/>
    <w:rsid w:val="0022336A"/>
    <w:rsid w:val="00223471"/>
    <w:rsid w:val="00223AAA"/>
    <w:rsid w:val="00223B61"/>
    <w:rsid w:val="002242F6"/>
    <w:rsid w:val="00224B84"/>
    <w:rsid w:val="00225570"/>
    <w:rsid w:val="002255E6"/>
    <w:rsid w:val="0022580A"/>
    <w:rsid w:val="00225AD3"/>
    <w:rsid w:val="002261CF"/>
    <w:rsid w:val="002270BD"/>
    <w:rsid w:val="00227A35"/>
    <w:rsid w:val="00227B6F"/>
    <w:rsid w:val="0023006F"/>
    <w:rsid w:val="00230210"/>
    <w:rsid w:val="00230910"/>
    <w:rsid w:val="00230C71"/>
    <w:rsid w:val="00230D5A"/>
    <w:rsid w:val="002310A1"/>
    <w:rsid w:val="002311C8"/>
    <w:rsid w:val="00231567"/>
    <w:rsid w:val="00231613"/>
    <w:rsid w:val="00231D44"/>
    <w:rsid w:val="002328AE"/>
    <w:rsid w:val="002328C1"/>
    <w:rsid w:val="002340CF"/>
    <w:rsid w:val="00235638"/>
    <w:rsid w:val="00236798"/>
    <w:rsid w:val="00236CF1"/>
    <w:rsid w:val="00236D26"/>
    <w:rsid w:val="00237AF2"/>
    <w:rsid w:val="00237D77"/>
    <w:rsid w:val="002402FF"/>
    <w:rsid w:val="002405E2"/>
    <w:rsid w:val="00240AF4"/>
    <w:rsid w:val="00240D08"/>
    <w:rsid w:val="00241277"/>
    <w:rsid w:val="00241DB9"/>
    <w:rsid w:val="00242019"/>
    <w:rsid w:val="002422ED"/>
    <w:rsid w:val="002426F9"/>
    <w:rsid w:val="00242D34"/>
    <w:rsid w:val="00243A02"/>
    <w:rsid w:val="002442EF"/>
    <w:rsid w:val="00244441"/>
    <w:rsid w:val="00244490"/>
    <w:rsid w:val="00244509"/>
    <w:rsid w:val="002449C3"/>
    <w:rsid w:val="00244A6E"/>
    <w:rsid w:val="00244B55"/>
    <w:rsid w:val="00244C7A"/>
    <w:rsid w:val="00245028"/>
    <w:rsid w:val="002451C5"/>
    <w:rsid w:val="00245A6B"/>
    <w:rsid w:val="0024671F"/>
    <w:rsid w:val="002474A5"/>
    <w:rsid w:val="002476D7"/>
    <w:rsid w:val="00247926"/>
    <w:rsid w:val="00247A8A"/>
    <w:rsid w:val="00247F66"/>
    <w:rsid w:val="00250AE2"/>
    <w:rsid w:val="0025114F"/>
    <w:rsid w:val="002514E6"/>
    <w:rsid w:val="002525FA"/>
    <w:rsid w:val="00252D87"/>
    <w:rsid w:val="002531E9"/>
    <w:rsid w:val="00253590"/>
    <w:rsid w:val="0025375C"/>
    <w:rsid w:val="00253AE8"/>
    <w:rsid w:val="00254118"/>
    <w:rsid w:val="002543CB"/>
    <w:rsid w:val="00254C18"/>
    <w:rsid w:val="00254EE3"/>
    <w:rsid w:val="00255F8D"/>
    <w:rsid w:val="002563FA"/>
    <w:rsid w:val="0025647C"/>
    <w:rsid w:val="00257706"/>
    <w:rsid w:val="00260346"/>
    <w:rsid w:val="00260377"/>
    <w:rsid w:val="002620AA"/>
    <w:rsid w:val="002635EC"/>
    <w:rsid w:val="00264290"/>
    <w:rsid w:val="00264545"/>
    <w:rsid w:val="00264C3D"/>
    <w:rsid w:val="00265239"/>
    <w:rsid w:val="002658F2"/>
    <w:rsid w:val="00265952"/>
    <w:rsid w:val="00265DAB"/>
    <w:rsid w:val="00265FBC"/>
    <w:rsid w:val="00266747"/>
    <w:rsid w:val="0026693A"/>
    <w:rsid w:val="00266C7D"/>
    <w:rsid w:val="002679FF"/>
    <w:rsid w:val="00267B44"/>
    <w:rsid w:val="00267E1F"/>
    <w:rsid w:val="00270139"/>
    <w:rsid w:val="002709D2"/>
    <w:rsid w:val="00270AB0"/>
    <w:rsid w:val="00271283"/>
    <w:rsid w:val="00271424"/>
    <w:rsid w:val="002721F9"/>
    <w:rsid w:val="00272C0E"/>
    <w:rsid w:val="00272D25"/>
    <w:rsid w:val="0027379F"/>
    <w:rsid w:val="0027451D"/>
    <w:rsid w:val="00274931"/>
    <w:rsid w:val="00274D4C"/>
    <w:rsid w:val="0027552C"/>
    <w:rsid w:val="002759D1"/>
    <w:rsid w:val="002759FE"/>
    <w:rsid w:val="00275A3B"/>
    <w:rsid w:val="00275C0B"/>
    <w:rsid w:val="00275E2A"/>
    <w:rsid w:val="00275FD8"/>
    <w:rsid w:val="00276069"/>
    <w:rsid w:val="0027625F"/>
    <w:rsid w:val="0027667A"/>
    <w:rsid w:val="002768C1"/>
    <w:rsid w:val="00276D4E"/>
    <w:rsid w:val="00280D4B"/>
    <w:rsid w:val="0028196E"/>
    <w:rsid w:val="00281E85"/>
    <w:rsid w:val="00283374"/>
    <w:rsid w:val="00283571"/>
    <w:rsid w:val="00283A5B"/>
    <w:rsid w:val="0028461A"/>
    <w:rsid w:val="00284C1B"/>
    <w:rsid w:val="00284EA3"/>
    <w:rsid w:val="00285F39"/>
    <w:rsid w:val="0028666B"/>
    <w:rsid w:val="00286819"/>
    <w:rsid w:val="00286B5A"/>
    <w:rsid w:val="002878A6"/>
    <w:rsid w:val="00290161"/>
    <w:rsid w:val="0029122E"/>
    <w:rsid w:val="00291BB5"/>
    <w:rsid w:val="00291CE7"/>
    <w:rsid w:val="00292463"/>
    <w:rsid w:val="002928BC"/>
    <w:rsid w:val="00292AD7"/>
    <w:rsid w:val="0029389E"/>
    <w:rsid w:val="00293C8F"/>
    <w:rsid w:val="00293EEB"/>
    <w:rsid w:val="002943D2"/>
    <w:rsid w:val="0029452C"/>
    <w:rsid w:val="00294746"/>
    <w:rsid w:val="00294D87"/>
    <w:rsid w:val="002951C5"/>
    <w:rsid w:val="00295C6E"/>
    <w:rsid w:val="0029618D"/>
    <w:rsid w:val="00297631"/>
    <w:rsid w:val="00297B88"/>
    <w:rsid w:val="002A0BBF"/>
    <w:rsid w:val="002A1367"/>
    <w:rsid w:val="002A1B32"/>
    <w:rsid w:val="002A2A5E"/>
    <w:rsid w:val="002A3066"/>
    <w:rsid w:val="002A3175"/>
    <w:rsid w:val="002A31DF"/>
    <w:rsid w:val="002A3C77"/>
    <w:rsid w:val="002A50B1"/>
    <w:rsid w:val="002A5604"/>
    <w:rsid w:val="002A5703"/>
    <w:rsid w:val="002A57E1"/>
    <w:rsid w:val="002A6050"/>
    <w:rsid w:val="002A638C"/>
    <w:rsid w:val="002A640A"/>
    <w:rsid w:val="002A7164"/>
    <w:rsid w:val="002A7968"/>
    <w:rsid w:val="002B0AA9"/>
    <w:rsid w:val="002B0DC9"/>
    <w:rsid w:val="002B1458"/>
    <w:rsid w:val="002B1461"/>
    <w:rsid w:val="002B1769"/>
    <w:rsid w:val="002B1932"/>
    <w:rsid w:val="002B2020"/>
    <w:rsid w:val="002B23AE"/>
    <w:rsid w:val="002B27B5"/>
    <w:rsid w:val="002B3ADB"/>
    <w:rsid w:val="002B4387"/>
    <w:rsid w:val="002B4434"/>
    <w:rsid w:val="002B4C5F"/>
    <w:rsid w:val="002B510A"/>
    <w:rsid w:val="002B56A5"/>
    <w:rsid w:val="002B59A5"/>
    <w:rsid w:val="002B6564"/>
    <w:rsid w:val="002B662A"/>
    <w:rsid w:val="002B6BAB"/>
    <w:rsid w:val="002B6CBF"/>
    <w:rsid w:val="002B7C7A"/>
    <w:rsid w:val="002B7CA7"/>
    <w:rsid w:val="002C0D28"/>
    <w:rsid w:val="002C0F19"/>
    <w:rsid w:val="002C16A1"/>
    <w:rsid w:val="002C22DD"/>
    <w:rsid w:val="002C2449"/>
    <w:rsid w:val="002C2524"/>
    <w:rsid w:val="002C3431"/>
    <w:rsid w:val="002C356A"/>
    <w:rsid w:val="002C3D3D"/>
    <w:rsid w:val="002C3ECA"/>
    <w:rsid w:val="002C4AD3"/>
    <w:rsid w:val="002C4B4D"/>
    <w:rsid w:val="002C4B7C"/>
    <w:rsid w:val="002C5110"/>
    <w:rsid w:val="002C53B3"/>
    <w:rsid w:val="002C582B"/>
    <w:rsid w:val="002C5ED8"/>
    <w:rsid w:val="002C5F82"/>
    <w:rsid w:val="002C607A"/>
    <w:rsid w:val="002C622A"/>
    <w:rsid w:val="002C665E"/>
    <w:rsid w:val="002C77DA"/>
    <w:rsid w:val="002C7D17"/>
    <w:rsid w:val="002C7E84"/>
    <w:rsid w:val="002D1ED3"/>
    <w:rsid w:val="002D2AD2"/>
    <w:rsid w:val="002D40D5"/>
    <w:rsid w:val="002D441D"/>
    <w:rsid w:val="002D49BF"/>
    <w:rsid w:val="002D6215"/>
    <w:rsid w:val="002D6DC9"/>
    <w:rsid w:val="002D6FD9"/>
    <w:rsid w:val="002D706D"/>
    <w:rsid w:val="002D7A15"/>
    <w:rsid w:val="002D7A5E"/>
    <w:rsid w:val="002D7CBD"/>
    <w:rsid w:val="002E0280"/>
    <w:rsid w:val="002E049C"/>
    <w:rsid w:val="002E0969"/>
    <w:rsid w:val="002E0A2F"/>
    <w:rsid w:val="002E1032"/>
    <w:rsid w:val="002E1138"/>
    <w:rsid w:val="002E3465"/>
    <w:rsid w:val="002E36BD"/>
    <w:rsid w:val="002E3C32"/>
    <w:rsid w:val="002E3CD6"/>
    <w:rsid w:val="002E4206"/>
    <w:rsid w:val="002E427F"/>
    <w:rsid w:val="002E4357"/>
    <w:rsid w:val="002E51DF"/>
    <w:rsid w:val="002E592F"/>
    <w:rsid w:val="002E5CB2"/>
    <w:rsid w:val="002E6574"/>
    <w:rsid w:val="002E6848"/>
    <w:rsid w:val="002E7DE7"/>
    <w:rsid w:val="002F039B"/>
    <w:rsid w:val="002F04CA"/>
    <w:rsid w:val="002F0C80"/>
    <w:rsid w:val="002F0F22"/>
    <w:rsid w:val="002F12BB"/>
    <w:rsid w:val="002F13E5"/>
    <w:rsid w:val="002F1C87"/>
    <w:rsid w:val="002F1ED7"/>
    <w:rsid w:val="002F25B5"/>
    <w:rsid w:val="002F2897"/>
    <w:rsid w:val="002F3205"/>
    <w:rsid w:val="002F336A"/>
    <w:rsid w:val="002F4AA0"/>
    <w:rsid w:val="002F4F4B"/>
    <w:rsid w:val="002F50CC"/>
    <w:rsid w:val="002F55F4"/>
    <w:rsid w:val="002F5DD1"/>
    <w:rsid w:val="002F638B"/>
    <w:rsid w:val="002F6C8A"/>
    <w:rsid w:val="002F79E6"/>
    <w:rsid w:val="002F7C39"/>
    <w:rsid w:val="00301884"/>
    <w:rsid w:val="00301AB3"/>
    <w:rsid w:val="00302930"/>
    <w:rsid w:val="003029F9"/>
    <w:rsid w:val="00303309"/>
    <w:rsid w:val="00303C07"/>
    <w:rsid w:val="0030413F"/>
    <w:rsid w:val="003043D6"/>
    <w:rsid w:val="00304A59"/>
    <w:rsid w:val="003053F4"/>
    <w:rsid w:val="00306086"/>
    <w:rsid w:val="003061EA"/>
    <w:rsid w:val="0030760D"/>
    <w:rsid w:val="00307717"/>
    <w:rsid w:val="00307D0C"/>
    <w:rsid w:val="00307E71"/>
    <w:rsid w:val="0031060B"/>
    <w:rsid w:val="00310AE7"/>
    <w:rsid w:val="0031106B"/>
    <w:rsid w:val="0031107D"/>
    <w:rsid w:val="00311943"/>
    <w:rsid w:val="00311969"/>
    <w:rsid w:val="00311CA1"/>
    <w:rsid w:val="00311DB3"/>
    <w:rsid w:val="003122BC"/>
    <w:rsid w:val="00312354"/>
    <w:rsid w:val="00312881"/>
    <w:rsid w:val="00312D89"/>
    <w:rsid w:val="0031324E"/>
    <w:rsid w:val="0031347E"/>
    <w:rsid w:val="003135F4"/>
    <w:rsid w:val="003139EB"/>
    <w:rsid w:val="00313DAE"/>
    <w:rsid w:val="00314333"/>
    <w:rsid w:val="003146AC"/>
    <w:rsid w:val="003148C5"/>
    <w:rsid w:val="00314CCC"/>
    <w:rsid w:val="00315682"/>
    <w:rsid w:val="00315D0A"/>
    <w:rsid w:val="00315F6C"/>
    <w:rsid w:val="0031637C"/>
    <w:rsid w:val="00316936"/>
    <w:rsid w:val="00316AD3"/>
    <w:rsid w:val="00316BA3"/>
    <w:rsid w:val="00317435"/>
    <w:rsid w:val="003176CB"/>
    <w:rsid w:val="00317F82"/>
    <w:rsid w:val="00321CF1"/>
    <w:rsid w:val="00322250"/>
    <w:rsid w:val="00322471"/>
    <w:rsid w:val="00322F63"/>
    <w:rsid w:val="00323856"/>
    <w:rsid w:val="0032427A"/>
    <w:rsid w:val="00324317"/>
    <w:rsid w:val="00324B55"/>
    <w:rsid w:val="00324CB0"/>
    <w:rsid w:val="00324EBC"/>
    <w:rsid w:val="00326479"/>
    <w:rsid w:val="003265D0"/>
    <w:rsid w:val="003267D4"/>
    <w:rsid w:val="00326A17"/>
    <w:rsid w:val="00326A8F"/>
    <w:rsid w:val="00326F6B"/>
    <w:rsid w:val="003274EB"/>
    <w:rsid w:val="003300AC"/>
    <w:rsid w:val="003307AA"/>
    <w:rsid w:val="00330825"/>
    <w:rsid w:val="003312E4"/>
    <w:rsid w:val="00331336"/>
    <w:rsid w:val="00331C2C"/>
    <w:rsid w:val="00331D3B"/>
    <w:rsid w:val="00331DD4"/>
    <w:rsid w:val="00331E96"/>
    <w:rsid w:val="00332235"/>
    <w:rsid w:val="00332304"/>
    <w:rsid w:val="003325DB"/>
    <w:rsid w:val="00332950"/>
    <w:rsid w:val="00332A97"/>
    <w:rsid w:val="00332BFC"/>
    <w:rsid w:val="00332F8F"/>
    <w:rsid w:val="00333395"/>
    <w:rsid w:val="003339BE"/>
    <w:rsid w:val="003344AB"/>
    <w:rsid w:val="0033456D"/>
    <w:rsid w:val="00334737"/>
    <w:rsid w:val="003351CE"/>
    <w:rsid w:val="00336483"/>
    <w:rsid w:val="00337049"/>
    <w:rsid w:val="00337334"/>
    <w:rsid w:val="003376C5"/>
    <w:rsid w:val="00337E7A"/>
    <w:rsid w:val="00340426"/>
    <w:rsid w:val="00341F6A"/>
    <w:rsid w:val="00342190"/>
    <w:rsid w:val="00342A95"/>
    <w:rsid w:val="00342AF4"/>
    <w:rsid w:val="00342DFA"/>
    <w:rsid w:val="00342F29"/>
    <w:rsid w:val="00343B94"/>
    <w:rsid w:val="00343F8D"/>
    <w:rsid w:val="003451CC"/>
    <w:rsid w:val="00345C75"/>
    <w:rsid w:val="00345F84"/>
    <w:rsid w:val="00346E30"/>
    <w:rsid w:val="00347141"/>
    <w:rsid w:val="00347447"/>
    <w:rsid w:val="00347CCE"/>
    <w:rsid w:val="00350220"/>
    <w:rsid w:val="0035033A"/>
    <w:rsid w:val="00350B64"/>
    <w:rsid w:val="003514C6"/>
    <w:rsid w:val="0035171A"/>
    <w:rsid w:val="00351771"/>
    <w:rsid w:val="00351B65"/>
    <w:rsid w:val="00351E52"/>
    <w:rsid w:val="0035208B"/>
    <w:rsid w:val="003523A3"/>
    <w:rsid w:val="0035290D"/>
    <w:rsid w:val="003546A7"/>
    <w:rsid w:val="00354729"/>
    <w:rsid w:val="003547F8"/>
    <w:rsid w:val="003548DC"/>
    <w:rsid w:val="00354DD8"/>
    <w:rsid w:val="003558D9"/>
    <w:rsid w:val="003570EE"/>
    <w:rsid w:val="00357757"/>
    <w:rsid w:val="003577FB"/>
    <w:rsid w:val="00361429"/>
    <w:rsid w:val="00362F38"/>
    <w:rsid w:val="00363639"/>
    <w:rsid w:val="003636DD"/>
    <w:rsid w:val="00363D77"/>
    <w:rsid w:val="00363DD4"/>
    <w:rsid w:val="00363ECD"/>
    <w:rsid w:val="00363F92"/>
    <w:rsid w:val="003644DC"/>
    <w:rsid w:val="00364F0E"/>
    <w:rsid w:val="003650E3"/>
    <w:rsid w:val="00365266"/>
    <w:rsid w:val="00365985"/>
    <w:rsid w:val="00366029"/>
    <w:rsid w:val="00366ECD"/>
    <w:rsid w:val="003671AA"/>
    <w:rsid w:val="00367965"/>
    <w:rsid w:val="00370324"/>
    <w:rsid w:val="003709F7"/>
    <w:rsid w:val="003716DA"/>
    <w:rsid w:val="00371C11"/>
    <w:rsid w:val="00372306"/>
    <w:rsid w:val="003725F6"/>
    <w:rsid w:val="00373E27"/>
    <w:rsid w:val="00373EFE"/>
    <w:rsid w:val="003745B2"/>
    <w:rsid w:val="0037552A"/>
    <w:rsid w:val="00377A94"/>
    <w:rsid w:val="00380106"/>
    <w:rsid w:val="00380D00"/>
    <w:rsid w:val="00381526"/>
    <w:rsid w:val="00381B02"/>
    <w:rsid w:val="00382EBD"/>
    <w:rsid w:val="00383C7C"/>
    <w:rsid w:val="00383FDA"/>
    <w:rsid w:val="00384261"/>
    <w:rsid w:val="003842BC"/>
    <w:rsid w:val="00384315"/>
    <w:rsid w:val="00384A7C"/>
    <w:rsid w:val="003851BF"/>
    <w:rsid w:val="0038547D"/>
    <w:rsid w:val="00385677"/>
    <w:rsid w:val="003860BB"/>
    <w:rsid w:val="0038694C"/>
    <w:rsid w:val="00386A6F"/>
    <w:rsid w:val="00386B1F"/>
    <w:rsid w:val="00386C43"/>
    <w:rsid w:val="00387013"/>
    <w:rsid w:val="003879E1"/>
    <w:rsid w:val="00390E07"/>
    <w:rsid w:val="003919A1"/>
    <w:rsid w:val="0039240B"/>
    <w:rsid w:val="0039282D"/>
    <w:rsid w:val="003930AE"/>
    <w:rsid w:val="003931F5"/>
    <w:rsid w:val="0039376B"/>
    <w:rsid w:val="00393A5E"/>
    <w:rsid w:val="00393F69"/>
    <w:rsid w:val="00394336"/>
    <w:rsid w:val="00394F1E"/>
    <w:rsid w:val="0039513B"/>
    <w:rsid w:val="003956C4"/>
    <w:rsid w:val="00395744"/>
    <w:rsid w:val="00396A4C"/>
    <w:rsid w:val="00396A94"/>
    <w:rsid w:val="00397A98"/>
    <w:rsid w:val="003A0BD0"/>
    <w:rsid w:val="003A0DD8"/>
    <w:rsid w:val="003A245B"/>
    <w:rsid w:val="003A25B3"/>
    <w:rsid w:val="003A2815"/>
    <w:rsid w:val="003A5545"/>
    <w:rsid w:val="003A585B"/>
    <w:rsid w:val="003A5971"/>
    <w:rsid w:val="003A60AD"/>
    <w:rsid w:val="003A64AD"/>
    <w:rsid w:val="003A671A"/>
    <w:rsid w:val="003A68BC"/>
    <w:rsid w:val="003A7AD0"/>
    <w:rsid w:val="003B0366"/>
    <w:rsid w:val="003B0DAB"/>
    <w:rsid w:val="003B0E70"/>
    <w:rsid w:val="003B0F1D"/>
    <w:rsid w:val="003B0FDB"/>
    <w:rsid w:val="003B262F"/>
    <w:rsid w:val="003B3417"/>
    <w:rsid w:val="003B4601"/>
    <w:rsid w:val="003B46AE"/>
    <w:rsid w:val="003B4C46"/>
    <w:rsid w:val="003B520D"/>
    <w:rsid w:val="003B6873"/>
    <w:rsid w:val="003B6EF0"/>
    <w:rsid w:val="003B712E"/>
    <w:rsid w:val="003B7E4D"/>
    <w:rsid w:val="003C0DF6"/>
    <w:rsid w:val="003C14BF"/>
    <w:rsid w:val="003C2608"/>
    <w:rsid w:val="003C27C6"/>
    <w:rsid w:val="003C32FE"/>
    <w:rsid w:val="003C3787"/>
    <w:rsid w:val="003C3A47"/>
    <w:rsid w:val="003C3BC7"/>
    <w:rsid w:val="003C4142"/>
    <w:rsid w:val="003C548F"/>
    <w:rsid w:val="003C5728"/>
    <w:rsid w:val="003C58E5"/>
    <w:rsid w:val="003C64F9"/>
    <w:rsid w:val="003D031E"/>
    <w:rsid w:val="003D1015"/>
    <w:rsid w:val="003D1C5D"/>
    <w:rsid w:val="003D2767"/>
    <w:rsid w:val="003D2B2E"/>
    <w:rsid w:val="003D2B97"/>
    <w:rsid w:val="003D447E"/>
    <w:rsid w:val="003D4E8C"/>
    <w:rsid w:val="003D5439"/>
    <w:rsid w:val="003D569F"/>
    <w:rsid w:val="003D5AE6"/>
    <w:rsid w:val="003D609B"/>
    <w:rsid w:val="003D65B7"/>
    <w:rsid w:val="003D6DB5"/>
    <w:rsid w:val="003D6E2E"/>
    <w:rsid w:val="003D6EC0"/>
    <w:rsid w:val="003D745E"/>
    <w:rsid w:val="003E0459"/>
    <w:rsid w:val="003E1AE4"/>
    <w:rsid w:val="003E21A5"/>
    <w:rsid w:val="003E26C4"/>
    <w:rsid w:val="003E29F6"/>
    <w:rsid w:val="003E2A1C"/>
    <w:rsid w:val="003E2A9E"/>
    <w:rsid w:val="003E2B96"/>
    <w:rsid w:val="003E3037"/>
    <w:rsid w:val="003E3653"/>
    <w:rsid w:val="003E4217"/>
    <w:rsid w:val="003E429B"/>
    <w:rsid w:val="003E4886"/>
    <w:rsid w:val="003E4EF8"/>
    <w:rsid w:val="003E5990"/>
    <w:rsid w:val="003E6986"/>
    <w:rsid w:val="003E7199"/>
    <w:rsid w:val="003E730F"/>
    <w:rsid w:val="003E7506"/>
    <w:rsid w:val="003E7679"/>
    <w:rsid w:val="003E7A9C"/>
    <w:rsid w:val="003E7CC3"/>
    <w:rsid w:val="003F0F91"/>
    <w:rsid w:val="003F28BD"/>
    <w:rsid w:val="003F2ABC"/>
    <w:rsid w:val="003F2B19"/>
    <w:rsid w:val="003F2B67"/>
    <w:rsid w:val="003F3638"/>
    <w:rsid w:val="003F38C5"/>
    <w:rsid w:val="003F39F3"/>
    <w:rsid w:val="003F3FDC"/>
    <w:rsid w:val="003F4D04"/>
    <w:rsid w:val="003F5009"/>
    <w:rsid w:val="003F53AF"/>
    <w:rsid w:val="003F54B6"/>
    <w:rsid w:val="003F5AC2"/>
    <w:rsid w:val="003F5CD1"/>
    <w:rsid w:val="003F7314"/>
    <w:rsid w:val="003F78AE"/>
    <w:rsid w:val="003F7D40"/>
    <w:rsid w:val="00400B4A"/>
    <w:rsid w:val="00400EEB"/>
    <w:rsid w:val="00401073"/>
    <w:rsid w:val="004012D4"/>
    <w:rsid w:val="00401677"/>
    <w:rsid w:val="00402061"/>
    <w:rsid w:val="0040288D"/>
    <w:rsid w:val="00403A3B"/>
    <w:rsid w:val="00403AE4"/>
    <w:rsid w:val="00403BBF"/>
    <w:rsid w:val="00404DE6"/>
    <w:rsid w:val="0040531E"/>
    <w:rsid w:val="00405729"/>
    <w:rsid w:val="00405B9A"/>
    <w:rsid w:val="0040636B"/>
    <w:rsid w:val="00406B09"/>
    <w:rsid w:val="00406C24"/>
    <w:rsid w:val="00407CEA"/>
    <w:rsid w:val="00407E26"/>
    <w:rsid w:val="00407F77"/>
    <w:rsid w:val="004119A8"/>
    <w:rsid w:val="00412C5D"/>
    <w:rsid w:val="00413A52"/>
    <w:rsid w:val="00413BE3"/>
    <w:rsid w:val="00413CF4"/>
    <w:rsid w:val="0041501B"/>
    <w:rsid w:val="00415741"/>
    <w:rsid w:val="00415F36"/>
    <w:rsid w:val="004164D5"/>
    <w:rsid w:val="004165A7"/>
    <w:rsid w:val="0041678F"/>
    <w:rsid w:val="004167DA"/>
    <w:rsid w:val="00416D3D"/>
    <w:rsid w:val="00417AD6"/>
    <w:rsid w:val="004203A0"/>
    <w:rsid w:val="00420610"/>
    <w:rsid w:val="00420AA8"/>
    <w:rsid w:val="0042105C"/>
    <w:rsid w:val="004217E8"/>
    <w:rsid w:val="00421EBC"/>
    <w:rsid w:val="00421FFD"/>
    <w:rsid w:val="004225AC"/>
    <w:rsid w:val="004229A6"/>
    <w:rsid w:val="004233CE"/>
    <w:rsid w:val="00423799"/>
    <w:rsid w:val="0042389C"/>
    <w:rsid w:val="00424455"/>
    <w:rsid w:val="00425060"/>
    <w:rsid w:val="00425409"/>
    <w:rsid w:val="00426296"/>
    <w:rsid w:val="0042706E"/>
    <w:rsid w:val="00427088"/>
    <w:rsid w:val="00427204"/>
    <w:rsid w:val="0042773C"/>
    <w:rsid w:val="0042782D"/>
    <w:rsid w:val="00427BCC"/>
    <w:rsid w:val="00427CEF"/>
    <w:rsid w:val="00430138"/>
    <w:rsid w:val="004302BD"/>
    <w:rsid w:val="004304D2"/>
    <w:rsid w:val="00430536"/>
    <w:rsid w:val="00430774"/>
    <w:rsid w:val="00430791"/>
    <w:rsid w:val="0043080E"/>
    <w:rsid w:val="004309A2"/>
    <w:rsid w:val="00430CAD"/>
    <w:rsid w:val="004318AA"/>
    <w:rsid w:val="00431F94"/>
    <w:rsid w:val="00431FA6"/>
    <w:rsid w:val="004331A4"/>
    <w:rsid w:val="00433C3F"/>
    <w:rsid w:val="00433F9C"/>
    <w:rsid w:val="00433FF7"/>
    <w:rsid w:val="0043434C"/>
    <w:rsid w:val="00434E9A"/>
    <w:rsid w:val="00436228"/>
    <w:rsid w:val="00436C46"/>
    <w:rsid w:val="0043771B"/>
    <w:rsid w:val="004404C2"/>
    <w:rsid w:val="00440506"/>
    <w:rsid w:val="004406A1"/>
    <w:rsid w:val="00441522"/>
    <w:rsid w:val="004415D2"/>
    <w:rsid w:val="004426D9"/>
    <w:rsid w:val="00442958"/>
    <w:rsid w:val="004429AB"/>
    <w:rsid w:val="00442A84"/>
    <w:rsid w:val="00442F03"/>
    <w:rsid w:val="004441B2"/>
    <w:rsid w:val="00444488"/>
    <w:rsid w:val="0044528E"/>
    <w:rsid w:val="0044574C"/>
    <w:rsid w:val="00445E77"/>
    <w:rsid w:val="00446638"/>
    <w:rsid w:val="00446994"/>
    <w:rsid w:val="004474F0"/>
    <w:rsid w:val="0045002D"/>
    <w:rsid w:val="004503CF"/>
    <w:rsid w:val="0045091A"/>
    <w:rsid w:val="00450C8A"/>
    <w:rsid w:val="00450EFA"/>
    <w:rsid w:val="0045152C"/>
    <w:rsid w:val="00451843"/>
    <w:rsid w:val="00451A5A"/>
    <w:rsid w:val="00451B31"/>
    <w:rsid w:val="00451BF3"/>
    <w:rsid w:val="004522B0"/>
    <w:rsid w:val="004528E9"/>
    <w:rsid w:val="004533FA"/>
    <w:rsid w:val="00453724"/>
    <w:rsid w:val="0045496F"/>
    <w:rsid w:val="00455624"/>
    <w:rsid w:val="00455D45"/>
    <w:rsid w:val="00456623"/>
    <w:rsid w:val="004568F4"/>
    <w:rsid w:val="004570D8"/>
    <w:rsid w:val="00457596"/>
    <w:rsid w:val="00457996"/>
    <w:rsid w:val="00457B71"/>
    <w:rsid w:val="00460825"/>
    <w:rsid w:val="00460E33"/>
    <w:rsid w:val="0046121A"/>
    <w:rsid w:val="004612EA"/>
    <w:rsid w:val="00461704"/>
    <w:rsid w:val="00461AB9"/>
    <w:rsid w:val="00462076"/>
    <w:rsid w:val="00462307"/>
    <w:rsid w:val="00462651"/>
    <w:rsid w:val="004628A3"/>
    <w:rsid w:val="00462EDC"/>
    <w:rsid w:val="00463176"/>
    <w:rsid w:val="004632F9"/>
    <w:rsid w:val="00463356"/>
    <w:rsid w:val="00463AFC"/>
    <w:rsid w:val="00463B95"/>
    <w:rsid w:val="004662C5"/>
    <w:rsid w:val="004668CC"/>
    <w:rsid w:val="0046794C"/>
    <w:rsid w:val="00467B01"/>
    <w:rsid w:val="00467B2E"/>
    <w:rsid w:val="0047016B"/>
    <w:rsid w:val="00470192"/>
    <w:rsid w:val="0047096E"/>
    <w:rsid w:val="00470D0C"/>
    <w:rsid w:val="00470D92"/>
    <w:rsid w:val="00470FB8"/>
    <w:rsid w:val="004710EA"/>
    <w:rsid w:val="00471D73"/>
    <w:rsid w:val="00472406"/>
    <w:rsid w:val="004728E3"/>
    <w:rsid w:val="004730CA"/>
    <w:rsid w:val="00474A30"/>
    <w:rsid w:val="004759B0"/>
    <w:rsid w:val="00475E5B"/>
    <w:rsid w:val="004762E2"/>
    <w:rsid w:val="004763BE"/>
    <w:rsid w:val="00476410"/>
    <w:rsid w:val="0047792E"/>
    <w:rsid w:val="00477B1A"/>
    <w:rsid w:val="0048058B"/>
    <w:rsid w:val="00481100"/>
    <w:rsid w:val="0048235D"/>
    <w:rsid w:val="00482388"/>
    <w:rsid w:val="0048303B"/>
    <w:rsid w:val="00483290"/>
    <w:rsid w:val="00484241"/>
    <w:rsid w:val="00484851"/>
    <w:rsid w:val="00485F5C"/>
    <w:rsid w:val="00486029"/>
    <w:rsid w:val="004860D3"/>
    <w:rsid w:val="00486CC2"/>
    <w:rsid w:val="0049000A"/>
    <w:rsid w:val="00490915"/>
    <w:rsid w:val="00490F9B"/>
    <w:rsid w:val="00491653"/>
    <w:rsid w:val="00491A0A"/>
    <w:rsid w:val="00491E41"/>
    <w:rsid w:val="00492032"/>
    <w:rsid w:val="0049210C"/>
    <w:rsid w:val="0049259F"/>
    <w:rsid w:val="004927D2"/>
    <w:rsid w:val="00492B15"/>
    <w:rsid w:val="00492D7A"/>
    <w:rsid w:val="00494AD4"/>
    <w:rsid w:val="00494D90"/>
    <w:rsid w:val="00495EF1"/>
    <w:rsid w:val="00496849"/>
    <w:rsid w:val="00496EB8"/>
    <w:rsid w:val="004972FC"/>
    <w:rsid w:val="00497E2C"/>
    <w:rsid w:val="004A0BE4"/>
    <w:rsid w:val="004A0CAE"/>
    <w:rsid w:val="004A0E5C"/>
    <w:rsid w:val="004A1E77"/>
    <w:rsid w:val="004A2353"/>
    <w:rsid w:val="004A2CDC"/>
    <w:rsid w:val="004A2E4A"/>
    <w:rsid w:val="004A344A"/>
    <w:rsid w:val="004A35C0"/>
    <w:rsid w:val="004A3C4C"/>
    <w:rsid w:val="004A4108"/>
    <w:rsid w:val="004A4BD3"/>
    <w:rsid w:val="004A4F45"/>
    <w:rsid w:val="004A6394"/>
    <w:rsid w:val="004A6611"/>
    <w:rsid w:val="004A685D"/>
    <w:rsid w:val="004A69D4"/>
    <w:rsid w:val="004A7283"/>
    <w:rsid w:val="004B02AA"/>
    <w:rsid w:val="004B0517"/>
    <w:rsid w:val="004B0C80"/>
    <w:rsid w:val="004B0F46"/>
    <w:rsid w:val="004B13AD"/>
    <w:rsid w:val="004B289B"/>
    <w:rsid w:val="004B2EB0"/>
    <w:rsid w:val="004B3004"/>
    <w:rsid w:val="004B3107"/>
    <w:rsid w:val="004B3191"/>
    <w:rsid w:val="004B3E45"/>
    <w:rsid w:val="004B3FCB"/>
    <w:rsid w:val="004B4566"/>
    <w:rsid w:val="004B4704"/>
    <w:rsid w:val="004B4E82"/>
    <w:rsid w:val="004B4E89"/>
    <w:rsid w:val="004B587B"/>
    <w:rsid w:val="004B61EA"/>
    <w:rsid w:val="004B7DE7"/>
    <w:rsid w:val="004C0151"/>
    <w:rsid w:val="004C0BE2"/>
    <w:rsid w:val="004C117C"/>
    <w:rsid w:val="004C191A"/>
    <w:rsid w:val="004C1B08"/>
    <w:rsid w:val="004C2040"/>
    <w:rsid w:val="004C21B9"/>
    <w:rsid w:val="004C2873"/>
    <w:rsid w:val="004C47C4"/>
    <w:rsid w:val="004C5740"/>
    <w:rsid w:val="004C5AED"/>
    <w:rsid w:val="004C5C59"/>
    <w:rsid w:val="004C65CD"/>
    <w:rsid w:val="004C6665"/>
    <w:rsid w:val="004C69E3"/>
    <w:rsid w:val="004D023E"/>
    <w:rsid w:val="004D0ACC"/>
    <w:rsid w:val="004D0CF0"/>
    <w:rsid w:val="004D1101"/>
    <w:rsid w:val="004D1331"/>
    <w:rsid w:val="004D2ABD"/>
    <w:rsid w:val="004D33C9"/>
    <w:rsid w:val="004D34FE"/>
    <w:rsid w:val="004D3F64"/>
    <w:rsid w:val="004D413C"/>
    <w:rsid w:val="004D4357"/>
    <w:rsid w:val="004D4F0A"/>
    <w:rsid w:val="004D52E6"/>
    <w:rsid w:val="004D572E"/>
    <w:rsid w:val="004D6103"/>
    <w:rsid w:val="004D6275"/>
    <w:rsid w:val="004D65C3"/>
    <w:rsid w:val="004D66B9"/>
    <w:rsid w:val="004D7CD3"/>
    <w:rsid w:val="004D7E25"/>
    <w:rsid w:val="004E0E5F"/>
    <w:rsid w:val="004E10E4"/>
    <w:rsid w:val="004E1329"/>
    <w:rsid w:val="004E16CC"/>
    <w:rsid w:val="004E2296"/>
    <w:rsid w:val="004E2B5F"/>
    <w:rsid w:val="004E33E2"/>
    <w:rsid w:val="004E3ABA"/>
    <w:rsid w:val="004E427F"/>
    <w:rsid w:val="004E46FD"/>
    <w:rsid w:val="004E5047"/>
    <w:rsid w:val="004E559E"/>
    <w:rsid w:val="004E55B0"/>
    <w:rsid w:val="004E55EC"/>
    <w:rsid w:val="004E5F3A"/>
    <w:rsid w:val="004E7259"/>
    <w:rsid w:val="004E794F"/>
    <w:rsid w:val="004E7C0A"/>
    <w:rsid w:val="004F0E9C"/>
    <w:rsid w:val="004F1135"/>
    <w:rsid w:val="004F1774"/>
    <w:rsid w:val="004F18FD"/>
    <w:rsid w:val="004F2157"/>
    <w:rsid w:val="004F25C9"/>
    <w:rsid w:val="004F3417"/>
    <w:rsid w:val="004F3543"/>
    <w:rsid w:val="004F38EA"/>
    <w:rsid w:val="004F3D23"/>
    <w:rsid w:val="004F3D2E"/>
    <w:rsid w:val="004F5382"/>
    <w:rsid w:val="004F56AE"/>
    <w:rsid w:val="004F5961"/>
    <w:rsid w:val="004F61AF"/>
    <w:rsid w:val="004F7597"/>
    <w:rsid w:val="004F763F"/>
    <w:rsid w:val="00500490"/>
    <w:rsid w:val="00500600"/>
    <w:rsid w:val="00500A45"/>
    <w:rsid w:val="005010E8"/>
    <w:rsid w:val="005022D1"/>
    <w:rsid w:val="00502707"/>
    <w:rsid w:val="005028AE"/>
    <w:rsid w:val="00502C39"/>
    <w:rsid w:val="00503269"/>
    <w:rsid w:val="0050388C"/>
    <w:rsid w:val="00503B76"/>
    <w:rsid w:val="005058B2"/>
    <w:rsid w:val="00505990"/>
    <w:rsid w:val="00505D05"/>
    <w:rsid w:val="00505D9C"/>
    <w:rsid w:val="00506917"/>
    <w:rsid w:val="00506E75"/>
    <w:rsid w:val="00507435"/>
    <w:rsid w:val="005074A4"/>
    <w:rsid w:val="005075FC"/>
    <w:rsid w:val="00507FB0"/>
    <w:rsid w:val="0051017F"/>
    <w:rsid w:val="00510611"/>
    <w:rsid w:val="00510AFB"/>
    <w:rsid w:val="00510EF2"/>
    <w:rsid w:val="00511079"/>
    <w:rsid w:val="005118BC"/>
    <w:rsid w:val="00511B9F"/>
    <w:rsid w:val="00511F97"/>
    <w:rsid w:val="00514F19"/>
    <w:rsid w:val="00515894"/>
    <w:rsid w:val="00515B68"/>
    <w:rsid w:val="005161F9"/>
    <w:rsid w:val="00516A04"/>
    <w:rsid w:val="00517069"/>
    <w:rsid w:val="00520208"/>
    <w:rsid w:val="00520926"/>
    <w:rsid w:val="00520A26"/>
    <w:rsid w:val="00520CC0"/>
    <w:rsid w:val="0052105D"/>
    <w:rsid w:val="00521394"/>
    <w:rsid w:val="00522857"/>
    <w:rsid w:val="00523FE1"/>
    <w:rsid w:val="005261F6"/>
    <w:rsid w:val="00526FD9"/>
    <w:rsid w:val="00527E5C"/>
    <w:rsid w:val="00530BDD"/>
    <w:rsid w:val="005317A1"/>
    <w:rsid w:val="00532215"/>
    <w:rsid w:val="00532681"/>
    <w:rsid w:val="00532972"/>
    <w:rsid w:val="00532B85"/>
    <w:rsid w:val="00532EAF"/>
    <w:rsid w:val="00533422"/>
    <w:rsid w:val="005336F6"/>
    <w:rsid w:val="00533798"/>
    <w:rsid w:val="005340C6"/>
    <w:rsid w:val="005340F7"/>
    <w:rsid w:val="005343EE"/>
    <w:rsid w:val="00534A09"/>
    <w:rsid w:val="00535132"/>
    <w:rsid w:val="00536918"/>
    <w:rsid w:val="00536B3C"/>
    <w:rsid w:val="00536FCD"/>
    <w:rsid w:val="005376D7"/>
    <w:rsid w:val="0053776A"/>
    <w:rsid w:val="0054034A"/>
    <w:rsid w:val="00541583"/>
    <w:rsid w:val="00542015"/>
    <w:rsid w:val="005423B6"/>
    <w:rsid w:val="00542BFF"/>
    <w:rsid w:val="00542ED9"/>
    <w:rsid w:val="00542FD0"/>
    <w:rsid w:val="005434D8"/>
    <w:rsid w:val="005439D6"/>
    <w:rsid w:val="00543ACC"/>
    <w:rsid w:val="00544AD0"/>
    <w:rsid w:val="00545382"/>
    <w:rsid w:val="00545E76"/>
    <w:rsid w:val="00545F33"/>
    <w:rsid w:val="005464B7"/>
    <w:rsid w:val="00546867"/>
    <w:rsid w:val="00546AF9"/>
    <w:rsid w:val="00546D41"/>
    <w:rsid w:val="00550110"/>
    <w:rsid w:val="0055037D"/>
    <w:rsid w:val="00550FB8"/>
    <w:rsid w:val="005512CA"/>
    <w:rsid w:val="00551D5B"/>
    <w:rsid w:val="00552DE6"/>
    <w:rsid w:val="00553419"/>
    <w:rsid w:val="005538FD"/>
    <w:rsid w:val="00553953"/>
    <w:rsid w:val="00553A28"/>
    <w:rsid w:val="00553DBF"/>
    <w:rsid w:val="00553E00"/>
    <w:rsid w:val="00553F17"/>
    <w:rsid w:val="00553F48"/>
    <w:rsid w:val="005544C9"/>
    <w:rsid w:val="00554DB1"/>
    <w:rsid w:val="00556811"/>
    <w:rsid w:val="00556966"/>
    <w:rsid w:val="00556EF1"/>
    <w:rsid w:val="00557A7D"/>
    <w:rsid w:val="00557F4C"/>
    <w:rsid w:val="00561489"/>
    <w:rsid w:val="00561556"/>
    <w:rsid w:val="00561A59"/>
    <w:rsid w:val="00561AB3"/>
    <w:rsid w:val="00561AE7"/>
    <w:rsid w:val="00561ECA"/>
    <w:rsid w:val="00562281"/>
    <w:rsid w:val="005631A0"/>
    <w:rsid w:val="00563368"/>
    <w:rsid w:val="00563877"/>
    <w:rsid w:val="0056405A"/>
    <w:rsid w:val="005642E9"/>
    <w:rsid w:val="00565702"/>
    <w:rsid w:val="00565E4B"/>
    <w:rsid w:val="00565F14"/>
    <w:rsid w:val="00566AAD"/>
    <w:rsid w:val="00567AC9"/>
    <w:rsid w:val="00570568"/>
    <w:rsid w:val="00570985"/>
    <w:rsid w:val="005713EC"/>
    <w:rsid w:val="0057150C"/>
    <w:rsid w:val="00571F65"/>
    <w:rsid w:val="005720BC"/>
    <w:rsid w:val="00572E9D"/>
    <w:rsid w:val="005738E8"/>
    <w:rsid w:val="00573F0D"/>
    <w:rsid w:val="0057405A"/>
    <w:rsid w:val="0057421D"/>
    <w:rsid w:val="0057466E"/>
    <w:rsid w:val="00574840"/>
    <w:rsid w:val="0057541E"/>
    <w:rsid w:val="005762B5"/>
    <w:rsid w:val="005766F5"/>
    <w:rsid w:val="005779F0"/>
    <w:rsid w:val="00577C7B"/>
    <w:rsid w:val="00580284"/>
    <w:rsid w:val="005804A8"/>
    <w:rsid w:val="00580747"/>
    <w:rsid w:val="005811C8"/>
    <w:rsid w:val="005812B7"/>
    <w:rsid w:val="00581531"/>
    <w:rsid w:val="00581F09"/>
    <w:rsid w:val="005820D7"/>
    <w:rsid w:val="0058235B"/>
    <w:rsid w:val="005823BC"/>
    <w:rsid w:val="00582804"/>
    <w:rsid w:val="005833E4"/>
    <w:rsid w:val="0058365E"/>
    <w:rsid w:val="005836AA"/>
    <w:rsid w:val="00583987"/>
    <w:rsid w:val="0058401F"/>
    <w:rsid w:val="005843ED"/>
    <w:rsid w:val="00585218"/>
    <w:rsid w:val="0058580F"/>
    <w:rsid w:val="005861E3"/>
    <w:rsid w:val="00586BD2"/>
    <w:rsid w:val="00586F5B"/>
    <w:rsid w:val="00587EC7"/>
    <w:rsid w:val="00590537"/>
    <w:rsid w:val="00590AFA"/>
    <w:rsid w:val="00591153"/>
    <w:rsid w:val="00591BD3"/>
    <w:rsid w:val="005923AB"/>
    <w:rsid w:val="00593934"/>
    <w:rsid w:val="005942F6"/>
    <w:rsid w:val="00594463"/>
    <w:rsid w:val="00594A8A"/>
    <w:rsid w:val="00595348"/>
    <w:rsid w:val="005953B1"/>
    <w:rsid w:val="005953EC"/>
    <w:rsid w:val="00595F58"/>
    <w:rsid w:val="005970EB"/>
    <w:rsid w:val="00597351"/>
    <w:rsid w:val="00597470"/>
    <w:rsid w:val="00597579"/>
    <w:rsid w:val="00597643"/>
    <w:rsid w:val="005976D4"/>
    <w:rsid w:val="00597EE2"/>
    <w:rsid w:val="005A06F1"/>
    <w:rsid w:val="005A0947"/>
    <w:rsid w:val="005A09DF"/>
    <w:rsid w:val="005A0AB5"/>
    <w:rsid w:val="005A0D74"/>
    <w:rsid w:val="005A0D77"/>
    <w:rsid w:val="005A16E9"/>
    <w:rsid w:val="005A1E9C"/>
    <w:rsid w:val="005A27A3"/>
    <w:rsid w:val="005A431E"/>
    <w:rsid w:val="005A51E6"/>
    <w:rsid w:val="005A5BDB"/>
    <w:rsid w:val="005A691C"/>
    <w:rsid w:val="005A6CB9"/>
    <w:rsid w:val="005A7217"/>
    <w:rsid w:val="005A7CCF"/>
    <w:rsid w:val="005B07F2"/>
    <w:rsid w:val="005B0B5D"/>
    <w:rsid w:val="005B1294"/>
    <w:rsid w:val="005B185A"/>
    <w:rsid w:val="005B251E"/>
    <w:rsid w:val="005B2641"/>
    <w:rsid w:val="005B2777"/>
    <w:rsid w:val="005B383E"/>
    <w:rsid w:val="005B39C0"/>
    <w:rsid w:val="005B3A9D"/>
    <w:rsid w:val="005B4839"/>
    <w:rsid w:val="005B54D6"/>
    <w:rsid w:val="005B656D"/>
    <w:rsid w:val="005B671A"/>
    <w:rsid w:val="005B6A7E"/>
    <w:rsid w:val="005B6AAE"/>
    <w:rsid w:val="005B6C0F"/>
    <w:rsid w:val="005B6C6C"/>
    <w:rsid w:val="005B757B"/>
    <w:rsid w:val="005B7799"/>
    <w:rsid w:val="005C07EC"/>
    <w:rsid w:val="005C0BF2"/>
    <w:rsid w:val="005C10B2"/>
    <w:rsid w:val="005C15EF"/>
    <w:rsid w:val="005C1CEE"/>
    <w:rsid w:val="005C1E09"/>
    <w:rsid w:val="005C1E41"/>
    <w:rsid w:val="005C274D"/>
    <w:rsid w:val="005C327F"/>
    <w:rsid w:val="005C340B"/>
    <w:rsid w:val="005C3678"/>
    <w:rsid w:val="005C3B4B"/>
    <w:rsid w:val="005C443B"/>
    <w:rsid w:val="005C573A"/>
    <w:rsid w:val="005C636C"/>
    <w:rsid w:val="005C7315"/>
    <w:rsid w:val="005C7823"/>
    <w:rsid w:val="005D0278"/>
    <w:rsid w:val="005D0458"/>
    <w:rsid w:val="005D11D8"/>
    <w:rsid w:val="005D197A"/>
    <w:rsid w:val="005D2228"/>
    <w:rsid w:val="005D22E3"/>
    <w:rsid w:val="005D2893"/>
    <w:rsid w:val="005D2B2C"/>
    <w:rsid w:val="005D40EE"/>
    <w:rsid w:val="005D4480"/>
    <w:rsid w:val="005D4694"/>
    <w:rsid w:val="005D5404"/>
    <w:rsid w:val="005D6449"/>
    <w:rsid w:val="005D65BB"/>
    <w:rsid w:val="005D69FD"/>
    <w:rsid w:val="005E171C"/>
    <w:rsid w:val="005E17D6"/>
    <w:rsid w:val="005E1C1C"/>
    <w:rsid w:val="005E231E"/>
    <w:rsid w:val="005E25CB"/>
    <w:rsid w:val="005E2C66"/>
    <w:rsid w:val="005E3229"/>
    <w:rsid w:val="005E3264"/>
    <w:rsid w:val="005E3699"/>
    <w:rsid w:val="005E3B19"/>
    <w:rsid w:val="005E3E08"/>
    <w:rsid w:val="005E3F8F"/>
    <w:rsid w:val="005E43E9"/>
    <w:rsid w:val="005E4766"/>
    <w:rsid w:val="005E4C43"/>
    <w:rsid w:val="005E560D"/>
    <w:rsid w:val="005E5A29"/>
    <w:rsid w:val="005E6209"/>
    <w:rsid w:val="005E6549"/>
    <w:rsid w:val="005E6A8B"/>
    <w:rsid w:val="005E6AE0"/>
    <w:rsid w:val="005E6C0B"/>
    <w:rsid w:val="005E7268"/>
    <w:rsid w:val="005E72A0"/>
    <w:rsid w:val="005E76E5"/>
    <w:rsid w:val="005E7A3F"/>
    <w:rsid w:val="005E7D1F"/>
    <w:rsid w:val="005E7E0C"/>
    <w:rsid w:val="005F05EC"/>
    <w:rsid w:val="005F068B"/>
    <w:rsid w:val="005F0E52"/>
    <w:rsid w:val="005F1009"/>
    <w:rsid w:val="005F131A"/>
    <w:rsid w:val="005F1785"/>
    <w:rsid w:val="005F1B22"/>
    <w:rsid w:val="005F1CA6"/>
    <w:rsid w:val="005F1EAC"/>
    <w:rsid w:val="005F5162"/>
    <w:rsid w:val="005F5586"/>
    <w:rsid w:val="005F5743"/>
    <w:rsid w:val="005F5FC3"/>
    <w:rsid w:val="005F6758"/>
    <w:rsid w:val="005F70E8"/>
    <w:rsid w:val="005F73D6"/>
    <w:rsid w:val="0060059E"/>
    <w:rsid w:val="00600743"/>
    <w:rsid w:val="006012BC"/>
    <w:rsid w:val="006017D8"/>
    <w:rsid w:val="006019E6"/>
    <w:rsid w:val="00601B1E"/>
    <w:rsid w:val="00601E01"/>
    <w:rsid w:val="00602E45"/>
    <w:rsid w:val="00602E79"/>
    <w:rsid w:val="00602ED4"/>
    <w:rsid w:val="00603574"/>
    <w:rsid w:val="00604945"/>
    <w:rsid w:val="00604B11"/>
    <w:rsid w:val="00605048"/>
    <w:rsid w:val="00605BA3"/>
    <w:rsid w:val="006068FA"/>
    <w:rsid w:val="006069EE"/>
    <w:rsid w:val="00606FA6"/>
    <w:rsid w:val="00607060"/>
    <w:rsid w:val="006071DD"/>
    <w:rsid w:val="00607437"/>
    <w:rsid w:val="0060748C"/>
    <w:rsid w:val="0060760C"/>
    <w:rsid w:val="00607B19"/>
    <w:rsid w:val="006102D5"/>
    <w:rsid w:val="00611281"/>
    <w:rsid w:val="006124ED"/>
    <w:rsid w:val="00612815"/>
    <w:rsid w:val="00612CF0"/>
    <w:rsid w:val="00613607"/>
    <w:rsid w:val="00613DC5"/>
    <w:rsid w:val="00615495"/>
    <w:rsid w:val="00615D44"/>
    <w:rsid w:val="0061659F"/>
    <w:rsid w:val="00616782"/>
    <w:rsid w:val="00616B10"/>
    <w:rsid w:val="00616B16"/>
    <w:rsid w:val="0062092E"/>
    <w:rsid w:val="00621515"/>
    <w:rsid w:val="0062164F"/>
    <w:rsid w:val="00621D9B"/>
    <w:rsid w:val="00622E7E"/>
    <w:rsid w:val="00622F11"/>
    <w:rsid w:val="00623047"/>
    <w:rsid w:val="0062338F"/>
    <w:rsid w:val="00624055"/>
    <w:rsid w:val="00624AE4"/>
    <w:rsid w:val="00624C1F"/>
    <w:rsid w:val="00625808"/>
    <w:rsid w:val="006258CA"/>
    <w:rsid w:val="00625BEB"/>
    <w:rsid w:val="00625CAD"/>
    <w:rsid w:val="00625D7A"/>
    <w:rsid w:val="00626662"/>
    <w:rsid w:val="00626783"/>
    <w:rsid w:val="006267E1"/>
    <w:rsid w:val="00627A09"/>
    <w:rsid w:val="00630375"/>
    <w:rsid w:val="006315D6"/>
    <w:rsid w:val="00631F97"/>
    <w:rsid w:val="006325FF"/>
    <w:rsid w:val="00633B9E"/>
    <w:rsid w:val="00633EF8"/>
    <w:rsid w:val="0063414A"/>
    <w:rsid w:val="0063573A"/>
    <w:rsid w:val="00635D3C"/>
    <w:rsid w:val="00636021"/>
    <w:rsid w:val="0063608E"/>
    <w:rsid w:val="006361CF"/>
    <w:rsid w:val="006365BF"/>
    <w:rsid w:val="00637378"/>
    <w:rsid w:val="0063737F"/>
    <w:rsid w:val="00637530"/>
    <w:rsid w:val="0063786E"/>
    <w:rsid w:val="006378F0"/>
    <w:rsid w:val="00637B91"/>
    <w:rsid w:val="00637E65"/>
    <w:rsid w:val="00640452"/>
    <w:rsid w:val="00640CDF"/>
    <w:rsid w:val="00640FBC"/>
    <w:rsid w:val="00640FF4"/>
    <w:rsid w:val="006410BE"/>
    <w:rsid w:val="00641CA6"/>
    <w:rsid w:val="00641EF9"/>
    <w:rsid w:val="0064202F"/>
    <w:rsid w:val="0064205F"/>
    <w:rsid w:val="00642AA7"/>
    <w:rsid w:val="00642D9F"/>
    <w:rsid w:val="00643C4B"/>
    <w:rsid w:val="006444C3"/>
    <w:rsid w:val="00644FCC"/>
    <w:rsid w:val="00645711"/>
    <w:rsid w:val="00645D05"/>
    <w:rsid w:val="00645F6C"/>
    <w:rsid w:val="00646067"/>
    <w:rsid w:val="00646AC9"/>
    <w:rsid w:val="00646D03"/>
    <w:rsid w:val="00646E1A"/>
    <w:rsid w:val="006473E2"/>
    <w:rsid w:val="006500EC"/>
    <w:rsid w:val="00650434"/>
    <w:rsid w:val="00650F84"/>
    <w:rsid w:val="00651342"/>
    <w:rsid w:val="0065169E"/>
    <w:rsid w:val="00652043"/>
    <w:rsid w:val="00652500"/>
    <w:rsid w:val="00653E0F"/>
    <w:rsid w:val="00653EFF"/>
    <w:rsid w:val="00653FF3"/>
    <w:rsid w:val="00654F3B"/>
    <w:rsid w:val="00655580"/>
    <w:rsid w:val="00656DC0"/>
    <w:rsid w:val="006575E7"/>
    <w:rsid w:val="00657602"/>
    <w:rsid w:val="0066080F"/>
    <w:rsid w:val="00660918"/>
    <w:rsid w:val="00660FC0"/>
    <w:rsid w:val="00661838"/>
    <w:rsid w:val="00661A53"/>
    <w:rsid w:val="0066207D"/>
    <w:rsid w:val="00662743"/>
    <w:rsid w:val="0066276F"/>
    <w:rsid w:val="0066285D"/>
    <w:rsid w:val="00662ABA"/>
    <w:rsid w:val="0066312B"/>
    <w:rsid w:val="006632ED"/>
    <w:rsid w:val="00663B11"/>
    <w:rsid w:val="00664170"/>
    <w:rsid w:val="0066490B"/>
    <w:rsid w:val="00665820"/>
    <w:rsid w:val="00665AF4"/>
    <w:rsid w:val="00666A54"/>
    <w:rsid w:val="00666BA9"/>
    <w:rsid w:val="00670355"/>
    <w:rsid w:val="00670895"/>
    <w:rsid w:val="00670A5A"/>
    <w:rsid w:val="00670B2D"/>
    <w:rsid w:val="0067139D"/>
    <w:rsid w:val="00671D07"/>
    <w:rsid w:val="0067288B"/>
    <w:rsid w:val="00672980"/>
    <w:rsid w:val="00673C0E"/>
    <w:rsid w:val="006749DE"/>
    <w:rsid w:val="00675E88"/>
    <w:rsid w:val="006774AE"/>
    <w:rsid w:val="00677632"/>
    <w:rsid w:val="006776B7"/>
    <w:rsid w:val="00677AB6"/>
    <w:rsid w:val="00677D4D"/>
    <w:rsid w:val="00680280"/>
    <w:rsid w:val="00681289"/>
    <w:rsid w:val="00681DC3"/>
    <w:rsid w:val="006822B8"/>
    <w:rsid w:val="006823ED"/>
    <w:rsid w:val="00682753"/>
    <w:rsid w:val="006828CE"/>
    <w:rsid w:val="0068346D"/>
    <w:rsid w:val="006839AB"/>
    <w:rsid w:val="00683E85"/>
    <w:rsid w:val="00683EE3"/>
    <w:rsid w:val="0068450D"/>
    <w:rsid w:val="00684ED9"/>
    <w:rsid w:val="00684FC1"/>
    <w:rsid w:val="006869E5"/>
    <w:rsid w:val="00686D90"/>
    <w:rsid w:val="00686E9E"/>
    <w:rsid w:val="0068709C"/>
    <w:rsid w:val="00687773"/>
    <w:rsid w:val="006878F2"/>
    <w:rsid w:val="0068794E"/>
    <w:rsid w:val="0068795F"/>
    <w:rsid w:val="00687A8D"/>
    <w:rsid w:val="00690603"/>
    <w:rsid w:val="0069070F"/>
    <w:rsid w:val="00690AA3"/>
    <w:rsid w:val="00690AEC"/>
    <w:rsid w:val="0069293C"/>
    <w:rsid w:val="0069294F"/>
    <w:rsid w:val="00694EDF"/>
    <w:rsid w:val="006950D6"/>
    <w:rsid w:val="0069568D"/>
    <w:rsid w:val="006956AA"/>
    <w:rsid w:val="00695745"/>
    <w:rsid w:val="0069601B"/>
    <w:rsid w:val="00696D16"/>
    <w:rsid w:val="00696D40"/>
    <w:rsid w:val="00696E43"/>
    <w:rsid w:val="00696EBF"/>
    <w:rsid w:val="00696F82"/>
    <w:rsid w:val="00697AD2"/>
    <w:rsid w:val="00697E81"/>
    <w:rsid w:val="006A033B"/>
    <w:rsid w:val="006A144C"/>
    <w:rsid w:val="006A1FF5"/>
    <w:rsid w:val="006A21A5"/>
    <w:rsid w:val="006A21C0"/>
    <w:rsid w:val="006A225B"/>
    <w:rsid w:val="006A23EC"/>
    <w:rsid w:val="006A2A69"/>
    <w:rsid w:val="006A31E6"/>
    <w:rsid w:val="006A3967"/>
    <w:rsid w:val="006A5189"/>
    <w:rsid w:val="006A51D1"/>
    <w:rsid w:val="006A5AB2"/>
    <w:rsid w:val="006A6AB5"/>
    <w:rsid w:val="006A6F09"/>
    <w:rsid w:val="006A7156"/>
    <w:rsid w:val="006A7C16"/>
    <w:rsid w:val="006B052B"/>
    <w:rsid w:val="006B0744"/>
    <w:rsid w:val="006B13A1"/>
    <w:rsid w:val="006B14B2"/>
    <w:rsid w:val="006B1E0F"/>
    <w:rsid w:val="006B2950"/>
    <w:rsid w:val="006B3722"/>
    <w:rsid w:val="006B39EF"/>
    <w:rsid w:val="006B3E22"/>
    <w:rsid w:val="006B4399"/>
    <w:rsid w:val="006B47E8"/>
    <w:rsid w:val="006B4D7D"/>
    <w:rsid w:val="006B4D9B"/>
    <w:rsid w:val="006B5346"/>
    <w:rsid w:val="006B5923"/>
    <w:rsid w:val="006B5A25"/>
    <w:rsid w:val="006B5C19"/>
    <w:rsid w:val="006B5C41"/>
    <w:rsid w:val="006B5ECB"/>
    <w:rsid w:val="006B6671"/>
    <w:rsid w:val="006B6ABA"/>
    <w:rsid w:val="006B72DB"/>
    <w:rsid w:val="006B7562"/>
    <w:rsid w:val="006B7995"/>
    <w:rsid w:val="006B7A3A"/>
    <w:rsid w:val="006B7C48"/>
    <w:rsid w:val="006C1988"/>
    <w:rsid w:val="006C1C0E"/>
    <w:rsid w:val="006C2BDE"/>
    <w:rsid w:val="006C2D2A"/>
    <w:rsid w:val="006C2DC6"/>
    <w:rsid w:val="006C30C5"/>
    <w:rsid w:val="006C36BC"/>
    <w:rsid w:val="006C3AA1"/>
    <w:rsid w:val="006C4961"/>
    <w:rsid w:val="006C4C44"/>
    <w:rsid w:val="006C54C8"/>
    <w:rsid w:val="006C59B3"/>
    <w:rsid w:val="006C6121"/>
    <w:rsid w:val="006C6371"/>
    <w:rsid w:val="006C79EB"/>
    <w:rsid w:val="006C7A27"/>
    <w:rsid w:val="006D03B0"/>
    <w:rsid w:val="006D047F"/>
    <w:rsid w:val="006D0533"/>
    <w:rsid w:val="006D0847"/>
    <w:rsid w:val="006D0C11"/>
    <w:rsid w:val="006D180B"/>
    <w:rsid w:val="006D1998"/>
    <w:rsid w:val="006D1E32"/>
    <w:rsid w:val="006D1F58"/>
    <w:rsid w:val="006D2089"/>
    <w:rsid w:val="006D23DF"/>
    <w:rsid w:val="006D28F3"/>
    <w:rsid w:val="006D2B0B"/>
    <w:rsid w:val="006D2F82"/>
    <w:rsid w:val="006D32C5"/>
    <w:rsid w:val="006D3D1D"/>
    <w:rsid w:val="006D3D59"/>
    <w:rsid w:val="006D4836"/>
    <w:rsid w:val="006D4F22"/>
    <w:rsid w:val="006D54CE"/>
    <w:rsid w:val="006D5542"/>
    <w:rsid w:val="006D56E6"/>
    <w:rsid w:val="006D6430"/>
    <w:rsid w:val="006D6B8B"/>
    <w:rsid w:val="006D7231"/>
    <w:rsid w:val="006D7FE0"/>
    <w:rsid w:val="006E00E5"/>
    <w:rsid w:val="006E023C"/>
    <w:rsid w:val="006E02DE"/>
    <w:rsid w:val="006E02E2"/>
    <w:rsid w:val="006E037E"/>
    <w:rsid w:val="006E04CA"/>
    <w:rsid w:val="006E0D63"/>
    <w:rsid w:val="006E125A"/>
    <w:rsid w:val="006E1F7E"/>
    <w:rsid w:val="006E1FFD"/>
    <w:rsid w:val="006E36B6"/>
    <w:rsid w:val="006E37DD"/>
    <w:rsid w:val="006E45D2"/>
    <w:rsid w:val="006E48C1"/>
    <w:rsid w:val="006E5A02"/>
    <w:rsid w:val="006E5C23"/>
    <w:rsid w:val="006E62F8"/>
    <w:rsid w:val="006E6B4C"/>
    <w:rsid w:val="006E6FDD"/>
    <w:rsid w:val="006E7092"/>
    <w:rsid w:val="006E7BE8"/>
    <w:rsid w:val="006E7EB7"/>
    <w:rsid w:val="006F063D"/>
    <w:rsid w:val="006F0726"/>
    <w:rsid w:val="006F07B8"/>
    <w:rsid w:val="006F0CE0"/>
    <w:rsid w:val="006F0DD6"/>
    <w:rsid w:val="006F1135"/>
    <w:rsid w:val="006F1E44"/>
    <w:rsid w:val="006F32FA"/>
    <w:rsid w:val="006F3440"/>
    <w:rsid w:val="006F35DE"/>
    <w:rsid w:val="006F3665"/>
    <w:rsid w:val="006F3AA6"/>
    <w:rsid w:val="006F47D4"/>
    <w:rsid w:val="006F4B6C"/>
    <w:rsid w:val="006F5618"/>
    <w:rsid w:val="006F6267"/>
    <w:rsid w:val="006F7358"/>
    <w:rsid w:val="00700159"/>
    <w:rsid w:val="007002BC"/>
    <w:rsid w:val="00700521"/>
    <w:rsid w:val="007005EE"/>
    <w:rsid w:val="00700AEA"/>
    <w:rsid w:val="00701E3A"/>
    <w:rsid w:val="00702AD8"/>
    <w:rsid w:val="00702D4B"/>
    <w:rsid w:val="00702DD2"/>
    <w:rsid w:val="007039E9"/>
    <w:rsid w:val="007041CC"/>
    <w:rsid w:val="0070446A"/>
    <w:rsid w:val="007045DE"/>
    <w:rsid w:val="00704675"/>
    <w:rsid w:val="00704855"/>
    <w:rsid w:val="0070516E"/>
    <w:rsid w:val="0070567B"/>
    <w:rsid w:val="00705967"/>
    <w:rsid w:val="0070623A"/>
    <w:rsid w:val="007067BA"/>
    <w:rsid w:val="00707762"/>
    <w:rsid w:val="00707769"/>
    <w:rsid w:val="00707F1F"/>
    <w:rsid w:val="0071007B"/>
    <w:rsid w:val="00711F35"/>
    <w:rsid w:val="007120DC"/>
    <w:rsid w:val="00712818"/>
    <w:rsid w:val="007128F0"/>
    <w:rsid w:val="007137F1"/>
    <w:rsid w:val="0071429F"/>
    <w:rsid w:val="007158E0"/>
    <w:rsid w:val="007160E5"/>
    <w:rsid w:val="007167CD"/>
    <w:rsid w:val="007171B5"/>
    <w:rsid w:val="00720426"/>
    <w:rsid w:val="007219A0"/>
    <w:rsid w:val="00721CD0"/>
    <w:rsid w:val="0072224B"/>
    <w:rsid w:val="007224EB"/>
    <w:rsid w:val="00722AE0"/>
    <w:rsid w:val="00722BBF"/>
    <w:rsid w:val="00723012"/>
    <w:rsid w:val="0072308A"/>
    <w:rsid w:val="0072354A"/>
    <w:rsid w:val="00723B33"/>
    <w:rsid w:val="00723BAA"/>
    <w:rsid w:val="00724136"/>
    <w:rsid w:val="00724437"/>
    <w:rsid w:val="007252AB"/>
    <w:rsid w:val="007259BA"/>
    <w:rsid w:val="007266AF"/>
    <w:rsid w:val="00726A2A"/>
    <w:rsid w:val="00726CC2"/>
    <w:rsid w:val="00727500"/>
    <w:rsid w:val="00727CB6"/>
    <w:rsid w:val="00731DB9"/>
    <w:rsid w:val="00732C06"/>
    <w:rsid w:val="00732EB2"/>
    <w:rsid w:val="0073382C"/>
    <w:rsid w:val="00733AF9"/>
    <w:rsid w:val="007343F7"/>
    <w:rsid w:val="00735F3E"/>
    <w:rsid w:val="007370A4"/>
    <w:rsid w:val="00737292"/>
    <w:rsid w:val="00737BF3"/>
    <w:rsid w:val="00737D5A"/>
    <w:rsid w:val="00737D78"/>
    <w:rsid w:val="0074033E"/>
    <w:rsid w:val="00741BA6"/>
    <w:rsid w:val="00741BE4"/>
    <w:rsid w:val="0074205E"/>
    <w:rsid w:val="00742898"/>
    <w:rsid w:val="00743577"/>
    <w:rsid w:val="0074372E"/>
    <w:rsid w:val="007441C2"/>
    <w:rsid w:val="00744C8C"/>
    <w:rsid w:val="00744DEA"/>
    <w:rsid w:val="007450C0"/>
    <w:rsid w:val="0074606E"/>
    <w:rsid w:val="00746CAC"/>
    <w:rsid w:val="00746F45"/>
    <w:rsid w:val="00747558"/>
    <w:rsid w:val="00747A1F"/>
    <w:rsid w:val="00747E5E"/>
    <w:rsid w:val="007509E2"/>
    <w:rsid w:val="0075205F"/>
    <w:rsid w:val="0075287F"/>
    <w:rsid w:val="0075288D"/>
    <w:rsid w:val="00752ECC"/>
    <w:rsid w:val="00753186"/>
    <w:rsid w:val="00753610"/>
    <w:rsid w:val="00753BFC"/>
    <w:rsid w:val="007540D6"/>
    <w:rsid w:val="007548C5"/>
    <w:rsid w:val="00754A99"/>
    <w:rsid w:val="00754C7F"/>
    <w:rsid w:val="00754F91"/>
    <w:rsid w:val="007554AC"/>
    <w:rsid w:val="007554E6"/>
    <w:rsid w:val="00755A0B"/>
    <w:rsid w:val="00755BF9"/>
    <w:rsid w:val="00755D8A"/>
    <w:rsid w:val="00756585"/>
    <w:rsid w:val="00756A1A"/>
    <w:rsid w:val="007576C1"/>
    <w:rsid w:val="00757B2A"/>
    <w:rsid w:val="00760286"/>
    <w:rsid w:val="00761CB3"/>
    <w:rsid w:val="007622AA"/>
    <w:rsid w:val="007622DE"/>
    <w:rsid w:val="007629AF"/>
    <w:rsid w:val="0076372C"/>
    <w:rsid w:val="00764826"/>
    <w:rsid w:val="00765670"/>
    <w:rsid w:val="00765694"/>
    <w:rsid w:val="007663F4"/>
    <w:rsid w:val="00766709"/>
    <w:rsid w:val="00766AE3"/>
    <w:rsid w:val="00766C2D"/>
    <w:rsid w:val="00767130"/>
    <w:rsid w:val="007671DC"/>
    <w:rsid w:val="007674C8"/>
    <w:rsid w:val="00770BF4"/>
    <w:rsid w:val="00771AB4"/>
    <w:rsid w:val="007726CE"/>
    <w:rsid w:val="0077298C"/>
    <w:rsid w:val="00773814"/>
    <w:rsid w:val="00773980"/>
    <w:rsid w:val="00773E62"/>
    <w:rsid w:val="00774560"/>
    <w:rsid w:val="007745D4"/>
    <w:rsid w:val="00774D45"/>
    <w:rsid w:val="00774D69"/>
    <w:rsid w:val="00774F1C"/>
    <w:rsid w:val="00775245"/>
    <w:rsid w:val="007761D0"/>
    <w:rsid w:val="0077623C"/>
    <w:rsid w:val="00776774"/>
    <w:rsid w:val="00776B7C"/>
    <w:rsid w:val="00776CE9"/>
    <w:rsid w:val="00776F6F"/>
    <w:rsid w:val="00777B4A"/>
    <w:rsid w:val="00777CC1"/>
    <w:rsid w:val="00777CDD"/>
    <w:rsid w:val="00780016"/>
    <w:rsid w:val="007802B2"/>
    <w:rsid w:val="0078112E"/>
    <w:rsid w:val="00782ABC"/>
    <w:rsid w:val="00782C5C"/>
    <w:rsid w:val="00783846"/>
    <w:rsid w:val="00783D63"/>
    <w:rsid w:val="007841B7"/>
    <w:rsid w:val="007841D4"/>
    <w:rsid w:val="00784805"/>
    <w:rsid w:val="0078520D"/>
    <w:rsid w:val="007852E3"/>
    <w:rsid w:val="007855E7"/>
    <w:rsid w:val="0078660D"/>
    <w:rsid w:val="007902A8"/>
    <w:rsid w:val="00790C68"/>
    <w:rsid w:val="00790C84"/>
    <w:rsid w:val="00792906"/>
    <w:rsid w:val="007939A1"/>
    <w:rsid w:val="00793AB4"/>
    <w:rsid w:val="00793FC2"/>
    <w:rsid w:val="00794846"/>
    <w:rsid w:val="00794BDB"/>
    <w:rsid w:val="00794E2B"/>
    <w:rsid w:val="00795630"/>
    <w:rsid w:val="00796643"/>
    <w:rsid w:val="0079751F"/>
    <w:rsid w:val="007A030D"/>
    <w:rsid w:val="007A1BDD"/>
    <w:rsid w:val="007A2641"/>
    <w:rsid w:val="007A2726"/>
    <w:rsid w:val="007A3154"/>
    <w:rsid w:val="007A375C"/>
    <w:rsid w:val="007A3760"/>
    <w:rsid w:val="007A39FC"/>
    <w:rsid w:val="007A44CE"/>
    <w:rsid w:val="007A4668"/>
    <w:rsid w:val="007A4988"/>
    <w:rsid w:val="007A4A3D"/>
    <w:rsid w:val="007A504A"/>
    <w:rsid w:val="007A6372"/>
    <w:rsid w:val="007A6449"/>
    <w:rsid w:val="007A668E"/>
    <w:rsid w:val="007A6B20"/>
    <w:rsid w:val="007A6C2B"/>
    <w:rsid w:val="007A7093"/>
    <w:rsid w:val="007A78D3"/>
    <w:rsid w:val="007A7B23"/>
    <w:rsid w:val="007B0081"/>
    <w:rsid w:val="007B00A5"/>
    <w:rsid w:val="007B0D1A"/>
    <w:rsid w:val="007B0EEA"/>
    <w:rsid w:val="007B0F1B"/>
    <w:rsid w:val="007B0F6D"/>
    <w:rsid w:val="007B1031"/>
    <w:rsid w:val="007B10DF"/>
    <w:rsid w:val="007B13C4"/>
    <w:rsid w:val="007B1420"/>
    <w:rsid w:val="007B1B54"/>
    <w:rsid w:val="007B1B59"/>
    <w:rsid w:val="007B2A04"/>
    <w:rsid w:val="007B3113"/>
    <w:rsid w:val="007B3117"/>
    <w:rsid w:val="007B5931"/>
    <w:rsid w:val="007B5C25"/>
    <w:rsid w:val="007B77E8"/>
    <w:rsid w:val="007B7AD9"/>
    <w:rsid w:val="007C0D04"/>
    <w:rsid w:val="007C1161"/>
    <w:rsid w:val="007C16AD"/>
    <w:rsid w:val="007C1E93"/>
    <w:rsid w:val="007C2CE7"/>
    <w:rsid w:val="007C39DA"/>
    <w:rsid w:val="007C3BCE"/>
    <w:rsid w:val="007C3FE3"/>
    <w:rsid w:val="007C55F3"/>
    <w:rsid w:val="007C6EEA"/>
    <w:rsid w:val="007C7DB1"/>
    <w:rsid w:val="007D0D7B"/>
    <w:rsid w:val="007D0F18"/>
    <w:rsid w:val="007D1860"/>
    <w:rsid w:val="007D2924"/>
    <w:rsid w:val="007D3826"/>
    <w:rsid w:val="007D3CED"/>
    <w:rsid w:val="007D3F21"/>
    <w:rsid w:val="007D4370"/>
    <w:rsid w:val="007D4DD0"/>
    <w:rsid w:val="007D50E8"/>
    <w:rsid w:val="007D5456"/>
    <w:rsid w:val="007D5891"/>
    <w:rsid w:val="007D61F3"/>
    <w:rsid w:val="007D6C65"/>
    <w:rsid w:val="007D6D69"/>
    <w:rsid w:val="007D6FF8"/>
    <w:rsid w:val="007D74E2"/>
    <w:rsid w:val="007D7764"/>
    <w:rsid w:val="007D7957"/>
    <w:rsid w:val="007E0BDC"/>
    <w:rsid w:val="007E1C8B"/>
    <w:rsid w:val="007E1F0C"/>
    <w:rsid w:val="007E2A78"/>
    <w:rsid w:val="007E3DF9"/>
    <w:rsid w:val="007E41B5"/>
    <w:rsid w:val="007E41E7"/>
    <w:rsid w:val="007E43E0"/>
    <w:rsid w:val="007E444E"/>
    <w:rsid w:val="007E46EB"/>
    <w:rsid w:val="007E5B2A"/>
    <w:rsid w:val="007E5D13"/>
    <w:rsid w:val="007E68A2"/>
    <w:rsid w:val="007E6937"/>
    <w:rsid w:val="007E7374"/>
    <w:rsid w:val="007E7378"/>
    <w:rsid w:val="007E7607"/>
    <w:rsid w:val="007E7F83"/>
    <w:rsid w:val="007F0E14"/>
    <w:rsid w:val="007F1AF9"/>
    <w:rsid w:val="007F1E79"/>
    <w:rsid w:val="007F220C"/>
    <w:rsid w:val="007F2445"/>
    <w:rsid w:val="007F2639"/>
    <w:rsid w:val="007F3615"/>
    <w:rsid w:val="007F3B6E"/>
    <w:rsid w:val="007F51D9"/>
    <w:rsid w:val="007F641F"/>
    <w:rsid w:val="007F742E"/>
    <w:rsid w:val="007F7793"/>
    <w:rsid w:val="007F7FC0"/>
    <w:rsid w:val="00800B63"/>
    <w:rsid w:val="008013C6"/>
    <w:rsid w:val="00801A36"/>
    <w:rsid w:val="00802474"/>
    <w:rsid w:val="0080275B"/>
    <w:rsid w:val="0080281E"/>
    <w:rsid w:val="00803A59"/>
    <w:rsid w:val="0080402A"/>
    <w:rsid w:val="00804212"/>
    <w:rsid w:val="008043F4"/>
    <w:rsid w:val="0080483F"/>
    <w:rsid w:val="00804EB4"/>
    <w:rsid w:val="0080521A"/>
    <w:rsid w:val="00806D83"/>
    <w:rsid w:val="00806FAB"/>
    <w:rsid w:val="00807816"/>
    <w:rsid w:val="00807C13"/>
    <w:rsid w:val="008102D1"/>
    <w:rsid w:val="00810AF4"/>
    <w:rsid w:val="008110ED"/>
    <w:rsid w:val="00811D5F"/>
    <w:rsid w:val="00811E8D"/>
    <w:rsid w:val="0081263A"/>
    <w:rsid w:val="008130AF"/>
    <w:rsid w:val="00813CBD"/>
    <w:rsid w:val="00813EC7"/>
    <w:rsid w:val="008145A6"/>
    <w:rsid w:val="00814C81"/>
    <w:rsid w:val="00815294"/>
    <w:rsid w:val="00815F3D"/>
    <w:rsid w:val="00816582"/>
    <w:rsid w:val="00816949"/>
    <w:rsid w:val="008169E7"/>
    <w:rsid w:val="00816D4D"/>
    <w:rsid w:val="00817A23"/>
    <w:rsid w:val="00820017"/>
    <w:rsid w:val="008202B7"/>
    <w:rsid w:val="008202C0"/>
    <w:rsid w:val="008205A8"/>
    <w:rsid w:val="00821506"/>
    <w:rsid w:val="008222BC"/>
    <w:rsid w:val="0082358F"/>
    <w:rsid w:val="00823B94"/>
    <w:rsid w:val="00823BBB"/>
    <w:rsid w:val="00823CD2"/>
    <w:rsid w:val="00823FFB"/>
    <w:rsid w:val="00824803"/>
    <w:rsid w:val="00824822"/>
    <w:rsid w:val="00824F3B"/>
    <w:rsid w:val="008251C5"/>
    <w:rsid w:val="0082593A"/>
    <w:rsid w:val="00825E92"/>
    <w:rsid w:val="008307E9"/>
    <w:rsid w:val="008312A4"/>
    <w:rsid w:val="008315E5"/>
    <w:rsid w:val="00831957"/>
    <w:rsid w:val="00831CC3"/>
    <w:rsid w:val="008325DB"/>
    <w:rsid w:val="008328BF"/>
    <w:rsid w:val="008336EE"/>
    <w:rsid w:val="00833905"/>
    <w:rsid w:val="00833F95"/>
    <w:rsid w:val="0083415E"/>
    <w:rsid w:val="00834F51"/>
    <w:rsid w:val="00835600"/>
    <w:rsid w:val="008357D2"/>
    <w:rsid w:val="008359CF"/>
    <w:rsid w:val="00835CFF"/>
    <w:rsid w:val="00836F49"/>
    <w:rsid w:val="00837718"/>
    <w:rsid w:val="008401D3"/>
    <w:rsid w:val="00840AC4"/>
    <w:rsid w:val="00840C17"/>
    <w:rsid w:val="00840E4C"/>
    <w:rsid w:val="00840FBA"/>
    <w:rsid w:val="008414B6"/>
    <w:rsid w:val="00841616"/>
    <w:rsid w:val="008430BE"/>
    <w:rsid w:val="008431D6"/>
    <w:rsid w:val="008434C3"/>
    <w:rsid w:val="0084382A"/>
    <w:rsid w:val="00843B76"/>
    <w:rsid w:val="008452A4"/>
    <w:rsid w:val="0084538D"/>
    <w:rsid w:val="00846300"/>
    <w:rsid w:val="00847701"/>
    <w:rsid w:val="00847C95"/>
    <w:rsid w:val="00850BF4"/>
    <w:rsid w:val="0085104C"/>
    <w:rsid w:val="00851273"/>
    <w:rsid w:val="008519BE"/>
    <w:rsid w:val="00851B6A"/>
    <w:rsid w:val="008522A1"/>
    <w:rsid w:val="0085332F"/>
    <w:rsid w:val="00853754"/>
    <w:rsid w:val="00853A74"/>
    <w:rsid w:val="0085439E"/>
    <w:rsid w:val="00854B89"/>
    <w:rsid w:val="00855466"/>
    <w:rsid w:val="00855BF5"/>
    <w:rsid w:val="00855C31"/>
    <w:rsid w:val="00855E46"/>
    <w:rsid w:val="008560F5"/>
    <w:rsid w:val="008562DB"/>
    <w:rsid w:val="0085675E"/>
    <w:rsid w:val="00856784"/>
    <w:rsid w:val="00856A60"/>
    <w:rsid w:val="00856E0A"/>
    <w:rsid w:val="0085763A"/>
    <w:rsid w:val="0086000A"/>
    <w:rsid w:val="008603AB"/>
    <w:rsid w:val="008604F0"/>
    <w:rsid w:val="00860B55"/>
    <w:rsid w:val="00862889"/>
    <w:rsid w:val="00862E89"/>
    <w:rsid w:val="00863AFC"/>
    <w:rsid w:val="00863C6C"/>
    <w:rsid w:val="00863DE2"/>
    <w:rsid w:val="0086402B"/>
    <w:rsid w:val="00865611"/>
    <w:rsid w:val="00865A87"/>
    <w:rsid w:val="0086617E"/>
    <w:rsid w:val="008666B9"/>
    <w:rsid w:val="008667C4"/>
    <w:rsid w:val="00866CF8"/>
    <w:rsid w:val="00867997"/>
    <w:rsid w:val="00867AF9"/>
    <w:rsid w:val="008709DF"/>
    <w:rsid w:val="00870B21"/>
    <w:rsid w:val="008715E7"/>
    <w:rsid w:val="0087299D"/>
    <w:rsid w:val="00872B39"/>
    <w:rsid w:val="00872FE3"/>
    <w:rsid w:val="00873108"/>
    <w:rsid w:val="008731B0"/>
    <w:rsid w:val="0087385C"/>
    <w:rsid w:val="0087388B"/>
    <w:rsid w:val="00873D15"/>
    <w:rsid w:val="00873F00"/>
    <w:rsid w:val="00874CD2"/>
    <w:rsid w:val="00876989"/>
    <w:rsid w:val="00876F07"/>
    <w:rsid w:val="0087704D"/>
    <w:rsid w:val="00877E01"/>
    <w:rsid w:val="00880AA7"/>
    <w:rsid w:val="00881669"/>
    <w:rsid w:val="008817D7"/>
    <w:rsid w:val="00882F08"/>
    <w:rsid w:val="008830C2"/>
    <w:rsid w:val="008841EE"/>
    <w:rsid w:val="00884221"/>
    <w:rsid w:val="0088612E"/>
    <w:rsid w:val="00886191"/>
    <w:rsid w:val="00886A65"/>
    <w:rsid w:val="00886C21"/>
    <w:rsid w:val="00886CC0"/>
    <w:rsid w:val="008878D2"/>
    <w:rsid w:val="00887B99"/>
    <w:rsid w:val="008912B0"/>
    <w:rsid w:val="0089139C"/>
    <w:rsid w:val="00891BFE"/>
    <w:rsid w:val="00891E31"/>
    <w:rsid w:val="00891EA2"/>
    <w:rsid w:val="008924DE"/>
    <w:rsid w:val="00892808"/>
    <w:rsid w:val="00892FAF"/>
    <w:rsid w:val="008934AE"/>
    <w:rsid w:val="008938D4"/>
    <w:rsid w:val="008942E4"/>
    <w:rsid w:val="00894399"/>
    <w:rsid w:val="00894A61"/>
    <w:rsid w:val="00894A93"/>
    <w:rsid w:val="00894D9B"/>
    <w:rsid w:val="00895694"/>
    <w:rsid w:val="00896C17"/>
    <w:rsid w:val="00896D05"/>
    <w:rsid w:val="00897895"/>
    <w:rsid w:val="00897A35"/>
    <w:rsid w:val="00897B1E"/>
    <w:rsid w:val="00897C98"/>
    <w:rsid w:val="008A0B44"/>
    <w:rsid w:val="008A16AF"/>
    <w:rsid w:val="008A1A7C"/>
    <w:rsid w:val="008A1D75"/>
    <w:rsid w:val="008A206E"/>
    <w:rsid w:val="008A263E"/>
    <w:rsid w:val="008A2825"/>
    <w:rsid w:val="008A2EB5"/>
    <w:rsid w:val="008A3E43"/>
    <w:rsid w:val="008A4DEB"/>
    <w:rsid w:val="008A5044"/>
    <w:rsid w:val="008A50D5"/>
    <w:rsid w:val="008A5162"/>
    <w:rsid w:val="008A540E"/>
    <w:rsid w:val="008A6BF9"/>
    <w:rsid w:val="008A6EDB"/>
    <w:rsid w:val="008A7D7B"/>
    <w:rsid w:val="008B0F4F"/>
    <w:rsid w:val="008B17E1"/>
    <w:rsid w:val="008B1827"/>
    <w:rsid w:val="008B19A4"/>
    <w:rsid w:val="008B1F8D"/>
    <w:rsid w:val="008B21BE"/>
    <w:rsid w:val="008B2B87"/>
    <w:rsid w:val="008B33C1"/>
    <w:rsid w:val="008B44CA"/>
    <w:rsid w:val="008B4823"/>
    <w:rsid w:val="008B5EF0"/>
    <w:rsid w:val="008B62B8"/>
    <w:rsid w:val="008B66B4"/>
    <w:rsid w:val="008B6C65"/>
    <w:rsid w:val="008B71BC"/>
    <w:rsid w:val="008B75C6"/>
    <w:rsid w:val="008B7B04"/>
    <w:rsid w:val="008B7BFD"/>
    <w:rsid w:val="008C1385"/>
    <w:rsid w:val="008C1491"/>
    <w:rsid w:val="008C169E"/>
    <w:rsid w:val="008C1F6B"/>
    <w:rsid w:val="008C1F9F"/>
    <w:rsid w:val="008C35EB"/>
    <w:rsid w:val="008C389C"/>
    <w:rsid w:val="008C41F0"/>
    <w:rsid w:val="008C4574"/>
    <w:rsid w:val="008C46A4"/>
    <w:rsid w:val="008C598E"/>
    <w:rsid w:val="008C59FD"/>
    <w:rsid w:val="008C5F45"/>
    <w:rsid w:val="008C5FD9"/>
    <w:rsid w:val="008C69F9"/>
    <w:rsid w:val="008C6C6E"/>
    <w:rsid w:val="008C72C6"/>
    <w:rsid w:val="008C7FE5"/>
    <w:rsid w:val="008D0381"/>
    <w:rsid w:val="008D0F37"/>
    <w:rsid w:val="008D127D"/>
    <w:rsid w:val="008D19D2"/>
    <w:rsid w:val="008D1B58"/>
    <w:rsid w:val="008D70BB"/>
    <w:rsid w:val="008D7F78"/>
    <w:rsid w:val="008E075D"/>
    <w:rsid w:val="008E14F8"/>
    <w:rsid w:val="008E1910"/>
    <w:rsid w:val="008E2356"/>
    <w:rsid w:val="008E3C1A"/>
    <w:rsid w:val="008E43C3"/>
    <w:rsid w:val="008E49C7"/>
    <w:rsid w:val="008E512B"/>
    <w:rsid w:val="008E581C"/>
    <w:rsid w:val="008E6418"/>
    <w:rsid w:val="008E64BA"/>
    <w:rsid w:val="008E664C"/>
    <w:rsid w:val="008E78E0"/>
    <w:rsid w:val="008E7EA1"/>
    <w:rsid w:val="008F0042"/>
    <w:rsid w:val="008F00E9"/>
    <w:rsid w:val="008F0145"/>
    <w:rsid w:val="008F047F"/>
    <w:rsid w:val="008F04B1"/>
    <w:rsid w:val="008F05AB"/>
    <w:rsid w:val="008F1A48"/>
    <w:rsid w:val="008F2D89"/>
    <w:rsid w:val="008F36FF"/>
    <w:rsid w:val="008F40D0"/>
    <w:rsid w:val="008F4718"/>
    <w:rsid w:val="008F5869"/>
    <w:rsid w:val="008F6C63"/>
    <w:rsid w:val="008F7A88"/>
    <w:rsid w:val="00900240"/>
    <w:rsid w:val="00900C60"/>
    <w:rsid w:val="00900CE5"/>
    <w:rsid w:val="0090125C"/>
    <w:rsid w:val="00901516"/>
    <w:rsid w:val="009018EE"/>
    <w:rsid w:val="009019B5"/>
    <w:rsid w:val="00902337"/>
    <w:rsid w:val="00904253"/>
    <w:rsid w:val="009049EA"/>
    <w:rsid w:val="00905119"/>
    <w:rsid w:val="00905521"/>
    <w:rsid w:val="00905BD3"/>
    <w:rsid w:val="00907503"/>
    <w:rsid w:val="00907F00"/>
    <w:rsid w:val="00907F02"/>
    <w:rsid w:val="00910CD7"/>
    <w:rsid w:val="009118A9"/>
    <w:rsid w:val="009121A5"/>
    <w:rsid w:val="0091238A"/>
    <w:rsid w:val="009125C7"/>
    <w:rsid w:val="009127D8"/>
    <w:rsid w:val="00912840"/>
    <w:rsid w:val="00912957"/>
    <w:rsid w:val="00912ADB"/>
    <w:rsid w:val="009145A1"/>
    <w:rsid w:val="00914A8B"/>
    <w:rsid w:val="00915877"/>
    <w:rsid w:val="00915E22"/>
    <w:rsid w:val="00916CBC"/>
    <w:rsid w:val="00916DD9"/>
    <w:rsid w:val="00916E77"/>
    <w:rsid w:val="0091774E"/>
    <w:rsid w:val="00917C13"/>
    <w:rsid w:val="00920677"/>
    <w:rsid w:val="00920F7B"/>
    <w:rsid w:val="00921143"/>
    <w:rsid w:val="00921397"/>
    <w:rsid w:val="009215A5"/>
    <w:rsid w:val="00921A0A"/>
    <w:rsid w:val="00921EBE"/>
    <w:rsid w:val="00922008"/>
    <w:rsid w:val="009232B2"/>
    <w:rsid w:val="0092348B"/>
    <w:rsid w:val="009239D5"/>
    <w:rsid w:val="0092432C"/>
    <w:rsid w:val="00924979"/>
    <w:rsid w:val="00925704"/>
    <w:rsid w:val="00925ACA"/>
    <w:rsid w:val="00925B4C"/>
    <w:rsid w:val="00926432"/>
    <w:rsid w:val="00926920"/>
    <w:rsid w:val="00927627"/>
    <w:rsid w:val="009276F8"/>
    <w:rsid w:val="00930448"/>
    <w:rsid w:val="0093051D"/>
    <w:rsid w:val="00930B7E"/>
    <w:rsid w:val="00930BE0"/>
    <w:rsid w:val="00930D0E"/>
    <w:rsid w:val="00931BDE"/>
    <w:rsid w:val="009321C4"/>
    <w:rsid w:val="00932A39"/>
    <w:rsid w:val="00932CDE"/>
    <w:rsid w:val="00932EB6"/>
    <w:rsid w:val="0093301C"/>
    <w:rsid w:val="009331BC"/>
    <w:rsid w:val="0093348B"/>
    <w:rsid w:val="00933499"/>
    <w:rsid w:val="009335D7"/>
    <w:rsid w:val="00933DAE"/>
    <w:rsid w:val="00933EBE"/>
    <w:rsid w:val="009342D2"/>
    <w:rsid w:val="00934733"/>
    <w:rsid w:val="00935596"/>
    <w:rsid w:val="009363F5"/>
    <w:rsid w:val="009364CB"/>
    <w:rsid w:val="00936517"/>
    <w:rsid w:val="00937131"/>
    <w:rsid w:val="00940623"/>
    <w:rsid w:val="0094082A"/>
    <w:rsid w:val="00941538"/>
    <w:rsid w:val="00941630"/>
    <w:rsid w:val="00941CEF"/>
    <w:rsid w:val="00941F93"/>
    <w:rsid w:val="00941F9B"/>
    <w:rsid w:val="0094219F"/>
    <w:rsid w:val="009426C2"/>
    <w:rsid w:val="00942BA6"/>
    <w:rsid w:val="00943758"/>
    <w:rsid w:val="00943CEF"/>
    <w:rsid w:val="00943DD1"/>
    <w:rsid w:val="00944B22"/>
    <w:rsid w:val="00945893"/>
    <w:rsid w:val="00945A18"/>
    <w:rsid w:val="0094619E"/>
    <w:rsid w:val="009463D0"/>
    <w:rsid w:val="00946E34"/>
    <w:rsid w:val="00946EC2"/>
    <w:rsid w:val="0094746E"/>
    <w:rsid w:val="0094748F"/>
    <w:rsid w:val="00947BBF"/>
    <w:rsid w:val="00950A56"/>
    <w:rsid w:val="00950AFF"/>
    <w:rsid w:val="00951917"/>
    <w:rsid w:val="009521ED"/>
    <w:rsid w:val="00953209"/>
    <w:rsid w:val="009536A3"/>
    <w:rsid w:val="009555D0"/>
    <w:rsid w:val="00955BC4"/>
    <w:rsid w:val="00955C3C"/>
    <w:rsid w:val="00955E9A"/>
    <w:rsid w:val="00957402"/>
    <w:rsid w:val="00957BB4"/>
    <w:rsid w:val="00962619"/>
    <w:rsid w:val="00962B77"/>
    <w:rsid w:val="00962DE9"/>
    <w:rsid w:val="00963202"/>
    <w:rsid w:val="00963796"/>
    <w:rsid w:val="00963F69"/>
    <w:rsid w:val="0096455D"/>
    <w:rsid w:val="00964593"/>
    <w:rsid w:val="00964765"/>
    <w:rsid w:val="0096505F"/>
    <w:rsid w:val="00965361"/>
    <w:rsid w:val="00965B9C"/>
    <w:rsid w:val="00965BEE"/>
    <w:rsid w:val="0096620E"/>
    <w:rsid w:val="00966516"/>
    <w:rsid w:val="00966628"/>
    <w:rsid w:val="0097008A"/>
    <w:rsid w:val="00970563"/>
    <w:rsid w:val="009708C3"/>
    <w:rsid w:val="00971548"/>
    <w:rsid w:val="00972295"/>
    <w:rsid w:val="00972EFE"/>
    <w:rsid w:val="009731F5"/>
    <w:rsid w:val="009737F0"/>
    <w:rsid w:val="00973C45"/>
    <w:rsid w:val="00973F29"/>
    <w:rsid w:val="0097449F"/>
    <w:rsid w:val="009745C4"/>
    <w:rsid w:val="00974BA1"/>
    <w:rsid w:val="00974DC1"/>
    <w:rsid w:val="00975186"/>
    <w:rsid w:val="00975B62"/>
    <w:rsid w:val="00975EBC"/>
    <w:rsid w:val="00975F1A"/>
    <w:rsid w:val="00975FED"/>
    <w:rsid w:val="00976179"/>
    <w:rsid w:val="0097682F"/>
    <w:rsid w:val="00976CDB"/>
    <w:rsid w:val="00977F9E"/>
    <w:rsid w:val="00980201"/>
    <w:rsid w:val="0098130A"/>
    <w:rsid w:val="0098211E"/>
    <w:rsid w:val="009824B2"/>
    <w:rsid w:val="0098272E"/>
    <w:rsid w:val="00982BCC"/>
    <w:rsid w:val="00982BF2"/>
    <w:rsid w:val="009835B5"/>
    <w:rsid w:val="00983B6E"/>
    <w:rsid w:val="00984573"/>
    <w:rsid w:val="0098483C"/>
    <w:rsid w:val="0098495A"/>
    <w:rsid w:val="00984D40"/>
    <w:rsid w:val="00985127"/>
    <w:rsid w:val="0098522C"/>
    <w:rsid w:val="009855A3"/>
    <w:rsid w:val="00985F59"/>
    <w:rsid w:val="00986129"/>
    <w:rsid w:val="00986D96"/>
    <w:rsid w:val="009877E9"/>
    <w:rsid w:val="009879AC"/>
    <w:rsid w:val="009904A1"/>
    <w:rsid w:val="009911D4"/>
    <w:rsid w:val="009911D9"/>
    <w:rsid w:val="0099124E"/>
    <w:rsid w:val="00991320"/>
    <w:rsid w:val="00991F1F"/>
    <w:rsid w:val="00993467"/>
    <w:rsid w:val="009936A1"/>
    <w:rsid w:val="00993E13"/>
    <w:rsid w:val="00994C4A"/>
    <w:rsid w:val="009954E3"/>
    <w:rsid w:val="00996A0A"/>
    <w:rsid w:val="00996FB0"/>
    <w:rsid w:val="00997933"/>
    <w:rsid w:val="00997C3D"/>
    <w:rsid w:val="009A02D9"/>
    <w:rsid w:val="009A07AE"/>
    <w:rsid w:val="009A0944"/>
    <w:rsid w:val="009A0CFF"/>
    <w:rsid w:val="009A0E0D"/>
    <w:rsid w:val="009A19D7"/>
    <w:rsid w:val="009A227E"/>
    <w:rsid w:val="009A2CDD"/>
    <w:rsid w:val="009A3A78"/>
    <w:rsid w:val="009A4283"/>
    <w:rsid w:val="009A4349"/>
    <w:rsid w:val="009A4A5A"/>
    <w:rsid w:val="009A4F50"/>
    <w:rsid w:val="009A6124"/>
    <w:rsid w:val="009A653F"/>
    <w:rsid w:val="009A671C"/>
    <w:rsid w:val="009A6965"/>
    <w:rsid w:val="009A6A33"/>
    <w:rsid w:val="009A7238"/>
    <w:rsid w:val="009A726A"/>
    <w:rsid w:val="009A751D"/>
    <w:rsid w:val="009A7AA2"/>
    <w:rsid w:val="009B0027"/>
    <w:rsid w:val="009B1126"/>
    <w:rsid w:val="009B1CFB"/>
    <w:rsid w:val="009B3F12"/>
    <w:rsid w:val="009B42EE"/>
    <w:rsid w:val="009B4453"/>
    <w:rsid w:val="009B4EC4"/>
    <w:rsid w:val="009B5EA3"/>
    <w:rsid w:val="009B64D8"/>
    <w:rsid w:val="009B6A51"/>
    <w:rsid w:val="009B70FD"/>
    <w:rsid w:val="009B75C0"/>
    <w:rsid w:val="009B7A48"/>
    <w:rsid w:val="009B7B83"/>
    <w:rsid w:val="009B7D25"/>
    <w:rsid w:val="009C0016"/>
    <w:rsid w:val="009C0CF6"/>
    <w:rsid w:val="009C1527"/>
    <w:rsid w:val="009C19FF"/>
    <w:rsid w:val="009C1A00"/>
    <w:rsid w:val="009C36D8"/>
    <w:rsid w:val="009C3DEF"/>
    <w:rsid w:val="009C42D6"/>
    <w:rsid w:val="009C4740"/>
    <w:rsid w:val="009C4C35"/>
    <w:rsid w:val="009C5CDF"/>
    <w:rsid w:val="009C7B3C"/>
    <w:rsid w:val="009C7EBD"/>
    <w:rsid w:val="009D09C8"/>
    <w:rsid w:val="009D11B6"/>
    <w:rsid w:val="009D131F"/>
    <w:rsid w:val="009D1E6A"/>
    <w:rsid w:val="009D2E4A"/>
    <w:rsid w:val="009D3225"/>
    <w:rsid w:val="009D3229"/>
    <w:rsid w:val="009D4019"/>
    <w:rsid w:val="009D42E0"/>
    <w:rsid w:val="009D4DC1"/>
    <w:rsid w:val="009D4DF0"/>
    <w:rsid w:val="009D58BB"/>
    <w:rsid w:val="009D67E8"/>
    <w:rsid w:val="009D695E"/>
    <w:rsid w:val="009D7B33"/>
    <w:rsid w:val="009D7D98"/>
    <w:rsid w:val="009E062C"/>
    <w:rsid w:val="009E06F2"/>
    <w:rsid w:val="009E0726"/>
    <w:rsid w:val="009E0777"/>
    <w:rsid w:val="009E099B"/>
    <w:rsid w:val="009E0A02"/>
    <w:rsid w:val="009E1404"/>
    <w:rsid w:val="009E185E"/>
    <w:rsid w:val="009E18F2"/>
    <w:rsid w:val="009E19A2"/>
    <w:rsid w:val="009E21C5"/>
    <w:rsid w:val="009E224A"/>
    <w:rsid w:val="009E2975"/>
    <w:rsid w:val="009E2B21"/>
    <w:rsid w:val="009E2C20"/>
    <w:rsid w:val="009E3E87"/>
    <w:rsid w:val="009E4249"/>
    <w:rsid w:val="009E50A4"/>
    <w:rsid w:val="009E5491"/>
    <w:rsid w:val="009E5560"/>
    <w:rsid w:val="009E58B2"/>
    <w:rsid w:val="009E6203"/>
    <w:rsid w:val="009E6657"/>
    <w:rsid w:val="009E694F"/>
    <w:rsid w:val="009E6C25"/>
    <w:rsid w:val="009E752A"/>
    <w:rsid w:val="009E7583"/>
    <w:rsid w:val="009F0492"/>
    <w:rsid w:val="009F0923"/>
    <w:rsid w:val="009F0D35"/>
    <w:rsid w:val="009F1FA8"/>
    <w:rsid w:val="009F2BD3"/>
    <w:rsid w:val="009F33ED"/>
    <w:rsid w:val="009F3451"/>
    <w:rsid w:val="009F4473"/>
    <w:rsid w:val="009F4C39"/>
    <w:rsid w:val="009F55C8"/>
    <w:rsid w:val="009F5865"/>
    <w:rsid w:val="009F64FD"/>
    <w:rsid w:val="009F75A6"/>
    <w:rsid w:val="00A00487"/>
    <w:rsid w:val="00A009B7"/>
    <w:rsid w:val="00A01B98"/>
    <w:rsid w:val="00A01F3E"/>
    <w:rsid w:val="00A020C4"/>
    <w:rsid w:val="00A02248"/>
    <w:rsid w:val="00A023FC"/>
    <w:rsid w:val="00A024A3"/>
    <w:rsid w:val="00A026DE"/>
    <w:rsid w:val="00A033CB"/>
    <w:rsid w:val="00A034F1"/>
    <w:rsid w:val="00A03D9B"/>
    <w:rsid w:val="00A04339"/>
    <w:rsid w:val="00A04BAF"/>
    <w:rsid w:val="00A04F42"/>
    <w:rsid w:val="00A057AD"/>
    <w:rsid w:val="00A05C0F"/>
    <w:rsid w:val="00A0603B"/>
    <w:rsid w:val="00A07C35"/>
    <w:rsid w:val="00A10A2A"/>
    <w:rsid w:val="00A1183C"/>
    <w:rsid w:val="00A118FC"/>
    <w:rsid w:val="00A11C6A"/>
    <w:rsid w:val="00A11D05"/>
    <w:rsid w:val="00A11D6E"/>
    <w:rsid w:val="00A124E0"/>
    <w:rsid w:val="00A13D38"/>
    <w:rsid w:val="00A1407D"/>
    <w:rsid w:val="00A143BB"/>
    <w:rsid w:val="00A1443F"/>
    <w:rsid w:val="00A149A0"/>
    <w:rsid w:val="00A149D6"/>
    <w:rsid w:val="00A15733"/>
    <w:rsid w:val="00A165F5"/>
    <w:rsid w:val="00A16AE1"/>
    <w:rsid w:val="00A175BD"/>
    <w:rsid w:val="00A1791C"/>
    <w:rsid w:val="00A17B5C"/>
    <w:rsid w:val="00A20486"/>
    <w:rsid w:val="00A20E89"/>
    <w:rsid w:val="00A21CB0"/>
    <w:rsid w:val="00A2294A"/>
    <w:rsid w:val="00A23E9D"/>
    <w:rsid w:val="00A2454A"/>
    <w:rsid w:val="00A25302"/>
    <w:rsid w:val="00A25777"/>
    <w:rsid w:val="00A26896"/>
    <w:rsid w:val="00A3011C"/>
    <w:rsid w:val="00A3030E"/>
    <w:rsid w:val="00A322F8"/>
    <w:rsid w:val="00A32406"/>
    <w:rsid w:val="00A32515"/>
    <w:rsid w:val="00A32B0E"/>
    <w:rsid w:val="00A33FB2"/>
    <w:rsid w:val="00A346A2"/>
    <w:rsid w:val="00A361A5"/>
    <w:rsid w:val="00A364FC"/>
    <w:rsid w:val="00A36C0E"/>
    <w:rsid w:val="00A3705C"/>
    <w:rsid w:val="00A37983"/>
    <w:rsid w:val="00A37DCD"/>
    <w:rsid w:val="00A406EB"/>
    <w:rsid w:val="00A40BBF"/>
    <w:rsid w:val="00A41110"/>
    <w:rsid w:val="00A4148D"/>
    <w:rsid w:val="00A41539"/>
    <w:rsid w:val="00A4223F"/>
    <w:rsid w:val="00A4289E"/>
    <w:rsid w:val="00A42D17"/>
    <w:rsid w:val="00A42FE1"/>
    <w:rsid w:val="00A434B6"/>
    <w:rsid w:val="00A43BF5"/>
    <w:rsid w:val="00A43FE8"/>
    <w:rsid w:val="00A44524"/>
    <w:rsid w:val="00A44713"/>
    <w:rsid w:val="00A4502B"/>
    <w:rsid w:val="00A4539D"/>
    <w:rsid w:val="00A46C66"/>
    <w:rsid w:val="00A46D43"/>
    <w:rsid w:val="00A478C1"/>
    <w:rsid w:val="00A50583"/>
    <w:rsid w:val="00A506BF"/>
    <w:rsid w:val="00A50700"/>
    <w:rsid w:val="00A50F2D"/>
    <w:rsid w:val="00A511D8"/>
    <w:rsid w:val="00A5234E"/>
    <w:rsid w:val="00A53006"/>
    <w:rsid w:val="00A53ABC"/>
    <w:rsid w:val="00A53BFF"/>
    <w:rsid w:val="00A54982"/>
    <w:rsid w:val="00A54BA2"/>
    <w:rsid w:val="00A54F5F"/>
    <w:rsid w:val="00A55AB8"/>
    <w:rsid w:val="00A566B5"/>
    <w:rsid w:val="00A572A6"/>
    <w:rsid w:val="00A57947"/>
    <w:rsid w:val="00A57FCE"/>
    <w:rsid w:val="00A615F9"/>
    <w:rsid w:val="00A6245E"/>
    <w:rsid w:val="00A6366F"/>
    <w:rsid w:val="00A63D79"/>
    <w:rsid w:val="00A63F5E"/>
    <w:rsid w:val="00A64A90"/>
    <w:rsid w:val="00A65376"/>
    <w:rsid w:val="00A65452"/>
    <w:rsid w:val="00A66C3A"/>
    <w:rsid w:val="00A67250"/>
    <w:rsid w:val="00A67BA3"/>
    <w:rsid w:val="00A67D2E"/>
    <w:rsid w:val="00A67DA2"/>
    <w:rsid w:val="00A707DE"/>
    <w:rsid w:val="00A70967"/>
    <w:rsid w:val="00A70D81"/>
    <w:rsid w:val="00A70E3B"/>
    <w:rsid w:val="00A71639"/>
    <w:rsid w:val="00A71809"/>
    <w:rsid w:val="00A7189C"/>
    <w:rsid w:val="00A722D5"/>
    <w:rsid w:val="00A73744"/>
    <w:rsid w:val="00A73AD6"/>
    <w:rsid w:val="00A74454"/>
    <w:rsid w:val="00A7525A"/>
    <w:rsid w:val="00A752A8"/>
    <w:rsid w:val="00A767C1"/>
    <w:rsid w:val="00A7694E"/>
    <w:rsid w:val="00A76CF7"/>
    <w:rsid w:val="00A770EF"/>
    <w:rsid w:val="00A77357"/>
    <w:rsid w:val="00A77848"/>
    <w:rsid w:val="00A80118"/>
    <w:rsid w:val="00A80311"/>
    <w:rsid w:val="00A80C97"/>
    <w:rsid w:val="00A80EB6"/>
    <w:rsid w:val="00A827A5"/>
    <w:rsid w:val="00A85F47"/>
    <w:rsid w:val="00A860FF"/>
    <w:rsid w:val="00A86161"/>
    <w:rsid w:val="00A86E92"/>
    <w:rsid w:val="00A86FC4"/>
    <w:rsid w:val="00A8701C"/>
    <w:rsid w:val="00A875A6"/>
    <w:rsid w:val="00A87F4E"/>
    <w:rsid w:val="00A907D1"/>
    <w:rsid w:val="00A928CF"/>
    <w:rsid w:val="00A92A4E"/>
    <w:rsid w:val="00A93350"/>
    <w:rsid w:val="00A93882"/>
    <w:rsid w:val="00A938CF"/>
    <w:rsid w:val="00A93A4A"/>
    <w:rsid w:val="00A93EB2"/>
    <w:rsid w:val="00A95626"/>
    <w:rsid w:val="00A969BF"/>
    <w:rsid w:val="00A96EBE"/>
    <w:rsid w:val="00A97282"/>
    <w:rsid w:val="00AA0C48"/>
    <w:rsid w:val="00AA0F5B"/>
    <w:rsid w:val="00AA16F4"/>
    <w:rsid w:val="00AA1E35"/>
    <w:rsid w:val="00AA238F"/>
    <w:rsid w:val="00AA2673"/>
    <w:rsid w:val="00AA29B8"/>
    <w:rsid w:val="00AA3ABB"/>
    <w:rsid w:val="00AA3D5B"/>
    <w:rsid w:val="00AA50D0"/>
    <w:rsid w:val="00AA5535"/>
    <w:rsid w:val="00AA59A0"/>
    <w:rsid w:val="00AA6374"/>
    <w:rsid w:val="00AA6E89"/>
    <w:rsid w:val="00AA712A"/>
    <w:rsid w:val="00AA7A88"/>
    <w:rsid w:val="00AA7CF9"/>
    <w:rsid w:val="00AB0654"/>
    <w:rsid w:val="00AB1656"/>
    <w:rsid w:val="00AB1AA1"/>
    <w:rsid w:val="00AB1DE0"/>
    <w:rsid w:val="00AB26A6"/>
    <w:rsid w:val="00AB2B58"/>
    <w:rsid w:val="00AB3017"/>
    <w:rsid w:val="00AB3ADA"/>
    <w:rsid w:val="00AB3DF2"/>
    <w:rsid w:val="00AB49FB"/>
    <w:rsid w:val="00AB4B66"/>
    <w:rsid w:val="00AB5417"/>
    <w:rsid w:val="00AB54D7"/>
    <w:rsid w:val="00AB5944"/>
    <w:rsid w:val="00AB5A33"/>
    <w:rsid w:val="00AB5F14"/>
    <w:rsid w:val="00AB6010"/>
    <w:rsid w:val="00AB6094"/>
    <w:rsid w:val="00AB67F4"/>
    <w:rsid w:val="00AB6AF3"/>
    <w:rsid w:val="00AB77E4"/>
    <w:rsid w:val="00AB7A45"/>
    <w:rsid w:val="00AB7D12"/>
    <w:rsid w:val="00AB7E41"/>
    <w:rsid w:val="00AC0770"/>
    <w:rsid w:val="00AC1E0B"/>
    <w:rsid w:val="00AC2594"/>
    <w:rsid w:val="00AC26C6"/>
    <w:rsid w:val="00AC27B2"/>
    <w:rsid w:val="00AC31F3"/>
    <w:rsid w:val="00AC3339"/>
    <w:rsid w:val="00AC39E5"/>
    <w:rsid w:val="00AC3BBC"/>
    <w:rsid w:val="00AC4EED"/>
    <w:rsid w:val="00AC59A5"/>
    <w:rsid w:val="00AC60C9"/>
    <w:rsid w:val="00AC680B"/>
    <w:rsid w:val="00AC6916"/>
    <w:rsid w:val="00AC70D5"/>
    <w:rsid w:val="00AC7263"/>
    <w:rsid w:val="00AC7965"/>
    <w:rsid w:val="00AC7A01"/>
    <w:rsid w:val="00AD021B"/>
    <w:rsid w:val="00AD065D"/>
    <w:rsid w:val="00AD0A5C"/>
    <w:rsid w:val="00AD0A9D"/>
    <w:rsid w:val="00AD145B"/>
    <w:rsid w:val="00AD340A"/>
    <w:rsid w:val="00AD3539"/>
    <w:rsid w:val="00AD38A4"/>
    <w:rsid w:val="00AD3EC5"/>
    <w:rsid w:val="00AD4136"/>
    <w:rsid w:val="00AD4579"/>
    <w:rsid w:val="00AD467F"/>
    <w:rsid w:val="00AD4E28"/>
    <w:rsid w:val="00AD4F08"/>
    <w:rsid w:val="00AD5366"/>
    <w:rsid w:val="00AD54C6"/>
    <w:rsid w:val="00AD5961"/>
    <w:rsid w:val="00AD6616"/>
    <w:rsid w:val="00AD7004"/>
    <w:rsid w:val="00AD73B2"/>
    <w:rsid w:val="00AD7735"/>
    <w:rsid w:val="00AD7D48"/>
    <w:rsid w:val="00AE01A2"/>
    <w:rsid w:val="00AE0567"/>
    <w:rsid w:val="00AE0691"/>
    <w:rsid w:val="00AE089B"/>
    <w:rsid w:val="00AE0A26"/>
    <w:rsid w:val="00AE0C00"/>
    <w:rsid w:val="00AE0E6B"/>
    <w:rsid w:val="00AE19CE"/>
    <w:rsid w:val="00AE1A7A"/>
    <w:rsid w:val="00AE1D03"/>
    <w:rsid w:val="00AE242C"/>
    <w:rsid w:val="00AE36AD"/>
    <w:rsid w:val="00AE3B5B"/>
    <w:rsid w:val="00AE5AB4"/>
    <w:rsid w:val="00AE5BB2"/>
    <w:rsid w:val="00AE6427"/>
    <w:rsid w:val="00AE71F5"/>
    <w:rsid w:val="00AE76D1"/>
    <w:rsid w:val="00AE7E3C"/>
    <w:rsid w:val="00AF01D5"/>
    <w:rsid w:val="00AF0778"/>
    <w:rsid w:val="00AF0DE2"/>
    <w:rsid w:val="00AF131D"/>
    <w:rsid w:val="00AF4DF2"/>
    <w:rsid w:val="00AF4EA5"/>
    <w:rsid w:val="00AF5FCB"/>
    <w:rsid w:val="00AF61BE"/>
    <w:rsid w:val="00B00579"/>
    <w:rsid w:val="00B007D1"/>
    <w:rsid w:val="00B00E0E"/>
    <w:rsid w:val="00B01678"/>
    <w:rsid w:val="00B017E8"/>
    <w:rsid w:val="00B022C7"/>
    <w:rsid w:val="00B02544"/>
    <w:rsid w:val="00B02A64"/>
    <w:rsid w:val="00B02E04"/>
    <w:rsid w:val="00B03326"/>
    <w:rsid w:val="00B033EC"/>
    <w:rsid w:val="00B03D3D"/>
    <w:rsid w:val="00B04621"/>
    <w:rsid w:val="00B04AC2"/>
    <w:rsid w:val="00B05942"/>
    <w:rsid w:val="00B05B57"/>
    <w:rsid w:val="00B06DF9"/>
    <w:rsid w:val="00B07D7E"/>
    <w:rsid w:val="00B07FB1"/>
    <w:rsid w:val="00B100A7"/>
    <w:rsid w:val="00B1079D"/>
    <w:rsid w:val="00B112AD"/>
    <w:rsid w:val="00B117D9"/>
    <w:rsid w:val="00B11967"/>
    <w:rsid w:val="00B11F62"/>
    <w:rsid w:val="00B12978"/>
    <w:rsid w:val="00B13E88"/>
    <w:rsid w:val="00B14294"/>
    <w:rsid w:val="00B14BDC"/>
    <w:rsid w:val="00B15634"/>
    <w:rsid w:val="00B15B60"/>
    <w:rsid w:val="00B15CEB"/>
    <w:rsid w:val="00B15DDD"/>
    <w:rsid w:val="00B167B5"/>
    <w:rsid w:val="00B16B74"/>
    <w:rsid w:val="00B1706A"/>
    <w:rsid w:val="00B17192"/>
    <w:rsid w:val="00B172C4"/>
    <w:rsid w:val="00B17467"/>
    <w:rsid w:val="00B17B72"/>
    <w:rsid w:val="00B17C19"/>
    <w:rsid w:val="00B17DBD"/>
    <w:rsid w:val="00B20C67"/>
    <w:rsid w:val="00B20CE1"/>
    <w:rsid w:val="00B21D27"/>
    <w:rsid w:val="00B222B3"/>
    <w:rsid w:val="00B22B4A"/>
    <w:rsid w:val="00B23573"/>
    <w:rsid w:val="00B24572"/>
    <w:rsid w:val="00B247E9"/>
    <w:rsid w:val="00B25358"/>
    <w:rsid w:val="00B253DB"/>
    <w:rsid w:val="00B25574"/>
    <w:rsid w:val="00B256D3"/>
    <w:rsid w:val="00B25F82"/>
    <w:rsid w:val="00B266CB"/>
    <w:rsid w:val="00B26C78"/>
    <w:rsid w:val="00B279A0"/>
    <w:rsid w:val="00B27DB2"/>
    <w:rsid w:val="00B27FB6"/>
    <w:rsid w:val="00B27FF8"/>
    <w:rsid w:val="00B3020C"/>
    <w:rsid w:val="00B30AE5"/>
    <w:rsid w:val="00B30E01"/>
    <w:rsid w:val="00B312FD"/>
    <w:rsid w:val="00B31F4F"/>
    <w:rsid w:val="00B320D3"/>
    <w:rsid w:val="00B32BE8"/>
    <w:rsid w:val="00B32EB7"/>
    <w:rsid w:val="00B3339F"/>
    <w:rsid w:val="00B33BDA"/>
    <w:rsid w:val="00B34BAC"/>
    <w:rsid w:val="00B35462"/>
    <w:rsid w:val="00B3565B"/>
    <w:rsid w:val="00B35A74"/>
    <w:rsid w:val="00B35B12"/>
    <w:rsid w:val="00B35BA7"/>
    <w:rsid w:val="00B35CFC"/>
    <w:rsid w:val="00B35F70"/>
    <w:rsid w:val="00B36576"/>
    <w:rsid w:val="00B3690A"/>
    <w:rsid w:val="00B370CD"/>
    <w:rsid w:val="00B37254"/>
    <w:rsid w:val="00B37A75"/>
    <w:rsid w:val="00B40568"/>
    <w:rsid w:val="00B40E98"/>
    <w:rsid w:val="00B410C4"/>
    <w:rsid w:val="00B41265"/>
    <w:rsid w:val="00B41815"/>
    <w:rsid w:val="00B418EE"/>
    <w:rsid w:val="00B4226D"/>
    <w:rsid w:val="00B43223"/>
    <w:rsid w:val="00B43BF5"/>
    <w:rsid w:val="00B43FFD"/>
    <w:rsid w:val="00B44F8A"/>
    <w:rsid w:val="00B46063"/>
    <w:rsid w:val="00B464EE"/>
    <w:rsid w:val="00B466D9"/>
    <w:rsid w:val="00B46E3F"/>
    <w:rsid w:val="00B46FB3"/>
    <w:rsid w:val="00B4716D"/>
    <w:rsid w:val="00B47AAA"/>
    <w:rsid w:val="00B5006F"/>
    <w:rsid w:val="00B500FD"/>
    <w:rsid w:val="00B50231"/>
    <w:rsid w:val="00B51051"/>
    <w:rsid w:val="00B52219"/>
    <w:rsid w:val="00B5244E"/>
    <w:rsid w:val="00B5244F"/>
    <w:rsid w:val="00B525BE"/>
    <w:rsid w:val="00B527C4"/>
    <w:rsid w:val="00B529BF"/>
    <w:rsid w:val="00B5338A"/>
    <w:rsid w:val="00B537B1"/>
    <w:rsid w:val="00B5407F"/>
    <w:rsid w:val="00B5470F"/>
    <w:rsid w:val="00B548A2"/>
    <w:rsid w:val="00B558E7"/>
    <w:rsid w:val="00B55E41"/>
    <w:rsid w:val="00B56C50"/>
    <w:rsid w:val="00B5734E"/>
    <w:rsid w:val="00B57CF5"/>
    <w:rsid w:val="00B60CFB"/>
    <w:rsid w:val="00B61EFB"/>
    <w:rsid w:val="00B62648"/>
    <w:rsid w:val="00B62C7A"/>
    <w:rsid w:val="00B630DE"/>
    <w:rsid w:val="00B63713"/>
    <w:rsid w:val="00B638EC"/>
    <w:rsid w:val="00B63C86"/>
    <w:rsid w:val="00B63DD2"/>
    <w:rsid w:val="00B6436E"/>
    <w:rsid w:val="00B644D8"/>
    <w:rsid w:val="00B658FD"/>
    <w:rsid w:val="00B665A9"/>
    <w:rsid w:val="00B66AE1"/>
    <w:rsid w:val="00B66F60"/>
    <w:rsid w:val="00B70EA8"/>
    <w:rsid w:val="00B73367"/>
    <w:rsid w:val="00B73735"/>
    <w:rsid w:val="00B73805"/>
    <w:rsid w:val="00B73EFD"/>
    <w:rsid w:val="00B74251"/>
    <w:rsid w:val="00B743E1"/>
    <w:rsid w:val="00B746EB"/>
    <w:rsid w:val="00B74C8A"/>
    <w:rsid w:val="00B764F7"/>
    <w:rsid w:val="00B770A6"/>
    <w:rsid w:val="00B776AD"/>
    <w:rsid w:val="00B77CF7"/>
    <w:rsid w:val="00B77E33"/>
    <w:rsid w:val="00B803F9"/>
    <w:rsid w:val="00B805ED"/>
    <w:rsid w:val="00B806EC"/>
    <w:rsid w:val="00B80AE6"/>
    <w:rsid w:val="00B813F9"/>
    <w:rsid w:val="00B81E17"/>
    <w:rsid w:val="00B81FB1"/>
    <w:rsid w:val="00B82924"/>
    <w:rsid w:val="00B830E7"/>
    <w:rsid w:val="00B832D7"/>
    <w:rsid w:val="00B83904"/>
    <w:rsid w:val="00B83E86"/>
    <w:rsid w:val="00B84497"/>
    <w:rsid w:val="00B844AF"/>
    <w:rsid w:val="00B850E1"/>
    <w:rsid w:val="00B851B7"/>
    <w:rsid w:val="00B8558B"/>
    <w:rsid w:val="00B85656"/>
    <w:rsid w:val="00B85EF7"/>
    <w:rsid w:val="00B86BCB"/>
    <w:rsid w:val="00B86E2A"/>
    <w:rsid w:val="00B86E50"/>
    <w:rsid w:val="00B87112"/>
    <w:rsid w:val="00B90602"/>
    <w:rsid w:val="00B90C09"/>
    <w:rsid w:val="00B90F94"/>
    <w:rsid w:val="00B91247"/>
    <w:rsid w:val="00B91AA8"/>
    <w:rsid w:val="00B91AB9"/>
    <w:rsid w:val="00B9245E"/>
    <w:rsid w:val="00B92EBA"/>
    <w:rsid w:val="00B93998"/>
    <w:rsid w:val="00B93B38"/>
    <w:rsid w:val="00B93C53"/>
    <w:rsid w:val="00B93E36"/>
    <w:rsid w:val="00B94093"/>
    <w:rsid w:val="00B94D6D"/>
    <w:rsid w:val="00B9529C"/>
    <w:rsid w:val="00B958AD"/>
    <w:rsid w:val="00B958C6"/>
    <w:rsid w:val="00B96765"/>
    <w:rsid w:val="00B97930"/>
    <w:rsid w:val="00BA089C"/>
    <w:rsid w:val="00BA08DB"/>
    <w:rsid w:val="00BA1678"/>
    <w:rsid w:val="00BA18EE"/>
    <w:rsid w:val="00BA1F8C"/>
    <w:rsid w:val="00BA2A2C"/>
    <w:rsid w:val="00BA3307"/>
    <w:rsid w:val="00BA3355"/>
    <w:rsid w:val="00BA3744"/>
    <w:rsid w:val="00BA413C"/>
    <w:rsid w:val="00BA428C"/>
    <w:rsid w:val="00BA42D3"/>
    <w:rsid w:val="00BA5C35"/>
    <w:rsid w:val="00BA641F"/>
    <w:rsid w:val="00BA644E"/>
    <w:rsid w:val="00BA6702"/>
    <w:rsid w:val="00BA6FEB"/>
    <w:rsid w:val="00BA7296"/>
    <w:rsid w:val="00BA7DE0"/>
    <w:rsid w:val="00BA7E9D"/>
    <w:rsid w:val="00BB0ABA"/>
    <w:rsid w:val="00BB0B1B"/>
    <w:rsid w:val="00BB0FD9"/>
    <w:rsid w:val="00BB1604"/>
    <w:rsid w:val="00BB1995"/>
    <w:rsid w:val="00BB2026"/>
    <w:rsid w:val="00BB219F"/>
    <w:rsid w:val="00BB2404"/>
    <w:rsid w:val="00BB27D0"/>
    <w:rsid w:val="00BB336D"/>
    <w:rsid w:val="00BB394B"/>
    <w:rsid w:val="00BB40DE"/>
    <w:rsid w:val="00BB4BF3"/>
    <w:rsid w:val="00BB4FB1"/>
    <w:rsid w:val="00BB52CF"/>
    <w:rsid w:val="00BB5A59"/>
    <w:rsid w:val="00BB5FE9"/>
    <w:rsid w:val="00BB66FF"/>
    <w:rsid w:val="00BB69DB"/>
    <w:rsid w:val="00BB6B9A"/>
    <w:rsid w:val="00BB6BCF"/>
    <w:rsid w:val="00BB728B"/>
    <w:rsid w:val="00BB75D5"/>
    <w:rsid w:val="00BB7D46"/>
    <w:rsid w:val="00BC0A05"/>
    <w:rsid w:val="00BC0A79"/>
    <w:rsid w:val="00BC0C02"/>
    <w:rsid w:val="00BC0F05"/>
    <w:rsid w:val="00BC2429"/>
    <w:rsid w:val="00BC30E7"/>
    <w:rsid w:val="00BC3117"/>
    <w:rsid w:val="00BC3491"/>
    <w:rsid w:val="00BC36A5"/>
    <w:rsid w:val="00BC3C07"/>
    <w:rsid w:val="00BC3C2A"/>
    <w:rsid w:val="00BC3E18"/>
    <w:rsid w:val="00BC5019"/>
    <w:rsid w:val="00BC55FC"/>
    <w:rsid w:val="00BC5732"/>
    <w:rsid w:val="00BC60B7"/>
    <w:rsid w:val="00BC69B8"/>
    <w:rsid w:val="00BC7104"/>
    <w:rsid w:val="00BC7389"/>
    <w:rsid w:val="00BC7664"/>
    <w:rsid w:val="00BC77B4"/>
    <w:rsid w:val="00BC7C54"/>
    <w:rsid w:val="00BC7CE0"/>
    <w:rsid w:val="00BC7DFA"/>
    <w:rsid w:val="00BD04DC"/>
    <w:rsid w:val="00BD04F6"/>
    <w:rsid w:val="00BD0DE3"/>
    <w:rsid w:val="00BD0FB9"/>
    <w:rsid w:val="00BD1531"/>
    <w:rsid w:val="00BD1E6E"/>
    <w:rsid w:val="00BD28D6"/>
    <w:rsid w:val="00BD321E"/>
    <w:rsid w:val="00BD365A"/>
    <w:rsid w:val="00BD3F97"/>
    <w:rsid w:val="00BD4E4D"/>
    <w:rsid w:val="00BD4F8D"/>
    <w:rsid w:val="00BD64F9"/>
    <w:rsid w:val="00BD65D7"/>
    <w:rsid w:val="00BD6CCF"/>
    <w:rsid w:val="00BD707A"/>
    <w:rsid w:val="00BD7084"/>
    <w:rsid w:val="00BD73F3"/>
    <w:rsid w:val="00BD7941"/>
    <w:rsid w:val="00BD7FB2"/>
    <w:rsid w:val="00BE0489"/>
    <w:rsid w:val="00BE0ABE"/>
    <w:rsid w:val="00BE0EB5"/>
    <w:rsid w:val="00BE150F"/>
    <w:rsid w:val="00BE2615"/>
    <w:rsid w:val="00BE2FF0"/>
    <w:rsid w:val="00BE3551"/>
    <w:rsid w:val="00BE3B7E"/>
    <w:rsid w:val="00BE45BD"/>
    <w:rsid w:val="00BE4C35"/>
    <w:rsid w:val="00BE4C4D"/>
    <w:rsid w:val="00BE4CD7"/>
    <w:rsid w:val="00BE4E98"/>
    <w:rsid w:val="00BE54C2"/>
    <w:rsid w:val="00BE55BD"/>
    <w:rsid w:val="00BE5A34"/>
    <w:rsid w:val="00BE5C5F"/>
    <w:rsid w:val="00BE627F"/>
    <w:rsid w:val="00BE763D"/>
    <w:rsid w:val="00BE772D"/>
    <w:rsid w:val="00BF0435"/>
    <w:rsid w:val="00BF047C"/>
    <w:rsid w:val="00BF0516"/>
    <w:rsid w:val="00BF158B"/>
    <w:rsid w:val="00BF1C00"/>
    <w:rsid w:val="00BF1F41"/>
    <w:rsid w:val="00BF2CF1"/>
    <w:rsid w:val="00BF3881"/>
    <w:rsid w:val="00BF3B6D"/>
    <w:rsid w:val="00BF4BA4"/>
    <w:rsid w:val="00BF5FD6"/>
    <w:rsid w:val="00BF7321"/>
    <w:rsid w:val="00BF7617"/>
    <w:rsid w:val="00BF7C33"/>
    <w:rsid w:val="00C000FC"/>
    <w:rsid w:val="00C00630"/>
    <w:rsid w:val="00C0135C"/>
    <w:rsid w:val="00C02893"/>
    <w:rsid w:val="00C031E8"/>
    <w:rsid w:val="00C032D5"/>
    <w:rsid w:val="00C03B3E"/>
    <w:rsid w:val="00C03C5D"/>
    <w:rsid w:val="00C04C77"/>
    <w:rsid w:val="00C04F49"/>
    <w:rsid w:val="00C05634"/>
    <w:rsid w:val="00C06A1A"/>
    <w:rsid w:val="00C06EFB"/>
    <w:rsid w:val="00C07C38"/>
    <w:rsid w:val="00C107EB"/>
    <w:rsid w:val="00C10C72"/>
    <w:rsid w:val="00C11D17"/>
    <w:rsid w:val="00C12A52"/>
    <w:rsid w:val="00C12CD5"/>
    <w:rsid w:val="00C12FF4"/>
    <w:rsid w:val="00C134C5"/>
    <w:rsid w:val="00C139D9"/>
    <w:rsid w:val="00C13D2E"/>
    <w:rsid w:val="00C13EE0"/>
    <w:rsid w:val="00C14697"/>
    <w:rsid w:val="00C147CC"/>
    <w:rsid w:val="00C158AB"/>
    <w:rsid w:val="00C16C6A"/>
    <w:rsid w:val="00C17070"/>
    <w:rsid w:val="00C17984"/>
    <w:rsid w:val="00C206BA"/>
    <w:rsid w:val="00C21763"/>
    <w:rsid w:val="00C21897"/>
    <w:rsid w:val="00C22EB7"/>
    <w:rsid w:val="00C2356D"/>
    <w:rsid w:val="00C237B9"/>
    <w:rsid w:val="00C23AF3"/>
    <w:rsid w:val="00C23E21"/>
    <w:rsid w:val="00C25571"/>
    <w:rsid w:val="00C25FA4"/>
    <w:rsid w:val="00C2668C"/>
    <w:rsid w:val="00C27DAB"/>
    <w:rsid w:val="00C314B8"/>
    <w:rsid w:val="00C31576"/>
    <w:rsid w:val="00C316B7"/>
    <w:rsid w:val="00C3235F"/>
    <w:rsid w:val="00C3282E"/>
    <w:rsid w:val="00C32D70"/>
    <w:rsid w:val="00C335BD"/>
    <w:rsid w:val="00C3439B"/>
    <w:rsid w:val="00C3505D"/>
    <w:rsid w:val="00C35CA3"/>
    <w:rsid w:val="00C360B5"/>
    <w:rsid w:val="00C36176"/>
    <w:rsid w:val="00C3653B"/>
    <w:rsid w:val="00C367F1"/>
    <w:rsid w:val="00C3686C"/>
    <w:rsid w:val="00C37B34"/>
    <w:rsid w:val="00C41518"/>
    <w:rsid w:val="00C4175E"/>
    <w:rsid w:val="00C41850"/>
    <w:rsid w:val="00C41C96"/>
    <w:rsid w:val="00C42AEE"/>
    <w:rsid w:val="00C43D5C"/>
    <w:rsid w:val="00C43D85"/>
    <w:rsid w:val="00C43FFE"/>
    <w:rsid w:val="00C4493E"/>
    <w:rsid w:val="00C45987"/>
    <w:rsid w:val="00C45AD4"/>
    <w:rsid w:val="00C45D17"/>
    <w:rsid w:val="00C46EE8"/>
    <w:rsid w:val="00C47C59"/>
    <w:rsid w:val="00C47F89"/>
    <w:rsid w:val="00C50086"/>
    <w:rsid w:val="00C5022A"/>
    <w:rsid w:val="00C5121A"/>
    <w:rsid w:val="00C51279"/>
    <w:rsid w:val="00C51D0E"/>
    <w:rsid w:val="00C51EF1"/>
    <w:rsid w:val="00C521CF"/>
    <w:rsid w:val="00C52225"/>
    <w:rsid w:val="00C5269A"/>
    <w:rsid w:val="00C52AC1"/>
    <w:rsid w:val="00C52EB3"/>
    <w:rsid w:val="00C5318F"/>
    <w:rsid w:val="00C540B9"/>
    <w:rsid w:val="00C541FC"/>
    <w:rsid w:val="00C542A3"/>
    <w:rsid w:val="00C553ED"/>
    <w:rsid w:val="00C5554E"/>
    <w:rsid w:val="00C55B8A"/>
    <w:rsid w:val="00C56615"/>
    <w:rsid w:val="00C56AA6"/>
    <w:rsid w:val="00C57522"/>
    <w:rsid w:val="00C6011A"/>
    <w:rsid w:val="00C60663"/>
    <w:rsid w:val="00C60CCB"/>
    <w:rsid w:val="00C61620"/>
    <w:rsid w:val="00C61C41"/>
    <w:rsid w:val="00C61D09"/>
    <w:rsid w:val="00C621E0"/>
    <w:rsid w:val="00C62428"/>
    <w:rsid w:val="00C6251B"/>
    <w:rsid w:val="00C636CF"/>
    <w:rsid w:val="00C63E73"/>
    <w:rsid w:val="00C63E9C"/>
    <w:rsid w:val="00C6498D"/>
    <w:rsid w:val="00C653F1"/>
    <w:rsid w:val="00C65C1F"/>
    <w:rsid w:val="00C662DF"/>
    <w:rsid w:val="00C67ABB"/>
    <w:rsid w:val="00C67F7D"/>
    <w:rsid w:val="00C706F9"/>
    <w:rsid w:val="00C70749"/>
    <w:rsid w:val="00C715B6"/>
    <w:rsid w:val="00C720C6"/>
    <w:rsid w:val="00C7224D"/>
    <w:rsid w:val="00C7394F"/>
    <w:rsid w:val="00C73AD9"/>
    <w:rsid w:val="00C73E5B"/>
    <w:rsid w:val="00C7410A"/>
    <w:rsid w:val="00C741DC"/>
    <w:rsid w:val="00C74A4E"/>
    <w:rsid w:val="00C74ECC"/>
    <w:rsid w:val="00C757C2"/>
    <w:rsid w:val="00C75834"/>
    <w:rsid w:val="00C75F31"/>
    <w:rsid w:val="00C761A6"/>
    <w:rsid w:val="00C76484"/>
    <w:rsid w:val="00C768D4"/>
    <w:rsid w:val="00C76914"/>
    <w:rsid w:val="00C769D3"/>
    <w:rsid w:val="00C777D2"/>
    <w:rsid w:val="00C801F6"/>
    <w:rsid w:val="00C80457"/>
    <w:rsid w:val="00C81267"/>
    <w:rsid w:val="00C81B03"/>
    <w:rsid w:val="00C83AF1"/>
    <w:rsid w:val="00C83C40"/>
    <w:rsid w:val="00C845F2"/>
    <w:rsid w:val="00C85BA3"/>
    <w:rsid w:val="00C86078"/>
    <w:rsid w:val="00C863F1"/>
    <w:rsid w:val="00C86465"/>
    <w:rsid w:val="00C868B9"/>
    <w:rsid w:val="00C8724D"/>
    <w:rsid w:val="00C876F0"/>
    <w:rsid w:val="00C8781E"/>
    <w:rsid w:val="00C87D74"/>
    <w:rsid w:val="00C9154C"/>
    <w:rsid w:val="00C91766"/>
    <w:rsid w:val="00C91F31"/>
    <w:rsid w:val="00C9201A"/>
    <w:rsid w:val="00C922C8"/>
    <w:rsid w:val="00C929C4"/>
    <w:rsid w:val="00C93799"/>
    <w:rsid w:val="00C93C36"/>
    <w:rsid w:val="00C941B7"/>
    <w:rsid w:val="00C9445E"/>
    <w:rsid w:val="00C95125"/>
    <w:rsid w:val="00C957BA"/>
    <w:rsid w:val="00C963CA"/>
    <w:rsid w:val="00C964BD"/>
    <w:rsid w:val="00C967EC"/>
    <w:rsid w:val="00C96A7B"/>
    <w:rsid w:val="00CA0492"/>
    <w:rsid w:val="00CA0854"/>
    <w:rsid w:val="00CA1161"/>
    <w:rsid w:val="00CA1AB0"/>
    <w:rsid w:val="00CA1EA2"/>
    <w:rsid w:val="00CA1ED8"/>
    <w:rsid w:val="00CA3123"/>
    <w:rsid w:val="00CA3530"/>
    <w:rsid w:val="00CA36F1"/>
    <w:rsid w:val="00CA3F3A"/>
    <w:rsid w:val="00CA4121"/>
    <w:rsid w:val="00CA4132"/>
    <w:rsid w:val="00CA4268"/>
    <w:rsid w:val="00CA5502"/>
    <w:rsid w:val="00CA554B"/>
    <w:rsid w:val="00CA5D7F"/>
    <w:rsid w:val="00CA6885"/>
    <w:rsid w:val="00CA6DB3"/>
    <w:rsid w:val="00CA7343"/>
    <w:rsid w:val="00CA77E9"/>
    <w:rsid w:val="00CB3742"/>
    <w:rsid w:val="00CB3B0A"/>
    <w:rsid w:val="00CB408F"/>
    <w:rsid w:val="00CB6453"/>
    <w:rsid w:val="00CB6874"/>
    <w:rsid w:val="00CC0B4F"/>
    <w:rsid w:val="00CC0DF8"/>
    <w:rsid w:val="00CC13CC"/>
    <w:rsid w:val="00CC1A3B"/>
    <w:rsid w:val="00CC1D26"/>
    <w:rsid w:val="00CC2052"/>
    <w:rsid w:val="00CC2235"/>
    <w:rsid w:val="00CC25E2"/>
    <w:rsid w:val="00CC3A73"/>
    <w:rsid w:val="00CC41CE"/>
    <w:rsid w:val="00CC42B2"/>
    <w:rsid w:val="00CC4753"/>
    <w:rsid w:val="00CC4B08"/>
    <w:rsid w:val="00CC4E60"/>
    <w:rsid w:val="00CC5286"/>
    <w:rsid w:val="00CC5389"/>
    <w:rsid w:val="00CC59E2"/>
    <w:rsid w:val="00CC5DEA"/>
    <w:rsid w:val="00CC5F8A"/>
    <w:rsid w:val="00CC6B72"/>
    <w:rsid w:val="00CC7DF7"/>
    <w:rsid w:val="00CD0A23"/>
    <w:rsid w:val="00CD1FAE"/>
    <w:rsid w:val="00CD2EC7"/>
    <w:rsid w:val="00CD3783"/>
    <w:rsid w:val="00CD387B"/>
    <w:rsid w:val="00CD4502"/>
    <w:rsid w:val="00CD5D93"/>
    <w:rsid w:val="00CD6161"/>
    <w:rsid w:val="00CD61B8"/>
    <w:rsid w:val="00CD6251"/>
    <w:rsid w:val="00CD6FD6"/>
    <w:rsid w:val="00CD7206"/>
    <w:rsid w:val="00CD7B4F"/>
    <w:rsid w:val="00CD7C4F"/>
    <w:rsid w:val="00CD7E68"/>
    <w:rsid w:val="00CE02DE"/>
    <w:rsid w:val="00CE1155"/>
    <w:rsid w:val="00CE11CE"/>
    <w:rsid w:val="00CE1AF5"/>
    <w:rsid w:val="00CE1DE1"/>
    <w:rsid w:val="00CE2319"/>
    <w:rsid w:val="00CE23EC"/>
    <w:rsid w:val="00CE37C7"/>
    <w:rsid w:val="00CE466A"/>
    <w:rsid w:val="00CE4ADE"/>
    <w:rsid w:val="00CE5973"/>
    <w:rsid w:val="00CE794D"/>
    <w:rsid w:val="00CE7E39"/>
    <w:rsid w:val="00CF0015"/>
    <w:rsid w:val="00CF0883"/>
    <w:rsid w:val="00CF0AA5"/>
    <w:rsid w:val="00CF10FC"/>
    <w:rsid w:val="00CF1263"/>
    <w:rsid w:val="00CF129B"/>
    <w:rsid w:val="00CF13F6"/>
    <w:rsid w:val="00CF24BF"/>
    <w:rsid w:val="00CF3218"/>
    <w:rsid w:val="00CF35FB"/>
    <w:rsid w:val="00CF441B"/>
    <w:rsid w:val="00CF486C"/>
    <w:rsid w:val="00CF5266"/>
    <w:rsid w:val="00CF566E"/>
    <w:rsid w:val="00CF5CF5"/>
    <w:rsid w:val="00CF61FC"/>
    <w:rsid w:val="00CF6D1B"/>
    <w:rsid w:val="00CF6DBE"/>
    <w:rsid w:val="00CF70EE"/>
    <w:rsid w:val="00CF7431"/>
    <w:rsid w:val="00CF7759"/>
    <w:rsid w:val="00CF7889"/>
    <w:rsid w:val="00CF7A26"/>
    <w:rsid w:val="00D003D2"/>
    <w:rsid w:val="00D0069C"/>
    <w:rsid w:val="00D00C29"/>
    <w:rsid w:val="00D016D4"/>
    <w:rsid w:val="00D018E4"/>
    <w:rsid w:val="00D01A8A"/>
    <w:rsid w:val="00D02388"/>
    <w:rsid w:val="00D02CB0"/>
    <w:rsid w:val="00D037D4"/>
    <w:rsid w:val="00D039CD"/>
    <w:rsid w:val="00D03CBE"/>
    <w:rsid w:val="00D040B5"/>
    <w:rsid w:val="00D04895"/>
    <w:rsid w:val="00D0501F"/>
    <w:rsid w:val="00D0558E"/>
    <w:rsid w:val="00D0599E"/>
    <w:rsid w:val="00D05E84"/>
    <w:rsid w:val="00D05E89"/>
    <w:rsid w:val="00D0614A"/>
    <w:rsid w:val="00D06FED"/>
    <w:rsid w:val="00D071B2"/>
    <w:rsid w:val="00D0732C"/>
    <w:rsid w:val="00D073C5"/>
    <w:rsid w:val="00D07962"/>
    <w:rsid w:val="00D07B92"/>
    <w:rsid w:val="00D100EE"/>
    <w:rsid w:val="00D1094E"/>
    <w:rsid w:val="00D1137B"/>
    <w:rsid w:val="00D11456"/>
    <w:rsid w:val="00D1267B"/>
    <w:rsid w:val="00D13D85"/>
    <w:rsid w:val="00D14D4C"/>
    <w:rsid w:val="00D150A0"/>
    <w:rsid w:val="00D15898"/>
    <w:rsid w:val="00D2041B"/>
    <w:rsid w:val="00D2070E"/>
    <w:rsid w:val="00D20736"/>
    <w:rsid w:val="00D20905"/>
    <w:rsid w:val="00D21036"/>
    <w:rsid w:val="00D21CCD"/>
    <w:rsid w:val="00D21D80"/>
    <w:rsid w:val="00D2319F"/>
    <w:rsid w:val="00D23C3A"/>
    <w:rsid w:val="00D23FC0"/>
    <w:rsid w:val="00D23FC3"/>
    <w:rsid w:val="00D24881"/>
    <w:rsid w:val="00D24CEB"/>
    <w:rsid w:val="00D24E53"/>
    <w:rsid w:val="00D24FD9"/>
    <w:rsid w:val="00D25006"/>
    <w:rsid w:val="00D252D7"/>
    <w:rsid w:val="00D25D8E"/>
    <w:rsid w:val="00D26703"/>
    <w:rsid w:val="00D27344"/>
    <w:rsid w:val="00D300E4"/>
    <w:rsid w:val="00D304BD"/>
    <w:rsid w:val="00D30C28"/>
    <w:rsid w:val="00D31061"/>
    <w:rsid w:val="00D331E4"/>
    <w:rsid w:val="00D3355B"/>
    <w:rsid w:val="00D335A0"/>
    <w:rsid w:val="00D33AF4"/>
    <w:rsid w:val="00D34ABD"/>
    <w:rsid w:val="00D35408"/>
    <w:rsid w:val="00D3629B"/>
    <w:rsid w:val="00D36904"/>
    <w:rsid w:val="00D36A6B"/>
    <w:rsid w:val="00D36CC7"/>
    <w:rsid w:val="00D37B21"/>
    <w:rsid w:val="00D37BE4"/>
    <w:rsid w:val="00D37D1B"/>
    <w:rsid w:val="00D37E4F"/>
    <w:rsid w:val="00D405D2"/>
    <w:rsid w:val="00D40A3C"/>
    <w:rsid w:val="00D41276"/>
    <w:rsid w:val="00D41F5A"/>
    <w:rsid w:val="00D44836"/>
    <w:rsid w:val="00D44CBE"/>
    <w:rsid w:val="00D4511E"/>
    <w:rsid w:val="00D45461"/>
    <w:rsid w:val="00D457FD"/>
    <w:rsid w:val="00D4585B"/>
    <w:rsid w:val="00D45E39"/>
    <w:rsid w:val="00D468B8"/>
    <w:rsid w:val="00D476AE"/>
    <w:rsid w:val="00D5010D"/>
    <w:rsid w:val="00D50665"/>
    <w:rsid w:val="00D50697"/>
    <w:rsid w:val="00D511C2"/>
    <w:rsid w:val="00D51863"/>
    <w:rsid w:val="00D5280A"/>
    <w:rsid w:val="00D52D75"/>
    <w:rsid w:val="00D52F68"/>
    <w:rsid w:val="00D539D1"/>
    <w:rsid w:val="00D54239"/>
    <w:rsid w:val="00D551D6"/>
    <w:rsid w:val="00D57904"/>
    <w:rsid w:val="00D5790B"/>
    <w:rsid w:val="00D60314"/>
    <w:rsid w:val="00D60751"/>
    <w:rsid w:val="00D60E3A"/>
    <w:rsid w:val="00D6116F"/>
    <w:rsid w:val="00D61486"/>
    <w:rsid w:val="00D61C91"/>
    <w:rsid w:val="00D6295E"/>
    <w:rsid w:val="00D62B3B"/>
    <w:rsid w:val="00D62FEF"/>
    <w:rsid w:val="00D63501"/>
    <w:rsid w:val="00D63A4F"/>
    <w:rsid w:val="00D63E0D"/>
    <w:rsid w:val="00D640FE"/>
    <w:rsid w:val="00D64825"/>
    <w:rsid w:val="00D64827"/>
    <w:rsid w:val="00D64905"/>
    <w:rsid w:val="00D64AD3"/>
    <w:rsid w:val="00D64D04"/>
    <w:rsid w:val="00D64EE0"/>
    <w:rsid w:val="00D65433"/>
    <w:rsid w:val="00D6575A"/>
    <w:rsid w:val="00D66475"/>
    <w:rsid w:val="00D66542"/>
    <w:rsid w:val="00D6738C"/>
    <w:rsid w:val="00D70161"/>
    <w:rsid w:val="00D70BB9"/>
    <w:rsid w:val="00D71186"/>
    <w:rsid w:val="00D711E1"/>
    <w:rsid w:val="00D71318"/>
    <w:rsid w:val="00D716A6"/>
    <w:rsid w:val="00D7175D"/>
    <w:rsid w:val="00D71B6B"/>
    <w:rsid w:val="00D71D97"/>
    <w:rsid w:val="00D724A0"/>
    <w:rsid w:val="00D72B41"/>
    <w:rsid w:val="00D7459A"/>
    <w:rsid w:val="00D745BA"/>
    <w:rsid w:val="00D747B8"/>
    <w:rsid w:val="00D74898"/>
    <w:rsid w:val="00D75133"/>
    <w:rsid w:val="00D752ED"/>
    <w:rsid w:val="00D7543B"/>
    <w:rsid w:val="00D75A9F"/>
    <w:rsid w:val="00D76072"/>
    <w:rsid w:val="00D763AB"/>
    <w:rsid w:val="00D76460"/>
    <w:rsid w:val="00D7782D"/>
    <w:rsid w:val="00D81688"/>
    <w:rsid w:val="00D8215F"/>
    <w:rsid w:val="00D82959"/>
    <w:rsid w:val="00D82C66"/>
    <w:rsid w:val="00D835AE"/>
    <w:rsid w:val="00D83DB2"/>
    <w:rsid w:val="00D83F06"/>
    <w:rsid w:val="00D84C8E"/>
    <w:rsid w:val="00D85078"/>
    <w:rsid w:val="00D85B28"/>
    <w:rsid w:val="00D8606B"/>
    <w:rsid w:val="00D864A0"/>
    <w:rsid w:val="00D86E3C"/>
    <w:rsid w:val="00D86FAF"/>
    <w:rsid w:val="00D876E8"/>
    <w:rsid w:val="00D87A52"/>
    <w:rsid w:val="00D915F6"/>
    <w:rsid w:val="00D91B8C"/>
    <w:rsid w:val="00D922AD"/>
    <w:rsid w:val="00D9254A"/>
    <w:rsid w:val="00D932B9"/>
    <w:rsid w:val="00D93513"/>
    <w:rsid w:val="00D94244"/>
    <w:rsid w:val="00D94354"/>
    <w:rsid w:val="00D94523"/>
    <w:rsid w:val="00D9482A"/>
    <w:rsid w:val="00D94F02"/>
    <w:rsid w:val="00D956DF"/>
    <w:rsid w:val="00D96F19"/>
    <w:rsid w:val="00D96FC1"/>
    <w:rsid w:val="00D97442"/>
    <w:rsid w:val="00D97DCF"/>
    <w:rsid w:val="00DA0012"/>
    <w:rsid w:val="00DA07A1"/>
    <w:rsid w:val="00DA13E1"/>
    <w:rsid w:val="00DA14ED"/>
    <w:rsid w:val="00DA14FC"/>
    <w:rsid w:val="00DA1D76"/>
    <w:rsid w:val="00DA1DAF"/>
    <w:rsid w:val="00DA24B1"/>
    <w:rsid w:val="00DA2856"/>
    <w:rsid w:val="00DA5986"/>
    <w:rsid w:val="00DA61A7"/>
    <w:rsid w:val="00DA65EF"/>
    <w:rsid w:val="00DA6D9B"/>
    <w:rsid w:val="00DA760E"/>
    <w:rsid w:val="00DA7955"/>
    <w:rsid w:val="00DA7DCE"/>
    <w:rsid w:val="00DB06B1"/>
    <w:rsid w:val="00DB0B27"/>
    <w:rsid w:val="00DB0CF7"/>
    <w:rsid w:val="00DB0DA4"/>
    <w:rsid w:val="00DB22EE"/>
    <w:rsid w:val="00DB2743"/>
    <w:rsid w:val="00DB3458"/>
    <w:rsid w:val="00DB3F4E"/>
    <w:rsid w:val="00DB3FB9"/>
    <w:rsid w:val="00DB5FF2"/>
    <w:rsid w:val="00DB60BF"/>
    <w:rsid w:val="00DB61B8"/>
    <w:rsid w:val="00DB7095"/>
    <w:rsid w:val="00DC0022"/>
    <w:rsid w:val="00DC0AED"/>
    <w:rsid w:val="00DC12ED"/>
    <w:rsid w:val="00DC17A5"/>
    <w:rsid w:val="00DC19BD"/>
    <w:rsid w:val="00DC1A02"/>
    <w:rsid w:val="00DC379B"/>
    <w:rsid w:val="00DC406B"/>
    <w:rsid w:val="00DC4AEB"/>
    <w:rsid w:val="00DC5197"/>
    <w:rsid w:val="00DC5E05"/>
    <w:rsid w:val="00DC6045"/>
    <w:rsid w:val="00DC6A96"/>
    <w:rsid w:val="00DC6E81"/>
    <w:rsid w:val="00DC7548"/>
    <w:rsid w:val="00DC7D1D"/>
    <w:rsid w:val="00DC7DC7"/>
    <w:rsid w:val="00DC7DD5"/>
    <w:rsid w:val="00DD064F"/>
    <w:rsid w:val="00DD0C03"/>
    <w:rsid w:val="00DD119D"/>
    <w:rsid w:val="00DD12D3"/>
    <w:rsid w:val="00DD1415"/>
    <w:rsid w:val="00DD144E"/>
    <w:rsid w:val="00DD185C"/>
    <w:rsid w:val="00DD1CFB"/>
    <w:rsid w:val="00DD2F6D"/>
    <w:rsid w:val="00DD349D"/>
    <w:rsid w:val="00DD35BD"/>
    <w:rsid w:val="00DD39D9"/>
    <w:rsid w:val="00DD62B9"/>
    <w:rsid w:val="00DD6DCC"/>
    <w:rsid w:val="00DE0204"/>
    <w:rsid w:val="00DE02C8"/>
    <w:rsid w:val="00DE125C"/>
    <w:rsid w:val="00DE1637"/>
    <w:rsid w:val="00DE188F"/>
    <w:rsid w:val="00DE2C96"/>
    <w:rsid w:val="00DE3065"/>
    <w:rsid w:val="00DE37DA"/>
    <w:rsid w:val="00DE3E15"/>
    <w:rsid w:val="00DE3FA3"/>
    <w:rsid w:val="00DE4363"/>
    <w:rsid w:val="00DE5939"/>
    <w:rsid w:val="00DE5FE4"/>
    <w:rsid w:val="00DE681C"/>
    <w:rsid w:val="00DF0CAF"/>
    <w:rsid w:val="00DF0DAB"/>
    <w:rsid w:val="00DF11E2"/>
    <w:rsid w:val="00DF16A8"/>
    <w:rsid w:val="00DF339D"/>
    <w:rsid w:val="00DF345B"/>
    <w:rsid w:val="00DF3DEC"/>
    <w:rsid w:val="00DF4011"/>
    <w:rsid w:val="00DF43C6"/>
    <w:rsid w:val="00DF4F50"/>
    <w:rsid w:val="00DF4FB8"/>
    <w:rsid w:val="00DF6524"/>
    <w:rsid w:val="00DF744F"/>
    <w:rsid w:val="00E00C16"/>
    <w:rsid w:val="00E00DBE"/>
    <w:rsid w:val="00E01134"/>
    <w:rsid w:val="00E01BE3"/>
    <w:rsid w:val="00E023FC"/>
    <w:rsid w:val="00E0293D"/>
    <w:rsid w:val="00E02A17"/>
    <w:rsid w:val="00E036B5"/>
    <w:rsid w:val="00E03C97"/>
    <w:rsid w:val="00E0428C"/>
    <w:rsid w:val="00E0519E"/>
    <w:rsid w:val="00E05206"/>
    <w:rsid w:val="00E05936"/>
    <w:rsid w:val="00E06022"/>
    <w:rsid w:val="00E062C5"/>
    <w:rsid w:val="00E06A84"/>
    <w:rsid w:val="00E06BE5"/>
    <w:rsid w:val="00E06F38"/>
    <w:rsid w:val="00E07266"/>
    <w:rsid w:val="00E07FB2"/>
    <w:rsid w:val="00E101DC"/>
    <w:rsid w:val="00E10B38"/>
    <w:rsid w:val="00E10BCC"/>
    <w:rsid w:val="00E1114B"/>
    <w:rsid w:val="00E1299F"/>
    <w:rsid w:val="00E139B1"/>
    <w:rsid w:val="00E13AAB"/>
    <w:rsid w:val="00E13D2C"/>
    <w:rsid w:val="00E13F33"/>
    <w:rsid w:val="00E13F43"/>
    <w:rsid w:val="00E14803"/>
    <w:rsid w:val="00E14CDD"/>
    <w:rsid w:val="00E14F58"/>
    <w:rsid w:val="00E151E7"/>
    <w:rsid w:val="00E15420"/>
    <w:rsid w:val="00E16113"/>
    <w:rsid w:val="00E1617F"/>
    <w:rsid w:val="00E167D0"/>
    <w:rsid w:val="00E16D25"/>
    <w:rsid w:val="00E1713A"/>
    <w:rsid w:val="00E17305"/>
    <w:rsid w:val="00E20173"/>
    <w:rsid w:val="00E20205"/>
    <w:rsid w:val="00E20994"/>
    <w:rsid w:val="00E216FB"/>
    <w:rsid w:val="00E2202F"/>
    <w:rsid w:val="00E22CF4"/>
    <w:rsid w:val="00E22E83"/>
    <w:rsid w:val="00E22FBF"/>
    <w:rsid w:val="00E230E5"/>
    <w:rsid w:val="00E26CFC"/>
    <w:rsid w:val="00E26D80"/>
    <w:rsid w:val="00E274DE"/>
    <w:rsid w:val="00E3184A"/>
    <w:rsid w:val="00E31898"/>
    <w:rsid w:val="00E323BB"/>
    <w:rsid w:val="00E3329F"/>
    <w:rsid w:val="00E33AD4"/>
    <w:rsid w:val="00E3408B"/>
    <w:rsid w:val="00E34232"/>
    <w:rsid w:val="00E34580"/>
    <w:rsid w:val="00E3463A"/>
    <w:rsid w:val="00E34B78"/>
    <w:rsid w:val="00E35B5F"/>
    <w:rsid w:val="00E36435"/>
    <w:rsid w:val="00E37997"/>
    <w:rsid w:val="00E37EF4"/>
    <w:rsid w:val="00E402CE"/>
    <w:rsid w:val="00E4068A"/>
    <w:rsid w:val="00E40728"/>
    <w:rsid w:val="00E4148D"/>
    <w:rsid w:val="00E41940"/>
    <w:rsid w:val="00E41CB5"/>
    <w:rsid w:val="00E41F41"/>
    <w:rsid w:val="00E42C30"/>
    <w:rsid w:val="00E42ED4"/>
    <w:rsid w:val="00E43889"/>
    <w:rsid w:val="00E43B1E"/>
    <w:rsid w:val="00E4440B"/>
    <w:rsid w:val="00E4501A"/>
    <w:rsid w:val="00E45C66"/>
    <w:rsid w:val="00E45DE7"/>
    <w:rsid w:val="00E46565"/>
    <w:rsid w:val="00E46B6A"/>
    <w:rsid w:val="00E46FBF"/>
    <w:rsid w:val="00E47470"/>
    <w:rsid w:val="00E4764D"/>
    <w:rsid w:val="00E502EF"/>
    <w:rsid w:val="00E50CF9"/>
    <w:rsid w:val="00E50E56"/>
    <w:rsid w:val="00E514E5"/>
    <w:rsid w:val="00E51D2F"/>
    <w:rsid w:val="00E51E81"/>
    <w:rsid w:val="00E521A1"/>
    <w:rsid w:val="00E53A03"/>
    <w:rsid w:val="00E53C68"/>
    <w:rsid w:val="00E53D5D"/>
    <w:rsid w:val="00E564DF"/>
    <w:rsid w:val="00E56526"/>
    <w:rsid w:val="00E5758F"/>
    <w:rsid w:val="00E6013D"/>
    <w:rsid w:val="00E602AF"/>
    <w:rsid w:val="00E609A7"/>
    <w:rsid w:val="00E614BC"/>
    <w:rsid w:val="00E61A0A"/>
    <w:rsid w:val="00E61F77"/>
    <w:rsid w:val="00E625D1"/>
    <w:rsid w:val="00E62DDC"/>
    <w:rsid w:val="00E62E7B"/>
    <w:rsid w:val="00E63415"/>
    <w:rsid w:val="00E64E45"/>
    <w:rsid w:val="00E657E7"/>
    <w:rsid w:val="00E6584A"/>
    <w:rsid w:val="00E65914"/>
    <w:rsid w:val="00E66BAC"/>
    <w:rsid w:val="00E66C06"/>
    <w:rsid w:val="00E66C83"/>
    <w:rsid w:val="00E67BF4"/>
    <w:rsid w:val="00E712A6"/>
    <w:rsid w:val="00E72068"/>
    <w:rsid w:val="00E72460"/>
    <w:rsid w:val="00E735AC"/>
    <w:rsid w:val="00E73CDC"/>
    <w:rsid w:val="00E74590"/>
    <w:rsid w:val="00E756B1"/>
    <w:rsid w:val="00E75A3A"/>
    <w:rsid w:val="00E75B92"/>
    <w:rsid w:val="00E75BE1"/>
    <w:rsid w:val="00E75D81"/>
    <w:rsid w:val="00E76331"/>
    <w:rsid w:val="00E763C7"/>
    <w:rsid w:val="00E76912"/>
    <w:rsid w:val="00E8039B"/>
    <w:rsid w:val="00E805E3"/>
    <w:rsid w:val="00E8150C"/>
    <w:rsid w:val="00E81666"/>
    <w:rsid w:val="00E81799"/>
    <w:rsid w:val="00E81AC1"/>
    <w:rsid w:val="00E81BF7"/>
    <w:rsid w:val="00E826EA"/>
    <w:rsid w:val="00E82BD2"/>
    <w:rsid w:val="00E82BD4"/>
    <w:rsid w:val="00E83391"/>
    <w:rsid w:val="00E83569"/>
    <w:rsid w:val="00E8374D"/>
    <w:rsid w:val="00E83FE4"/>
    <w:rsid w:val="00E84099"/>
    <w:rsid w:val="00E84380"/>
    <w:rsid w:val="00E8587D"/>
    <w:rsid w:val="00E859BB"/>
    <w:rsid w:val="00E8643F"/>
    <w:rsid w:val="00E86973"/>
    <w:rsid w:val="00E86ADF"/>
    <w:rsid w:val="00E87E4D"/>
    <w:rsid w:val="00E90025"/>
    <w:rsid w:val="00E912CD"/>
    <w:rsid w:val="00E91321"/>
    <w:rsid w:val="00E91532"/>
    <w:rsid w:val="00E9182A"/>
    <w:rsid w:val="00E91C79"/>
    <w:rsid w:val="00E920F1"/>
    <w:rsid w:val="00E927CC"/>
    <w:rsid w:val="00E92B93"/>
    <w:rsid w:val="00E92EBF"/>
    <w:rsid w:val="00E9390F"/>
    <w:rsid w:val="00E94228"/>
    <w:rsid w:val="00E9485A"/>
    <w:rsid w:val="00E95332"/>
    <w:rsid w:val="00E95498"/>
    <w:rsid w:val="00E9723D"/>
    <w:rsid w:val="00E97B2E"/>
    <w:rsid w:val="00EA0212"/>
    <w:rsid w:val="00EA02BC"/>
    <w:rsid w:val="00EA08B2"/>
    <w:rsid w:val="00EA0F8A"/>
    <w:rsid w:val="00EA27C8"/>
    <w:rsid w:val="00EA27E1"/>
    <w:rsid w:val="00EA2980"/>
    <w:rsid w:val="00EA3128"/>
    <w:rsid w:val="00EA35A0"/>
    <w:rsid w:val="00EA36E4"/>
    <w:rsid w:val="00EA40AA"/>
    <w:rsid w:val="00EA475C"/>
    <w:rsid w:val="00EA4A2F"/>
    <w:rsid w:val="00EA4E46"/>
    <w:rsid w:val="00EA5423"/>
    <w:rsid w:val="00EA6090"/>
    <w:rsid w:val="00EA6E44"/>
    <w:rsid w:val="00EA6E65"/>
    <w:rsid w:val="00EA767A"/>
    <w:rsid w:val="00EB0A13"/>
    <w:rsid w:val="00EB2E73"/>
    <w:rsid w:val="00EB3738"/>
    <w:rsid w:val="00EB389C"/>
    <w:rsid w:val="00EB4497"/>
    <w:rsid w:val="00EB4BE2"/>
    <w:rsid w:val="00EB5105"/>
    <w:rsid w:val="00EB5617"/>
    <w:rsid w:val="00EB6044"/>
    <w:rsid w:val="00EB6CA6"/>
    <w:rsid w:val="00EB76F7"/>
    <w:rsid w:val="00EC09DD"/>
    <w:rsid w:val="00EC0A13"/>
    <w:rsid w:val="00EC0B5A"/>
    <w:rsid w:val="00EC0CC2"/>
    <w:rsid w:val="00EC182D"/>
    <w:rsid w:val="00EC1D15"/>
    <w:rsid w:val="00EC2261"/>
    <w:rsid w:val="00EC2863"/>
    <w:rsid w:val="00EC2B7C"/>
    <w:rsid w:val="00EC2C17"/>
    <w:rsid w:val="00EC2CE3"/>
    <w:rsid w:val="00EC2E3F"/>
    <w:rsid w:val="00EC3510"/>
    <w:rsid w:val="00EC42A8"/>
    <w:rsid w:val="00EC4535"/>
    <w:rsid w:val="00EC4933"/>
    <w:rsid w:val="00EC529A"/>
    <w:rsid w:val="00EC5D5D"/>
    <w:rsid w:val="00EC601E"/>
    <w:rsid w:val="00EC66B1"/>
    <w:rsid w:val="00EC66EC"/>
    <w:rsid w:val="00EC77DB"/>
    <w:rsid w:val="00ED003E"/>
    <w:rsid w:val="00ED1D05"/>
    <w:rsid w:val="00ED2253"/>
    <w:rsid w:val="00ED287E"/>
    <w:rsid w:val="00ED2DF8"/>
    <w:rsid w:val="00ED2F5E"/>
    <w:rsid w:val="00ED3336"/>
    <w:rsid w:val="00ED33DE"/>
    <w:rsid w:val="00ED3DC1"/>
    <w:rsid w:val="00ED40D7"/>
    <w:rsid w:val="00ED42FF"/>
    <w:rsid w:val="00ED5473"/>
    <w:rsid w:val="00ED562D"/>
    <w:rsid w:val="00ED5A02"/>
    <w:rsid w:val="00ED5B2A"/>
    <w:rsid w:val="00ED5DDE"/>
    <w:rsid w:val="00ED6287"/>
    <w:rsid w:val="00ED69B4"/>
    <w:rsid w:val="00ED6FA2"/>
    <w:rsid w:val="00ED716B"/>
    <w:rsid w:val="00ED7923"/>
    <w:rsid w:val="00EE046F"/>
    <w:rsid w:val="00EE04F7"/>
    <w:rsid w:val="00EE08E3"/>
    <w:rsid w:val="00EE0B9B"/>
    <w:rsid w:val="00EE257A"/>
    <w:rsid w:val="00EE261F"/>
    <w:rsid w:val="00EE2E24"/>
    <w:rsid w:val="00EE2F66"/>
    <w:rsid w:val="00EE2F9A"/>
    <w:rsid w:val="00EE312E"/>
    <w:rsid w:val="00EE3567"/>
    <w:rsid w:val="00EE3BBE"/>
    <w:rsid w:val="00EE42DE"/>
    <w:rsid w:val="00EE4C1A"/>
    <w:rsid w:val="00EE4CBF"/>
    <w:rsid w:val="00EE4FF6"/>
    <w:rsid w:val="00EE570A"/>
    <w:rsid w:val="00EE5778"/>
    <w:rsid w:val="00EE64D7"/>
    <w:rsid w:val="00EE6AF4"/>
    <w:rsid w:val="00EE7318"/>
    <w:rsid w:val="00EE7691"/>
    <w:rsid w:val="00EE7A48"/>
    <w:rsid w:val="00EE7EFF"/>
    <w:rsid w:val="00EF0128"/>
    <w:rsid w:val="00EF049B"/>
    <w:rsid w:val="00EF105C"/>
    <w:rsid w:val="00EF1257"/>
    <w:rsid w:val="00EF184C"/>
    <w:rsid w:val="00EF1928"/>
    <w:rsid w:val="00EF2074"/>
    <w:rsid w:val="00EF2810"/>
    <w:rsid w:val="00EF33B8"/>
    <w:rsid w:val="00EF3613"/>
    <w:rsid w:val="00EF3EAB"/>
    <w:rsid w:val="00EF4BDB"/>
    <w:rsid w:val="00EF4C42"/>
    <w:rsid w:val="00EF4EC5"/>
    <w:rsid w:val="00EF4F75"/>
    <w:rsid w:val="00EF6620"/>
    <w:rsid w:val="00EF7B29"/>
    <w:rsid w:val="00F00269"/>
    <w:rsid w:val="00F002B6"/>
    <w:rsid w:val="00F00402"/>
    <w:rsid w:val="00F004AA"/>
    <w:rsid w:val="00F00CC0"/>
    <w:rsid w:val="00F00F2F"/>
    <w:rsid w:val="00F01017"/>
    <w:rsid w:val="00F01DAB"/>
    <w:rsid w:val="00F02DFA"/>
    <w:rsid w:val="00F02F97"/>
    <w:rsid w:val="00F038C6"/>
    <w:rsid w:val="00F03F7F"/>
    <w:rsid w:val="00F04A18"/>
    <w:rsid w:val="00F04AC7"/>
    <w:rsid w:val="00F05A17"/>
    <w:rsid w:val="00F05BC4"/>
    <w:rsid w:val="00F05C22"/>
    <w:rsid w:val="00F05D44"/>
    <w:rsid w:val="00F074EC"/>
    <w:rsid w:val="00F07D8C"/>
    <w:rsid w:val="00F103E4"/>
    <w:rsid w:val="00F1062A"/>
    <w:rsid w:val="00F1078F"/>
    <w:rsid w:val="00F10C23"/>
    <w:rsid w:val="00F10C40"/>
    <w:rsid w:val="00F11B32"/>
    <w:rsid w:val="00F11DAA"/>
    <w:rsid w:val="00F13502"/>
    <w:rsid w:val="00F148EE"/>
    <w:rsid w:val="00F150CB"/>
    <w:rsid w:val="00F15194"/>
    <w:rsid w:val="00F15966"/>
    <w:rsid w:val="00F15D15"/>
    <w:rsid w:val="00F16869"/>
    <w:rsid w:val="00F169B0"/>
    <w:rsid w:val="00F1721C"/>
    <w:rsid w:val="00F1727B"/>
    <w:rsid w:val="00F17EBF"/>
    <w:rsid w:val="00F202AE"/>
    <w:rsid w:val="00F2068E"/>
    <w:rsid w:val="00F208C9"/>
    <w:rsid w:val="00F20D5B"/>
    <w:rsid w:val="00F20E89"/>
    <w:rsid w:val="00F20FE0"/>
    <w:rsid w:val="00F21064"/>
    <w:rsid w:val="00F22DBF"/>
    <w:rsid w:val="00F234E1"/>
    <w:rsid w:val="00F23820"/>
    <w:rsid w:val="00F2386F"/>
    <w:rsid w:val="00F24EA7"/>
    <w:rsid w:val="00F25087"/>
    <w:rsid w:val="00F259A5"/>
    <w:rsid w:val="00F268C5"/>
    <w:rsid w:val="00F27060"/>
    <w:rsid w:val="00F278A5"/>
    <w:rsid w:val="00F27902"/>
    <w:rsid w:val="00F3001D"/>
    <w:rsid w:val="00F3025E"/>
    <w:rsid w:val="00F307E7"/>
    <w:rsid w:val="00F3124C"/>
    <w:rsid w:val="00F312D7"/>
    <w:rsid w:val="00F31379"/>
    <w:rsid w:val="00F31978"/>
    <w:rsid w:val="00F31C9E"/>
    <w:rsid w:val="00F31CCB"/>
    <w:rsid w:val="00F320E8"/>
    <w:rsid w:val="00F33D69"/>
    <w:rsid w:val="00F3487B"/>
    <w:rsid w:val="00F34B41"/>
    <w:rsid w:val="00F34EB0"/>
    <w:rsid w:val="00F3554B"/>
    <w:rsid w:val="00F3610A"/>
    <w:rsid w:val="00F36295"/>
    <w:rsid w:val="00F40CE9"/>
    <w:rsid w:val="00F41823"/>
    <w:rsid w:val="00F43464"/>
    <w:rsid w:val="00F43CDA"/>
    <w:rsid w:val="00F44301"/>
    <w:rsid w:val="00F44709"/>
    <w:rsid w:val="00F44BD4"/>
    <w:rsid w:val="00F44EFA"/>
    <w:rsid w:val="00F473C6"/>
    <w:rsid w:val="00F47A89"/>
    <w:rsid w:val="00F50982"/>
    <w:rsid w:val="00F50D24"/>
    <w:rsid w:val="00F51A6F"/>
    <w:rsid w:val="00F53080"/>
    <w:rsid w:val="00F5376A"/>
    <w:rsid w:val="00F53CFC"/>
    <w:rsid w:val="00F5644C"/>
    <w:rsid w:val="00F56652"/>
    <w:rsid w:val="00F57285"/>
    <w:rsid w:val="00F6065E"/>
    <w:rsid w:val="00F60979"/>
    <w:rsid w:val="00F60CCC"/>
    <w:rsid w:val="00F60F15"/>
    <w:rsid w:val="00F61CB9"/>
    <w:rsid w:val="00F61FC0"/>
    <w:rsid w:val="00F6231C"/>
    <w:rsid w:val="00F63251"/>
    <w:rsid w:val="00F63E71"/>
    <w:rsid w:val="00F6423E"/>
    <w:rsid w:val="00F64255"/>
    <w:rsid w:val="00F642DD"/>
    <w:rsid w:val="00F64D5F"/>
    <w:rsid w:val="00F6555D"/>
    <w:rsid w:val="00F677BF"/>
    <w:rsid w:val="00F67A09"/>
    <w:rsid w:val="00F67D8B"/>
    <w:rsid w:val="00F7004E"/>
    <w:rsid w:val="00F701E5"/>
    <w:rsid w:val="00F70AA7"/>
    <w:rsid w:val="00F7137B"/>
    <w:rsid w:val="00F71E5B"/>
    <w:rsid w:val="00F72169"/>
    <w:rsid w:val="00F73017"/>
    <w:rsid w:val="00F73414"/>
    <w:rsid w:val="00F7430C"/>
    <w:rsid w:val="00F7489C"/>
    <w:rsid w:val="00F74A4B"/>
    <w:rsid w:val="00F755DB"/>
    <w:rsid w:val="00F7690D"/>
    <w:rsid w:val="00F76A57"/>
    <w:rsid w:val="00F76F2D"/>
    <w:rsid w:val="00F80145"/>
    <w:rsid w:val="00F80A7F"/>
    <w:rsid w:val="00F81E07"/>
    <w:rsid w:val="00F821FF"/>
    <w:rsid w:val="00F82850"/>
    <w:rsid w:val="00F82853"/>
    <w:rsid w:val="00F828C3"/>
    <w:rsid w:val="00F82965"/>
    <w:rsid w:val="00F83012"/>
    <w:rsid w:val="00F8357E"/>
    <w:rsid w:val="00F8377C"/>
    <w:rsid w:val="00F84A49"/>
    <w:rsid w:val="00F85576"/>
    <w:rsid w:val="00F85646"/>
    <w:rsid w:val="00F85B4B"/>
    <w:rsid w:val="00F86790"/>
    <w:rsid w:val="00F86EBE"/>
    <w:rsid w:val="00F871A6"/>
    <w:rsid w:val="00F903E5"/>
    <w:rsid w:val="00F90507"/>
    <w:rsid w:val="00F90597"/>
    <w:rsid w:val="00F90D93"/>
    <w:rsid w:val="00F90ECB"/>
    <w:rsid w:val="00F92238"/>
    <w:rsid w:val="00F923B7"/>
    <w:rsid w:val="00F92440"/>
    <w:rsid w:val="00F925DE"/>
    <w:rsid w:val="00F9266D"/>
    <w:rsid w:val="00F92DD7"/>
    <w:rsid w:val="00F931DF"/>
    <w:rsid w:val="00F9340F"/>
    <w:rsid w:val="00F93464"/>
    <w:rsid w:val="00F93943"/>
    <w:rsid w:val="00F94384"/>
    <w:rsid w:val="00F96AB0"/>
    <w:rsid w:val="00F96E80"/>
    <w:rsid w:val="00F97599"/>
    <w:rsid w:val="00FA06D7"/>
    <w:rsid w:val="00FA0B34"/>
    <w:rsid w:val="00FA117B"/>
    <w:rsid w:val="00FA1A0B"/>
    <w:rsid w:val="00FA1D18"/>
    <w:rsid w:val="00FA1DC0"/>
    <w:rsid w:val="00FA25E8"/>
    <w:rsid w:val="00FA27B8"/>
    <w:rsid w:val="00FA317A"/>
    <w:rsid w:val="00FA361E"/>
    <w:rsid w:val="00FA48A5"/>
    <w:rsid w:val="00FA4909"/>
    <w:rsid w:val="00FA4C14"/>
    <w:rsid w:val="00FA525D"/>
    <w:rsid w:val="00FA5C4A"/>
    <w:rsid w:val="00FA6028"/>
    <w:rsid w:val="00FA620F"/>
    <w:rsid w:val="00FA6244"/>
    <w:rsid w:val="00FA6ABA"/>
    <w:rsid w:val="00FA6B54"/>
    <w:rsid w:val="00FA796D"/>
    <w:rsid w:val="00FB24BF"/>
    <w:rsid w:val="00FB2C45"/>
    <w:rsid w:val="00FB39BE"/>
    <w:rsid w:val="00FB3D9E"/>
    <w:rsid w:val="00FB4286"/>
    <w:rsid w:val="00FB4932"/>
    <w:rsid w:val="00FB51A8"/>
    <w:rsid w:val="00FB54E1"/>
    <w:rsid w:val="00FB5600"/>
    <w:rsid w:val="00FB5C89"/>
    <w:rsid w:val="00FB6628"/>
    <w:rsid w:val="00FB699C"/>
    <w:rsid w:val="00FB704D"/>
    <w:rsid w:val="00FB745A"/>
    <w:rsid w:val="00FC0108"/>
    <w:rsid w:val="00FC12A0"/>
    <w:rsid w:val="00FC1632"/>
    <w:rsid w:val="00FC246F"/>
    <w:rsid w:val="00FC3C78"/>
    <w:rsid w:val="00FC3F19"/>
    <w:rsid w:val="00FC3F93"/>
    <w:rsid w:val="00FC4165"/>
    <w:rsid w:val="00FC495C"/>
    <w:rsid w:val="00FC54DC"/>
    <w:rsid w:val="00FC61EE"/>
    <w:rsid w:val="00FC6BD5"/>
    <w:rsid w:val="00FC706E"/>
    <w:rsid w:val="00FC724A"/>
    <w:rsid w:val="00FC7F88"/>
    <w:rsid w:val="00FD06AE"/>
    <w:rsid w:val="00FD0DE1"/>
    <w:rsid w:val="00FD17CF"/>
    <w:rsid w:val="00FD1DDD"/>
    <w:rsid w:val="00FD2153"/>
    <w:rsid w:val="00FD278E"/>
    <w:rsid w:val="00FD27F5"/>
    <w:rsid w:val="00FD3413"/>
    <w:rsid w:val="00FD4999"/>
    <w:rsid w:val="00FD4C9C"/>
    <w:rsid w:val="00FD4E02"/>
    <w:rsid w:val="00FD4F2D"/>
    <w:rsid w:val="00FD5BCA"/>
    <w:rsid w:val="00FD6901"/>
    <w:rsid w:val="00FD6CD7"/>
    <w:rsid w:val="00FD7ED8"/>
    <w:rsid w:val="00FE074F"/>
    <w:rsid w:val="00FE0E67"/>
    <w:rsid w:val="00FE2605"/>
    <w:rsid w:val="00FE2802"/>
    <w:rsid w:val="00FE2990"/>
    <w:rsid w:val="00FE2DD5"/>
    <w:rsid w:val="00FE3859"/>
    <w:rsid w:val="00FE3A66"/>
    <w:rsid w:val="00FE3C24"/>
    <w:rsid w:val="00FE4831"/>
    <w:rsid w:val="00FE4845"/>
    <w:rsid w:val="00FE4DBB"/>
    <w:rsid w:val="00FE568D"/>
    <w:rsid w:val="00FE785C"/>
    <w:rsid w:val="00FF0223"/>
    <w:rsid w:val="00FF03C7"/>
    <w:rsid w:val="00FF09AB"/>
    <w:rsid w:val="00FF0B2B"/>
    <w:rsid w:val="00FF0BAC"/>
    <w:rsid w:val="00FF11D2"/>
    <w:rsid w:val="00FF1B2A"/>
    <w:rsid w:val="00FF265A"/>
    <w:rsid w:val="00FF29EB"/>
    <w:rsid w:val="00FF2C28"/>
    <w:rsid w:val="00FF3BAC"/>
    <w:rsid w:val="00FF4436"/>
    <w:rsid w:val="00FF49D1"/>
    <w:rsid w:val="00FF4B7F"/>
    <w:rsid w:val="00FF52C9"/>
    <w:rsid w:val="00FF540A"/>
    <w:rsid w:val="00FF5896"/>
    <w:rsid w:val="00FF5A1F"/>
    <w:rsid w:val="00FF64E6"/>
    <w:rsid w:val="00FF651B"/>
    <w:rsid w:val="00FF6D4F"/>
    <w:rsid w:val="00FF747B"/>
    <w:rsid w:val="00FF7696"/>
    <w:rsid w:val="00FF775F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6E88FD1-AF0C-462B-AC95-EDCD5D8F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3E0"/>
    <w:pPr>
      <w:widowControl w:val="0"/>
      <w:bidi/>
      <w:spacing w:line="240" w:lineRule="atLeast"/>
      <w:jc w:val="both"/>
    </w:pPr>
    <w:rPr>
      <w:rFonts w:cs="Zar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13C"/>
    <w:pPr>
      <w:keepNext/>
      <w:numPr>
        <w:numId w:val="4"/>
      </w:numPr>
      <w:spacing w:before="120" w:after="60"/>
      <w:outlineLvl w:val="0"/>
    </w:pPr>
    <w:rPr>
      <w:rFonts w:cs="B Nazanin"/>
      <w:b/>
      <w:bCs/>
      <w:sz w:val="28"/>
    </w:rPr>
  </w:style>
  <w:style w:type="paragraph" w:styleId="Heading2">
    <w:name w:val="heading 2"/>
    <w:basedOn w:val="Heading1"/>
    <w:next w:val="Normal"/>
    <w:link w:val="Heading2Char"/>
    <w:qFormat/>
    <w:rsid w:val="00BA413C"/>
    <w:pPr>
      <w:numPr>
        <w:ilvl w:val="1"/>
      </w:numPr>
      <w:outlineLvl w:val="1"/>
    </w:pPr>
    <w:rPr>
      <w:sz w:val="26"/>
      <w:szCs w:val="26"/>
      <w:lang w:bidi="fa-IR"/>
    </w:rPr>
  </w:style>
  <w:style w:type="paragraph" w:styleId="Heading3">
    <w:name w:val="heading 3"/>
    <w:basedOn w:val="Heading1"/>
    <w:next w:val="Normal"/>
    <w:qFormat/>
    <w:rsid w:val="007E43E0"/>
    <w:pPr>
      <w:numPr>
        <w:numId w:val="0"/>
      </w:numPr>
      <w:ind w:left="1224" w:hanging="504"/>
      <w:outlineLvl w:val="2"/>
    </w:pPr>
    <w:rPr>
      <w:sz w:val="26"/>
      <w:szCs w:val="26"/>
    </w:rPr>
  </w:style>
  <w:style w:type="paragraph" w:styleId="Heading4">
    <w:name w:val="heading 4"/>
    <w:basedOn w:val="Heading3"/>
    <w:next w:val="Normal"/>
    <w:qFormat/>
    <w:rsid w:val="007E43E0"/>
    <w:pPr>
      <w:numPr>
        <w:ilvl w:val="3"/>
      </w:numPr>
      <w:ind w:left="1224" w:hanging="504"/>
      <w:outlineLvl w:val="3"/>
    </w:pPr>
  </w:style>
  <w:style w:type="paragraph" w:styleId="Heading5">
    <w:name w:val="heading 5"/>
    <w:basedOn w:val="Heading3"/>
    <w:next w:val="Normal"/>
    <w:qFormat/>
    <w:rsid w:val="007E43E0"/>
    <w:pPr>
      <w:numPr>
        <w:ilvl w:val="4"/>
      </w:numPr>
      <w:spacing w:before="240"/>
      <w:ind w:left="1224" w:hanging="504"/>
      <w:outlineLvl w:val="4"/>
    </w:pPr>
    <w:rPr>
      <w:sz w:val="22"/>
    </w:rPr>
  </w:style>
  <w:style w:type="paragraph" w:styleId="Heading6">
    <w:name w:val="heading 6"/>
    <w:basedOn w:val="Heading3"/>
    <w:next w:val="Normal"/>
    <w:qFormat/>
    <w:rsid w:val="007E43E0"/>
    <w:pPr>
      <w:numPr>
        <w:ilvl w:val="5"/>
      </w:numPr>
      <w:spacing w:before="240"/>
      <w:ind w:left="1224" w:hanging="504"/>
      <w:outlineLvl w:val="5"/>
    </w:pPr>
    <w:rPr>
      <w:i/>
      <w:sz w:val="22"/>
    </w:rPr>
  </w:style>
  <w:style w:type="paragraph" w:styleId="Heading7">
    <w:name w:val="heading 7"/>
    <w:basedOn w:val="Heading3"/>
    <w:next w:val="Normal"/>
    <w:qFormat/>
    <w:rsid w:val="007E43E0"/>
    <w:pPr>
      <w:numPr>
        <w:ilvl w:val="6"/>
      </w:numPr>
      <w:spacing w:before="240"/>
      <w:ind w:left="1224" w:hanging="504"/>
      <w:outlineLvl w:val="6"/>
    </w:pPr>
  </w:style>
  <w:style w:type="paragraph" w:styleId="Heading8">
    <w:name w:val="heading 8"/>
    <w:basedOn w:val="Heading3"/>
    <w:next w:val="Normal"/>
    <w:qFormat/>
    <w:rsid w:val="007E43E0"/>
    <w:pPr>
      <w:numPr>
        <w:ilvl w:val="7"/>
      </w:numPr>
      <w:spacing w:before="240"/>
      <w:ind w:left="1224" w:hanging="504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7E43E0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7E43E0"/>
    <w:pPr>
      <w:spacing w:line="240" w:lineRule="auto"/>
      <w:jc w:val="center"/>
    </w:pPr>
    <w:rPr>
      <w:rFonts w:ascii="Arial" w:hAnsi="Arial"/>
      <w:b/>
      <w:bCs/>
      <w:sz w:val="36"/>
      <w:szCs w:val="32"/>
    </w:rPr>
  </w:style>
  <w:style w:type="paragraph" w:styleId="TOC1">
    <w:name w:val="toc 1"/>
    <w:basedOn w:val="Normal"/>
    <w:next w:val="Normal"/>
    <w:uiPriority w:val="39"/>
    <w:qFormat/>
    <w:rsid w:val="007E43E0"/>
    <w:pPr>
      <w:spacing w:before="120" w:after="120"/>
      <w:jc w:val="left"/>
    </w:pPr>
    <w:rPr>
      <w:rFonts w:ascii="Calibri" w:hAnsi="Calibri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uiPriority w:val="39"/>
    <w:qFormat/>
    <w:rsid w:val="007E43E0"/>
    <w:pPr>
      <w:ind w:left="240"/>
      <w:jc w:val="left"/>
    </w:pPr>
    <w:rPr>
      <w:rFonts w:ascii="Calibri" w:hAnsi="Calibri" w:cs="Times New Roman"/>
      <w:smallCaps/>
      <w:sz w:val="20"/>
      <w:szCs w:val="24"/>
    </w:rPr>
  </w:style>
  <w:style w:type="paragraph" w:styleId="Header">
    <w:name w:val="header"/>
    <w:basedOn w:val="Normal"/>
    <w:link w:val="HeaderChar"/>
    <w:rsid w:val="007E43E0"/>
    <w:pPr>
      <w:tabs>
        <w:tab w:val="center" w:pos="4320"/>
        <w:tab w:val="right" w:pos="8640"/>
      </w:tabs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E43E0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PageNumber">
    <w:name w:val="page number"/>
    <w:basedOn w:val="DefaultParagraphFont"/>
    <w:rsid w:val="007E43E0"/>
  </w:style>
  <w:style w:type="paragraph" w:customStyle="1" w:styleId="MainTitle">
    <w:name w:val="Main Title"/>
    <w:basedOn w:val="Normal"/>
    <w:rsid w:val="007E43E0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40"/>
    </w:rPr>
  </w:style>
  <w:style w:type="paragraph" w:customStyle="1" w:styleId="Tabletext">
    <w:name w:val="Tabletext"/>
    <w:basedOn w:val="Normal"/>
    <w:rsid w:val="007E43E0"/>
    <w:pPr>
      <w:keepLines/>
      <w:spacing w:after="120"/>
    </w:pPr>
  </w:style>
  <w:style w:type="paragraph" w:customStyle="1" w:styleId="InfoBlue">
    <w:name w:val="InfoBlue"/>
    <w:basedOn w:val="Normal"/>
    <w:next w:val="BodyText"/>
    <w:autoRedefine/>
    <w:rsid w:val="007E43E0"/>
    <w:pPr>
      <w:spacing w:after="120"/>
      <w:ind w:left="720"/>
    </w:pPr>
    <w:rPr>
      <w:i/>
      <w:color w:val="0000FF"/>
      <w:szCs w:val="20"/>
    </w:rPr>
  </w:style>
  <w:style w:type="character" w:styleId="Hyperlink">
    <w:name w:val="Hyperlink"/>
    <w:basedOn w:val="DefaultParagraphFont"/>
    <w:uiPriority w:val="99"/>
    <w:rsid w:val="007E43E0"/>
    <w:rPr>
      <w:color w:val="0000FF"/>
      <w:u w:val="single"/>
    </w:rPr>
  </w:style>
  <w:style w:type="table" w:styleId="TableGrid">
    <w:name w:val="Table Grid"/>
    <w:basedOn w:val="TableNormal"/>
    <w:rsid w:val="007E43E0"/>
    <w:pPr>
      <w:widowControl w:val="0"/>
      <w:bidi/>
      <w:spacing w:line="240" w:lineRule="atLeast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7E43E0"/>
    <w:pPr>
      <w:spacing w:after="120"/>
    </w:pPr>
  </w:style>
  <w:style w:type="paragraph" w:styleId="BalloonText">
    <w:name w:val="Balloon Text"/>
    <w:basedOn w:val="Normal"/>
    <w:semiHidden/>
    <w:rsid w:val="00994C4A"/>
    <w:rPr>
      <w:rFonts w:ascii="Tahoma" w:hAnsi="Tahoma" w:cs="Tahoma"/>
      <w:sz w:val="16"/>
      <w:szCs w:val="16"/>
    </w:rPr>
  </w:style>
  <w:style w:type="paragraph" w:customStyle="1" w:styleId="TableText0">
    <w:name w:val="Table Text"/>
    <w:basedOn w:val="Normal"/>
    <w:rsid w:val="00EB3738"/>
    <w:pPr>
      <w:keepLines/>
      <w:widowControl/>
      <w:spacing w:line="240" w:lineRule="auto"/>
      <w:jc w:val="left"/>
    </w:pPr>
    <w:rPr>
      <w:rFonts w:ascii="Book Antiqua" w:hAnsi="Book Antiqua" w:cs="Lotus"/>
      <w:sz w:val="16"/>
      <w:szCs w:val="16"/>
      <w:lang w:bidi="fa-IR"/>
    </w:rPr>
  </w:style>
  <w:style w:type="paragraph" w:customStyle="1" w:styleId="TitleBar">
    <w:name w:val="Title Bar"/>
    <w:basedOn w:val="Normal"/>
    <w:rsid w:val="00EB3738"/>
    <w:pPr>
      <w:keepNext/>
      <w:pageBreakBefore/>
      <w:widowControl/>
      <w:shd w:val="solid" w:color="auto" w:fill="auto"/>
      <w:spacing w:before="1680" w:line="240" w:lineRule="auto"/>
      <w:ind w:left="2520" w:right="720"/>
      <w:jc w:val="left"/>
    </w:pPr>
    <w:rPr>
      <w:rFonts w:ascii="Book Antiqua" w:hAnsi="Book Antiqua" w:cs="Lotus"/>
      <w:sz w:val="36"/>
      <w:szCs w:val="40"/>
      <w:lang w:bidi="fa-IR"/>
    </w:rPr>
  </w:style>
  <w:style w:type="character" w:customStyle="1" w:styleId="HighlightedVariable">
    <w:name w:val="Highlighted Variable"/>
    <w:basedOn w:val="DefaultParagraphFont"/>
    <w:rsid w:val="00EB3738"/>
    <w:rPr>
      <w:rFonts w:ascii="Book Antiqua" w:hAnsi="Book Antiqua"/>
      <w:color w:val="0000FF"/>
    </w:rPr>
  </w:style>
  <w:style w:type="paragraph" w:customStyle="1" w:styleId="Title-Major">
    <w:name w:val="Title-Major"/>
    <w:basedOn w:val="Title"/>
    <w:rsid w:val="00EB3738"/>
    <w:pPr>
      <w:keepLines/>
      <w:widowControl/>
      <w:spacing w:after="120"/>
      <w:ind w:left="2520" w:right="720"/>
      <w:jc w:val="left"/>
    </w:pPr>
    <w:rPr>
      <w:rFonts w:ascii="Book Antiqua" w:hAnsi="Book Antiqua" w:cs="Lotus"/>
      <w:b w:val="0"/>
      <w:bCs w:val="0"/>
      <w:smallCaps/>
      <w:sz w:val="48"/>
      <w:szCs w:val="52"/>
      <w:lang w:bidi="fa-IR"/>
    </w:rPr>
  </w:style>
  <w:style w:type="paragraph" w:customStyle="1" w:styleId="RouteTitle">
    <w:name w:val="Route Title"/>
    <w:basedOn w:val="Normal"/>
    <w:rsid w:val="00EB3738"/>
    <w:pPr>
      <w:keepLines/>
      <w:widowControl/>
      <w:spacing w:after="120" w:line="240" w:lineRule="auto"/>
      <w:ind w:left="2520" w:right="720"/>
      <w:jc w:val="left"/>
    </w:pPr>
    <w:rPr>
      <w:rFonts w:ascii="Book Antiqua" w:hAnsi="Book Antiqua" w:cs="Lotus"/>
      <w:sz w:val="36"/>
      <w:szCs w:val="3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BA413C"/>
    <w:rPr>
      <w:rFonts w:cs="B Nazanin"/>
      <w:b/>
      <w:bCs/>
      <w:sz w:val="28"/>
      <w:szCs w:val="28"/>
    </w:rPr>
  </w:style>
  <w:style w:type="character" w:customStyle="1" w:styleId="Heading2Char">
    <w:name w:val="Heading 2 Char"/>
    <w:basedOn w:val="Heading1Char"/>
    <w:link w:val="Heading2"/>
    <w:rsid w:val="00BA413C"/>
    <w:rPr>
      <w:rFonts w:cs="B Nazanin"/>
      <w:b/>
      <w:bCs/>
      <w:sz w:val="26"/>
      <w:szCs w:val="26"/>
      <w:lang w:bidi="fa-IR"/>
    </w:rPr>
  </w:style>
  <w:style w:type="paragraph" w:styleId="TOC3">
    <w:name w:val="toc 3"/>
    <w:basedOn w:val="Normal"/>
    <w:next w:val="Normal"/>
    <w:autoRedefine/>
    <w:uiPriority w:val="39"/>
    <w:qFormat/>
    <w:rsid w:val="001413C1"/>
    <w:pPr>
      <w:ind w:left="480"/>
      <w:jc w:val="left"/>
    </w:pPr>
    <w:rPr>
      <w:rFonts w:ascii="Calibri" w:hAnsi="Calibri" w:cs="Times New Roman"/>
      <w:i/>
      <w:iCs/>
      <w:sz w:val="20"/>
      <w:szCs w:val="24"/>
    </w:rPr>
  </w:style>
  <w:style w:type="paragraph" w:styleId="ListParagraph">
    <w:name w:val="List Paragraph"/>
    <w:basedOn w:val="Normal"/>
    <w:uiPriority w:val="34"/>
    <w:qFormat/>
    <w:rsid w:val="00A73AD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AA"/>
    <w:pPr>
      <w:keepLines/>
      <w:widowControl/>
      <w:numPr>
        <w:numId w:val="0"/>
      </w:numPr>
      <w:bidi w:val="0"/>
      <w:spacing w:before="480" w:after="0" w:line="276" w:lineRule="auto"/>
      <w:jc w:val="left"/>
      <w:outlineLvl w:val="9"/>
    </w:pPr>
    <w:rPr>
      <w:rFonts w:ascii="Cambria" w:hAnsi="Cambria" w:cs="Times New Roman"/>
      <w:color w:val="365F91"/>
    </w:rPr>
  </w:style>
  <w:style w:type="paragraph" w:styleId="TOC4">
    <w:name w:val="toc 4"/>
    <w:basedOn w:val="Normal"/>
    <w:next w:val="Normal"/>
    <w:autoRedefine/>
    <w:uiPriority w:val="39"/>
    <w:rsid w:val="005836AA"/>
    <w:pPr>
      <w:ind w:left="720"/>
      <w:jc w:val="left"/>
    </w:pPr>
    <w:rPr>
      <w:rFonts w:ascii="Calibri" w:hAnsi="Calibri"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rsid w:val="005836AA"/>
    <w:pPr>
      <w:ind w:left="960"/>
      <w:jc w:val="left"/>
    </w:pPr>
    <w:rPr>
      <w:rFonts w:ascii="Calibri" w:hAnsi="Calibri"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rsid w:val="005836AA"/>
    <w:pPr>
      <w:ind w:left="1200"/>
      <w:jc w:val="left"/>
    </w:pPr>
    <w:rPr>
      <w:rFonts w:ascii="Calibri" w:hAnsi="Calibri"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rsid w:val="005836AA"/>
    <w:pPr>
      <w:ind w:left="1440"/>
      <w:jc w:val="left"/>
    </w:pPr>
    <w:rPr>
      <w:rFonts w:ascii="Calibri" w:hAnsi="Calibri"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rsid w:val="005836AA"/>
    <w:pPr>
      <w:ind w:left="1680"/>
      <w:jc w:val="left"/>
    </w:pPr>
    <w:rPr>
      <w:rFonts w:ascii="Calibri" w:hAnsi="Calibri"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rsid w:val="005836AA"/>
    <w:pPr>
      <w:ind w:left="1920"/>
      <w:jc w:val="left"/>
    </w:pPr>
    <w:rPr>
      <w:rFonts w:ascii="Calibri" w:hAnsi="Calibri" w:cs="Times New Roman"/>
      <w:sz w:val="18"/>
      <w:szCs w:val="21"/>
    </w:rPr>
  </w:style>
  <w:style w:type="paragraph" w:styleId="FootnoteText">
    <w:name w:val="footnote text"/>
    <w:basedOn w:val="Normal"/>
    <w:link w:val="FootnoteTextChar"/>
    <w:rsid w:val="00C314B8"/>
    <w:pPr>
      <w:widowControl/>
      <w:bidi w:val="0"/>
      <w:spacing w:line="240" w:lineRule="auto"/>
      <w:jc w:val="left"/>
    </w:pPr>
    <w:rPr>
      <w:rFonts w:cs="Mitra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rsid w:val="00C314B8"/>
    <w:rPr>
      <w:rFonts w:cs="Mitra"/>
      <w:lang w:bidi="fa-IR"/>
    </w:rPr>
  </w:style>
  <w:style w:type="character" w:styleId="FootnoteReference">
    <w:name w:val="footnote reference"/>
    <w:basedOn w:val="DefaultParagraphFont"/>
    <w:rsid w:val="00C314B8"/>
    <w:rPr>
      <w:vertAlign w:val="superscri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0C16"/>
    <w:pPr>
      <w:widowControl/>
      <w:bidi w:val="0"/>
      <w:spacing w:after="200" w:line="276" w:lineRule="auto"/>
      <w:jc w:val="left"/>
    </w:pPr>
    <w:rPr>
      <w:rFonts w:ascii="Calibri" w:eastAsia="Calibri" w:hAnsi="Calibri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82850"/>
    <w:pPr>
      <w:widowControl/>
      <w:bidi w:val="0"/>
      <w:spacing w:before="100" w:beforeAutospacing="1" w:after="100" w:afterAutospacing="1" w:line="240" w:lineRule="auto"/>
      <w:jc w:val="left"/>
    </w:pPr>
    <w:rPr>
      <w:rFonts w:cs="Times New Roman"/>
      <w:szCs w:val="24"/>
    </w:rPr>
  </w:style>
  <w:style w:type="character" w:customStyle="1" w:styleId="severity">
    <w:name w:val="severity"/>
    <w:basedOn w:val="DefaultParagraphFont"/>
    <w:rsid w:val="004C65CD"/>
  </w:style>
  <w:style w:type="character" w:styleId="FollowedHyperlink">
    <w:name w:val="FollowedHyperlink"/>
    <w:basedOn w:val="DefaultParagraphFont"/>
    <w:rsid w:val="0097154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C7D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7DFA"/>
    <w:rPr>
      <w:rFonts w:ascii="Courier New" w:hAnsi="Courier New" w:cs="Courier New"/>
    </w:rPr>
  </w:style>
  <w:style w:type="character" w:styleId="Strong">
    <w:name w:val="Strong"/>
    <w:basedOn w:val="DefaultParagraphFont"/>
    <w:uiPriority w:val="22"/>
    <w:qFormat/>
    <w:rsid w:val="004229A6"/>
    <w:rPr>
      <w:b/>
      <w:bCs/>
    </w:rPr>
  </w:style>
  <w:style w:type="character" w:customStyle="1" w:styleId="normaltextsmall">
    <w:name w:val="normaltextsmall"/>
    <w:basedOn w:val="DefaultParagraphFont"/>
    <w:rsid w:val="00B60CFB"/>
  </w:style>
  <w:style w:type="character" w:customStyle="1" w:styleId="redtitlesmall">
    <w:name w:val="redtitlesmall"/>
    <w:basedOn w:val="DefaultParagraphFont"/>
    <w:rsid w:val="00B60CFB"/>
  </w:style>
  <w:style w:type="character" w:customStyle="1" w:styleId="normaltextsmall1">
    <w:name w:val="normaltextsmall1"/>
    <w:basedOn w:val="DefaultParagraphFont"/>
    <w:rsid w:val="00F278A5"/>
    <w:rPr>
      <w:rFonts w:ascii="Tahoma" w:hAnsi="Tahoma" w:cs="Tahoma" w:hint="default"/>
      <w:sz w:val="18"/>
      <w:szCs w:val="18"/>
    </w:rPr>
  </w:style>
  <w:style w:type="character" w:customStyle="1" w:styleId="redtitlesmall1">
    <w:name w:val="redtitlesmall1"/>
    <w:basedOn w:val="DefaultParagraphFont"/>
    <w:rsid w:val="006F32FA"/>
    <w:rPr>
      <w:rFonts w:ascii="Tahoma" w:hAnsi="Tahoma" w:cs="Tahoma" w:hint="default"/>
      <w:color w:val="B00A60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D37D1B"/>
    <w:rPr>
      <w:rFonts w:cs="Zar"/>
      <w:sz w:val="18"/>
      <w:szCs w:val="18"/>
      <w:lang w:bidi="ar-SA"/>
    </w:rPr>
  </w:style>
  <w:style w:type="character" w:customStyle="1" w:styleId="shorttext">
    <w:name w:val="short_text"/>
    <w:basedOn w:val="DefaultParagraphFont"/>
    <w:rsid w:val="009D4DC1"/>
  </w:style>
  <w:style w:type="character" w:customStyle="1" w:styleId="hps">
    <w:name w:val="hps"/>
    <w:basedOn w:val="DefaultParagraphFont"/>
    <w:rsid w:val="009D4DC1"/>
  </w:style>
  <w:style w:type="character" w:customStyle="1" w:styleId="longtext">
    <w:name w:val="long_text"/>
    <w:basedOn w:val="DefaultParagraphFont"/>
    <w:rsid w:val="00C75F31"/>
  </w:style>
  <w:style w:type="character" w:customStyle="1" w:styleId="alt-edited">
    <w:name w:val="alt-edited"/>
    <w:basedOn w:val="DefaultParagraphFont"/>
    <w:rsid w:val="00D1094E"/>
  </w:style>
  <w:style w:type="character" w:customStyle="1" w:styleId="yshortcuts1">
    <w:name w:val="yshortcuts1"/>
    <w:basedOn w:val="DefaultParagraphFont"/>
    <w:rsid w:val="0012198D"/>
    <w:rPr>
      <w:color w:val="366388"/>
    </w:rPr>
  </w:style>
  <w:style w:type="character" w:customStyle="1" w:styleId="persiandate">
    <w:name w:val="persiandate"/>
    <w:basedOn w:val="DefaultParagraphFont"/>
    <w:rsid w:val="009708C3"/>
  </w:style>
  <w:style w:type="character" w:customStyle="1" w:styleId="small1">
    <w:name w:val="small1"/>
    <w:basedOn w:val="DefaultParagraphFont"/>
    <w:rsid w:val="00130C37"/>
    <w:rPr>
      <w:color w:val="666666"/>
      <w:sz w:val="17"/>
      <w:szCs w:val="17"/>
    </w:rPr>
  </w:style>
  <w:style w:type="character" w:customStyle="1" w:styleId="FooterChar">
    <w:name w:val="Footer Char"/>
    <w:basedOn w:val="DefaultParagraphFont"/>
    <w:link w:val="Footer"/>
    <w:uiPriority w:val="99"/>
    <w:rsid w:val="00130C37"/>
    <w:rPr>
      <w:rFonts w:cs="Zar"/>
      <w:lang w:bidi="ar-SA"/>
    </w:rPr>
  </w:style>
  <w:style w:type="character" w:styleId="Emphasis">
    <w:name w:val="Emphasis"/>
    <w:basedOn w:val="DefaultParagraphFont"/>
    <w:qFormat/>
    <w:rsid w:val="00BA413C"/>
    <w:rPr>
      <w:i/>
      <w:iCs/>
    </w:rPr>
  </w:style>
  <w:style w:type="character" w:customStyle="1" w:styleId="formcomment">
    <w:name w:val="form_comment"/>
    <w:basedOn w:val="DefaultParagraphFont"/>
    <w:rsid w:val="00B73EFD"/>
  </w:style>
  <w:style w:type="character" w:customStyle="1" w:styleId="BodyTextChar">
    <w:name w:val="Body Text Char"/>
    <w:basedOn w:val="DefaultParagraphFont"/>
    <w:link w:val="BodyText"/>
    <w:rsid w:val="007B3113"/>
    <w:rPr>
      <w:rFonts w:cs="Zar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71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88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4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7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1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5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12669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5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43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078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510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45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781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3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73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214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591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single" w:sz="6" w:space="0" w:color="C8C8C8"/>
                            <w:left w:val="single" w:sz="6" w:space="0" w:color="C8C8C8"/>
                            <w:bottom w:val="single" w:sz="6" w:space="0" w:color="C8C8C8"/>
                            <w:right w:val="single" w:sz="6" w:space="0" w:color="C8C8C8"/>
                          </w:divBdr>
                          <w:divsChild>
                            <w:div w:id="120845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266558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single" w:sz="6" w:space="0" w:color="BFBFBF"/>
                                    <w:left w:val="single" w:sz="6" w:space="0" w:color="BFBFBF"/>
                                    <w:bottom w:val="single" w:sz="6" w:space="0" w:color="BFBFBF"/>
                                    <w:right w:val="single" w:sz="6" w:space="0" w:color="BFBFB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48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2618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9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9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84659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795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480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08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369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39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456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321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959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35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7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5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3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8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9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9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6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4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3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246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0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9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3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2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78507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4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349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053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054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894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5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4726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8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6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1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19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1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48273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37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99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474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406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770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49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491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38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4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6971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8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4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78447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69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26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132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078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24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6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8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4450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6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47018">
                                                  <w:marLeft w:val="165"/>
                                                  <w:marRight w:val="21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0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6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3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13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95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845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9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6228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2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0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4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9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64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77393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1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6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23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360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588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89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2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195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7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2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1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66064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8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199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38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708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33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80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3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90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596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5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1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5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0736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97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54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73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969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76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178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776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791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1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3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5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6605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09430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32267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451681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473462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671025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7650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764855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77030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212438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5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1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28868">
                                          <w:marLeft w:val="405"/>
                                          <w:marRight w:val="13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5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4769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5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80330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4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39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363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387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54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2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2043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2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1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8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37543">
                                                  <w:marLeft w:val="165"/>
                                                  <w:marRight w:val="21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6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7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4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471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2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4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88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58742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70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67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42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192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6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8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5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3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50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6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171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55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39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20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0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84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298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34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58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1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0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1186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7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3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1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8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77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82409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8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single" w:sz="36" w:space="4" w:color="FCB91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7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0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5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2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4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65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5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977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28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428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6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414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969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8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59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5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6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8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0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8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3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7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374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9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60819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2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24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008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630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466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695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3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385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1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1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1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2805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2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26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436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190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447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1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4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61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2" w:color="E1E1E1"/>
                    <w:bottom w:val="none" w:sz="0" w:space="0" w:color="auto"/>
                    <w:right w:val="single" w:sz="6" w:space="2" w:color="E1E1E1"/>
                  </w:divBdr>
                </w:div>
              </w:divsChild>
            </w:div>
          </w:divsChild>
        </w:div>
      </w:divsChild>
    </w:div>
    <w:div w:id="98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5998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8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4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53060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728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490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472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0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304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7816">
              <w:blockQuote w:val="1"/>
              <w:marLeft w:val="66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3" w:color="1010FF"/>
                <w:bottom w:val="none" w:sz="0" w:space="0" w:color="auto"/>
                <w:right w:val="none" w:sz="0" w:space="0" w:color="auto"/>
              </w:divBdr>
              <w:divsChild>
                <w:div w:id="914707337">
                  <w:blockQuote w:val="1"/>
                  <w:marLeft w:val="66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2" w:space="3" w:color="1010FF"/>
                    <w:bottom w:val="none" w:sz="0" w:space="0" w:color="auto"/>
                    <w:right w:val="none" w:sz="0" w:space="0" w:color="auto"/>
                  </w:divBdr>
                  <w:divsChild>
                    <w:div w:id="16985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08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99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90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5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71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01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61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75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9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9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189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72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93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3043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8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3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5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6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9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8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9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8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single" w:sz="36" w:space="4" w:color="FCB91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50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69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2" w:color="E1E1E1"/>
                    <w:bottom w:val="none" w:sz="0" w:space="0" w:color="auto"/>
                    <w:right w:val="single" w:sz="6" w:space="2" w:color="E1E1E1"/>
                  </w:divBdr>
                </w:div>
              </w:divsChild>
            </w:div>
          </w:divsChild>
        </w:div>
      </w:divsChild>
    </w:div>
    <w:div w:id="10652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2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78617">
                              <w:marLeft w:val="45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6955563">
              <w:marLeft w:val="0"/>
              <w:marRight w:val="0"/>
              <w:marTop w:val="16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7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6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201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4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1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7402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4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811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79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543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716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988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315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29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419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9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41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4810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4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4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1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1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92303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66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6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22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655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257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95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22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0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3056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2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5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8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45112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43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10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002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1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912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97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062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102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707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70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6C6C6"/>
                <w:bottom w:val="none" w:sz="0" w:space="0" w:color="auto"/>
                <w:right w:val="none" w:sz="0" w:space="0" w:color="auto"/>
              </w:divBdr>
              <w:divsChild>
                <w:div w:id="1256984398">
                  <w:marLeft w:val="0"/>
                  <w:marRight w:val="0"/>
                  <w:marTop w:val="0"/>
                  <w:marBottom w:val="45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5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5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3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959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124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35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582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765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38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9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929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24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8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230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6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7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2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single" w:sz="36" w:space="4" w:color="FCB91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7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37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2" w:color="E1E1E1"/>
                    <w:bottom w:val="none" w:sz="0" w:space="0" w:color="auto"/>
                    <w:right w:val="single" w:sz="6" w:space="2" w:color="E1E1E1"/>
                  </w:divBdr>
                </w:div>
              </w:divsChild>
            </w:div>
          </w:divsChild>
        </w:div>
      </w:divsChild>
    </w:div>
    <w:div w:id="12554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748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3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7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4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4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65865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11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022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957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4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545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9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1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8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0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35306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6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397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677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55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54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443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293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48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288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95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984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9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61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469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3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8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4298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6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183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10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008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09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601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247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29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027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266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9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1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2543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8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8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92394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83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3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452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39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2299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33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7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5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4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54933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775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12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643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12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602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038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029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775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558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9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0909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7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2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34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1616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0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621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73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53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385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82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8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21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82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413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6309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4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2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5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53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11714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0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32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218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4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9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0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83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5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7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9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63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738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1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83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4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5752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56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6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9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5022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2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single" w:sz="36" w:space="4" w:color="FCB91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2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9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9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8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7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1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96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55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0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796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39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578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723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082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2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113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9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229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6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7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66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5601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7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1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03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910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197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0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3215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96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6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61671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9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226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720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69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09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60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954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79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97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0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2794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06286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2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84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05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291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31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997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62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855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463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2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8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3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95475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5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1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117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855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64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799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149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793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56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705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8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7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07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2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518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60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878B8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5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160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30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94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82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45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72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FFFFF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6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1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20333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9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8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7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02350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30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1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574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dotted" w:sz="6" w:space="0" w:color="D6D6D6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03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dotted" w:sz="6" w:space="0" w:color="D6D6D6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746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dotted" w:sz="6" w:space="0" w:color="D6D6D6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87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dotted" w:sz="6" w:space="0" w:color="D6D6D6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5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7947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37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1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56895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5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400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69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636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529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6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731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8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83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5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17847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50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125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93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235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302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3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9502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9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5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209736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449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32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02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9838">
      <w:bodyDiv w:val="1"/>
      <w:marLeft w:val="53"/>
      <w:marRight w:val="5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7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51411">
              <w:blockQuote w:val="1"/>
              <w:marLeft w:val="66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3" w:color="1010FF"/>
                <w:bottom w:val="none" w:sz="0" w:space="0" w:color="auto"/>
                <w:right w:val="none" w:sz="0" w:space="0" w:color="auto"/>
              </w:divBdr>
              <w:divsChild>
                <w:div w:id="161659495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533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774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69349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7166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70295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43044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12819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36467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1914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65339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44706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5988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49902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94144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02788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81356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26099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7889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1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9441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5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6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15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80624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03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903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17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968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39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5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60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525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018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51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23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42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904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7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39845">
                  <w:marLeft w:val="0"/>
                  <w:marRight w:val="3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53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5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D1D1D1"/>
                                            <w:left w:val="single" w:sz="6" w:space="5" w:color="D1D1D1"/>
                                            <w:bottom w:val="single" w:sz="6" w:space="5" w:color="D1D1D1"/>
                                            <w:right w:val="single" w:sz="6" w:space="5" w:color="D1D1D1"/>
                                          </w:divBdr>
                                          <w:divsChild>
                                            <w:div w:id="35589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8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4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908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72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828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7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111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540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08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48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8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459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403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6C71B-B737-45A8-A38C-5E37E8A7D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16</Pages>
  <Words>980</Words>
  <Characters>5592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دستورالعمل تغییرات در قرارداد فروش</vt:lpstr>
      <vt:lpstr>دستورالعمل تغییرات در قرارداد فروش</vt:lpstr>
    </vt:vector>
  </TitlesOfParts>
  <Company/>
  <LinksUpToDate>false</LinksUpToDate>
  <CharactersWithSpaces>6559</CharactersWithSpaces>
  <SharedDoc>false</SharedDoc>
  <HLinks>
    <vt:vector size="66" baseType="variant">
      <vt:variant>
        <vt:i4>1048638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_Toc345919932</vt:lpwstr>
      </vt:variant>
      <vt:variant>
        <vt:i4>1048638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_Toc345919931</vt:lpwstr>
      </vt:variant>
      <vt:variant>
        <vt:i4>1048638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_Toc345919930</vt:lpwstr>
      </vt:variant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_Toc345919929</vt:lpwstr>
      </vt:variant>
      <vt:variant>
        <vt:i4>1114174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_Toc345919928</vt:lpwstr>
      </vt:variant>
      <vt:variant>
        <vt:i4>1114174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_Toc345919927</vt:lpwstr>
      </vt:variant>
      <vt:variant>
        <vt:i4>1114174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_Toc345919926</vt:lpwstr>
      </vt:variant>
      <vt:variant>
        <vt:i4>1114174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_Toc345919925</vt:lpwstr>
      </vt:variant>
      <vt:variant>
        <vt:i4>1114174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_Toc345919924</vt:lpwstr>
      </vt:variant>
      <vt:variant>
        <vt:i4>1114174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_Toc345919923</vt:lpwstr>
      </vt:variant>
      <vt:variant>
        <vt:i4>1114174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_Toc345919922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دستورالعمل تغییرات در قرارداد فروش</dc:title>
  <dc:subject>رویه ها و دستورالعملهای سازمانی سامان</dc:subject>
  <dc:creator>جعفر اسکندریان</dc:creator>
  <cp:keywords>قرارداد</cp:keywords>
  <cp:lastModifiedBy>امید لک</cp:lastModifiedBy>
  <cp:revision>13</cp:revision>
  <cp:lastPrinted>2019-09-18T11:04:00Z</cp:lastPrinted>
  <dcterms:created xsi:type="dcterms:W3CDTF">2019-09-15T08:51:00Z</dcterms:created>
  <dcterms:modified xsi:type="dcterms:W3CDTF">2019-12-01T13:58:00Z</dcterms:modified>
</cp:coreProperties>
</file>