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 تمپلیت های آماده در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دکمه</w:t>
      </w:r>
      <w:r w:rsidRPr="00842C26">
        <w:rPr>
          <w:rFonts w:ascii="IRANSans" w:hAnsi="IRANSans" w:cs="IRANSans" w:hint="cs"/>
          <w:rtl/>
          <w:lang w:bidi="fa-IR"/>
        </w:rPr>
        <w:t xml:space="preserve"> پاراگراف مارک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در تب خانه</w:t>
      </w:r>
    </w:p>
    <w:p w:rsidR="00CF3FCF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روش ساخت انواع فهرست در ورد (و و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را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آنها)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فارسی و انگلیسی کردن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از راست به چپ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راست چین کردن و چپ چین کردن</w:t>
      </w:r>
      <w:r w:rsidR="00F92B9B" w:rsidRPr="00842C26">
        <w:rPr>
          <w:rFonts w:ascii="IRANSans" w:hAnsi="IRANSans" w:cs="IRANSans"/>
          <w:lang w:bidi="fa-IR"/>
        </w:rPr>
        <w:t xml:space="preserve"> </w:t>
      </w:r>
      <w:r w:rsidR="00F92B9B" w:rsidRPr="00842C26">
        <w:rPr>
          <w:rFonts w:ascii="IRANSans" w:hAnsi="IRANSans" w:cs="IRANSans" w:hint="cs"/>
          <w:rtl/>
          <w:lang w:bidi="fa-IR"/>
        </w:rPr>
        <w:t xml:space="preserve"> و ترازبندی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عنوان ها و زیر عنوان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پاراگراف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کلمات و جملات و پاراگراف ها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تمام متن با دکمه کنترل و ای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چند کلمه با نگه داشتن کنترل و انتخاب با ماوس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کلمات و بک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ابجاد فاصله با دکمه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خط خالی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کلمه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پاراگراف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انتقال کلملات به کپی و پیست به جایی دیگر و کپی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اشتباه در انتخاب پاراگراف و کلید اسپیس و حذف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دکمه آندو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دکمه </w:t>
      </w:r>
      <w:r w:rsidRPr="00842C26">
        <w:rPr>
          <w:rFonts w:ascii="IRANSans" w:hAnsi="IRANSans" w:cs="IRANSans"/>
          <w:lang w:bidi="fa-IR"/>
        </w:rPr>
        <w:t>clear format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اندازه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بولد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ایتالیک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زیر خط دار کردن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فونت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/>
          <w:lang w:bidi="fa-IR"/>
        </w:rPr>
        <w:t>Format painter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دادن و مارک زدن به نوشته ها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غیر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درباره تایپ انگلیسی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فرمول های شیمی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lastRenderedPageBreak/>
        <w:t xml:space="preserve">نوشتن </w:t>
      </w:r>
      <w:r w:rsidR="001D646A" w:rsidRPr="00842C26">
        <w:rPr>
          <w:rFonts w:ascii="IRANSans" w:hAnsi="IRANSans" w:cs="IRANSans" w:hint="cs"/>
          <w:rtl/>
          <w:lang w:bidi="fa-IR"/>
        </w:rPr>
        <w:t>توان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اضافه کردن تصاویر به مستند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فهرست</w:t>
      </w:r>
    </w:p>
    <w:p w:rsidR="004106CB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حالتها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نما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و مرتب ساز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اسناد</w:t>
      </w:r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Read mode</w:t>
      </w:r>
      <w:bookmarkStart w:id="0" w:name="_GoBack"/>
      <w:bookmarkEnd w:id="0"/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Web layout</w:t>
      </w:r>
    </w:p>
    <w:p w:rsidR="004106CB" w:rsidRPr="00842C26" w:rsidRDefault="00231D2D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Print layout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منوی </w:t>
      </w:r>
      <w:r w:rsidRPr="00842C26">
        <w:rPr>
          <w:rFonts w:ascii="IRANSans" w:hAnsi="IRANSans" w:cs="IRANSans"/>
          <w:lang w:bidi="fa-IR"/>
        </w:rPr>
        <w:t>view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ind w:left="630"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پاورقی</w:t>
      </w:r>
      <w:r w:rsidR="009B4CA1" w:rsidRPr="00842C26">
        <w:rPr>
          <w:rFonts w:ascii="IRANSans" w:hAnsi="IRANSans" w:cs="IRANSans" w:hint="cs"/>
          <w:rtl/>
          <w:lang w:bidi="fa-IR"/>
        </w:rPr>
        <w:t xml:space="preserve"> </w:t>
      </w:r>
      <w:r w:rsidR="009B4CA1" w:rsidRPr="00842C26">
        <w:rPr>
          <w:rFonts w:ascii="IRANSans" w:hAnsi="IRANSans" w:cs="IRANSans"/>
          <w:lang w:bidi="fa-IR"/>
        </w:rPr>
        <w:t>insert footnote</w:t>
      </w:r>
      <w:r w:rsidR="009B4CA1">
        <w:rPr>
          <w:rStyle w:val="FootnoteReference"/>
          <w:rFonts w:ascii="IRANSans" w:hAnsi="IRANSans" w:cs="IRANSans"/>
          <w:lang w:bidi="fa-IR"/>
        </w:rPr>
        <w:footnoteReference w:id="2"/>
      </w:r>
    </w:p>
    <w:p w:rsidR="009B4CA1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فرمت به پی دی اف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یک نامه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ایجاد کادر دور نوشته ها توسط </w:t>
      </w:r>
      <w:r w:rsidRPr="00842C26">
        <w:rPr>
          <w:rFonts w:ascii="IRANSans" w:hAnsi="IRANSans" w:cs="IRANSans"/>
          <w:lang w:bidi="fa-IR"/>
        </w:rPr>
        <w:t>page border</w:t>
      </w:r>
      <w:r w:rsidRPr="00842C26">
        <w:rPr>
          <w:rFonts w:ascii="IRANSans" w:hAnsi="IRANSans" w:cs="IRANSans" w:hint="cs"/>
          <w:rtl/>
          <w:lang w:bidi="fa-IR"/>
        </w:rPr>
        <w:t xml:space="preserve"> در تب دیزاین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پرینت گرفتن و سایز نامه ها</w:t>
      </w:r>
    </w:p>
    <w:sectPr w:rsidR="002238DB" w:rsidRPr="00842C26" w:rsidSect="001D646A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01" w:rsidRDefault="00E83601" w:rsidP="00231D2D">
      <w:pPr>
        <w:spacing w:after="0" w:line="240" w:lineRule="auto"/>
      </w:pPr>
      <w:r>
        <w:separator/>
      </w:r>
    </w:p>
  </w:endnote>
  <w:endnote w:type="continuationSeparator" w:id="0">
    <w:p w:rsidR="00E83601" w:rsidRDefault="00E83601" w:rsidP="002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01" w:rsidRDefault="00E83601" w:rsidP="009B4CA1">
      <w:pPr>
        <w:bidi/>
        <w:spacing w:after="0" w:line="240" w:lineRule="auto"/>
      </w:pPr>
      <w:r>
        <w:separator/>
      </w:r>
    </w:p>
  </w:footnote>
  <w:footnote w:type="continuationSeparator" w:id="0">
    <w:p w:rsidR="00E83601" w:rsidRDefault="00E83601" w:rsidP="00231D2D">
      <w:pPr>
        <w:spacing w:after="0" w:line="240" w:lineRule="auto"/>
      </w:pPr>
      <w:r>
        <w:continuationSeparator/>
      </w:r>
    </w:p>
  </w:footnote>
  <w:footnote w:type="continuationNotice" w:id="1">
    <w:p w:rsidR="00E83601" w:rsidRDefault="00E83601">
      <w:pPr>
        <w:spacing w:after="0" w:line="240" w:lineRule="auto"/>
      </w:pPr>
      <w:proofErr w:type="spellStart"/>
      <w:proofErr w:type="gramStart"/>
      <w:r>
        <w:t>jhjhgj</w:t>
      </w:r>
      <w:proofErr w:type="spellEnd"/>
      <w:proofErr w:type="gramEnd"/>
    </w:p>
  </w:footnote>
  <w:footnote w:id="2">
    <w:p w:rsidR="009B4CA1" w:rsidRDefault="009B4CA1" w:rsidP="009B4CA1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F0D"/>
    <w:multiLevelType w:val="hybridMultilevel"/>
    <w:tmpl w:val="ED6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65AB"/>
    <w:multiLevelType w:val="hybridMultilevel"/>
    <w:tmpl w:val="1F4E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B426C"/>
    <w:multiLevelType w:val="hybridMultilevel"/>
    <w:tmpl w:val="CBA0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99"/>
    <w:rsid w:val="00026BCC"/>
    <w:rsid w:val="001D646A"/>
    <w:rsid w:val="002238DB"/>
    <w:rsid w:val="00231D2D"/>
    <w:rsid w:val="00377499"/>
    <w:rsid w:val="004106CB"/>
    <w:rsid w:val="00842C26"/>
    <w:rsid w:val="009B4CA1"/>
    <w:rsid w:val="00CF3FCF"/>
    <w:rsid w:val="00D579CA"/>
    <w:rsid w:val="00DA6082"/>
    <w:rsid w:val="00E83601"/>
    <w:rsid w:val="00F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301"/>
  <w15:chartTrackingRefBased/>
  <w15:docId w15:val="{BB8346AA-1B49-42E4-8AF0-1B54C12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C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1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D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A5A8-A44A-4FE1-9355-4326FCA3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</cp:revision>
  <dcterms:created xsi:type="dcterms:W3CDTF">2024-08-20T02:49:00Z</dcterms:created>
  <dcterms:modified xsi:type="dcterms:W3CDTF">2024-08-20T04:37:00Z</dcterms:modified>
</cp:coreProperties>
</file>