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B4499" w:rsidRDefault="001E1DFC">
      <w:pPr>
        <w:rPr>
          <w:lang w:val="en-US"/>
        </w:rPr>
      </w:pPr>
      <w:r>
        <w:rPr>
          <w:lang w:val="en-US"/>
        </w:rPr>
        <w:t xml:space="preserve">8 feature and random </w:t>
      </w:r>
      <w:proofErr w:type="spellStart"/>
      <w:r>
        <w:rPr>
          <w:lang w:val="en-US"/>
        </w:rPr>
        <w:t>seed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123 .</w:t>
      </w:r>
      <w:proofErr w:type="gramEnd"/>
      <w:r>
        <w:rPr>
          <w:lang w:val="en-US"/>
        </w:rPr>
        <w:t xml:space="preserve"> </w:t>
      </w:r>
    </w:p>
    <w:p w:rsidR="001E1DFC" w:rsidRDefault="001E1DFC">
      <w:pPr>
        <w:rPr>
          <w:lang w:val="en-US"/>
        </w:rPr>
      </w:pPr>
    </w:p>
    <w:p w:rsidR="001E1DFC" w:rsidRDefault="001E1DFC">
      <w:pPr>
        <w:rPr>
          <w:lang w:val="en-US"/>
        </w:rPr>
      </w:pPr>
      <w:r>
        <w:rPr>
          <w:lang w:val="en-US"/>
        </w:rPr>
        <w:t>Classification model</w:t>
      </w:r>
    </w:p>
    <w:p w:rsidR="001E1DFC" w:rsidRDefault="001E1DFC">
      <w:pPr>
        <w:rPr>
          <w:lang w:val="en-US"/>
        </w:rPr>
      </w:pPr>
      <w:r>
        <w:rPr>
          <w:lang w:val="en-US"/>
        </w:rPr>
        <w:t>+++++++++++++++++++++++++++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2026-08-07 17:35:51.583792: I external/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local_xla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/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xla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/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tsl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/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cuda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/cudart_stub.cc:31] Could not find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cuda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drivers on your machine, GPU will not be used.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2026-08-07 17:35:51.664005: I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tensorflow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/core/platform/cpu_feature_guard.cc:210] This TensorFlow binary is optimized to use available CPU instructions in performance-critical operations.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To enable the following instructions: AVX2 FMA, in other operations, rebuild TensorFlow with the appropriate compiler flags.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System locked to Base Directory: /content/drive/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MyDrive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/training-ai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Loading combined dataset: /content/drive/MyDrive/training-ai/data/combined_semiconductor_4hours_feng.csv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Rows: 58,208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Columns: 16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Rows per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ticker_id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before splitting: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ticker_id</w:t>
      </w:r>
      <w:proofErr w:type="spellEnd"/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0    7276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1    7276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2    7276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3    7276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4    7276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5    7276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6    7276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7    7276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Feature set: LESS_COMPLEX_MATRIX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Selected feature count: 8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Selected features: ['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BodyPct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', '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GapPct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', '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UpperShadowPct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', '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LowerShadowPct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', '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EMA_Ratio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', 'PriceEMA20', 'Volatility5', '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TrueRangePct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']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Target columns hidden from X: ['LogReturn1', 'Direction', 'LogReturn3', 'spy_LogReturn1', '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spy_Direction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', 'smh_LogReturn1', 'FutureLogReturn1', '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FutureDirection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']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Targets selected for this run: ['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FutureDirection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']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Created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FutureDirection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row t uses Direction from t+1.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Train: purged 8 ending rows (1 per ticker) for future-target isolation.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Validation: purged 8 ending rows (1 per ticker) for future-target isolation.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Test: purged 8 ending rows (1 per ticker) for future-target isolation.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Train/Val/Test rows after target-boundary purge: 40736/8720/8728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Train: 2019-05-10 </w:t>
      </w:r>
      <w:proofErr w:type="gram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04:00:00  to</w:t>
      </w:r>
      <w:proofErr w:type="gram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2024-05-30 16:00:00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Validation: 2024-05-31 </w:t>
      </w:r>
      <w:proofErr w:type="gram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08:00:00  to</w:t>
      </w:r>
      <w:proofErr w:type="gram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2025-07-03 12:00:00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Test: 2025-07-07 </w:t>
      </w:r>
      <w:proofErr w:type="gram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04:00:00  to</w:t>
      </w:r>
      <w:proofErr w:type="gram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2026-08-05 12:00:00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Train rows per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ticker_id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ticker_id</w:t>
      </w:r>
      <w:proofErr w:type="spellEnd"/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0    5092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1    5092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lastRenderedPageBreak/>
        <w:t>2    5092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3    5092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4    5092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5    5092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6    5092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7    5092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Validation rows per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ticker_id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ticker_id</w:t>
      </w:r>
      <w:proofErr w:type="spellEnd"/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0    1090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1    1090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2    1090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3    1090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4    1090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5    1090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6    1090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7    1090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Test rows per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ticker_id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ticker_id</w:t>
      </w:r>
      <w:proofErr w:type="spellEnd"/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0    1091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1    1091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2    1091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3    1091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4    1091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5    1091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6    1091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7    1091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Scaler saved to /content/drive/MyDrive/training-ai/docker/models/model/scaler-classification-futuredirection-4hours.pkl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Feature metadata saved to /content/drive/MyDrive/training-ai/docker/models/feature_meta-classification-futuredirection-4hours.json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Classification label encoding: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raw -1 -&gt; class 0: 18,223 training sequences, weight=0.7446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</w:t>
      </w:r>
      <w:proofErr w:type="gram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raw  0</w:t>
      </w:r>
      <w:proofErr w:type="gram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-&gt; class 1: 1,774 training sequences, weight=7.6483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</w:t>
      </w:r>
      <w:proofErr w:type="gram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raw  1</w:t>
      </w:r>
      <w:proofErr w:type="gram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-&gt; class 2: 20,707 training sequences, weight=0.6552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2026-08-07 17:36:00.537619: E external/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local_xla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/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xla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/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stream_executor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/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cuda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/cuda_platform.cc:51] failed call to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cuInit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INTERNAL: CUDA error: Failed call to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cuInit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UNKNOWN ERROR (303)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Model: "functional"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MS Mincho" w:eastAsia="MS Mincho" w:hAnsi="MS Mincho" w:cs="MS Mincho" w:hint="eastAsia"/>
          <w:color w:val="1F1F1F"/>
          <w:kern w:val="0"/>
          <w:sz w:val="21"/>
          <w:szCs w:val="21"/>
          <w:shd w:val="clear" w:color="auto" w:fill="FFFFFF"/>
          <w14:ligatures w14:val="none"/>
        </w:rPr>
        <w:t>┏━━━━━━━━━━━━━━━━━━━━━━━━━━━━━━━━━┳━━━━━━━━━━━━━━━━━━━━━━━━┳━━━━━━━━━━━━━━━┓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MS Mincho" w:eastAsia="MS Mincho" w:hAnsi="MS Mincho" w:cs="MS Mincho"/>
          <w:color w:val="1F1F1F"/>
          <w:kern w:val="0"/>
          <w:sz w:val="21"/>
          <w:szCs w:val="21"/>
          <w:shd w:val="clear" w:color="auto" w:fill="FFFFFF"/>
          <w14:ligatures w14:val="none"/>
        </w:rPr>
        <w:t>┃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Layer (</w:t>
      </w:r>
      <w:proofErr w:type="gramStart"/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type)   </w:t>
      </w:r>
      <w:proofErr w:type="gramEnd"/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               </w:t>
      </w:r>
      <w:r w:rsidRPr="001E1DFC">
        <w:rPr>
          <w:rFonts w:ascii="MS Mincho" w:eastAsia="MS Mincho" w:hAnsi="MS Mincho" w:cs="MS Mincho"/>
          <w:color w:val="1F1F1F"/>
          <w:kern w:val="0"/>
          <w:sz w:val="21"/>
          <w:szCs w:val="21"/>
          <w:shd w:val="clear" w:color="auto" w:fill="FFFFFF"/>
          <w14:ligatures w14:val="none"/>
        </w:rPr>
        <w:t>┃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Output Shape           </w:t>
      </w:r>
      <w:r w:rsidRPr="001E1DFC">
        <w:rPr>
          <w:rFonts w:ascii="MS Mincho" w:eastAsia="MS Mincho" w:hAnsi="MS Mincho" w:cs="MS Mincho"/>
          <w:color w:val="1F1F1F"/>
          <w:kern w:val="0"/>
          <w:sz w:val="21"/>
          <w:szCs w:val="21"/>
          <w:shd w:val="clear" w:color="auto" w:fill="FFFFFF"/>
          <w14:ligatures w14:val="none"/>
        </w:rPr>
        <w:t>┃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     Param # </w:t>
      </w:r>
      <w:r w:rsidRPr="001E1DFC">
        <w:rPr>
          <w:rFonts w:ascii="MS Mincho" w:eastAsia="MS Mincho" w:hAnsi="MS Mincho" w:cs="MS Mincho" w:hint="eastAsia"/>
          <w:color w:val="1F1F1F"/>
          <w:kern w:val="0"/>
          <w:sz w:val="21"/>
          <w:szCs w:val="21"/>
          <w:shd w:val="clear" w:color="auto" w:fill="FFFFFF"/>
          <w14:ligatures w14:val="none"/>
        </w:rPr>
        <w:t>┃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MS Mincho" w:eastAsia="MS Mincho" w:hAnsi="MS Mincho" w:cs="MS Mincho" w:hint="eastAsia"/>
          <w:color w:val="1F1F1F"/>
          <w:kern w:val="0"/>
          <w:sz w:val="21"/>
          <w:szCs w:val="21"/>
          <w:shd w:val="clear" w:color="auto" w:fill="FFFFFF"/>
          <w14:ligatures w14:val="none"/>
        </w:rPr>
        <w:t>┡━━━━━━━━━━━━━━━━━━━━━━━━━━━━━━━━━╇━━━━━━━━━━━━━━━━━━━━━━━━╇━━━━━━━━━━━━━━━┩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│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input_layer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(</w:t>
      </w:r>
      <w:proofErr w:type="spellStart"/>
      <w:proofErr w:type="gramStart"/>
      <w:r w:rsidRPr="001E1DFC">
        <w:rPr>
          <w:rFonts w:ascii="Courier New" w:eastAsia="Times New Roman" w:hAnsi="Courier New" w:cs="Courier New"/>
          <w:color w:val="5C5CFF"/>
          <w:kern w:val="0"/>
          <w:sz w:val="21"/>
          <w:szCs w:val="21"/>
          <w:shd w:val="clear" w:color="auto" w:fill="FFFFFF"/>
          <w14:ligatures w14:val="none"/>
        </w:rPr>
        <w:t>InputLayer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)   </w:t>
      </w:r>
      <w:proofErr w:type="gram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   │ (</w:t>
      </w:r>
      <w:r w:rsidRPr="001E1DFC">
        <w:rPr>
          <w:rFonts w:ascii="Courier New" w:eastAsia="Times New Roman" w:hAnsi="Courier New" w:cs="Courier New"/>
          <w:color w:val="00FFFF"/>
          <w:kern w:val="0"/>
          <w:sz w:val="21"/>
          <w:szCs w:val="21"/>
          <w:shd w:val="clear" w:color="auto" w:fill="FFFFFF"/>
          <w14:ligatures w14:val="none"/>
        </w:rPr>
        <w:t>None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 w:rsidRPr="001E1DFC">
        <w:rPr>
          <w:rFonts w:ascii="Courier New" w:eastAsia="Times New Roman" w:hAnsi="Courier New" w:cs="Courier New"/>
          <w:color w:val="006400"/>
          <w:kern w:val="0"/>
          <w:sz w:val="21"/>
          <w:szCs w:val="21"/>
          <w:shd w:val="clear" w:color="auto" w:fill="FFFFFF"/>
          <w14:ligatures w14:val="none"/>
        </w:rPr>
        <w:t>5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 w:rsidRPr="001E1DFC">
        <w:rPr>
          <w:rFonts w:ascii="Courier New" w:eastAsia="Times New Roman" w:hAnsi="Courier New" w:cs="Courier New"/>
          <w:color w:val="006400"/>
          <w:kern w:val="0"/>
          <w:sz w:val="21"/>
          <w:szCs w:val="21"/>
          <w:shd w:val="clear" w:color="auto" w:fill="FFFFFF"/>
          <w14:ligatures w14:val="none"/>
        </w:rPr>
        <w:t>8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)           │             </w:t>
      </w:r>
      <w:r w:rsidRPr="001E1DFC">
        <w:rPr>
          <w:rFonts w:ascii="Courier New" w:eastAsia="Times New Roman" w:hAnsi="Courier New" w:cs="Courier New"/>
          <w:color w:val="006400"/>
          <w:kern w:val="0"/>
          <w:sz w:val="21"/>
          <w:szCs w:val="21"/>
          <w:shd w:val="clear" w:color="auto" w:fill="FFFFFF"/>
          <w14:ligatures w14:val="none"/>
        </w:rPr>
        <w:t>0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│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│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lstm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(</w:t>
      </w:r>
      <w:proofErr w:type="gramStart"/>
      <w:r w:rsidRPr="001E1DFC">
        <w:rPr>
          <w:rFonts w:ascii="Courier New" w:eastAsia="Times New Roman" w:hAnsi="Courier New" w:cs="Courier New"/>
          <w:color w:val="5C5CFF"/>
          <w:kern w:val="0"/>
          <w:sz w:val="21"/>
          <w:szCs w:val="21"/>
          <w:shd w:val="clear" w:color="auto" w:fill="FFFFFF"/>
          <w14:ligatures w14:val="none"/>
        </w:rPr>
        <w:t>LSTM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)   </w:t>
      </w:r>
      <w:proofErr w:type="gram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                │ (</w:t>
      </w:r>
      <w:r w:rsidRPr="001E1DFC">
        <w:rPr>
          <w:rFonts w:ascii="Courier New" w:eastAsia="Times New Roman" w:hAnsi="Courier New" w:cs="Courier New"/>
          <w:color w:val="00FFFF"/>
          <w:kern w:val="0"/>
          <w:sz w:val="21"/>
          <w:szCs w:val="21"/>
          <w:shd w:val="clear" w:color="auto" w:fill="FFFFFF"/>
          <w14:ligatures w14:val="none"/>
        </w:rPr>
        <w:t>None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 w:rsidRPr="001E1DFC">
        <w:rPr>
          <w:rFonts w:ascii="Courier New" w:eastAsia="Times New Roman" w:hAnsi="Courier New" w:cs="Courier New"/>
          <w:color w:val="006400"/>
          <w:kern w:val="0"/>
          <w:sz w:val="21"/>
          <w:szCs w:val="21"/>
          <w:shd w:val="clear" w:color="auto" w:fill="FFFFFF"/>
          <w14:ligatures w14:val="none"/>
        </w:rPr>
        <w:t>5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 w:rsidRPr="001E1DFC">
        <w:rPr>
          <w:rFonts w:ascii="Courier New" w:eastAsia="Times New Roman" w:hAnsi="Courier New" w:cs="Courier New"/>
          <w:color w:val="006400"/>
          <w:kern w:val="0"/>
          <w:sz w:val="21"/>
          <w:szCs w:val="21"/>
          <w:shd w:val="clear" w:color="auto" w:fill="FFFFFF"/>
          <w14:ligatures w14:val="none"/>
        </w:rPr>
        <w:t>64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)          │        </w:t>
      </w:r>
      <w:r w:rsidRPr="001E1DFC">
        <w:rPr>
          <w:rFonts w:ascii="Courier New" w:eastAsia="Times New Roman" w:hAnsi="Courier New" w:cs="Courier New"/>
          <w:color w:val="006400"/>
          <w:kern w:val="0"/>
          <w:sz w:val="21"/>
          <w:szCs w:val="21"/>
          <w:shd w:val="clear" w:color="auto" w:fill="FFFFFF"/>
          <w14:ligatures w14:val="none"/>
        </w:rPr>
        <w:t>18,688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│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lastRenderedPageBreak/>
        <w:t>│ dropout (</w:t>
      </w:r>
      <w:proofErr w:type="gramStart"/>
      <w:r w:rsidRPr="001E1DFC">
        <w:rPr>
          <w:rFonts w:ascii="Courier New" w:eastAsia="Times New Roman" w:hAnsi="Courier New" w:cs="Courier New"/>
          <w:color w:val="5C5CFF"/>
          <w:kern w:val="0"/>
          <w:sz w:val="21"/>
          <w:szCs w:val="21"/>
          <w:shd w:val="clear" w:color="auto" w:fill="FFFFFF"/>
          <w14:ligatures w14:val="none"/>
        </w:rPr>
        <w:t>Dropout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)   </w:t>
      </w:r>
      <w:proofErr w:type="gram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          │ (</w:t>
      </w:r>
      <w:r w:rsidRPr="001E1DFC">
        <w:rPr>
          <w:rFonts w:ascii="Courier New" w:eastAsia="Times New Roman" w:hAnsi="Courier New" w:cs="Courier New"/>
          <w:color w:val="00FFFF"/>
          <w:kern w:val="0"/>
          <w:sz w:val="21"/>
          <w:szCs w:val="21"/>
          <w:shd w:val="clear" w:color="auto" w:fill="FFFFFF"/>
          <w14:ligatures w14:val="none"/>
        </w:rPr>
        <w:t>None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 w:rsidRPr="001E1DFC">
        <w:rPr>
          <w:rFonts w:ascii="Courier New" w:eastAsia="Times New Roman" w:hAnsi="Courier New" w:cs="Courier New"/>
          <w:color w:val="006400"/>
          <w:kern w:val="0"/>
          <w:sz w:val="21"/>
          <w:szCs w:val="21"/>
          <w:shd w:val="clear" w:color="auto" w:fill="FFFFFF"/>
          <w14:ligatures w14:val="none"/>
        </w:rPr>
        <w:t>5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 w:rsidRPr="001E1DFC">
        <w:rPr>
          <w:rFonts w:ascii="Courier New" w:eastAsia="Times New Roman" w:hAnsi="Courier New" w:cs="Courier New"/>
          <w:color w:val="006400"/>
          <w:kern w:val="0"/>
          <w:sz w:val="21"/>
          <w:szCs w:val="21"/>
          <w:shd w:val="clear" w:color="auto" w:fill="FFFFFF"/>
          <w14:ligatures w14:val="none"/>
        </w:rPr>
        <w:t>64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)          │             </w:t>
      </w:r>
      <w:r w:rsidRPr="001E1DFC">
        <w:rPr>
          <w:rFonts w:ascii="Courier New" w:eastAsia="Times New Roman" w:hAnsi="Courier New" w:cs="Courier New"/>
          <w:color w:val="006400"/>
          <w:kern w:val="0"/>
          <w:sz w:val="21"/>
          <w:szCs w:val="21"/>
          <w:shd w:val="clear" w:color="auto" w:fill="FFFFFF"/>
          <w14:ligatures w14:val="none"/>
        </w:rPr>
        <w:t>0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│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│ lstm_1 (</w:t>
      </w:r>
      <w:proofErr w:type="gramStart"/>
      <w:r w:rsidRPr="001E1DFC">
        <w:rPr>
          <w:rFonts w:ascii="Courier New" w:eastAsia="Times New Roman" w:hAnsi="Courier New" w:cs="Courier New"/>
          <w:color w:val="5C5CFF"/>
          <w:kern w:val="0"/>
          <w:sz w:val="21"/>
          <w:szCs w:val="21"/>
          <w:shd w:val="clear" w:color="auto" w:fill="FFFFFF"/>
          <w14:ligatures w14:val="none"/>
        </w:rPr>
        <w:t>LSTM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)   </w:t>
      </w:r>
      <w:proofErr w:type="gram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              │ (</w:t>
      </w:r>
      <w:r w:rsidRPr="001E1DFC">
        <w:rPr>
          <w:rFonts w:ascii="Courier New" w:eastAsia="Times New Roman" w:hAnsi="Courier New" w:cs="Courier New"/>
          <w:color w:val="00FFFF"/>
          <w:kern w:val="0"/>
          <w:sz w:val="21"/>
          <w:szCs w:val="21"/>
          <w:shd w:val="clear" w:color="auto" w:fill="FFFFFF"/>
          <w14:ligatures w14:val="none"/>
        </w:rPr>
        <w:t>None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 w:rsidRPr="001E1DFC">
        <w:rPr>
          <w:rFonts w:ascii="Courier New" w:eastAsia="Times New Roman" w:hAnsi="Courier New" w:cs="Courier New"/>
          <w:color w:val="006400"/>
          <w:kern w:val="0"/>
          <w:sz w:val="21"/>
          <w:szCs w:val="21"/>
          <w:shd w:val="clear" w:color="auto" w:fill="FFFFFF"/>
          <w14:ligatures w14:val="none"/>
        </w:rPr>
        <w:t>32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)             │        </w:t>
      </w:r>
      <w:r w:rsidRPr="001E1DFC">
        <w:rPr>
          <w:rFonts w:ascii="Courier New" w:eastAsia="Times New Roman" w:hAnsi="Courier New" w:cs="Courier New"/>
          <w:color w:val="006400"/>
          <w:kern w:val="0"/>
          <w:sz w:val="21"/>
          <w:szCs w:val="21"/>
          <w:shd w:val="clear" w:color="auto" w:fill="FFFFFF"/>
          <w14:ligatures w14:val="none"/>
        </w:rPr>
        <w:t>12,416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│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│ dropout_1 (</w:t>
      </w:r>
      <w:proofErr w:type="gramStart"/>
      <w:r w:rsidRPr="001E1DFC">
        <w:rPr>
          <w:rFonts w:ascii="Courier New" w:eastAsia="Times New Roman" w:hAnsi="Courier New" w:cs="Courier New"/>
          <w:color w:val="5C5CFF"/>
          <w:kern w:val="0"/>
          <w:sz w:val="21"/>
          <w:szCs w:val="21"/>
          <w:shd w:val="clear" w:color="auto" w:fill="FFFFFF"/>
          <w14:ligatures w14:val="none"/>
        </w:rPr>
        <w:t>Dropout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)   </w:t>
      </w:r>
      <w:proofErr w:type="gram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        │ (</w:t>
      </w:r>
      <w:r w:rsidRPr="001E1DFC">
        <w:rPr>
          <w:rFonts w:ascii="Courier New" w:eastAsia="Times New Roman" w:hAnsi="Courier New" w:cs="Courier New"/>
          <w:color w:val="00FFFF"/>
          <w:kern w:val="0"/>
          <w:sz w:val="21"/>
          <w:szCs w:val="21"/>
          <w:shd w:val="clear" w:color="auto" w:fill="FFFFFF"/>
          <w14:ligatures w14:val="none"/>
        </w:rPr>
        <w:t>None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 w:rsidRPr="001E1DFC">
        <w:rPr>
          <w:rFonts w:ascii="Courier New" w:eastAsia="Times New Roman" w:hAnsi="Courier New" w:cs="Courier New"/>
          <w:color w:val="006400"/>
          <w:kern w:val="0"/>
          <w:sz w:val="21"/>
          <w:szCs w:val="21"/>
          <w:shd w:val="clear" w:color="auto" w:fill="FFFFFF"/>
          <w14:ligatures w14:val="none"/>
        </w:rPr>
        <w:t>32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)             │             </w:t>
      </w:r>
      <w:r w:rsidRPr="001E1DFC">
        <w:rPr>
          <w:rFonts w:ascii="Courier New" w:eastAsia="Times New Roman" w:hAnsi="Courier New" w:cs="Courier New"/>
          <w:color w:val="006400"/>
          <w:kern w:val="0"/>
          <w:sz w:val="21"/>
          <w:szCs w:val="21"/>
          <w:shd w:val="clear" w:color="auto" w:fill="FFFFFF"/>
          <w14:ligatures w14:val="none"/>
        </w:rPr>
        <w:t>0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│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│ dense (</w:t>
      </w:r>
      <w:proofErr w:type="gramStart"/>
      <w:r w:rsidRPr="001E1DFC">
        <w:rPr>
          <w:rFonts w:ascii="Courier New" w:eastAsia="Times New Roman" w:hAnsi="Courier New" w:cs="Courier New"/>
          <w:color w:val="5C5CFF"/>
          <w:kern w:val="0"/>
          <w:sz w:val="21"/>
          <w:szCs w:val="21"/>
          <w:shd w:val="clear" w:color="auto" w:fill="FFFFFF"/>
          <w14:ligatures w14:val="none"/>
        </w:rPr>
        <w:t>Dense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)   </w:t>
      </w:r>
      <w:proofErr w:type="gram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              │ (</w:t>
      </w:r>
      <w:r w:rsidRPr="001E1DFC">
        <w:rPr>
          <w:rFonts w:ascii="Courier New" w:eastAsia="Times New Roman" w:hAnsi="Courier New" w:cs="Courier New"/>
          <w:color w:val="00FFFF"/>
          <w:kern w:val="0"/>
          <w:sz w:val="21"/>
          <w:szCs w:val="21"/>
          <w:shd w:val="clear" w:color="auto" w:fill="FFFFFF"/>
          <w14:ligatures w14:val="none"/>
        </w:rPr>
        <w:t>None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 w:rsidRPr="001E1DFC">
        <w:rPr>
          <w:rFonts w:ascii="Courier New" w:eastAsia="Times New Roman" w:hAnsi="Courier New" w:cs="Courier New"/>
          <w:color w:val="006400"/>
          <w:kern w:val="0"/>
          <w:sz w:val="21"/>
          <w:szCs w:val="21"/>
          <w:shd w:val="clear" w:color="auto" w:fill="FFFFFF"/>
          <w14:ligatures w14:val="none"/>
        </w:rPr>
        <w:t>16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)             │           </w:t>
      </w:r>
      <w:r w:rsidRPr="001E1DFC">
        <w:rPr>
          <w:rFonts w:ascii="Courier New" w:eastAsia="Times New Roman" w:hAnsi="Courier New" w:cs="Courier New"/>
          <w:color w:val="006400"/>
          <w:kern w:val="0"/>
          <w:sz w:val="21"/>
          <w:szCs w:val="21"/>
          <w:shd w:val="clear" w:color="auto" w:fill="FFFFFF"/>
          <w14:ligatures w14:val="none"/>
        </w:rPr>
        <w:t>528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│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│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FutureDirection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(</w:t>
      </w:r>
      <w:proofErr w:type="gramStart"/>
      <w:r w:rsidRPr="001E1DFC">
        <w:rPr>
          <w:rFonts w:ascii="Courier New" w:eastAsia="Times New Roman" w:hAnsi="Courier New" w:cs="Courier New"/>
          <w:color w:val="5C5CFF"/>
          <w:kern w:val="0"/>
          <w:sz w:val="21"/>
          <w:szCs w:val="21"/>
          <w:shd w:val="clear" w:color="auto" w:fill="FFFFFF"/>
          <w14:ligatures w14:val="none"/>
        </w:rPr>
        <w:t>Dense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)   </w:t>
      </w:r>
      <w:proofErr w:type="gram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    │ (</w:t>
      </w:r>
      <w:r w:rsidRPr="001E1DFC">
        <w:rPr>
          <w:rFonts w:ascii="Courier New" w:eastAsia="Times New Roman" w:hAnsi="Courier New" w:cs="Courier New"/>
          <w:color w:val="00FFFF"/>
          <w:kern w:val="0"/>
          <w:sz w:val="21"/>
          <w:szCs w:val="21"/>
          <w:shd w:val="clear" w:color="auto" w:fill="FFFFFF"/>
          <w14:ligatures w14:val="none"/>
        </w:rPr>
        <w:t>None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 w:rsidRPr="001E1DFC">
        <w:rPr>
          <w:rFonts w:ascii="Courier New" w:eastAsia="Times New Roman" w:hAnsi="Courier New" w:cs="Courier New"/>
          <w:color w:val="006400"/>
          <w:kern w:val="0"/>
          <w:sz w:val="21"/>
          <w:szCs w:val="21"/>
          <w:shd w:val="clear" w:color="auto" w:fill="FFFFFF"/>
          <w14:ligatures w14:val="none"/>
        </w:rPr>
        <w:t>3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)              │            </w:t>
      </w:r>
      <w:r w:rsidRPr="001E1DFC">
        <w:rPr>
          <w:rFonts w:ascii="Courier New" w:eastAsia="Times New Roman" w:hAnsi="Courier New" w:cs="Courier New"/>
          <w:color w:val="006400"/>
          <w:kern w:val="0"/>
          <w:sz w:val="21"/>
          <w:szCs w:val="21"/>
          <w:shd w:val="clear" w:color="auto" w:fill="FFFFFF"/>
          <w14:ligatures w14:val="none"/>
        </w:rPr>
        <w:t>51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│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└─────────────────────────────────┴────────────────────────┴───────────────┘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Total params: </w:t>
      </w:r>
      <w:r w:rsidRPr="001E1DFC">
        <w:rPr>
          <w:rFonts w:ascii="Courier New" w:eastAsia="Times New Roman" w:hAnsi="Courier New" w:cs="Courier New"/>
          <w:color w:val="006400"/>
          <w:kern w:val="0"/>
          <w:sz w:val="21"/>
          <w:szCs w:val="21"/>
          <w:shd w:val="clear" w:color="auto" w:fill="FFFFFF"/>
          <w14:ligatures w14:val="none"/>
        </w:rPr>
        <w:t>31,683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(123.76 KB)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Trainable params: </w:t>
      </w:r>
      <w:r w:rsidRPr="001E1DFC">
        <w:rPr>
          <w:rFonts w:ascii="Courier New" w:eastAsia="Times New Roman" w:hAnsi="Courier New" w:cs="Courier New"/>
          <w:color w:val="006400"/>
          <w:kern w:val="0"/>
          <w:sz w:val="21"/>
          <w:szCs w:val="21"/>
          <w:shd w:val="clear" w:color="auto" w:fill="FFFFFF"/>
          <w14:ligatures w14:val="none"/>
        </w:rPr>
        <w:t>31,683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(123.76 KB)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Non-trainable params: </w:t>
      </w:r>
      <w:r w:rsidRPr="001E1DFC">
        <w:rPr>
          <w:rFonts w:ascii="Courier New" w:eastAsia="Times New Roman" w:hAnsi="Courier New" w:cs="Courier New"/>
          <w:color w:val="006400"/>
          <w:kern w:val="0"/>
          <w:sz w:val="21"/>
          <w:szCs w:val="21"/>
          <w:shd w:val="clear" w:color="auto" w:fill="FFFFFF"/>
          <w14:ligatures w14:val="none"/>
        </w:rPr>
        <w:t>0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(0.00 B)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Number of tickers: 8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Training rows: 40736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Training sequences: 40704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Task: classification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TensorFlow version: 2.20.0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TensorFlow execution mode: graph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JIT compilation: disabled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1/100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9s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10ms/step - accuracy: 0.4364 - loss: 1.0298 -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0.5172 -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0.9413 -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0.0010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2/100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7s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12ms/step - accuracy: 0.4615 - loss: 0.9882 -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0.5442 -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0.9329 -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0.0010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3/100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5s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8ms/step - accuracy: 0.4940 - loss: 0.9646 -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0.5610 -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0.9117 -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0.0010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4/100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7s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12ms/step - accuracy: 0.5140 - loss: 0.9458 -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0.5625 -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0.9003 -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0.0010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5/100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8s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9ms/step - accuracy: 0.5293 - loss: 0.9332 -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0.5680 -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0.8854 -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0.0010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6/100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lastRenderedPageBreak/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8s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12ms/step - accuracy: 0.5382 - loss: 0.9098 -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0.5671 -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0.8737 -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0.0010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7/100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9ms/step - accuracy: 0.5459 - loss: 0.8947 -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0.5724 -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0.8628 -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0.0010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8/100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7s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11ms/step - accuracy: 0.5583 - loss: 0.8746 -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0.5790 -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0.8529 -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0.0010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9/100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9ms/step - accuracy: 0.5604 - loss: 0.8668 -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0.5829 -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0.8493 -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0.0010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10/100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9ms/step - accuracy: 0.5673 - loss: 0.8572 -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0.5867 -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0.8346 -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0.0010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11/100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10s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9ms/step - accuracy: 0.5668 - loss: 0.8471 -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0.5788 -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0.8287 -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0.0010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12/100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11s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9ms/step - accuracy: 0.5668 - loss: 0.8302 -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0.5798 -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0.8130 -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0.0010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13/100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9ms/step - accuracy: 0.5671 - loss: 0.8191 -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0.5904 -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0.7934 -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0.0010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14/100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10s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9ms/step - accuracy: 0.5562 - loss: 0.8262 -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0.5815 -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0.7933 -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0.0010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15/100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11s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10ms/step - accuracy: 0.5627 - loss: 0.8050 -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0.5830 -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0.7765 -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0.0010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16/100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7s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11ms/step - accuracy: 0.5574 - loss: 0.7943 -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0.5786 -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0.7647 -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0.0010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17/100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7s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11ms/step - accuracy: 0.5608 - loss: 0.7816 -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0.5763 -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0.7608 -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0.0010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18/100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9ms/step - accuracy: 0.5582 - loss: 0.7733 -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0.5733 -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0.7563 -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0.0010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19/100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lastRenderedPageBreak/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10s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16ms/step - accuracy: 0.5517 - loss: 0.7702 -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0.5608 -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0.7652 -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0.0010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20/100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13s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21ms/step - accuracy: 0.5419 - loss: 0.7835 -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0.5637 -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0.7618 -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0.0010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21/100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0s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10ms/step - accuracy: 0.5651 - loss: 0.7351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Epoch 21: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ReduceLROnPlateau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reducing learning rate to 0.0005000000237487257.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7s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11ms/step - accuracy: 0.5494 - loss: 0.7623 -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0.5633 -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0.7575 -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0.0010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22/100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8s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12ms/step - accuracy: 0.5606 - loss: 0.7437 -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0.5493 -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0.7733 -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5.0000e-04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23/100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9s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10ms/step - accuracy: 0.5572 - loss: 0.7320 -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0.5419 -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0.7678 -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5.0000e-04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24/100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632/636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E5E5E5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0s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8ms/step - accuracy: 0.5623 - loss: 0.7039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Epoch 24: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ReduceLROnPlateau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reducing learning rate to 0.0002500000118743628.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10s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9ms/step - accuracy: 0.5590 - loss: 0.7264 -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0.5475 -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0.7634 -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5.0000e-04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25/100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7s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11ms/step - accuracy: 0.5644 - loss: 0.7171 -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0.5485 -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0.7617 -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2.5000e-04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26/100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9ms/step - accuracy: 0.5634 - loss: 0.7174 -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0.5482 -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0.7617 -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2.5000e-04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27/100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630/636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E5E5E5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0s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11ms/step - accuracy: 0.5603 - loss: 0.6917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Epoch 27: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ReduceLROnPlateau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reducing learning rate to 0.0001250000059371814.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12s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12ms/step - accuracy: 0.5631 - loss: 0.7120 -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0.5470 -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0.7595 -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2.5000e-04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28/100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5s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9ms/step - accuracy: 0.5639 - loss: 0.7077 -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0.5534 -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0.7508 -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1.2500e-04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29/100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lastRenderedPageBreak/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11s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10ms/step - accuracy: 0.5671 - loss: 0.7046 -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0.5561 -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0.7475 -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1.2500e-04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30/100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9ms/step - accuracy: 0.5654 - loss: 0.7017 -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0.5541 -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0.7494 -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1.2500e-04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31/100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8s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12ms/step - accuracy: 0.5691 - loss: 0.6961 -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0.5538 -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0.7474 -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1.2500e-04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32/100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0s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8ms/step - accuracy: 0.5607 - loss: 0.6871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Epoch 32: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ReduceLROnPlateau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reducing learning rate to 6.25000029685907e-05.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9ms/step - accuracy: 0.5665 - loss: 0.7027 -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0.5521 -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0.7492 -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1.2500e-04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33/100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8s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12ms/step - accuracy: 0.5635 - loss: 0.6959 -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0.5578 -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0.7429 -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6.2500e-05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34/100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8s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9ms/step - accuracy: 0.5666 - loss: 0.6953 -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0.5586 -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0.7402 -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6.2500e-05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35/100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8s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12ms/step - accuracy: 0.5696 - loss: 0.6918 -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0.5585 -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0.7387 -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6.2500e-05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36/100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8s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9ms/step - accuracy: 0.5690 - loss: 0.6957 -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0.5579 -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0.7382 -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6.2500e-05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37/100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7s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12ms/step - accuracy: 0.5680 - loss: 0.6940 -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0.5587 -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0.7398 -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6.2500e-05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38/100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9ms/step - accuracy: 0.5683 - loss: 0.6914 -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0.5597 -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0.7396 -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6.2500e-05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39/100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635/636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E5E5E5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0s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10ms/step - accuracy: 0.5639 - loss: 0.6753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Epoch 39: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ReduceLROnPlateau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reducing learning rate to 3.125000148429535e-05.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8s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12ms/step - accuracy: 0.5708 - loss: 0.6907 -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0.5585 -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0.7391 -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6.2500e-05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40/100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lastRenderedPageBreak/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9ms/step - accuracy: 0.5666 - loss: 0.6919 -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0.5605 -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0.7372 -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3.1250e-05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41/100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7s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11ms/step - accuracy: 0.5665 - loss: 0.6891 -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0.5608 -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0.7355 -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3.1250e-05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42/100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9s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9ms/step - accuracy: 0.5687 - loss: 0.6836 -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0.5613 -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0.7336 -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3.1250e-05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43/100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7s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11ms/step - accuracy: 0.5688 - loss: 0.6894 -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0.5617 -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0.7340 -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3.1250e-05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44/100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5s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8ms/step - accuracy: 0.5709 - loss: 0.6883 -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0.5615 -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0.7341 -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3.1250e-05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45/100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10ms/step - accuracy: 0.5699 - loss: 0.6868 -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0.5615 -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0.7330 -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3.1250e-05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46/100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9s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8ms/step - accuracy: 0.5712 - loss: 0.6887 -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0.5610 -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0.7332 -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3.1250e-05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47/100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7s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11ms/step - accuracy: 0.5680 - loss: 0.6867 -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0.5615 -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0.7328 -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3.1250e-05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48/100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9ms/step - accuracy: 0.5711 - loss: 0.6874 -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0.5607 -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0.7330 -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3.1250e-05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49/100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9ms/step - accuracy: 0.5696 - loss: 0.6837 -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0.5611 -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0.7328 -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3.1250e-05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50/100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634/636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E5E5E5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0s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10ms/step - accuracy: 0.5623 - loss: 0.6724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Epoch 50: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ReduceLROnPlateau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reducing learning rate to 1.5625000742147677e-05.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7s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11ms/step - accuracy: 0.5702 - loss: 0.6838 -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0.5602 -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0.7330 -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3.1250e-05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51/100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9ms/step - accuracy: 0.5707 - loss: 0.6836 -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0.5604 -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0.7321 -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1.5625e-05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52/100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lastRenderedPageBreak/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8s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12ms/step - accuracy: 0.5705 - loss: 0.6838 -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0.5609 -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0.7314 -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1.5625e-05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53/100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8s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9ms/step - accuracy: 0.5702 - loss: 0.6829 -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0.5610 -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0.7315 -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1.5625e-05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54/100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8s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13ms/step - accuracy: 0.5726 - loss: 0.6827 -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0.5609 -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0.7311 -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1.5625e-05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55/100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9ms/step - accuracy: 0.5685 - loss: 0.6803 -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0.5611 -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0.7308 -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1.5625e-05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56/100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8s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13ms/step - accuracy: 0.5697 - loss: 0.6806 -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0.5627 -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0.7300 -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1.5625e-05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57/100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9ms/step - accuracy: 0.5697 - loss: 0.6832 -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0.5613 -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0.7298 -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1.5625e-05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58/100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7s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12ms/step - accuracy: 0.5733 - loss: 0.6815 -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0.5616 -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0.7299 -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1.5625e-05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59/100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9ms/step - accuracy: 0.5702 - loss: 0.6823 -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0.5626 -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0.7297 -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1.5625e-05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60/100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9ms/step - accuracy: 0.5757 - loss: 0.6810 -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0.5624 -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0.7304 -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1.5625e-05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61/100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8s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12ms/step - accuracy: 0.5727 - loss: 0.6819 -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0.5613 -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0.7302 -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1.5625e-05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62/100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634/636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E5E5E5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0s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8ms/step - accuracy: 0.5617 - loss: 0.6700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Epoch 62: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ReduceLROnPlateau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reducing learning rate to 1e-05.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9ms/step - accuracy: 0.5709 - loss: 0.6851 -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0.5605 -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0.7302 -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1.5625e-05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63/100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8s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12ms/step - accuracy: 0.5698 - loss: 0.6818 -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0.5610 -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0.7299 -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1.0000e-05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64/100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lastRenderedPageBreak/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9ms/step - accuracy: 0.5737 - loss: 0.6787 -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0.5611 -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0.7298 -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1.0000e-05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65/100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10ms/step - accuracy: 0.5715 - loss: 0.6811 -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0.5623 -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0.7294 -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1.0000e-05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66/100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7s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12ms/step - accuracy: 0.5752 - loss: 0.6768 -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0.5620 -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0.7289 -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1.0000e-05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67/100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9ms/step - accuracy: 0.5724 - loss: 0.6796 -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0.5620 -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0.7287 -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1.0000e-05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68/100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10s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9ms/step - accuracy: 0.5726 - loss: 0.6814 -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0.5624 -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0.7286 -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1.0000e-05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69/100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7s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11ms/step - accuracy: 0.5715 - loss: 0.6805 -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0.5619 -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0.7290 -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1.0000e-05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70/100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7s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10ms/step - accuracy: 0.5705 - loss: 0.6803 -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0.5615 -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0.7292 -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1.0000e-05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71/100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10ms/step - accuracy: 0.5716 - loss: 0.6803 -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0.5609 -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0.7290 -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1.0000e-05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72/100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10s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9ms/step - accuracy: 0.5718 - loss: 0.6763 -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0.5613 -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0.7286 -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1.0000e-05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73/100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8s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13ms/step - accuracy: 0.5707 - loss: 0.6831 -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0.5612 -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0.7289 -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1.0000e-05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74/100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5s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8ms/step - accuracy: 0.5740 - loss: 0.6808 -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0.5613 -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0.7287 -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1.0000e-05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75/100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7s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10ms/step - accuracy: 0.5710 - loss: 0.6834 -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0.5612 -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0.7286 -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1.0000e-05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76/100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7s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11ms/step - accuracy: 0.5716 - loss: 0.6836 -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0.5609 -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0.7291 -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1.0000e-05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77/100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lastRenderedPageBreak/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12s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13ms/step - accuracy: 0.5689 - loss: 0.6786 -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0.5601 -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0.7287 -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1.0000e-05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78/100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10ms/step - accuracy: 0.5715 - loss: 0.6787 -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0.5615 -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0.7286 -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1.0000e-05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79/100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8s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13ms/step - accuracy: 0.5704 - loss: 0.6817 -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0.5610 -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0.7286 -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1.0000e-05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79: early stopping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Restoring model weights from the end of the best epoch: 67.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272/272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1s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5ms/step - accuracy: 0.5837 - loss: 0.7067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Test results: {'accuracy': 0.583716630935669, 'loss': 0.7067323923110962}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Test direction class counts: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raw -1 / class 0: 4,140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</w:t>
      </w:r>
      <w:proofErr w:type="gram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raw  0</w:t>
      </w:r>
      <w:proofErr w:type="gram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/ class 1: 55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</w:t>
      </w:r>
      <w:proofErr w:type="gram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raw  1</w:t>
      </w:r>
      <w:proofErr w:type="gram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/ class 2: 4,501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Majority-class baseline accuracy: 0.5175942962281509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Accuracy above majority baseline: 0.06612235510579578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Balanced accuracy: 0.5312236312033458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Macro F1: 0.4253380576879331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Per-class benchmark metrics: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raw -1 / class 0: precision=0.5941, recall=0.6589, f1=0.6248, support=4,140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</w:t>
      </w:r>
      <w:proofErr w:type="gram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raw  0</w:t>
      </w:r>
      <w:proofErr w:type="gram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/ class 1: precision=0.0385, recall=0.4182, f1=0.0704, support=55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</w:t>
      </w:r>
      <w:proofErr w:type="gram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raw  1</w:t>
      </w:r>
      <w:proofErr w:type="gram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/ class 2: precision=0.6631, recall=0.5166, f1=0.5807, support=4,501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Confusion matrix rows=true, columns=predicted (class order: raw -1, 0, 1):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[[</w:t>
      </w:r>
      <w:proofErr w:type="gram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2728  244</w:t>
      </w:r>
      <w:proofErr w:type="gram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1168]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proofErr w:type="gram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[  19</w:t>
      </w:r>
      <w:proofErr w:type="gram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 23   13]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[</w:t>
      </w:r>
      <w:proofErr w:type="gram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1845  331</w:t>
      </w:r>
      <w:proofErr w:type="gram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2325]]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Model saved to /content/drive/MyDrive/training-ai/docker/models/model/lstm_model-classification-futuredirection-4hours.keras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Scaler saved to /content/drive/MyDrive/training-ai/docker/models/model/scaler-classification-futuredirection-4hours.pkl</w:t>
      </w:r>
    </w:p>
    <w:p w:rsidR="001E1DFC" w:rsidRDefault="001E1DFC" w:rsidP="001E1DFC">
      <w:pPr>
        <w:rPr>
          <w:lang w:val="en-US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Metadata saved to /content/drive/MyDrive/training-ai/docker/models/feature_meta-classification-futuredirection-4hours.json</w:t>
      </w:r>
    </w:p>
    <w:p w:rsidR="001E1DFC" w:rsidRDefault="001E1DFC">
      <w:pPr>
        <w:rPr>
          <w:lang w:val="en-US"/>
        </w:rPr>
      </w:pPr>
      <w:r>
        <w:rPr>
          <w:lang w:val="en-US"/>
        </w:rPr>
        <w:t>++++++++++++++++++++++++++++++++++++++++++++++++</w:t>
      </w:r>
    </w:p>
    <w:p w:rsidR="001E1DFC" w:rsidRDefault="001E1DFC">
      <w:pPr>
        <w:rPr>
          <w:lang w:val="en-US"/>
        </w:rPr>
      </w:pPr>
      <w:r>
        <w:rPr>
          <w:lang w:val="en-US"/>
        </w:rPr>
        <w:t>Regression with 8 features.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2026-08-07 17:35:51.583792: I external/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local_xla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/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xla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/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tsl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/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cuda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/cudart_stub.cc:31] Could not find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cuda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drivers on your machine, GPU will not be used.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2026-08-07 17:35:51.664005: I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tensorflow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/core/platform/cpu_feature_guard.cc:210] This TensorFlow binary is optimized to use available CPU instructions in performance-critical operations.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lastRenderedPageBreak/>
        <w:t>To enable the following instructions: AVX2 FMA, in other operations, rebuild TensorFlow with the appropriate compiler flags.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System locked to Base Directory: /content/drive/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MyDrive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/training-ai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Loading combined dataset: /content/drive/MyDrive/training-ai/data/combined_semiconductor_4hours_feng.csv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Rows: 58,208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Columns: 16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Rows per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ticker_id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before splitting: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ticker_id</w:t>
      </w:r>
      <w:proofErr w:type="spellEnd"/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0    7276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1    7276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2    7276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3    7276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4    7276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5    7276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6    7276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7    7276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Feature set: LESS_COMPLEX_MATRIX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Selected feature count: 8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Selected features: ['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BodyPct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', '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GapPct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', '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UpperShadowPct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', '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LowerShadowPct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', '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EMA_Ratio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', 'PriceEMA20', 'Volatility5', '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TrueRangePct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']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Target columns hidden from X: ['LogReturn1', 'Direction', 'LogReturn3', 'spy_LogReturn1', '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spy_Direction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', 'smh_LogReturn1', 'FutureLogReturn1', '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FutureDirection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']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Targets selected for this run: ['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FutureDirection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']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Created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FutureDirection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row t uses Direction from t+1.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Train: purged 8 ending rows (1 per ticker) for future-target isolation.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Validation: purged 8 ending rows (1 per ticker) for future-target isolation.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Test: purged 8 ending rows (1 per ticker) for future-target isolation.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Train/Val/Test rows after target-boundary purge: 40736/8720/8728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Train: 2019-05-10 </w:t>
      </w:r>
      <w:proofErr w:type="gram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04:00:00  to</w:t>
      </w:r>
      <w:proofErr w:type="gram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2024-05-30 16:00:00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Validation: 2024-05-31 </w:t>
      </w:r>
      <w:proofErr w:type="gram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08:00:00  to</w:t>
      </w:r>
      <w:proofErr w:type="gram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2025-07-03 12:00:00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Test: 2025-07-07 </w:t>
      </w:r>
      <w:proofErr w:type="gram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04:00:00  to</w:t>
      </w:r>
      <w:proofErr w:type="gram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2026-08-05 12:00:00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Train rows per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ticker_id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ticker_id</w:t>
      </w:r>
      <w:proofErr w:type="spellEnd"/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0    5092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1    5092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2    5092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3    5092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4    5092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5    5092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6    5092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7    5092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Validation rows per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ticker_id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ticker_id</w:t>
      </w:r>
      <w:proofErr w:type="spellEnd"/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0    1090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1    1090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2    1090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3    1090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4    1090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5    1090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6    1090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lastRenderedPageBreak/>
        <w:t>7    1090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Test rows per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ticker_id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ticker_id</w:t>
      </w:r>
      <w:proofErr w:type="spellEnd"/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0    1091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1    1091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2    1091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3    1091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4    1091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5    1091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6    1091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7    1091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Scaler saved to /content/drive/MyDrive/training-ai/docker/models/model/scaler-classification-futuredirection-4hours.pkl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Feature metadata saved to /content/drive/MyDrive/training-ai/docker/models/feature_meta-classification-futuredirection-4hours.json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Classification label encoding: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raw -1 -&gt; class 0: 18,223 training sequences, weight=0.7446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</w:t>
      </w:r>
      <w:proofErr w:type="gram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raw  0</w:t>
      </w:r>
      <w:proofErr w:type="gram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-&gt; class 1: 1,774 training sequences, weight=7.6483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</w:t>
      </w:r>
      <w:proofErr w:type="gram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raw  1</w:t>
      </w:r>
      <w:proofErr w:type="gram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-&gt; class 2: 20,707 training sequences, weight=0.6552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2026-08-07 17:36:00.537619: E external/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local_xla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/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xla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/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stream_executor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/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cuda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/cuda_platform.cc:51] failed call to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cuInit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INTERNAL: CUDA error: Failed call to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cuInit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UNKNOWN ERROR (303)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Model: "functional"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MS Mincho" w:eastAsia="MS Mincho" w:hAnsi="MS Mincho" w:cs="MS Mincho" w:hint="eastAsia"/>
          <w:color w:val="1F1F1F"/>
          <w:kern w:val="0"/>
          <w:sz w:val="21"/>
          <w:szCs w:val="21"/>
          <w:shd w:val="clear" w:color="auto" w:fill="FFFFFF"/>
          <w14:ligatures w14:val="none"/>
        </w:rPr>
        <w:t>┏━━━━━━━━━━━━━━━━━━━━━━━━━━━━━━━━━┳━━━━━━━━━━━━━━━━━━━━━━━━┳━━━━━━━━━━━━━━━┓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MS Mincho" w:eastAsia="MS Mincho" w:hAnsi="MS Mincho" w:cs="MS Mincho"/>
          <w:color w:val="1F1F1F"/>
          <w:kern w:val="0"/>
          <w:sz w:val="21"/>
          <w:szCs w:val="21"/>
          <w:shd w:val="clear" w:color="auto" w:fill="FFFFFF"/>
          <w14:ligatures w14:val="none"/>
        </w:rPr>
        <w:t>┃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Layer (</w:t>
      </w:r>
      <w:proofErr w:type="gramStart"/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type)   </w:t>
      </w:r>
      <w:proofErr w:type="gramEnd"/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               </w:t>
      </w:r>
      <w:r w:rsidRPr="001E1DFC">
        <w:rPr>
          <w:rFonts w:ascii="MS Mincho" w:eastAsia="MS Mincho" w:hAnsi="MS Mincho" w:cs="MS Mincho"/>
          <w:color w:val="1F1F1F"/>
          <w:kern w:val="0"/>
          <w:sz w:val="21"/>
          <w:szCs w:val="21"/>
          <w:shd w:val="clear" w:color="auto" w:fill="FFFFFF"/>
          <w14:ligatures w14:val="none"/>
        </w:rPr>
        <w:t>┃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Output Shape           </w:t>
      </w:r>
      <w:r w:rsidRPr="001E1DFC">
        <w:rPr>
          <w:rFonts w:ascii="MS Mincho" w:eastAsia="MS Mincho" w:hAnsi="MS Mincho" w:cs="MS Mincho"/>
          <w:color w:val="1F1F1F"/>
          <w:kern w:val="0"/>
          <w:sz w:val="21"/>
          <w:szCs w:val="21"/>
          <w:shd w:val="clear" w:color="auto" w:fill="FFFFFF"/>
          <w14:ligatures w14:val="none"/>
        </w:rPr>
        <w:t>┃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     Param # </w:t>
      </w:r>
      <w:r w:rsidRPr="001E1DFC">
        <w:rPr>
          <w:rFonts w:ascii="MS Mincho" w:eastAsia="MS Mincho" w:hAnsi="MS Mincho" w:cs="MS Mincho" w:hint="eastAsia"/>
          <w:color w:val="1F1F1F"/>
          <w:kern w:val="0"/>
          <w:sz w:val="21"/>
          <w:szCs w:val="21"/>
          <w:shd w:val="clear" w:color="auto" w:fill="FFFFFF"/>
          <w14:ligatures w14:val="none"/>
        </w:rPr>
        <w:t>┃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MS Mincho" w:eastAsia="MS Mincho" w:hAnsi="MS Mincho" w:cs="MS Mincho" w:hint="eastAsia"/>
          <w:color w:val="1F1F1F"/>
          <w:kern w:val="0"/>
          <w:sz w:val="21"/>
          <w:szCs w:val="21"/>
          <w:shd w:val="clear" w:color="auto" w:fill="FFFFFF"/>
          <w14:ligatures w14:val="none"/>
        </w:rPr>
        <w:t>┡━━━━━━━━━━━━━━━━━━━━━━━━━━━━━━━━━╇━━━━━━━━━━━━━━━━━━━━━━━━╇━━━━━━━━━━━━━━━┩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│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input_layer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(</w:t>
      </w:r>
      <w:proofErr w:type="spellStart"/>
      <w:proofErr w:type="gramStart"/>
      <w:r w:rsidRPr="001E1DFC">
        <w:rPr>
          <w:rFonts w:ascii="Courier New" w:eastAsia="Times New Roman" w:hAnsi="Courier New" w:cs="Courier New"/>
          <w:color w:val="5C5CFF"/>
          <w:kern w:val="0"/>
          <w:sz w:val="21"/>
          <w:szCs w:val="21"/>
          <w:shd w:val="clear" w:color="auto" w:fill="FFFFFF"/>
          <w14:ligatures w14:val="none"/>
        </w:rPr>
        <w:t>InputLayer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)   </w:t>
      </w:r>
      <w:proofErr w:type="gram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   │ (</w:t>
      </w:r>
      <w:r w:rsidRPr="001E1DFC">
        <w:rPr>
          <w:rFonts w:ascii="Courier New" w:eastAsia="Times New Roman" w:hAnsi="Courier New" w:cs="Courier New"/>
          <w:color w:val="00FFFF"/>
          <w:kern w:val="0"/>
          <w:sz w:val="21"/>
          <w:szCs w:val="21"/>
          <w:shd w:val="clear" w:color="auto" w:fill="FFFFFF"/>
          <w14:ligatures w14:val="none"/>
        </w:rPr>
        <w:t>None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 w:rsidRPr="001E1DFC">
        <w:rPr>
          <w:rFonts w:ascii="Courier New" w:eastAsia="Times New Roman" w:hAnsi="Courier New" w:cs="Courier New"/>
          <w:color w:val="006400"/>
          <w:kern w:val="0"/>
          <w:sz w:val="21"/>
          <w:szCs w:val="21"/>
          <w:shd w:val="clear" w:color="auto" w:fill="FFFFFF"/>
          <w14:ligatures w14:val="none"/>
        </w:rPr>
        <w:t>5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 w:rsidRPr="001E1DFC">
        <w:rPr>
          <w:rFonts w:ascii="Courier New" w:eastAsia="Times New Roman" w:hAnsi="Courier New" w:cs="Courier New"/>
          <w:color w:val="006400"/>
          <w:kern w:val="0"/>
          <w:sz w:val="21"/>
          <w:szCs w:val="21"/>
          <w:shd w:val="clear" w:color="auto" w:fill="FFFFFF"/>
          <w14:ligatures w14:val="none"/>
        </w:rPr>
        <w:t>8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)           │             </w:t>
      </w:r>
      <w:r w:rsidRPr="001E1DFC">
        <w:rPr>
          <w:rFonts w:ascii="Courier New" w:eastAsia="Times New Roman" w:hAnsi="Courier New" w:cs="Courier New"/>
          <w:color w:val="006400"/>
          <w:kern w:val="0"/>
          <w:sz w:val="21"/>
          <w:szCs w:val="21"/>
          <w:shd w:val="clear" w:color="auto" w:fill="FFFFFF"/>
          <w14:ligatures w14:val="none"/>
        </w:rPr>
        <w:t>0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│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│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lstm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(</w:t>
      </w:r>
      <w:proofErr w:type="gramStart"/>
      <w:r w:rsidRPr="001E1DFC">
        <w:rPr>
          <w:rFonts w:ascii="Courier New" w:eastAsia="Times New Roman" w:hAnsi="Courier New" w:cs="Courier New"/>
          <w:color w:val="5C5CFF"/>
          <w:kern w:val="0"/>
          <w:sz w:val="21"/>
          <w:szCs w:val="21"/>
          <w:shd w:val="clear" w:color="auto" w:fill="FFFFFF"/>
          <w14:ligatures w14:val="none"/>
        </w:rPr>
        <w:t>LSTM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)   </w:t>
      </w:r>
      <w:proofErr w:type="gram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                │ (</w:t>
      </w:r>
      <w:r w:rsidRPr="001E1DFC">
        <w:rPr>
          <w:rFonts w:ascii="Courier New" w:eastAsia="Times New Roman" w:hAnsi="Courier New" w:cs="Courier New"/>
          <w:color w:val="00FFFF"/>
          <w:kern w:val="0"/>
          <w:sz w:val="21"/>
          <w:szCs w:val="21"/>
          <w:shd w:val="clear" w:color="auto" w:fill="FFFFFF"/>
          <w14:ligatures w14:val="none"/>
        </w:rPr>
        <w:t>None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 w:rsidRPr="001E1DFC">
        <w:rPr>
          <w:rFonts w:ascii="Courier New" w:eastAsia="Times New Roman" w:hAnsi="Courier New" w:cs="Courier New"/>
          <w:color w:val="006400"/>
          <w:kern w:val="0"/>
          <w:sz w:val="21"/>
          <w:szCs w:val="21"/>
          <w:shd w:val="clear" w:color="auto" w:fill="FFFFFF"/>
          <w14:ligatures w14:val="none"/>
        </w:rPr>
        <w:t>5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 w:rsidRPr="001E1DFC">
        <w:rPr>
          <w:rFonts w:ascii="Courier New" w:eastAsia="Times New Roman" w:hAnsi="Courier New" w:cs="Courier New"/>
          <w:color w:val="006400"/>
          <w:kern w:val="0"/>
          <w:sz w:val="21"/>
          <w:szCs w:val="21"/>
          <w:shd w:val="clear" w:color="auto" w:fill="FFFFFF"/>
          <w14:ligatures w14:val="none"/>
        </w:rPr>
        <w:t>64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)          │        </w:t>
      </w:r>
      <w:r w:rsidRPr="001E1DFC">
        <w:rPr>
          <w:rFonts w:ascii="Courier New" w:eastAsia="Times New Roman" w:hAnsi="Courier New" w:cs="Courier New"/>
          <w:color w:val="006400"/>
          <w:kern w:val="0"/>
          <w:sz w:val="21"/>
          <w:szCs w:val="21"/>
          <w:shd w:val="clear" w:color="auto" w:fill="FFFFFF"/>
          <w14:ligatures w14:val="none"/>
        </w:rPr>
        <w:t>18,688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│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│ dropout (</w:t>
      </w:r>
      <w:proofErr w:type="gramStart"/>
      <w:r w:rsidRPr="001E1DFC">
        <w:rPr>
          <w:rFonts w:ascii="Courier New" w:eastAsia="Times New Roman" w:hAnsi="Courier New" w:cs="Courier New"/>
          <w:color w:val="5C5CFF"/>
          <w:kern w:val="0"/>
          <w:sz w:val="21"/>
          <w:szCs w:val="21"/>
          <w:shd w:val="clear" w:color="auto" w:fill="FFFFFF"/>
          <w14:ligatures w14:val="none"/>
        </w:rPr>
        <w:t>Dropout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)   </w:t>
      </w:r>
      <w:proofErr w:type="gram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          │ (</w:t>
      </w:r>
      <w:r w:rsidRPr="001E1DFC">
        <w:rPr>
          <w:rFonts w:ascii="Courier New" w:eastAsia="Times New Roman" w:hAnsi="Courier New" w:cs="Courier New"/>
          <w:color w:val="00FFFF"/>
          <w:kern w:val="0"/>
          <w:sz w:val="21"/>
          <w:szCs w:val="21"/>
          <w:shd w:val="clear" w:color="auto" w:fill="FFFFFF"/>
          <w14:ligatures w14:val="none"/>
        </w:rPr>
        <w:t>None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 w:rsidRPr="001E1DFC">
        <w:rPr>
          <w:rFonts w:ascii="Courier New" w:eastAsia="Times New Roman" w:hAnsi="Courier New" w:cs="Courier New"/>
          <w:color w:val="006400"/>
          <w:kern w:val="0"/>
          <w:sz w:val="21"/>
          <w:szCs w:val="21"/>
          <w:shd w:val="clear" w:color="auto" w:fill="FFFFFF"/>
          <w14:ligatures w14:val="none"/>
        </w:rPr>
        <w:t>5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 w:rsidRPr="001E1DFC">
        <w:rPr>
          <w:rFonts w:ascii="Courier New" w:eastAsia="Times New Roman" w:hAnsi="Courier New" w:cs="Courier New"/>
          <w:color w:val="006400"/>
          <w:kern w:val="0"/>
          <w:sz w:val="21"/>
          <w:szCs w:val="21"/>
          <w:shd w:val="clear" w:color="auto" w:fill="FFFFFF"/>
          <w14:ligatures w14:val="none"/>
        </w:rPr>
        <w:t>64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)          │             </w:t>
      </w:r>
      <w:r w:rsidRPr="001E1DFC">
        <w:rPr>
          <w:rFonts w:ascii="Courier New" w:eastAsia="Times New Roman" w:hAnsi="Courier New" w:cs="Courier New"/>
          <w:color w:val="006400"/>
          <w:kern w:val="0"/>
          <w:sz w:val="21"/>
          <w:szCs w:val="21"/>
          <w:shd w:val="clear" w:color="auto" w:fill="FFFFFF"/>
          <w14:ligatures w14:val="none"/>
        </w:rPr>
        <w:t>0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│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│ lstm_1 (</w:t>
      </w:r>
      <w:proofErr w:type="gramStart"/>
      <w:r w:rsidRPr="001E1DFC">
        <w:rPr>
          <w:rFonts w:ascii="Courier New" w:eastAsia="Times New Roman" w:hAnsi="Courier New" w:cs="Courier New"/>
          <w:color w:val="5C5CFF"/>
          <w:kern w:val="0"/>
          <w:sz w:val="21"/>
          <w:szCs w:val="21"/>
          <w:shd w:val="clear" w:color="auto" w:fill="FFFFFF"/>
          <w14:ligatures w14:val="none"/>
        </w:rPr>
        <w:t>LSTM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)   </w:t>
      </w:r>
      <w:proofErr w:type="gram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              │ (</w:t>
      </w:r>
      <w:r w:rsidRPr="001E1DFC">
        <w:rPr>
          <w:rFonts w:ascii="Courier New" w:eastAsia="Times New Roman" w:hAnsi="Courier New" w:cs="Courier New"/>
          <w:color w:val="00FFFF"/>
          <w:kern w:val="0"/>
          <w:sz w:val="21"/>
          <w:szCs w:val="21"/>
          <w:shd w:val="clear" w:color="auto" w:fill="FFFFFF"/>
          <w14:ligatures w14:val="none"/>
        </w:rPr>
        <w:t>None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 w:rsidRPr="001E1DFC">
        <w:rPr>
          <w:rFonts w:ascii="Courier New" w:eastAsia="Times New Roman" w:hAnsi="Courier New" w:cs="Courier New"/>
          <w:color w:val="006400"/>
          <w:kern w:val="0"/>
          <w:sz w:val="21"/>
          <w:szCs w:val="21"/>
          <w:shd w:val="clear" w:color="auto" w:fill="FFFFFF"/>
          <w14:ligatures w14:val="none"/>
        </w:rPr>
        <w:t>32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)             │        </w:t>
      </w:r>
      <w:r w:rsidRPr="001E1DFC">
        <w:rPr>
          <w:rFonts w:ascii="Courier New" w:eastAsia="Times New Roman" w:hAnsi="Courier New" w:cs="Courier New"/>
          <w:color w:val="006400"/>
          <w:kern w:val="0"/>
          <w:sz w:val="21"/>
          <w:szCs w:val="21"/>
          <w:shd w:val="clear" w:color="auto" w:fill="FFFFFF"/>
          <w14:ligatures w14:val="none"/>
        </w:rPr>
        <w:t>12,416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│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│ dropout_1 (</w:t>
      </w:r>
      <w:proofErr w:type="gramStart"/>
      <w:r w:rsidRPr="001E1DFC">
        <w:rPr>
          <w:rFonts w:ascii="Courier New" w:eastAsia="Times New Roman" w:hAnsi="Courier New" w:cs="Courier New"/>
          <w:color w:val="5C5CFF"/>
          <w:kern w:val="0"/>
          <w:sz w:val="21"/>
          <w:szCs w:val="21"/>
          <w:shd w:val="clear" w:color="auto" w:fill="FFFFFF"/>
          <w14:ligatures w14:val="none"/>
        </w:rPr>
        <w:t>Dropout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)   </w:t>
      </w:r>
      <w:proofErr w:type="gram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        │ (</w:t>
      </w:r>
      <w:r w:rsidRPr="001E1DFC">
        <w:rPr>
          <w:rFonts w:ascii="Courier New" w:eastAsia="Times New Roman" w:hAnsi="Courier New" w:cs="Courier New"/>
          <w:color w:val="00FFFF"/>
          <w:kern w:val="0"/>
          <w:sz w:val="21"/>
          <w:szCs w:val="21"/>
          <w:shd w:val="clear" w:color="auto" w:fill="FFFFFF"/>
          <w14:ligatures w14:val="none"/>
        </w:rPr>
        <w:t>None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 w:rsidRPr="001E1DFC">
        <w:rPr>
          <w:rFonts w:ascii="Courier New" w:eastAsia="Times New Roman" w:hAnsi="Courier New" w:cs="Courier New"/>
          <w:color w:val="006400"/>
          <w:kern w:val="0"/>
          <w:sz w:val="21"/>
          <w:szCs w:val="21"/>
          <w:shd w:val="clear" w:color="auto" w:fill="FFFFFF"/>
          <w14:ligatures w14:val="none"/>
        </w:rPr>
        <w:t>32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)             │             </w:t>
      </w:r>
      <w:r w:rsidRPr="001E1DFC">
        <w:rPr>
          <w:rFonts w:ascii="Courier New" w:eastAsia="Times New Roman" w:hAnsi="Courier New" w:cs="Courier New"/>
          <w:color w:val="006400"/>
          <w:kern w:val="0"/>
          <w:sz w:val="21"/>
          <w:szCs w:val="21"/>
          <w:shd w:val="clear" w:color="auto" w:fill="FFFFFF"/>
          <w14:ligatures w14:val="none"/>
        </w:rPr>
        <w:t>0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│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│ dense (</w:t>
      </w:r>
      <w:proofErr w:type="gramStart"/>
      <w:r w:rsidRPr="001E1DFC">
        <w:rPr>
          <w:rFonts w:ascii="Courier New" w:eastAsia="Times New Roman" w:hAnsi="Courier New" w:cs="Courier New"/>
          <w:color w:val="5C5CFF"/>
          <w:kern w:val="0"/>
          <w:sz w:val="21"/>
          <w:szCs w:val="21"/>
          <w:shd w:val="clear" w:color="auto" w:fill="FFFFFF"/>
          <w14:ligatures w14:val="none"/>
        </w:rPr>
        <w:t>Dense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)   </w:t>
      </w:r>
      <w:proofErr w:type="gram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              │ (</w:t>
      </w:r>
      <w:r w:rsidRPr="001E1DFC">
        <w:rPr>
          <w:rFonts w:ascii="Courier New" w:eastAsia="Times New Roman" w:hAnsi="Courier New" w:cs="Courier New"/>
          <w:color w:val="00FFFF"/>
          <w:kern w:val="0"/>
          <w:sz w:val="21"/>
          <w:szCs w:val="21"/>
          <w:shd w:val="clear" w:color="auto" w:fill="FFFFFF"/>
          <w14:ligatures w14:val="none"/>
        </w:rPr>
        <w:t>None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 w:rsidRPr="001E1DFC">
        <w:rPr>
          <w:rFonts w:ascii="Courier New" w:eastAsia="Times New Roman" w:hAnsi="Courier New" w:cs="Courier New"/>
          <w:color w:val="006400"/>
          <w:kern w:val="0"/>
          <w:sz w:val="21"/>
          <w:szCs w:val="21"/>
          <w:shd w:val="clear" w:color="auto" w:fill="FFFFFF"/>
          <w14:ligatures w14:val="none"/>
        </w:rPr>
        <w:t>16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)             │           </w:t>
      </w:r>
      <w:r w:rsidRPr="001E1DFC">
        <w:rPr>
          <w:rFonts w:ascii="Courier New" w:eastAsia="Times New Roman" w:hAnsi="Courier New" w:cs="Courier New"/>
          <w:color w:val="006400"/>
          <w:kern w:val="0"/>
          <w:sz w:val="21"/>
          <w:szCs w:val="21"/>
          <w:shd w:val="clear" w:color="auto" w:fill="FFFFFF"/>
          <w14:ligatures w14:val="none"/>
        </w:rPr>
        <w:t>528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│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lastRenderedPageBreak/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│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FutureDirection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(</w:t>
      </w:r>
      <w:proofErr w:type="gramStart"/>
      <w:r w:rsidRPr="001E1DFC">
        <w:rPr>
          <w:rFonts w:ascii="Courier New" w:eastAsia="Times New Roman" w:hAnsi="Courier New" w:cs="Courier New"/>
          <w:color w:val="5C5CFF"/>
          <w:kern w:val="0"/>
          <w:sz w:val="21"/>
          <w:szCs w:val="21"/>
          <w:shd w:val="clear" w:color="auto" w:fill="FFFFFF"/>
          <w14:ligatures w14:val="none"/>
        </w:rPr>
        <w:t>Dense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)   </w:t>
      </w:r>
      <w:proofErr w:type="gram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    │ (</w:t>
      </w:r>
      <w:r w:rsidRPr="001E1DFC">
        <w:rPr>
          <w:rFonts w:ascii="Courier New" w:eastAsia="Times New Roman" w:hAnsi="Courier New" w:cs="Courier New"/>
          <w:color w:val="00FFFF"/>
          <w:kern w:val="0"/>
          <w:sz w:val="21"/>
          <w:szCs w:val="21"/>
          <w:shd w:val="clear" w:color="auto" w:fill="FFFFFF"/>
          <w14:ligatures w14:val="none"/>
        </w:rPr>
        <w:t>None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 w:rsidRPr="001E1DFC">
        <w:rPr>
          <w:rFonts w:ascii="Courier New" w:eastAsia="Times New Roman" w:hAnsi="Courier New" w:cs="Courier New"/>
          <w:color w:val="006400"/>
          <w:kern w:val="0"/>
          <w:sz w:val="21"/>
          <w:szCs w:val="21"/>
          <w:shd w:val="clear" w:color="auto" w:fill="FFFFFF"/>
          <w14:ligatures w14:val="none"/>
        </w:rPr>
        <w:t>3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)              │            </w:t>
      </w:r>
      <w:r w:rsidRPr="001E1DFC">
        <w:rPr>
          <w:rFonts w:ascii="Courier New" w:eastAsia="Times New Roman" w:hAnsi="Courier New" w:cs="Courier New"/>
          <w:color w:val="006400"/>
          <w:kern w:val="0"/>
          <w:sz w:val="21"/>
          <w:szCs w:val="21"/>
          <w:shd w:val="clear" w:color="auto" w:fill="FFFFFF"/>
          <w14:ligatures w14:val="none"/>
        </w:rPr>
        <w:t>51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│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└─────────────────────────────────┴────────────────────────┴───────────────┘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Total params: </w:t>
      </w:r>
      <w:r w:rsidRPr="001E1DFC">
        <w:rPr>
          <w:rFonts w:ascii="Courier New" w:eastAsia="Times New Roman" w:hAnsi="Courier New" w:cs="Courier New"/>
          <w:color w:val="006400"/>
          <w:kern w:val="0"/>
          <w:sz w:val="21"/>
          <w:szCs w:val="21"/>
          <w:shd w:val="clear" w:color="auto" w:fill="FFFFFF"/>
          <w14:ligatures w14:val="none"/>
        </w:rPr>
        <w:t>31,683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(123.76 KB)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Trainable params: </w:t>
      </w:r>
      <w:r w:rsidRPr="001E1DFC">
        <w:rPr>
          <w:rFonts w:ascii="Courier New" w:eastAsia="Times New Roman" w:hAnsi="Courier New" w:cs="Courier New"/>
          <w:color w:val="006400"/>
          <w:kern w:val="0"/>
          <w:sz w:val="21"/>
          <w:szCs w:val="21"/>
          <w:shd w:val="clear" w:color="auto" w:fill="FFFFFF"/>
          <w14:ligatures w14:val="none"/>
        </w:rPr>
        <w:t>31,683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(123.76 KB)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Non-trainable params: </w:t>
      </w:r>
      <w:r w:rsidRPr="001E1DFC">
        <w:rPr>
          <w:rFonts w:ascii="Courier New" w:eastAsia="Times New Roman" w:hAnsi="Courier New" w:cs="Courier New"/>
          <w:color w:val="006400"/>
          <w:kern w:val="0"/>
          <w:sz w:val="21"/>
          <w:szCs w:val="21"/>
          <w:shd w:val="clear" w:color="auto" w:fill="FFFFFF"/>
          <w14:ligatures w14:val="none"/>
        </w:rPr>
        <w:t>0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(0.00 B)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Number of tickers: 8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Training rows: 40736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Training sequences: 40704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Task: classification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TensorFlow version: 2.20.0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TensorFlow execution mode: graph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JIT compilation: disabled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1/100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9s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10ms/step - accuracy: 0.4364 - loss: 1.0298 -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0.5172 -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0.9413 -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0.0010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2/100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7s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12ms/step - accuracy: 0.4615 - loss: 0.9882 -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0.5442 -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0.9329 -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0.0010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3/100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5s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8ms/step - accuracy: 0.4940 - loss: 0.9646 -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0.5610 -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0.9117 -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0.0010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4/100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7s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12ms/step - accuracy: 0.5140 - loss: 0.9458 -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0.5625 -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0.9003 -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0.0010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5/100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8s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9ms/step - accuracy: 0.5293 - loss: 0.9332 -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0.5680 -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0.8854 -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0.0010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6/100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8s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12ms/step - accuracy: 0.5382 - loss: 0.9098 -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0.5671 -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0.8737 -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0.0010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7/100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9ms/step - accuracy: 0.5459 - loss: 0.8947 -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0.5724 -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0.8628 -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0.0010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8/100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7s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11ms/step - accuracy: 0.5583 - loss: 0.8746 -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0.5790 -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0.8529 -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0.0010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9/100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9ms/step - accuracy: 0.5604 - loss: 0.8668 -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0.5829 -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0.8493 -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0.0010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10/100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lastRenderedPageBreak/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9ms/step - accuracy: 0.5673 - loss: 0.8572 -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0.5867 -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0.8346 -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0.0010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11/100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10s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9ms/step - accuracy: 0.5668 - loss: 0.8471 -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0.5788 -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0.8287 -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0.0010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12/100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11s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9ms/step - accuracy: 0.5668 - loss: 0.8302 -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0.5798 -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0.8130 -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0.0010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13/100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9ms/step - accuracy: 0.5671 - loss: 0.8191 -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0.5904 -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0.7934 -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0.0010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14/100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10s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9ms/step - accuracy: 0.5562 - loss: 0.8262 -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0.5815 -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0.7933 -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0.0010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15/100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11s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10ms/step - accuracy: 0.5627 - loss: 0.8050 -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0.5830 -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0.7765 -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0.0010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16/100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7s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11ms/step - accuracy: 0.5574 - loss: 0.7943 -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0.5786 -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0.7647 -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0.0010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17/100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7s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11ms/step - accuracy: 0.5608 - loss: 0.7816 -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0.5763 -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0.7608 -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0.0010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18/100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9ms/step - accuracy: 0.5582 - loss: 0.7733 -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0.5733 -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0.7563 -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0.0010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19/100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10s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16ms/step - accuracy: 0.5517 - loss: 0.7702 -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0.5608 -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0.7652 -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0.0010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20/100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13s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21ms/step - accuracy: 0.5419 - loss: 0.7835 -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0.5637 -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0.7618 -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0.0010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21/100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0s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10ms/step - accuracy: 0.5651 - loss: 0.7351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Epoch 21: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ReduceLROnPlateau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reducing learning rate to 0.0005000000237487257.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7s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11ms/step - accuracy: 0.5494 - loss: 0.7623 -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0.5633 -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0.7575 -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0.0010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22/100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lastRenderedPageBreak/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8s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12ms/step - accuracy: 0.5606 - loss: 0.7437 -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0.5493 -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0.7733 -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5.0000e-04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23/100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9s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10ms/step - accuracy: 0.5572 - loss: 0.7320 -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0.5419 -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0.7678 -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5.0000e-04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24/100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632/636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E5E5E5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0s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8ms/step - accuracy: 0.5623 - loss: 0.7039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Epoch 24: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ReduceLROnPlateau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reducing learning rate to 0.0002500000118743628.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10s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9ms/step - accuracy: 0.5590 - loss: 0.7264 -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0.5475 -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0.7634 -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5.0000e-04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25/100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7s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11ms/step - accuracy: 0.5644 - loss: 0.7171 -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0.5485 -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0.7617 -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2.5000e-04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26/100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9ms/step - accuracy: 0.5634 - loss: 0.7174 -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0.5482 -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0.7617 -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2.5000e-04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27/100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630/636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E5E5E5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0s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11ms/step - accuracy: 0.5603 - loss: 0.6917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Epoch 27: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ReduceLROnPlateau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reducing learning rate to 0.0001250000059371814.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12s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12ms/step - accuracy: 0.5631 - loss: 0.7120 -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0.5470 -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0.7595 -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2.5000e-04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28/100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5s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9ms/step - accuracy: 0.5639 - loss: 0.7077 -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0.5534 -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0.7508 -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1.2500e-04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29/100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11s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10ms/step - accuracy: 0.5671 - loss: 0.7046 -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0.5561 -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0.7475 -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1.2500e-04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30/100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9ms/step - accuracy: 0.5654 - loss: 0.7017 -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0.5541 -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0.7494 -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1.2500e-04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31/100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8s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12ms/step - accuracy: 0.5691 - loss: 0.6961 -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0.5538 -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0.7474 -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1.2500e-04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32/100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0s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8ms/step - accuracy: 0.5607 - loss: 0.6871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Epoch 32: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ReduceLROnPlateau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reducing learning rate to 6.25000029685907e-05.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lastRenderedPageBreak/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9ms/step - accuracy: 0.5665 - loss: 0.7027 -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0.5521 -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0.7492 -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1.2500e-04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33/100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8s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12ms/step - accuracy: 0.5635 - loss: 0.6959 -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0.5578 -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0.7429 -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6.2500e-05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34/100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8s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9ms/step - accuracy: 0.5666 - loss: 0.6953 -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0.5586 -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0.7402 -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6.2500e-05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35/100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8s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12ms/step - accuracy: 0.5696 - loss: 0.6918 -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0.5585 -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0.7387 -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6.2500e-05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36/100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8s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9ms/step - accuracy: 0.5690 - loss: 0.6957 -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0.5579 -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0.7382 -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6.2500e-05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37/100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7s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12ms/step - accuracy: 0.5680 - loss: 0.6940 -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0.5587 -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0.7398 -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6.2500e-05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38/100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9ms/step - accuracy: 0.5683 - loss: 0.6914 -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0.5597 -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0.7396 -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6.2500e-05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39/100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635/636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E5E5E5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0s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10ms/step - accuracy: 0.5639 - loss: 0.6753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Epoch 39: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ReduceLROnPlateau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reducing learning rate to 3.125000148429535e-05.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8s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12ms/step - accuracy: 0.5708 - loss: 0.6907 -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0.5585 -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0.7391 -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6.2500e-05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40/100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9ms/step - accuracy: 0.5666 - loss: 0.6919 -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0.5605 -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0.7372 -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3.1250e-05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41/100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7s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11ms/step - accuracy: 0.5665 - loss: 0.6891 -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0.5608 -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0.7355 -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3.1250e-05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42/100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9s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9ms/step - accuracy: 0.5687 - loss: 0.6836 -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0.5613 -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0.7336 -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3.1250e-05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43/100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7s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11ms/step - accuracy: 0.5688 - loss: 0.6894 -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0.5617 -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0.7340 -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3.1250e-05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44/100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lastRenderedPageBreak/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5s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8ms/step - accuracy: 0.5709 - loss: 0.6883 -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0.5615 -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0.7341 -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3.1250e-05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45/100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10ms/step - accuracy: 0.5699 - loss: 0.6868 -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0.5615 -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0.7330 -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3.1250e-05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46/100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9s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8ms/step - accuracy: 0.5712 - loss: 0.6887 -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0.5610 -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0.7332 -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3.1250e-05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47/100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7s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11ms/step - accuracy: 0.5680 - loss: 0.6867 -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0.5615 -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0.7328 -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3.1250e-05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48/100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9ms/step - accuracy: 0.5711 - loss: 0.6874 -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0.5607 -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0.7330 -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3.1250e-05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49/100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9ms/step - accuracy: 0.5696 - loss: 0.6837 -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0.5611 -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0.7328 -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3.1250e-05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50/100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634/636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E5E5E5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0s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10ms/step - accuracy: 0.5623 - loss: 0.6724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Epoch 50: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ReduceLROnPlateau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reducing learning rate to 1.5625000742147677e-05.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7s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11ms/step - accuracy: 0.5702 - loss: 0.6838 -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0.5602 -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0.7330 -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3.1250e-05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51/100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9ms/step - accuracy: 0.5707 - loss: 0.6836 -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0.5604 -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0.7321 -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1.5625e-05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52/100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8s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12ms/step - accuracy: 0.5705 - loss: 0.6838 -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0.5609 -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0.7314 -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1.5625e-05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53/100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8s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9ms/step - accuracy: 0.5702 - loss: 0.6829 -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0.5610 -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0.7315 -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1.5625e-05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54/100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8s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13ms/step - accuracy: 0.5726 - loss: 0.6827 -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0.5609 -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0.7311 -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1.5625e-05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55/100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9ms/step - accuracy: 0.5685 - loss: 0.6803 -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0.5611 -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0.7308 -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1.5625e-05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56/100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lastRenderedPageBreak/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8s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13ms/step - accuracy: 0.5697 - loss: 0.6806 -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0.5627 -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0.7300 -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1.5625e-05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57/100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9ms/step - accuracy: 0.5697 - loss: 0.6832 -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0.5613 -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0.7298 -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1.5625e-05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58/100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7s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12ms/step - accuracy: 0.5733 - loss: 0.6815 -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0.5616 -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0.7299 -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1.5625e-05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59/100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9ms/step - accuracy: 0.5702 - loss: 0.6823 -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0.5626 -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0.7297 -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1.5625e-05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60/100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9ms/step - accuracy: 0.5757 - loss: 0.6810 -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0.5624 -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0.7304 -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1.5625e-05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61/100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8s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12ms/step - accuracy: 0.5727 - loss: 0.6819 -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0.5613 -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0.7302 -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1.5625e-05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62/100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634/636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E5E5E5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0s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8ms/step - accuracy: 0.5617 - loss: 0.6700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Epoch 62: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ReduceLROnPlateau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reducing learning rate to 1e-05.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9ms/step - accuracy: 0.5709 - loss: 0.6851 -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0.5605 -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0.7302 -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1.5625e-05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63/100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8s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12ms/step - accuracy: 0.5698 - loss: 0.6818 -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0.5610 -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0.7299 -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1.0000e-05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64/100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9ms/step - accuracy: 0.5737 - loss: 0.6787 -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0.5611 -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0.7298 -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1.0000e-05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65/100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10ms/step - accuracy: 0.5715 - loss: 0.6811 -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0.5623 -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0.7294 -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1.0000e-05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66/100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7s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12ms/step - accuracy: 0.5752 - loss: 0.6768 -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0.5620 -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0.7289 -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1.0000e-05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67/100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9ms/step - accuracy: 0.5724 - loss: 0.6796 -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0.5620 -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0.7287 -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1.0000e-05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68/100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lastRenderedPageBreak/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10s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9ms/step - accuracy: 0.5726 - loss: 0.6814 -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0.5624 -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0.7286 -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1.0000e-05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69/100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7s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11ms/step - accuracy: 0.5715 - loss: 0.6805 -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0.5619 -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0.7290 -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1.0000e-05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70/100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7s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10ms/step - accuracy: 0.5705 - loss: 0.6803 -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0.5615 -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0.7292 -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1.0000e-05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71/100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10ms/step - accuracy: 0.5716 - loss: 0.6803 -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0.5609 -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0.7290 -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1.0000e-05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72/100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10s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9ms/step - accuracy: 0.5718 - loss: 0.6763 -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0.5613 -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0.7286 -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1.0000e-05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73/100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8s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13ms/step - accuracy: 0.5707 - loss: 0.6831 -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0.5612 -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0.7289 -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1.0000e-05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74/100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5s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8ms/step - accuracy: 0.5740 - loss: 0.6808 -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0.5613 -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0.7287 -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1.0000e-05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75/100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7s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10ms/step - accuracy: 0.5710 - loss: 0.6834 -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0.5612 -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0.7286 -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1.0000e-05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76/100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7s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11ms/step - accuracy: 0.5716 - loss: 0.6836 -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0.5609 -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0.7291 -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1.0000e-05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77/100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12s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13ms/step - accuracy: 0.5689 - loss: 0.6786 -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0.5601 -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0.7287 -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1.0000e-05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78/100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10ms/step - accuracy: 0.5715 - loss: 0.6787 -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0.5615 -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0.7286 -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1.0000e-05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79/100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8s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13ms/step - accuracy: 0.5704 - loss: 0.6817 -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0.5610 -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0.7286 -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1.0000e-05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79: early stopping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Restoring model weights from the end of the best epoch: 67.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272/272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1s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5ms/step - accuracy: 0.5837 - loss: 0.7067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Test results: {'accuracy': 0.583716630935669, 'loss': 0.7067323923110962}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lastRenderedPageBreak/>
        <w:t>Test direction class counts: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raw -1 / class 0: 4,140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</w:t>
      </w:r>
      <w:proofErr w:type="gram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raw  0</w:t>
      </w:r>
      <w:proofErr w:type="gram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/ class 1: 55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</w:t>
      </w:r>
      <w:proofErr w:type="gram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raw  1</w:t>
      </w:r>
      <w:proofErr w:type="gram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/ class 2: 4,501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Majority-class baseline accuracy: 0.5175942962281509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Accuracy above majority baseline: 0.06612235510579578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Balanced accuracy: 0.5312236312033458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Macro F1: 0.4253380576879331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Per-class benchmark metrics: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raw -1 / class 0: precision=0.5941, recall=0.6589, f1=0.6248, support=4,140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</w:t>
      </w:r>
      <w:proofErr w:type="gram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raw  0</w:t>
      </w:r>
      <w:proofErr w:type="gram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/ class 1: precision=0.0385, recall=0.4182, f1=0.0704, support=55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</w:t>
      </w:r>
      <w:proofErr w:type="gram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raw  1</w:t>
      </w:r>
      <w:proofErr w:type="gram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/ class 2: precision=0.6631, recall=0.5166, f1=0.5807, support=4,501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Confusion matrix rows=true, columns=predicted (class order: raw -1, 0, 1):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[[</w:t>
      </w:r>
      <w:proofErr w:type="gram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2728  244</w:t>
      </w:r>
      <w:proofErr w:type="gram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1168]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proofErr w:type="gram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[  19</w:t>
      </w:r>
      <w:proofErr w:type="gram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 23   13]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[</w:t>
      </w:r>
      <w:proofErr w:type="gram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1845  331</w:t>
      </w:r>
      <w:proofErr w:type="gram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2325]]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Model saved to /content/drive/MyDrive/training-ai/docker/models/model/lstm_model-classification-futuredirection-4hours.keras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Scaler saved to /content/drive/MyDrive/training-ai/docker/models/model/scaler-classification-futuredirection-4hours.pkl</w:t>
      </w:r>
    </w:p>
    <w:p w:rsidR="001E1DFC" w:rsidRDefault="001E1DFC" w:rsidP="001E1DFC">
      <w:pPr>
        <w:rPr>
          <w:lang w:val="en-US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Metadata saved to /content/drive/MyDrive/training-ai/docker/models/feature_meta-classification-futuredirection-4hours.json</w:t>
      </w:r>
      <w: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+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2026-08-07 17:18:08.230195: I external/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local_xla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/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xla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/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tsl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/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cuda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/cudart_stub.cc:31] Could not find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cuda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drivers on your machine, GPU will not be used.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2026-08-07 17:18:08.307775: I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tensorflow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/core/platform/cpu_feature_guard.cc:210] This TensorFlow binary is optimized to use available CPU instructions in performance-critical operations.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To enable the following instructions: AVX2 FMA, in other operations, rebuild TensorFlow with the appropriate compiler flags.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System locked to Base Directory: /content/drive/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MyDrive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/training-ai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Loading combined dataset: /content/drive/MyDrive/training-ai/data/combined_semiconductor_4hours_feng.csv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Rows: 58,208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Columns: 16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Rows per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ticker_id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before splitting: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ticker_id</w:t>
      </w:r>
      <w:proofErr w:type="spellEnd"/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0    7276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1    7276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2    7276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3    7276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4    7276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5    7276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6    7276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7    7276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Feature set: LESS_COMPLEX_MATRIX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Selected feature count: 8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lastRenderedPageBreak/>
        <w:t>Selected features: ['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BodyPct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', '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GapPct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', '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UpperShadowPct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', '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LowerShadowPct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', '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EMA_Ratio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', 'PriceEMA20', 'Volatility5', '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TrueRangePct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']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Target columns hidden from X: ['LogReturn1', 'Direction', 'LogReturn3', 'spy_LogReturn1', '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spy_Direction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', 'smh_LogReturn1', 'FutureLogReturn1', '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FutureDirection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']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Targets selected for this run: ['FutureLogReturn1']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Created FutureLogReturn1: row t uses LogReturn1 from t+1.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Train: purged 8 ending rows (1 per ticker) for future-target isolation.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Validation: purged 8 ending rows (1 per ticker) for future-target isolation.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Test: purged 8 ending rows (1 per ticker) for future-target isolation.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Train/Val/Test rows after target-boundary purge: 40736/8720/8728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Train: 2019-05-10 </w:t>
      </w:r>
      <w:proofErr w:type="gram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04:00:00  to</w:t>
      </w:r>
      <w:proofErr w:type="gram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2024-05-30 16:00:00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Validation: 2024-05-31 </w:t>
      </w:r>
      <w:proofErr w:type="gram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08:00:00  to</w:t>
      </w:r>
      <w:proofErr w:type="gram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2025-07-03 12:00:00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Test: 2025-07-07 </w:t>
      </w:r>
      <w:proofErr w:type="gram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04:00:00  to</w:t>
      </w:r>
      <w:proofErr w:type="gram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2026-08-05 12:00:00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Train rows per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ticker_id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ticker_id</w:t>
      </w:r>
      <w:proofErr w:type="spellEnd"/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0    5092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1    5092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2    5092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3    5092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4    5092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5    5092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6    5092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7    5092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Validation rows per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ticker_id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ticker_id</w:t>
      </w:r>
      <w:proofErr w:type="spellEnd"/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0    1090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1    1090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2    1090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3    1090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4    1090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5    1090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6    1090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7    1090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Test rows per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ticker_id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ticker_id</w:t>
      </w:r>
      <w:proofErr w:type="spellEnd"/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0    1091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1    1091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2    1091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3    1091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4    1091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5    1091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6    1091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7    1091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Scaler saved to /content/drive/MyDrive/training-ai/docker/models/model/scaler-regression-futurelogreturn1-4hours.pkl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Feature metadata saved to /content/drive/MyDrive/training-ai/docker/models/feature_meta-regression-futurelogreturn1-4hours.json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2026-08-07 17:18:17.637551: E external/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local_xla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/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xla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/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stream_executor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/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cuda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/cuda_platform.cc:51] failed call to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cuInit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INTERNAL: CUDA error: Failed call to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cuInit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UNKNOWN ERROR (303)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lastRenderedPageBreak/>
        <w:t>Model: "functional"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MS Mincho" w:eastAsia="MS Mincho" w:hAnsi="MS Mincho" w:cs="MS Mincho" w:hint="eastAsia"/>
          <w:color w:val="1F1F1F"/>
          <w:kern w:val="0"/>
          <w:sz w:val="21"/>
          <w:szCs w:val="21"/>
          <w:shd w:val="clear" w:color="auto" w:fill="FFFFFF"/>
          <w14:ligatures w14:val="none"/>
        </w:rPr>
        <w:t>┏━━━━━━━━━━━━━━━━━━━━━━━━━━━━━━━━━┳━━━━━━━━━━━━━━━━━━━━━━━━┳━━━━━━━━━━━━━━━┓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MS Mincho" w:eastAsia="MS Mincho" w:hAnsi="MS Mincho" w:cs="MS Mincho"/>
          <w:color w:val="1F1F1F"/>
          <w:kern w:val="0"/>
          <w:sz w:val="21"/>
          <w:szCs w:val="21"/>
          <w:shd w:val="clear" w:color="auto" w:fill="FFFFFF"/>
          <w14:ligatures w14:val="none"/>
        </w:rPr>
        <w:t>┃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Layer (</w:t>
      </w:r>
      <w:proofErr w:type="gramStart"/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type)   </w:t>
      </w:r>
      <w:proofErr w:type="gramEnd"/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               </w:t>
      </w:r>
      <w:r w:rsidRPr="001E1DFC">
        <w:rPr>
          <w:rFonts w:ascii="MS Mincho" w:eastAsia="MS Mincho" w:hAnsi="MS Mincho" w:cs="MS Mincho"/>
          <w:color w:val="1F1F1F"/>
          <w:kern w:val="0"/>
          <w:sz w:val="21"/>
          <w:szCs w:val="21"/>
          <w:shd w:val="clear" w:color="auto" w:fill="FFFFFF"/>
          <w14:ligatures w14:val="none"/>
        </w:rPr>
        <w:t>┃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Output Shape           </w:t>
      </w:r>
      <w:r w:rsidRPr="001E1DFC">
        <w:rPr>
          <w:rFonts w:ascii="MS Mincho" w:eastAsia="MS Mincho" w:hAnsi="MS Mincho" w:cs="MS Mincho"/>
          <w:color w:val="1F1F1F"/>
          <w:kern w:val="0"/>
          <w:sz w:val="21"/>
          <w:szCs w:val="21"/>
          <w:shd w:val="clear" w:color="auto" w:fill="FFFFFF"/>
          <w14:ligatures w14:val="none"/>
        </w:rPr>
        <w:t>┃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     Param # </w:t>
      </w:r>
      <w:r w:rsidRPr="001E1DFC">
        <w:rPr>
          <w:rFonts w:ascii="MS Mincho" w:eastAsia="MS Mincho" w:hAnsi="MS Mincho" w:cs="MS Mincho" w:hint="eastAsia"/>
          <w:color w:val="1F1F1F"/>
          <w:kern w:val="0"/>
          <w:sz w:val="21"/>
          <w:szCs w:val="21"/>
          <w:shd w:val="clear" w:color="auto" w:fill="FFFFFF"/>
          <w14:ligatures w14:val="none"/>
        </w:rPr>
        <w:t>┃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MS Mincho" w:eastAsia="MS Mincho" w:hAnsi="MS Mincho" w:cs="MS Mincho" w:hint="eastAsia"/>
          <w:color w:val="1F1F1F"/>
          <w:kern w:val="0"/>
          <w:sz w:val="21"/>
          <w:szCs w:val="21"/>
          <w:shd w:val="clear" w:color="auto" w:fill="FFFFFF"/>
          <w14:ligatures w14:val="none"/>
        </w:rPr>
        <w:t>┡━━━━━━━━━━━━━━━━━━━━━━━━━━━━━━━━━╇━━━━━━━━━━━━━━━━━━━━━━━━╇━━━━━━━━━━━━━━━┩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│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input_layer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(</w:t>
      </w:r>
      <w:proofErr w:type="spellStart"/>
      <w:proofErr w:type="gramStart"/>
      <w:r w:rsidRPr="001E1DFC">
        <w:rPr>
          <w:rFonts w:ascii="Courier New" w:eastAsia="Times New Roman" w:hAnsi="Courier New" w:cs="Courier New"/>
          <w:color w:val="5C5CFF"/>
          <w:kern w:val="0"/>
          <w:sz w:val="21"/>
          <w:szCs w:val="21"/>
          <w:shd w:val="clear" w:color="auto" w:fill="FFFFFF"/>
          <w14:ligatures w14:val="none"/>
        </w:rPr>
        <w:t>InputLayer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)   </w:t>
      </w:r>
      <w:proofErr w:type="gram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   │ (</w:t>
      </w:r>
      <w:r w:rsidRPr="001E1DFC">
        <w:rPr>
          <w:rFonts w:ascii="Courier New" w:eastAsia="Times New Roman" w:hAnsi="Courier New" w:cs="Courier New"/>
          <w:color w:val="00FFFF"/>
          <w:kern w:val="0"/>
          <w:sz w:val="21"/>
          <w:szCs w:val="21"/>
          <w:shd w:val="clear" w:color="auto" w:fill="FFFFFF"/>
          <w14:ligatures w14:val="none"/>
        </w:rPr>
        <w:t>None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 w:rsidRPr="001E1DFC">
        <w:rPr>
          <w:rFonts w:ascii="Courier New" w:eastAsia="Times New Roman" w:hAnsi="Courier New" w:cs="Courier New"/>
          <w:color w:val="006400"/>
          <w:kern w:val="0"/>
          <w:sz w:val="21"/>
          <w:szCs w:val="21"/>
          <w:shd w:val="clear" w:color="auto" w:fill="FFFFFF"/>
          <w14:ligatures w14:val="none"/>
        </w:rPr>
        <w:t>5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 w:rsidRPr="001E1DFC">
        <w:rPr>
          <w:rFonts w:ascii="Courier New" w:eastAsia="Times New Roman" w:hAnsi="Courier New" w:cs="Courier New"/>
          <w:color w:val="006400"/>
          <w:kern w:val="0"/>
          <w:sz w:val="21"/>
          <w:szCs w:val="21"/>
          <w:shd w:val="clear" w:color="auto" w:fill="FFFFFF"/>
          <w14:ligatures w14:val="none"/>
        </w:rPr>
        <w:t>8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)           │             </w:t>
      </w:r>
      <w:r w:rsidRPr="001E1DFC">
        <w:rPr>
          <w:rFonts w:ascii="Courier New" w:eastAsia="Times New Roman" w:hAnsi="Courier New" w:cs="Courier New"/>
          <w:color w:val="006400"/>
          <w:kern w:val="0"/>
          <w:sz w:val="21"/>
          <w:szCs w:val="21"/>
          <w:shd w:val="clear" w:color="auto" w:fill="FFFFFF"/>
          <w14:ligatures w14:val="none"/>
        </w:rPr>
        <w:t>0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│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│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lstm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(</w:t>
      </w:r>
      <w:proofErr w:type="gramStart"/>
      <w:r w:rsidRPr="001E1DFC">
        <w:rPr>
          <w:rFonts w:ascii="Courier New" w:eastAsia="Times New Roman" w:hAnsi="Courier New" w:cs="Courier New"/>
          <w:color w:val="5C5CFF"/>
          <w:kern w:val="0"/>
          <w:sz w:val="21"/>
          <w:szCs w:val="21"/>
          <w:shd w:val="clear" w:color="auto" w:fill="FFFFFF"/>
          <w14:ligatures w14:val="none"/>
        </w:rPr>
        <w:t>LSTM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)   </w:t>
      </w:r>
      <w:proofErr w:type="gram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                │ (</w:t>
      </w:r>
      <w:r w:rsidRPr="001E1DFC">
        <w:rPr>
          <w:rFonts w:ascii="Courier New" w:eastAsia="Times New Roman" w:hAnsi="Courier New" w:cs="Courier New"/>
          <w:color w:val="00FFFF"/>
          <w:kern w:val="0"/>
          <w:sz w:val="21"/>
          <w:szCs w:val="21"/>
          <w:shd w:val="clear" w:color="auto" w:fill="FFFFFF"/>
          <w14:ligatures w14:val="none"/>
        </w:rPr>
        <w:t>None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 w:rsidRPr="001E1DFC">
        <w:rPr>
          <w:rFonts w:ascii="Courier New" w:eastAsia="Times New Roman" w:hAnsi="Courier New" w:cs="Courier New"/>
          <w:color w:val="006400"/>
          <w:kern w:val="0"/>
          <w:sz w:val="21"/>
          <w:szCs w:val="21"/>
          <w:shd w:val="clear" w:color="auto" w:fill="FFFFFF"/>
          <w14:ligatures w14:val="none"/>
        </w:rPr>
        <w:t>5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 w:rsidRPr="001E1DFC">
        <w:rPr>
          <w:rFonts w:ascii="Courier New" w:eastAsia="Times New Roman" w:hAnsi="Courier New" w:cs="Courier New"/>
          <w:color w:val="006400"/>
          <w:kern w:val="0"/>
          <w:sz w:val="21"/>
          <w:szCs w:val="21"/>
          <w:shd w:val="clear" w:color="auto" w:fill="FFFFFF"/>
          <w14:ligatures w14:val="none"/>
        </w:rPr>
        <w:t>64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)          │        </w:t>
      </w:r>
      <w:r w:rsidRPr="001E1DFC">
        <w:rPr>
          <w:rFonts w:ascii="Courier New" w:eastAsia="Times New Roman" w:hAnsi="Courier New" w:cs="Courier New"/>
          <w:color w:val="006400"/>
          <w:kern w:val="0"/>
          <w:sz w:val="21"/>
          <w:szCs w:val="21"/>
          <w:shd w:val="clear" w:color="auto" w:fill="FFFFFF"/>
          <w14:ligatures w14:val="none"/>
        </w:rPr>
        <w:t>18,688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│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│ dropout (</w:t>
      </w:r>
      <w:proofErr w:type="gramStart"/>
      <w:r w:rsidRPr="001E1DFC">
        <w:rPr>
          <w:rFonts w:ascii="Courier New" w:eastAsia="Times New Roman" w:hAnsi="Courier New" w:cs="Courier New"/>
          <w:color w:val="5C5CFF"/>
          <w:kern w:val="0"/>
          <w:sz w:val="21"/>
          <w:szCs w:val="21"/>
          <w:shd w:val="clear" w:color="auto" w:fill="FFFFFF"/>
          <w14:ligatures w14:val="none"/>
        </w:rPr>
        <w:t>Dropout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)   </w:t>
      </w:r>
      <w:proofErr w:type="gram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          │ (</w:t>
      </w:r>
      <w:r w:rsidRPr="001E1DFC">
        <w:rPr>
          <w:rFonts w:ascii="Courier New" w:eastAsia="Times New Roman" w:hAnsi="Courier New" w:cs="Courier New"/>
          <w:color w:val="00FFFF"/>
          <w:kern w:val="0"/>
          <w:sz w:val="21"/>
          <w:szCs w:val="21"/>
          <w:shd w:val="clear" w:color="auto" w:fill="FFFFFF"/>
          <w14:ligatures w14:val="none"/>
        </w:rPr>
        <w:t>None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 w:rsidRPr="001E1DFC">
        <w:rPr>
          <w:rFonts w:ascii="Courier New" w:eastAsia="Times New Roman" w:hAnsi="Courier New" w:cs="Courier New"/>
          <w:color w:val="006400"/>
          <w:kern w:val="0"/>
          <w:sz w:val="21"/>
          <w:szCs w:val="21"/>
          <w:shd w:val="clear" w:color="auto" w:fill="FFFFFF"/>
          <w14:ligatures w14:val="none"/>
        </w:rPr>
        <w:t>5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 w:rsidRPr="001E1DFC">
        <w:rPr>
          <w:rFonts w:ascii="Courier New" w:eastAsia="Times New Roman" w:hAnsi="Courier New" w:cs="Courier New"/>
          <w:color w:val="006400"/>
          <w:kern w:val="0"/>
          <w:sz w:val="21"/>
          <w:szCs w:val="21"/>
          <w:shd w:val="clear" w:color="auto" w:fill="FFFFFF"/>
          <w14:ligatures w14:val="none"/>
        </w:rPr>
        <w:t>64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)          │             </w:t>
      </w:r>
      <w:r w:rsidRPr="001E1DFC">
        <w:rPr>
          <w:rFonts w:ascii="Courier New" w:eastAsia="Times New Roman" w:hAnsi="Courier New" w:cs="Courier New"/>
          <w:color w:val="006400"/>
          <w:kern w:val="0"/>
          <w:sz w:val="21"/>
          <w:szCs w:val="21"/>
          <w:shd w:val="clear" w:color="auto" w:fill="FFFFFF"/>
          <w14:ligatures w14:val="none"/>
        </w:rPr>
        <w:t>0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│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│ lstm_1 (</w:t>
      </w:r>
      <w:proofErr w:type="gramStart"/>
      <w:r w:rsidRPr="001E1DFC">
        <w:rPr>
          <w:rFonts w:ascii="Courier New" w:eastAsia="Times New Roman" w:hAnsi="Courier New" w:cs="Courier New"/>
          <w:color w:val="5C5CFF"/>
          <w:kern w:val="0"/>
          <w:sz w:val="21"/>
          <w:szCs w:val="21"/>
          <w:shd w:val="clear" w:color="auto" w:fill="FFFFFF"/>
          <w14:ligatures w14:val="none"/>
        </w:rPr>
        <w:t>LSTM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)   </w:t>
      </w:r>
      <w:proofErr w:type="gram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              │ (</w:t>
      </w:r>
      <w:r w:rsidRPr="001E1DFC">
        <w:rPr>
          <w:rFonts w:ascii="Courier New" w:eastAsia="Times New Roman" w:hAnsi="Courier New" w:cs="Courier New"/>
          <w:color w:val="00FFFF"/>
          <w:kern w:val="0"/>
          <w:sz w:val="21"/>
          <w:szCs w:val="21"/>
          <w:shd w:val="clear" w:color="auto" w:fill="FFFFFF"/>
          <w14:ligatures w14:val="none"/>
        </w:rPr>
        <w:t>None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 w:rsidRPr="001E1DFC">
        <w:rPr>
          <w:rFonts w:ascii="Courier New" w:eastAsia="Times New Roman" w:hAnsi="Courier New" w:cs="Courier New"/>
          <w:color w:val="006400"/>
          <w:kern w:val="0"/>
          <w:sz w:val="21"/>
          <w:szCs w:val="21"/>
          <w:shd w:val="clear" w:color="auto" w:fill="FFFFFF"/>
          <w14:ligatures w14:val="none"/>
        </w:rPr>
        <w:t>32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)             │        </w:t>
      </w:r>
      <w:r w:rsidRPr="001E1DFC">
        <w:rPr>
          <w:rFonts w:ascii="Courier New" w:eastAsia="Times New Roman" w:hAnsi="Courier New" w:cs="Courier New"/>
          <w:color w:val="006400"/>
          <w:kern w:val="0"/>
          <w:sz w:val="21"/>
          <w:szCs w:val="21"/>
          <w:shd w:val="clear" w:color="auto" w:fill="FFFFFF"/>
          <w14:ligatures w14:val="none"/>
        </w:rPr>
        <w:t>12,416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│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│ dropout_1 (</w:t>
      </w:r>
      <w:proofErr w:type="gramStart"/>
      <w:r w:rsidRPr="001E1DFC">
        <w:rPr>
          <w:rFonts w:ascii="Courier New" w:eastAsia="Times New Roman" w:hAnsi="Courier New" w:cs="Courier New"/>
          <w:color w:val="5C5CFF"/>
          <w:kern w:val="0"/>
          <w:sz w:val="21"/>
          <w:szCs w:val="21"/>
          <w:shd w:val="clear" w:color="auto" w:fill="FFFFFF"/>
          <w14:ligatures w14:val="none"/>
        </w:rPr>
        <w:t>Dropout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)   </w:t>
      </w:r>
      <w:proofErr w:type="gram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        │ (</w:t>
      </w:r>
      <w:r w:rsidRPr="001E1DFC">
        <w:rPr>
          <w:rFonts w:ascii="Courier New" w:eastAsia="Times New Roman" w:hAnsi="Courier New" w:cs="Courier New"/>
          <w:color w:val="00FFFF"/>
          <w:kern w:val="0"/>
          <w:sz w:val="21"/>
          <w:szCs w:val="21"/>
          <w:shd w:val="clear" w:color="auto" w:fill="FFFFFF"/>
          <w14:ligatures w14:val="none"/>
        </w:rPr>
        <w:t>None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 w:rsidRPr="001E1DFC">
        <w:rPr>
          <w:rFonts w:ascii="Courier New" w:eastAsia="Times New Roman" w:hAnsi="Courier New" w:cs="Courier New"/>
          <w:color w:val="006400"/>
          <w:kern w:val="0"/>
          <w:sz w:val="21"/>
          <w:szCs w:val="21"/>
          <w:shd w:val="clear" w:color="auto" w:fill="FFFFFF"/>
          <w14:ligatures w14:val="none"/>
        </w:rPr>
        <w:t>32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)             │             </w:t>
      </w:r>
      <w:r w:rsidRPr="001E1DFC">
        <w:rPr>
          <w:rFonts w:ascii="Courier New" w:eastAsia="Times New Roman" w:hAnsi="Courier New" w:cs="Courier New"/>
          <w:color w:val="006400"/>
          <w:kern w:val="0"/>
          <w:sz w:val="21"/>
          <w:szCs w:val="21"/>
          <w:shd w:val="clear" w:color="auto" w:fill="FFFFFF"/>
          <w14:ligatures w14:val="none"/>
        </w:rPr>
        <w:t>0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│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│ dense (</w:t>
      </w:r>
      <w:proofErr w:type="gramStart"/>
      <w:r w:rsidRPr="001E1DFC">
        <w:rPr>
          <w:rFonts w:ascii="Courier New" w:eastAsia="Times New Roman" w:hAnsi="Courier New" w:cs="Courier New"/>
          <w:color w:val="5C5CFF"/>
          <w:kern w:val="0"/>
          <w:sz w:val="21"/>
          <w:szCs w:val="21"/>
          <w:shd w:val="clear" w:color="auto" w:fill="FFFFFF"/>
          <w14:ligatures w14:val="none"/>
        </w:rPr>
        <w:t>Dense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)   </w:t>
      </w:r>
      <w:proofErr w:type="gram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              │ (</w:t>
      </w:r>
      <w:r w:rsidRPr="001E1DFC">
        <w:rPr>
          <w:rFonts w:ascii="Courier New" w:eastAsia="Times New Roman" w:hAnsi="Courier New" w:cs="Courier New"/>
          <w:color w:val="00FFFF"/>
          <w:kern w:val="0"/>
          <w:sz w:val="21"/>
          <w:szCs w:val="21"/>
          <w:shd w:val="clear" w:color="auto" w:fill="FFFFFF"/>
          <w14:ligatures w14:val="none"/>
        </w:rPr>
        <w:t>None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 w:rsidRPr="001E1DFC">
        <w:rPr>
          <w:rFonts w:ascii="Courier New" w:eastAsia="Times New Roman" w:hAnsi="Courier New" w:cs="Courier New"/>
          <w:color w:val="006400"/>
          <w:kern w:val="0"/>
          <w:sz w:val="21"/>
          <w:szCs w:val="21"/>
          <w:shd w:val="clear" w:color="auto" w:fill="FFFFFF"/>
          <w14:ligatures w14:val="none"/>
        </w:rPr>
        <w:t>16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)             │           </w:t>
      </w:r>
      <w:r w:rsidRPr="001E1DFC">
        <w:rPr>
          <w:rFonts w:ascii="Courier New" w:eastAsia="Times New Roman" w:hAnsi="Courier New" w:cs="Courier New"/>
          <w:color w:val="006400"/>
          <w:kern w:val="0"/>
          <w:sz w:val="21"/>
          <w:szCs w:val="21"/>
          <w:shd w:val="clear" w:color="auto" w:fill="FFFFFF"/>
          <w14:ligatures w14:val="none"/>
        </w:rPr>
        <w:t>528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│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│ FutureLogReturn1 (</w:t>
      </w:r>
      <w:proofErr w:type="gramStart"/>
      <w:r w:rsidRPr="001E1DFC">
        <w:rPr>
          <w:rFonts w:ascii="Courier New" w:eastAsia="Times New Roman" w:hAnsi="Courier New" w:cs="Courier New"/>
          <w:color w:val="5C5CFF"/>
          <w:kern w:val="0"/>
          <w:sz w:val="21"/>
          <w:szCs w:val="21"/>
          <w:shd w:val="clear" w:color="auto" w:fill="FFFFFF"/>
          <w14:ligatures w14:val="none"/>
        </w:rPr>
        <w:t>Dense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)   </w:t>
      </w:r>
      <w:proofErr w:type="gram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   │ (</w:t>
      </w:r>
      <w:r w:rsidRPr="001E1DFC">
        <w:rPr>
          <w:rFonts w:ascii="Courier New" w:eastAsia="Times New Roman" w:hAnsi="Courier New" w:cs="Courier New"/>
          <w:color w:val="00FFFF"/>
          <w:kern w:val="0"/>
          <w:sz w:val="21"/>
          <w:szCs w:val="21"/>
          <w:shd w:val="clear" w:color="auto" w:fill="FFFFFF"/>
          <w14:ligatures w14:val="none"/>
        </w:rPr>
        <w:t>None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 w:rsidRPr="001E1DFC">
        <w:rPr>
          <w:rFonts w:ascii="Courier New" w:eastAsia="Times New Roman" w:hAnsi="Courier New" w:cs="Courier New"/>
          <w:color w:val="006400"/>
          <w:kern w:val="0"/>
          <w:sz w:val="21"/>
          <w:szCs w:val="21"/>
          <w:shd w:val="clear" w:color="auto" w:fill="FFFFFF"/>
          <w14:ligatures w14:val="none"/>
        </w:rPr>
        <w:t>1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)              │            </w:t>
      </w:r>
      <w:r w:rsidRPr="001E1DFC">
        <w:rPr>
          <w:rFonts w:ascii="Courier New" w:eastAsia="Times New Roman" w:hAnsi="Courier New" w:cs="Courier New"/>
          <w:color w:val="006400"/>
          <w:kern w:val="0"/>
          <w:sz w:val="21"/>
          <w:szCs w:val="21"/>
          <w:shd w:val="clear" w:color="auto" w:fill="FFFFFF"/>
          <w14:ligatures w14:val="none"/>
        </w:rPr>
        <w:t>17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│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└─────────────────────────────────┴────────────────────────┴───────────────┘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Total params: </w:t>
      </w:r>
      <w:r w:rsidRPr="001E1DFC">
        <w:rPr>
          <w:rFonts w:ascii="Courier New" w:eastAsia="Times New Roman" w:hAnsi="Courier New" w:cs="Courier New"/>
          <w:color w:val="006400"/>
          <w:kern w:val="0"/>
          <w:sz w:val="21"/>
          <w:szCs w:val="21"/>
          <w:shd w:val="clear" w:color="auto" w:fill="FFFFFF"/>
          <w14:ligatures w14:val="none"/>
        </w:rPr>
        <w:t>31,649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(123.63 KB)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Trainable params: </w:t>
      </w:r>
      <w:r w:rsidRPr="001E1DFC">
        <w:rPr>
          <w:rFonts w:ascii="Courier New" w:eastAsia="Times New Roman" w:hAnsi="Courier New" w:cs="Courier New"/>
          <w:color w:val="006400"/>
          <w:kern w:val="0"/>
          <w:sz w:val="21"/>
          <w:szCs w:val="21"/>
          <w:shd w:val="clear" w:color="auto" w:fill="FFFFFF"/>
          <w14:ligatures w14:val="none"/>
        </w:rPr>
        <w:t>31,649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(123.63 KB)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Non-trainable params: </w:t>
      </w:r>
      <w:r w:rsidRPr="001E1DFC">
        <w:rPr>
          <w:rFonts w:ascii="Courier New" w:eastAsia="Times New Roman" w:hAnsi="Courier New" w:cs="Courier New"/>
          <w:color w:val="006400"/>
          <w:kern w:val="0"/>
          <w:sz w:val="21"/>
          <w:szCs w:val="21"/>
          <w:shd w:val="clear" w:color="auto" w:fill="FFFFFF"/>
          <w14:ligatures w14:val="none"/>
        </w:rPr>
        <w:t>0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(0.00 B)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Number of tickers: 8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Training rows: 40736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Training sequences: 40704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Task: regression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TensorFlow version: 2.20.0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TensorFlow execution mode: graph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JIT compilation: disabled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Regression targets: ['FutureLogReturn1']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1/100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10s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11ms/step - loss: 0.9820 -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mae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0.6074 -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rmse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0.9909 -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1.5806 -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val_mae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0.7534 -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val_rmse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1.2572 -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0.0010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2/100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lastRenderedPageBreak/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7s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11ms/step - loss: 0.9559 -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mae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0.5889 -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rmse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0.9777 -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1.5643 -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val_mae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0.7401 -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val_rmse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1.2507 -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0.0010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3/100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5s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8ms/step - loss: 0.9361 -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mae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0.5784 -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rmse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0.9675 -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1.5621 -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val_mae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0.7354 -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val_rmse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1.2498 -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0.0010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4/100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8s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13ms/step - loss: 0.9195 -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mae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0.5722 -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rmse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0.9589 -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1.5574 -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val_mae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0.7304 -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val_rmse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1.2479 -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0.0010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5/100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9ms/step - loss: 0.8985 -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mae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0.5690 -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rmse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0.9479 -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1.5637 -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val_mae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0.7370 -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val_rmse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1.2505 -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0.0010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6/100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7s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11ms/step - loss: 0.8821 -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mae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0.5644 -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rmse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0.9392 -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1.5632 -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val_mae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0.7295 -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val_rmse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1.2503 -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0.0010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7/100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631/636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E5E5E5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0s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8ms/step - loss: 0.8899 -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mae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0.5687 -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rmse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0.9427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Epoch 7: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ReduceLROnPlateau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reducing learning rate to 0.0005000000237487257.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9s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9ms/step - loss: 0.8669 -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mae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0.5611 -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rmse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0.9311 -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1.5897 -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val_mae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0.7382 -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val_rmse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1.2608 -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0.0010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8/100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10s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8ms/step - loss: 0.8412 -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mae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0.5547 -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rmse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0.9172 -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1.6415 -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val_mae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0.7455 -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val_rmse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1.2812 -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5.0000e-04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9/100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10ms/step - loss: 0.8406 -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mae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0.5540 -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rmse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0.9169 -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1.6111 -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val_mae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0.7368 -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val_rmse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1.2693 -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5.0000e-04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10/100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634/636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E5E5E5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0s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10ms/step - loss: 0.8500 -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mae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0.5606 -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rmse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0.9213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Epoch 10: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ReduceLROnPlateau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reducing learning rate to 0.0002500000118743628.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7s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11ms/step - loss: 0.8348 -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mae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0.5530 -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rmse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0.9137 -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1.6695 -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val_mae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0.7435 -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val_rmse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1.2921 -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5.0000e-04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11/100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5s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8ms/step - loss: 0.8219 -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mae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0.5493 -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rmse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0.9066 -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1.6502 -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val_mae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0.7396 -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val_rmse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1.2846 -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2.5000e-04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12/100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7s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12ms/step - loss: 0.8229 -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mae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0.5500 -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rmse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0.9071 -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1.6701 -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val_mae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0.7421 -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val_rmse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1.2923 -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2.5000e-04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13/100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lastRenderedPageBreak/>
        <w:t>632/636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E5E5E5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0s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8ms/step - loss: 0.8335 -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mae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0.5566 -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rmse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0.9123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Epoch 13: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ReduceLROnPlateau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reducing learning rate to 0.0001250000059371814.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5s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9ms/step - loss: 0.8193 -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mae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0.5491 -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rmse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0.9052 -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1.6731 -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val_mae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0.7417 -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val_rmse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1.2935 -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2.5000e-04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14/100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7s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11ms/step - loss: 0.8123 -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mae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0.5468 -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rmse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0.9013 -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1.6797 -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val_mae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0.7405 -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val_rmse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1.2960 -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1.2500e-04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15/100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9s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9ms/step - loss: 0.8110 -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mae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0.5465 -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rmse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0.9006 -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1.6705 -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val_mae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0.7389 -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val_rmse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1.2925 -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1.2500e-04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16/100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0s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11ms/step - loss: 0.8232 -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mae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0.5526 -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rmse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0.9067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Epoch 16: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ReduceLROnPlateau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reducing learning rate to 6.25000029685907e-05.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8s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12ms/step - loss: 0.8106 -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mae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0.5457 -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rmse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0.9003 -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1.6837 -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val_mae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0.7410 -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val_rmse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1.2976 -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1.2500e-04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16: early stopping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Restoring model weights from the end of the best epoch: 4.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272/272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1s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3ms/step - loss: 1.9744 -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mae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0.8290 -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rmse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1.4052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Test results: {'loss': 1.974448800086975, '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mae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': 0.8289563059806824, '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rmse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': 1.4051507711410522}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FutureLogReturn1 original-scale MAE: 0.01005294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FutureLogReturn1 original-scale RMSE: 0.01704057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FutureLogReturn1 zero-return baseline MAE: 0.01070944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FutureLogReturn1 directional accuracy: 0.6156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Model saved to /content/drive/MyDrive/training-ai/docker/models/model/lstm_model-regression-futurelogreturn1-4hours.keras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Scaler saved to /content/drive/MyDrive/training-ai/docker/models/model/scaler-regression-futurelogreturn1-4hours.pkl</w:t>
      </w:r>
    </w:p>
    <w:p w:rsidR="001E1DFC" w:rsidRDefault="001E1DFC" w:rsidP="001E1DFC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Metadata saved to /content/drive/MyDrive/training-ai/docker/models/feature_meta-regression-futurelogreturn1-4hours.json</w:t>
      </w:r>
    </w:p>
    <w:p w:rsidR="001E1DFC" w:rsidRDefault="001E1DFC" w:rsidP="001E1DFC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:rsidR="001E1DFC" w:rsidRDefault="001E1DFC" w:rsidP="001E1DFC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:rsidR="001E1DFC" w:rsidRDefault="001E1DFC" w:rsidP="001E1DFC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-----------------10 Features with Random seed 123 -----------------</w:t>
      </w:r>
    </w:p>
    <w:p w:rsidR="001E1DFC" w:rsidRDefault="001E1DFC" w:rsidP="001E1DFC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Classification Report 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2026-08-07 17:52:24.631235: I external/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local_xla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/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xla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/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tsl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/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cuda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/cudart_stub.cc:31] Could not find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cuda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drivers on your machine, GPU will not be used.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2026-08-07 17:52:24.701849: I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tensorflow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/core/platform/cpu_feature_guard.cc:210] This TensorFlow binary 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lastRenderedPageBreak/>
        <w:t>is optimized to use available CPU instructions in performance-critical operations.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To enable the following instructions: AVX2 FMA, in other operations, rebuild TensorFlow with the appropriate compiler flags.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System locked to Base Directory: /content/drive/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MyDrive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/training-ai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Loading combined dataset: /content/drive/MyDrive/training-ai/data/combined_semiconductor_4hours_feng.csv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Rows: 58,208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Columns: 18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Rows per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ticker_id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before splitting: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ticker_id</w:t>
      </w:r>
      <w:proofErr w:type="spellEnd"/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0    7276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1    7276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2    7276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3    7276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4    7276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5    7276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6    7276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7    7276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Feature set: LESS_COMPLEX_MATRIX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Selected feature count: 10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Selected features: ['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BodyPct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', '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GapPct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', '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UpperShadowPct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', '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LowerShadowPct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', '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EMA_Ratio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', 'PriceEMA20', 'Volatility5', '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TrueRangePct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', 'smh_RollingQuantile25', 'spy_Volatility10']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Target columns hidden from X: ['LogReturn1', 'Direction', 'LogReturn3', 'spy_LogReturn1', '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spy_Direction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', 'smh_LogReturn1', 'FutureLogReturn1', '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FutureDirection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']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Targets selected for this run: ['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FutureDirection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']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Created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FutureDirection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row t uses Direction from t+1.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Train: purged 8 ending rows (1 per ticker) for future-target isolation.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Validation: purged 8 ending rows (1 per ticker) for future-target isolation.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Test: purged 8 ending rows (1 per ticker) for future-target isolation.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Train/Val/Test rows after target-boundary purge: 40736/8720/8728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Train: 2019-05-10 </w:t>
      </w:r>
      <w:proofErr w:type="gram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04:00:00  to</w:t>
      </w:r>
      <w:proofErr w:type="gram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2024-05-30 16:00:00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Validation: 2024-05-31 </w:t>
      </w:r>
      <w:proofErr w:type="gram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08:00:00  to</w:t>
      </w:r>
      <w:proofErr w:type="gram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2025-07-03 12:00:00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Test: 2025-07-07 </w:t>
      </w:r>
      <w:proofErr w:type="gram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04:00:00  to</w:t>
      </w:r>
      <w:proofErr w:type="gram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2026-08-05 12:00:00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Train rows per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ticker_id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ticker_id</w:t>
      </w:r>
      <w:proofErr w:type="spellEnd"/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0    5092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1    5092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2    5092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3    5092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4    5092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5    5092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6    5092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7    5092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Validation rows per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ticker_id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ticker_id</w:t>
      </w:r>
      <w:proofErr w:type="spellEnd"/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0    1090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1    1090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2    1090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3    1090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4    1090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lastRenderedPageBreak/>
        <w:t>5    1090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6    1090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7    1090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Test rows per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ticker_id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ticker_id</w:t>
      </w:r>
      <w:proofErr w:type="spellEnd"/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0    1091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1    1091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2    1091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3    1091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4    1091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5    1091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6    1091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7    1091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Scaler saved to /content/drive/MyDrive/training-ai/docker/models/model/scaler-classification-futuredirection-4hours.pkl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Feature metadata saved to /content/drive/MyDrive/training-ai/docker/models/feature_meta-classification-futuredirection-4hours.json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Classification label encoding: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raw -1 -&gt; class 0: 18,223 training sequences, weight=0.7446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</w:t>
      </w:r>
      <w:proofErr w:type="gram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raw  0</w:t>
      </w:r>
      <w:proofErr w:type="gram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-&gt; class 1: 1,774 training sequences, weight=7.6483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</w:t>
      </w:r>
      <w:proofErr w:type="gram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raw  1</w:t>
      </w:r>
      <w:proofErr w:type="gram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-&gt; class 2: 20,707 training sequences, weight=0.6552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2026-08-07 17:52:33.903896: E external/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local_xla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/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xla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/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stream_executor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/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cuda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/cuda_platform.cc:51] failed call to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cuInit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INTERNAL: CUDA error: Failed call to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cuInit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UNKNOWN ERROR (303)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Model: "functional"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MS Mincho" w:eastAsia="MS Mincho" w:hAnsi="MS Mincho" w:cs="MS Mincho" w:hint="eastAsia"/>
          <w:color w:val="1F1F1F"/>
          <w:kern w:val="0"/>
          <w:sz w:val="21"/>
          <w:szCs w:val="21"/>
          <w:shd w:val="clear" w:color="auto" w:fill="FFFFFF"/>
          <w14:ligatures w14:val="none"/>
        </w:rPr>
        <w:t>┏━━━━━━━━━━━━━━━━━━━━━━━━━━━━━━━━━┳━━━━━━━━━━━━━━━━━━━━━━━━┳━━━━━━━━━━━━━━━┓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MS Mincho" w:eastAsia="MS Mincho" w:hAnsi="MS Mincho" w:cs="MS Mincho"/>
          <w:color w:val="1F1F1F"/>
          <w:kern w:val="0"/>
          <w:sz w:val="21"/>
          <w:szCs w:val="21"/>
          <w:shd w:val="clear" w:color="auto" w:fill="FFFFFF"/>
          <w14:ligatures w14:val="none"/>
        </w:rPr>
        <w:t>┃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Layer (</w:t>
      </w:r>
      <w:proofErr w:type="gramStart"/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type)   </w:t>
      </w:r>
      <w:proofErr w:type="gramEnd"/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               </w:t>
      </w:r>
      <w:r w:rsidRPr="001E1DFC">
        <w:rPr>
          <w:rFonts w:ascii="MS Mincho" w:eastAsia="MS Mincho" w:hAnsi="MS Mincho" w:cs="MS Mincho"/>
          <w:color w:val="1F1F1F"/>
          <w:kern w:val="0"/>
          <w:sz w:val="21"/>
          <w:szCs w:val="21"/>
          <w:shd w:val="clear" w:color="auto" w:fill="FFFFFF"/>
          <w14:ligatures w14:val="none"/>
        </w:rPr>
        <w:t>┃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Output Shape           </w:t>
      </w:r>
      <w:r w:rsidRPr="001E1DFC">
        <w:rPr>
          <w:rFonts w:ascii="MS Mincho" w:eastAsia="MS Mincho" w:hAnsi="MS Mincho" w:cs="MS Mincho"/>
          <w:color w:val="1F1F1F"/>
          <w:kern w:val="0"/>
          <w:sz w:val="21"/>
          <w:szCs w:val="21"/>
          <w:shd w:val="clear" w:color="auto" w:fill="FFFFFF"/>
          <w14:ligatures w14:val="none"/>
        </w:rPr>
        <w:t>┃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     Param # </w:t>
      </w:r>
      <w:r w:rsidRPr="001E1DFC">
        <w:rPr>
          <w:rFonts w:ascii="MS Mincho" w:eastAsia="MS Mincho" w:hAnsi="MS Mincho" w:cs="MS Mincho" w:hint="eastAsia"/>
          <w:color w:val="1F1F1F"/>
          <w:kern w:val="0"/>
          <w:sz w:val="21"/>
          <w:szCs w:val="21"/>
          <w:shd w:val="clear" w:color="auto" w:fill="FFFFFF"/>
          <w14:ligatures w14:val="none"/>
        </w:rPr>
        <w:t>┃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MS Mincho" w:eastAsia="MS Mincho" w:hAnsi="MS Mincho" w:cs="MS Mincho" w:hint="eastAsia"/>
          <w:color w:val="1F1F1F"/>
          <w:kern w:val="0"/>
          <w:sz w:val="21"/>
          <w:szCs w:val="21"/>
          <w:shd w:val="clear" w:color="auto" w:fill="FFFFFF"/>
          <w14:ligatures w14:val="none"/>
        </w:rPr>
        <w:t>┡━━━━━━━━━━━━━━━━━━━━━━━━━━━━━━━━━╇━━━━━━━━━━━━━━━━━━━━━━━━╇━━━━━━━━━━━━━━━┩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│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input_layer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(</w:t>
      </w:r>
      <w:proofErr w:type="spellStart"/>
      <w:proofErr w:type="gramStart"/>
      <w:r w:rsidRPr="001E1DFC">
        <w:rPr>
          <w:rFonts w:ascii="Courier New" w:eastAsia="Times New Roman" w:hAnsi="Courier New" w:cs="Courier New"/>
          <w:color w:val="5C5CFF"/>
          <w:kern w:val="0"/>
          <w:sz w:val="21"/>
          <w:szCs w:val="21"/>
          <w:shd w:val="clear" w:color="auto" w:fill="FFFFFF"/>
          <w14:ligatures w14:val="none"/>
        </w:rPr>
        <w:t>InputLayer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)   </w:t>
      </w:r>
      <w:proofErr w:type="gram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   │ (</w:t>
      </w:r>
      <w:r w:rsidRPr="001E1DFC">
        <w:rPr>
          <w:rFonts w:ascii="Courier New" w:eastAsia="Times New Roman" w:hAnsi="Courier New" w:cs="Courier New"/>
          <w:color w:val="00FFFF"/>
          <w:kern w:val="0"/>
          <w:sz w:val="21"/>
          <w:szCs w:val="21"/>
          <w:shd w:val="clear" w:color="auto" w:fill="FFFFFF"/>
          <w14:ligatures w14:val="none"/>
        </w:rPr>
        <w:t>None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 w:rsidRPr="001E1DFC">
        <w:rPr>
          <w:rFonts w:ascii="Courier New" w:eastAsia="Times New Roman" w:hAnsi="Courier New" w:cs="Courier New"/>
          <w:color w:val="006400"/>
          <w:kern w:val="0"/>
          <w:sz w:val="21"/>
          <w:szCs w:val="21"/>
          <w:shd w:val="clear" w:color="auto" w:fill="FFFFFF"/>
          <w14:ligatures w14:val="none"/>
        </w:rPr>
        <w:t>5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 w:rsidRPr="001E1DFC">
        <w:rPr>
          <w:rFonts w:ascii="Courier New" w:eastAsia="Times New Roman" w:hAnsi="Courier New" w:cs="Courier New"/>
          <w:color w:val="006400"/>
          <w:kern w:val="0"/>
          <w:sz w:val="21"/>
          <w:szCs w:val="21"/>
          <w:shd w:val="clear" w:color="auto" w:fill="FFFFFF"/>
          <w14:ligatures w14:val="none"/>
        </w:rPr>
        <w:t>10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)          │             </w:t>
      </w:r>
      <w:r w:rsidRPr="001E1DFC">
        <w:rPr>
          <w:rFonts w:ascii="Courier New" w:eastAsia="Times New Roman" w:hAnsi="Courier New" w:cs="Courier New"/>
          <w:color w:val="006400"/>
          <w:kern w:val="0"/>
          <w:sz w:val="21"/>
          <w:szCs w:val="21"/>
          <w:shd w:val="clear" w:color="auto" w:fill="FFFFFF"/>
          <w14:ligatures w14:val="none"/>
        </w:rPr>
        <w:t>0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│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│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lstm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(</w:t>
      </w:r>
      <w:proofErr w:type="gramStart"/>
      <w:r w:rsidRPr="001E1DFC">
        <w:rPr>
          <w:rFonts w:ascii="Courier New" w:eastAsia="Times New Roman" w:hAnsi="Courier New" w:cs="Courier New"/>
          <w:color w:val="5C5CFF"/>
          <w:kern w:val="0"/>
          <w:sz w:val="21"/>
          <w:szCs w:val="21"/>
          <w:shd w:val="clear" w:color="auto" w:fill="FFFFFF"/>
          <w14:ligatures w14:val="none"/>
        </w:rPr>
        <w:t>LSTM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)   </w:t>
      </w:r>
      <w:proofErr w:type="gram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                │ (</w:t>
      </w:r>
      <w:r w:rsidRPr="001E1DFC">
        <w:rPr>
          <w:rFonts w:ascii="Courier New" w:eastAsia="Times New Roman" w:hAnsi="Courier New" w:cs="Courier New"/>
          <w:color w:val="00FFFF"/>
          <w:kern w:val="0"/>
          <w:sz w:val="21"/>
          <w:szCs w:val="21"/>
          <w:shd w:val="clear" w:color="auto" w:fill="FFFFFF"/>
          <w14:ligatures w14:val="none"/>
        </w:rPr>
        <w:t>None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 w:rsidRPr="001E1DFC">
        <w:rPr>
          <w:rFonts w:ascii="Courier New" w:eastAsia="Times New Roman" w:hAnsi="Courier New" w:cs="Courier New"/>
          <w:color w:val="006400"/>
          <w:kern w:val="0"/>
          <w:sz w:val="21"/>
          <w:szCs w:val="21"/>
          <w:shd w:val="clear" w:color="auto" w:fill="FFFFFF"/>
          <w14:ligatures w14:val="none"/>
        </w:rPr>
        <w:t>5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 w:rsidRPr="001E1DFC">
        <w:rPr>
          <w:rFonts w:ascii="Courier New" w:eastAsia="Times New Roman" w:hAnsi="Courier New" w:cs="Courier New"/>
          <w:color w:val="006400"/>
          <w:kern w:val="0"/>
          <w:sz w:val="21"/>
          <w:szCs w:val="21"/>
          <w:shd w:val="clear" w:color="auto" w:fill="FFFFFF"/>
          <w14:ligatures w14:val="none"/>
        </w:rPr>
        <w:t>64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)          │        </w:t>
      </w:r>
      <w:r w:rsidRPr="001E1DFC">
        <w:rPr>
          <w:rFonts w:ascii="Courier New" w:eastAsia="Times New Roman" w:hAnsi="Courier New" w:cs="Courier New"/>
          <w:color w:val="006400"/>
          <w:kern w:val="0"/>
          <w:sz w:val="21"/>
          <w:szCs w:val="21"/>
          <w:shd w:val="clear" w:color="auto" w:fill="FFFFFF"/>
          <w14:ligatures w14:val="none"/>
        </w:rPr>
        <w:t>19,200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│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│ dropout (</w:t>
      </w:r>
      <w:proofErr w:type="gramStart"/>
      <w:r w:rsidRPr="001E1DFC">
        <w:rPr>
          <w:rFonts w:ascii="Courier New" w:eastAsia="Times New Roman" w:hAnsi="Courier New" w:cs="Courier New"/>
          <w:color w:val="5C5CFF"/>
          <w:kern w:val="0"/>
          <w:sz w:val="21"/>
          <w:szCs w:val="21"/>
          <w:shd w:val="clear" w:color="auto" w:fill="FFFFFF"/>
          <w14:ligatures w14:val="none"/>
        </w:rPr>
        <w:t>Dropout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)   </w:t>
      </w:r>
      <w:proofErr w:type="gram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          │ (</w:t>
      </w:r>
      <w:r w:rsidRPr="001E1DFC">
        <w:rPr>
          <w:rFonts w:ascii="Courier New" w:eastAsia="Times New Roman" w:hAnsi="Courier New" w:cs="Courier New"/>
          <w:color w:val="00FFFF"/>
          <w:kern w:val="0"/>
          <w:sz w:val="21"/>
          <w:szCs w:val="21"/>
          <w:shd w:val="clear" w:color="auto" w:fill="FFFFFF"/>
          <w14:ligatures w14:val="none"/>
        </w:rPr>
        <w:t>None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 w:rsidRPr="001E1DFC">
        <w:rPr>
          <w:rFonts w:ascii="Courier New" w:eastAsia="Times New Roman" w:hAnsi="Courier New" w:cs="Courier New"/>
          <w:color w:val="006400"/>
          <w:kern w:val="0"/>
          <w:sz w:val="21"/>
          <w:szCs w:val="21"/>
          <w:shd w:val="clear" w:color="auto" w:fill="FFFFFF"/>
          <w14:ligatures w14:val="none"/>
        </w:rPr>
        <w:t>5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 w:rsidRPr="001E1DFC">
        <w:rPr>
          <w:rFonts w:ascii="Courier New" w:eastAsia="Times New Roman" w:hAnsi="Courier New" w:cs="Courier New"/>
          <w:color w:val="006400"/>
          <w:kern w:val="0"/>
          <w:sz w:val="21"/>
          <w:szCs w:val="21"/>
          <w:shd w:val="clear" w:color="auto" w:fill="FFFFFF"/>
          <w14:ligatures w14:val="none"/>
        </w:rPr>
        <w:t>64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)          │             </w:t>
      </w:r>
      <w:r w:rsidRPr="001E1DFC">
        <w:rPr>
          <w:rFonts w:ascii="Courier New" w:eastAsia="Times New Roman" w:hAnsi="Courier New" w:cs="Courier New"/>
          <w:color w:val="006400"/>
          <w:kern w:val="0"/>
          <w:sz w:val="21"/>
          <w:szCs w:val="21"/>
          <w:shd w:val="clear" w:color="auto" w:fill="FFFFFF"/>
          <w14:ligatures w14:val="none"/>
        </w:rPr>
        <w:t>0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│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│ lstm_1 (</w:t>
      </w:r>
      <w:proofErr w:type="gramStart"/>
      <w:r w:rsidRPr="001E1DFC">
        <w:rPr>
          <w:rFonts w:ascii="Courier New" w:eastAsia="Times New Roman" w:hAnsi="Courier New" w:cs="Courier New"/>
          <w:color w:val="5C5CFF"/>
          <w:kern w:val="0"/>
          <w:sz w:val="21"/>
          <w:szCs w:val="21"/>
          <w:shd w:val="clear" w:color="auto" w:fill="FFFFFF"/>
          <w14:ligatures w14:val="none"/>
        </w:rPr>
        <w:t>LSTM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)   </w:t>
      </w:r>
      <w:proofErr w:type="gram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              │ (</w:t>
      </w:r>
      <w:r w:rsidRPr="001E1DFC">
        <w:rPr>
          <w:rFonts w:ascii="Courier New" w:eastAsia="Times New Roman" w:hAnsi="Courier New" w:cs="Courier New"/>
          <w:color w:val="00FFFF"/>
          <w:kern w:val="0"/>
          <w:sz w:val="21"/>
          <w:szCs w:val="21"/>
          <w:shd w:val="clear" w:color="auto" w:fill="FFFFFF"/>
          <w14:ligatures w14:val="none"/>
        </w:rPr>
        <w:t>None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 w:rsidRPr="001E1DFC">
        <w:rPr>
          <w:rFonts w:ascii="Courier New" w:eastAsia="Times New Roman" w:hAnsi="Courier New" w:cs="Courier New"/>
          <w:color w:val="006400"/>
          <w:kern w:val="0"/>
          <w:sz w:val="21"/>
          <w:szCs w:val="21"/>
          <w:shd w:val="clear" w:color="auto" w:fill="FFFFFF"/>
          <w14:ligatures w14:val="none"/>
        </w:rPr>
        <w:t>32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)             │        </w:t>
      </w:r>
      <w:r w:rsidRPr="001E1DFC">
        <w:rPr>
          <w:rFonts w:ascii="Courier New" w:eastAsia="Times New Roman" w:hAnsi="Courier New" w:cs="Courier New"/>
          <w:color w:val="006400"/>
          <w:kern w:val="0"/>
          <w:sz w:val="21"/>
          <w:szCs w:val="21"/>
          <w:shd w:val="clear" w:color="auto" w:fill="FFFFFF"/>
          <w14:ligatures w14:val="none"/>
        </w:rPr>
        <w:t>12,416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│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│ dropout_1 (</w:t>
      </w:r>
      <w:proofErr w:type="gramStart"/>
      <w:r w:rsidRPr="001E1DFC">
        <w:rPr>
          <w:rFonts w:ascii="Courier New" w:eastAsia="Times New Roman" w:hAnsi="Courier New" w:cs="Courier New"/>
          <w:color w:val="5C5CFF"/>
          <w:kern w:val="0"/>
          <w:sz w:val="21"/>
          <w:szCs w:val="21"/>
          <w:shd w:val="clear" w:color="auto" w:fill="FFFFFF"/>
          <w14:ligatures w14:val="none"/>
        </w:rPr>
        <w:t>Dropout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)   </w:t>
      </w:r>
      <w:proofErr w:type="gram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        │ (</w:t>
      </w:r>
      <w:r w:rsidRPr="001E1DFC">
        <w:rPr>
          <w:rFonts w:ascii="Courier New" w:eastAsia="Times New Roman" w:hAnsi="Courier New" w:cs="Courier New"/>
          <w:color w:val="00FFFF"/>
          <w:kern w:val="0"/>
          <w:sz w:val="21"/>
          <w:szCs w:val="21"/>
          <w:shd w:val="clear" w:color="auto" w:fill="FFFFFF"/>
          <w14:ligatures w14:val="none"/>
        </w:rPr>
        <w:t>None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 w:rsidRPr="001E1DFC">
        <w:rPr>
          <w:rFonts w:ascii="Courier New" w:eastAsia="Times New Roman" w:hAnsi="Courier New" w:cs="Courier New"/>
          <w:color w:val="006400"/>
          <w:kern w:val="0"/>
          <w:sz w:val="21"/>
          <w:szCs w:val="21"/>
          <w:shd w:val="clear" w:color="auto" w:fill="FFFFFF"/>
          <w14:ligatures w14:val="none"/>
        </w:rPr>
        <w:t>32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)             │             </w:t>
      </w:r>
      <w:r w:rsidRPr="001E1DFC">
        <w:rPr>
          <w:rFonts w:ascii="Courier New" w:eastAsia="Times New Roman" w:hAnsi="Courier New" w:cs="Courier New"/>
          <w:color w:val="006400"/>
          <w:kern w:val="0"/>
          <w:sz w:val="21"/>
          <w:szCs w:val="21"/>
          <w:shd w:val="clear" w:color="auto" w:fill="FFFFFF"/>
          <w14:ligatures w14:val="none"/>
        </w:rPr>
        <w:t>0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│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lastRenderedPageBreak/>
        <w:t>│ dense (</w:t>
      </w:r>
      <w:proofErr w:type="gramStart"/>
      <w:r w:rsidRPr="001E1DFC">
        <w:rPr>
          <w:rFonts w:ascii="Courier New" w:eastAsia="Times New Roman" w:hAnsi="Courier New" w:cs="Courier New"/>
          <w:color w:val="5C5CFF"/>
          <w:kern w:val="0"/>
          <w:sz w:val="21"/>
          <w:szCs w:val="21"/>
          <w:shd w:val="clear" w:color="auto" w:fill="FFFFFF"/>
          <w14:ligatures w14:val="none"/>
        </w:rPr>
        <w:t>Dense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)   </w:t>
      </w:r>
      <w:proofErr w:type="gram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              │ (</w:t>
      </w:r>
      <w:r w:rsidRPr="001E1DFC">
        <w:rPr>
          <w:rFonts w:ascii="Courier New" w:eastAsia="Times New Roman" w:hAnsi="Courier New" w:cs="Courier New"/>
          <w:color w:val="00FFFF"/>
          <w:kern w:val="0"/>
          <w:sz w:val="21"/>
          <w:szCs w:val="21"/>
          <w:shd w:val="clear" w:color="auto" w:fill="FFFFFF"/>
          <w14:ligatures w14:val="none"/>
        </w:rPr>
        <w:t>None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 w:rsidRPr="001E1DFC">
        <w:rPr>
          <w:rFonts w:ascii="Courier New" w:eastAsia="Times New Roman" w:hAnsi="Courier New" w:cs="Courier New"/>
          <w:color w:val="006400"/>
          <w:kern w:val="0"/>
          <w:sz w:val="21"/>
          <w:szCs w:val="21"/>
          <w:shd w:val="clear" w:color="auto" w:fill="FFFFFF"/>
          <w14:ligatures w14:val="none"/>
        </w:rPr>
        <w:t>16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)             │           </w:t>
      </w:r>
      <w:r w:rsidRPr="001E1DFC">
        <w:rPr>
          <w:rFonts w:ascii="Courier New" w:eastAsia="Times New Roman" w:hAnsi="Courier New" w:cs="Courier New"/>
          <w:color w:val="006400"/>
          <w:kern w:val="0"/>
          <w:sz w:val="21"/>
          <w:szCs w:val="21"/>
          <w:shd w:val="clear" w:color="auto" w:fill="FFFFFF"/>
          <w14:ligatures w14:val="none"/>
        </w:rPr>
        <w:t>528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│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│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FutureDirection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(</w:t>
      </w:r>
      <w:proofErr w:type="gramStart"/>
      <w:r w:rsidRPr="001E1DFC">
        <w:rPr>
          <w:rFonts w:ascii="Courier New" w:eastAsia="Times New Roman" w:hAnsi="Courier New" w:cs="Courier New"/>
          <w:color w:val="5C5CFF"/>
          <w:kern w:val="0"/>
          <w:sz w:val="21"/>
          <w:szCs w:val="21"/>
          <w:shd w:val="clear" w:color="auto" w:fill="FFFFFF"/>
          <w14:ligatures w14:val="none"/>
        </w:rPr>
        <w:t>Dense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)   </w:t>
      </w:r>
      <w:proofErr w:type="gram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    │ (</w:t>
      </w:r>
      <w:r w:rsidRPr="001E1DFC">
        <w:rPr>
          <w:rFonts w:ascii="Courier New" w:eastAsia="Times New Roman" w:hAnsi="Courier New" w:cs="Courier New"/>
          <w:color w:val="00FFFF"/>
          <w:kern w:val="0"/>
          <w:sz w:val="21"/>
          <w:szCs w:val="21"/>
          <w:shd w:val="clear" w:color="auto" w:fill="FFFFFF"/>
          <w14:ligatures w14:val="none"/>
        </w:rPr>
        <w:t>None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 w:rsidRPr="001E1DFC">
        <w:rPr>
          <w:rFonts w:ascii="Courier New" w:eastAsia="Times New Roman" w:hAnsi="Courier New" w:cs="Courier New"/>
          <w:color w:val="006400"/>
          <w:kern w:val="0"/>
          <w:sz w:val="21"/>
          <w:szCs w:val="21"/>
          <w:shd w:val="clear" w:color="auto" w:fill="FFFFFF"/>
          <w14:ligatures w14:val="none"/>
        </w:rPr>
        <w:t>3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)              │            </w:t>
      </w:r>
      <w:r w:rsidRPr="001E1DFC">
        <w:rPr>
          <w:rFonts w:ascii="Courier New" w:eastAsia="Times New Roman" w:hAnsi="Courier New" w:cs="Courier New"/>
          <w:color w:val="006400"/>
          <w:kern w:val="0"/>
          <w:sz w:val="21"/>
          <w:szCs w:val="21"/>
          <w:shd w:val="clear" w:color="auto" w:fill="FFFFFF"/>
          <w14:ligatures w14:val="none"/>
        </w:rPr>
        <w:t>51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│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└─────────────────────────────────┴────────────────────────┴───────────────┘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Total params: </w:t>
      </w:r>
      <w:r w:rsidRPr="001E1DFC">
        <w:rPr>
          <w:rFonts w:ascii="Courier New" w:eastAsia="Times New Roman" w:hAnsi="Courier New" w:cs="Courier New"/>
          <w:color w:val="006400"/>
          <w:kern w:val="0"/>
          <w:sz w:val="21"/>
          <w:szCs w:val="21"/>
          <w:shd w:val="clear" w:color="auto" w:fill="FFFFFF"/>
          <w14:ligatures w14:val="none"/>
        </w:rPr>
        <w:t>32,195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(125.76 KB)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Trainable params: </w:t>
      </w:r>
      <w:r w:rsidRPr="001E1DFC">
        <w:rPr>
          <w:rFonts w:ascii="Courier New" w:eastAsia="Times New Roman" w:hAnsi="Courier New" w:cs="Courier New"/>
          <w:color w:val="006400"/>
          <w:kern w:val="0"/>
          <w:sz w:val="21"/>
          <w:szCs w:val="21"/>
          <w:shd w:val="clear" w:color="auto" w:fill="FFFFFF"/>
          <w14:ligatures w14:val="none"/>
        </w:rPr>
        <w:t>32,195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(125.76 KB)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Non-trainable params: </w:t>
      </w:r>
      <w:r w:rsidRPr="001E1DFC">
        <w:rPr>
          <w:rFonts w:ascii="Courier New" w:eastAsia="Times New Roman" w:hAnsi="Courier New" w:cs="Courier New"/>
          <w:color w:val="006400"/>
          <w:kern w:val="0"/>
          <w:sz w:val="21"/>
          <w:szCs w:val="21"/>
          <w:shd w:val="clear" w:color="auto" w:fill="FFFFFF"/>
          <w14:ligatures w14:val="none"/>
        </w:rPr>
        <w:t>0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(0.00 B)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Number of tickers: 8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Training rows: 40736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Training sequences: 40704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Task: classification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TensorFlow version: 2.20.0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TensorFlow execution mode: graph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JIT compilation: disabled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1/100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12s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13ms/step - accuracy: 0.4340 - loss: 1.0492 -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0.5152 -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0.9545 -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0.0010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2/100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9ms/step - accuracy: 0.4620 - loss: 0.9881 -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0.5326 -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0.9403 -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0.0010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3/100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7s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12ms/step - accuracy: 0.4872 - loss: 0.9694 -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0.5536 -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0.9256 -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0.0010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4/100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10ms/step - accuracy: 0.5081 - loss: 0.9487 -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0.5643 -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0.9003 -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0.0010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5/100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12s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13ms/step - accuracy: 0.5219 - loss: 0.9323 -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0.5742 -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0.8857 -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0.0010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6/100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9ms/step - accuracy: 0.5352 - loss: 0.9133 -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0.5779 -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0.8739 -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0.0010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7/100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9s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13ms/step - accuracy: 0.5495 - loss: 0.8955 -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0.5797 -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0.8637 -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0.0010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8/100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9ms/step - accuracy: 0.5524 - loss: 0.8831 -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0.5820 -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0.8561 -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0.0010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9/100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lastRenderedPageBreak/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8s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12ms/step - accuracy: 0.5619 - loss: 0.8668 -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0.5868 -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0.8410 -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0.0010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10/100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9ms/step - accuracy: 0.5604 - loss: 0.8570 -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0.5807 -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0.8359 -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0.0010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11/100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7s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11ms/step - accuracy: 0.5610 - loss: 0.8430 -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0.5840 -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0.8222 -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0.0010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12/100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10s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10ms/step - accuracy: 0.5653 - loss: 0.8280 -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0.5839 -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0.8150 -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0.0010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13/100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8s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12ms/step - accuracy: 0.5622 - loss: 0.8185 -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0.5864 -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0.8039 -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0.0010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14/100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5s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9ms/step - accuracy: 0.5594 - loss: 0.8042 -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0.5836 -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0.7895 -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0.0010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15/100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7s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11ms/step - accuracy: 0.5600 - loss: 0.8028 -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0.5956 -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0.7841 -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0.0010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16/100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9s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9ms/step - accuracy: 0.5589 - loss: 0.7907 -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0.5913 -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0.7697 -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0.0010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17/100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7s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12ms/step - accuracy: 0.5578 - loss: 0.7745 -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0.5902 -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0.7769 -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0.0010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18/100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9ms/step - accuracy: 0.5606 - loss: 0.7662 -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0.5836 -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0.7682 -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0.0010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19/100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7s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11ms/step - accuracy: 0.5522 - loss: 0.7779 -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0.5772 -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0.7687 -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0.0010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20/100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9s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9ms/step - accuracy: 0.5575 - loss: 0.7524 -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0.5723 -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0.7641 -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0.0010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21/100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8s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12ms/step - accuracy: 0.5600 - loss: 0.7450 -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0.5740 -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0.7565 -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0.0010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22/100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lastRenderedPageBreak/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9ms/step - accuracy: 0.5609 - loss: 0.7345 -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0.5638 -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0.7700 -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0.0010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23/100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9ms/step - accuracy: 0.5602 - loss: 0.7330 -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0.5676 -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0.7547 -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0.0010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24/100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7s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11ms/step - accuracy: 0.5638 - loss: 0.7254 -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0.5590 -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0.7649 -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0.0010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25/100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5s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9ms/step - accuracy: 0.5435 - loss: 0.7651 -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0.5548 -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0.7697 -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0.0010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26/100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7s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12ms/step - accuracy: 0.5625 - loss: 0.7223 -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0.5603 -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0.7517 -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0.0010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27/100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7s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11ms/step - accuracy: 0.5679 - loss: 0.7057 -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0.5605 -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0.7521 -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0.0010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28/100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10s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10ms/step - accuracy: 0.5687 - loss: 0.6955 -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0.5597 -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0.7472 -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0.0010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29/100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5s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9ms/step - accuracy: 0.5643 - loss: 0.6935 -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0.5599 -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0.7449 -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0.0010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30/100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8s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12ms/step - accuracy: 0.5699 - loss: 0.6895 -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0.5570 -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0.7459 -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0.0010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31/100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8s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9ms/step - accuracy: 0.5723 - loss: 0.6816 -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0.5543 -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0.7458 -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0.0010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32/100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633/636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E5E5E5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0s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11ms/step - accuracy: 0.5806 - loss: 0.6646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Epoch 32: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ReduceLROnPlateau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reducing learning rate to 0.0005000000237487257.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8s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12ms/step - accuracy: 0.5696 - loss: 0.6843 -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0.5548 -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0.7501 -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0.0010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33/100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8s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9ms/step - accuracy: 0.5775 - loss: 0.6592 -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0.5432 -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0.7744 -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5.0000e-04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34/100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lastRenderedPageBreak/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7s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12ms/step - accuracy: 0.5786 - loss: 0.6480 -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0.5430 -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0.7686 -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5.0000e-04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35/100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0s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9ms/step - accuracy: 0.5811 - loss: 0.6353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Epoch 35: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ReduceLROnPlateau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reducing learning rate to 0.0002500000118743628.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10s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11ms/step - accuracy: 0.5820 - loss: 0.6474 -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0.5472 -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0.7666 -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5.0000e-04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36/100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9s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8ms/step - accuracy: 0.5844 - loss: 0.6355 -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0.5442 -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0.7652 -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2.5000e-04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37/100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11s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10ms/step - accuracy: 0.5843 - loss: 0.6307 -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0.5474 -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0.7642 -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2.5000e-04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38/100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633/636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E5E5E5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0s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8ms/step - accuracy: 0.5848 - loss: 0.6116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Epoch 38: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ReduceLROnPlateau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reducing learning rate to 0.0001250000059371814.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5s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8ms/step - accuracy: 0.5869 - loss: 0.6226 -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0.5462 -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0.7684 -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2.5000e-04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39/100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8s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12ms/step - accuracy: 0.5849 - loss: 0.6212 -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0.5531 -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0.7571 -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1.2500e-04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40/100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9ms/step - accuracy: 0.5878 - loss: 0.6171 -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0.5532 -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0.7539 -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1.2500e-04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41/100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633/636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E5E5E5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0s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10ms/step - accuracy: 0.5843 - loss: 0.6025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Epoch 41: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ReduceLROnPlateau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reducing learning rate to 6.25000029685907e-05.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7s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11ms/step - accuracy: 0.5904 - loss: 0.6146 -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0.5508 -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0.7579 - </w:t>
      </w:r>
      <w:proofErr w:type="spell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1.2500e-04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41: early stopping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Restoring model weights from the end of the best epoch: 29.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272/272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1E1DF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E1DF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1s</w:t>
      </w: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4ms/step - accuracy: 0.5766 - loss: 0.7170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Test results: {'accuracy': 0.5765869617462158, 'loss': 0.7170305252075195}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Test direction class counts: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raw -1 / class 0: 4,140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</w:t>
      </w:r>
      <w:proofErr w:type="gram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raw  0</w:t>
      </w:r>
      <w:proofErr w:type="gram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/ class 1: 55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</w:t>
      </w:r>
      <w:proofErr w:type="gram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raw  1</w:t>
      </w:r>
      <w:proofErr w:type="gram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/ class 2: 4,501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lastRenderedPageBreak/>
        <w:t>Majority-class baseline accuracy: 0.5175942962281509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Accuracy above majority baseline: 0.05899264029438822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Balanced accuracy: 0.5205615606623112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Macro F1: 0.42068757020298314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Per-class benchmark metrics: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raw -1 / class 0: precision=0.5817, recall=0.6558, f1=0.6166, support=4,140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</w:t>
      </w:r>
      <w:proofErr w:type="gram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raw  0</w:t>
      </w:r>
      <w:proofErr w:type="gram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/ class 1: precision=0.0429, recall=0.4000, f1=0.0775, support=55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</w:t>
      </w:r>
      <w:proofErr w:type="gram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raw  1</w:t>
      </w:r>
      <w:proofErr w:type="gram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/ class 2: precision=0.6476, recall=0.5059, f1=0.5680, support=4,501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Confusion matrix rows=true, columns=predicted (class order: raw -1, 0, 1):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[[</w:t>
      </w:r>
      <w:proofErr w:type="gram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2715  202</w:t>
      </w:r>
      <w:proofErr w:type="gram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1223]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proofErr w:type="gram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[  17</w:t>
      </w:r>
      <w:proofErr w:type="gram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 22   16]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[</w:t>
      </w:r>
      <w:proofErr w:type="gramStart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1935  289</w:t>
      </w:r>
      <w:proofErr w:type="gramEnd"/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2277]]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Model saved to /content/drive/MyDrive/training-ai/docker/models/model/lstm_model-classification-futuredirection-4hours.keras</w:t>
      </w:r>
    </w:p>
    <w:p w:rsidR="001E1DFC" w:rsidRPr="001E1DFC" w:rsidRDefault="001E1DFC" w:rsidP="001E1DF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Scaler saved to /content/drive/MyDrive/training-ai/docker/models/model/scaler-classification-futuredirection-4hours.pkl</w:t>
      </w:r>
    </w:p>
    <w:p w:rsidR="001E1DFC" w:rsidRDefault="001E1DFC" w:rsidP="001E1DFC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1E1DF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Metadata saved to /content/drive/MyDrive/training-ai/docker/models/feature_meta-classification-futuredirection-4hours.json</w:t>
      </w:r>
    </w:p>
    <w:p w:rsidR="001E1DFC" w:rsidRDefault="001E1DFC" w:rsidP="001E1DFC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:rsidR="001E1DFC" w:rsidRDefault="001E1DFC" w:rsidP="001E1DFC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-----------------</w:t>
      </w:r>
      <w:r w:rsid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10 Feature Regression Report </w:t>
      </w:r>
      <w: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----------------------------</w:t>
      </w:r>
      <w:r w:rsid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Regression 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2026-08-07 17:57:49.845130: I external/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local_xla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/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xla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/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tsl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/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cuda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/cudart_stub.cc:31] Could not find 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cuda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drivers on your machine, GPU will not be used.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2026-08-07 17:57:49.927237: I 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tensorflow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/core/platform/cpu_feature_guard.cc:210] This TensorFlow binary is optimized to use available CPU instructions in performance-critical operations.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To enable the following instructions: AVX2 FMA, in other operations, rebuild TensorFlow with the appropriate compiler flags.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System locked to Base Directory: /content/drive/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MyDrive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/training-ai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Loading combined dataset: /content/drive/MyDrive/training-ai/data/combined_semiconductor_4hours_feng.csv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Rows: 58,208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Columns: 18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Rows per 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ticker_id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before splitting: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ticker_id</w:t>
      </w:r>
      <w:proofErr w:type="spellEnd"/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0    7276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1    7276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2    7276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3    7276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4    7276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5    7276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6    7276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7    7276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Feature set: LESS_COMPLEX_MATRIX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Selected feature count: 10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lastRenderedPageBreak/>
        <w:t>Selected features: ['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BodyPct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', '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GapPct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', '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UpperShadowPct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', '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LowerShadowPct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', '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EMA_Ratio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', 'PriceEMA20', 'Volatility5', '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TrueRangePct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', 'smh_RollingQuantile25', 'spy_Volatility10']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Target columns hidden from X: ['LogReturn1', 'Direction', 'LogReturn3', 'spy_LogReturn1', '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spy_Direction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', 'smh_LogReturn1', 'FutureLogReturn1', '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FutureDirection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']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Targets selected for this run: ['FutureLogReturn1']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Created FutureLogReturn1: row t uses LogReturn1 from t+1.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Train: purged 8 ending rows (1 per ticker) for future-target isolation.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Validation: purged 8 ending rows (1 per ticker) for future-target isolation.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Test: purged 8 ending rows (1 per ticker) for future-target isolation.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Train/Val/Test rows after target-boundary purge: 40736/8720/8728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Train: 2019-05-10 </w:t>
      </w:r>
      <w:proofErr w:type="gram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04:00:00  to</w:t>
      </w:r>
      <w:proofErr w:type="gram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2024-05-30 16:00:00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Validation: 2024-05-31 </w:t>
      </w:r>
      <w:proofErr w:type="gram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08:00:00  to</w:t>
      </w:r>
      <w:proofErr w:type="gram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2025-07-03 12:00:00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Test: 2025-07-07 </w:t>
      </w:r>
      <w:proofErr w:type="gram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04:00:00  to</w:t>
      </w:r>
      <w:proofErr w:type="gram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2026-08-05 12:00:00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Train rows per 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ticker_id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ticker_id</w:t>
      </w:r>
      <w:proofErr w:type="spellEnd"/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0    5092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1    5092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2    5092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3    5092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4    5092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5    5092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6    5092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7    5092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Validation rows per 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ticker_id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ticker_id</w:t>
      </w:r>
      <w:proofErr w:type="spellEnd"/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0    1090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1    1090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2    1090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3    1090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4    1090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5    1090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6    1090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7    1090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Test rows per 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ticker_id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ticker_id</w:t>
      </w:r>
      <w:proofErr w:type="spellEnd"/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0    1091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1    1091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2    1091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3    1091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4    1091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5    1091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6    1091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7    1091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Scaler saved to /content/drive/MyDrive/training-ai/docker/models/model/scaler-regression-futurelogreturn1-4hours.pkl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Feature metadata saved to /content/drive/MyDrive/training-ai/docker/models/feature_meta-regression-futurelogreturn1-4hours.json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2026-08-07 17:57:59.379644: E external/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local_xla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/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xla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/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stream_executor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/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cuda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/cuda_platform.cc:51] failed call to 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cuInit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INTERNAL: CUDA error: Failed call to 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cuInit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UNKNOWN ERROR (303)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lastRenderedPageBreak/>
        <w:t>Model: "functional"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MS Mincho" w:eastAsia="MS Mincho" w:hAnsi="MS Mincho" w:cs="MS Mincho" w:hint="eastAsia"/>
          <w:color w:val="1F1F1F"/>
          <w:kern w:val="0"/>
          <w:sz w:val="21"/>
          <w:szCs w:val="21"/>
          <w:shd w:val="clear" w:color="auto" w:fill="FFFFFF"/>
          <w14:ligatures w14:val="none"/>
        </w:rPr>
        <w:t>┏━━━━━━━━━━━━━━━━━━━━━━━━━━━━━━━━━┳━━━━━━━━━━━━━━━━━━━━━━━━┳━━━━━━━━━━━━━━━┓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MS Mincho" w:eastAsia="MS Mincho" w:hAnsi="MS Mincho" w:cs="MS Mincho"/>
          <w:color w:val="1F1F1F"/>
          <w:kern w:val="0"/>
          <w:sz w:val="21"/>
          <w:szCs w:val="21"/>
          <w:shd w:val="clear" w:color="auto" w:fill="FFFFFF"/>
          <w14:ligatures w14:val="none"/>
        </w:rPr>
        <w:t>┃</w:t>
      </w:r>
      <w:r w:rsidRPr="00EE020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Layer (</w:t>
      </w:r>
      <w:proofErr w:type="gramStart"/>
      <w:r w:rsidRPr="00EE020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type)   </w:t>
      </w:r>
      <w:proofErr w:type="gramEnd"/>
      <w:r w:rsidRPr="00EE020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               </w:t>
      </w:r>
      <w:r w:rsidRPr="00EE020C">
        <w:rPr>
          <w:rFonts w:ascii="MS Mincho" w:eastAsia="MS Mincho" w:hAnsi="MS Mincho" w:cs="MS Mincho"/>
          <w:color w:val="1F1F1F"/>
          <w:kern w:val="0"/>
          <w:sz w:val="21"/>
          <w:szCs w:val="21"/>
          <w:shd w:val="clear" w:color="auto" w:fill="FFFFFF"/>
          <w14:ligatures w14:val="none"/>
        </w:rPr>
        <w:t>┃</w:t>
      </w:r>
      <w:r w:rsidRPr="00EE020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Output Shape           </w:t>
      </w:r>
      <w:r w:rsidRPr="00EE020C">
        <w:rPr>
          <w:rFonts w:ascii="MS Mincho" w:eastAsia="MS Mincho" w:hAnsi="MS Mincho" w:cs="MS Mincho"/>
          <w:color w:val="1F1F1F"/>
          <w:kern w:val="0"/>
          <w:sz w:val="21"/>
          <w:szCs w:val="21"/>
          <w:shd w:val="clear" w:color="auto" w:fill="FFFFFF"/>
          <w14:ligatures w14:val="none"/>
        </w:rPr>
        <w:t>┃</w:t>
      </w:r>
      <w:r w:rsidRPr="00EE020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     Param # </w:t>
      </w:r>
      <w:r w:rsidRPr="00EE020C">
        <w:rPr>
          <w:rFonts w:ascii="MS Mincho" w:eastAsia="MS Mincho" w:hAnsi="MS Mincho" w:cs="MS Mincho" w:hint="eastAsia"/>
          <w:color w:val="1F1F1F"/>
          <w:kern w:val="0"/>
          <w:sz w:val="21"/>
          <w:szCs w:val="21"/>
          <w:shd w:val="clear" w:color="auto" w:fill="FFFFFF"/>
          <w14:ligatures w14:val="none"/>
        </w:rPr>
        <w:t>┃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MS Mincho" w:eastAsia="MS Mincho" w:hAnsi="MS Mincho" w:cs="MS Mincho" w:hint="eastAsia"/>
          <w:color w:val="1F1F1F"/>
          <w:kern w:val="0"/>
          <w:sz w:val="21"/>
          <w:szCs w:val="21"/>
          <w:shd w:val="clear" w:color="auto" w:fill="FFFFFF"/>
          <w14:ligatures w14:val="none"/>
        </w:rPr>
        <w:t>┡━━━━━━━━━━━━━━━━━━━━━━━━━━━━━━━━━╇━━━━━━━━━━━━━━━━━━━━━━━━╇━━━━━━━━━━━━━━━┩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│ 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input_layer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(</w:t>
      </w:r>
      <w:proofErr w:type="spellStart"/>
      <w:proofErr w:type="gramStart"/>
      <w:r w:rsidRPr="00EE020C">
        <w:rPr>
          <w:rFonts w:ascii="Courier New" w:eastAsia="Times New Roman" w:hAnsi="Courier New" w:cs="Courier New"/>
          <w:color w:val="5C5CFF"/>
          <w:kern w:val="0"/>
          <w:sz w:val="21"/>
          <w:szCs w:val="21"/>
          <w:shd w:val="clear" w:color="auto" w:fill="FFFFFF"/>
          <w14:ligatures w14:val="none"/>
        </w:rPr>
        <w:t>InputLayer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)   </w:t>
      </w:r>
      <w:proofErr w:type="gram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   │ (</w:t>
      </w:r>
      <w:r w:rsidRPr="00EE020C">
        <w:rPr>
          <w:rFonts w:ascii="Courier New" w:eastAsia="Times New Roman" w:hAnsi="Courier New" w:cs="Courier New"/>
          <w:color w:val="00FFFF"/>
          <w:kern w:val="0"/>
          <w:sz w:val="21"/>
          <w:szCs w:val="21"/>
          <w:shd w:val="clear" w:color="auto" w:fill="FFFFFF"/>
          <w14:ligatures w14:val="none"/>
        </w:rPr>
        <w:t>None</w:t>
      </w: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 w:rsidRPr="00EE020C">
        <w:rPr>
          <w:rFonts w:ascii="Courier New" w:eastAsia="Times New Roman" w:hAnsi="Courier New" w:cs="Courier New"/>
          <w:color w:val="006400"/>
          <w:kern w:val="0"/>
          <w:sz w:val="21"/>
          <w:szCs w:val="21"/>
          <w:shd w:val="clear" w:color="auto" w:fill="FFFFFF"/>
          <w14:ligatures w14:val="none"/>
        </w:rPr>
        <w:t>5</w:t>
      </w: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 w:rsidRPr="00EE020C">
        <w:rPr>
          <w:rFonts w:ascii="Courier New" w:eastAsia="Times New Roman" w:hAnsi="Courier New" w:cs="Courier New"/>
          <w:color w:val="006400"/>
          <w:kern w:val="0"/>
          <w:sz w:val="21"/>
          <w:szCs w:val="21"/>
          <w:shd w:val="clear" w:color="auto" w:fill="FFFFFF"/>
          <w14:ligatures w14:val="none"/>
        </w:rPr>
        <w:t>10</w:t>
      </w: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)          │             </w:t>
      </w:r>
      <w:r w:rsidRPr="00EE020C">
        <w:rPr>
          <w:rFonts w:ascii="Courier New" w:eastAsia="Times New Roman" w:hAnsi="Courier New" w:cs="Courier New"/>
          <w:color w:val="006400"/>
          <w:kern w:val="0"/>
          <w:sz w:val="21"/>
          <w:szCs w:val="21"/>
          <w:shd w:val="clear" w:color="auto" w:fill="FFFFFF"/>
          <w14:ligatures w14:val="none"/>
        </w:rPr>
        <w:t>0</w:t>
      </w: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│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│ 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lstm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(</w:t>
      </w:r>
      <w:proofErr w:type="gramStart"/>
      <w:r w:rsidRPr="00EE020C">
        <w:rPr>
          <w:rFonts w:ascii="Courier New" w:eastAsia="Times New Roman" w:hAnsi="Courier New" w:cs="Courier New"/>
          <w:color w:val="5C5CFF"/>
          <w:kern w:val="0"/>
          <w:sz w:val="21"/>
          <w:szCs w:val="21"/>
          <w:shd w:val="clear" w:color="auto" w:fill="FFFFFF"/>
          <w14:ligatures w14:val="none"/>
        </w:rPr>
        <w:t>LSTM</w:t>
      </w: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)   </w:t>
      </w:r>
      <w:proofErr w:type="gram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                │ (</w:t>
      </w:r>
      <w:r w:rsidRPr="00EE020C">
        <w:rPr>
          <w:rFonts w:ascii="Courier New" w:eastAsia="Times New Roman" w:hAnsi="Courier New" w:cs="Courier New"/>
          <w:color w:val="00FFFF"/>
          <w:kern w:val="0"/>
          <w:sz w:val="21"/>
          <w:szCs w:val="21"/>
          <w:shd w:val="clear" w:color="auto" w:fill="FFFFFF"/>
          <w14:ligatures w14:val="none"/>
        </w:rPr>
        <w:t>None</w:t>
      </w: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 w:rsidRPr="00EE020C">
        <w:rPr>
          <w:rFonts w:ascii="Courier New" w:eastAsia="Times New Roman" w:hAnsi="Courier New" w:cs="Courier New"/>
          <w:color w:val="006400"/>
          <w:kern w:val="0"/>
          <w:sz w:val="21"/>
          <w:szCs w:val="21"/>
          <w:shd w:val="clear" w:color="auto" w:fill="FFFFFF"/>
          <w14:ligatures w14:val="none"/>
        </w:rPr>
        <w:t>5</w:t>
      </w: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 w:rsidRPr="00EE020C">
        <w:rPr>
          <w:rFonts w:ascii="Courier New" w:eastAsia="Times New Roman" w:hAnsi="Courier New" w:cs="Courier New"/>
          <w:color w:val="006400"/>
          <w:kern w:val="0"/>
          <w:sz w:val="21"/>
          <w:szCs w:val="21"/>
          <w:shd w:val="clear" w:color="auto" w:fill="FFFFFF"/>
          <w14:ligatures w14:val="none"/>
        </w:rPr>
        <w:t>64</w:t>
      </w: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)          │        </w:t>
      </w:r>
      <w:r w:rsidRPr="00EE020C">
        <w:rPr>
          <w:rFonts w:ascii="Courier New" w:eastAsia="Times New Roman" w:hAnsi="Courier New" w:cs="Courier New"/>
          <w:color w:val="006400"/>
          <w:kern w:val="0"/>
          <w:sz w:val="21"/>
          <w:szCs w:val="21"/>
          <w:shd w:val="clear" w:color="auto" w:fill="FFFFFF"/>
          <w14:ligatures w14:val="none"/>
        </w:rPr>
        <w:t>19,200</w:t>
      </w: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│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│ dropout (</w:t>
      </w:r>
      <w:proofErr w:type="gramStart"/>
      <w:r w:rsidRPr="00EE020C">
        <w:rPr>
          <w:rFonts w:ascii="Courier New" w:eastAsia="Times New Roman" w:hAnsi="Courier New" w:cs="Courier New"/>
          <w:color w:val="5C5CFF"/>
          <w:kern w:val="0"/>
          <w:sz w:val="21"/>
          <w:szCs w:val="21"/>
          <w:shd w:val="clear" w:color="auto" w:fill="FFFFFF"/>
          <w14:ligatures w14:val="none"/>
        </w:rPr>
        <w:t>Dropout</w:t>
      </w: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)   </w:t>
      </w:r>
      <w:proofErr w:type="gram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          │ (</w:t>
      </w:r>
      <w:r w:rsidRPr="00EE020C">
        <w:rPr>
          <w:rFonts w:ascii="Courier New" w:eastAsia="Times New Roman" w:hAnsi="Courier New" w:cs="Courier New"/>
          <w:color w:val="00FFFF"/>
          <w:kern w:val="0"/>
          <w:sz w:val="21"/>
          <w:szCs w:val="21"/>
          <w:shd w:val="clear" w:color="auto" w:fill="FFFFFF"/>
          <w14:ligatures w14:val="none"/>
        </w:rPr>
        <w:t>None</w:t>
      </w: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 w:rsidRPr="00EE020C">
        <w:rPr>
          <w:rFonts w:ascii="Courier New" w:eastAsia="Times New Roman" w:hAnsi="Courier New" w:cs="Courier New"/>
          <w:color w:val="006400"/>
          <w:kern w:val="0"/>
          <w:sz w:val="21"/>
          <w:szCs w:val="21"/>
          <w:shd w:val="clear" w:color="auto" w:fill="FFFFFF"/>
          <w14:ligatures w14:val="none"/>
        </w:rPr>
        <w:t>5</w:t>
      </w: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 w:rsidRPr="00EE020C">
        <w:rPr>
          <w:rFonts w:ascii="Courier New" w:eastAsia="Times New Roman" w:hAnsi="Courier New" w:cs="Courier New"/>
          <w:color w:val="006400"/>
          <w:kern w:val="0"/>
          <w:sz w:val="21"/>
          <w:szCs w:val="21"/>
          <w:shd w:val="clear" w:color="auto" w:fill="FFFFFF"/>
          <w14:ligatures w14:val="none"/>
        </w:rPr>
        <w:t>64</w:t>
      </w: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)          │             </w:t>
      </w:r>
      <w:r w:rsidRPr="00EE020C">
        <w:rPr>
          <w:rFonts w:ascii="Courier New" w:eastAsia="Times New Roman" w:hAnsi="Courier New" w:cs="Courier New"/>
          <w:color w:val="006400"/>
          <w:kern w:val="0"/>
          <w:sz w:val="21"/>
          <w:szCs w:val="21"/>
          <w:shd w:val="clear" w:color="auto" w:fill="FFFFFF"/>
          <w14:ligatures w14:val="none"/>
        </w:rPr>
        <w:t>0</w:t>
      </w: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│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│ lstm_1 (</w:t>
      </w:r>
      <w:proofErr w:type="gramStart"/>
      <w:r w:rsidRPr="00EE020C">
        <w:rPr>
          <w:rFonts w:ascii="Courier New" w:eastAsia="Times New Roman" w:hAnsi="Courier New" w:cs="Courier New"/>
          <w:color w:val="5C5CFF"/>
          <w:kern w:val="0"/>
          <w:sz w:val="21"/>
          <w:szCs w:val="21"/>
          <w:shd w:val="clear" w:color="auto" w:fill="FFFFFF"/>
          <w14:ligatures w14:val="none"/>
        </w:rPr>
        <w:t>LSTM</w:t>
      </w: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)   </w:t>
      </w:r>
      <w:proofErr w:type="gram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              │ (</w:t>
      </w:r>
      <w:r w:rsidRPr="00EE020C">
        <w:rPr>
          <w:rFonts w:ascii="Courier New" w:eastAsia="Times New Roman" w:hAnsi="Courier New" w:cs="Courier New"/>
          <w:color w:val="00FFFF"/>
          <w:kern w:val="0"/>
          <w:sz w:val="21"/>
          <w:szCs w:val="21"/>
          <w:shd w:val="clear" w:color="auto" w:fill="FFFFFF"/>
          <w14:ligatures w14:val="none"/>
        </w:rPr>
        <w:t>None</w:t>
      </w: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 w:rsidRPr="00EE020C">
        <w:rPr>
          <w:rFonts w:ascii="Courier New" w:eastAsia="Times New Roman" w:hAnsi="Courier New" w:cs="Courier New"/>
          <w:color w:val="006400"/>
          <w:kern w:val="0"/>
          <w:sz w:val="21"/>
          <w:szCs w:val="21"/>
          <w:shd w:val="clear" w:color="auto" w:fill="FFFFFF"/>
          <w14:ligatures w14:val="none"/>
        </w:rPr>
        <w:t>32</w:t>
      </w: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)             │        </w:t>
      </w:r>
      <w:r w:rsidRPr="00EE020C">
        <w:rPr>
          <w:rFonts w:ascii="Courier New" w:eastAsia="Times New Roman" w:hAnsi="Courier New" w:cs="Courier New"/>
          <w:color w:val="006400"/>
          <w:kern w:val="0"/>
          <w:sz w:val="21"/>
          <w:szCs w:val="21"/>
          <w:shd w:val="clear" w:color="auto" w:fill="FFFFFF"/>
          <w14:ligatures w14:val="none"/>
        </w:rPr>
        <w:t>12,416</w:t>
      </w: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│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│ dropout_1 (</w:t>
      </w:r>
      <w:proofErr w:type="gramStart"/>
      <w:r w:rsidRPr="00EE020C">
        <w:rPr>
          <w:rFonts w:ascii="Courier New" w:eastAsia="Times New Roman" w:hAnsi="Courier New" w:cs="Courier New"/>
          <w:color w:val="5C5CFF"/>
          <w:kern w:val="0"/>
          <w:sz w:val="21"/>
          <w:szCs w:val="21"/>
          <w:shd w:val="clear" w:color="auto" w:fill="FFFFFF"/>
          <w14:ligatures w14:val="none"/>
        </w:rPr>
        <w:t>Dropout</w:t>
      </w: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)   </w:t>
      </w:r>
      <w:proofErr w:type="gram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        │ (</w:t>
      </w:r>
      <w:r w:rsidRPr="00EE020C">
        <w:rPr>
          <w:rFonts w:ascii="Courier New" w:eastAsia="Times New Roman" w:hAnsi="Courier New" w:cs="Courier New"/>
          <w:color w:val="00FFFF"/>
          <w:kern w:val="0"/>
          <w:sz w:val="21"/>
          <w:szCs w:val="21"/>
          <w:shd w:val="clear" w:color="auto" w:fill="FFFFFF"/>
          <w14:ligatures w14:val="none"/>
        </w:rPr>
        <w:t>None</w:t>
      </w: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 w:rsidRPr="00EE020C">
        <w:rPr>
          <w:rFonts w:ascii="Courier New" w:eastAsia="Times New Roman" w:hAnsi="Courier New" w:cs="Courier New"/>
          <w:color w:val="006400"/>
          <w:kern w:val="0"/>
          <w:sz w:val="21"/>
          <w:szCs w:val="21"/>
          <w:shd w:val="clear" w:color="auto" w:fill="FFFFFF"/>
          <w14:ligatures w14:val="none"/>
        </w:rPr>
        <w:t>32</w:t>
      </w: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)             │             </w:t>
      </w:r>
      <w:r w:rsidRPr="00EE020C">
        <w:rPr>
          <w:rFonts w:ascii="Courier New" w:eastAsia="Times New Roman" w:hAnsi="Courier New" w:cs="Courier New"/>
          <w:color w:val="006400"/>
          <w:kern w:val="0"/>
          <w:sz w:val="21"/>
          <w:szCs w:val="21"/>
          <w:shd w:val="clear" w:color="auto" w:fill="FFFFFF"/>
          <w14:ligatures w14:val="none"/>
        </w:rPr>
        <w:t>0</w:t>
      </w: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│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│ dense (</w:t>
      </w:r>
      <w:proofErr w:type="gramStart"/>
      <w:r w:rsidRPr="00EE020C">
        <w:rPr>
          <w:rFonts w:ascii="Courier New" w:eastAsia="Times New Roman" w:hAnsi="Courier New" w:cs="Courier New"/>
          <w:color w:val="5C5CFF"/>
          <w:kern w:val="0"/>
          <w:sz w:val="21"/>
          <w:szCs w:val="21"/>
          <w:shd w:val="clear" w:color="auto" w:fill="FFFFFF"/>
          <w14:ligatures w14:val="none"/>
        </w:rPr>
        <w:t>Dense</w:t>
      </w: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)   </w:t>
      </w:r>
      <w:proofErr w:type="gram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              │ (</w:t>
      </w:r>
      <w:r w:rsidRPr="00EE020C">
        <w:rPr>
          <w:rFonts w:ascii="Courier New" w:eastAsia="Times New Roman" w:hAnsi="Courier New" w:cs="Courier New"/>
          <w:color w:val="00FFFF"/>
          <w:kern w:val="0"/>
          <w:sz w:val="21"/>
          <w:szCs w:val="21"/>
          <w:shd w:val="clear" w:color="auto" w:fill="FFFFFF"/>
          <w14:ligatures w14:val="none"/>
        </w:rPr>
        <w:t>None</w:t>
      </w: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 w:rsidRPr="00EE020C">
        <w:rPr>
          <w:rFonts w:ascii="Courier New" w:eastAsia="Times New Roman" w:hAnsi="Courier New" w:cs="Courier New"/>
          <w:color w:val="006400"/>
          <w:kern w:val="0"/>
          <w:sz w:val="21"/>
          <w:szCs w:val="21"/>
          <w:shd w:val="clear" w:color="auto" w:fill="FFFFFF"/>
          <w14:ligatures w14:val="none"/>
        </w:rPr>
        <w:t>16</w:t>
      </w: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)             │           </w:t>
      </w:r>
      <w:r w:rsidRPr="00EE020C">
        <w:rPr>
          <w:rFonts w:ascii="Courier New" w:eastAsia="Times New Roman" w:hAnsi="Courier New" w:cs="Courier New"/>
          <w:color w:val="006400"/>
          <w:kern w:val="0"/>
          <w:sz w:val="21"/>
          <w:szCs w:val="21"/>
          <w:shd w:val="clear" w:color="auto" w:fill="FFFFFF"/>
          <w14:ligatures w14:val="none"/>
        </w:rPr>
        <w:t>528</w:t>
      </w: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│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│ FutureLogReturn1 (</w:t>
      </w:r>
      <w:proofErr w:type="gramStart"/>
      <w:r w:rsidRPr="00EE020C">
        <w:rPr>
          <w:rFonts w:ascii="Courier New" w:eastAsia="Times New Roman" w:hAnsi="Courier New" w:cs="Courier New"/>
          <w:color w:val="5C5CFF"/>
          <w:kern w:val="0"/>
          <w:sz w:val="21"/>
          <w:szCs w:val="21"/>
          <w:shd w:val="clear" w:color="auto" w:fill="FFFFFF"/>
          <w14:ligatures w14:val="none"/>
        </w:rPr>
        <w:t>Dense</w:t>
      </w: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)   </w:t>
      </w:r>
      <w:proofErr w:type="gram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   │ (</w:t>
      </w:r>
      <w:r w:rsidRPr="00EE020C">
        <w:rPr>
          <w:rFonts w:ascii="Courier New" w:eastAsia="Times New Roman" w:hAnsi="Courier New" w:cs="Courier New"/>
          <w:color w:val="00FFFF"/>
          <w:kern w:val="0"/>
          <w:sz w:val="21"/>
          <w:szCs w:val="21"/>
          <w:shd w:val="clear" w:color="auto" w:fill="FFFFFF"/>
          <w14:ligatures w14:val="none"/>
        </w:rPr>
        <w:t>None</w:t>
      </w: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 w:rsidRPr="00EE020C">
        <w:rPr>
          <w:rFonts w:ascii="Courier New" w:eastAsia="Times New Roman" w:hAnsi="Courier New" w:cs="Courier New"/>
          <w:color w:val="006400"/>
          <w:kern w:val="0"/>
          <w:sz w:val="21"/>
          <w:szCs w:val="21"/>
          <w:shd w:val="clear" w:color="auto" w:fill="FFFFFF"/>
          <w14:ligatures w14:val="none"/>
        </w:rPr>
        <w:t>1</w:t>
      </w: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)              │            </w:t>
      </w:r>
      <w:r w:rsidRPr="00EE020C">
        <w:rPr>
          <w:rFonts w:ascii="Courier New" w:eastAsia="Times New Roman" w:hAnsi="Courier New" w:cs="Courier New"/>
          <w:color w:val="006400"/>
          <w:kern w:val="0"/>
          <w:sz w:val="21"/>
          <w:szCs w:val="21"/>
          <w:shd w:val="clear" w:color="auto" w:fill="FFFFFF"/>
          <w14:ligatures w14:val="none"/>
        </w:rPr>
        <w:t>17</w:t>
      </w: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│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└─────────────────────────────────┴────────────────────────┴───────────────┘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Total params: </w:t>
      </w:r>
      <w:r w:rsidRPr="00EE020C">
        <w:rPr>
          <w:rFonts w:ascii="Courier New" w:eastAsia="Times New Roman" w:hAnsi="Courier New" w:cs="Courier New"/>
          <w:color w:val="006400"/>
          <w:kern w:val="0"/>
          <w:sz w:val="21"/>
          <w:szCs w:val="21"/>
          <w:shd w:val="clear" w:color="auto" w:fill="FFFFFF"/>
          <w14:ligatures w14:val="none"/>
        </w:rPr>
        <w:t>32,161</w:t>
      </w: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(125.63 KB)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Trainable params: </w:t>
      </w:r>
      <w:r w:rsidRPr="00EE020C">
        <w:rPr>
          <w:rFonts w:ascii="Courier New" w:eastAsia="Times New Roman" w:hAnsi="Courier New" w:cs="Courier New"/>
          <w:color w:val="006400"/>
          <w:kern w:val="0"/>
          <w:sz w:val="21"/>
          <w:szCs w:val="21"/>
          <w:shd w:val="clear" w:color="auto" w:fill="FFFFFF"/>
          <w14:ligatures w14:val="none"/>
        </w:rPr>
        <w:t>32,161</w:t>
      </w: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(125.63 KB)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Non-trainable params: </w:t>
      </w:r>
      <w:r w:rsidRPr="00EE020C">
        <w:rPr>
          <w:rFonts w:ascii="Courier New" w:eastAsia="Times New Roman" w:hAnsi="Courier New" w:cs="Courier New"/>
          <w:color w:val="006400"/>
          <w:kern w:val="0"/>
          <w:sz w:val="21"/>
          <w:szCs w:val="21"/>
          <w:shd w:val="clear" w:color="auto" w:fill="FFFFFF"/>
          <w14:ligatures w14:val="none"/>
        </w:rPr>
        <w:t>0</w:t>
      </w: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(0.00 B)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Number of tickers: 8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Training rows: 40736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Training sequences: 40704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Task: regression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TensorFlow version: 2.20.0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TensorFlow execution mode: graph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JIT compilation: disabled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Regression targets: ['FutureLogReturn1']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1/100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EE020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EE020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EE020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9s</w:t>
      </w: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9ms/step - loss: 0.9831 - 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mae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0.6083 - 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rmse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0.9915 - 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1.5814 - 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val_mae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0.7520 - 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val_rmse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1.2576 - 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0.0010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2/100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lastRenderedPageBreak/>
        <w:t>636/636</w:t>
      </w: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EE020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EE020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EE020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8s</w:t>
      </w: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12ms/step - loss: 0.9526 - 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mae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0.5868 - 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rmse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0.9760 - 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1.5611 - 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val_mae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0.7364 - 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val_rmse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1.2495 - 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0.0010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3/100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EE020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EE020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EE020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9s</w:t>
      </w: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10ms/step - loss: 0.9401 - 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mae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0.5779 - 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rmse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0.9696 - 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1.5495 - 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val_mae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0.7271 - 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val_rmse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1.2448 - 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0.0010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4/100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EE020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EE020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EE020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7s</w:t>
      </w: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11ms/step - loss: 0.9249 - 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mae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0.5729 - 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rmse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0.9617 - 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1.5306 - 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val_mae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0.7223 - 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val_rmse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1.2372 - 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0.0010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5/100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EE020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EE020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EE020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5s</w:t>
      </w: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8ms/step - loss: 0.9182 - 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mae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0.5703 - 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rmse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0.9582 - 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1.5428 - 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val_mae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0.7262 - 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val_rmse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1.2421 - 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0.0010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6/100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EE020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EE020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EE020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7s</w:t>
      </w: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12ms/step - loss: 0.8949 - 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mae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0.5662 - 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rmse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0.9460 - 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1.5511 - 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val_mae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0.7269 - 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val_rmse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1.2454 - 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0.0010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7/100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633/636</w:t>
      </w: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EE020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EE020C">
        <w:rPr>
          <w:rFonts w:ascii="MS Mincho" w:eastAsia="MS Mincho" w:hAnsi="MS Mincho" w:cs="MS Mincho"/>
          <w:color w:val="E5E5E5"/>
          <w:kern w:val="0"/>
          <w:sz w:val="21"/>
          <w:szCs w:val="21"/>
          <w:shd w:val="clear" w:color="auto" w:fill="FFFFFF"/>
          <w14:ligatures w14:val="none"/>
        </w:rPr>
        <w:t>━</w:t>
      </w: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EE020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0s</w:t>
      </w: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7ms/step - loss: 0.9084 - 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mae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0.5722 - 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rmse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0.9523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Epoch 7: 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ReduceLROnPlateau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reducing learning rate to 0.0005000000237487257.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EE020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EE020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EE020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5s</w:t>
      </w: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8ms/step - loss: 0.8813 - 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mae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0.5632 - 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rmse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0.9388 - 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1.5531 - 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val_mae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0.7191 - 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val_rmse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1.2462 - 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0.0010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8/100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EE020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EE020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EE020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7s</w:t>
      </w: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10ms/step - loss: 0.8588 - 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mae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0.5562 - 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rmse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0.9267 - 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1.5780 - 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val_mae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0.7315 - 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val_rmse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1.2562 - 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5.0000e-04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9/100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EE020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EE020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EE020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6s</w:t>
      </w: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10ms/step - loss: 0.8387 - 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mae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0.5533 - 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rmse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0.9158 - 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1.5903 - 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val_mae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0.7340 - 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val_rmse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1.2611 - 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5.0000e-04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10/100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633/636</w:t>
      </w: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EE020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EE020C">
        <w:rPr>
          <w:rFonts w:ascii="MS Mincho" w:eastAsia="MS Mincho" w:hAnsi="MS Mincho" w:cs="MS Mincho"/>
          <w:color w:val="E5E5E5"/>
          <w:kern w:val="0"/>
          <w:sz w:val="21"/>
          <w:szCs w:val="21"/>
          <w:shd w:val="clear" w:color="auto" w:fill="FFFFFF"/>
          <w14:ligatures w14:val="none"/>
        </w:rPr>
        <w:t>━</w:t>
      </w: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EE020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0s</w:t>
      </w: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7ms/step - loss: 0.8404 - 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mae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0.5581 - 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rmse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0.9161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Epoch 10: 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ReduceLROnPlateau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reducing learning rate to 0.0002500000118743628.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EE020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EE020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EE020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5s</w:t>
      </w: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8ms/step - loss: 0.8229 - 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mae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0.5499 - 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rmse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0.9071 - 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1.5944 - 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val_mae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0.7359 - 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val_rmse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1.2627 - 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5.0000e-04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11/100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EE020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EE020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EE020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8s</w:t>
      </w: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12ms/step - loss: 0.8168 - 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mae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0.5485 - 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rmse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0.9037 - 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1.6310 - 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val_mae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0.7400 - 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val_rmse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1.2771 - 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2.5000e-04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12/100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EE020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EE020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EE020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8s</w:t>
      </w: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9ms/step - loss: 0.8089 - 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mae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0.5467 - 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rmse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0.8994 - 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1.6412 - 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val_mae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0.7409 - 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val_rmse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1.2811 - 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2.5000e-04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13/100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lastRenderedPageBreak/>
        <w:t>636/636</w:t>
      </w: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EE020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EE020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EE020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0s</w:t>
      </w: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11ms/step - loss: 0.8277 - 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mae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0.5555 - 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rmse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0.9091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Epoch 13: 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ReduceLROnPlateau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reducing learning rate to 0.0001250000059371814.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EE020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EE020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EE020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8s</w:t>
      </w: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12ms/step - loss: 0.8095 - 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mae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0.5469 - 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rmse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0.8997 - 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1.6190 - 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val_mae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0.7385 - 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val_rmse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1.2724 - 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2.5000e-04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14/100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EE020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EE020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EE020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5s</w:t>
      </w: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8ms/step - loss: 0.7985 - 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mae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0.5441 - 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rmse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0.8936 - 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1.6360 - 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val_mae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0.7392 - 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val_rmse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1.2791 - 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1.2500e-04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15/100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EE020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EE020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EE020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8s</w:t>
      </w: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12ms/step - loss: 0.7980 - 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mae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0.5439 - 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rmse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0.8933 - 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1.6624 - 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val_mae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0.7438 - 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val_rmse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1.2893 - 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1.2500e-04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16/100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632/636</w:t>
      </w: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EE020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EE020C">
        <w:rPr>
          <w:rFonts w:ascii="MS Mincho" w:eastAsia="MS Mincho" w:hAnsi="MS Mincho" w:cs="MS Mincho"/>
          <w:color w:val="E5E5E5"/>
          <w:kern w:val="0"/>
          <w:sz w:val="21"/>
          <w:szCs w:val="21"/>
          <w:shd w:val="clear" w:color="auto" w:fill="FFFFFF"/>
          <w14:ligatures w14:val="none"/>
        </w:rPr>
        <w:t>━</w:t>
      </w: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EE020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0s</w:t>
      </w: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8ms/step - loss: 0.8134 - 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mae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0.5523 - 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rmse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0.9013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Epoch 16: 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ReduceLROnPlateau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reducing learning rate to 6.25000029685907e-05.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636/636</w:t>
      </w: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EE020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EE020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EE020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5s</w:t>
      </w: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8ms/step - loss: 0.7951 - 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mae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0.5433 - 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rmse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0.8917 - 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1.6678 - 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val_mae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0.7450 - 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val_rmse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1.2914 - 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learning_rate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1.2500e-04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 16: early stopping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Restoring model weights from the end of the best epoch: 4.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272/272</w:t>
      </w: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EE020C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14:ligatures w14:val="none"/>
        </w:rPr>
        <w:t>━━━━━━━━━━━━━━━━━━━</w:t>
      </w:r>
      <w:r w:rsidRPr="00EE020C">
        <w:rPr>
          <w:rFonts w:ascii="MS Mincho" w:eastAsia="MS Mincho" w:hAnsi="MS Mincho" w:cs="MS Mincho"/>
          <w:color w:val="006400"/>
          <w:kern w:val="0"/>
          <w:sz w:val="21"/>
          <w:szCs w:val="21"/>
          <w:shd w:val="clear" w:color="auto" w:fill="FFFFFF"/>
          <w14:ligatures w14:val="none"/>
        </w:rPr>
        <w:t>━</w:t>
      </w: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EE020C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1s</w:t>
      </w: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3ms/step - loss: 1.9552 - 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mae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0.8194 - 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rmse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1.3983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Test results: {'loss': 1.9552236795425415, '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mae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': 0.8193526268005371, '</w:t>
      </w:r>
      <w:proofErr w:type="spellStart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rmse</w:t>
      </w:r>
      <w:proofErr w:type="spellEnd"/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': 1.398293137550354}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FutureLogReturn1 original-scale MAE: 0.00993646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FutureLogReturn1 original-scale RMSE: 0.01695741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FutureLogReturn1 zero-return baseline MAE: 0.01070944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FutureLogReturn1 directional accuracy: 0.6153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Model saved to /content/drive/MyDrive/training-ai/docker/models/model/lstm_model-regression-futurelogreturn1-4hours.keras</w:t>
      </w:r>
    </w:p>
    <w:p w:rsidR="00EE020C" w:rsidRPr="00EE020C" w:rsidRDefault="00EE020C" w:rsidP="00EE02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Scaler saved to /content/drive/MyDrive/training-ai/docker/models/model/scaler-regression-futurelogreturn1-4hours.pkl</w:t>
      </w:r>
    </w:p>
    <w:p w:rsidR="00EE020C" w:rsidRDefault="00EE020C" w:rsidP="00EE020C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02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Metadata saved to /content/drive/MyDrive/training-ai/docker/models/feature_meta-regression-futurelogreturn1-4hours.json</w:t>
      </w:r>
    </w:p>
    <w:p w:rsidR="00EE020C" w:rsidRDefault="00EE020C" w:rsidP="001E1DFC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:rsidR="00EE020C" w:rsidRDefault="00EE020C" w:rsidP="001E1DFC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:rsidR="001E1DFC" w:rsidRDefault="001E1DFC" w:rsidP="001E1DFC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:rsidR="001E1DFC" w:rsidRDefault="001E1DFC" w:rsidP="001E1DFC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:rsidR="001E1DFC" w:rsidRDefault="001E1DFC" w:rsidP="001E1DFC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:rsidR="001E1DFC" w:rsidRDefault="001E1DFC" w:rsidP="001E1DFC">
      <w:pPr>
        <w:rPr>
          <w:lang w:val="en-US"/>
        </w:rPr>
      </w:pPr>
    </w:p>
    <w:p w:rsidR="001E1DFC" w:rsidRPr="001E1DFC" w:rsidRDefault="001E1DFC">
      <w:pPr>
        <w:rPr>
          <w:lang w:val="en-US"/>
        </w:rPr>
      </w:pPr>
    </w:p>
    <w:sectPr w:rsidR="001E1DFC" w:rsidRPr="001E1DF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DFC"/>
    <w:rsid w:val="001E1DFC"/>
    <w:rsid w:val="00415104"/>
    <w:rsid w:val="004E4DD3"/>
    <w:rsid w:val="005B4499"/>
    <w:rsid w:val="007047B8"/>
    <w:rsid w:val="00722EF3"/>
    <w:rsid w:val="0085480A"/>
    <w:rsid w:val="008C1185"/>
    <w:rsid w:val="00982E99"/>
    <w:rsid w:val="00BD6D7E"/>
    <w:rsid w:val="00EE0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7D106C"/>
  <w15:chartTrackingRefBased/>
  <w15:docId w15:val="{B1E9D48A-5019-E845-91A6-E68ED84FF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D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1D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D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D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D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D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D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D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D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D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1D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D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D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D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D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D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D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D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D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D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D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D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D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D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D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D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D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D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D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35</Pages>
  <Words>10163</Words>
  <Characters>57931</Characters>
  <Application>Microsoft Office Word</Application>
  <DocSecurity>0</DocSecurity>
  <Lines>482</Lines>
  <Paragraphs>135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omid panahi</dc:creator>
  <cp:keywords/>
  <dc:description/>
  <cp:lastModifiedBy>omid panahi</cp:lastModifiedBy>
  <cp:revision>1</cp:revision>
  <dcterms:created xsi:type="dcterms:W3CDTF">2026-08-07T17:39:00Z</dcterms:created>
  <dcterms:modified xsi:type="dcterms:W3CDTF">2026-08-07T18:02:00Z</dcterms:modified>
</cp:coreProperties>
</file>