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4499" w:rsidRDefault="00E06439">
      <w:r w:rsidRPr="00E06439">
        <w:drawing>
          <wp:inline distT="0" distB="0" distL="0" distR="0" wp14:anchorId="3EF3DDAA" wp14:editId="42231EB8">
            <wp:extent cx="5943600" cy="6321425"/>
            <wp:effectExtent l="0" t="0" r="0" b="3175"/>
            <wp:docPr id="906849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494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8EC" w:rsidRDefault="007E38EC"/>
    <w:p w:rsidR="00E06439" w:rsidRDefault="00E06439"/>
    <w:p w:rsidR="00E06439" w:rsidRDefault="00E06439">
      <w:r w:rsidRPr="00E06439">
        <w:lastRenderedPageBreak/>
        <w:drawing>
          <wp:inline distT="0" distB="0" distL="0" distR="0" wp14:anchorId="14B2DD90" wp14:editId="69AEA88A">
            <wp:extent cx="5943600" cy="6624320"/>
            <wp:effectExtent l="0" t="0" r="0" b="5080"/>
            <wp:docPr id="70509107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1074" name="Picture 1" descr="A screen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8EC" w:rsidRDefault="007E38EC" w:rsidP="007E38EC"/>
    <w:p w:rsidR="007E38EC" w:rsidRDefault="007E38EC" w:rsidP="007E38EC">
      <w:pPr>
        <w:jc w:val="center"/>
      </w:pPr>
      <w:r>
        <w:t xml:space="preserve">How to run from </w:t>
      </w:r>
      <w:proofErr w:type="spellStart"/>
      <w:r>
        <w:t>colab</w:t>
      </w:r>
      <w:proofErr w:type="spellEnd"/>
      <w:r>
        <w:t xml:space="preserve"> </w:t>
      </w:r>
    </w:p>
    <w:p w:rsidR="007E38EC" w:rsidRDefault="007E38EC" w:rsidP="007E38EC">
      <w:pPr>
        <w:jc w:val="both"/>
      </w:pPr>
      <w:r>
        <w:t xml:space="preserve">Make sure files are uploaded in </w:t>
      </w:r>
      <w:proofErr w:type="spellStart"/>
      <w:r>
        <w:t>MyDrive</w:t>
      </w:r>
      <w:proofErr w:type="spellEnd"/>
      <w:r>
        <w:t>/training-ai  directory</w:t>
      </w:r>
    </w:p>
    <w:p w:rsidR="007E38EC" w:rsidRPr="007E38EC" w:rsidRDefault="007E38EC" w:rsidP="007E38E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>
        <w:t>Classification :</w:t>
      </w:r>
      <w:proofErr w:type="gramEnd"/>
      <w:r>
        <w:t xml:space="preserve"> </w:t>
      </w:r>
      <w:r w:rsidRPr="007E38EC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7E38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python </w:t>
      </w:r>
      <w:r w:rsidRPr="007E38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"/content/drive/MyDrive/training-ai/train_lstm_model-task_new.py</w:t>
      </w:r>
      <w:proofErr w:type="gramStart"/>
      <w:r w:rsidRPr="007E38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7E38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-</w:t>
      </w:r>
      <w:proofErr w:type="gramEnd"/>
      <w:r w:rsidRPr="007E38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bs </w:t>
      </w:r>
      <w:r w:rsidRPr="007E38EC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4</w:t>
      </w:r>
      <w:r w:rsidRPr="007E38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hours   --task classification --classification-target </w:t>
      </w:r>
      <w:proofErr w:type="spellStart"/>
      <w:r w:rsidRPr="007E38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FutureDirection</w:t>
      </w:r>
      <w:proofErr w:type="spellEnd"/>
      <w:r w:rsidRPr="007E38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--window-size </w:t>
      </w:r>
      <w:r w:rsidRPr="007E38EC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5</w:t>
      </w:r>
      <w:r w:rsidRPr="007E38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--experiment-name </w:t>
      </w:r>
      <w:r w:rsidRPr="007E38EC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4</w:t>
      </w:r>
      <w:r w:rsidRPr="007E38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hoursclassification-futuredirection-w5-</w:t>
      </w:r>
      <w:r w:rsidRPr="007E38EC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21</w:t>
      </w:r>
      <w:r w:rsidRPr="007E38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features-</w:t>
      </w:r>
      <w:r w:rsidRPr="007E38EC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4</w:t>
      </w:r>
      <w:r w:rsidRPr="007E38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hours</w:t>
      </w:r>
    </w:p>
    <w:p w:rsidR="007E38EC" w:rsidRDefault="007E38EC" w:rsidP="007E38EC">
      <w:r>
        <w:t xml:space="preserve">Regression call from </w:t>
      </w:r>
      <w:proofErr w:type="spellStart"/>
      <w:r>
        <w:t>colab</w:t>
      </w:r>
      <w:proofErr w:type="spellEnd"/>
    </w:p>
    <w:p w:rsidR="007E38EC" w:rsidRDefault="007E38EC" w:rsidP="007E38EC"/>
    <w:p w:rsidR="007E38EC" w:rsidRPr="007E38EC" w:rsidRDefault="007E38EC" w:rsidP="007E38E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7E38EC">
        <w:rPr>
          <w:rFonts w:ascii="Courier New" w:eastAsia="Times New Roman" w:hAnsi="Courier New" w:cs="Courier New"/>
          <w:color w:val="0000FF"/>
          <w:kern w:val="0"/>
          <w:sz w:val="18"/>
          <w:szCs w:val="18"/>
          <w14:ligatures w14:val="none"/>
        </w:rPr>
        <w:t>!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python</w:t>
      </w:r>
      <w:proofErr w:type="gramEnd"/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E38E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"/content/drive/MyDrive/training-ai/train_lstm_model-task_new.py</w:t>
      </w:r>
      <w:proofErr w:type="gramStart"/>
      <w:r w:rsidRPr="007E38E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-</w:t>
      </w:r>
      <w:proofErr w:type="gramEnd"/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bs </w:t>
      </w:r>
      <w:r w:rsidRPr="007E38EC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4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hours   -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t regression 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--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regression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-target Future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LogReturn1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--window-size </w:t>
      </w:r>
      <w:r w:rsidRPr="007E38EC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5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--experiment-name </w:t>
      </w:r>
      <w:r w:rsidRPr="007E38EC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4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hours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-regression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-future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LogReturn1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-w5-</w:t>
      </w:r>
      <w:r w:rsidRPr="007E38EC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21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features-</w:t>
      </w:r>
      <w:r w:rsidRPr="007E38EC">
        <w:rPr>
          <w:rFonts w:ascii="Courier New" w:eastAsia="Times New Roman" w:hAnsi="Courier New" w:cs="Courier New"/>
          <w:color w:val="098658"/>
          <w:kern w:val="0"/>
          <w:sz w:val="18"/>
          <w:szCs w:val="18"/>
          <w14:ligatures w14:val="none"/>
        </w:rPr>
        <w:t>4</w:t>
      </w:r>
      <w:r w:rsidRPr="007E38E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hours</w:t>
      </w:r>
    </w:p>
    <w:p w:rsidR="007E38EC" w:rsidRPr="007E38EC" w:rsidRDefault="007E38EC" w:rsidP="007E38EC"/>
    <w:sectPr w:rsidR="007E38EC" w:rsidRPr="007E38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789A" w:rsidRDefault="00EA789A" w:rsidP="007E38EC">
      <w:pPr>
        <w:spacing w:after="0" w:line="240" w:lineRule="auto"/>
      </w:pPr>
      <w:r>
        <w:separator/>
      </w:r>
    </w:p>
  </w:endnote>
  <w:endnote w:type="continuationSeparator" w:id="0">
    <w:p w:rsidR="00EA789A" w:rsidRDefault="00EA789A" w:rsidP="007E3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789A" w:rsidRDefault="00EA789A" w:rsidP="007E38EC">
      <w:pPr>
        <w:spacing w:after="0" w:line="240" w:lineRule="auto"/>
      </w:pPr>
      <w:r>
        <w:separator/>
      </w:r>
    </w:p>
  </w:footnote>
  <w:footnote w:type="continuationSeparator" w:id="0">
    <w:p w:rsidR="00EA789A" w:rsidRDefault="00EA789A" w:rsidP="007E38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39"/>
    <w:rsid w:val="00415104"/>
    <w:rsid w:val="004E4DD3"/>
    <w:rsid w:val="005B4499"/>
    <w:rsid w:val="007047B8"/>
    <w:rsid w:val="00722EF3"/>
    <w:rsid w:val="007E38EC"/>
    <w:rsid w:val="0085480A"/>
    <w:rsid w:val="008C1185"/>
    <w:rsid w:val="00982E99"/>
    <w:rsid w:val="00BD6D7E"/>
    <w:rsid w:val="00E06439"/>
    <w:rsid w:val="00EA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47A60"/>
  <w15:chartTrackingRefBased/>
  <w15:docId w15:val="{601DCB24-B40D-ED40-AFD5-60315E90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4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8EC"/>
  </w:style>
  <w:style w:type="paragraph" w:styleId="Footer">
    <w:name w:val="footer"/>
    <w:basedOn w:val="Normal"/>
    <w:link w:val="FooterChar"/>
    <w:uiPriority w:val="99"/>
    <w:unhideWhenUsed/>
    <w:rsid w:val="007E3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panahi</dc:creator>
  <cp:keywords/>
  <dc:description/>
  <cp:lastModifiedBy>omid panahi</cp:lastModifiedBy>
  <cp:revision>1</cp:revision>
  <dcterms:created xsi:type="dcterms:W3CDTF">2026-08-06T05:38:00Z</dcterms:created>
  <dcterms:modified xsi:type="dcterms:W3CDTF">2026-08-06T05:54:00Z</dcterms:modified>
</cp:coreProperties>
</file>