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0E9" w:rsidRPr="003B1C60" w:rsidRDefault="006950E9" w:rsidP="006950E9">
      <w:pPr>
        <w:tabs>
          <w:tab w:val="left" w:pos="8040"/>
        </w:tabs>
        <w:jc w:val="right"/>
        <w:rPr>
          <w:rFonts w:hint="cs"/>
          <w:b/>
          <w:bCs/>
          <w:szCs w:val="28"/>
          <w:rtl/>
          <w:lang w:bidi="ps-AF"/>
        </w:rPr>
      </w:pPr>
      <w:r w:rsidRPr="003B1C60">
        <w:rPr>
          <w:rFonts w:hint="cs"/>
          <w:b/>
          <w:bCs/>
          <w:szCs w:val="28"/>
          <w:rtl/>
          <w:lang w:bidi="ps-AF"/>
        </w:rPr>
        <w:t>څلور ځوابه پوښتنې:           نوټ : هره پوښتنه دوه</w:t>
      </w:r>
      <w:r w:rsidR="001E5EED">
        <w:rPr>
          <w:rFonts w:hint="cs"/>
          <w:b/>
          <w:bCs/>
          <w:szCs w:val="28"/>
          <w:rtl/>
          <w:lang w:bidi="ps-AF"/>
        </w:rPr>
        <w:t xml:space="preserve"> ۲</w:t>
      </w:r>
      <w:r w:rsidRPr="003B1C60">
        <w:rPr>
          <w:rFonts w:hint="cs"/>
          <w:b/>
          <w:bCs/>
          <w:szCs w:val="28"/>
          <w:rtl/>
          <w:lang w:bidi="ps-AF"/>
        </w:rPr>
        <w:t xml:space="preserve"> نمرې لري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sz w:val="24"/>
          <w:szCs w:val="24"/>
          <w:lang w:bidi="fa-IR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</w:t>
      </w:r>
      <w:r>
        <w:rPr>
          <w:rFonts w:hint="cs"/>
          <w:sz w:val="24"/>
          <w:szCs w:val="24"/>
          <w:rtl/>
          <w:lang w:bidi="ps-AF"/>
        </w:rPr>
        <w:t>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ps-AF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ps-AF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ps-AF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  <w:bookmarkStart w:id="0" w:name="_GoBack"/>
      <w:bookmarkEnd w:id="0"/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ps-AF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ps-AF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sz w:val="24"/>
          <w:szCs w:val="24"/>
          <w:lang w:bidi="fa-IR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</w:t>
      </w:r>
      <w:r>
        <w:rPr>
          <w:rFonts w:hint="cs"/>
          <w:sz w:val="24"/>
          <w:szCs w:val="24"/>
          <w:rtl/>
          <w:lang w:bidi="ps-AF"/>
        </w:rPr>
        <w:t>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ps-AF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081560" w:rsidRDefault="006950E9" w:rsidP="006950E9">
      <w:pPr>
        <w:pStyle w:val="ListParagraph"/>
        <w:numPr>
          <w:ilvl w:val="0"/>
          <w:numId w:val="18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ps-AF"/>
        </w:rPr>
      </w:pPr>
      <w:r w:rsidRPr="00081560"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Default="006950E9" w:rsidP="006950E9">
      <w:pPr>
        <w:pStyle w:val="ListParagraph"/>
        <w:tabs>
          <w:tab w:val="left" w:pos="8040"/>
        </w:tabs>
        <w:bidi/>
        <w:rPr>
          <w:sz w:val="24"/>
          <w:szCs w:val="24"/>
          <w:rtl/>
          <w:lang w:bidi="ps-AF"/>
        </w:rPr>
      </w:pPr>
      <w:r>
        <w:rPr>
          <w:rFonts w:hint="cs"/>
          <w:sz w:val="24"/>
          <w:szCs w:val="24"/>
          <w:rtl/>
          <w:lang w:bidi="ps-AF"/>
        </w:rPr>
        <w:t>الف:                                 ب:                               ج:                              د:</w:t>
      </w:r>
    </w:p>
    <w:p w:rsidR="006950E9" w:rsidRPr="003B1C60" w:rsidRDefault="006950E9" w:rsidP="006950E9">
      <w:pPr>
        <w:tabs>
          <w:tab w:val="left" w:pos="8040"/>
        </w:tabs>
        <w:bidi/>
        <w:rPr>
          <w:rFonts w:hint="cs"/>
          <w:b/>
          <w:bCs/>
          <w:szCs w:val="28"/>
          <w:rtl/>
          <w:lang w:bidi="ps-AF"/>
        </w:rPr>
      </w:pPr>
      <w:r w:rsidRPr="003B1C60">
        <w:rPr>
          <w:rFonts w:hint="cs"/>
          <w:b/>
          <w:bCs/>
          <w:szCs w:val="28"/>
          <w:rtl/>
          <w:lang w:bidi="ps-AF"/>
        </w:rPr>
        <w:t>تشریحې پوښتنې</w:t>
      </w:r>
      <w:r w:rsidR="003B1C60">
        <w:rPr>
          <w:rFonts w:hint="cs"/>
          <w:b/>
          <w:bCs/>
          <w:szCs w:val="28"/>
          <w:rtl/>
          <w:lang w:bidi="ps-AF"/>
        </w:rPr>
        <w:t xml:space="preserve">                  نوټ: هره پوښتنه څلور ۴ نمرې لري.</w:t>
      </w:r>
    </w:p>
    <w:p w:rsid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numPr>
          <w:ilvl w:val="0"/>
          <w:numId w:val="19"/>
        </w:numPr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  <w:r>
        <w:rPr>
          <w:rFonts w:hint="cs"/>
          <w:b/>
          <w:bCs/>
          <w:sz w:val="24"/>
          <w:szCs w:val="24"/>
          <w:rtl/>
          <w:lang w:bidi="ps-AF"/>
        </w:rPr>
        <w:t>سوال:</w:t>
      </w:r>
    </w:p>
    <w:p w:rsidR="006950E9" w:rsidRPr="006950E9" w:rsidRDefault="006950E9" w:rsidP="006950E9">
      <w:pPr>
        <w:pStyle w:val="ListParagraph"/>
        <w:tabs>
          <w:tab w:val="left" w:pos="8040"/>
        </w:tabs>
        <w:bidi/>
        <w:rPr>
          <w:rFonts w:hint="cs"/>
          <w:b/>
          <w:bCs/>
          <w:sz w:val="24"/>
          <w:szCs w:val="24"/>
          <w:lang w:bidi="fa-IR"/>
        </w:rPr>
      </w:pPr>
    </w:p>
    <w:p w:rsidR="006950E9" w:rsidRPr="006950E9" w:rsidRDefault="006950E9" w:rsidP="006950E9">
      <w:pPr>
        <w:pStyle w:val="ListParagraph"/>
        <w:tabs>
          <w:tab w:val="left" w:pos="8040"/>
        </w:tabs>
        <w:bidi/>
        <w:rPr>
          <w:rFonts w:hint="cs"/>
          <w:sz w:val="24"/>
          <w:szCs w:val="24"/>
          <w:lang w:bidi="fa-IR"/>
        </w:rPr>
      </w:pPr>
    </w:p>
    <w:sectPr w:rsidR="006950E9" w:rsidRPr="006950E9" w:rsidSect="00762475">
      <w:headerReference w:type="default" r:id="rId7"/>
      <w:footerReference w:type="default" r:id="rId8"/>
      <w:pgSz w:w="11907" w:h="16839" w:code="9"/>
      <w:pgMar w:top="360" w:right="477" w:bottom="630" w:left="540" w:header="389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0BCA" w:rsidRDefault="00520BCA" w:rsidP="00EC0322">
      <w:pPr>
        <w:spacing w:after="0" w:line="240" w:lineRule="auto"/>
      </w:pPr>
      <w:r>
        <w:separator/>
      </w:r>
    </w:p>
  </w:endnote>
  <w:endnote w:type="continuationSeparator" w:id="0">
    <w:p w:rsidR="00520BCA" w:rsidRDefault="00520BCA" w:rsidP="00EC0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9666AB" w:rsidRDefault="0029441C" w:rsidP="00531254">
    <w:pPr>
      <w:pStyle w:val="Footer"/>
      <w:jc w:val="center"/>
      <w:rPr>
        <w:b/>
        <w:bCs/>
        <w:sz w:val="34"/>
        <w:szCs w:val="34"/>
        <w:rtl/>
        <w:lang w:bidi="ps-AF"/>
      </w:rPr>
    </w:pPr>
    <w:r w:rsidRPr="005168B6">
      <w:rPr>
        <w:rFonts w:hint="cs"/>
        <w:b/>
        <w:bCs/>
        <w:sz w:val="34"/>
        <w:szCs w:val="34"/>
        <w:rtl/>
        <w:lang w:bidi="ps-AF"/>
      </w:rPr>
      <w:t>ستاسې د بریا په هېله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0BCA" w:rsidRDefault="00520BCA" w:rsidP="00EC0322">
      <w:pPr>
        <w:spacing w:after="0" w:line="240" w:lineRule="auto"/>
      </w:pPr>
      <w:r>
        <w:separator/>
      </w:r>
    </w:p>
  </w:footnote>
  <w:footnote w:type="continuationSeparator" w:id="0">
    <w:p w:rsidR="00520BCA" w:rsidRDefault="00520BCA" w:rsidP="00EC0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65D0B"/>
    <w:multiLevelType w:val="hybridMultilevel"/>
    <w:tmpl w:val="2C2AA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D61BC"/>
    <w:multiLevelType w:val="hybridMultilevel"/>
    <w:tmpl w:val="7AA6A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244AED"/>
    <w:multiLevelType w:val="hybridMultilevel"/>
    <w:tmpl w:val="471AFC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9A749C"/>
    <w:multiLevelType w:val="hybridMultilevel"/>
    <w:tmpl w:val="A476D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9B86562"/>
    <w:multiLevelType w:val="hybridMultilevel"/>
    <w:tmpl w:val="77BE1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CA6B97"/>
    <w:multiLevelType w:val="hybridMultilevel"/>
    <w:tmpl w:val="B5621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23221C0"/>
    <w:multiLevelType w:val="hybridMultilevel"/>
    <w:tmpl w:val="FD9600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8E80ED4"/>
    <w:multiLevelType w:val="hybridMultilevel"/>
    <w:tmpl w:val="042C5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A860F1A"/>
    <w:multiLevelType w:val="hybridMultilevel"/>
    <w:tmpl w:val="19B6BB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2022220"/>
    <w:multiLevelType w:val="hybridMultilevel"/>
    <w:tmpl w:val="8F7C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4C5967"/>
    <w:multiLevelType w:val="hybridMultilevel"/>
    <w:tmpl w:val="FCFCFD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5C86E83"/>
    <w:multiLevelType w:val="hybridMultilevel"/>
    <w:tmpl w:val="EB607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8B7129D"/>
    <w:multiLevelType w:val="hybridMultilevel"/>
    <w:tmpl w:val="8C04F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E4D4FD6"/>
    <w:multiLevelType w:val="hybridMultilevel"/>
    <w:tmpl w:val="31D29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22F4E62"/>
    <w:multiLevelType w:val="hybridMultilevel"/>
    <w:tmpl w:val="804C5F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26322C1"/>
    <w:multiLevelType w:val="hybridMultilevel"/>
    <w:tmpl w:val="1526D3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9F62282"/>
    <w:multiLevelType w:val="hybridMultilevel"/>
    <w:tmpl w:val="1B1A2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9FF109A"/>
    <w:multiLevelType w:val="hybridMultilevel"/>
    <w:tmpl w:val="995E4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BC61F8"/>
    <w:multiLevelType w:val="hybridMultilevel"/>
    <w:tmpl w:val="51188D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8"/>
  </w:num>
  <w:num w:numId="3">
    <w:abstractNumId w:val="18"/>
  </w:num>
  <w:num w:numId="4">
    <w:abstractNumId w:val="10"/>
  </w:num>
  <w:num w:numId="5">
    <w:abstractNumId w:val="15"/>
  </w:num>
  <w:num w:numId="6">
    <w:abstractNumId w:val="2"/>
  </w:num>
  <w:num w:numId="7">
    <w:abstractNumId w:val="0"/>
  </w:num>
  <w:num w:numId="8">
    <w:abstractNumId w:val="1"/>
  </w:num>
  <w:num w:numId="9">
    <w:abstractNumId w:val="14"/>
  </w:num>
  <w:num w:numId="10">
    <w:abstractNumId w:val="11"/>
  </w:num>
  <w:num w:numId="11">
    <w:abstractNumId w:val="3"/>
  </w:num>
  <w:num w:numId="12">
    <w:abstractNumId w:val="7"/>
  </w:num>
  <w:num w:numId="13">
    <w:abstractNumId w:val="16"/>
  </w:num>
  <w:num w:numId="14">
    <w:abstractNumId w:val="12"/>
  </w:num>
  <w:num w:numId="15">
    <w:abstractNumId w:val="13"/>
  </w:num>
  <w:num w:numId="16">
    <w:abstractNumId w:val="6"/>
  </w:num>
  <w:num w:numId="17">
    <w:abstractNumId w:val="5"/>
  </w:num>
  <w:num w:numId="18">
    <w:abstractNumId w:val="9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22"/>
    <w:rsid w:val="00002A84"/>
    <w:rsid w:val="00041831"/>
    <w:rsid w:val="000727AC"/>
    <w:rsid w:val="00073310"/>
    <w:rsid w:val="00081560"/>
    <w:rsid w:val="000A6EA6"/>
    <w:rsid w:val="000C5F8C"/>
    <w:rsid w:val="000E43C0"/>
    <w:rsid w:val="000F5780"/>
    <w:rsid w:val="00113AF6"/>
    <w:rsid w:val="00113D62"/>
    <w:rsid w:val="0012052A"/>
    <w:rsid w:val="0012302F"/>
    <w:rsid w:val="00137DF3"/>
    <w:rsid w:val="00140833"/>
    <w:rsid w:val="001868B3"/>
    <w:rsid w:val="001B7F2A"/>
    <w:rsid w:val="001C4553"/>
    <w:rsid w:val="001E212D"/>
    <w:rsid w:val="001E5B97"/>
    <w:rsid w:val="001E5EED"/>
    <w:rsid w:val="0022025C"/>
    <w:rsid w:val="0028793B"/>
    <w:rsid w:val="0029441C"/>
    <w:rsid w:val="00297717"/>
    <w:rsid w:val="002A6BF5"/>
    <w:rsid w:val="002B367A"/>
    <w:rsid w:val="002D24F2"/>
    <w:rsid w:val="00305659"/>
    <w:rsid w:val="00313B6A"/>
    <w:rsid w:val="0031547F"/>
    <w:rsid w:val="0034425B"/>
    <w:rsid w:val="00361A37"/>
    <w:rsid w:val="00362934"/>
    <w:rsid w:val="00367A31"/>
    <w:rsid w:val="003A0210"/>
    <w:rsid w:val="003B1C60"/>
    <w:rsid w:val="003B7AFC"/>
    <w:rsid w:val="00415D4D"/>
    <w:rsid w:val="00417A9F"/>
    <w:rsid w:val="0042376D"/>
    <w:rsid w:val="004254CC"/>
    <w:rsid w:val="0044093D"/>
    <w:rsid w:val="00455544"/>
    <w:rsid w:val="00463F4A"/>
    <w:rsid w:val="0046429F"/>
    <w:rsid w:val="0046566F"/>
    <w:rsid w:val="0049663C"/>
    <w:rsid w:val="004B61EB"/>
    <w:rsid w:val="004E300F"/>
    <w:rsid w:val="00500DCC"/>
    <w:rsid w:val="005168B6"/>
    <w:rsid w:val="00520BCA"/>
    <w:rsid w:val="00531254"/>
    <w:rsid w:val="005559FD"/>
    <w:rsid w:val="0056148C"/>
    <w:rsid w:val="00563A66"/>
    <w:rsid w:val="00577B82"/>
    <w:rsid w:val="00596AB3"/>
    <w:rsid w:val="005B3186"/>
    <w:rsid w:val="005D4547"/>
    <w:rsid w:val="005D6C6D"/>
    <w:rsid w:val="005E11D7"/>
    <w:rsid w:val="005E473F"/>
    <w:rsid w:val="005E59C2"/>
    <w:rsid w:val="005F12A2"/>
    <w:rsid w:val="005F1A11"/>
    <w:rsid w:val="006223AA"/>
    <w:rsid w:val="00623569"/>
    <w:rsid w:val="0062646C"/>
    <w:rsid w:val="00657926"/>
    <w:rsid w:val="00686080"/>
    <w:rsid w:val="006950E9"/>
    <w:rsid w:val="00697D16"/>
    <w:rsid w:val="006A62B8"/>
    <w:rsid w:val="006B55E6"/>
    <w:rsid w:val="006C3194"/>
    <w:rsid w:val="006D03CB"/>
    <w:rsid w:val="006E33B5"/>
    <w:rsid w:val="006E5753"/>
    <w:rsid w:val="006E6704"/>
    <w:rsid w:val="00743A32"/>
    <w:rsid w:val="00745D30"/>
    <w:rsid w:val="00756EB1"/>
    <w:rsid w:val="00762475"/>
    <w:rsid w:val="00793F82"/>
    <w:rsid w:val="007A7C9F"/>
    <w:rsid w:val="007D746B"/>
    <w:rsid w:val="007E2E1C"/>
    <w:rsid w:val="00802ED4"/>
    <w:rsid w:val="008120B9"/>
    <w:rsid w:val="00876411"/>
    <w:rsid w:val="008A156F"/>
    <w:rsid w:val="008B04C6"/>
    <w:rsid w:val="008B68A5"/>
    <w:rsid w:val="008F139A"/>
    <w:rsid w:val="0092335F"/>
    <w:rsid w:val="009666AB"/>
    <w:rsid w:val="0097552A"/>
    <w:rsid w:val="009937A8"/>
    <w:rsid w:val="00994186"/>
    <w:rsid w:val="009A1B77"/>
    <w:rsid w:val="009A62B1"/>
    <w:rsid w:val="009B0567"/>
    <w:rsid w:val="009D7E5E"/>
    <w:rsid w:val="00A34A2D"/>
    <w:rsid w:val="00A51288"/>
    <w:rsid w:val="00A51473"/>
    <w:rsid w:val="00A7010F"/>
    <w:rsid w:val="00AA39A7"/>
    <w:rsid w:val="00AE0D43"/>
    <w:rsid w:val="00AE5D78"/>
    <w:rsid w:val="00AF2DDE"/>
    <w:rsid w:val="00AF5E82"/>
    <w:rsid w:val="00B03D37"/>
    <w:rsid w:val="00B13C3C"/>
    <w:rsid w:val="00B30703"/>
    <w:rsid w:val="00B66C6B"/>
    <w:rsid w:val="00BF1829"/>
    <w:rsid w:val="00BF6065"/>
    <w:rsid w:val="00C2703D"/>
    <w:rsid w:val="00C431D6"/>
    <w:rsid w:val="00C43DC7"/>
    <w:rsid w:val="00C4453E"/>
    <w:rsid w:val="00C517DC"/>
    <w:rsid w:val="00C52A93"/>
    <w:rsid w:val="00C716D1"/>
    <w:rsid w:val="00C87AEB"/>
    <w:rsid w:val="00C93174"/>
    <w:rsid w:val="00CA0DCB"/>
    <w:rsid w:val="00CA26DC"/>
    <w:rsid w:val="00CE2C41"/>
    <w:rsid w:val="00CF3C5D"/>
    <w:rsid w:val="00D04281"/>
    <w:rsid w:val="00D56108"/>
    <w:rsid w:val="00D866D7"/>
    <w:rsid w:val="00E02801"/>
    <w:rsid w:val="00E51BBF"/>
    <w:rsid w:val="00E64D45"/>
    <w:rsid w:val="00E84E03"/>
    <w:rsid w:val="00EB56BC"/>
    <w:rsid w:val="00EC0322"/>
    <w:rsid w:val="00ED739C"/>
    <w:rsid w:val="00F1077B"/>
    <w:rsid w:val="00FF05DE"/>
    <w:rsid w:val="00FF2C12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93BE2C-73FF-4B99-9D48-DB9482C7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567"/>
    <w:rPr>
      <w:rFonts w:ascii="Times New Roman" w:hAnsi="Times New Roman" w:cs="Times New Roman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322"/>
  </w:style>
  <w:style w:type="paragraph" w:styleId="Footer">
    <w:name w:val="footer"/>
    <w:basedOn w:val="Normal"/>
    <w:link w:val="FooterChar"/>
    <w:uiPriority w:val="99"/>
    <w:unhideWhenUsed/>
    <w:rsid w:val="00EC0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322"/>
  </w:style>
  <w:style w:type="table" w:styleId="TableGrid">
    <w:name w:val="Table Grid"/>
    <w:basedOn w:val="TableNormal"/>
    <w:uiPriority w:val="39"/>
    <w:rsid w:val="00EC03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41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18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666AB"/>
    <w:pPr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Hashmatullah khan</dc:creator>
  <cp:keywords/>
  <dc:description/>
  <cp:lastModifiedBy>Eng. Lala Aga Sahak</cp:lastModifiedBy>
  <cp:revision>2</cp:revision>
  <cp:lastPrinted>2023-03-11T02:36:00Z</cp:lastPrinted>
  <dcterms:created xsi:type="dcterms:W3CDTF">2026-06-13T03:44:00Z</dcterms:created>
  <dcterms:modified xsi:type="dcterms:W3CDTF">2026-06-13T03:44:00Z</dcterms:modified>
</cp:coreProperties>
</file>