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131" w:rsidRDefault="006D2A09" w:rsidP="005E4131">
      <w:pPr>
        <w:spacing w:line="280" w:lineRule="exact"/>
        <w:jc w:val="center"/>
        <w:rPr>
          <w:rFonts w:ascii="KaiTi_GB2312" w:eastAsia="KaiTi_GB2312" w:hint="eastAsia"/>
          <w:sz w:val="28"/>
          <w:szCs w:val="28"/>
        </w:rPr>
      </w:pPr>
      <w:bookmarkStart w:id="0" w:name="_GoBack"/>
      <w:bookmarkEnd w:id="0"/>
      <w:r w:rsidRPr="006D2A09">
        <w:rPr>
          <w:rFonts w:ascii="KaiTi_GB2312" w:eastAsia="新細明體" w:hint="eastAsia"/>
          <w:sz w:val="28"/>
          <w:szCs w:val="28"/>
          <w:lang w:eastAsia="zh-TW"/>
        </w:rPr>
        <w:t>《修行者》</w:t>
      </w:r>
      <w:r w:rsidRPr="006D2A09">
        <w:rPr>
          <w:rFonts w:ascii="KaiTi_GB2312" w:eastAsia="新細明體"/>
          <w:sz w:val="28"/>
          <w:szCs w:val="28"/>
          <w:lang w:eastAsia="zh-TW"/>
        </w:rPr>
        <w:t>261</w:t>
      </w:r>
      <w:r w:rsidRPr="006D2A09">
        <w:rPr>
          <w:rFonts w:ascii="KaiTi_GB2312" w:eastAsia="新細明體" w:hint="eastAsia"/>
          <w:sz w:val="28"/>
          <w:szCs w:val="28"/>
          <w:lang w:eastAsia="zh-TW"/>
        </w:rPr>
        <w:t>集第六章外傳</w:t>
      </w:r>
    </w:p>
    <w:p w:rsidR="00AA65E3" w:rsidRDefault="00AA65E3" w:rsidP="005E4131">
      <w:pPr>
        <w:spacing w:line="280" w:lineRule="exact"/>
        <w:jc w:val="center"/>
        <w:rPr>
          <w:rFonts w:ascii="KaiTi_GB2312" w:eastAsia="KaiTi_GB2312" w:hint="eastAsia"/>
          <w:sz w:val="28"/>
          <w:szCs w:val="28"/>
        </w:rPr>
      </w:pP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1997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11</w:t>
      </w:r>
      <w:r w:rsidRPr="006D2A09">
        <w:rPr>
          <w:rFonts w:ascii="KaiTi_GB2312" w:eastAsia="新細明體" w:hint="eastAsia"/>
          <w:sz w:val="28"/>
          <w:szCs w:val="28"/>
          <w:lang w:eastAsia="zh-TW"/>
        </w:rPr>
        <w:t>月</w:t>
      </w:r>
      <w:r w:rsidRPr="006D2A09">
        <w:rPr>
          <w:rFonts w:ascii="KaiTi_GB2312" w:eastAsia="新細明體"/>
          <w:sz w:val="28"/>
          <w:szCs w:val="28"/>
          <w:lang w:eastAsia="zh-TW"/>
        </w:rPr>
        <w:t>23</w:t>
      </w:r>
      <w:r w:rsidRPr="006D2A09">
        <w:rPr>
          <w:rFonts w:ascii="KaiTi_GB2312" w:eastAsia="新細明體" w:hint="eastAsia"/>
          <w:sz w:val="28"/>
          <w:szCs w:val="28"/>
          <w:lang w:eastAsia="zh-TW"/>
        </w:rPr>
        <w:t>日晚十一點記錄：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西洋女王：身為山，心為水，靈為月，色為光……</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行觀人問：為何色為光了？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曰：若不以色轉化為光，光又是從何而來……色魂聚音光（光陰）。色化光也叫天地情……含萬物而化光亦是現在時的色回聚往日之光陰而化為天光。</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行觀人：請女王開示？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日：以行為天，以道為本，以色為空，以情化空，無言不言，空覺月色，空中無色，月滿華光，空絕昆侖……</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行觀人：說的這些又是個什麼？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曰：感覺回歸……（注：感覺兩字是字音）</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師：女王開示了一個極為重要的理論問題，即“感覺回歸”。出三界回歸的到底是什麼？自古以來……古人以“靈魂”這個名詞來表示回歸的“物”。女王開示的劃時代的理論是：回歸的是“感覺”……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你之所以認為自己存在，有你的那個“我”存在，僅僅在於你有“我”的感覺……你若沒有感覺，你就不會知道自己的存在。一個人死了</w:t>
      </w:r>
      <w:r w:rsidRPr="006D2A09">
        <w:rPr>
          <w:rFonts w:ascii="KaiTi_GB2312" w:eastAsia="新細明體"/>
          <w:sz w:val="28"/>
          <w:szCs w:val="28"/>
          <w:lang w:eastAsia="zh-TW"/>
        </w:rPr>
        <w:t>,</w:t>
      </w:r>
      <w:r w:rsidRPr="006D2A09">
        <w:rPr>
          <w:rFonts w:ascii="KaiTi_GB2312" w:eastAsia="新細明體" w:hint="eastAsia"/>
          <w:sz w:val="28"/>
          <w:szCs w:val="28"/>
          <w:lang w:eastAsia="zh-TW"/>
        </w:rPr>
        <w:t>是因為這個人身失去了感覺……當感覺與人身是一體時，你會認為這個人身就是你……而當你的感覺離開人身時，你就不會認為那個人身是你……女神功法在於使學人找到你自己真實的感覺，這種“感覺”是不生不滅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1997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11</w:t>
      </w:r>
      <w:r w:rsidRPr="006D2A09">
        <w:rPr>
          <w:rFonts w:ascii="KaiTi_GB2312" w:eastAsia="新細明體" w:hint="eastAsia"/>
          <w:sz w:val="28"/>
          <w:szCs w:val="28"/>
          <w:lang w:eastAsia="zh-TW"/>
        </w:rPr>
        <w:t>月</w:t>
      </w:r>
      <w:r w:rsidRPr="006D2A09">
        <w:rPr>
          <w:rFonts w:ascii="KaiTi_GB2312" w:eastAsia="新細明體"/>
          <w:sz w:val="28"/>
          <w:szCs w:val="28"/>
          <w:lang w:eastAsia="zh-TW"/>
        </w:rPr>
        <w:t>23</w:t>
      </w:r>
      <w:r w:rsidRPr="006D2A09">
        <w:rPr>
          <w:rFonts w:ascii="KaiTi_GB2312" w:eastAsia="新細明體" w:hint="eastAsia"/>
          <w:sz w:val="28"/>
          <w:szCs w:val="28"/>
          <w:lang w:eastAsia="zh-TW"/>
        </w:rPr>
        <w:t>日晚妙師</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甲：已是</w:t>
      </w:r>
      <w:r w:rsidRPr="006D2A09">
        <w:rPr>
          <w:rFonts w:ascii="KaiTi_GB2312" w:eastAsia="新細明體"/>
          <w:sz w:val="28"/>
          <w:szCs w:val="28"/>
          <w:lang w:eastAsia="zh-TW"/>
        </w:rPr>
        <w:t>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11</w:t>
      </w:r>
      <w:r w:rsidRPr="006D2A09">
        <w:rPr>
          <w:rFonts w:ascii="KaiTi_GB2312" w:eastAsia="新細明體" w:hint="eastAsia"/>
          <w:sz w:val="28"/>
          <w:szCs w:val="28"/>
          <w:lang w:eastAsia="zh-TW"/>
        </w:rPr>
        <w:t>月</w:t>
      </w:r>
      <w:r w:rsidRPr="006D2A09">
        <w:rPr>
          <w:rFonts w:ascii="KaiTi_GB2312" w:eastAsia="新細明體"/>
          <w:sz w:val="28"/>
          <w:szCs w:val="28"/>
          <w:lang w:eastAsia="zh-TW"/>
        </w:rPr>
        <w:t>22</w:t>
      </w:r>
      <w:r w:rsidRPr="006D2A09">
        <w:rPr>
          <w:rFonts w:ascii="KaiTi_GB2312" w:eastAsia="新細明體" w:hint="eastAsia"/>
          <w:sz w:val="28"/>
          <w:szCs w:val="28"/>
          <w:lang w:eastAsia="zh-TW"/>
        </w:rPr>
        <w:t>日了，師把外面的花草全都連根翻了出來，又把她們全壓擠在一個大方箱中……這花根沒了土也不知還能不能活？</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乙：昨天天尊說：連根拔……我想……是不讓留牽掛……師把木箱搬人室內，每天用噴霧器噴上三次水……</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甲：卷在木箱裏的眾菊花居然越開越旺……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行：一個小花仙說：好花應時開……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甲：這一大箱花擺在門廳鬱鬱蔥蔥，紅、黃、雪青……花花點點……也真是又得體又好看……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行：麗姐忽然來了……她說都是一路的風騷貨……霸姐也過來了……</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只見一個小花仙悄聲道：兩個騷狐狸……又跑來多事……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行：來了一位清宮的娘娘……你是誰？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曰：清皇娘……也叫月妃，也叫玉妃……</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卻見同來的尚有眾多嬪妃……只聽一位嬪妃說：一輩子都沒見……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玉妃：那個時侯就知道低頭行禮儀……</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又一嬪妃道：還沒和皇上上過床……</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行：你們這一大群熱熱鬧鬧……一共有多少人？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一位清秀的女子笑道：我叫玉梅……倒是常在案側侍候……</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只見她點著手指在算數……又抬頭問算不算打下手的……上茶的……？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師：全算上……</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玉梅：三千眾……可都是飛不起來的……這回找上來了，也就都不走了……就在此山借個香火修行了……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忽見一個大頭兵甲騎著大馬飛奔而至……跳下馬就行大禮：叩見……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行：你又是何人？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曰：臣，上皇旗帶兵的武士……五千人馬……護持眾宮娘娘……隨同登昆侖大位……</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行：真是一人得道雞犬升天……要是這麼一來……那還有個完？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只見仙孩給顯個圖像：一串心連在一起……然後組成一個大梅花……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隱中有人說：你要去除私心雜念……私心雜念泛波動心……把私心化為天心，把雜念化為天地情……</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w:t>
      </w:r>
      <w:r w:rsidRPr="006D2A09">
        <w:rPr>
          <w:rFonts w:ascii="KaiTi_GB2312" w:eastAsia="新細明體"/>
          <w:sz w:val="28"/>
          <w:szCs w:val="28"/>
          <w:lang w:eastAsia="zh-TW"/>
        </w:rPr>
        <w:t>:</w:t>
      </w:r>
      <w:r w:rsidRPr="006D2A09">
        <w:rPr>
          <w:rFonts w:ascii="KaiTi_GB2312" w:eastAsia="新細明體" w:hint="eastAsia"/>
          <w:sz w:val="28"/>
          <w:szCs w:val="28"/>
          <w:lang w:eastAsia="zh-TW"/>
        </w:rPr>
        <w:t>人情是暫時的、波動的、不可靠的……人道之中，有求方有人情。求完了人情也就完了……你在心態上依然是人道人情，應化為天道天地情。</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天尊：人情再長不過百年</w:t>
      </w:r>
      <w:r w:rsidRPr="006D2A09">
        <w:rPr>
          <w:rFonts w:ascii="KaiTi_GB2312" w:eastAsia="新細明體"/>
          <w:sz w:val="28"/>
          <w:szCs w:val="28"/>
          <w:lang w:eastAsia="zh-TW"/>
        </w:rPr>
        <w:t>,</w:t>
      </w:r>
      <w:r w:rsidRPr="006D2A09">
        <w:rPr>
          <w:rFonts w:ascii="KaiTi_GB2312" w:eastAsia="新細明體" w:hint="eastAsia"/>
          <w:sz w:val="28"/>
          <w:szCs w:val="28"/>
          <w:lang w:eastAsia="zh-TW"/>
        </w:rPr>
        <w:t>唯天地情永恆存。人情是飄忽的，把心寄託在人情上是靠不住的，心要寄託在永恆上……</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天姐：白雪無殘三千尺，（第二句未記下來）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凡情猶是空中雲，唯有金尊是自己。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天姐又說，所謂的世間情，猶如空中的浮雲。只有放下世情去獲得天地情，才是回歸的大道……金尊亦是自己的天情……</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行：請問天姐，九娘總是給我顯示這樣一幅圖像：你總是坐著．手中持一本書在看……這是什麼意思呢？</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天姐：就是心裏要呈定態。看書是靜、定的訓練方法，可</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成就心印九天。你只要多行功打坐相應我就行……少出家門少廢心思……整天价心裏裝那些與修行無關的屁事做什麼？是能幫你飛呢，還是能幫你去青潭？還不抓緊行功去？天地將盡了，三魂合一方可以縱橫疆場。心靜則萬緣皆聚，心雜則萬緣散亂……有如此好的機緣，天緣亦是不錯……還怕金身與別人？你呀就是捨不得放下狗屁情。……人家嬪妃眾來上位又關你什麼事？你又動哪門子醋凡情。</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行：請眾仙孩說說，這幾天又是如何評分？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仙孩：師</w:t>
      </w:r>
      <w:r w:rsidRPr="006D2A09">
        <w:rPr>
          <w:rFonts w:ascii="KaiTi_GB2312" w:eastAsia="新細明體"/>
          <w:sz w:val="28"/>
          <w:szCs w:val="28"/>
          <w:lang w:eastAsia="zh-TW"/>
        </w:rPr>
        <w:t>10</w:t>
      </w:r>
      <w:r w:rsidRPr="006D2A09">
        <w:rPr>
          <w:rFonts w:ascii="KaiTi_GB2312" w:eastAsia="新細明體" w:hint="eastAsia"/>
          <w:sz w:val="28"/>
          <w:szCs w:val="28"/>
          <w:lang w:eastAsia="zh-TW"/>
        </w:rPr>
        <w:t>分……你</w:t>
      </w:r>
      <w:r w:rsidRPr="006D2A09">
        <w:rPr>
          <w:rFonts w:ascii="KaiTi_GB2312" w:eastAsia="新細明體"/>
          <w:sz w:val="28"/>
          <w:szCs w:val="28"/>
          <w:lang w:eastAsia="zh-TW"/>
        </w:rPr>
        <w:t>8</w:t>
      </w:r>
      <w:r w:rsidRPr="006D2A09">
        <w:rPr>
          <w:rFonts w:ascii="KaiTi_GB2312" w:eastAsia="新細明體" w:hint="eastAsia"/>
          <w:sz w:val="28"/>
          <w:szCs w:val="28"/>
          <w:lang w:eastAsia="zh-TW"/>
        </w:rPr>
        <w:t>分。師本個應是</w:t>
      </w:r>
      <w:r w:rsidRPr="006D2A09">
        <w:rPr>
          <w:rFonts w:ascii="KaiTi_GB2312" w:eastAsia="新細明體"/>
          <w:sz w:val="28"/>
          <w:szCs w:val="28"/>
          <w:lang w:eastAsia="zh-TW"/>
        </w:rPr>
        <w:t>9</w:t>
      </w:r>
      <w:r w:rsidRPr="006D2A09">
        <w:rPr>
          <w:rFonts w:ascii="KaiTi_GB2312" w:eastAsia="新細明體" w:hint="eastAsia"/>
          <w:sz w:val="28"/>
          <w:szCs w:val="28"/>
          <w:lang w:eastAsia="zh-TW"/>
        </w:rPr>
        <w:t>分，你也應是</w:t>
      </w:r>
      <w:r w:rsidRPr="006D2A09">
        <w:rPr>
          <w:rFonts w:ascii="KaiTi_GB2312" w:eastAsia="新細明體"/>
          <w:sz w:val="28"/>
          <w:szCs w:val="28"/>
          <w:lang w:eastAsia="zh-TW"/>
        </w:rPr>
        <w:t>9</w:t>
      </w:r>
      <w:r w:rsidRPr="006D2A09">
        <w:rPr>
          <w:rFonts w:ascii="KaiTi_GB2312" w:eastAsia="新細明體" w:hint="eastAsia"/>
          <w:sz w:val="28"/>
          <w:szCs w:val="28"/>
          <w:lang w:eastAsia="zh-TW"/>
        </w:rPr>
        <w:t>分，但你的串串心太多，故扣掉你</w:t>
      </w:r>
      <w:r w:rsidRPr="006D2A09">
        <w:rPr>
          <w:rFonts w:ascii="KaiTi_GB2312" w:eastAsia="新細明體"/>
          <w:sz w:val="28"/>
          <w:szCs w:val="28"/>
          <w:lang w:eastAsia="zh-TW"/>
        </w:rPr>
        <w:t>1</w:t>
      </w:r>
      <w:r w:rsidRPr="006D2A09">
        <w:rPr>
          <w:rFonts w:ascii="KaiTi_GB2312" w:eastAsia="新細明體" w:hint="eastAsia"/>
          <w:sz w:val="28"/>
          <w:szCs w:val="28"/>
          <w:lang w:eastAsia="zh-TW"/>
        </w:rPr>
        <w:t>分，師無那些串串心，故而把扣掉你的那一分給師加上……你現在又拿出本子要記錄了，這樣表現還很好的，我們再給你加上</w:t>
      </w:r>
      <w:r w:rsidRPr="006D2A09">
        <w:rPr>
          <w:rFonts w:ascii="KaiTi_GB2312" w:eastAsia="新細明體"/>
          <w:sz w:val="28"/>
          <w:szCs w:val="28"/>
          <w:lang w:eastAsia="zh-TW"/>
        </w:rPr>
        <w:t>0.5</w:t>
      </w:r>
      <w:r w:rsidRPr="006D2A09">
        <w:rPr>
          <w:rFonts w:ascii="KaiTi_GB2312" w:eastAsia="新細明體" w:hint="eastAsia"/>
          <w:sz w:val="28"/>
          <w:szCs w:val="28"/>
          <w:lang w:eastAsia="zh-TW"/>
        </w:rPr>
        <w:t>分的相應……</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行：只要拿本記錄就能加上</w:t>
      </w:r>
      <w:r w:rsidRPr="006D2A09">
        <w:rPr>
          <w:rFonts w:ascii="KaiTi_GB2312" w:eastAsia="新細明體"/>
          <w:sz w:val="28"/>
          <w:szCs w:val="28"/>
          <w:lang w:eastAsia="zh-TW"/>
        </w:rPr>
        <w:t>0.5</w:t>
      </w:r>
      <w:r w:rsidRPr="006D2A09">
        <w:rPr>
          <w:rFonts w:ascii="KaiTi_GB2312" w:eastAsia="新細明體" w:hint="eastAsia"/>
          <w:sz w:val="28"/>
          <w:szCs w:val="28"/>
          <w:lang w:eastAsia="zh-TW"/>
        </w:rPr>
        <w:t>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仙孩：</w:t>
      </w:r>
      <w:r w:rsidRPr="006D2A09">
        <w:rPr>
          <w:rFonts w:ascii="KaiTi_GB2312" w:eastAsia="新細明體"/>
          <w:sz w:val="28"/>
          <w:szCs w:val="28"/>
          <w:lang w:eastAsia="zh-TW"/>
        </w:rPr>
        <w:t>:</w:t>
      </w:r>
      <w:r w:rsidRPr="006D2A09">
        <w:rPr>
          <w:rFonts w:ascii="KaiTi_GB2312" w:eastAsia="新細明體" w:hint="eastAsia"/>
          <w:sz w:val="28"/>
          <w:szCs w:val="28"/>
          <w:lang w:eastAsia="zh-TW"/>
        </w:rPr>
        <w:t>拿本記錄僅是個行（形）式，這個行（形）式反應你心靜的情況和相應的情況……心亂如麻則不會去記錄，心不相應也不會會記錄。另外再給師加上一分……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行：這就不對了，我老老實實打坐記錄才加</w:t>
      </w:r>
      <w:r w:rsidRPr="006D2A09">
        <w:rPr>
          <w:rFonts w:ascii="KaiTi_GB2312" w:eastAsia="新細明體"/>
          <w:sz w:val="28"/>
          <w:szCs w:val="28"/>
          <w:lang w:eastAsia="zh-TW"/>
        </w:rPr>
        <w:t>0.5</w:t>
      </w:r>
      <w:r w:rsidRPr="006D2A09">
        <w:rPr>
          <w:rFonts w:ascii="KaiTi_GB2312" w:eastAsia="新細明體" w:hint="eastAsia"/>
          <w:sz w:val="28"/>
          <w:szCs w:val="28"/>
          <w:lang w:eastAsia="zh-TW"/>
        </w:rPr>
        <w:t>分，師自己在外面玩就加一分？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仙孩：師是在保存生命的火種……</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行：師在外面晃來晃去的做什麼呢？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甲：在摘采棗莊夏菊的花籽……</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行：我和師在總分上還相差多少？</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仙：我們只負責評相應天地的分，你們之間還相差一些分……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行：相差一些分又有什麼關係呢？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仙：只有在天地相應分上拉平了。你方能與師保持同步。正是因為你在天地相應分上比師少，所以師若下一分的力，你就得下</w:t>
      </w:r>
      <w:r w:rsidRPr="006D2A09">
        <w:rPr>
          <w:rFonts w:ascii="KaiTi_GB2312" w:eastAsia="新細明體"/>
          <w:sz w:val="28"/>
          <w:szCs w:val="28"/>
          <w:lang w:eastAsia="zh-TW"/>
        </w:rPr>
        <w:t>99</w:t>
      </w:r>
      <w:r w:rsidRPr="006D2A09">
        <w:rPr>
          <w:rFonts w:ascii="KaiTi_GB2312" w:eastAsia="新細明體" w:hint="eastAsia"/>
          <w:sz w:val="28"/>
          <w:szCs w:val="28"/>
          <w:lang w:eastAsia="zh-TW"/>
        </w:rPr>
        <w:t>分的力方可相當。比如，天地大拜時，師若拜一個你就得拜</w:t>
      </w:r>
      <w:r w:rsidRPr="006D2A09">
        <w:rPr>
          <w:rFonts w:ascii="KaiTi_GB2312" w:eastAsia="新細明體"/>
          <w:sz w:val="28"/>
          <w:szCs w:val="28"/>
          <w:lang w:eastAsia="zh-TW"/>
        </w:rPr>
        <w:t>99</w:t>
      </w:r>
      <w:r w:rsidRPr="006D2A09">
        <w:rPr>
          <w:rFonts w:ascii="KaiTi_GB2312" w:eastAsia="新細明體" w:hint="eastAsia"/>
          <w:sz w:val="28"/>
          <w:szCs w:val="28"/>
          <w:lang w:eastAsia="zh-TW"/>
        </w:rPr>
        <w:t>個。眾學人苦行功……吃虧就吃在相應上了……相應就好比是……師舉槍</w:t>
      </w:r>
      <w:r w:rsidRPr="006D2A09">
        <w:rPr>
          <w:rFonts w:ascii="KaiTi_GB2312" w:eastAsia="新細明體" w:hint="eastAsia"/>
          <w:sz w:val="28"/>
          <w:szCs w:val="28"/>
          <w:lang w:eastAsia="zh-TW"/>
        </w:rPr>
        <w:lastRenderedPageBreak/>
        <w:t>瞄準以後扣機，你呢，眾學人呢</w:t>
      </w:r>
      <w:r w:rsidRPr="006D2A09">
        <w:rPr>
          <w:rFonts w:ascii="KaiTi_GB2312" w:eastAsia="新細明體"/>
          <w:sz w:val="28"/>
          <w:szCs w:val="28"/>
          <w:lang w:eastAsia="zh-TW"/>
        </w:rPr>
        <w:t>,</w:t>
      </w:r>
      <w:r w:rsidRPr="006D2A09">
        <w:rPr>
          <w:rFonts w:ascii="KaiTi_GB2312" w:eastAsia="新細明體" w:hint="eastAsia"/>
          <w:sz w:val="28"/>
          <w:szCs w:val="28"/>
          <w:lang w:eastAsia="zh-TW"/>
        </w:rPr>
        <w:t>是不瞄準就亂放一氣……</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天姐：只有相應了，方可九天攬明月……若不相應，也就是個水中撈月而已。</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只見天姐打坐，雙手托一顆巨光團……</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這就叫天地情。情也是一種牽掛，凡情牽掛凡間，天地情牽掛九天。我雙手中的巨大光團就是月印，你得有那個本事將月印心……只有月印心方可入得上清界……只有在人情消瘦的地方才能自證佛來……你別著師成天悠悠蕩蕩的……他一旦投入的話……就是狠投人……他悠悠蕩蕩是因為在尋機和找角度……他一旦投入，他每付出一分力度，你就得付出</w:t>
      </w:r>
      <w:r w:rsidRPr="006D2A09">
        <w:rPr>
          <w:rFonts w:ascii="KaiTi_GB2312" w:eastAsia="新細明體"/>
          <w:sz w:val="28"/>
          <w:szCs w:val="28"/>
          <w:lang w:eastAsia="zh-TW"/>
        </w:rPr>
        <w:t>99</w:t>
      </w:r>
      <w:r w:rsidRPr="006D2A09">
        <w:rPr>
          <w:rFonts w:ascii="KaiTi_GB2312" w:eastAsia="新細明體" w:hint="eastAsia"/>
          <w:sz w:val="28"/>
          <w:szCs w:val="28"/>
          <w:lang w:eastAsia="zh-TW"/>
        </w:rPr>
        <w:t>分的力度方可與之平衡……這是情角的差別，是情角度差造成的。你難就難在凡情比師重……但你亦有別人取之不去的優勢……就是頭腦簡單……這一點你比很大一些學人大占了便宜，簡化了不少的後天性法障、識障……這更利於你成道……說這些……是對你的破白……好自為之吧……十分辛苦九分得，爭創天下比翼飛……用辛苦換得九天玉……</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行：才剛我一口氣行九陽基訓</w:t>
      </w:r>
      <w:r w:rsidRPr="006D2A09">
        <w:rPr>
          <w:rFonts w:ascii="KaiTi_GB2312" w:eastAsia="新細明體"/>
          <w:sz w:val="28"/>
          <w:szCs w:val="28"/>
          <w:lang w:eastAsia="zh-TW"/>
        </w:rPr>
        <w:t>l-5</w:t>
      </w:r>
      <w:r w:rsidRPr="006D2A09">
        <w:rPr>
          <w:rFonts w:ascii="KaiTi_GB2312" w:eastAsia="新細明體" w:hint="eastAsia"/>
          <w:sz w:val="28"/>
          <w:szCs w:val="28"/>
          <w:lang w:eastAsia="zh-TW"/>
        </w:rPr>
        <w:t>套……行至第三套時……玉女空中現……請問佛王……？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玉女：本想傳你玉女座……你還是先把基礎修牢吧……</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1997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11</w:t>
      </w:r>
      <w:r w:rsidRPr="006D2A09">
        <w:rPr>
          <w:rFonts w:ascii="KaiTi_GB2312" w:eastAsia="新細明體" w:hint="eastAsia"/>
          <w:sz w:val="28"/>
          <w:szCs w:val="28"/>
          <w:lang w:eastAsia="zh-TW"/>
        </w:rPr>
        <w:t>月</w:t>
      </w:r>
      <w:r w:rsidRPr="006D2A09">
        <w:rPr>
          <w:rFonts w:ascii="KaiTi_GB2312" w:eastAsia="新細明體"/>
          <w:sz w:val="28"/>
          <w:szCs w:val="28"/>
          <w:lang w:eastAsia="zh-TW"/>
        </w:rPr>
        <w:t>24</w:t>
      </w:r>
      <w:r w:rsidRPr="006D2A09">
        <w:rPr>
          <w:rFonts w:ascii="KaiTi_GB2312" w:eastAsia="新細明體" w:hint="eastAsia"/>
          <w:sz w:val="28"/>
          <w:szCs w:val="28"/>
          <w:lang w:eastAsia="zh-TW"/>
        </w:rPr>
        <w:t>日記妙師</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大約在二十多天前，行觀人上山后立即上香……卻聽花仙道：就像是去就義……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行觀人問：那你說我應該如何上香？</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花仙：一笑三哈腰……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甲：昨天天地九宮眾全來了，其間仙孩又報：野駱駝也來了……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師：這又是把誰叫成野駱駝？</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仙孩：衛前衛後的八旋風。</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行：八妖、心月狐也來了……怎麼不見霸姐她們……？</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只聽隱隱傳來霸姐的話語：一壓三……我們是地（或第）八宮的，她們是天地九宮級的大聚會。</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乙：從這段回話裏……我們又得到天界體制的一個情況。</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界的宮殿制，這個宮和殿均代表一個獨立體系的集團軍，集團軍內又分為各路戰團和戰隊……最強大的集團軍稱為九宮級，其中包括天地九宮。比如，武陵春屬於地九宮級的一個集團軍。若按此類推，大體可如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一特級大日宮</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玉女衛隊、孔雀女衛隊、聖女衛隊、金獅戰團……大顛的十萬金獅金羅漢系屬於金獅戰團中的一個戰隊。</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二一級天九宮</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三二級地九宮</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四三級天八宮</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五四級地八宮</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地八宮以後是否還有天七宮、地七宮……尚無據可考。</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w:t>
      </w:r>
      <w:r w:rsidRPr="006D2A09">
        <w:rPr>
          <w:rFonts w:ascii="KaiTi_GB2312" w:eastAsia="新細明體"/>
          <w:sz w:val="28"/>
          <w:szCs w:val="28"/>
          <w:lang w:eastAsia="zh-TW"/>
        </w:rPr>
        <w:t>11</w:t>
      </w:r>
      <w:r w:rsidRPr="006D2A09">
        <w:rPr>
          <w:rFonts w:ascii="KaiTi_GB2312" w:eastAsia="新細明體" w:hint="eastAsia"/>
          <w:sz w:val="28"/>
          <w:szCs w:val="28"/>
          <w:lang w:eastAsia="zh-TW"/>
        </w:rPr>
        <w:t>月</w:t>
      </w:r>
      <w:r w:rsidRPr="006D2A09">
        <w:rPr>
          <w:rFonts w:ascii="KaiTi_GB2312" w:eastAsia="新細明體"/>
          <w:sz w:val="28"/>
          <w:szCs w:val="28"/>
          <w:lang w:eastAsia="zh-TW"/>
        </w:rPr>
        <w:t>25</w:t>
      </w:r>
      <w:r w:rsidRPr="006D2A09">
        <w:rPr>
          <w:rFonts w:ascii="KaiTi_GB2312" w:eastAsia="新細明體" w:hint="eastAsia"/>
          <w:sz w:val="28"/>
          <w:szCs w:val="28"/>
          <w:lang w:eastAsia="zh-TW"/>
        </w:rPr>
        <w:t>日上午</w:t>
      </w:r>
      <w:r w:rsidRPr="006D2A09">
        <w:rPr>
          <w:rFonts w:ascii="KaiTi_GB2312" w:eastAsia="新細明體"/>
          <w:sz w:val="28"/>
          <w:szCs w:val="28"/>
          <w:lang w:eastAsia="zh-TW"/>
        </w:rPr>
        <w:t>11</w:t>
      </w:r>
      <w:r w:rsidRPr="006D2A09">
        <w:rPr>
          <w:rFonts w:ascii="KaiTi_GB2312" w:eastAsia="新細明體" w:hint="eastAsia"/>
          <w:sz w:val="28"/>
          <w:szCs w:val="28"/>
          <w:lang w:eastAsia="zh-TW"/>
        </w:rPr>
        <w:t>點，眾仙孩熱鬧起來，大概是一個個都睡醒了……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乙：從觀察仙孩睡覺看……第一，她們個個都是熬夜能手。第二，大部分在上午</w:t>
      </w:r>
      <w:r w:rsidRPr="006D2A09">
        <w:rPr>
          <w:rFonts w:ascii="KaiTi_GB2312" w:eastAsia="新細明體"/>
          <w:sz w:val="28"/>
          <w:szCs w:val="28"/>
          <w:lang w:eastAsia="zh-TW"/>
        </w:rPr>
        <w:t>l1</w:t>
      </w:r>
      <w:r w:rsidRPr="006D2A09">
        <w:rPr>
          <w:rFonts w:ascii="KaiTi_GB2312" w:eastAsia="新細明體" w:hint="eastAsia"/>
          <w:sz w:val="28"/>
          <w:szCs w:val="28"/>
          <w:lang w:eastAsia="zh-TW"/>
        </w:rPr>
        <w:t>點起來熱鬧。第三，有一部分要睡到下午兩點才開始熱鬧。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行：請眾仙孩給評個分，剛才我把各屋的地全拖了一遍……幹了這麼多活……</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仙孩：你得一分，師得八分……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行：這就不公平了……我上山時師還沒醒，上午</w:t>
      </w:r>
      <w:r w:rsidRPr="006D2A09">
        <w:rPr>
          <w:rFonts w:ascii="KaiTi_GB2312" w:eastAsia="新細明體"/>
          <w:sz w:val="28"/>
          <w:szCs w:val="28"/>
          <w:lang w:eastAsia="zh-TW"/>
        </w:rPr>
        <w:t>11</w:t>
      </w:r>
      <w:r w:rsidRPr="006D2A09">
        <w:rPr>
          <w:rFonts w:ascii="KaiTi_GB2312" w:eastAsia="新細明體" w:hint="eastAsia"/>
          <w:sz w:val="28"/>
          <w:szCs w:val="28"/>
          <w:lang w:eastAsia="zh-TW"/>
        </w:rPr>
        <w:t>點才起來喝茶看花……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仙孩：師最累……而你是坨大……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行：坨大……是否是修的還可以？</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又一仙孩：不是觀音的蓮坨坨大，而是屁股又大又沉……一個多月才拖一次地。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行：我不過就是有點懶……我們那兒的人全是這樣……可師又是累個什麼？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眾仙孩：一炮震響三軍！一夜間已把準備登月的回歸隊全送上了月臺。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行：請你把當時的情景打出個圖像給我看看？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一個男仙孩，雙手執一根小棍，兩隻手在頭上方……低著頭轉圈子……邊轉邊叫：嗷！嗷的頂上光……圖像：一根小棒在一小片很鬆軟的土地上劃來劃去……又說；這就叫耕耘……又叫華犁開道……</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行：這屬於哪一層次的功法？</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仙孩：第六層次……</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行：第六層次不是天人合一嗎？</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仙孩：也叫只管耕耘不求結果，也叫華犁開道天人雙修。</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甲：又是不求什麼結果？</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仙孩：就是只耕耘別養孩子。</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行：又跑來一個小女仙孩，漂亮極了……身高也就一米……</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小女仙孩笑說：我也快系紅腰帶了……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這時只見一群群仙孩熱熱鬧鬧的在玩紙飛機、紙鳥……一邊投向空中，一邊大喊大叫：飛呀飛……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行：你們在做什麼？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仙孩：慶祝白月初開，慶賀又一批仙魂大回歸……</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行：白月初開……是否就可以從月臺起飛了？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仙孩：白月初開時眾魂靈尚不可冒然行事，只是羅地幹布率先遣隊在探道……困為白月道和斷魂關的可行道總是變化的，一時一個樣……只有在二月二至五月五才為較穩定期，而三月三至四月四為最穩定期。</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這時又眾男仙孩都在頭上系上了寬頻條，每人手裏各執一根小棒在互相刺殺……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行：你們又在玩什麼？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仙孩：這不叫玩……這叫練本領……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細觀察眾仙孩時發現有這樣一個特點，當西洋仙孩說話或動作或圖像時，總是給顯出個西字。西洋仙孩說：我們在這裏很好……我們表現得也很好……我們都會像西洋女王那樣，大度大量……成為典範……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行：記得昨天我下山去……走時悄悄約眾仙孩隨我下山去玩……下山以後，我問他們都想吃點什麼？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仙孩：心不動。</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行：好，你們都是心不動，一會兒我就買好東西吃，你們可別一看就想……</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仙孩：意動心不動。</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忽聽兩聲長哨……一個西洋孩子執兩面小旗左右一擺，又向斜下方一擺……在這個西洋仙孩小波畢的前面是整齊的仙孩隊伍，她們都在隨著哨聲和旗語做動作……一個個都是十分的認真。</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行：小波畢，你們在做什麼？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波：趕超世界，天下是我們的……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行：剛才的哨聲和旗語又表示什麼？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波：演習……就是青潭登月……就是起航妙行。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行：你們趕超世界……能有這當子事嗎？</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一個頑皮的自稱是妙堂上的男仙孩，哈哈一笑說：這還有假……天下是老子大，還不是我們大……龍配龍，鳳配鳳，老鼠生來會打洞……這還不都是老祖宗傳下來的……輪到我們這一輩時，我們也會威風威風……</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行：請問你是誰？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仙孩：絕無虛言。</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行：既然無虛言就更應實說出名來？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仙孩：大丈夫行不改名，說天有多大就有多大……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行：你就別來虛的了，實說叫什麼名？</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只見他吊兮兮的搖搖頭，又給顯出兩個字“得道”。</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行：這得道兩字難道就是你的名？快說實話……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又過來一個女仙孩說；他就是青雲聖母的兒子．就是那個五花馬青雲……青雲是上將軍，可她這個寶貝兒子……卻是一個出了名的賣菜王……沒長骨頭心。</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行：那他叫什麼名呢？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女仙孩：他叫泥菩薩。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行：請問他為什麼叫泥菩薩呢？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女仙孩：自己還都沒過去就先吹開了大牛。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行：他的真名又叫個什麼？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女仙孩：小牛蛋。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行：你叫什麼？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女仙孩：青娘聖母宮的小白雪。</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只見小牛蛋指指他自己的鼻子惡聲道：老子一會兒不揍扁了你！</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西王聖母出現……她說：</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天下不安寧，莫道鬼怪生。</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修行斷明日，苦集滅道生。</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行：請天師開示……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西：天師即天靈，天靈所聚之處為天靈山，亦叫靈山……天師寺即是靈山寺。</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……能斷萬緣塵……本是難事，唯道心堅天酬成，則是易事。封閉之前行大閉關則是斷外緣，外緣淨則自現法身……大閉關是艱辛的，要有萬念之絕方可入靜不動。</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西洋女王出現……顯示一個類似中國對子的字幅……一邊是：天成易事。一邊是：天道其難；橫幅是：修行苦。</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1997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11</w:t>
      </w:r>
      <w:r w:rsidRPr="006D2A09">
        <w:rPr>
          <w:rFonts w:ascii="KaiTi_GB2312" w:eastAsia="新細明體" w:hint="eastAsia"/>
          <w:sz w:val="28"/>
          <w:szCs w:val="28"/>
          <w:lang w:eastAsia="zh-TW"/>
        </w:rPr>
        <w:t>月</w:t>
      </w:r>
      <w:r w:rsidRPr="006D2A09">
        <w:rPr>
          <w:rFonts w:ascii="KaiTi_GB2312" w:eastAsia="新細明體"/>
          <w:sz w:val="28"/>
          <w:szCs w:val="28"/>
          <w:lang w:eastAsia="zh-TW"/>
        </w:rPr>
        <w:t>25</w:t>
      </w:r>
      <w:r w:rsidRPr="006D2A09">
        <w:rPr>
          <w:rFonts w:ascii="KaiTi_GB2312" w:eastAsia="新細明體" w:hint="eastAsia"/>
          <w:sz w:val="28"/>
          <w:szCs w:val="28"/>
          <w:lang w:eastAsia="zh-TW"/>
        </w:rPr>
        <w:t>日記妙師</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甲：今天是</w:t>
      </w:r>
      <w:r w:rsidRPr="006D2A09">
        <w:rPr>
          <w:rFonts w:ascii="KaiTi_GB2312" w:eastAsia="新細明體"/>
          <w:sz w:val="28"/>
          <w:szCs w:val="28"/>
          <w:lang w:eastAsia="zh-TW"/>
        </w:rPr>
        <w:t>1l</w:t>
      </w:r>
      <w:r w:rsidRPr="006D2A09">
        <w:rPr>
          <w:rFonts w:ascii="KaiTi_GB2312" w:eastAsia="新細明體" w:hint="eastAsia"/>
          <w:sz w:val="28"/>
          <w:szCs w:val="28"/>
          <w:lang w:eastAsia="zh-TW"/>
        </w:rPr>
        <w:t>月</w:t>
      </w:r>
      <w:r w:rsidRPr="006D2A09">
        <w:rPr>
          <w:rFonts w:ascii="KaiTi_GB2312" w:eastAsia="新細明體"/>
          <w:sz w:val="28"/>
          <w:szCs w:val="28"/>
          <w:lang w:eastAsia="zh-TW"/>
        </w:rPr>
        <w:t>26</w:t>
      </w:r>
      <w:r w:rsidRPr="006D2A09">
        <w:rPr>
          <w:rFonts w:ascii="KaiTi_GB2312" w:eastAsia="新細明體" w:hint="eastAsia"/>
          <w:sz w:val="28"/>
          <w:szCs w:val="28"/>
          <w:lang w:eastAsia="zh-TW"/>
        </w:rPr>
        <w:t>日了，昨天的後半夜也就是今天的淩晨下了一陣小雨……一位學人郵來一份報紙剪裁：新華社北京</w:t>
      </w:r>
      <w:r w:rsidRPr="006D2A09">
        <w:rPr>
          <w:rFonts w:ascii="KaiTi_GB2312" w:eastAsia="新細明體"/>
          <w:sz w:val="28"/>
          <w:szCs w:val="28"/>
          <w:lang w:eastAsia="zh-TW"/>
        </w:rPr>
        <w:t>11</w:t>
      </w:r>
      <w:r w:rsidRPr="006D2A09">
        <w:rPr>
          <w:rFonts w:ascii="KaiTi_GB2312" w:eastAsia="新細明體" w:hint="eastAsia"/>
          <w:sz w:val="28"/>
          <w:szCs w:val="28"/>
          <w:lang w:eastAsia="zh-TW"/>
        </w:rPr>
        <w:t>月</w:t>
      </w:r>
      <w:r w:rsidRPr="006D2A09">
        <w:rPr>
          <w:rFonts w:ascii="KaiTi_GB2312" w:eastAsia="新細明體"/>
          <w:sz w:val="28"/>
          <w:szCs w:val="28"/>
          <w:lang w:eastAsia="zh-TW"/>
        </w:rPr>
        <w:t>17</w:t>
      </w:r>
      <w:r w:rsidRPr="006D2A09">
        <w:rPr>
          <w:rFonts w:ascii="KaiTi_GB2312" w:eastAsia="新細明體" w:hint="eastAsia"/>
          <w:sz w:val="28"/>
          <w:szCs w:val="28"/>
          <w:lang w:eastAsia="zh-TW"/>
        </w:rPr>
        <w:t>日電……當日</w:t>
      </w:r>
      <w:r w:rsidRPr="006D2A09">
        <w:rPr>
          <w:rFonts w:ascii="KaiTi_GB2312" w:eastAsia="新細明體"/>
          <w:sz w:val="28"/>
          <w:szCs w:val="28"/>
          <w:lang w:eastAsia="zh-TW"/>
        </w:rPr>
        <w:t>15</w:t>
      </w:r>
      <w:r w:rsidRPr="006D2A09">
        <w:rPr>
          <w:rFonts w:ascii="KaiTi_GB2312" w:eastAsia="新細明體" w:hint="eastAsia"/>
          <w:sz w:val="28"/>
          <w:szCs w:val="28"/>
          <w:lang w:eastAsia="zh-TW"/>
        </w:rPr>
        <w:t>時</w:t>
      </w:r>
      <w:r w:rsidRPr="006D2A09">
        <w:rPr>
          <w:rFonts w:ascii="KaiTi_GB2312" w:eastAsia="新細明體"/>
          <w:sz w:val="28"/>
          <w:szCs w:val="28"/>
          <w:lang w:eastAsia="zh-TW"/>
        </w:rPr>
        <w:t>17</w:t>
      </w:r>
      <w:r w:rsidRPr="006D2A09">
        <w:rPr>
          <w:rFonts w:ascii="KaiTi_GB2312" w:eastAsia="新細明體" w:hint="eastAsia"/>
          <w:sz w:val="28"/>
          <w:szCs w:val="28"/>
          <w:lang w:eastAsia="zh-TW"/>
        </w:rPr>
        <w:t>分，昆侖山地區發生</w:t>
      </w:r>
      <w:r w:rsidRPr="006D2A09">
        <w:rPr>
          <w:rFonts w:ascii="KaiTi_GB2312" w:eastAsia="新細明體"/>
          <w:sz w:val="28"/>
          <w:szCs w:val="28"/>
          <w:lang w:eastAsia="zh-TW"/>
        </w:rPr>
        <w:t>5.3</w:t>
      </w:r>
      <w:r w:rsidRPr="006D2A09">
        <w:rPr>
          <w:rFonts w:ascii="KaiTi_GB2312" w:eastAsia="新細明體" w:hint="eastAsia"/>
          <w:sz w:val="28"/>
          <w:szCs w:val="28"/>
          <w:lang w:eastAsia="zh-TW"/>
        </w:rPr>
        <w:t>級地震……震區為人煙稀少的高山區。</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昨日順著山去了鄉村……發現天主基督教在鄉村已廣為流傳，人數已達可觀級了……這些農村信教的人極為虔誠，每週都要去做禮拜，當然每次每人差不多都實心實意的上交十幾元錢……因為神職人員……按師的理論……也是需要吃飯，當然也和所有的人一樣也會放屁。</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甲：鄉村中為什麼會迅速展開了教會活動？</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乙：鄉村教會的基本信眾是</w:t>
      </w:r>
      <w:r w:rsidRPr="006D2A09">
        <w:rPr>
          <w:rFonts w:ascii="KaiTi_GB2312" w:eastAsia="新細明體"/>
          <w:sz w:val="28"/>
          <w:szCs w:val="28"/>
          <w:lang w:eastAsia="zh-TW"/>
        </w:rPr>
        <w:t>65</w:t>
      </w:r>
      <w:r w:rsidRPr="006D2A09">
        <w:rPr>
          <w:rFonts w:ascii="KaiTi_GB2312" w:eastAsia="新細明體" w:hint="eastAsia"/>
          <w:sz w:val="28"/>
          <w:szCs w:val="28"/>
          <w:lang w:eastAsia="zh-TW"/>
        </w:rPr>
        <w:t>歲至</w:t>
      </w:r>
      <w:r w:rsidRPr="006D2A09">
        <w:rPr>
          <w:rFonts w:ascii="KaiTi_GB2312" w:eastAsia="新細明體"/>
          <w:sz w:val="28"/>
          <w:szCs w:val="28"/>
          <w:lang w:eastAsia="zh-TW"/>
        </w:rPr>
        <w:t>85</w:t>
      </w:r>
      <w:r w:rsidRPr="006D2A09">
        <w:rPr>
          <w:rFonts w:ascii="KaiTi_GB2312" w:eastAsia="新細明體" w:hint="eastAsia"/>
          <w:sz w:val="28"/>
          <w:szCs w:val="28"/>
          <w:lang w:eastAsia="zh-TW"/>
        </w:rPr>
        <w:t>歲的鄉村老太，也有老頭……這是一個十分現實的社會現象……我觀察了其中的幾個較普遍的較典型的案例……有幾位</w:t>
      </w:r>
      <w:r w:rsidRPr="006D2A09">
        <w:rPr>
          <w:rFonts w:ascii="KaiTi_GB2312" w:eastAsia="新細明體"/>
          <w:sz w:val="28"/>
          <w:szCs w:val="28"/>
          <w:lang w:eastAsia="zh-TW"/>
        </w:rPr>
        <w:t>70</w:t>
      </w:r>
      <w:r w:rsidRPr="006D2A09">
        <w:rPr>
          <w:rFonts w:ascii="KaiTi_GB2312" w:eastAsia="新細明體" w:hint="eastAsia"/>
          <w:sz w:val="28"/>
          <w:szCs w:val="28"/>
          <w:lang w:eastAsia="zh-TW"/>
        </w:rPr>
        <w:t>至</w:t>
      </w:r>
      <w:r w:rsidRPr="006D2A09">
        <w:rPr>
          <w:rFonts w:ascii="KaiTi_GB2312" w:eastAsia="新細明體"/>
          <w:sz w:val="28"/>
          <w:szCs w:val="28"/>
          <w:lang w:eastAsia="zh-TW"/>
        </w:rPr>
        <w:t>80</w:t>
      </w:r>
      <w:r w:rsidRPr="006D2A09">
        <w:rPr>
          <w:rFonts w:ascii="KaiTi_GB2312" w:eastAsia="新細明體" w:hint="eastAsia"/>
          <w:sz w:val="28"/>
          <w:szCs w:val="28"/>
          <w:lang w:eastAsia="zh-TW"/>
        </w:rPr>
        <w:t>多歲的孤身老太，她們的兒孫輩都丟棄了田地紛紛去大都市做生意、打工、開小店鋪、開公司當老闆……孤老太們守看田土和農村的一片房宅……暗自哭泣……這些被時代精神、經濟大潮、時裝表演、夜總會、大酒店……所拋棄的孤老太、孤老頭……一旦入了教會，紛紛在精神上、心理上產生了極大的變化，人也不哭了，心也不孤了，心理獲得了平衡而變得心平氣和了，她們以及他們都把信教、傳教、動員周圍的鄉眾親友入教、做禮拜……當成了精神上的寄託和生存的支柱……教會使她（他）們堅信，她（他）們死後會升天堂……</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另一部分是</w:t>
      </w:r>
      <w:r w:rsidRPr="006D2A09">
        <w:rPr>
          <w:rFonts w:ascii="KaiTi_GB2312" w:eastAsia="新細明體"/>
          <w:sz w:val="28"/>
          <w:szCs w:val="28"/>
          <w:lang w:eastAsia="zh-TW"/>
        </w:rPr>
        <w:t>50</w:t>
      </w:r>
      <w:r w:rsidRPr="006D2A09">
        <w:rPr>
          <w:rFonts w:ascii="KaiTi_GB2312" w:eastAsia="新細明體" w:hint="eastAsia"/>
          <w:sz w:val="28"/>
          <w:szCs w:val="28"/>
          <w:lang w:eastAsia="zh-TW"/>
        </w:rPr>
        <w:t>多歲的中年人，在大都市中一度發了幾把，不僅享受了富貴同時也享受了來自官場和社交場的青睞、稱讚……卻不料五關一過時不時的又走了麥城……富貴成了夢幻，在商海中小魚被大魚吞了，大魚又被更大的魚吞了……腰裏一旦沒了錢，各種關係也就沒了，稱讚、青睞變成了冷漠……這些人對世間情的大起大路大為迷惑？無論如何也是想不通，“昨日對我還如上客</w:t>
      </w:r>
      <w:r w:rsidRPr="006D2A09">
        <w:rPr>
          <w:rFonts w:ascii="KaiTi_GB2312" w:eastAsia="新細明體"/>
          <w:sz w:val="28"/>
          <w:szCs w:val="28"/>
          <w:lang w:eastAsia="zh-TW"/>
        </w:rPr>
        <w:t>,</w:t>
      </w:r>
      <w:r w:rsidRPr="006D2A09">
        <w:rPr>
          <w:rFonts w:ascii="KaiTi_GB2312" w:eastAsia="新細明體" w:hint="eastAsia"/>
          <w:sz w:val="28"/>
          <w:szCs w:val="28"/>
          <w:lang w:eastAsia="zh-TW"/>
        </w:rPr>
        <w:t>今日怎麼連門都不讓進了？”“這人情到底是什麼？”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一些人又開始從大都市返回鄉村……因為深感大都市人情險惡……但是回到鄉村一看：以往的古樸找不到了，在經濟大潮的滌蕩下，人與人甚至為一尺長的事情可動刀……分寸也互不相讓。</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在迷憫中……來了些老輩的老太、老頭……勸說入教：死了可升天，有病可不治而愈……又說，能活過</w:t>
      </w:r>
      <w:r w:rsidRPr="006D2A09">
        <w:rPr>
          <w:rFonts w:ascii="KaiTi_GB2312" w:eastAsia="新細明體"/>
          <w:sz w:val="28"/>
          <w:szCs w:val="28"/>
          <w:lang w:eastAsia="zh-TW"/>
        </w:rPr>
        <w:t>2003</w:t>
      </w:r>
      <w:r w:rsidRPr="006D2A09">
        <w:rPr>
          <w:rFonts w:ascii="KaiTi_GB2312" w:eastAsia="新細明體" w:hint="eastAsia"/>
          <w:sz w:val="28"/>
          <w:szCs w:val="28"/>
          <w:lang w:eastAsia="zh-TW"/>
        </w:rPr>
        <w:t>年才可算是個人……教會裏的頭目們在佈道中宣講：平地起大洪水就有五米深！！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這些在大都市商海中敗下陣的人一聽：五米深的水，兩層樓高……那不全玩完了？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但，這五米深的水正符合這些人的潛在意識：對，一片大洪水……淹沒一切……大毀滅……我破產破財破運了，那就讓這個世界毀滅吧！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於是，加入教會……</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故知，宗教、氣功、大酒店、夜總會、麻將桌群體、大哥大……都是現實社會生活在人們心理和精神上的反映而表現出的不同的表現形式。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以上述案例可以看出，宗教一方面能對社會生活起到一種安撫作用，比如孤老太，孤老頭……另一方面也潛伏著心理上、精神上的大動亂，比如平地五米深大洪水……毀滅一切……</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昨天傍晚出現一幕奇怪的事情……師剛說……請地九宮……只見抬來很多大花轎子……她們都乘轎子來，一個個打扮的漂漂亮亮……地九宮站成了一排……就像是一幅迷人的大彩照……個個都是迷人精……我發現地九宮並不僅是九個人，而是一個“小社會集團”，她們周圍有很多人，而且都是地九宮級的，僅僅是以此九位為代表。</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隱中說：地九宮同時出現亮相……表示你在相應上又上一層樓……記住，一切映射都僅僅是個勾，是狐狸精迷狐狸……這一切勾，一切迷……僅僅是個覓……覓得了</w:t>
      </w:r>
      <w:r w:rsidRPr="006D2A09">
        <w:rPr>
          <w:rFonts w:ascii="KaiTi_GB2312" w:eastAsia="新細明體"/>
          <w:sz w:val="28"/>
          <w:szCs w:val="28"/>
          <w:lang w:eastAsia="zh-TW"/>
        </w:rPr>
        <w:t>,</w:t>
      </w:r>
      <w:r w:rsidRPr="006D2A09">
        <w:rPr>
          <w:rFonts w:ascii="KaiTi_GB2312" w:eastAsia="新細明體" w:hint="eastAsia"/>
          <w:sz w:val="28"/>
          <w:szCs w:val="28"/>
          <w:lang w:eastAsia="zh-TW"/>
        </w:rPr>
        <w:t>覓到了也就算是上了大道，上了天道……一層層的往上勾，往回勾……都勾到了宙心性海，那時就是眾星皆佛無差別。勾到那空不空處去也就什麼都空了……正是：亦無神，亦無佛，一切聖賢如電拂……</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甲：那時可就是個空空如野了……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乙：如野，還有個野……連野也沒了，空空如空亦如色。</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隱中說：以後……當宙心又外旋時，宙心外層的佛將不以其意志為轉移的隨之外旋……並在外旋中獲得覺，這個覺一時就產生了感，有感就開始大興造業而有了應……漸漸又充滿了三界外……漸浙又開天闢地進入了三界內……只有宙心深處的佛才能不為外旋所動……</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甲：可是……若真的大洪水出現，這些失敗者不也會同暫時的勝利者一樣被大水淹沒？</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失敗者之所以會失敗似乎是個自然，這個自然就稱之為定數……可以說，幾乎一切的勝利都不會是永恆的，一切勝利都是暫時的那些失意者、失敗者加入了教會，不僅會隱約相信五米深的大洪水會在平地出現，甚至在心理深處期盼大洪水的出現成為事實……讓大洪水去毀滅得意者、勝利者……把世界以及一切沖個稀巴爛……這也正是外星人說地球人的思想可怕之處。</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甲：昨天傍晚地九宮每一個人都說了個謎語讓師猜……</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乙：當時沒有記錄，都只顧著解謎語了……現在已無法回憶，因為這些謎語稀奇古怪。</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行：我記得地九宮來了之後，師又請霸姐她們過來玩……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霸姐：那就借借光吧……一張桌子四人坐，另一個坐何處？</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師：空中。</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霸姐：對了。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乙：這一下子吧地九宮的興勁勾了起來．一個接一個的出謎讓師猜……</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行：記得其中有一位說：月不應日，月離去……你猜會是什麼？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帥：想不出是個什麼……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笑曰：是個日落西山。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甲：我發現……地九宮一個個都挺壞……月若離去，可就把日給放了單，年華空自流……另一個……我發現……地九宮中也在暗自變化著……最先時，豔娘的排列是靠前面的，這次怎麼變成在後面的排列了？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乙：從近期行觀中發現，地九宮是個集團，而出任地九宮的這九位代表人物，不僅在排列上不固定，甚至在人選上也不固定……</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行：昨天發生的事我多少記錄了一些……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甲：那就研討記錄吧……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11</w:t>
      </w:r>
      <w:r w:rsidRPr="006D2A09">
        <w:rPr>
          <w:rFonts w:ascii="KaiTi_GB2312" w:eastAsia="新細明體" w:hint="eastAsia"/>
          <w:sz w:val="28"/>
          <w:szCs w:val="28"/>
          <w:lang w:eastAsia="zh-TW"/>
        </w:rPr>
        <w:t>月</w:t>
      </w:r>
      <w:r w:rsidRPr="006D2A09">
        <w:rPr>
          <w:rFonts w:ascii="KaiTi_GB2312" w:eastAsia="新細明體"/>
          <w:sz w:val="28"/>
          <w:szCs w:val="28"/>
          <w:lang w:eastAsia="zh-TW"/>
        </w:rPr>
        <w:t>25</w:t>
      </w:r>
      <w:r w:rsidRPr="006D2A09">
        <w:rPr>
          <w:rFonts w:ascii="KaiTi_GB2312" w:eastAsia="新細明體" w:hint="eastAsia"/>
          <w:sz w:val="28"/>
          <w:szCs w:val="28"/>
          <w:lang w:eastAsia="zh-TW"/>
        </w:rPr>
        <w:t>日，行小九拜時，當雙手在頭上方合十……只見手與頭之間出現一尊四個面孔的菩薩……這個菩薩的頭上是個大蓮花，她的左手持一根小棒子，上頭圓且大……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師：是金剛杵……</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行：她的長相年齡有</w:t>
      </w:r>
      <w:r w:rsidRPr="006D2A09">
        <w:rPr>
          <w:rFonts w:ascii="KaiTi_GB2312" w:eastAsia="新細明體"/>
          <w:sz w:val="28"/>
          <w:szCs w:val="28"/>
          <w:lang w:eastAsia="zh-TW"/>
        </w:rPr>
        <w:t>15</w:t>
      </w:r>
      <w:r w:rsidRPr="006D2A09">
        <w:rPr>
          <w:rFonts w:ascii="KaiTi_GB2312" w:eastAsia="新細明體" w:hint="eastAsia"/>
          <w:sz w:val="28"/>
          <w:szCs w:val="28"/>
          <w:lang w:eastAsia="zh-TW"/>
        </w:rPr>
        <w:t>—</w:t>
      </w:r>
      <w:r w:rsidRPr="006D2A09">
        <w:rPr>
          <w:rFonts w:ascii="KaiTi_GB2312" w:eastAsia="新細明體"/>
          <w:sz w:val="28"/>
          <w:szCs w:val="28"/>
          <w:lang w:eastAsia="zh-TW"/>
        </w:rPr>
        <w:t>18</w:t>
      </w:r>
      <w:r w:rsidRPr="006D2A09">
        <w:rPr>
          <w:rFonts w:ascii="KaiTi_GB2312" w:eastAsia="新細明體" w:hint="eastAsia"/>
          <w:sz w:val="28"/>
          <w:szCs w:val="28"/>
          <w:lang w:eastAsia="zh-TW"/>
        </w:rPr>
        <w:t>歲……請問你是誰？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笑曰：美娘。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行：你下來坐，我去上香……你的芳名……？</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曰：雲娘。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．行：請你報真名……講講你的故事……你是從哪兒來的？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曰：天邊飛雲霞。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行：講講你的故事吧？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曰：故事的開頭嘛……就是本文的開頭……想聽什麼呢？要講的可也真是太多……記得在山間雲霞時，吾曾與師並臂沖霄……落雨時也是鳳起雞鳴……只是不知你是想聽前呢，還是想聽後？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行：前後我都想聽……只要你願意講，什麼都行。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曰：前者是萬緣，後者是白花……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行：此話怎講？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曰：小女子名空中霞……只怪別人心不靜，擾亂了我的花心……說穿了吧，你亦是我，我亦非你……</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行：請問……為什麼？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曰：空中雲霞天地飛，隨與色魂成遊身。只是，色也得落入空……色亦了空，色就無色啦……就是這麼簡單。</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行：請問你顯的四面菩薩像又是表示什麼？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曰：聖潔之身。</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行：你講的那些……我又覺得懂，又覺得什麼也不明白……曰：你呀……也是個真笨……還不是假笨。修就是修色空，鵬鳥斷意……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行：你這人說話、講故事……怎麼沒頭沒尾呢？還說我是真笨？</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曰：天邊一個你，近處一個我，你說誰是誰？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行：一影一形。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曰：影與形相合就叫形影不離。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行：我看你呀……和師們也差不多，狗屁狗屁的……說了半天也讓人聽不出個真東西……</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只見她瞪大了眼睛默默地死盯著我看……我一看不對頭，慌忙道：才剛是和你逗著玩。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曰：凡心總是愛勾……給你一句話：打坐去吧……佛王交你行功的差事尚還未了，別以為能輕鬆啦！苦日子還在後頭……破關時才能風起雲湧……有得你事做……狗看三尺頭，明月在當中。</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行：請問這最後兩句……？這個狗……是指你呢，還是指別人？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曰：指修行者……月光破天，乾坤朗朗，豔照四方，日滿山河……這就是盡虛空遍法界。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行：好吧……我打坐……</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忽聽有人說：石破驚天，千古絕唱……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行：請問這話是誰說的？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曰：月花。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行：你講的又是什麼？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曰：沖關斷後。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行：如何講？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曰：花兒總是為誰開……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行：請開示，我聽不明白……</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曰：花開總待顯月形，梅蘭花開武陵園，春色迷人現華台……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此時又來一位自稱是花王的女子：白虎斷後……（後面的話記不下來……感覺是牡丹仙子幾乎全是斷後隊的）</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傍晚地九宮率眾仙來臨……</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又聽有人曰；生不逢時身逢時……</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言罷顯中望日兩個字，日字在左面，望字在右面。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此時顯現青娘，她說；一切都是緣。三十年前就已給你定了終身……</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行：請問青娘，此話怎麼講？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青：一切盡在不言中……緣定三生……</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白娘：千萬場戲……就是尋覓那一點真……覓得了，覓到了也就算是有成了。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11</w:t>
      </w:r>
      <w:r w:rsidRPr="006D2A09">
        <w:rPr>
          <w:rFonts w:ascii="KaiTi_GB2312" w:eastAsia="新細明體" w:hint="eastAsia"/>
          <w:sz w:val="28"/>
          <w:szCs w:val="28"/>
          <w:lang w:eastAsia="zh-TW"/>
        </w:rPr>
        <w:t>月</w:t>
      </w:r>
      <w:r w:rsidRPr="006D2A09">
        <w:rPr>
          <w:rFonts w:ascii="KaiTi_GB2312" w:eastAsia="新細明體"/>
          <w:sz w:val="28"/>
          <w:szCs w:val="28"/>
          <w:lang w:eastAsia="zh-TW"/>
        </w:rPr>
        <w:t>26</w:t>
      </w:r>
      <w:r w:rsidRPr="006D2A09">
        <w:rPr>
          <w:rFonts w:ascii="KaiTi_GB2312" w:eastAsia="新細明體" w:hint="eastAsia"/>
          <w:sz w:val="28"/>
          <w:szCs w:val="28"/>
          <w:lang w:eastAsia="zh-TW"/>
        </w:rPr>
        <w:t>日記錄如下：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記得昨日傍晚……師說：請地九宮眾……只見一個個都打扮得花</w:t>
      </w:r>
      <w:r w:rsidRPr="006D2A09">
        <w:rPr>
          <w:rFonts w:ascii="KaiTi_GB2312" w:eastAsia="新細明體" w:hint="eastAsia"/>
          <w:sz w:val="28"/>
          <w:szCs w:val="28"/>
          <w:lang w:eastAsia="zh-TW"/>
        </w:rPr>
        <w:lastRenderedPageBreak/>
        <w:t>枝招展，可還都顯得拿著個勁……比較特別的是新排列中的第二位，她的奇怪之處是梳著短髮，不是長髮到胸腰也不是大盤頭……短髮僅僅在耳下部，她微勾鬥含笑下轎，旁邊還有人輕扶……右手提裙越過轎杆……頭上有很透明的網眼紗，前額上頂有一朵白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行：你又是誰呢？顯出一個存字……又見她坐下與另一女子下棋，她手持一枚白色子。</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行：請報出芳名？</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曰：名者釋空，空者無名……地九宮……</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行：就報個真名字吧？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曰：名花三舍……</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行：你講的真是太好了。只是我聽不懂……</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山不在高，有仙則靈；水不在深，有魚則成……心與靈是相通的，相對的是岸然……禮儀階至，無可非議……諸多不便……望其悉心……你我自會在九天相見。知之者少知為好，洛陽梅花東都好，幾度醉夕陽……燕山（雁山或豔山）突擊，關山渡月，九渡年華……</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行：說來說去你也沒說出實質性的問題，我們現代社會最講究實質性的問題……我一見你，心中頓生聯想……你挺像那個不二先生？</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曰：然也，不二是三。天邊有顆極亮的星。</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顯出個星……星又變成個佛字……</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只聽一人曰：不知將軍可成下馬……</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這時，只見她站起身來對與她下棋的女子說：我們都各自去吧……只見另一位把棋子放下拍著手道：這出戲演得好精彩！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行：請問你們說的是什麼？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曰：戲不勾人人自勾（言罷顯個“天邊雲霞”……）。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行：我聽不懂你倆人的話，你們教我練功行嗎？</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顯個很大的行字……又曰：望江北斗一心禪，心如槁木心不動。</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忽地又一人過來說：狐狸精騙狐狸……</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行：此話怎講？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曰：精指人像，狐狸指色身像……就像一個人，空中的這個人在虛空玩，而對下而言，留下的只是影。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這時天姐飄了過來過：自己行自己的、別與她們勾……行到終時她自現。</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行：我只是覺得地九宮眾難得同時顯像出現，想多問問……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天姐：虛空實相，各與天存……你只要一心行功，還怕她們不上門？</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行：那你說說那位前額上系白花的是誰？</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曰：口難開……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須臾，九宮至。哈欠連天。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九娘：接佛旨令，只待接引。來年三月三時，先行者就將行進大行法……爾時就看你自己的靜心專一的為眾生尋得清靜無為景，也算了卻佛王的一片心……值此機緣，大精進吧……如今的天界，為接引眾仙佛也都在候命待旨，等待白月開啟時萬佛同身、萬緣同心……破佛曉，過斷魂，凝聚九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行：此間我們應如何行？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曰：打坐靜心與隱中同步，就是三開年華。</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行：請九娘、九宮多講講吧？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曰：心是無法講的，心是萬緣的總匯，修行人聚萬緣則是以一帶萬。心是光海，要聚萬緣為一體才算是覺，是性海呈覺圓的另一景界。三界內修青潭觀月為小乘，青潭登月為中乘，闖斷魂關出三界為大</w:t>
      </w:r>
      <w:r w:rsidRPr="006D2A09">
        <w:rPr>
          <w:rFonts w:ascii="KaiTi_GB2312" w:eastAsia="新細明體" w:hint="eastAsia"/>
          <w:sz w:val="28"/>
          <w:szCs w:val="28"/>
          <w:lang w:eastAsia="zh-TW"/>
        </w:rPr>
        <w:lastRenderedPageBreak/>
        <w:t>乘，三界外匯往宙心為上乘。此乃乘法之本意……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1997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11</w:t>
      </w:r>
      <w:r w:rsidRPr="006D2A09">
        <w:rPr>
          <w:rFonts w:ascii="KaiTi_GB2312" w:eastAsia="新細明體" w:hint="eastAsia"/>
          <w:sz w:val="28"/>
          <w:szCs w:val="28"/>
          <w:lang w:eastAsia="zh-TW"/>
        </w:rPr>
        <w:t>月</w:t>
      </w:r>
      <w:r w:rsidRPr="006D2A09">
        <w:rPr>
          <w:rFonts w:ascii="KaiTi_GB2312" w:eastAsia="新細明體"/>
          <w:sz w:val="28"/>
          <w:szCs w:val="28"/>
          <w:lang w:eastAsia="zh-TW"/>
        </w:rPr>
        <w:t>26</w:t>
      </w:r>
      <w:r w:rsidRPr="006D2A09">
        <w:rPr>
          <w:rFonts w:ascii="KaiTi_GB2312" w:eastAsia="新細明體" w:hint="eastAsia"/>
          <w:sz w:val="28"/>
          <w:szCs w:val="28"/>
          <w:lang w:eastAsia="zh-TW"/>
        </w:rPr>
        <w:t>日記妙師</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早：前幾日西洋女王說的感覺回歸……我認為這裏面的問題就嚴重了……修來修去能否真的回歸尚且不提，即便是真的回歸……也僅僅是自己感覺著是回歸了……？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乙：此一感覺非彼一感覺。試比較下列句型：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1</w:t>
      </w:r>
      <w:r w:rsidRPr="006D2A09">
        <w:rPr>
          <w:rFonts w:ascii="KaiTi_GB2312" w:eastAsia="新細明體" w:hint="eastAsia"/>
          <w:sz w:val="28"/>
          <w:szCs w:val="28"/>
          <w:lang w:eastAsia="zh-TW"/>
        </w:rPr>
        <w:t>．我感覺回歸了。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2</w:t>
      </w:r>
      <w:r w:rsidRPr="006D2A09">
        <w:rPr>
          <w:rFonts w:ascii="KaiTi_GB2312" w:eastAsia="新細明體" w:hint="eastAsia"/>
          <w:sz w:val="28"/>
          <w:szCs w:val="28"/>
          <w:lang w:eastAsia="zh-TW"/>
        </w:rPr>
        <w:t>．我的感覺回歸了。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才剛你說的屬於句型一，西洋女王說的屬於句型二。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並不是你自我感覺回歸了，而是說你之所以是你的那個感覺回歸了。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一個人，比如你，你之所以知道自已存在，是因為感覺使你產生得以知道你自己存在的感受。如果感覺不使你產生得以自知的感受，那麼你就會不知道自己的存在，你也就不知道自己是誰？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神經病患者的病因就是一種感覺錯亂，外來的感覺入侵與你自己的感覺交合，並且外來感覺佔據了主控權……在中國古代，傳統上把這種種病症稱為“外感”。</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精神病院醫治的方法是把這種外感用藥物麻醉，其不理想之處是原屬於人體的感覺也遭受到藥物的處理。除非是一種有選擇攻擊目標的藥物，但目前的醫藥界尚對“外感”沒有系統的理論研究。</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原本在宙心深處……均呈現性海狀。宙心的外旋使外層性海產生震盪</w:t>
      </w:r>
      <w:r w:rsidRPr="006D2A09">
        <w:rPr>
          <w:rFonts w:ascii="KaiTi_GB2312" w:eastAsia="新細明體"/>
          <w:sz w:val="28"/>
          <w:szCs w:val="28"/>
          <w:lang w:eastAsia="zh-TW"/>
        </w:rPr>
        <w:t>,</w:t>
      </w:r>
      <w:r w:rsidRPr="006D2A09">
        <w:rPr>
          <w:rFonts w:ascii="KaiTi_GB2312" w:eastAsia="新細明體" w:hint="eastAsia"/>
          <w:sz w:val="28"/>
          <w:szCs w:val="28"/>
          <w:lang w:eastAsia="zh-TW"/>
        </w:rPr>
        <w:t>這種震盪產生一種音流……</w:t>
      </w:r>
      <w:r w:rsidRPr="006D2A09">
        <w:rPr>
          <w:rFonts w:ascii="KaiTi_GB2312" w:eastAsia="新細明體" w:hAnsi="SimSun" w:cs="SimSun" w:hint="eastAsia"/>
          <w:sz w:val="28"/>
          <w:szCs w:val="28"/>
          <w:lang w:eastAsia="zh-TW"/>
        </w:rPr>
        <w:t>唵</w:t>
      </w:r>
      <w:r w:rsidRPr="006D2A09">
        <w:rPr>
          <w:rFonts w:ascii="KaiTi_GB2312" w:eastAsia="新細明體" w:hAnsi="FangSong_GB2312" w:cs="FangSong_GB2312" w:hint="eastAsia"/>
          <w:sz w:val="28"/>
          <w:szCs w:val="28"/>
          <w:lang w:eastAsia="zh-TW"/>
        </w:rPr>
        <w:t>……最終使性海中的一部分表現為醒態，呈現醒態的這部分性海物稱之為“覺”，亦叫晨雞星、鳳、孔雀……酉表雞，醒即雞星，或曰為日。</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覺眾游離出性海產生了“感”，在三界外眾天活動的統稱為“感覺”。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我們稱三界外的眾感覺為仙神佛菩薩、天羅漢、天羅刹、眾天王……稱宙心最外層的覺為大覺金仙、大佛、聖女、玉女。孔雀女、金毛獅子……</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一部分感覺沖過斷魂關進入了三界，漸漸造化了萬物，其中包括人身。當感覺與人身這種形式的物和合時，這個有感覺的人身就稱為活人。當感覺離開人身時，這個人就叫死人。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與人身結合的這個感覺分解為感和覺……這個覺又叫大靈，感又分解為色魂和音魂。</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感覺的物理狀態就是由光音色組成的生命冷光團。它總是表現為一輪明亮的冷月。修行的第一步就是覓得這輪冷月，然後就是漫長的日月之旅。</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科學僅僅在於在實驗室裏無法抓到感覺的物質態，無法把感覺放進燒杯裏去測酸鹼度和定性定量分析，無法把感覺放在精密天平上去稱重……因為感覺就在科學家自己的身上，但又無法把它們抓下來……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甲：師又是如何訓練行觀人找到了自己的感覺？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乙：首先是觀察，觀察就是尋找突破口，然後冷不防的切入，甚至大罵一頓……</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行觀人的初始狀態是……什麼都信，又什麼也不真懂，故而也就什麼也不是真信，對什麼都有懷疑或是潛在的懷疑。具體表現為社會上、周圍的人，不論誰說的什麼都會信以為真。</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師首先訓練其必須對什麼也不信，同時對什麼也不疑。即，令其先慢慢的找到自我……</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破除這個法障、識障也不是一件易事……無論其聽信了任何人說的任何事，師都毫不客氣的一層層揭開其所信之事的偽裝，逐步訓練其不信一切。既然不信一切了，也就不懷疑一切了，因為信與懷疑是同時產生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當一個人不懷疑一切時，真實的感覺才會一點一點的顯露……如果有懷疑，就等於給你自己真實的感覺封上了法障、識障。當你不信一切時，一切法障、識障就漸漸會瓦解。當你不信一切時，你平素的所謂感覺，即色聲香味觸法方可少對你起作用。如此即是一心禪……直指靈心。整個</w:t>
      </w:r>
      <w:r w:rsidRPr="006D2A09">
        <w:rPr>
          <w:rFonts w:ascii="KaiTi_GB2312" w:eastAsia="新細明體"/>
          <w:sz w:val="28"/>
          <w:szCs w:val="28"/>
          <w:lang w:eastAsia="zh-TW"/>
        </w:rPr>
        <w:t>261</w:t>
      </w:r>
      <w:r w:rsidRPr="006D2A09">
        <w:rPr>
          <w:rFonts w:ascii="KaiTi_GB2312" w:eastAsia="新細明體" w:hint="eastAsia"/>
          <w:sz w:val="28"/>
          <w:szCs w:val="28"/>
          <w:lang w:eastAsia="zh-TW"/>
        </w:rPr>
        <w:t>集《修行者》的文字，其用意即在於此。</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1997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11</w:t>
      </w:r>
      <w:r w:rsidRPr="006D2A09">
        <w:rPr>
          <w:rFonts w:ascii="KaiTi_GB2312" w:eastAsia="新細明體" w:hint="eastAsia"/>
          <w:sz w:val="28"/>
          <w:szCs w:val="28"/>
          <w:lang w:eastAsia="zh-TW"/>
        </w:rPr>
        <w:t>月</w:t>
      </w:r>
      <w:r w:rsidRPr="006D2A09">
        <w:rPr>
          <w:rFonts w:ascii="KaiTi_GB2312" w:eastAsia="新細明體"/>
          <w:sz w:val="28"/>
          <w:szCs w:val="28"/>
          <w:lang w:eastAsia="zh-TW"/>
        </w:rPr>
        <w:t>25</w:t>
      </w:r>
      <w:r w:rsidRPr="006D2A09">
        <w:rPr>
          <w:rFonts w:ascii="KaiTi_GB2312" w:eastAsia="新細明體" w:hint="eastAsia"/>
          <w:sz w:val="28"/>
          <w:szCs w:val="28"/>
          <w:lang w:eastAsia="zh-TW"/>
        </w:rPr>
        <w:t>日晚記妙師</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佛學在理論以及方法上實際上都是從感覺上下手，比如斷六根除六塵。各種法門無非就是讓你從色聲香味觸法的凡俗感覺中超脫出來，以便去洞觀、洞察自己那真實的感覺，即眉心月……大顛和尚稱此月為佛面，即佛的面容。</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佛這個名詞是梵語，這個字的本意就是覺。故而眉心月就是你的覺，有了覺之後方可通過長期洞觀而得悟，若無覺又哪里來的悟？</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感是一種相應，在《易》中是以鹹卦來表示的，並以男女交合來描述感的相應關係。若從生命本質的角度分析，覺是靈心，感是萬緣。修行就是先把覺修出，第二步就是彙聚萬緣——感。最後是感覺破牢關渡青潭登月沖關回歸。</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色空同觀的本質就是自證感覺在色界或是空界是無差別的，自證感覺在遍法界盡虛空是無差別的。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有一點必須清楚，心靈與萬緣的觸覺，與六塵作用你的六恨所產生的感覺，在性質上是不同的，可以說，幾乎一個人的一切感覺都是六塵作用的感覺，因為心靈與萬緣的感覺正常人是無法感知的。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甲：感覺的本質又是什麼呢？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宇宙萬物萬類萬種萬法的本質是光音色……感覺就是這萬物萬類萬種所表現的萬法。感覺並不是抽象的東西，而是天地萬物相互以光音色作用而使某一特定的光音色產生變形、變態……這種種變形變態就稱之為萬法。</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修行的本質就是力圖使“感覺”不變形變態，這種不變形變態的感覺在術語上就稱之為金剛法身．亦稱為萬法歸一，亦稱為不定態。這個金剛法身的物理態就是一個生命光團，它猶如大日，內中含有巨大的能量。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正常人通常的感覺，亦即六塵作用六根產生的反應，是屬於低級生命形態的本能反應，它的本質是生命色、音的互相作用。</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甲：不信一切同時不懷疑一切……聽起來似乎矛盾？</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乙：信一切暗含著疑一切，不信一切暗含著不疑一切。信與疑是同時產生的一組矛盾，不信不疑亦是一組相關的矛盾。</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通常人進行修持，之所以無法涉入中、高層次，在心法上就是吃虧在又信又疑上……信則生法障，疑則生識障，六塵作用六根產生的低級形式的游離不定的感覺又會產生波動心，故而修來練去充其量也僅是在五層次裏轉來轉去。唯不信，法障自破；唯不疑，識障不生；捨棄放下，六根不為六塵所動……久而久之方可突破第五大關。一旦沖過五關，第六層次……幾乎人人都會走麥城……甲：有兩個案例，其一，北方某地區的學人配合外地區的一些學人搞了多次枇杷洞龍鳳天魂雙修訓練。其二，不少學人反映，已步入第六甚至第七層次了，有大量問題需要請教、指導。</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乙：師在書中對上述二案例均未直接論述，師認為這些也是一種</w:t>
      </w:r>
      <w:r w:rsidRPr="006D2A09">
        <w:rPr>
          <w:rFonts w:ascii="KaiTi_GB2312" w:eastAsia="新細明體" w:hint="eastAsia"/>
          <w:sz w:val="28"/>
          <w:szCs w:val="28"/>
          <w:lang w:eastAsia="zh-TW"/>
        </w:rPr>
        <w:lastRenderedPageBreak/>
        <w:t>生靈現象的反映，也需要有一些人去涉足探索、研究……況且在這個大領域裏，成亦英雄，敗亦英雄……人們不會認為誇父沒有追逐到日而不是英雄，不會認為西楚霸王未坐江山而不是英雄，不會認為孫策未戰死在萬馬軍中而是死在幾個民夫手中而不是英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一般來說，市俗間傳統的道家學說講究某一洞天的修煉……一代一代的說教使後人在意識中產生一種印象，即高深功夫要在洞中修持。</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但是唐三藏西天取經的修持，最害怕的就是入洞修練……比如無底洞、盤絲洞……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記住：大道無洞。修煉就是破洞。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唐三藏破了一路的洞方重返大道。</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《修》書中有很多記錄都是九宮眾率眾戰隊圍殲破洞。那麼道家傳統中的洞天又是怎麼回事呢？不少道學家一代代的都把洞天描繪得神乎其神……又是怎麼回事呢？</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且聽：洞天之洞是洞觀之洞……眉心之月猶如古洞口，從此洞行觀之所見謂之洞天。破了洞天方可遍法界盡虛空。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11</w:t>
      </w:r>
      <w:r w:rsidRPr="006D2A09">
        <w:rPr>
          <w:rFonts w:ascii="KaiTi_GB2312" w:eastAsia="新細明體" w:hint="eastAsia"/>
          <w:sz w:val="28"/>
          <w:szCs w:val="28"/>
          <w:lang w:eastAsia="zh-TW"/>
        </w:rPr>
        <w:t>月</w:t>
      </w:r>
      <w:r w:rsidRPr="006D2A09">
        <w:rPr>
          <w:rFonts w:ascii="KaiTi_GB2312" w:eastAsia="新細明體"/>
          <w:sz w:val="28"/>
          <w:szCs w:val="28"/>
          <w:lang w:eastAsia="zh-TW"/>
        </w:rPr>
        <w:t>26</w:t>
      </w:r>
      <w:r w:rsidRPr="006D2A09">
        <w:rPr>
          <w:rFonts w:ascii="KaiTi_GB2312" w:eastAsia="新細明體" w:hint="eastAsia"/>
          <w:sz w:val="28"/>
          <w:szCs w:val="28"/>
          <w:lang w:eastAsia="zh-TW"/>
        </w:rPr>
        <w:t>日晚記錄……行小九拜時從始至終張著大嘴，那哈欠大得無法合上嘴……暗想，也不知又是誰來了……臨結尾時只見一位灰白發的老太，頭頂系著很寬的深色帶，手持一龍頭拐杖……是華山聖母……</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行：老祖宗快請坐……</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華：丫頭，這樣好受嗎？你可看見我手中拿的是什麼了，這個</w:t>
      </w:r>
      <w:r w:rsidRPr="006D2A09">
        <w:rPr>
          <w:rFonts w:ascii="KaiTi_GB2312" w:eastAsia="新細明體" w:hAnsi="SimSun" w:cs="SimSun" w:hint="eastAsia"/>
          <w:sz w:val="28"/>
          <w:szCs w:val="28"/>
          <w:lang w:eastAsia="zh-TW"/>
        </w:rPr>
        <w:t>傢</w:t>
      </w:r>
      <w:r w:rsidRPr="006D2A09">
        <w:rPr>
          <w:rFonts w:ascii="KaiTi_GB2312" w:eastAsia="新細明體" w:hAnsi="FangSong_GB2312" w:cs="FangSong_GB2312" w:hint="eastAsia"/>
          <w:sz w:val="28"/>
          <w:szCs w:val="28"/>
          <w:lang w:eastAsia="zh-TW"/>
        </w:rPr>
        <w:t>夥可最要命……</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行：你老還不至於把我一棒就揍死吧？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華：難說，要不聽話……就看老身怎麼整治你……你當好好行功。老身在上面照著呢？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行：老奶奶今日怎麼得閒下來了？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華：順道過來打點打點……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行：上次天河會魔女與老和尚打架……是你老暗中使壞……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華：只怪花花腸子半條心，半途空廢人……須知努力精進與天地相合與日月合明……龍兒同普天下……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行：多謝老奶奶……</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華：別左一個謝右一個謝……虛情假意的……你好好行功老身就高興，只望天下兒女皆成龍鳳。</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行：記得華山聖母初現時，總是獨自在遠處舞劍，如何搭話也是不理不睬的……何故以後就不見你舞劍了呢？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華山笑道：奶奶老</w:t>
      </w:r>
      <w:r w:rsidRPr="006D2A09">
        <w:rPr>
          <w:rFonts w:ascii="KaiTi_GB2312" w:eastAsia="新細明體" w:hAnsi="SimSun" w:cs="SimSun" w:hint="eastAsia"/>
          <w:sz w:val="28"/>
          <w:szCs w:val="28"/>
          <w:lang w:eastAsia="zh-TW"/>
        </w:rPr>
        <w:t>囉</w:t>
      </w:r>
      <w:r w:rsidRPr="006D2A09">
        <w:rPr>
          <w:rFonts w:ascii="KaiTi_GB2312" w:eastAsia="新細明體" w:hAnsi="FangSong_GB2312" w:cs="FangSong_GB2312" w:hint="eastAsia"/>
          <w:sz w:val="28"/>
          <w:szCs w:val="28"/>
          <w:lang w:eastAsia="zh-TW"/>
        </w:rPr>
        <w:t>……以後就看你們兒孩輩的啦……想當初，初顯華蓋之時，天地一片混沌……要不是眾天成的的美，何有今天的</w:t>
      </w:r>
      <w:r w:rsidRPr="006D2A09">
        <w:rPr>
          <w:rFonts w:ascii="KaiTi_GB2312" w:eastAsia="新細明體" w:hint="eastAsia"/>
          <w:sz w:val="28"/>
          <w:szCs w:val="28"/>
          <w:lang w:eastAsia="zh-TW"/>
        </w:rPr>
        <w:t>子孫？</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圖像：一金紅色的光團，向四外擴散光波、電波、聲波……一波波的降了下來……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行：這是不是盤古皇開天地？</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華：也差不了多少……你能明白就行……慢慢來，機會很多，老身若高興啦就有故事給你聽……隨後起身……又悄聲道：盤古是你爹……</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我大驚失色，忙出禪房問：華山聖母偷著告訴我說：盤古皇是我爹……</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師：那通天教主又往哪兒擺……回禪房上香請老通天。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香一舉，老通天早已坐在面前，氣得漲紅了臉，半天吭不出話</w:t>
      </w:r>
      <w:r w:rsidRPr="006D2A09">
        <w:rPr>
          <w:rFonts w:ascii="KaiTi_GB2312" w:eastAsia="新細明體" w:hint="eastAsia"/>
          <w:sz w:val="28"/>
          <w:szCs w:val="28"/>
          <w:lang w:eastAsia="zh-TW"/>
        </w:rPr>
        <w:lastRenderedPageBreak/>
        <w:t>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良久，老通天一臉不高興地說：沒事找事。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行：這不能怪我，是你的師娘對我的一番好意……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通天：不能被人家一句話就把我這個爹給沒了……你是爹的女兒，這是一點假也沒有……只是後來……一度讓盤古給帶出去過……盤古那一輩的當時全沒了，全沉了底……就又跑上界一批批的帶後輩去營救前輩……讓誰帶過誰就是爹，誰就是媽……不過……這樣也好，盤古這個爹你只管公開叫就是了，沒關係……這樣對我們通天家更有利。不怕這幫老的在中間勾，得勢的依然是我們。</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行：我簡直是糊塗了，這到底是怎麼回事？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通：那只是華山講了一個太古太古時期的故事，初劫的故事在末劫期早已沒用了，聽那些又做什麼？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行：那你也講個故事聽聽……</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通：爹的故事就是要你成道成仁。</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行：為什麼呢？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通：中劫過了就是末劫……你細想想，若不是我的女兒……又是誰的女兒主沉浮？看天看地皆在我手中，自會譜新曲，天地白娘大會歌……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行：可是……也不知你到底有多少女兒……</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通：各論各的……各談各的……保上來一個得一個。你只須牢記三個字：緊、快、慢……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行：這三個字怎講？</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通：緊閉口……誰問也不說。慢開言……支支吾吾不成句亂七八糟……快道行……心裏有數，猶如莊稼漢……自耕耘。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行：四嬌娘跑來了……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花仙：無戰功者不可求昆侖照……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師：也別分得太仔細，都請下來坐吧。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行：那個嬌玉娘總是在空中反復的唱：嬌嬌玉娘蝴蝶飛……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師：你暗中不讓她們下來，用把扇子緊著</w:t>
      </w:r>
      <w:r w:rsidRPr="006D2A09">
        <w:rPr>
          <w:rFonts w:ascii="KaiTi_GB2312" w:eastAsia="新細明體" w:hAnsi="SimSun" w:cs="SimSun" w:hint="eastAsia"/>
          <w:sz w:val="28"/>
          <w:szCs w:val="28"/>
          <w:lang w:eastAsia="zh-TW"/>
        </w:rPr>
        <w:t>搧</w:t>
      </w:r>
      <w:r w:rsidRPr="006D2A09">
        <w:rPr>
          <w:rFonts w:ascii="KaiTi_GB2312" w:eastAsia="新細明體" w:hAnsi="FangSong_GB2312" w:cs="FangSong_GB2312" w:hint="eastAsia"/>
          <w:sz w:val="28"/>
          <w:szCs w:val="28"/>
          <w:lang w:eastAsia="zh-TW"/>
        </w:rPr>
        <w:t>呼，她不蝴蝶飛又如何蝴蝶落……</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行觀人笑道：我只是心裏暗說……又跑來幹什麼？……花仙說……給她們照的太狠了……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嬌芳娘：那也不解我芳娘恨……趕快走……那幫娘們來了可不得了……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11</w:t>
      </w:r>
      <w:r w:rsidRPr="006D2A09">
        <w:rPr>
          <w:rFonts w:ascii="KaiTi_GB2312" w:eastAsia="新細明體" w:hint="eastAsia"/>
          <w:sz w:val="28"/>
          <w:szCs w:val="28"/>
          <w:lang w:eastAsia="zh-TW"/>
        </w:rPr>
        <w:t>月</w:t>
      </w:r>
      <w:r w:rsidRPr="006D2A09">
        <w:rPr>
          <w:rFonts w:ascii="KaiTi_GB2312" w:eastAsia="新細明體"/>
          <w:sz w:val="28"/>
          <w:szCs w:val="28"/>
          <w:lang w:eastAsia="zh-TW"/>
        </w:rPr>
        <w:t>27</w:t>
      </w:r>
      <w:r w:rsidRPr="006D2A09">
        <w:rPr>
          <w:rFonts w:ascii="KaiTi_GB2312" w:eastAsia="新細明體" w:hint="eastAsia"/>
          <w:sz w:val="28"/>
          <w:szCs w:val="28"/>
          <w:lang w:eastAsia="zh-TW"/>
        </w:rPr>
        <w:t>日記錄……只聽有人說：我笑我癡狂，清風伴我獨明……長嘯青天……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行：是誰又跑來了？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曰：明月山水在。</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行：原來是清都山水郎……</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曰：明月醉花，花伴明月。</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行：好一副窮酸秀才樣……龍大爺快請坐，順便就開示幾句吧？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曰：明月有花常青藤，獨來獨往獨自行。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山間一把鎖，衝破鎖牢關……</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行，行不停，明月送風行，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一聲長鳴鶴飛天，伴明月，明月長伴。</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行：唉呀呀，有學者來信說為什麼天尊吟的詩詞句沒有李白杜甫寫的那麼咬文嚼句……你說的我不僅記起來費勁，解起來就更是費勁。</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曰：花上明月日照頂，破出牢關歸自由。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只聽吟道：風花雪夜行，夜行風花妙……</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然後顯字：碧霞元君。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行：請聖母開示……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白月就要來臨，即將啟航妙行，風花雪影途中，有緣就能緣逢。玉龍雪山昆侖，金光燦燦閃現，西洋女王聖母，等在斷橋一邊……行，行不急。急，催路行。上上下下揮寫五千年，過去、現在……無中勝有……有中更無……</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是非恩怨情仇，含笑一瞬間……愛愛恨恨一笑泯，風花雪影歸途忙……刀光劍影，寒光閃閃……志沖天，肩並肩，五花馬，御前郎……說，說不盡天下兒女情。道，道不盡思相語……再寫五千年……</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言罷，顯字“碧霞”。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行：請聖母明示……才剛說的是什麼意思？</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日：歷史留待後人去評說……</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師坐在桌邊喝茶，顯得無精打彩……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師：只因今日尚未出去看花……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花仙：師是醉眼看花……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甲：何為醉眼？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花仙：醉眼看花花朦朧……若無醉眼又哪里來的朦朧。醉眼亦是似看非看非非看……朦朧一起方可得其妙……只是……那無精打彩一語用的不好……</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甲：何以故？</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無精打彩來自古功法雙修術語，原本是天人雙修中的昆侖照……若無照則無資格天人雙修，謂之為無精打彩。現在，以一些學人的交往中看出，不少學人仍把天人雙修理解為男女雙修，認為只有男女或眾男女在一間房子裏打坐行功方可成為雙修，殊不知那是身雙修不是心雙修，修的是身欲而不是心情。身雙修猶如唐三藏誤人無底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從《心經》的角度看，雙修內容是觀行照度四字的度字。</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《心經》曰：照見五蘊皆空，度一切苦厄。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一切是什麼？是以誰為參照物的一切？是指修持者的一切……</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苦字……這個苦是指修持者入界以來閃失、散失，又無法獨立出界的緣……象形為古魂淪為芳草為苦。</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厄是指這些緣在三界內各自的運程。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那麼，這個一切就是個萬字……一切苦，即萬緣。</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修持人修至照之後，聚回萬緣同修為度，如此亦稱為陰陽雙修。當萬緣得以度之後，方可破牢關，亦即舍利子……</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甲：原來如此……</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師：還不拿個本子去記……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行：只聽有人說：你媽，雪山聖母還在這兒呢……才剛是誰冒出這一句……？</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卻見華山聖母笑著說：聚在兒孫處一塊熱鬧熱鬧……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行：原來是你老呀，原來你老一直就沒走……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華：這回走了……把花心收住了就有萬緣存。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甲：我看，定是華山在此擋住了天九宮，故而四嬌得了照……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乙：凡人意識。</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I997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11</w:t>
      </w:r>
      <w:r w:rsidRPr="006D2A09">
        <w:rPr>
          <w:rFonts w:ascii="KaiTi_GB2312" w:eastAsia="新細明體" w:hint="eastAsia"/>
          <w:sz w:val="28"/>
          <w:szCs w:val="28"/>
          <w:lang w:eastAsia="zh-TW"/>
        </w:rPr>
        <w:t>月</w:t>
      </w:r>
      <w:r w:rsidRPr="006D2A09">
        <w:rPr>
          <w:rFonts w:ascii="KaiTi_GB2312" w:eastAsia="新細明體"/>
          <w:sz w:val="28"/>
          <w:szCs w:val="28"/>
          <w:lang w:eastAsia="zh-TW"/>
        </w:rPr>
        <w:t>27</w:t>
      </w:r>
      <w:r w:rsidRPr="006D2A09">
        <w:rPr>
          <w:rFonts w:ascii="KaiTi_GB2312" w:eastAsia="新細明體" w:hint="eastAsia"/>
          <w:sz w:val="28"/>
          <w:szCs w:val="28"/>
          <w:lang w:eastAsia="zh-TW"/>
        </w:rPr>
        <w:t>日記妙師</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補記：</w:t>
      </w:r>
      <w:r w:rsidRPr="006D2A09">
        <w:rPr>
          <w:rFonts w:ascii="KaiTi_GB2312" w:eastAsia="新細明體"/>
          <w:sz w:val="28"/>
          <w:szCs w:val="28"/>
          <w:lang w:eastAsia="zh-TW"/>
        </w:rPr>
        <w:t>11</w:t>
      </w:r>
      <w:r w:rsidRPr="006D2A09">
        <w:rPr>
          <w:rFonts w:ascii="KaiTi_GB2312" w:eastAsia="新細明體" w:hint="eastAsia"/>
          <w:sz w:val="28"/>
          <w:szCs w:val="28"/>
          <w:lang w:eastAsia="zh-TW"/>
        </w:rPr>
        <w:t>月</w:t>
      </w:r>
      <w:r w:rsidRPr="006D2A09">
        <w:rPr>
          <w:rFonts w:ascii="KaiTi_GB2312" w:eastAsia="新細明體"/>
          <w:sz w:val="28"/>
          <w:szCs w:val="28"/>
          <w:lang w:eastAsia="zh-TW"/>
        </w:rPr>
        <w:t>26</w:t>
      </w:r>
      <w:r w:rsidRPr="006D2A09">
        <w:rPr>
          <w:rFonts w:ascii="KaiTi_GB2312" w:eastAsia="新細明體" w:hint="eastAsia"/>
          <w:sz w:val="28"/>
          <w:szCs w:val="28"/>
          <w:lang w:eastAsia="zh-TW"/>
        </w:rPr>
        <w:t>日下午……行觀人正行九陽基訓第四套時……哈欠連天……只見佛王身著宮中豔服而至……這還是第一次見到佛王穿宮裝……甚為稀奇。</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大日宮主：當靜心行功，你的心思總是振動，總想下山去溜達……好好行功，別像三腳貓似的。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近傍晚，忽聽有人說：喜鵲到，鬧梅叫，我家財神又來到……只見雲中的青雲聖母含笑而來，才剛報號的是只靈鴿。</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行：靈鴿陪青雲來此可有事說？</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靈：燕不才，墜落紅樓……</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甲：如何幫幫她才好？</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靈：當初大家想幫她，是為了讓她更好的修行，莫曾想山間也有黃金路。</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甲：那她應若何？</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靈：燕苦回頭</w:t>
      </w:r>
      <w:r w:rsidRPr="006D2A09">
        <w:rPr>
          <w:rFonts w:ascii="KaiTi_GB2312" w:eastAsia="新細明體"/>
          <w:sz w:val="28"/>
          <w:szCs w:val="28"/>
          <w:lang w:eastAsia="zh-TW"/>
        </w:rPr>
        <w:t>,</w:t>
      </w:r>
      <w:r w:rsidRPr="006D2A09">
        <w:rPr>
          <w:rFonts w:ascii="KaiTi_GB2312" w:eastAsia="新細明體" w:hint="eastAsia"/>
          <w:sz w:val="28"/>
          <w:szCs w:val="28"/>
          <w:lang w:eastAsia="zh-TW"/>
        </w:rPr>
        <w:t>棄黃金路，不入糞土</w:t>
      </w:r>
      <w:r w:rsidRPr="006D2A09">
        <w:rPr>
          <w:rFonts w:ascii="KaiTi_GB2312" w:eastAsia="新細明體"/>
          <w:sz w:val="28"/>
          <w:szCs w:val="28"/>
          <w:lang w:eastAsia="zh-TW"/>
        </w:rPr>
        <w:t>,</w:t>
      </w:r>
      <w:r w:rsidRPr="006D2A09">
        <w:rPr>
          <w:rFonts w:ascii="KaiTi_GB2312" w:eastAsia="新細明體" w:hint="eastAsia"/>
          <w:sz w:val="28"/>
          <w:szCs w:val="28"/>
          <w:lang w:eastAsia="zh-TW"/>
        </w:rPr>
        <w:t>才得續見天日。名利暗淡之時自有回歸路，山間茅棚納其身。</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甲：請問要怎樣才能讓她明白呢？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靈：放棄名利，靜心筆作則是相應之法。</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行：青娘也來了……有何開示？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曰：《修》書中自有黃金路。</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行：聖母也是為燕的事而來？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日：外來不是家珍，讓她自尋吧……世間行，順逆皆方便……只是別放棄了修行就行……心中實為苦，但以心上行，紅塵恩怨短、短、短……苦度又幾何？</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補記……（原記錄時間估計是</w:t>
      </w:r>
      <w:r w:rsidRPr="006D2A09">
        <w:rPr>
          <w:rFonts w:ascii="KaiTi_GB2312" w:eastAsia="新細明體"/>
          <w:sz w:val="28"/>
          <w:szCs w:val="28"/>
          <w:lang w:eastAsia="zh-TW"/>
        </w:rPr>
        <w:t>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11</w:t>
      </w:r>
      <w:r w:rsidRPr="006D2A09">
        <w:rPr>
          <w:rFonts w:ascii="KaiTi_GB2312" w:eastAsia="新細明體" w:hint="eastAsia"/>
          <w:sz w:val="28"/>
          <w:szCs w:val="28"/>
          <w:lang w:eastAsia="zh-TW"/>
        </w:rPr>
        <w:t>月上旬）只見開來一隊隊男武士，其中一個男武士說：朋友，大家都來啦，你沒得話說呀？</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甲：當時沒有交流，因為行觀人不知和這一隊隊西洋武士說些什麼？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行；我知道他們都是西洋戰團的，因為……他們……每個武士的眉心上都顯示一個西字。他們是準備啟程去青潭登月的。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西洋戰隊消失後不久，顯示一塊黃紅又帶黑的方玉，玉上有個家字。畫外音：重振雄風。</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隨後又聽有人說：雪山聖金蓮，花開三界外……顯示字“九娘的法杖”。</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行：是什麼意思？</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曰：與宙心蓮相應。</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行：請問九娘．此塊蓮玉是做什麼的？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曰：此蓮照應天下。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行：這蓮玉又是如何在你的手上？</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圖像：一位白衣裙女子與羅地幹布各持劍格鬥……好像女子的劍正點刺在男者的肚子上……那女子頭上系著飄帶，勾著頭看著劍美美的笑，悄聲語道：不好意思……那男者卻氣哼哼地說：不好意思你往肚子上紮！言罷，又無奈的把一塊玉丟了過去……</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行：請問，展現的圖像是何意？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曰：無相。</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行：無相又是什麼相</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日：無人之相。</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行：既然是無人之相又為什麼要展現呢？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曰：法身相。</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行：請講講這段故事？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圖像：空中一個如太陽般的發光團，光團中有一個似水晶樣的光團，水晶團中有一座塔。</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看不明白這幅圖像……</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lastRenderedPageBreak/>
        <w:t>l997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11</w:t>
      </w:r>
      <w:r w:rsidRPr="006D2A09">
        <w:rPr>
          <w:rFonts w:ascii="KaiTi_GB2312" w:eastAsia="新細明體" w:hint="eastAsia"/>
          <w:sz w:val="28"/>
          <w:szCs w:val="28"/>
          <w:lang w:eastAsia="zh-TW"/>
        </w:rPr>
        <w:t>月</w:t>
      </w:r>
      <w:r w:rsidRPr="006D2A09">
        <w:rPr>
          <w:rFonts w:ascii="KaiTi_GB2312" w:eastAsia="新細明體"/>
          <w:sz w:val="28"/>
          <w:szCs w:val="28"/>
          <w:lang w:eastAsia="zh-TW"/>
        </w:rPr>
        <w:t>27</w:t>
      </w:r>
      <w:r w:rsidRPr="006D2A09">
        <w:rPr>
          <w:rFonts w:ascii="KaiTi_GB2312" w:eastAsia="新細明體" w:hint="eastAsia"/>
          <w:sz w:val="28"/>
          <w:szCs w:val="28"/>
          <w:lang w:eastAsia="zh-TW"/>
        </w:rPr>
        <w:t>日補記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甲：閑著沒事有幾個小問題研討一下……有學人問，花仙曰：醉眼看花花朦朧……試問，如何成就醉眼以成朦朧態？是否可以科學語言比較規範的論述一下醉眼和朦朧？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乙：在行觀中，在與隱仙交流中，發現她們不太習慣使用現代科學語言，而且她們的語言也有某種規律。比如今天</w:t>
      </w:r>
      <w:r w:rsidRPr="006D2A09">
        <w:rPr>
          <w:rFonts w:ascii="KaiTi_GB2312" w:eastAsia="新細明體"/>
          <w:sz w:val="28"/>
          <w:szCs w:val="28"/>
          <w:lang w:eastAsia="zh-TW"/>
        </w:rPr>
        <w:t>11</w:t>
      </w:r>
      <w:r w:rsidRPr="006D2A09">
        <w:rPr>
          <w:rFonts w:ascii="KaiTi_GB2312" w:eastAsia="新細明體" w:hint="eastAsia"/>
          <w:sz w:val="28"/>
          <w:szCs w:val="28"/>
          <w:lang w:eastAsia="zh-TW"/>
        </w:rPr>
        <w:t>月</w:t>
      </w:r>
      <w:r w:rsidRPr="006D2A09">
        <w:rPr>
          <w:rFonts w:ascii="KaiTi_GB2312" w:eastAsia="新細明體"/>
          <w:sz w:val="28"/>
          <w:szCs w:val="28"/>
          <w:lang w:eastAsia="zh-TW"/>
        </w:rPr>
        <w:t>29</w:t>
      </w:r>
      <w:r w:rsidRPr="006D2A09">
        <w:rPr>
          <w:rFonts w:ascii="KaiTi_GB2312" w:eastAsia="新細明體" w:hint="eastAsia"/>
          <w:sz w:val="28"/>
          <w:szCs w:val="28"/>
          <w:lang w:eastAsia="zh-TW"/>
        </w:rPr>
        <w:t>日上午，行觀人一上山就自覺的行功。只聽仙孩說：給你打分……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行觀人：多少分？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仙孩：滿分加零。</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行：她們是不是拿我開心玩？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師：不會的……你細問問滿分加零是多少？</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圖像：顯個</w:t>
      </w:r>
      <w:r w:rsidRPr="006D2A09">
        <w:rPr>
          <w:rFonts w:ascii="KaiTi_GB2312" w:eastAsia="新細明體"/>
          <w:sz w:val="28"/>
          <w:szCs w:val="28"/>
          <w:lang w:eastAsia="zh-TW"/>
        </w:rPr>
        <w:t>10</w:t>
      </w:r>
      <w:r w:rsidRPr="006D2A09">
        <w:rPr>
          <w:rFonts w:ascii="KaiTi_GB2312" w:eastAsia="新細明體" w:hint="eastAsia"/>
          <w:sz w:val="28"/>
          <w:szCs w:val="28"/>
          <w:lang w:eastAsia="zh-TW"/>
        </w:rPr>
        <w:t>。然後在後面又加上一個零。</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乙：如此推測她們把</w:t>
      </w:r>
      <w:r w:rsidRPr="006D2A09">
        <w:rPr>
          <w:rFonts w:ascii="KaiTi_GB2312" w:eastAsia="新細明體"/>
          <w:sz w:val="28"/>
          <w:szCs w:val="28"/>
          <w:lang w:eastAsia="zh-TW"/>
        </w:rPr>
        <w:t>10</w:t>
      </w:r>
      <w:r w:rsidRPr="006D2A09">
        <w:rPr>
          <w:rFonts w:ascii="KaiTi_GB2312" w:eastAsia="新細明體" w:hint="eastAsia"/>
          <w:sz w:val="28"/>
          <w:szCs w:val="28"/>
          <w:lang w:eastAsia="zh-TW"/>
        </w:rPr>
        <w:t>作為滿分，作為滿。在以前的記錄中有這樣一段，問戰隊領隊帶了多少人馬？答：五千加零。</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至於使用現代科學及標準化的規範語言來論述……醉眼就是視力呈散光狀態，比如散光</w:t>
      </w:r>
      <w:r w:rsidRPr="006D2A09">
        <w:rPr>
          <w:rFonts w:ascii="KaiTi_GB2312" w:eastAsia="新細明體"/>
          <w:sz w:val="28"/>
          <w:szCs w:val="28"/>
          <w:lang w:eastAsia="zh-TW"/>
        </w:rPr>
        <w:t>800</w:t>
      </w:r>
      <w:r w:rsidRPr="006D2A09">
        <w:rPr>
          <w:rFonts w:ascii="KaiTi_GB2312" w:eastAsia="新細明體" w:hint="eastAsia"/>
          <w:sz w:val="28"/>
          <w:szCs w:val="28"/>
          <w:lang w:eastAsia="zh-TW"/>
        </w:rPr>
        <w:t>外加近視</w:t>
      </w:r>
      <w:r w:rsidRPr="006D2A09">
        <w:rPr>
          <w:rFonts w:ascii="KaiTi_GB2312" w:eastAsia="新細明體"/>
          <w:sz w:val="28"/>
          <w:szCs w:val="28"/>
          <w:lang w:eastAsia="zh-TW"/>
        </w:rPr>
        <w:t>150</w:t>
      </w:r>
      <w:r w:rsidRPr="006D2A09">
        <w:rPr>
          <w:rFonts w:ascii="KaiTi_GB2312" w:eastAsia="新細明體" w:hint="eastAsia"/>
          <w:sz w:val="28"/>
          <w:szCs w:val="28"/>
          <w:lang w:eastAsia="zh-TW"/>
        </w:rPr>
        <w:t>……朦朧就是照像機的距離沒調好，照片虛了。舉例：學生坐在教室裏聽教授講課，教授曰：某同學請不要走神，注意聽講！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教授如何斷定該學生走神了？是因為她發現該學生呈現醉眼態，把黑板給朦朧了。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倒是有一位北方的老教師曾來信說：這是我幾十年任教的最後一年……我在教學中應用了女神功心法……我驚奇的發現，師生關係變得極為融洽……整個教學變得輕鬆、愉快……學生在高興的笑聲中聽我授課……</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乙：探索者的使命就是開通人類與宇宙生靈聯繫、交流的管道，以及探索生命的本源及歸宿，因此必須認真、仔細的研究她們的交流方式，以及她們使用人語的方式。比如……</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行：那天我偶然看見師行天地大拜的最後幾拜……於是今天我也模仿師的動作……發現與我以前大行天地大拜的效果完全不同……腰身一下變得很鬆軟……忽見佛王出現，她說：行天地大拜應如師行</w:t>
      </w:r>
      <w:r w:rsidRPr="006D2A09">
        <w:rPr>
          <w:rFonts w:ascii="KaiTi_GB2312" w:eastAsia="新細明體"/>
          <w:sz w:val="28"/>
          <w:szCs w:val="28"/>
          <w:lang w:eastAsia="zh-TW"/>
        </w:rPr>
        <w:t>,</w:t>
      </w:r>
      <w:r w:rsidRPr="006D2A09">
        <w:rPr>
          <w:rFonts w:ascii="KaiTi_GB2312" w:eastAsia="新細明體" w:hint="eastAsia"/>
          <w:sz w:val="28"/>
          <w:szCs w:val="28"/>
          <w:lang w:eastAsia="zh-TW"/>
        </w:rPr>
        <w:t>騎馬聽風不緊不慢，透著一個穩字。</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乙：天尊曾使用“騎虎聽秋風”以及佛王說的騎馬聽風……隱界總是習慣使用這種比擬式的語言（注：佛王原話是如馬上行風）</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甲：學人為何不能如師行？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師在幾個地方初教時，學人並不注意師行的節奏以及微小動作……而是一看就自以為明白……這個簡單，就是叩大頭……沒人去看師行時的振顫抖甩……另外，學人行大拜時易犯兩病，其一，急忙火似的劈哩叭啦……猶如狗攆兔子，狗急兔子喘……其二，拖泥帶水毫無韻律，毫無節奏。天地大拜要行得乾淨利索、沉靜傲然。不要像寺廟裏的人哭喪個臉，而應如同行軍禮，要行出英氣……</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甲；師行大拜前總是要轉一會胯腰……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行：我也學著轉了兩蔔……</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仙孩：你若每日轉</w:t>
      </w:r>
      <w:r w:rsidRPr="006D2A09">
        <w:rPr>
          <w:rFonts w:ascii="KaiTi_GB2312" w:eastAsia="新細明體"/>
          <w:sz w:val="28"/>
          <w:szCs w:val="28"/>
          <w:lang w:eastAsia="zh-TW"/>
        </w:rPr>
        <w:t>3600</w:t>
      </w:r>
      <w:r w:rsidRPr="006D2A09">
        <w:rPr>
          <w:rFonts w:ascii="KaiTi_GB2312" w:eastAsia="新細明體" w:hint="eastAsia"/>
          <w:sz w:val="28"/>
          <w:szCs w:val="28"/>
          <w:lang w:eastAsia="zh-TW"/>
        </w:rPr>
        <w:t>轉就給你加一分……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師：二秒一轉，兩個小時……這是行九陰、九陽基訓、九拜……的基礎訓練。</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甲：為何開始不教這個？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師：太簡單、太基礎了……沒人願意學……都想學有層次的。有層次的要算是蓮花座了……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甲：蓮花雙盤坐……這個簡單，眾學人差不多都行了……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乙：不知哪位仙佛菩薩盤蓮花坐時是用手搬腳丫子？＿</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甲：這個還真沒太注意……圖像都是她們已經盤得好好的了。可是……我認為比較高層次的陣法、劍法……如今不少地方的學人在獨創陣法……</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乙：行觀人一度也為很多地方搞的陣法所吸引，並問師……</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師：不要打聽，也不要學……</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行：為什麼？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佛王忽然出現……曰，一心行基礎，陣劍在其中，一言陣劍法．皆落有為中。</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師：最上乘的陣劍之法只有一個，即如如不動。女神功之陣法是在不動中……並不擺陣列陣。</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行：我明白了，仙佛總是說這個陣法那個劍法……實際是一種勾……就是勾學人往上行，往不動行。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師：凡人所搞的陣劍之法皆為世間法而非出世間法……比如，道士</w:t>
      </w:r>
      <w:r w:rsidRPr="006D2A09">
        <w:rPr>
          <w:rFonts w:ascii="KaiTi_GB2312" w:eastAsia="新細明體" w:hAnsi="SimSun" w:cs="SimSun" w:hint="eastAsia"/>
          <w:sz w:val="28"/>
          <w:szCs w:val="28"/>
          <w:lang w:eastAsia="zh-TW"/>
        </w:rPr>
        <w:t>佈</w:t>
      </w:r>
      <w:r w:rsidRPr="006D2A09">
        <w:rPr>
          <w:rFonts w:ascii="KaiTi_GB2312" w:eastAsia="新細明體" w:hAnsi="FangSong_GB2312" w:cs="FangSong_GB2312" w:hint="eastAsia"/>
          <w:sz w:val="28"/>
          <w:szCs w:val="28"/>
          <w:lang w:eastAsia="zh-TW"/>
        </w:rPr>
        <w:t>陣……一些氣功大師</w:t>
      </w:r>
      <w:r w:rsidRPr="006D2A09">
        <w:rPr>
          <w:rFonts w:ascii="KaiTi_GB2312" w:eastAsia="新細明體" w:hAnsi="SimSun" w:cs="SimSun" w:hint="eastAsia"/>
          <w:sz w:val="28"/>
          <w:szCs w:val="28"/>
          <w:lang w:eastAsia="zh-TW"/>
        </w:rPr>
        <w:t>佈</w:t>
      </w:r>
      <w:r w:rsidRPr="006D2A09">
        <w:rPr>
          <w:rFonts w:ascii="KaiTi_GB2312" w:eastAsia="新細明體" w:hAnsi="FangSong_GB2312" w:cs="FangSong_GB2312" w:hint="eastAsia"/>
          <w:sz w:val="28"/>
          <w:szCs w:val="28"/>
          <w:lang w:eastAsia="zh-TW"/>
        </w:rPr>
        <w:t>陣，不是使用道具、動作，就是嗷嗷的大喊大叫……這些都是心理戰術。我曾見過一些氣功大師，他們給弟子、學員加持加功時，手持麥克風，把音量放到最大，嘴緊貼著拾音器拚命的喊，甚至一喊就是十幾分鐘……使人的腦神經在這種強燥音中搞的昏沉……於是曰：加持力大，功加的多。韓戰時美國空軍就是利用這個方法，飛機在中朝陣地上空低空飛行，那轟鳴聲讓人膽戰心</w:t>
      </w:r>
      <w:r w:rsidRPr="006D2A09">
        <w:rPr>
          <w:rFonts w:ascii="KaiTi_GB2312" w:eastAsia="新細明體" w:hint="eastAsia"/>
          <w:sz w:val="28"/>
          <w:szCs w:val="28"/>
          <w:lang w:eastAsia="zh-TW"/>
        </w:rPr>
        <w:t>驚……這些都是世間法，先聲奪人。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乙：下面看行觀人記錄……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天地大拜時我邊拜邊回憶師拜時的姿式……漸漸全身有一種柔和感、光透感……這時目前顯現幾個不同顏色的大光團……我知道是她們又來了……一個金紅色的如太陽般的大光團終於穩定在正中，只聽道：行天地大拜如馬上行風，不急不慢……隨後又顯出一個穩字。</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當拜完靜立時，隱中又日：高山流水……同時出現圖像：一女子坐在大椅上，後面是一輪大日。下山後，在路上忽然想觀觀師的心到底是什麼樣：只見一潭深水，水面如鏡……漸漸水中映出一個女子……既美又豔，身著三點式，好一副媚態，眼神更是傳情勾人……問之不語，隨後消失……於是我想觀現我的心境又是如何……出現一汪靜水……忽地一石落入泛起沒完沒了的波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又上山后問此事……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師：你去問茜茜……</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行：那位女子是誰？茜：九天玄女。</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行：我那汪水中為何落石？</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茜：應地之心總有石落不絕，唯應天之心方不為石所動。</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1997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11</w:t>
      </w:r>
      <w:r w:rsidRPr="006D2A09">
        <w:rPr>
          <w:rFonts w:ascii="KaiTi_GB2312" w:eastAsia="新細明體" w:hint="eastAsia"/>
          <w:sz w:val="28"/>
          <w:szCs w:val="28"/>
          <w:lang w:eastAsia="zh-TW"/>
        </w:rPr>
        <w:t>月</w:t>
      </w:r>
      <w:r w:rsidRPr="006D2A09">
        <w:rPr>
          <w:rFonts w:ascii="KaiTi_GB2312" w:eastAsia="新細明體"/>
          <w:sz w:val="28"/>
          <w:szCs w:val="28"/>
          <w:lang w:eastAsia="zh-TW"/>
        </w:rPr>
        <w:t>29</w:t>
      </w:r>
      <w:r w:rsidRPr="006D2A09">
        <w:rPr>
          <w:rFonts w:ascii="KaiTi_GB2312" w:eastAsia="新細明體" w:hint="eastAsia"/>
          <w:sz w:val="28"/>
          <w:szCs w:val="28"/>
          <w:lang w:eastAsia="zh-TW"/>
        </w:rPr>
        <w:t>日記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師坐在桌旁喝茶，外面已連續下了幾天的細雨……師說，如何一陣陣的陰冷……看看是誰總圍著我轉？</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行觀人：顯個古字，畫外音：郎州山青州水……又顯個蘿字……又顯東巡珍……又顯個羅字……畫外音：青潭古道……通天地……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師：請她報個名？</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顯出古月治……畫外音：古老的古羅刹女率戰團應時開往青潭……準備登月回歸……這次該回去的西洋戰隊已開始青潭登月，輪到古羅刹女戰團回歸了……上面一直把這個戰團壓封在昆侖山，因為該戰團曾是大戰十日的主力戰團，大戰西洋的主力戰團……羅地幹布放開了對西洋戰團的封鎖，那邊也就放開了對古羅刹女戰團的封</w:t>
      </w:r>
      <w:r w:rsidRPr="006D2A09">
        <w:rPr>
          <w:rFonts w:ascii="KaiTi_GB2312" w:eastAsia="新細明體" w:hint="eastAsia"/>
          <w:sz w:val="28"/>
          <w:szCs w:val="28"/>
          <w:lang w:eastAsia="zh-TW"/>
        </w:rPr>
        <w:lastRenderedPageBreak/>
        <w:t>鎖……</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師：請她報個花名？</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行：花名是什麼？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師：花名亦是軍名。</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曰：花名喜妹。</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顯出圖像：一座古殿……像是古城堡……在此背景的前面站著一位很年青的女子……但圖像很遠，看不清楚……</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請顯個像……？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圖像：像是一頂草帽，草帽下系一條紅色帶子，草帽下面顯個山字……</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甲：這個圖像語言又表示什麼呢？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師：是說她們一直是壓封在昆侖……</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圖像：女子的褲子顯的褲腿很寬鬆，很像一種大刺叭腿褲……腰間系一件很短的小裙子……漸漸顯出頭部……很像中國古畫中的女子，眉眼細長，嘴很小……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師：在這多休息幾天吧……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喜妹：期令所限，投明須到……青州郎．不知何時重見舊時人？</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師：早晚。</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甲：下面研討一下手印的問題……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師：從一系列的行觀中得知，手印僅僅是一種交流的語言符號，類似是一種旗語……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乙：比如，在喜妹的一隊人出現之前的瞬間……</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行：大日宮主……持一種手印……大概是讓我跟著學……請問這個手印叫什麼？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大日：玉女含珠……</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乙：緊接著就出現了古羅刹女……並顯字：東巡珍……</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師：她們是要珠……</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乙：很多的小光點圍了上來……昆侖照之後，光點群變成猶如一串發光的珍珠項鏈……隨即漸漸遠去……</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甲：那就是說，大日宮主給的手印是一種語言……</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這個語言就是告訴要行天人陰陽雙修，進行某種能量的交換。如此，方可理解女神功法為什麼並不注重手印。世間法中的很多教派、門派……常常以傳授秘密手印吸引弟子、學員，並宣稱為高級功法。可師卻說學那些東西瞎耽誤功夫，什麼用也沒有，頂多產生個心理反應並使自己的音魂變幻。</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手印是天人合一，天人相應中使用的一種語言符號，很類似啞語。因此眾學人不要把時間和精力放在向別人學手印上，因為毫無意義。只有當你直接與自己的天魂接通，直接與自己的天師交流時，她們持什麼手印你就跟著做就行了……在你尚未直接通靈之前，持薄伽梵大神印就可以了，這個手印是全方位相應接受大宇宙</w:t>
      </w:r>
      <w:r w:rsidRPr="006D2A09">
        <w:rPr>
          <w:rFonts w:ascii="KaiTi_GB2312" w:eastAsia="新細明體" w:hAnsi="SimSun" w:cs="SimSun" w:hint="eastAsia"/>
          <w:sz w:val="28"/>
          <w:szCs w:val="28"/>
          <w:lang w:eastAsia="zh-TW"/>
        </w:rPr>
        <w:t>唵</w:t>
      </w:r>
      <w:r w:rsidRPr="006D2A09">
        <w:rPr>
          <w:rFonts w:ascii="KaiTi_GB2312" w:eastAsia="新細明體" w:hAnsi="FangSong_GB2312" w:cs="FangSong_GB2312" w:hint="eastAsia"/>
          <w:sz w:val="28"/>
          <w:szCs w:val="28"/>
          <w:lang w:eastAsia="zh-TW"/>
        </w:rPr>
        <w:t>音流的加持印。故而完全沒有必要把手印說得神乎其神、故弄玄虛。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甲：作為一個修持人應以什麼樣的心態步人修持呢？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很有一批社會人是以求出某種功能涉足修持的……其中更有一批是等錢用的……這部分人或者是吃大虧，或者是大騙人……心態永遠不會平衡，魔難重重、坎坷不平……理想的修持心態應是若有若無的探索、推敲、研究……再探索……要像大日宮主所言，如走馬行風……不急不慢。修行且不可像西方快報記者那樣拚命的搶頭條新聞……因為修行之路沒有個頭……你終生也走不到頭。故而修行之路的一路行就是生活，而修行者的生活就是一路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甲：那就是說把生活與修行融為一體？</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乙：一體同觀……瑜伽常在定，無有不定時。比如，終日吃飯……是生活，不曾咬碎一顆米……是修行。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甲：為什麼行觀人觀師心田之水時，水中是九天玄女？</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師：我怎麼會知道……我還以為是大日佛王呢？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乙：我想……。此圖像的另一寓意是：佛在心中莫遠求。</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甲：話說是佛在心中莫遠求……但行觀人的心田之水裏……為何是石頭？</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乙：心中有佛則佛在，心中勾石則石來。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甲：接下我們研討幾個十分頭痛又說不清楚的問顆……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西部地區一位元行修女神功兩年多的老學人說，為什麼我的昆侖位上報名的……一兩年了……總是一群又一群的雞？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行：我的昆侖位上至今還有鴨群來報名……我的萬緣裏怎麼會有那麼多鴨子？</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甲：山城學人談了廣西通靈小組的幾位同修來山城交流時介紹：廣西給來報名的動物仙全發了槍和大炮……又說有一次動物仙開炮打另一些動物仙……結果青娘下來把動物仙大訓斥了一頓……</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乙：給動物仙發大炮……與師在</w:t>
      </w:r>
      <w:r w:rsidRPr="006D2A09">
        <w:rPr>
          <w:rFonts w:ascii="KaiTi_GB2312" w:eastAsia="新細明體"/>
          <w:sz w:val="28"/>
          <w:szCs w:val="28"/>
          <w:lang w:eastAsia="zh-TW"/>
        </w:rPr>
        <w:t>92</w:t>
      </w:r>
      <w:r w:rsidRPr="006D2A09">
        <w:rPr>
          <w:rFonts w:ascii="KaiTi_GB2312" w:eastAsia="新細明體" w:hint="eastAsia"/>
          <w:sz w:val="28"/>
          <w:szCs w:val="28"/>
          <w:lang w:eastAsia="zh-TW"/>
        </w:rPr>
        <w:t>年、</w:t>
      </w:r>
      <w:r w:rsidRPr="006D2A09">
        <w:rPr>
          <w:rFonts w:ascii="KaiTi_GB2312" w:eastAsia="新細明體"/>
          <w:sz w:val="28"/>
          <w:szCs w:val="28"/>
          <w:lang w:eastAsia="zh-TW"/>
        </w:rPr>
        <w:t>93</w:t>
      </w:r>
      <w:r w:rsidRPr="006D2A09">
        <w:rPr>
          <w:rFonts w:ascii="KaiTi_GB2312" w:eastAsia="新細明體" w:hint="eastAsia"/>
          <w:sz w:val="28"/>
          <w:szCs w:val="28"/>
          <w:lang w:eastAsia="zh-TW"/>
        </w:rPr>
        <w:t>年的水準差不多……一次師發現位上的戰團與西洋海戰團交戰時吃了大虧，於是師就給眾動物仙全配上了加農炮。這段記錄如實的寫在《九天玄女記》書中……</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行：有些老學員不想繼續修女神功了……她（他）們說，修出三界也不過就是個光團……還不如做個人好……現在工作很順利，新房子有了，還有小車坐……修出去又能幹什麼？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我現在的心態也不那麼激動了，過去很激動……因為曾聽氣功大宗師說，修成神仙之後，什麼活也不用做，到處去吃仙桃……</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甲：那不是修成仙，是轉世變猴了……猴子不用做事，到處去吃桃。</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湘江一位學人來信說，他們幾個人一起學的女神功，其中有一位僅兩個月就通靈了。於是我們決定幾個人共立一個昆侖……一年裏，我們都極為虔誠的各自帶供品、香火……漸漸發現昆侖上的仙變得又白又胖……只是……同時發現位上的仙全是她那一個人的萬緣……而我們的卻是一個也沒有……</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行：我終於發現了一個問題……我的昆侖上聚來的萬緣不只是我的……我終於明白了那些老太太，比如黎山聖母她們為什麼定期來講故事……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花仙插言道：她們都是偷瓜的……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天尊給你加持，比如四外趕來一群鴨子給你……因為其中有你的……你把它們養肥了，比如黎山聖母表示獎勵，給你講以往的故事……然後再把屬於她的鴨子帶走……如果下面沒有她的鴨子，她也就無牽掛而成十二級了，也就去玉光天如如不動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花仙接著說：天尊講故事就是幫你通天道，讓你覓到自己的根，好知道如何回歸。</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行：隱中有人插言道：黃金鋪地通天道。</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師：這就叫修道……修道並不是虛渺的，並不是僅是個名詞。而是一種反向尋根……這種反向尋根就是你行觀以及定中出現的往事……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大日宮主：一段段以往的印象就是一個個歷史的印記，在定中就是要完成這無數歷史印記之大成。</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行：為什麼羅地幹布在下面混，可能量卻未減多少”</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隱中有人說：他是走一路偷一路……九天</w:t>
      </w:r>
      <w:r w:rsidRPr="006D2A09">
        <w:rPr>
          <w:rFonts w:ascii="KaiTi_GB2312" w:eastAsia="新細明體"/>
          <w:sz w:val="28"/>
          <w:szCs w:val="28"/>
          <w:lang w:eastAsia="zh-TW"/>
        </w:rPr>
        <w:t>108</w:t>
      </w:r>
      <w:r w:rsidRPr="006D2A09">
        <w:rPr>
          <w:rFonts w:ascii="KaiTi_GB2312" w:eastAsia="新細明體" w:hint="eastAsia"/>
          <w:sz w:val="28"/>
          <w:szCs w:val="28"/>
          <w:lang w:eastAsia="zh-TW"/>
        </w:rPr>
        <w:t>宮殿沒有沒被他偷的……宮宮殿殿皆少了大量的生靈戰隊……見山偷山．見海偷海，見道偷道……弄得九天三十六宮七十二殿</w:t>
      </w:r>
      <w:r w:rsidRPr="006D2A09">
        <w:rPr>
          <w:rFonts w:ascii="KaiTi_GB2312" w:eastAsia="新細明體"/>
          <w:sz w:val="28"/>
          <w:szCs w:val="28"/>
          <w:lang w:eastAsia="zh-TW"/>
        </w:rPr>
        <w:t>,</w:t>
      </w:r>
      <w:r w:rsidRPr="006D2A09">
        <w:rPr>
          <w:rFonts w:ascii="KaiTi_GB2312" w:eastAsia="新細明體" w:hint="eastAsia"/>
          <w:sz w:val="28"/>
          <w:szCs w:val="28"/>
          <w:lang w:eastAsia="zh-TW"/>
        </w:rPr>
        <w:t>宮宮殿殿都對下麵有牽掛……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隱中又一人曰：這可樂壞了鴻君老祖……</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行：他為什麼高興呢？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隱中日：他的緣全沉沒了</w:t>
      </w:r>
      <w:r w:rsidRPr="006D2A09">
        <w:rPr>
          <w:rFonts w:ascii="KaiTi_GB2312" w:eastAsia="新細明體"/>
          <w:sz w:val="28"/>
          <w:szCs w:val="28"/>
          <w:lang w:eastAsia="zh-TW"/>
        </w:rPr>
        <w:t>,</w:t>
      </w:r>
      <w:r w:rsidRPr="006D2A09">
        <w:rPr>
          <w:rFonts w:ascii="KaiTi_GB2312" w:eastAsia="新細明體" w:hint="eastAsia"/>
          <w:sz w:val="28"/>
          <w:szCs w:val="28"/>
          <w:lang w:eastAsia="zh-TW"/>
        </w:rPr>
        <w:t>一次次的上界搬兵、徵兵……也全是有去無回……再上來借兵時哪一宮殿也不肯再交出一兵一卒……只好退隱了。老子是明借明征，兒子暗偷暗搶……</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行：大日宮的聖女、孔雀女衛隊讓羅地幹布拐走不少，為何大日宮主依然是</w:t>
      </w:r>
      <w:r w:rsidRPr="006D2A09">
        <w:rPr>
          <w:rFonts w:ascii="KaiTi_GB2312" w:eastAsia="新細明體"/>
          <w:sz w:val="28"/>
          <w:szCs w:val="28"/>
          <w:lang w:eastAsia="zh-TW"/>
        </w:rPr>
        <w:t>12</w:t>
      </w:r>
      <w:r w:rsidRPr="006D2A09">
        <w:rPr>
          <w:rFonts w:ascii="KaiTi_GB2312" w:eastAsia="新細明體" w:hint="eastAsia"/>
          <w:sz w:val="28"/>
          <w:szCs w:val="28"/>
          <w:lang w:eastAsia="zh-TW"/>
        </w:rPr>
        <w:t>級？</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圖像：玉光天大日宮……無數的大日……</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畫外音：拐走了不少的大日……</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花仙：雖說是拐走了其他一些當大日的</w:t>
      </w:r>
      <w:r w:rsidRPr="006D2A09">
        <w:rPr>
          <w:rFonts w:ascii="KaiTi_GB2312" w:eastAsia="新細明體"/>
          <w:sz w:val="28"/>
          <w:szCs w:val="28"/>
          <w:lang w:eastAsia="zh-TW"/>
        </w:rPr>
        <w:t>,</w:t>
      </w:r>
      <w:r w:rsidRPr="006D2A09">
        <w:rPr>
          <w:rFonts w:ascii="KaiTi_GB2312" w:eastAsia="新細明體" w:hint="eastAsia"/>
          <w:sz w:val="28"/>
          <w:szCs w:val="28"/>
          <w:lang w:eastAsia="zh-TW"/>
        </w:rPr>
        <w:t>但大日如來的</w:t>
      </w:r>
      <w:r w:rsidRPr="006D2A09">
        <w:rPr>
          <w:rFonts w:ascii="KaiTi_GB2312" w:eastAsia="新細明體"/>
          <w:sz w:val="28"/>
          <w:szCs w:val="28"/>
          <w:lang w:eastAsia="zh-TW"/>
        </w:rPr>
        <w:t>12</w:t>
      </w:r>
      <w:r w:rsidRPr="006D2A09">
        <w:rPr>
          <w:rFonts w:ascii="KaiTi_GB2312" w:eastAsia="新細明體" w:hint="eastAsia"/>
          <w:sz w:val="28"/>
          <w:szCs w:val="28"/>
          <w:lang w:eastAsia="zh-TW"/>
        </w:rPr>
        <w:t>級也僅是個名譽</w:t>
      </w:r>
      <w:r w:rsidRPr="006D2A09">
        <w:rPr>
          <w:rFonts w:ascii="KaiTi_GB2312" w:eastAsia="新細明體"/>
          <w:sz w:val="28"/>
          <w:szCs w:val="28"/>
          <w:lang w:eastAsia="zh-TW"/>
        </w:rPr>
        <w:t>12</w:t>
      </w:r>
      <w:r w:rsidRPr="006D2A09">
        <w:rPr>
          <w:rFonts w:ascii="KaiTi_GB2312" w:eastAsia="新細明體" w:hint="eastAsia"/>
          <w:sz w:val="28"/>
          <w:szCs w:val="28"/>
          <w:lang w:eastAsia="zh-TW"/>
        </w:rPr>
        <w:t>級……</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又一花仙：羅地幹布不失能量是因為偷了大日宮主的芭蕉心……如若大日宮主是真</w:t>
      </w:r>
      <w:r w:rsidRPr="006D2A09">
        <w:rPr>
          <w:rFonts w:ascii="KaiTi_GB2312" w:eastAsia="新細明體"/>
          <w:sz w:val="28"/>
          <w:szCs w:val="28"/>
          <w:lang w:eastAsia="zh-TW"/>
        </w:rPr>
        <w:t>12</w:t>
      </w:r>
      <w:r w:rsidRPr="006D2A09">
        <w:rPr>
          <w:rFonts w:ascii="KaiTi_GB2312" w:eastAsia="新細明體" w:hint="eastAsia"/>
          <w:sz w:val="28"/>
          <w:szCs w:val="28"/>
          <w:lang w:eastAsia="zh-TW"/>
        </w:rPr>
        <w:t>級的話，她早就不行照了，早就如如不動了，也就不當什麼佛王了……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花仙；這回歸去的</w:t>
      </w:r>
      <w:r w:rsidRPr="006D2A09">
        <w:rPr>
          <w:rFonts w:ascii="KaiTi_GB2312" w:eastAsia="新細明體"/>
          <w:sz w:val="28"/>
          <w:szCs w:val="28"/>
          <w:lang w:eastAsia="zh-TW"/>
        </w:rPr>
        <w:t>4999</w:t>
      </w:r>
      <w:r w:rsidRPr="006D2A09">
        <w:rPr>
          <w:rFonts w:ascii="KaiTi_GB2312" w:eastAsia="新細明體" w:hint="eastAsia"/>
          <w:sz w:val="28"/>
          <w:szCs w:val="28"/>
          <w:lang w:eastAsia="zh-TW"/>
        </w:rPr>
        <w:t>人……並不是人……他們原是大日宮玉光天的</w:t>
      </w:r>
      <w:r w:rsidRPr="006D2A09">
        <w:rPr>
          <w:rFonts w:ascii="KaiTi_GB2312" w:eastAsia="新細明體"/>
          <w:sz w:val="28"/>
          <w:szCs w:val="28"/>
          <w:lang w:eastAsia="zh-TW"/>
        </w:rPr>
        <w:t>4999</w:t>
      </w:r>
      <w:r w:rsidRPr="006D2A09">
        <w:rPr>
          <w:rFonts w:ascii="KaiTi_GB2312" w:eastAsia="新細明體" w:hint="eastAsia"/>
          <w:sz w:val="28"/>
          <w:szCs w:val="28"/>
          <w:lang w:eastAsia="zh-TW"/>
        </w:rPr>
        <w:t>個大日……餘下的一萬眾這回進不去玉光天，下面仍有牽掛，頂多成就個九天情長倚大門外……或是在月臺留守等待自己的緣……</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行：是不是這</w:t>
      </w:r>
      <w:r w:rsidRPr="006D2A09">
        <w:rPr>
          <w:rFonts w:ascii="KaiTi_GB2312" w:eastAsia="新細明體"/>
          <w:sz w:val="28"/>
          <w:szCs w:val="28"/>
          <w:lang w:eastAsia="zh-TW"/>
        </w:rPr>
        <w:t>4999</w:t>
      </w:r>
      <w:r w:rsidRPr="006D2A09">
        <w:rPr>
          <w:rFonts w:ascii="KaiTi_GB2312" w:eastAsia="新細明體" w:hint="eastAsia"/>
          <w:sz w:val="28"/>
          <w:szCs w:val="28"/>
          <w:lang w:eastAsia="zh-TW"/>
        </w:rPr>
        <w:t>直飛大日宮？</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花仙：恐怕不是那麼容易……有不少會窩在天王天當天王或是九天當宮殿主……</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行：如果……天河退呀退……退出三界外，退回九天……回到玉光天呢？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師：天河退盡，退到極限也就至玉光天，故而玉光天也叫不動天。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隱中有人說：那時天王天收歸九天</w:t>
      </w:r>
      <w:r w:rsidRPr="006D2A09">
        <w:rPr>
          <w:rFonts w:ascii="KaiTi_GB2312" w:eastAsia="新細明體"/>
          <w:sz w:val="28"/>
          <w:szCs w:val="28"/>
          <w:lang w:eastAsia="zh-TW"/>
        </w:rPr>
        <w:t>108</w:t>
      </w:r>
      <w:r w:rsidRPr="006D2A09">
        <w:rPr>
          <w:rFonts w:ascii="KaiTi_GB2312" w:eastAsia="新細明體" w:hint="eastAsia"/>
          <w:sz w:val="28"/>
          <w:szCs w:val="28"/>
          <w:lang w:eastAsia="zh-TW"/>
        </w:rPr>
        <w:t>宮殿，九天</w:t>
      </w:r>
      <w:r w:rsidRPr="006D2A09">
        <w:rPr>
          <w:rFonts w:ascii="KaiTi_GB2312" w:eastAsia="新細明體"/>
          <w:sz w:val="28"/>
          <w:szCs w:val="28"/>
          <w:lang w:eastAsia="zh-TW"/>
        </w:rPr>
        <w:t>108</w:t>
      </w:r>
      <w:r w:rsidRPr="006D2A09">
        <w:rPr>
          <w:rFonts w:ascii="KaiTi_GB2312" w:eastAsia="新細明體" w:hint="eastAsia"/>
          <w:sz w:val="28"/>
          <w:szCs w:val="28"/>
          <w:lang w:eastAsia="zh-TW"/>
        </w:rPr>
        <w:t>宮殿又收歸十八宮，十八宮進入玉光天並與大日宮形成天河盡的大結局……神秘的十九……</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行：比如，來報名的……我都收入我的昆侖位，找師的我也收過來……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茜茜：代管也可以，最終依然是誰的人找誰去……</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行：如果我悄悄的把我的位合到師的昆侖上去呢？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大日宮主：那就進不了王光天大日宮了……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顯字：降羅……</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畫外音：大月宮。</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大日宮主：大日官在金天，大月官在水天。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行：水天在何處？</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大日：在九天。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行：為何叫水天？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大日：水天即情天，天情地久（九）……</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行：大月宮為何設在九天？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大日：牽制天九宮。</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行：我覺得我的問題越來越多了……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師：自己去禪房焚香慢慢去問吧。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甲：下面是行觀人記錄……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乙：才剛拉了一段……釋佛中間插了句話，是關於閉關修定的</w:t>
      </w:r>
      <w:r w:rsidRPr="006D2A09">
        <w:rPr>
          <w:rFonts w:ascii="KaiTi_GB2312" w:eastAsia="新細明體" w:hint="eastAsia"/>
          <w:sz w:val="28"/>
          <w:szCs w:val="28"/>
          <w:lang w:eastAsia="zh-TW"/>
        </w:rPr>
        <w:lastRenderedPageBreak/>
        <w:t>事……釋佛說，定中出智慧，是全面接通以往的印記……若大成……人也就不是人了。下面看記錄……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隱中曰：有道是黃金鋪天道，在修行中當一個立足于天道的人方為修行者……</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在聚回往日之光的同時，又帶回來了以往天界各宮殿散失在下界的生命能源……當這些生命能源在你的昆侖位上養精蓄銳後，她們各自的主又來將其帶走……這就是人幫仙易，仙幫人難……仙之所以為仙．是因為立足于天道行，如能幫助人……則也就不為天仙了……那就叫助人道行。若如此又何談修仙道？充其量不外乎是一層假外衣而已……實質是個惡肝膽心的異物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當修行人當真相應于天道時，會得到宙心十八層、層層相應的智慧之光……所謂的加持，僅是一種相應的獎賞……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行：天姐你今天的表現真乖……講了這麼多東西……你能不能講講為什麼要自立昆侖位？</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天姐：位是一種對往事的召喚，沒有位又何來聚能聚才匯……匯萬緣才能日上三杆，百年磨一劍。</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行：聚回來的……是我這個你歷次閃失的能量呢？還是當初一塊被你這個我帶下來的呢？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合則為一，又都是獨立的整體……這樣說吧……比如，你爸爸帶了一家人，這人中有你、我、他……又都是獨立存在的……又比如說，你是我的心魂，萬緣則是你的魂心，這些萬緣就是你的九大陰魂核心系……每個獨立的生命都有核心系……</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行：你講的這些理論我一點也聽不懂呀？</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天姐：傻瓜加笨蛋……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行：為何如此說？</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只有傻瓜才會給笨蛋講理論。你的真主體核心是我……位上收回的有你我的萬緣，也有你我的外緣……即以往同生共死的姐妹花。眾外緣姐妹花將來會分化出去……萬緣則是自己的……你有一個自我，她們也有不同分類的自我，萬緣也叫借東風上西樓……行：什麼叫借東風上西樓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借你這個我來完成她們自己獨立的我……這叫姐妹情深……當你相應的好時，隱態流就會大量擁向你的昆侖位，別的姐妹、別的戰團、別的宮或殿的……亦會借你這條船往回擺……這也叫人幫仙，跳出小乘以成就中乘甚至大乘。人渡不了人，人只能自渡，但人可以濟渡三界內的隱仙。這也就是人之所以是三界內的萬物之靈的原因。人是三界內萬物公有的靈，僅是人不自知，自以為人僅是他自己……仙、天、人，共修天道，貫穿紅日，連起你的昆侖位……這就叫昆侖貫頂……</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行：是不是來上我家昆侖位的……有很多都是屬於各宮各殿的？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天姐：各宮各殿的……她們到時自會來人就給帶走了……給你留下了情……你卻把這個情留住了……這個情反回來就是黃金鋪路……一片接引之光，導引你、護佑你沖天回歸。</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行：按你所說……隱態來上位的是越多越好啦？</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天姐；也要著有沒有這個緣。緣與天時有關。修行是修地利，。故而修行就是應夫時，這就叫天成地就。天成是機緣均等的。只看地就是否錯機緣、誤機緣。</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行：為什麼在才剛眾人談天時，一個花仙說；師的天魂是師的化身。而我的天魂即天姐你，是我的姐妹？你為什麼不是我的化身呢？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天姐：你幫師養的眾花中……相當於帶回了玄龍的五十五個天花</w:t>
      </w:r>
      <w:r w:rsidRPr="006D2A09">
        <w:rPr>
          <w:rFonts w:ascii="KaiTi_GB2312" w:eastAsia="新細明體" w:hint="eastAsia"/>
          <w:sz w:val="28"/>
          <w:szCs w:val="28"/>
          <w:lang w:eastAsia="zh-TW"/>
        </w:rPr>
        <w:lastRenderedPageBreak/>
        <w:t>戰團……其總體能量是</w:t>
      </w:r>
      <w:r w:rsidRPr="006D2A09">
        <w:rPr>
          <w:rFonts w:ascii="KaiTi_GB2312" w:eastAsia="新細明體"/>
          <w:sz w:val="28"/>
          <w:szCs w:val="28"/>
          <w:lang w:eastAsia="zh-TW"/>
        </w:rPr>
        <w:t>9.8</w:t>
      </w:r>
      <w:r w:rsidRPr="006D2A09">
        <w:rPr>
          <w:rFonts w:ascii="KaiTi_GB2312" w:eastAsia="新細明體" w:hint="eastAsia"/>
          <w:sz w:val="28"/>
          <w:szCs w:val="28"/>
          <w:lang w:eastAsia="zh-TW"/>
        </w:rPr>
        <w:t>……此能量是玄龍下去的總和……而你卻是我的色身，不是姐妹又是什麼呢？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行：請問天姐，以後……一旦你我相合之後你會去哪里？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天姐：宙心。</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行：為什麼？！留在九天多玩玩又有多美……</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天姐：到時候天河都退完了，不去宙心能去哪兒呢？那時九天也淹沒了……乾枯了……宙心才是眾日之師（或身？發的字音沒清……）</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行：沒聽清……是什麼？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天姐：是笨蛋藏身的地方！</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本二姐忙說：多謝指教</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天姐笑曰：老毛病。</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行：天姐，是我沒問清楚，我是說天河尚未退出三界外時你去哪兒？</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天姐：九天……眾仙都是糧逼得無路時才返回宙心，就像人不逼到山窮水盡不知修行一樣，上上下下誰也用不著說誰。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行：去九天的哪一宮呢？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天姐：天水宮中一佳人……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行：那師會去哪兒？</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天姐：九天統稱為大月宮，日月合明，即大日宮與大月宮合時就叫天星宮。</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天姐：你也別這宮那宮時，你具體講述講述……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姐：你媽建了一幢房……老大住一間，老二住一間，還有一間空著……誰住？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行：媽住……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天姐：佛王住了一個宮，九宮住了一個官，九宮這個宮又是誰來住？空的這間呢……就應該是那個笨蛋住……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忽聽眾仙開心的哈哈大笑……天姐：好啦，今天就說到這兒了……天上的事和人永遠說不明白，觀念上、思想上……總不是一個道，人不死是不會明白……</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行：我是說……若是不住媽留下的房子，要是住進羅地的宮……又如何個去法？</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天姐：他的宮又分為兩個殿……一個天龍殿，一個養心殿……不過他很少去……</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行：那他去哪里？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天姐：帶著大家四處跑著玩……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行：要是羅地歸回宙心……那你們怎麼辦？</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天姐：至少這八百萬年裏不會去……</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行：在這八百萬年裏……九宮聖母和大日宮主呢？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天姐：三界……果……完成這</w:t>
      </w:r>
      <w:r w:rsidRPr="006D2A09">
        <w:rPr>
          <w:rFonts w:ascii="KaiTi_GB2312" w:eastAsia="新細明體"/>
          <w:sz w:val="28"/>
          <w:szCs w:val="28"/>
          <w:lang w:eastAsia="zh-TW"/>
        </w:rPr>
        <w:t>55</w:t>
      </w:r>
      <w:r w:rsidRPr="006D2A09">
        <w:rPr>
          <w:rFonts w:ascii="KaiTi_GB2312" w:eastAsia="新細明體" w:hint="eastAsia"/>
          <w:sz w:val="28"/>
          <w:szCs w:val="28"/>
          <w:lang w:eastAsia="zh-TW"/>
        </w:rPr>
        <w:t>年大回歸後自登天梯……待八百萬年之後，她們自會引渡三界外的眾宮十九化長虹，日月映千輝，日月同座……那時正好是雙十字架：天九與大日，地九與羅地。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甲：好了，出來吧……門廳這邊又有戲了……看看是什麼？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顯字“美聖”……在美聖兩字的後是一個美女子……服裝就像是外國什麼劇團裏的那種閉（閃）紅光的紙那樣的……領子又高又大，可以拉起來立著……又一圖像：大群大群的西洋白人小孩……大群的穿白衣的黑色小孩……這一群群小孩手拉手在穿洞行……洞裏似乎有很多骷髏骨架……洞內坑坑窪窪凹凸不平……又見洞中開過來一串串的類似火車的東西，但上面坐的全是大人……一串車的最前</w:t>
      </w:r>
      <w:r w:rsidRPr="006D2A09">
        <w:rPr>
          <w:rFonts w:ascii="KaiTi_GB2312" w:eastAsia="新細明體" w:hint="eastAsia"/>
          <w:sz w:val="28"/>
          <w:szCs w:val="28"/>
          <w:lang w:eastAsia="zh-TW"/>
        </w:rPr>
        <w:lastRenderedPageBreak/>
        <w:t>面是個西洋男人，他對我笑笑說：拉美、歐洲……隨後又給出一些看不懂的圖像，有發光的圓形物，有類似毛筆的棒形物……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接下又見眾多西洋女子在跳舞……說是慶賀……又說來了五千人……我問，是誰帶隊？</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曰：湯吉恩……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他很灑脫的笑著說：穿洞過來真是不容易，遇到了很多麻煩……沿途到處是通關過牌……沒想到回家也這麼不容易……還說天國好成，其實上帝也不那麼客氣……</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言罷，笑著一擺手……又說，大隊集合……整點人數，小東西們都站好……別見娘就沒老子似的……</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行：他們的樣子顯得很累……又說都是西方美聖西洋女王的部下……又說要等到明年春天才能登月……顯出一個方格，內中三個字：昆侖行。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甲：我看行觀人在心態上又有了變化？</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行：以前……總以為上天以後……我一定十分威風又偉大……現在才明白，我不過才是上面那個大我中的一個光點……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組成人身的細胞……科學上有個近似的統計……不知是多少萬或百萬或千萬……每一個細胞都有生命，每一個細胞在一定的條件下，比如科學的克隆技術，都可以成為一個獨立的人。人身上的每一個細胞都認為這個人身是它的，猶如一個南京人和一個山城人坐在一起吹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南京人：我們南京……風景秀麗……</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山城人：你們南京……沒有山……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南京人：我南京的清水鴨全國第—……</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山城人：我……山城麻花山鴨子天下第—……南京人自以為是南京，亦是亦不是亦非不是。山城人自以為是山城、不是非不是非非不是。說是亦不是，說不是亦不是……此即非這麼非那麼……應為如是觀。</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比如，你如今在人世間賣大豆腐……你想……上天之後……我就是大天王……因為在天史記錄中我曾經……當初……是天王……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試想，在人世間的最大本事僅僅是賣大豆腐。怎麼一到了天上就搖身一變成了天王？那天王的本事又是從何而來？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甲：如今賣大豆腐……是深入下層體驗生活。</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乙：是因為當初天王的本事做盡了，故而才淪落為賣大豆腐……</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師：故而就必須把以往散失的萬緣回聚……</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花仙：天界把回聚萬緣叫招兵買馬……</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仙孩：天尊把回聚萬緣叫招安……</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花仙：昆侖位上招回的萬緣不都是你的……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我知道了，還有眾尊的……難怪華山聖母笑嘻嘻的跑來講故事，她把她的和盤古的……安排去青潭……難怪黎山聖母一次次的送孩子來，還說這些孩子全是我生的，讓我多上香好好給養著……西洋女王倒是說實話：這些西洋孩給我好好照看著……倒也是不得不說實話，她們都是金髮洋娃娃，不可能是我生的……</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一個仙孩看著行觀人把兩隻小手一攤說：落個兩手空空……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乙：不足十二級的眾天尊、眾佛……他們在三界內都有散失的緣……幫他們招回他們的緣，青潭登月沖關……漸漸他們方能登天梯飛升更高的天。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甲：也許……有的人曾是觀音的緣……比如曾是觀音掉下的一根頭髮……這個人在人世間也許就會認為並說自己是聖觀音……猶如</w:t>
      </w:r>
      <w:r w:rsidRPr="006D2A09">
        <w:rPr>
          <w:rFonts w:ascii="KaiTi_GB2312" w:eastAsia="新細明體" w:hint="eastAsia"/>
          <w:sz w:val="28"/>
          <w:szCs w:val="28"/>
          <w:lang w:eastAsia="zh-TW"/>
        </w:rPr>
        <w:lastRenderedPageBreak/>
        <w:t>那個南京人說他就是南京……也許有的人是太上老君頭皮上掉下來的頭屑……此人就認為並說自己是太上老君……猶如那個山城人說自己是山城。</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乙：現在我仿佛明白了一些動物仙，比如黃狼、狐……顯像為太上老君或是觀音……說它們不是它們亦是；說它們是，它們亦不是。</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甲：也許虛空、天地……本身就含有一種超級克隆技術……它能把散失的生命點造化為一個獨立的生命個體。科學的前沿僅僅是向虛空學習了這種造化技術，並命名為克隆。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乙：結論正確。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行：何以故？</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乙：根據唯物辯證論……人的技術產生於人的思想，但人的這個思想是第二性的，它來源於第一性的虛空。</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l997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11</w:t>
      </w:r>
      <w:r w:rsidRPr="006D2A09">
        <w:rPr>
          <w:rFonts w:ascii="KaiTi_GB2312" w:eastAsia="新細明體" w:hint="eastAsia"/>
          <w:sz w:val="28"/>
          <w:szCs w:val="28"/>
          <w:lang w:eastAsia="zh-TW"/>
        </w:rPr>
        <w:t>月</w:t>
      </w:r>
      <w:r w:rsidRPr="006D2A09">
        <w:rPr>
          <w:rFonts w:ascii="KaiTi_GB2312" w:eastAsia="新細明體"/>
          <w:sz w:val="28"/>
          <w:szCs w:val="28"/>
          <w:lang w:eastAsia="zh-TW"/>
        </w:rPr>
        <w:t>30</w:t>
      </w:r>
      <w:r w:rsidRPr="006D2A09">
        <w:rPr>
          <w:rFonts w:ascii="KaiTi_GB2312" w:eastAsia="新細明體" w:hint="eastAsia"/>
          <w:sz w:val="28"/>
          <w:szCs w:val="28"/>
          <w:lang w:eastAsia="zh-TW"/>
        </w:rPr>
        <w:t>日記妙師</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乙：本打算即刻打發人……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甲：打發我把此件手稿……下山去西湖的和睦村交與不二去校印……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行：忽聽眾仙孩齊剛：來人了……又聽見有人說</w:t>
      </w:r>
      <w:r w:rsidRPr="006D2A09">
        <w:rPr>
          <w:rFonts w:ascii="KaiTi_GB2312" w:eastAsia="新細明體"/>
          <w:sz w:val="28"/>
          <w:szCs w:val="28"/>
          <w:lang w:eastAsia="zh-TW"/>
        </w:rPr>
        <w:t>,</w:t>
      </w:r>
      <w:r w:rsidRPr="006D2A09">
        <w:rPr>
          <w:rFonts w:ascii="KaiTi_GB2312" w:eastAsia="新細明體" w:hint="eastAsia"/>
          <w:sz w:val="28"/>
          <w:szCs w:val="28"/>
          <w:lang w:eastAsia="zh-TW"/>
        </w:rPr>
        <w:t>七十宮妃……也叫七十二麗花……她們就是當初隨羅地幹布大戰南洋、波斯、羅馬、西姆的七十二飛花女……又稱為古羅女……</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甲：看來昆侖山連續的地震把她們給勾出來了……</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行：請問領隊的麗妃芳名是怎樣稱呼？曰：大麗花！（同時顯出一副很神氣很得意的樣）</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從現代科學角度看，大麗花的原產地科學界認為是在墨西哥的高原地區，大麗花是屬於菊科，即與菊同類同科但不同屬。大麗花的別名為：大麗菊、天竺牡丹、西蕃蓮、大理花……在中國民間又把它叫做地瓜花。師從春天種下……人家的大麗花春末夏初頭遍花全開了，秋天，大麗花第二遍開花……但師的大麗花身高一米五，又粗又壯卻一個花蕾也沒有……直到今天，那株高大的大麗花依然是倚在大門外……</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這回是招惹來了……若從非科學角度看，從民俗來看，大麗花是從兩路進兵中原……其一，由印度沿身毒古道進入雲南大理城……故而人稱此花為天竺牡丹、大理花……其二，由波斯沿絲路花雨進入洛陽城，故而人稱西蕃蓮……</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行：請問大麗花姐，此次從何處來？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曰：南洋……兵分三路，東西二宮……</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行：你們這幫姐妹為何現在才出現，才來半壁山？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曰：只因以往的舊事……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行：請講講以往的什麼事？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曰：以往……在那個時期……最厲害的就數飛天羅刹啦……上能沖天直搗天宮，下能入海襲擊龍宮……</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行：請問，又是誰開恩讓你們現在來了呢？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曰：需要……一地趕九重……</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只見她們個個含笑，隱中有人說：就似是買羅地的帳……</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行：你們若是回了九天……又會去哪個宮呢？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曰：水雲宮、羅刹宮、天緣宮……該去誰處去誰處，只要有份就行。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行：你們現在還有什麼要求？</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曰：上天入地……最後一塊回去……</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行：請問你們是否有封記？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曰：一點沉砂……大日……釋佛……封記的……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行：請問最早封的時候是怎樣說的呢？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曰：在大劫時期……各自回宮去……已備江山……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行：還講了什麼？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曰：釋佛給我等佛印記……日後成佛……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眾麗花曰：誰到那個狗屁佛！哼；別以為給印記個佛號我們就會買帳了……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行：那你們又要怎樣？</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大麗花：非得羅地親渡不可……這才叫大姐……</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行：那……現在你們來了……可是滿意了吧？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曰：堂不堂正不正的……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行：那你們又想幹什麼？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曰：霸九天！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行：那你們怎樣才能如願呢？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曰：天河會上討封……再上一級！</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師：她們是要當七十二殿主……</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只見大麗花姐立即顯出文房四寶，手執一筆曰：那就畫押簽字吧……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師：唉……現在是研討……一切都是研討……</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甲：她們此舉又是何解？</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從佛經記載來看，古釋佛（不是兩千五百年前的那次）親自給眾花女授印記，曰：你們皆成佛，佛號皆叫妙花佛……這段佛經記載的實際上就是這七十二飛花女……從天地大戰的歷史來看，這段事到底發生在一戰期還是二戰前期……實在是太久遠難以推敲。但背景上大體是這樣的……天界為了削弱羅地對天與海的攻擊力量，就先從這七十二飛花女處下的手……釋佛親自出馬招安受印記，逐個在眉心處點上紅點……這七十二飛花女當時皆覺得很美……但釋佛去後，天兵開至，這七十二飛花皆失去了功能和應戰能力。……於是壓封昆侖……並囑曰：大劫期一地九重……各自回宮……</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甲：她們說……回天後還要在天河會上討封？</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乙：當初釋佛封的佛位，即妙花佛，在九天宮殿體制裏屬於殿主下麵的層次。故而她們表示不買釋佛的帳，回天之後還要在天河會上討公道。</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甲：在天河會上又如何個討公道？</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乙：比如，如果這次大回歸中的凡人，一步登天之後就占了七十二殿主位……那麼，這七十二飛花女就要在天河會上提出昆侖論劍……誰有本事誰當殿主，沒本事的就下去八天當天王。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甲：若這樣下去……這戲可就沒個完了？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乙：看來只有當天河退盡，直退到玉光天，一個個都如如不動了也就沒戲了。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行：請問，你們開始不是要入宮的嗎，怎麼又要當殿主了？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曰：入宮比殿好……宮中的殿比外面的殿還高一塊，而且還有宮位……天河大退至九天后……外面的殿位就沒用了……天王天的佛趕不上九天殿的佛，九天眾佛殿趕不上眾佛宮……</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行：請問，什麼宮最適合你們呢？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眾曰：天水宮……天水宮中藏龍色。</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行：請問能讓你們自由選擇嗎？</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甲：這倒也是……上面……不知是計劃經濟還是自由市場經濟……</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眾曰：行與不行心裏想……</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行：請問，心裏想能解決問題嗎？</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曰：只要別人大度，能留的話……就能一化三千。</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行：請問這事……又怎麼應呢？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眾曰：畫押則應。</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行：請問，由誰畫呢？怎麼劃呢？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曰：宮宮相應。</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行：請問，真的能隨便更改嗎？</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曰：大筆在握還怕不行？一揮……全留；一收……不就行啦……</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行：師呀，此事怎麼辦？</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師笑曰：自去問天姐……</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行：請天姐說說，此事如何辦好？</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天姐：各自先回宮……這叫兵分其主……當初也是從各宮中跑出來的……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甲：昨夜……突然被驚醒……那哄亮的聲音振盪在靜靜的山谷中……</w:t>
      </w:r>
      <w:r w:rsidRPr="006D2A09">
        <w:rPr>
          <w:rFonts w:ascii="KaiTi_GB2312" w:eastAsia="新細明體" w:hAnsi="SimSun" w:cs="SimSun" w:hint="eastAsia"/>
          <w:sz w:val="28"/>
          <w:szCs w:val="28"/>
          <w:lang w:eastAsia="zh-TW"/>
        </w:rPr>
        <w:t>唵</w:t>
      </w:r>
      <w:r w:rsidRPr="006D2A09">
        <w:rPr>
          <w:rFonts w:ascii="KaiTi_GB2312" w:eastAsia="新細明體" w:hAnsi="FangSong_GB2312" w:cs="FangSong_GB2312" w:hint="eastAsia"/>
          <w:sz w:val="28"/>
          <w:szCs w:val="28"/>
          <w:lang w:eastAsia="zh-TW"/>
        </w:rPr>
        <w:t>……聲音大的令人恐怖……慌忙將師推醒……</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乙：是師發出來的……大概是做夢……</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師：這個夢很怪……初，一間間的屋子中不少人在行九陽基訓，我一邊看一邊說……不對</w:t>
      </w:r>
      <w:r w:rsidRPr="006D2A09">
        <w:rPr>
          <w:rFonts w:ascii="KaiTi_GB2312" w:eastAsia="新細明體"/>
          <w:sz w:val="28"/>
          <w:szCs w:val="28"/>
          <w:lang w:eastAsia="zh-TW"/>
        </w:rPr>
        <w:t>,</w:t>
      </w:r>
      <w:r w:rsidRPr="006D2A09">
        <w:rPr>
          <w:rFonts w:ascii="KaiTi_GB2312" w:eastAsia="新細明體" w:hint="eastAsia"/>
          <w:sz w:val="28"/>
          <w:szCs w:val="28"/>
          <w:lang w:eastAsia="zh-TW"/>
        </w:rPr>
        <w:t>不對……就好像每間屋子就是一個站點……從樓門走出……就直上直下的飛了起來……只見下面眾人用小繩套住袈裟的下擺……就繼續上升……像是下面太重……把外層袈裟扯了下來……我又從空中向人群反沖……聲音就是向下撲沖時發出來的……但這時……下麵的人群已化為一堆類似棉絮的東西……接著就被你們喚醒……</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行：有一事我未記錄……打坐時見一圖像、一個身著黃色袈裟的和尚在雲中踏步如飛……他邊飛跑邊念道：虛空茫茫雨……這個圖像反復出現多次（僅在這一次打坐中），好像是在訓導什麼？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師：上香去問是怎麼回事？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隱仙曰：情淡了就能飛……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師：天高情淡，望斷回歸雁……必須把凡情化為天地情方可如是。</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甲：從上述二案例中又能得出什麼印象？</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從功理功法上研討，行觀人的“凡我”思想依然是相當濃重……若我相重，不僅不能自騰飛，而且帶都帶不動。隱仙說的情淡了就能飛……這個情淡是指“我情”淡了，是指以“我”字為中心的情淡了方可騰飛。從而可知：能不能騰飛，僅</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僅在於我……</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甲：在上述案例中又是如何得知行觀人我字未死？</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七十二飛花女……你想想，一下子圍過來七十二個又豔麗又兇悍的飛天羅刹……給人的感覺是鋪天蓋地，在心理上就是個下馬威。這樣就使行觀人的潛在心理產生膽怯感……之所以有膽怯感也是因為有我存在。於是行觀人一句句的探問，她們將來去何處？潛在心理是：千萬別和我在一塊……可偏偏這七十二飛花女言去天水宮……這就更使行觀人心中不安……於是問師怎麼辦？當時師說，哪個宮得了這七十二女……在宮勢上就會大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行觀人說，那不就和凡界一樣了嗎？。</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師：她們也許是看到哪個宮得勢就想去哪個宮……</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行觀人：這不也和凡世間一樣了嗎？</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甲：這叫審時度勢。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乙：從另一角度講也叫勢利小人。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甲：人道行，識時務者為豪傑……若不做勢利小人，倒是也有個地方可去：驛外斷橋邊。現在僅研討天道行中的這個我字，到底應如何方可不體現出我呢？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乙：拒之不收……體現一個我，一個小氣的我。為得勢而全收，表面看是大度，卻依然體現一個我。如此，收與不收皆體現一個我。</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甲：為何七十二女敢如此大膽言狗屁佛？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乙：此為天界的俚語，天界在交流中習慣說俚語而不言宮語。釋佛印記：日後成佛……即大日後面的眾佛，夫界俚語則你為狗屁佛。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甲：夜雨又下了……</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1997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11</w:t>
      </w:r>
      <w:r w:rsidRPr="006D2A09">
        <w:rPr>
          <w:rFonts w:ascii="KaiTi_GB2312" w:eastAsia="新細明體" w:hint="eastAsia"/>
          <w:sz w:val="28"/>
          <w:szCs w:val="28"/>
          <w:lang w:eastAsia="zh-TW"/>
        </w:rPr>
        <w:t>月</w:t>
      </w:r>
      <w:r w:rsidRPr="006D2A09">
        <w:rPr>
          <w:rFonts w:ascii="KaiTi_GB2312" w:eastAsia="新細明體"/>
          <w:sz w:val="28"/>
          <w:szCs w:val="28"/>
          <w:lang w:eastAsia="zh-TW"/>
        </w:rPr>
        <w:t>30</w:t>
      </w:r>
      <w:r w:rsidRPr="006D2A09">
        <w:rPr>
          <w:rFonts w:ascii="KaiTi_GB2312" w:eastAsia="新細明體" w:hint="eastAsia"/>
          <w:sz w:val="28"/>
          <w:szCs w:val="28"/>
          <w:lang w:eastAsia="zh-TW"/>
        </w:rPr>
        <w:t>日又記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外面是瀟瀟風雨，花草在細雨中顯得更是清新秀麗……近期，越來越多的高層知識界、大學界的人士介人了女神功的修習和研究，其中一個具體問題就是：如何才能向縱深深入？不久前幾個中老年婦女在一起閒談：教練員也真是可憐……</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另一位問道：為什麼？他們又會動作又會理論……</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一位說：最起碼……我們還都親眼看見了，我們都親眼看見天尊了……雖然她們給的各種語言、圖像語言……我們弄不明白……但畢竟是親眼看見了……活生生的看見了……他們卻是連半眼也沒看見……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很多人將面臨著這個問題……很多人行功一旦得法，西天月朗朗在目前，卻是始終不見祖師意……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高層知識人士介入女神功的使命是深入……再深入……再深入……去親證、去體驗……把記錄留給後人去研究，如果自己沒有那麼多精力的話。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就女神功法而言，親證西天月朗朗在目前是輕而易舉的小萊一碟。但突破目前的屏障，親見月亮的背面，那豐富多彩的圖像，萬千年往日之光的再現……實在不是一件易事。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難度在何處？必須突破什麼？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很簡單：不要信什麼，也不要不信什麼。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信什麼……形成法障。不信什麼，形成識障。一旦螢幕被突破，如若有波動心則會形成魔障。是故，從理論上講，突破的關鍵是把握住：信與不信……</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在功法上是採用天地大拜來對付法障和識障……直拜到不知信什麼，也不知不信什麼……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但是天地大拜對高層知識人士而言是個幾乎是致命的問題……放不下我的尊嚴……放不下識和學問……放不下社會人的評論……深怕陷入迷信之中。猶如深怕陷入虎穴，怕老虎給吃了……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《修行者》一書，既不迷什麼．也不信什麼。若問書中所講是不是真的？答曰，不是假的，是個存在，但是這個活生生的存在被科學定義並命名為迷信。</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廣州一家大報紙刊登一則記者對美籍華人物理學家楊先生的採訪……</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問：為什麼很多歐美科學家信教、信神？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答：（大意）當科學研究深入……再深入時……就會發現很多無法解釋的存在……</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當更多的高層知識人士投入女神之際……奉勸幾句閒話：在這個領域裏從事研究，且不可以成敗論英雄。上億的精蟲沖向卵子……最後……到底哪個精蟲會成功……歷史總是一蟲成功萬蟲枯。</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1997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12</w:t>
      </w:r>
      <w:r w:rsidRPr="006D2A09">
        <w:rPr>
          <w:rFonts w:ascii="KaiTi_GB2312" w:eastAsia="新細明體" w:hint="eastAsia"/>
          <w:sz w:val="28"/>
          <w:szCs w:val="28"/>
          <w:lang w:eastAsia="zh-TW"/>
        </w:rPr>
        <w:t>月</w:t>
      </w:r>
      <w:r w:rsidRPr="006D2A09">
        <w:rPr>
          <w:rFonts w:ascii="KaiTi_GB2312" w:eastAsia="新細明體"/>
          <w:sz w:val="28"/>
          <w:szCs w:val="28"/>
          <w:lang w:eastAsia="zh-TW"/>
        </w:rPr>
        <w:t>1</w:t>
      </w:r>
      <w:r w:rsidRPr="006D2A09">
        <w:rPr>
          <w:rFonts w:ascii="KaiTi_GB2312" w:eastAsia="新細明體" w:hint="eastAsia"/>
          <w:sz w:val="28"/>
          <w:szCs w:val="28"/>
          <w:lang w:eastAsia="zh-TW"/>
        </w:rPr>
        <w:t>日妙師</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甲：有學人問，轉胯的訣竅是什麼？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行：我邊轉邊問仙孩……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仙孩：猶如小貓伸懶腰。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師：就是全身性的叫上勁……但決不是那種僵持勁。初轉時可以兩秒半至三秒一圈，要體味轉扭過程中的叫勁，側背、脖子、肩、腰……會逐一的叫上勁，而不是單純的胯部運動。這個基訓的基礎活動對於</w:t>
      </w:r>
      <w:r w:rsidRPr="006D2A09">
        <w:rPr>
          <w:rFonts w:ascii="KaiTi_GB2312" w:eastAsia="新細明體"/>
          <w:sz w:val="28"/>
          <w:szCs w:val="28"/>
          <w:lang w:eastAsia="zh-TW"/>
        </w:rPr>
        <w:t>50</w:t>
      </w:r>
      <w:r w:rsidRPr="006D2A09">
        <w:rPr>
          <w:rFonts w:ascii="KaiTi_GB2312" w:eastAsia="新細明體" w:hint="eastAsia"/>
          <w:sz w:val="28"/>
          <w:szCs w:val="28"/>
          <w:lang w:eastAsia="zh-TW"/>
        </w:rPr>
        <w:t>歲以上的人，以及平時不習慣運動的或幾乎沒有什麼體力勞劫的人來說是很有益的。比如，貓、虎以至鳥類……睡醒之後的第一作事就是伸懶腰，伸懶腰就是活動脊柱激發活力。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行：出現一個很大的潭……四周是青山……潭水中映著一輪如日如月的光團，光團時而又呈現梅花形……請問，這個圖像顯示……表示的是什麼？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本小姐：青潭印明月，月掛九天……等待沖關……如日中天。天大的好事，天成其緣。共性嘛……一步登天。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行：請問……（忽聽有人吟道……）</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天空起風高，雲中起航向，</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羅雲照滿天，地鶴沖九天。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言罷，顯字……雲中客……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白娘話白髮，青絲細柳纏，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青騰出彩雲，白鶴問九天。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顯字……青絲語……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天展大明月，九展大日宮，</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宮中出彩娥，媚娘在九天。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顯字……無語……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又曰：相思語相思，淚眼望舊人，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月朗花兒心……</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又聽一人接著說：</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月兒月兒醉現昆侖……昆侖山上靈珠草，</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不是仙丹自老藥，青侖華雪現金侖。</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瓊海霞天碧雲光，醉現朦朧華蓋……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青州不老山，風雪歸路人，雲霞賀九天。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顯字……又一語……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山連山來水連水，山連水天碧雲天。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虛空日渡九重……</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圖像：空中……一隊隊紅飄帶沖關隊……</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行：請問，這又是誰沒完沒了的講了這許多？</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甲：我說也是的……學人並不關心你們眾天尊的感情……而是渴望出功能應地……生活、應用、現實、發財……</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行：請問是誰說的？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顯字：碧霞聖母……虛空日……</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行：請問仙尊開示的是什麼意思？</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曰：當天河回返之時，宇宙宙心的能量就要往回收……</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1997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12</w:t>
      </w:r>
      <w:r w:rsidRPr="006D2A09">
        <w:rPr>
          <w:rFonts w:ascii="KaiTi_GB2312" w:eastAsia="新細明體" w:hint="eastAsia"/>
          <w:sz w:val="28"/>
          <w:szCs w:val="28"/>
          <w:lang w:eastAsia="zh-TW"/>
        </w:rPr>
        <w:t>月</w:t>
      </w:r>
      <w:r w:rsidRPr="006D2A09">
        <w:rPr>
          <w:rFonts w:ascii="KaiTi_GB2312" w:eastAsia="新細明體"/>
          <w:sz w:val="28"/>
          <w:szCs w:val="28"/>
          <w:lang w:eastAsia="zh-TW"/>
        </w:rPr>
        <w:t>1</w:t>
      </w:r>
      <w:r w:rsidRPr="006D2A09">
        <w:rPr>
          <w:rFonts w:ascii="KaiTi_GB2312" w:eastAsia="新細明體" w:hint="eastAsia"/>
          <w:sz w:val="28"/>
          <w:szCs w:val="28"/>
          <w:lang w:eastAsia="zh-TW"/>
        </w:rPr>
        <w:t>日記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甲：師的案頭上一直壓放著學人月熊寫的雙修情況記錄……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乙：師不予理睬……曰，看看能陷到什麼程度，不能一偏就撥，那樣會使學人離不開拐棍。</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甲：學人月熊寫來的一份又一份報導……聲言已被不堪入目的淫亂圖像及“行為”搞的無法招架……</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乙：今天又轉來一件……文中說，終於開悟了，明白了那一切僅</w:t>
      </w:r>
      <w:r w:rsidRPr="006D2A09">
        <w:rPr>
          <w:rFonts w:ascii="KaiTi_GB2312" w:eastAsia="新細明體" w:hint="eastAsia"/>
          <w:sz w:val="28"/>
          <w:szCs w:val="28"/>
          <w:lang w:eastAsia="zh-TW"/>
        </w:rPr>
        <w:lastRenderedPageBreak/>
        <w:t>僅是一種修煉的圖像語言，而不是讓你去做什麼或如何做……那種種色相、反復展現的種種色相，這一次終於一下子明白了，那一切的一切僅僅是告訴你……色不異空、受不異空、想不異空、行不異空、識不異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甲：信中最後問道，其是否已修到第七層次的色空同觀？</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僅僅是剛剛悟出色不異空……又哪里來得色空等同？空不異色何在？色即是空僅是在理論上明白了，又是如何體觀？空即是色又在哪里？《心經》的每一個字，每一句片語，都有特定的功法含意。《心經》決不是《修行者》，廢話一籮筐又一籮筐……</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也不能說全是廢話……前些日子華山聖母開示行觀人說……你別以為自己吃了什麼虧，又上香又擺供的像是吃了多大的虧……天人的回報就是講故事，這些故事就是你最大的收益，它的作用就是幫你理順天理，明瞭天道……理順了、明瞭了……就叫修道，就叫架設天梯……就是通開鋪平回歸的路。這一切就叫知道，只有知道才能得道……行觀的作用就是解決知道，閉關的作用就是試圖得道。沒有行觀能力的人若能體悟《修》書中的故事，也能間接的知道……知道亦是通曉天史．以便循性逆流逆行往日之光……天史無是無非，僅是發生過的那些事情。是也罷，非也罷又有個什麼用？比如，人世間一千年前的是非有什麼用？五千年前的是非有什麼用？今天的是非在一萬年以後又有什麼用？只有在瞬息即逝的生命眼裏才有是非，在永恆的生命眼裏，又怎能說得明白何為是何為非？一切僅僅是一種經歷，而一切經歷皆為空，僅僅留下一種印象……這些印象就是故事，已故的往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西南地區的一位元學人來信問……農村一家很有錢的三十幾歲的人得了全身性的淋巴結腫大，花了三萬元在醫院治了一個月，使用一千元一針的進口藥……醫院確診是淋巴癌……治好了，出院了……兩個月後……又犯了……現在成天躺在床上等死……還說：掙那麼多錢又有什麼用？……他先是幫人跑車賣票，然後自己買了車拉貨……找了錢在公路邊起了樓房，舊車又換了新車，樓房裝修，娶了媳婦生了兒子……又開了個小工廠……然後發現得了淋巴癌……他的親屬問：學女神功能不能治好病救命？</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乙：不勸學也不阻攔學……隨意隨緣。</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甲：這是不是見死不救？</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乙：女神功不是救世主……再說，你怎麼不說醫院見死不救，科學見死不救？滿大街的人，到處都是這個單位那個部……為什麼見死不救？全國按市地為單位，大小地區均</w:t>
      </w:r>
      <w:r w:rsidRPr="006D2A09">
        <w:rPr>
          <w:rFonts w:ascii="KaiTi_GB2312" w:eastAsia="新細明體" w:hAnsi="SimSun" w:cs="SimSun" w:hint="eastAsia"/>
          <w:sz w:val="28"/>
          <w:szCs w:val="28"/>
          <w:lang w:eastAsia="zh-TW"/>
        </w:rPr>
        <w:t>揹</w:t>
      </w:r>
      <w:r w:rsidRPr="006D2A09">
        <w:rPr>
          <w:rFonts w:ascii="KaiTi_GB2312" w:eastAsia="新細明體" w:hAnsi="FangSong_GB2312" w:cs="FangSong_GB2312" w:hint="eastAsia"/>
          <w:sz w:val="28"/>
          <w:szCs w:val="28"/>
          <w:lang w:eastAsia="zh-TW"/>
        </w:rPr>
        <w:t>（攤），幾乎每一地區一天死九百人……又有誰說過見死不救？</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甲：看來拼大命掙大錢又有何用？</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又走了極端……死亡是人的正常現象，人若不死那才違反科學現象。方迪教授的書裏說，世界上每一個人都有那個重要的、最後的約會，和死神的約會。每個人不論在主觀意願上願意還是不願意，他都會極為自覺又極為被迫的去赴約，不管是垂頭喪氣的去還是從容不迫的去。</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來了個動物仙，她給顯了兩個字，左面是個亡字，右面是個多字……隱中又有人說：江河湖沿海……污染……瘟疫……又顯字：糧食……饑荒……又有人說……地區……地域……高築牆……廣集糧……度洪荒……但是問不出來是在什麼地區，什麼地域……又顯字：西北……糧……大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乙：從總的來看，一進人</w:t>
      </w:r>
      <w:r w:rsidRPr="006D2A09">
        <w:rPr>
          <w:rFonts w:ascii="KaiTi_GB2312" w:eastAsia="新細明體"/>
          <w:sz w:val="28"/>
          <w:szCs w:val="28"/>
          <w:lang w:eastAsia="zh-TW"/>
        </w:rPr>
        <w:t>98</w:t>
      </w:r>
      <w:r w:rsidRPr="006D2A09">
        <w:rPr>
          <w:rFonts w:ascii="KaiTi_GB2312" w:eastAsia="新細明體" w:hint="eastAsia"/>
          <w:sz w:val="28"/>
          <w:szCs w:val="28"/>
          <w:lang w:eastAsia="zh-TW"/>
        </w:rPr>
        <w:t>年，就應預防天災人禍。地區性的</w:t>
      </w:r>
      <w:r w:rsidRPr="006D2A09">
        <w:rPr>
          <w:rFonts w:ascii="KaiTi_GB2312" w:eastAsia="新細明體" w:hint="eastAsia"/>
          <w:sz w:val="28"/>
          <w:szCs w:val="28"/>
          <w:lang w:eastAsia="zh-TW"/>
        </w:rPr>
        <w:lastRenderedPageBreak/>
        <w:t>糧食貯備應遠離洪泛區……</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甲：另外，人在飲食中應吃大蒜……</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人們拚命建立開發公司，以圖獲取百萬、千萬、億萬……但即使是億萬，對大自然而言也僅僅是蠅頭小利……且蠅頭小利破壞了大自然的平衡，大自然就會本能的、自我保護性的恢復或趨向另一種平衡……大自然自我平衡的表現形式就是大水、大旱、風暴、雪崩、海嘯、地震、火山、大寒或大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甲：但是保護自然……並不是個人所能做的……因為從現實和實際應用的價值觀念來看，人破壞自然可以獲得利益……比如，人們砍伐木蘭（欄）圍場的原始森林，可以賣錢……但人保護自然卻需要往外花錢……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乙：參天古樹的綠野之地木蘭（欄）圍場……現在已經沙漠化了……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甲：十八世紀中葉歐洲有個預言家寫過一本書：神的懲罰……據說都應驗了……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乙：不是神的懲罰，是人類的自我懲罰。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甲：科學界說，是自然的懲罰……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乙：那是科學在推卸責任……不是自然的懲罰，而是科學的自我懲罰。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行：忽聽從遙遠的地方傳來一個蒼老的聲音：徒兒、徒兒，誰來教你，誰就是智識法門……</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……什麼是智識法門呢？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甲：你大概也沒看書……</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行：請問，什麼叫智識法門？</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隱中有人曰：智性雙修，智者無性不如，性者無智如煙。這是上尊、天尊的開示，以性持智才能智慧過人……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行：請問你是誰？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曰：二爺。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行：你這個二爺又是誰？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曰：華南聖母。</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行：華南聖母又是哪一位？</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曰：西方三聖……</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行：請問，如何才能把智與慧得全？</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曰：全放下，以慧增智。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行：才剛我去打坐……只見目前一金佛……然後從他的天目處向外發射出一個又一個的佛……請問這表示什麼？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隱中曰：一化三千……</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又有人說：天河退就是三千歸一……</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甲：這裏又有兩個問題，其一，仙佛曰，一化三千……可沒說一化三千里。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畢竟是交流得並不深入，故而不可能根據某一句話就得出絕對的結論。隱界已多次使用一化三千這個語言，如今還比擬性的展示了一化三千的圖像語言。“三千”這個詞是佛學的專用辭彙，全詞為三千大千世界。其意為遍法界各時空層的總稱。現在的問題是……三千大千世界包括不包括物質世界？還是僅指虛空中的虛物質世界？裏字在天語中是表物質色界。在史前天人混居時，凡人的語言皆稱為俚語，天人的語言稱為宮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甲：其二是，前文中天尊說，當天河回返之時，宙心就會把能量回收……那麼，天河為什麼要回返？因為人類活的好好的，花天酒地</w:t>
      </w:r>
      <w:r w:rsidRPr="006D2A09">
        <w:rPr>
          <w:rFonts w:ascii="KaiTi_GB2312" w:eastAsia="新細明體" w:hint="eastAsia"/>
          <w:sz w:val="28"/>
          <w:szCs w:val="28"/>
          <w:lang w:eastAsia="zh-TW"/>
        </w:rPr>
        <w:lastRenderedPageBreak/>
        <w:t>汽車電話……可一回去那就什麼也沒了。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乙：應理解為因為宙心回收能量故而形成天河倒流。</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行：宙心為什麼要回收能量呢？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隱界顯出兩個字：黑洞……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甲：我明白了，是黑洞效應……那就是說，在宙心的最深處，第一百天處，是個可怕的黑洞……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乙：西洋女王對宙心的描述是：晶瑩玉白當中黑……卻是一直不理解宙心當中為什麼黑？師在書中，在最初的篇集中寫道，那是往黑月的洞口……</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甲：若按現代科學最前沿的理論……認為：黑洞吞沒一切物質和能量，然後從我們這個宇宙中消失，並形成另一新宇宙的核心……</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行：現在……圖像是一隊隊兵甲在極嚴肅的上香行禮……她們又在幹什麼？她們說：啟示……這是字音，也許是起誓……</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師：陰曆十一月初九沖關隊就要去白月道開道沖關了……今天是初三。</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行：才剛我下山去，湖邊的那位功友說了兩件事。其一中日合挖秦兵馬俑，挖出一把彎劍。拿上以後這把彎劍自己又伸直了……電視上說就連日本人也大惑不解……因為再好的鋼也應鏽完了……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甲：為什麼幾千年前的古劍不鏽完而且仍有剛性呢？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隱中有人曰：玄鐵……</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行：其二是，她說電視剛剛公佈一個數位，你猜猜中國有多少人得了愛滋病？</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我說……有兩千吧？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她說：二十萬人！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我想，不可能有</w:t>
      </w:r>
      <w:r w:rsidRPr="006D2A09">
        <w:rPr>
          <w:rFonts w:ascii="KaiTi_GB2312" w:eastAsia="新細明體"/>
          <w:sz w:val="28"/>
          <w:szCs w:val="28"/>
          <w:lang w:eastAsia="zh-TW"/>
        </w:rPr>
        <w:t>20</w:t>
      </w:r>
      <w:r w:rsidRPr="006D2A09">
        <w:rPr>
          <w:rFonts w:ascii="KaiTi_GB2312" w:eastAsia="新細明體" w:hint="eastAsia"/>
          <w:sz w:val="28"/>
          <w:szCs w:val="28"/>
          <w:lang w:eastAsia="zh-TW"/>
        </w:rPr>
        <w:t>萬人……一定是電視臺算數沒算對……</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甲：目前全世界愛滋病人已達四千多萬眾，中國是人口大國才二十萬眾……占的比例不算大。下面看看有關上述內容的記錄又是如何……</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圖像是一桌桌豐盛的酒菜……</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這個語言是表示一件值得慶祝或紀念的事情……學人閱書至此，應該明瞭一切圖像顯示僅僅是表達一種意，圖像僅僅是一種語言符號，是通過符號這個形去表達一個或多個意，你必須能夠會意，會意在術語上就叫悟。不能會意就叫迷，把意領會偏了、歪了、下道了……則稱之為惑，在惑中一意執著就稱之為魔。</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比如，那位學者在行觀雙修中，對顯示的圖像不知僅僅是個語言符號，而以為真是如此之豔福，這叫不知意，不能會意……故而陷於迷、惑以至魔，即入魔之中……如今一旦明白了，這就叫悟，叫悟開了，也叫開悟。於是這位學者試問：是否他巳進入第七層次？這叫跳出一迷又陷一迷……悟初開，僅僅是初會意，並不等於是真明白……一定要潛心深入研究，不要像搶彩票那樣著急。因為在這個領域裏，並不是百米短跑，而是一個沒有終點的馬拉松……</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圖像：許多女子挺嚴肅的站立著，有的女子持香，雙目凝視……莊重的上香……</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行：請問這是什麼意思？</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曰：十一月初九是天河內旋白月初起之時，此舉一是敬獻天靈；二是展現年華……當萬靈啟靈之時，就是青蓮沖月、月並天之時……</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甲：看來那豐盛酒席不是她們吃的，而是她們擺的供養。</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隨後……眾女子持印打坐，並未入酒菜之席……只聽有人說：以備萬一，只待金侖顯群芳。</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行：請問。這次沖關護道的場面是否比以往的更為激烈呢？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圖：以一聚萬，三元歸一。</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行：具體大規模沖關是從何時開始？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曰：月花顯現。</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這時，忽聽山上花仙及仙孩報；孔雀到……行</w:t>
      </w:r>
      <w:r w:rsidRPr="006D2A09">
        <w:rPr>
          <w:rFonts w:ascii="KaiTi_GB2312" w:eastAsia="新細明體"/>
          <w:sz w:val="28"/>
          <w:szCs w:val="28"/>
          <w:lang w:eastAsia="zh-TW"/>
        </w:rPr>
        <w:t>:</w:t>
      </w:r>
      <w:r w:rsidRPr="006D2A09">
        <w:rPr>
          <w:rFonts w:ascii="KaiTi_GB2312" w:eastAsia="新細明體" w:hint="eastAsia"/>
          <w:sz w:val="28"/>
          <w:szCs w:val="28"/>
          <w:lang w:eastAsia="zh-TW"/>
        </w:rPr>
        <w:t>請孔雀女開示……？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只見一位頭戴鳳冠氣質高貴又迷人的孔雀聖女出現……她拿出一個龍印，又給顯出一個舞字……舞字的背景是星空，閃著光點，閃著一圈圈擴散的光電波。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孔雀女：這就是宙宇的力量……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忽聽天姐喊道：宙心之花來啦……</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話音未落，卻見九宮沿湖面飄上山來……這些核心人物入山后也不太說話，像是在等待什麼……接著開來的是羅地幹布的親軍衛隊、仙娘聖母的招搖衛隊、珠王聖母的龍部、青娘聖母的衛隊、白娘聖母的月戰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行：你們這是在哪兒？都開到這裏做什麼？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曰：在月臺……但又近在咫尺。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行：集中在月臺做什麼？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曰：月臺待命，只待江山一聲吼！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行：這次回歸又是以什麼樣的形式？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曰：以兵團為點位……</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圖像又顯示出青潭，佈滿了青龍女、雪山女、波斯女……在準備護送登月。</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甲：羅地幹布的衛隊很複雜，一、二次天戰中，其衛隊核心組成是；四大嬌、五花馬、八旋風、九麗女、十嬌娘、七十二飛花女……以往這支衛隊核心是最令天庭頭痛的……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接下的內容沒有記錄，儘管是才剛發生的，但原詞句已無法逐字逐句追記，只能是儘量不失其形，以便今後領會其意。記錄的重要性在於記其形，因為意無法孤立的體現，它只能以一定的形，即哲學術語的形式來體現。由此可知，大量的回醫、道藏等等所謂的內容並非是內容而僅僅是一種形。閱經藏時，佛學要求要深入經藏，即深般若去閱經藏，這樣方可領會其中之般若味濃濃。下面是追記的內容……</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行：月臺上的人是什麼人？和我們人間的人有什麼區別？</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曰：月影人。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行：能不能帶我去看看青潭古道，就是青潭登月的古道？白月道是什麼樣？白月道現在已連通月臺了嗎？</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曰：白月道只是在一個特定的時間裏才連通月臺。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行：為什麼回歸大軍必須行白月道回歸呢？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曰：唯白月道才有接引之光，眾靈在歸天時尚不成熟自主，無接引之光就無法飛渡出界。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出現了青潭……只見青潭下面波濤滾滾，都是從四外向潭心旋滾……形成一個大旋渦……深深的向下旋……在最深處出現一個洞口，洞口很小，但入洞後卻是很大……我沿著洞深行……洞中每隔不遠就有幾個很年輕的羅刹女持械站崗守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這裏有一個修持人、氣功人、通靈人以及女巫神漢端王之類易犯的通病……比如，常聽一些女巫、神漢、大氣功宗師說，我現在已經到了天上，王母娘娘在接見我……於是眾人皆曰此乃神人真人也……但有理智的科學人卻嗤之以鼻，因為這些說者明明是坐在屋裏</w:t>
      </w:r>
      <w:r w:rsidRPr="006D2A09">
        <w:rPr>
          <w:rFonts w:ascii="KaiTi_GB2312" w:eastAsia="新細明體" w:hint="eastAsia"/>
          <w:sz w:val="28"/>
          <w:szCs w:val="28"/>
          <w:lang w:eastAsia="zh-TW"/>
        </w:rPr>
        <w:lastRenderedPageBreak/>
        <w:t>的椅子上，卻在那裏閉著眼睛說瘋話，裝神弄鬼的大搞迷信活動騙人……多少有些文化的氣功大宗師也多少覺得這種說法的確有問題？於是解釋說，我的身雖是沒有動，是我的元神、分神之類的上去了……猶如孫猴子拔下一根毛一吹……就變成一個我上了天……但是漸漸又覺得這種說法難登大雅之堂……在眾科學家及唯物學家的面前無法自圓……於是又模仿科學家的絕招，以模糊數學的語言形式解釋說：我這是處於功態，我進入了功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但女神功法根本不講什麼功態，若按師的說法就是：所謂功態，不是神經上出現了瞬間不適就是裝神弄鬼故弄玄虛。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那麼，這個客觀存在的現象到底是怎麼回事呢？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其實質僅是一種圖像的相對運動，猶如你在玩電子遊戲機的開汽車，或是電子飛行訓練倉裏的模擬飛行……你的一切並沒有動，僅僅是圖像在動。又由於圖像的演示牽動了你的心，由於你的心動了，故而產生了種種真實的感受。</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是故在行觀中要求心不動，因為心一動就會產生真實的感受，心若不動則是受不異空，空不異受，受即是空，空即是受……色想行識亦複如是。</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故知，一些人在行功中、行觀中，尤其是行觀陰陽雙修之中，產生性衝動的感受，根本原因是自己的心動了。另一點須提示一下，現在一部分學人自以為從事的第六層次的陰陽雙修，其實質依然是第五層次中行觀的一部分內容。女神功法的第六層次的力點是天人合一。天人合一的主要內容是光音色三種形態的你的最大限度的同步相應，其中包括萬緣的回聚。萬緣回聚是個意，而表現的形是一種體現陰陽兩性親合的圖像。一些逼真的男女春意圖像，僅是表示一種無微不至的最大限度的親合。故知，陰陽雙修並不需要凡世間的人誰去找誰，凡人找凡人不是陰陽雙修。下麵繼續追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青潭古道直通月臺……但發現有一處是叉道，那個叉道很黑很陰暗，在叉道口處</w:t>
      </w:r>
      <w:r w:rsidRPr="006D2A09">
        <w:rPr>
          <w:rFonts w:ascii="KaiTi_GB2312" w:eastAsia="新細明體" w:hAnsi="SimSun" w:cs="SimSun" w:hint="eastAsia"/>
          <w:sz w:val="28"/>
          <w:szCs w:val="28"/>
          <w:lang w:eastAsia="zh-TW"/>
        </w:rPr>
        <w:t>佈</w:t>
      </w:r>
      <w:r w:rsidRPr="006D2A09">
        <w:rPr>
          <w:rFonts w:ascii="KaiTi_GB2312" w:eastAsia="新細明體" w:hAnsi="FangSong_GB2312" w:cs="FangSong_GB2312" w:hint="eastAsia"/>
          <w:sz w:val="28"/>
          <w:szCs w:val="28"/>
          <w:lang w:eastAsia="zh-TW"/>
        </w:rPr>
        <w:t>滿了守衛的羅刹女……可以前從未發現有這個叉道口……</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隱中曰：古道一明一暗……登月須行明道。</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明道是在右側，暗道是向左拐……</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登月後只見到處都是兵甲方陣，在一些大殿的前面站立著很多很年青的佩劍將軍，一個個的頭上都是高高的梯幾。這些月影人都一動不動的等待著……月臺上的宮殿與九天宮殿很不相同，它的形狀奇怪，讓人說不出來……柱子都是又粗又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產生一種很大的無法控制的好奇心……於是請求帶我走那條暗道去開開眼……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拐進了暗道口，裏面全是一層又一層的石級、石台……上上下下拐來彎去……這個暗道通向何處？我心中發毛並產生了恐懼……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隱中曰：直通月心的秘密道。</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只見暗道的深處有很多迷宮似的大廳……大廳裏佈滿了很多很多……就像是我們山裏長的野蘑菇……還有一些類似青草的東西……</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隨後又拐進一個深處的大殿，遙見一位女於端坐在床邊……但不是</w:t>
      </w:r>
      <w:r w:rsidRPr="006D2A09">
        <w:rPr>
          <w:rFonts w:ascii="KaiTi_GB2312" w:eastAsia="新細明體" w:hAnsi="SimSun" w:cs="SimSun" w:hint="eastAsia"/>
          <w:sz w:val="28"/>
          <w:szCs w:val="28"/>
          <w:lang w:eastAsia="zh-TW"/>
        </w:rPr>
        <w:t>姮</w:t>
      </w:r>
      <w:r w:rsidRPr="006D2A09">
        <w:rPr>
          <w:rFonts w:ascii="KaiTi_GB2312" w:eastAsia="新細明體" w:hAnsi="FangSong_GB2312" w:cs="FangSong_GB2312" w:hint="eastAsia"/>
          <w:sz w:val="28"/>
          <w:szCs w:val="28"/>
          <w:lang w:eastAsia="zh-TW"/>
        </w:rPr>
        <w:t>娥……</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師：仔細看看是誰？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行：接近她了……她用一個光團擋住了面容。請問你是誰？不語……顯出背面的圖像，只見她的背面坐在床邊……臀部顯得很圓很大，也許是細腰給襯托的……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師：九天玄女……她怎麼跑到這裏邊來了？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甲：又如何斷定是九天玄女呢？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乙：在以前篇集中記錄的九宮相互戲語中，有一句是：小九妹的臀部最圓……故知這個背影的圖像語言就是暗示她是誰？甲：但不能僅從這個來推測，還應繼續瞭解……</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行：請告訴我你是誰？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曰：月臺幽會。</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甲：但月臺幽會的人物有好幾位……比如，九天玄女，碧霞元君等等都出現在月臺幽會的那場戲裏。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行：你是其中的哪一位？</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曰：月臺相會。</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甲：幽會又得以相會的要算是九天玄女了，但也不能排除大日宮主來個日月合明的相會月臺。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行：請明示你是哪一位？</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曰：三問四問不答語……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師：七問八問總該說……</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曰：截斷長江雲雨……</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師：巫山神女……跑到這兒來又做什麼？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曰：再往前看……（顯個宮字）</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又沿通道前行，更寬更大了……又是一座大宮殿……內中床邊又坐著一位女子，也是背對著……</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行：你是誰？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曰：小白娘……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言罷圖像消失，漸漸又顯此像，接著又消失，反復多次，似是有種力量隱去了這個場面。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師：小白娘來過半壁山……不應該出現在這個隱深處，而且還那麼詭秘……她不是……再細問，是大日宮主……？</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話音剛落，忽見白娘、青娘、西洋女王、珠王、九天玄女……皆出現在這位小白娘的宮中。只見白娘笑的像一朵花，興致極濃的說：大日宮主的這點私情隱秘又給捅穿了……這宮主可越來越不好當了……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九天玄女：此宮之中有條秘密道，直通宙心大日宮……</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師：應該嘉獎九天玄女……</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西洋女王哼聲道：給捅開了……不懲罰就算是得了大便宜，卻反而要嘉獎？又嘉獎個什麼！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九天玄女得意的說：九天玄女坐當中。</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西洋女王：水晶宮的小青涯妹……長嘴婆……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原來是九天玄女一路領視青潭古道，並參觀了登月明道和月心秘密道。初，並不知是九天玄女在領觀，問時，隱中只說是“媒娘”。當時師認為：媒娘即紅娘，紅娘即玄女，因為以前有一段戲是：有了紅娘方引出個白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行：回歸若行此路，不是就可以直飛大日宮？</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玄女：此宮叫月心宮，九天叫宇心，大日官是屬於宙心。白月道是通斷魂出關去宇心，此秘密道是直通佛國淨土。</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行：這個佛國淨土在何處？</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玄女：那是一個遙遠的星座……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行：這個佛國淨土裏有誰呢？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玄女：眾佛之師……大日宮主。</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行：那你們九宮可否行此道直飛大日宮？</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圖像：一個個大日出現，漸漸穿入秘密宙心通道……穿行中，眾大日漸漸重疊……化為一個大日遠去……畫外音：此道無接引之光，含萬星而化光……</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行：我頓時覺得受了大騙，看來位最高的也是最大的騙子！一戰二戰打的那麼凶，結果大日宮主卻有秘密道通月臺……也許九宮眾個個都有秘密……師：西洋女王無秘密。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行：隱中有人說，所以才稱其為大光明宮。</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甲：為什麼現在才展示此秘密道？</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隱中曰：因為戲快完了……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甲：此通道……真是令人不解？</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玄女：是羅地初破斷魂時，羅地背著九宮眾秘密開通的……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圖像：羅地幹布手持一份奏牒沿秘密通道直沖大日宮……同時大聲喊叫發出：“喳……”</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綜合印象：羅地幹布秘開通道屯兵于斷魂關之野，又秘開暗道直通大日宮密室……在言語有極重要極特殊事宜必須格外飛兼（稟）大日宮主的同時，斷魂關那邊的突襲大戰已經展開……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大日宮主也就將戲就戲……事後又秘密沒收了此條通道，權且只當是做個方便……</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由於斷魂關丟的蹊蹺，九天玄女心中狐疑，暗中追蹤羅地幹布，終於在這次羅地三破斷魂關時發現了此事。事若到了九天玄女手中，那就非給揚出去不可……是故上下又稱九天玄女為正義女神。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那玄女探得月心秘密宮之後……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羅地幹布深入月心宮，只見大日宮主呈現小白娘樣背對著他坐在床邊……羅地呼之再三不語，急忙上前……卻是九天玄女！只好—一交待明白秘密道之始末。</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甲：秘密通道對修持人的現實意義何在？</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乙：只要有本事，那就不僅是一步登天，而是可以沿秘密通道直飛佛國淨土溶入光的海洋。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行：九天玄女說，那是宙心之旅……</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乙：如此，宙心之旅是：青潭心——月心——宙心。如此，方為淨土法門。</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1997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12</w:t>
      </w:r>
      <w:r w:rsidRPr="006D2A09">
        <w:rPr>
          <w:rFonts w:ascii="KaiTi_GB2312" w:eastAsia="新細明體" w:hint="eastAsia"/>
          <w:sz w:val="28"/>
          <w:szCs w:val="28"/>
          <w:lang w:eastAsia="zh-TW"/>
        </w:rPr>
        <w:t>月</w:t>
      </w:r>
      <w:r w:rsidRPr="006D2A09">
        <w:rPr>
          <w:rFonts w:ascii="KaiTi_GB2312" w:eastAsia="新細明體"/>
          <w:sz w:val="28"/>
          <w:szCs w:val="28"/>
          <w:lang w:eastAsia="zh-TW"/>
        </w:rPr>
        <w:t>3</w:t>
      </w:r>
      <w:r w:rsidRPr="006D2A09">
        <w:rPr>
          <w:rFonts w:ascii="KaiTi_GB2312" w:eastAsia="新細明體" w:hint="eastAsia"/>
          <w:sz w:val="28"/>
          <w:szCs w:val="28"/>
          <w:lang w:eastAsia="zh-TW"/>
        </w:rPr>
        <w:t>日記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甲：有一段內容應再補記一下，儘管是其中的一個小情節……當見到一女子坐在床邊並以光團遮面時……</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行：請問你是誰？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曰：花花心。</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師：難道你是凡界的這個花花心人的天魂？</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曰：心花花。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乙：言至此時，師初斷其是九天玄女……因為雪山青蓮之花心是表示九天玄女。</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12</w:t>
      </w:r>
      <w:r w:rsidRPr="006D2A09">
        <w:rPr>
          <w:rFonts w:ascii="KaiTi_GB2312" w:eastAsia="新細明體" w:hint="eastAsia"/>
          <w:sz w:val="28"/>
          <w:szCs w:val="28"/>
          <w:lang w:eastAsia="zh-TW"/>
        </w:rPr>
        <w:t>月</w:t>
      </w:r>
      <w:r w:rsidRPr="006D2A09">
        <w:rPr>
          <w:rFonts w:ascii="KaiTi_GB2312" w:eastAsia="新細明體"/>
          <w:sz w:val="28"/>
          <w:szCs w:val="28"/>
          <w:lang w:eastAsia="zh-TW"/>
        </w:rPr>
        <w:t>3</w:t>
      </w:r>
      <w:r w:rsidRPr="006D2A09">
        <w:rPr>
          <w:rFonts w:ascii="KaiTi_GB2312" w:eastAsia="新細明體" w:hint="eastAsia"/>
          <w:sz w:val="28"/>
          <w:szCs w:val="28"/>
          <w:lang w:eastAsia="zh-TW"/>
        </w:rPr>
        <w:t>日又記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現在是</w:t>
      </w:r>
      <w:r w:rsidRPr="006D2A09">
        <w:rPr>
          <w:rFonts w:ascii="KaiTi_GB2312" w:eastAsia="新細明體"/>
          <w:sz w:val="28"/>
          <w:szCs w:val="28"/>
          <w:lang w:eastAsia="zh-TW"/>
        </w:rPr>
        <w:t>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12</w:t>
      </w:r>
      <w:r w:rsidRPr="006D2A09">
        <w:rPr>
          <w:rFonts w:ascii="KaiTi_GB2312" w:eastAsia="新細明體" w:hint="eastAsia"/>
          <w:sz w:val="28"/>
          <w:szCs w:val="28"/>
          <w:lang w:eastAsia="zh-TW"/>
        </w:rPr>
        <w:t>月</w:t>
      </w:r>
      <w:r w:rsidRPr="006D2A09">
        <w:rPr>
          <w:rFonts w:ascii="KaiTi_GB2312" w:eastAsia="新細明體"/>
          <w:sz w:val="28"/>
          <w:szCs w:val="28"/>
          <w:lang w:eastAsia="zh-TW"/>
        </w:rPr>
        <w:t>3</w:t>
      </w:r>
      <w:r w:rsidRPr="006D2A09">
        <w:rPr>
          <w:rFonts w:ascii="KaiTi_GB2312" w:eastAsia="新細明體" w:hint="eastAsia"/>
          <w:sz w:val="28"/>
          <w:szCs w:val="28"/>
          <w:lang w:eastAsia="zh-TW"/>
        </w:rPr>
        <w:t>日的傍晚，眾天尊又講述了一些事……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稍等一下，湖西送上來一些信件，師剛剛閱完……其中有一位是七十歲左右的有一定氣功史曆的學者，他在信中回從臺灣來了一些人進行有關宇宙語方面的交流，白灣來的能講宇宙語的是一位年歲較高的曹居士。這位王先生寫道，他突然就能講宇宙語了，並和臺灣曹居士用宇宙語講行了較長時間的對話。在信的末尾，王先生把他講的宇宙語用漢字字音寫了下來……師如何看這些有關宇宙語的字音記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乙：師說這是一種梵天語的變種或變異。人類的古梵語語來源於二次天戰時期的梵天語，只是在發音中有些變異。現代社會中，不僅是大陸上不少氣功師突然會說一種莫明其妙的發音，大陸以外，譬如信中所提的曹居士也擅長這種發音。這說明所謂的宇宙語發音並不是一個孤立的現象，並不是個別人故弄玄虛。但是從理論上如何認識這個問題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嚴格來講，這是一種附體或類附體現象。如果用科學語言講</w:t>
      </w:r>
      <w:r w:rsidRPr="006D2A09">
        <w:rPr>
          <w:rFonts w:ascii="KaiTi_GB2312" w:eastAsia="新細明體"/>
          <w:sz w:val="28"/>
          <w:szCs w:val="28"/>
          <w:lang w:eastAsia="zh-TW"/>
        </w:rPr>
        <w:t>,</w:t>
      </w:r>
      <w:r w:rsidRPr="006D2A09">
        <w:rPr>
          <w:rFonts w:ascii="KaiTi_GB2312" w:eastAsia="新細明體" w:hint="eastAsia"/>
          <w:sz w:val="28"/>
          <w:szCs w:val="28"/>
          <w:lang w:eastAsia="zh-TW"/>
        </w:rPr>
        <w:t>這是一種返祖現象。</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甲：科學定義的返祖現象是：身上長大長毛，或是長一條大尾巴……並沒有說能講一種人類聽不懂的發言？</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乙：科學現象本身就是一種返祖現象，是屬於思維返祖的範疇。這種奇怪的發音也屬於這一範疇。所謂一些名人的靈感，都是屬於這個思維返祖現象的範疇。</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甲：什麼是思維返祖現象呢？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若使用模糊數學的方式論述，就是虛空力量，對人思維的瞬間共振。更科學化的說法是：虛空能量組織對人的思維進行干擾或作用，而產生的腦波共振。如果使用《修行者》的語言就是，在你的頭上三尺，有神明已經盯上你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一般來說，這種人的夾脊處，即手從上面向後背摸，以及手從身後向上摸，都不太容易摸到的那個部位，在這個部位往往有異物。很多精神錯亂的人，在那個特定的部位上也有異物。人體的那個部位很是經得起拍打，往往通過強烈拍打，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可恢復疲勞，甚至對治療精神病有特效。至於會不會講所謂的宇宙語，都不要執著，順其自然去觀察、研究。因為宇宙語是一種音或一種聲，而佛曰：若以色見我，以音聲求我，是人行邪道，不能見如來。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這一棒子不知能不能大死一回……另一封信是西南地區轉來的，信文指控重慶市永川少林功氣功站利用少林功和昆侖女神功騙錢……信中說永川這個氣功站的站長對她說，在該站長處治療三個月病就可好，收費也不多……但是必須一次性交足，而且提前退學不退任何費用……她說她共交了三千多元，受了一肚子氣，身體反而更糟。</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師：你們說此信如何處理？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行：我看是她有錢，她願意上當受騙，不值得同情……最起碼是她心中有貪，而永川站長正是利用這些人心中的貪掙點零花錢。一切資訊物都是利用買者心中的貪。</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甲：她在信中寫道，她是看了重慶市氣功雜誌第</w:t>
      </w:r>
      <w:r w:rsidRPr="006D2A09">
        <w:rPr>
          <w:rFonts w:ascii="KaiTi_GB2312" w:eastAsia="新細明體"/>
          <w:sz w:val="28"/>
          <w:szCs w:val="28"/>
          <w:lang w:eastAsia="zh-TW"/>
        </w:rPr>
        <w:t>49</w:t>
      </w:r>
      <w:r w:rsidRPr="006D2A09">
        <w:rPr>
          <w:rFonts w:ascii="KaiTi_GB2312" w:eastAsia="新細明體" w:hint="eastAsia"/>
          <w:sz w:val="28"/>
          <w:szCs w:val="28"/>
          <w:lang w:eastAsia="zh-TW"/>
        </w:rPr>
        <w:t>期上刊的介紹，說永川少林功氣功站能治病之後才去聯繫送錢去的。她說永川站的兩個氣功師，一男一女全是騙子。</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很多人花了多少萬元，多少千元去學功去氣功治病，都是讓人家利用了這些人心中的貪。就連很多學女神功的人花三元買本小冊子大喊太貴了……可外面一賣什麼氣功資訊物，就毫不遲疑的大把掏出幾百元、幾千元。為什麼？是個貪。認為資訊物可以自動加功長功，書呢？又有什麼資訊？而且還得自己費勁去看。我說呀，根本用不著同情那些上當受騙戶。大街上的騙子，掉包的，往地上丟假金戒指的……全是設法利用行路人心中的貪，你一動心就上當。</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甲：各種商業廣告都是挖苦心思讓人動心、人若不動心，多餘商品又怎能促銷？多餘商品若積壓在庫裏，企業、商店就無資金周轉，而一切利潤又必須是在資金周轉中獲取，社會要大發展就得大行騙……</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行：隱中有個花仙說，下面玩的是手段，上面玩的是智慧。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乙：但是，儘管一切皆為騙，杜會上也是有合理的騙和不合理的騙之區別。甲：區別的標準就是大家一致通過的法律。但是，為什麼一切行為都是個騙呢？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馬克思在《共產黨宣言》一文中已經揭示了，在商品社會裏，人與人的關係就是金錢關係。故而人在商品社會裏的自我保護就是於心無求。這個話題就論及於此吧，天尊已多次開示，在師的這所房子裏應該只談天不說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一些站點或個人滑向經濟行為，這是商品社會的必然趨勢，因為任何站點和個人也不可能超脫於社會。站點和個人所能做的，僅是維持住一個限度，就是不要太過份。重慶市永川站是少林功專門對外治病教功的氣功個體戶組織，是屬於個體經濟的性質。就目前的國內氣功界現狀而言，基本上、總體上均屬於個體經濟，這倒是符合目前國內的經濟組織形式的變化趨勢。永川少林功氣功站引入昆侖女神功，其目的也是為了擴大商業氣功的商品品種。在商品社會裏，一切無不打上商品的烙印，包括一切氣功以及宗教……甚至人的思想、觀念、種種社會活動……均有商品烙印。這個烙印的社會科學術語就是：價值觀念、時間觀念、效益以及社會效益觀念。</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總之，誰也別說誰，五十步笑百步。</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行：正當九宮眾圍著“小白娘”你一句我一句的打趣時……卻又冒出另一組圖像：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山連山……無邊無際……一個山頂上有個小廟，廟內有個洞口，沿洞深入……裏面又寬又大……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大日宮主：此洞通天連地，密通青潭古洞，亦密通月臺……羅地幹布自連山突圍就是躲在此洞之中，害得大日九宮找他不見……洞中屯積重兵和不盡的生命能量……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行：此洞叫個什麼名？</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大日：風月洞……好啦，剩下的我們就不說了，留些好事讓羅地自己去做吧。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行：這個洞又是如何存在的呢？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九天玄女插話：當初還枉費了很大的勁暗傳天書，暗中使了好大的勁……結果是一個悶葫蘆撞個大西瓜……</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行：請問九宮大日，你們又是怎樣發現了這個風月寶洞？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曰：天花。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行：天花是怎麼回事小。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曰：月娘。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行：請大日宮主開示，月娘又是怎樣發現了此洞？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日：與羅地集團軍交戰時，此洞不斷散佈天花補充羅地集團軍的能量供給……</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行：洞中能量來源於何處？</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曰：宙心。</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行：宙心能量不是全由你大日佛王一手把持的嗎？難道是你大日私下裏供給的？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曰：都是那幫老不死的送他小子的……弄得我們裏外不是人……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行：這幫老輩暗中勾結羅地……難道你佛王會不知？</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曰：礙於情面……也是當初說好了的一筆交易……</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行：一筆什麼交易？</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曰：觀音上天成佛換羅地下去為魔。否則，觀音上不來……當時……為了促成觀音成佛的宏願，以三丈定羅地……這就是後話</w:t>
      </w:r>
      <w:r w:rsidRPr="006D2A09">
        <w:rPr>
          <w:rFonts w:ascii="KaiTi_GB2312" w:eastAsia="新細明體" w:hint="eastAsia"/>
          <w:sz w:val="28"/>
          <w:szCs w:val="28"/>
          <w:lang w:eastAsia="zh-TW"/>
        </w:rPr>
        <w:lastRenderedPageBreak/>
        <w:t>了……（三丈的丈字是發出的字音……乙注）</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須臾，顯現一個金色的正方形物體，又顯出月臺古道四字……顯出一人影形，肩上扛一把金色長劍……畫外音：金劍寒梅……玉女傳書……天宮聖母……九天玉人……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隨後出現隱界戰隊沿月臺古道向月臺大集結的圖像以及一隊隊清朝官兵沿山路向青潭大集結的圖像。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甲：為什麼大日宮主以及九宮眾總是罵上天老十八輩是老不死的？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這是天道與人道的不同處……若以人道觀去理解天道觀，往往適得其反。老不死的……其中的老字是動詞……是稱讚和頌揚這個人物不論是如何個老，不論是怎樣個老法，也是老不死。而凡人總會是老死的，出三界步入宙心方可為《心經》所曰：無老死亦無老死盡……故而，天語中的老不死的，相當於中國古代對皇上的頌稱：萬歲，萬歲，萬萬歲！因此不要把老不死的理解為是罵人的話。又比如：天尊說某一學人是個小王八羔子……不要理解為是天尊在罵你，那是一種點化。</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行：天姐說……</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當宇宙能量外旋時，黑洞猶如猛虎虎視耽耽的窺見著，一動不動……這就是時間能量場的引力……八百萬年之後，又將有一個新生球體產生，猶如三界的再生……生命體總是不休不滅的。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行：天姐，白月初開之際你們又在忙些什麼？（因為我不希望天姐講那些我聽不懂的事情，只願意聽他們講講男女呀，誰和誰好呀之類……）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天姐：招兵買馬。</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行：請問，今天我打坐時，只見頭頂右上方有一顆明星，左下方也出現一個小星在發光？</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天姐：天星照明月，天印地……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行：才剛我去廁所……不經意中，突然面前出現好大一個明月，我想專注仔細看時卻又不見了？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天姐：月是心中月，心一動則月閃動，只有心靜如面時月在水中無波瀾。</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行：現在時常出現一明月……忽而在左，忽而在右，忽而前，忽而後……這是怎麼回事？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別而無時，天花閃現……走到這一步，修行的旅程就劃了一半的句號了……一旦天花閃現時就不至走時零落，這僅僅是一個歸途展示，修行還得靠天星明月，只有當慧星閃現一動不動時，那就是成功在握，你可是能明白此中道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行：我總是聽不懂……</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天姐：苯如木人……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行：是你講的不明不白……</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天姐：那你去問問二小姐可否能聽懂？</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二小姐：天上知一半，地上全知。</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行：忽然發現位上的眾仙孩全跑光了……只見她們三五成群的在山地裏推、拉、搬抬籮筐……你們在做什麼？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一個小不點說：幫大人做點事，準備放狼煙……都得賣點力氣幹，不然大姐姐們會罵的：笨鴨子一群……都呆一邊去</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行：你叫什麼？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曰：西平羊，三歲……</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1997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12</w:t>
      </w:r>
      <w:r w:rsidRPr="006D2A09">
        <w:rPr>
          <w:rFonts w:ascii="KaiTi_GB2312" w:eastAsia="新細明體" w:hint="eastAsia"/>
          <w:sz w:val="28"/>
          <w:szCs w:val="28"/>
          <w:lang w:eastAsia="zh-TW"/>
        </w:rPr>
        <w:t>月</w:t>
      </w:r>
      <w:r w:rsidRPr="006D2A09">
        <w:rPr>
          <w:rFonts w:ascii="KaiTi_GB2312" w:eastAsia="新細明體"/>
          <w:sz w:val="28"/>
          <w:szCs w:val="28"/>
          <w:lang w:eastAsia="zh-TW"/>
        </w:rPr>
        <w:t>3</w:t>
      </w:r>
      <w:r w:rsidRPr="006D2A09">
        <w:rPr>
          <w:rFonts w:ascii="KaiTi_GB2312" w:eastAsia="新細明體" w:hint="eastAsia"/>
          <w:sz w:val="28"/>
          <w:szCs w:val="28"/>
          <w:lang w:eastAsia="zh-TW"/>
        </w:rPr>
        <w:t>日晚記甲：如何上下全是騙？</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乙：人類的歷史也是行騙史……小孩一生下來……大人就會想方設法的行騙，弄個假奶嘴往嘴裏一放……小孩當真，大人騙得如意……一代傳一代，代代會行騙。小孩一哭，大人編個搖籃一搖，小孩以為是母愛，以為是懷抱著在搖，這就是人類的搖籃曲。</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花仙：天一片，地一片，天地一片……</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行：一片什麼？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花仙：一片戲……</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師：說來也是……天地間萬類萬物萬種皆在萬法之中各自扮演自已的戲角。只要天河尚未退盡，只要大地這個舞臺存在，這眾角色總是要翩翩舞……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甲：如此我方明白，大日宮主為何給顯示一個舞字。如此，天地也僅僅是個承接舞的台，也亦如八妖說的舞不停，天地共合舞。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乙：舞，無也。舞不異無，無不異舞，舞即是無，無即是舞……名利權財亦複如是。萬法皆空，唯相不生不滅永恆存。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書至此，不知讀者可否能領悟《心經》中的色與空二字？色即舞為動，空即無為靜，色空二相即動靜相。色空不二，色空不異，則動靜二相滅。動為陽，靜為陰．動靜二相滅則陰陽和合、陰陽不二……陰陽不二之相則為真相，即大白。</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1997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12</w:t>
      </w:r>
      <w:r w:rsidRPr="006D2A09">
        <w:rPr>
          <w:rFonts w:ascii="KaiTi_GB2312" w:eastAsia="新細明體" w:hint="eastAsia"/>
          <w:sz w:val="28"/>
          <w:szCs w:val="28"/>
          <w:lang w:eastAsia="zh-TW"/>
        </w:rPr>
        <w:t>月</w:t>
      </w:r>
      <w:r w:rsidRPr="006D2A09">
        <w:rPr>
          <w:rFonts w:ascii="KaiTi_GB2312" w:eastAsia="新細明體"/>
          <w:sz w:val="28"/>
          <w:szCs w:val="28"/>
          <w:lang w:eastAsia="zh-TW"/>
        </w:rPr>
        <w:t>4</w:t>
      </w:r>
      <w:r w:rsidRPr="006D2A09">
        <w:rPr>
          <w:rFonts w:ascii="KaiTi_GB2312" w:eastAsia="新細明體" w:hint="eastAsia"/>
          <w:sz w:val="28"/>
          <w:szCs w:val="28"/>
          <w:lang w:eastAsia="zh-TW"/>
        </w:rPr>
        <w:t>日記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近日一些很認真的學人再三再四的找師請教九陰九陽九拜的基本動作，青島曹學者要求由他們提供錄影手段請師前往山東示範並錄下全套動作。其理由是：他在南京學的動作與棗莊人員去青島教的動作差異很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無錫幾位學人不久前在山城交流，她們不僅發現無錫教的和山城人演示的不一樣，而且山城的眾教練員之間的動作差異也是極大。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於是，有學者專門尋道上山希望師給糾正動作……師曰：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九陰九陽九拜的要領是……</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話音未落，接下話的花仙說：一打三鞭……</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行觀人也想趁此機看看師如何給糾正動作，卻聽天姐道：學那些沒用……花架子……自己去禪房練功去。</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這邊師一一指出來學人動作上的差誤，並演示了動作……學人學會之後下山去了。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過一段時間，該學人又尋道上山邊問動作邊自己演式動作讓師看。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這樣一來一去幾乎有十餘次……每次師都是極耐心的指教。但是這位學人終於發現了一個問題：明明每次都是師親自教的，但只要下次上山照樣一演示，師就說錯了……糾正後，下次再上山演示……師又說：錯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該學人產生了極大的疑惑：到底女神功法有沒有標準動作？？？但又不好直接問師，只能是婉轉的問：為什麼師教的同一個動作，我每上山一次就變化一次？</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師：逐漸深人。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問：我怎樣做，才算是對呢？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師：沒個對，你怎麼做都是個錯。</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問：為什麼？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師：你追求的是形，不知得意而忘形。比如九陰功第五式龍捲風波第三旋的大摟一把……你的兩臂張開的距離……問：我張大了，師說錯；張小了，師也說錯。我按師張開的尺寸大小做……師還是說錯……</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甲：上述就是很多老氣功一直在問在關心的問題，做到什麼尺寸才算到位？</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乙：師說，若言及尺寸，那就永遠到不了位。記得在</w:t>
      </w:r>
      <w:r w:rsidRPr="006D2A09">
        <w:rPr>
          <w:rFonts w:ascii="KaiTi_GB2312" w:eastAsia="新細明體"/>
          <w:sz w:val="28"/>
          <w:szCs w:val="28"/>
          <w:lang w:eastAsia="zh-TW"/>
        </w:rPr>
        <w:t>95</w:t>
      </w:r>
      <w:r w:rsidRPr="006D2A09">
        <w:rPr>
          <w:rFonts w:ascii="KaiTi_GB2312" w:eastAsia="新細明體" w:hint="eastAsia"/>
          <w:sz w:val="28"/>
          <w:szCs w:val="28"/>
          <w:lang w:eastAsia="zh-TW"/>
        </w:rPr>
        <w:t>年</w:t>
      </w:r>
      <w:r w:rsidRPr="006D2A09">
        <w:rPr>
          <w:rFonts w:ascii="KaiTi_GB2312" w:eastAsia="新細明體"/>
          <w:sz w:val="28"/>
          <w:szCs w:val="28"/>
          <w:lang w:eastAsia="zh-TW"/>
        </w:rPr>
        <w:t>4</w:t>
      </w:r>
      <w:r w:rsidRPr="006D2A09">
        <w:rPr>
          <w:rFonts w:ascii="KaiTi_GB2312" w:eastAsia="新細明體" w:hint="eastAsia"/>
          <w:sz w:val="28"/>
          <w:szCs w:val="28"/>
          <w:lang w:eastAsia="zh-TW"/>
        </w:rPr>
        <w:t>、</w:t>
      </w:r>
      <w:r w:rsidRPr="006D2A09">
        <w:rPr>
          <w:rFonts w:ascii="KaiTi_GB2312" w:eastAsia="新細明體"/>
          <w:sz w:val="28"/>
          <w:szCs w:val="28"/>
          <w:lang w:eastAsia="zh-TW"/>
        </w:rPr>
        <w:t>5</w:t>
      </w:r>
      <w:r w:rsidRPr="006D2A09">
        <w:rPr>
          <w:rFonts w:ascii="KaiTi_GB2312" w:eastAsia="新細明體" w:hint="eastAsia"/>
          <w:sz w:val="28"/>
          <w:szCs w:val="28"/>
          <w:lang w:eastAsia="zh-TW"/>
        </w:rPr>
        <w:t>月間南京試辦第一班時，南京的陳先生就一式式的追問：神女手印的手心在胸前呈多少角度？等等等等……師只好一一應付告之……但心中卻想：這位元是專學花架子的。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甲：如何才不是花架子式的行功？</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乙：第一要把意打出來，而不是在形上在尺寸上下功夫。行功之意就是旋、抖、振、抽……這是花仙開示的一打三鞭。</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甲：我看不少學人已經往這個意上去貼了？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乙：貼的是擺、扭、晃、敲……旋抖與扭擺，振加與晃敲……在勁上是不一樣的。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甲：這第一是意味，第二又是何物？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乙：第二就是韻味。站與站交流可錄影，這樣對初學有利。但師不錄影是為了不留形，因為一留形就會誤導誤傳。</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比如達摩日不立文字……為何不立文字？因為一立就錯，就會誤導誤傳而偏於形。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甲：如此，學人應如何修習九陰九陽？</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乙：第一，認真研讀《修行者》，在意上在韻上下功夫。</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第二，了知記熟動作走向、大架子……初步掌握住形式。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第三，把意、韻……通過這個形式體現出來。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第四，隨意、韻的深化，形要隨之而變。形服從於意、韻，而不是意、韻服從於形。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比如：第一天行功時，在心態上傾向于羅刹女、羅地幹布……則意韻是</w:t>
      </w:r>
      <w:r w:rsidRPr="006D2A09">
        <w:rPr>
          <w:rFonts w:ascii="KaiTi_GB2312" w:eastAsia="新細明體"/>
          <w:sz w:val="28"/>
          <w:szCs w:val="28"/>
          <w:lang w:eastAsia="zh-TW"/>
        </w:rPr>
        <w:t>A</w:t>
      </w:r>
      <w:r w:rsidRPr="006D2A09">
        <w:rPr>
          <w:rFonts w:ascii="KaiTi_GB2312" w:eastAsia="新細明體" w:hint="eastAsia"/>
          <w:sz w:val="28"/>
          <w:szCs w:val="28"/>
          <w:lang w:eastAsia="zh-TW"/>
        </w:rPr>
        <w:t>狀……</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第二天心中思念碧霞元君……意韻是</w:t>
      </w:r>
      <w:r w:rsidRPr="006D2A09">
        <w:rPr>
          <w:rFonts w:ascii="KaiTi_GB2312" w:eastAsia="新細明體"/>
          <w:sz w:val="28"/>
          <w:szCs w:val="28"/>
          <w:lang w:eastAsia="zh-TW"/>
        </w:rPr>
        <w:t>B</w:t>
      </w:r>
      <w:r w:rsidRPr="006D2A09">
        <w:rPr>
          <w:rFonts w:ascii="KaiTi_GB2312" w:eastAsia="新細明體" w:hint="eastAsia"/>
          <w:sz w:val="28"/>
          <w:szCs w:val="28"/>
          <w:lang w:eastAsia="zh-TW"/>
        </w:rPr>
        <w:t>狀……</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第三天……西洋女王……意韻就要有女王風格。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第四天……九天玄女……</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第五天……白娘……第六天西王聖母……</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等等等等……同樣的形式會有不同的意與韻，不同的意與韻，在形式上、開張的大小、力度、節奏、剛柔、起伏快慢……都會有細微差異。當心、身、意皆相應時，行功則成瑜伽，從某種意義上說，瑜伽就是個情字。又比如，傑出的舞蹈家在演示舞姿時決不是僅僅數著一、二、三、四，機械的做動作……她必須全身心的揉進劇情，心中有情，情隨樂曲的旋律起伏湧現，臉上自然顯戲……一指一動全是韻味。</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但是有一點須告誡：若如此行功，極易通靈……是故學人必須有本事行功後能退戲……如果舞蹈家從戲臺上下來後去菜場買菜……依然是劇中人……表情、動作、舞姿……社會就會認為此位是精神病、瘋子……因為社會的公共場合是不允許人表現自我的，只允許表現超我。</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行：圖像是一隊隊威武的羅刹女在列陣……有人唱道：雪山升起了紅大陽，照著月兒閃金光……武兵帥和五花上將個個春風得意的笑著……</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武兵帥：只等千年鐵花開……一聲號令沖關去……</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空中出現一個和尚，長的像師……背後是一長串的凶巴巴的小潑婦……全是羅刹女……</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行：請問這個圖像表示什麼？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隱中曰：大和尚渡佛……善歸。甲：看來，不是佛渡人，而是人</w:t>
      </w:r>
      <w:r w:rsidRPr="006D2A09">
        <w:rPr>
          <w:rFonts w:ascii="KaiTi_GB2312" w:eastAsia="新細明體" w:hint="eastAsia"/>
          <w:sz w:val="28"/>
          <w:szCs w:val="28"/>
          <w:lang w:eastAsia="zh-TW"/>
        </w:rPr>
        <w:lastRenderedPageBreak/>
        <w:t>渡佛。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乙：人不可渡，唯佛可渡。</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行：前些天七十二大麗花出現時，她們整體性的做了一個動作：雙腿一交叉就勢下蹲，雙手一抱拳……</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乙：這是古羅地軍的武士禮，類似武士坐一式。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行：剛才又見一位小女子，又精神又漂亮，她也是兩腿一交叉就勢蹲坐，舉手張弓箭……你是誰？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曰：小青娘。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行：今天你可是真神氣！</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曰：上官姐姐她們也都差不多……神氣活現……再看那一個個鐵娘子芳娘，縱橫交錯……美的更應該是她們。</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行：她們為何也叫芳娘？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曰：芳娘是一個群體，猶如飛花女的佛號皆稱妙花佛一樣。</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行：那邊又來了一位老奶奶，一邊走一邊笑著說，我又來講故事了……請問，這位偷瓜奶可是華山聖母？</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只見她笑著點頭……慢慢坐了下來說：明白就好，明白就好……</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行：請問奶奶，是不是該明白你講的故事了？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曰：回首觀望……聚回首，百年末事（也許是魔事……是字音……乙注）化蒼桑（也許是話字）……舉首斷念日，夕陽紅下土。爭戰無休無止，天體無處不在。大浪潮、大風砂……無處不近在眼前……</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記得一千三百多萬年前，人類曾有過新生代歷史……只是……苦海作舟，黑暗、光明、爭戰、人日……就這樣延續到了今天的人類。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要說歷史天河就是歷史，那許許多多的是與非……都已寫進了時間的記憶長河中去了……留下的只是一些細小甚微的小事宜，歷史也就消失了……在這上上下下千年大回歸裏，人的記憶已磨掉了往日的智慧之光……難呀，難回家的雞，在</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五穀之中又能不生不滅？浩浩天河都有退盡時，宇宙又在新的澎漲（膨脹）……從開始的開初，到晚霞回歸的壯麗，這不知經歷了多少人的辛酸苦難。說到斷魂，有多少男兒漢魂斷九天？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行：我呀總是聽不慌……你講點兒女情的故事吧？。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曰：天河中有一座橋，橋上有個星。這裏的故事很多很多，萬千年的事也得從這兒說起……</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天河的源頭在窗心深處，隨著時間的推移，宇宙的澎漲（膨脹），外旋的力度加大……這樣就造就了九天。九天……再就一層層的開發出去啦，一個接一個的故事也就引發了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只見老太起身站起……邊轉身邊說：老身要走啦，故事留著慢慢講……別急……</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1997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12</w:t>
      </w:r>
      <w:r w:rsidRPr="006D2A09">
        <w:rPr>
          <w:rFonts w:ascii="KaiTi_GB2312" w:eastAsia="新細明體" w:hint="eastAsia"/>
          <w:sz w:val="28"/>
          <w:szCs w:val="28"/>
          <w:lang w:eastAsia="zh-TW"/>
        </w:rPr>
        <w:t>月</w:t>
      </w:r>
      <w:r w:rsidRPr="006D2A09">
        <w:rPr>
          <w:rFonts w:ascii="KaiTi_GB2312" w:eastAsia="新細明體"/>
          <w:sz w:val="28"/>
          <w:szCs w:val="28"/>
          <w:lang w:eastAsia="zh-TW"/>
        </w:rPr>
        <w:t>5</w:t>
      </w:r>
      <w:r w:rsidRPr="006D2A09">
        <w:rPr>
          <w:rFonts w:ascii="KaiTi_GB2312" w:eastAsia="新細明體" w:hint="eastAsia"/>
          <w:sz w:val="28"/>
          <w:szCs w:val="28"/>
          <w:lang w:eastAsia="zh-TW"/>
        </w:rPr>
        <w:t>日記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今天收到一些信件……第一封信來自鄭州……她說她一直在河南省與洛陽市同修為女神功在省內獲得合法認可而努力，並多次在省市氣功領導界中發生觀點、觀念方面的爭吵……以至對方罵她是個羅刹女，而她回敬曰：一群臭老道……她信中提出：站點應隸屬于地方體委領導，而地方氣科會僅是群團組織，不代表政府管理部門……</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體制問題，國家有關部門正在慢慢理順，並非是件易事，因為十多年的氣功活動史已形成了歷史和一定的背景。女神功各站點的地方隸屬形式並不統一，其中大部分是掛靠或隸屬地方氣科會，但也有掛靠或隸屬……比如人體學會……體委、省傳統氣功科研會、抗衰老協會……以及廠礦企事業的工會、退休辦……</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四川潼南站的批復單位是體委，潼南屬於重慶市，重慶總站的批</w:t>
      </w:r>
      <w:r w:rsidRPr="006D2A09">
        <w:rPr>
          <w:rFonts w:ascii="KaiTi_GB2312" w:eastAsia="新細明體" w:hint="eastAsia"/>
          <w:sz w:val="28"/>
          <w:szCs w:val="28"/>
          <w:lang w:eastAsia="zh-TW"/>
        </w:rPr>
        <w:lastRenderedPageBreak/>
        <w:t>復單位是市氣科會……</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潼南體委在訓練少年的體育教學中一直頭痛的問題是較高難的動作無法完成，若加大訓練強度反會出現大量拉傷伸傷……他們很快發現女神功的基訓可以很快就使少年體訓者完成較高難的動作……於是就批復了潼南站點。此外，湖南常德市並行兩個女神功站點，一個是掛靠市氣科會，一個是歸市體委……各自平行開展活動。師說，尚無婦聯批復的站點……不過，世界第四次婦女大會中國組織中有人在修習女神功。</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總之，掛靠和隸屬要根據國情，根據地道特點，根據當地的人際關係去方便把握。這一切都是個形式，是個形……若立足於探索、研究、服務……就不拘一格，不拘形式。若只想搞成商業經濟性組織，則什麼形也是個錯。</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但是在商品社會裏，沒有利潤目標和手段的組織是不可能存在的……除非是宗教或是政黨……而氣體組織不應是宗教也不應是政黨，故而若無利潤則在商品社會裏是難以存活和發展的。是故，氣功組織勢必就需有……那怕是簡單再生產的手段或應措。實際上女神功之所以能得以迅速發展與經濟手段是分不開的……初始時僅是幾千元，一萬多元的眾人資助佈施……以後就主要是依靠回收書款以及磁帶款支撐站點的各種費用。在初步平衡得以運轉之後，又大幅度壓縮書價……同時對重點或困難站點進行經濟傾斜以幫助其自我積累。這其中……師運用了一系列的經濟規律方面的措施……同時也為今後籌建，如果可能的話，吃住免費提供學人深修使用的場地進行了一定的最低限度的積累。</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第二封信是華中地區的一位元學者寫的，他說，我一直想創辦一份雜誌，內容是佛道儒，宗旨在於各教派的大統一。自從閱讀了《探索者》之後，思緒就更寬了，想籌辦一份“生命科學”雜誌，宗旨是全世界各教派大統一；以及宗教科學與科學的大統—……希望師提提看法……</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只有亞特蘭大精神而無亞特蘭大的那位先生異想天開的去籌措世界奧運會的實幹是不行的……此位華中學者的設想太偉大了……偉大到一萬年都難以完成。第一，宗教教派的分割是與世界經濟政治的分割分不開的。第二，信中提出宗教科學……大概目前世界上還沒有國家承認宗教是科學，宗教科學這個名詞大概僅是一些宗教自己使用。但是自古以來，這種求大同的人一直存在……應是不去求證什麼，僅僅是個探索……也許探索的結果會與自己的隱約的出發點一致，也許會正相反……對探索者而言，一致與相反皆英雄……只有對具有特定目標的人而言．才是成者英雄敗者賊……</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我上午打坐時那顆吉星明顯的出現了……下午記錄時，目前出現了大日……但和以往的大日不一樣……以往的大日的大小與天上的太陽給人的目視感覺大小差不多，而這個大日大的可怕，亮的可怕……它讓人恐懼……我多次被嚇得想抬屁股就跑，因為它要吞沒我，要把我吃掉……但幾次抬頭……見師坐在那裏邊喝茶邊閱信件……才沒拔腿就跑……</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師：豔福難得，天大的豔福……豔陽天……古代大顛他們夢寐以求的豔福……去上香和大日好好聊聊吧……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行：我發現……在臨近白月和白月之時打坐的加持力大的不可思議……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師：條件是與白月相應……因為只有在白月時才有接引之光，非白月時只有相應之光，白月時是相應之光加接引之光。</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甲：下面是有關這一段的記錄……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師正在閱鄭州“羅刹女”寫的信，信文說一些地方群團組織並不按照國家七部委檔精神辦事，而是以所謂官辦的名義搞門派之風……</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只見空中有一些女子很悠閒的坐著聊天……其中一女子曰：山猴子也有摸不著屁股的地方。</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甲：她這句話是什麼意思？</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乙：類似燈下黑……比如國際緝查毒品的組織那麼強大，但毒品交易額依然位居世界貿易總額的第二位。她的意思是鄭州學者太苛刻了，應該體諒、理解山猴子的難處。</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白月過來了，你們這些女子為何偷閒？原來是……花仙墨玉她們……只見她們全都站起，排成一長串，墨玉打頭……娓娓行來……一個個全是身著清宮宮女服，都是高高的個子，手向後面擺著高昂行步……比電視電影裏的清朝宮女走的還美……</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墨玉．：也別把我們說的那麼美……</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行：花墨玉，你們這種打扮是表示什麼？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曰：表宮……表爵……</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這一大串美女子下來後，向早就坐在這裏的眾仙打招呼稱姐，然後都落落大方的坐下一閑地問俄……她們在談論有關白月行的事……很認真……確剛問間護衛方面的細節……</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行：請大點聲說說，解解我的好奇心……</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一位女子道：天花三色……</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又一位曰：搜神記，望花樓，白不白，黑不黑……</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花墨玉：解得千年情，斷腸崖邊過，白髮卷千絲，包玉醉心人。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又曰：白玉墨前舞，揮袖卷長空，天光明月前，羞看醉人翠……</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墨玉的第一首……我聽明白了。解得千年情是心相應，無千年情不成心相應……若有了心相應則可斷腸崖邊過，斷腸崖乃巫山神女峰，過字是表日月之旅……白髮卷千絲是聚萬緣以成就晶瑩玉白當中黑。醉心人即回歸人，縷縷而行接連不斷。這個花墨玉也真有兩下子……</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花墨玉：難逢總是知音人……撫琴常伴是牛君。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行：那位小青娘兩袖長紗正在空中舞……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小青娘：醉人笑……</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又一女子：萬花風情墜落陽……只怪那不是的天！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只見眾女子皆飄向空中，紛紛舞長紗……</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一女子日：時間快到了，隨時都得準備……那邊的山，這邊的地，真是如去如來又如空……回見天，虛空碧影夢一場……</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一言罷，眾仙飄向高空遠去消失在一輪紅色的大日中……忽然那大日迎面撲來，它大得令人恐怖仿佛……要把我吞滅師：難得一照，無照則無度。去行佛王禮吧……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我忙起身焚香行頂禮佛王……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佛王：這就叫照……它不走啦，總在目前。</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師：天大的好事……如此方為觀行照度中的照。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佛王：紅日照，天光飛，只須它想……在靜心印心……如</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枯木逢甘露……</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又曰：學人本皆應修至照，你亦早應有照，只因心不靜……白月快臨了，好好行功吧……打坐，讓明星穩如丁</w:t>
      </w:r>
      <w:r w:rsidRPr="006D2A09">
        <w:rPr>
          <w:rFonts w:ascii="KaiTi_GB2312" w:eastAsia="新細明體"/>
          <w:sz w:val="28"/>
          <w:szCs w:val="28"/>
          <w:lang w:eastAsia="zh-TW"/>
        </w:rPr>
        <w:t>(</w:t>
      </w:r>
      <w:r w:rsidRPr="006D2A09">
        <w:rPr>
          <w:rFonts w:ascii="KaiTi_GB2312" w:eastAsia="新細明體" w:hint="eastAsia"/>
          <w:sz w:val="28"/>
          <w:szCs w:val="28"/>
          <w:lang w:eastAsia="zh-TW"/>
        </w:rPr>
        <w:t>或釘……乙注</w:t>
      </w:r>
      <w:r w:rsidRPr="006D2A09">
        <w:rPr>
          <w:rFonts w:ascii="KaiTi_GB2312" w:eastAsia="新細明體"/>
          <w:sz w:val="28"/>
          <w:szCs w:val="28"/>
          <w:lang w:eastAsia="zh-TW"/>
        </w:rPr>
        <w:t>)</w:t>
      </w:r>
      <w:r w:rsidRPr="006D2A09">
        <w:rPr>
          <w:rFonts w:ascii="KaiTi_GB2312" w:eastAsia="新細明體" w:hint="eastAsia"/>
          <w:sz w:val="28"/>
          <w:szCs w:val="28"/>
          <w:lang w:eastAsia="zh-TW"/>
        </w:rPr>
        <w:t>，散發出智慧之光……別灰心，別散心，往前走……大日就在前方……</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1997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12</w:t>
      </w:r>
      <w:r w:rsidRPr="006D2A09">
        <w:rPr>
          <w:rFonts w:ascii="KaiTi_GB2312" w:eastAsia="新細明體" w:hint="eastAsia"/>
          <w:sz w:val="28"/>
          <w:szCs w:val="28"/>
          <w:lang w:eastAsia="zh-TW"/>
        </w:rPr>
        <w:t>月</w:t>
      </w:r>
      <w:r w:rsidRPr="006D2A09">
        <w:rPr>
          <w:rFonts w:ascii="KaiTi_GB2312" w:eastAsia="新細明體"/>
          <w:sz w:val="28"/>
          <w:szCs w:val="28"/>
          <w:lang w:eastAsia="zh-TW"/>
        </w:rPr>
        <w:t>6</w:t>
      </w:r>
      <w:r w:rsidRPr="006D2A09">
        <w:rPr>
          <w:rFonts w:ascii="KaiTi_GB2312" w:eastAsia="新細明體" w:hint="eastAsia"/>
          <w:sz w:val="28"/>
          <w:szCs w:val="28"/>
          <w:lang w:eastAsia="zh-TW"/>
        </w:rPr>
        <w:t>日</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甲：回到現實之中……我覺得人類社會是多種力量之間的一個平</w:t>
      </w:r>
      <w:r w:rsidRPr="006D2A09">
        <w:rPr>
          <w:rFonts w:ascii="KaiTi_GB2312" w:eastAsia="新細明體" w:hint="eastAsia"/>
          <w:sz w:val="28"/>
          <w:szCs w:val="28"/>
          <w:lang w:eastAsia="zh-TW"/>
        </w:rPr>
        <w:lastRenderedPageBreak/>
        <w:t>衡：</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自然界以及自然力量，這是第一性力量。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二、政治與經濟力量。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三、民眾社會力量。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四、科學力量。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五、宗教以及文化藝術力量。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又及</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甲：今天是</w:t>
      </w:r>
      <w:r w:rsidRPr="006D2A09">
        <w:rPr>
          <w:rFonts w:ascii="KaiTi_GB2312" w:eastAsia="新細明體"/>
          <w:sz w:val="28"/>
          <w:szCs w:val="28"/>
          <w:lang w:eastAsia="zh-TW"/>
        </w:rPr>
        <w:t>12</w:t>
      </w:r>
      <w:r w:rsidRPr="006D2A09">
        <w:rPr>
          <w:rFonts w:ascii="KaiTi_GB2312" w:eastAsia="新細明體" w:hint="eastAsia"/>
          <w:sz w:val="28"/>
          <w:szCs w:val="28"/>
          <w:lang w:eastAsia="zh-TW"/>
        </w:rPr>
        <w:t>月</w:t>
      </w:r>
      <w:r w:rsidRPr="006D2A09">
        <w:rPr>
          <w:rFonts w:ascii="KaiTi_GB2312" w:eastAsia="新細明體"/>
          <w:sz w:val="28"/>
          <w:szCs w:val="28"/>
          <w:lang w:eastAsia="zh-TW"/>
        </w:rPr>
        <w:t>7</w:t>
      </w:r>
      <w:r w:rsidRPr="006D2A09">
        <w:rPr>
          <w:rFonts w:ascii="KaiTi_GB2312" w:eastAsia="新細明體" w:hint="eastAsia"/>
          <w:sz w:val="28"/>
          <w:szCs w:val="28"/>
          <w:lang w:eastAsia="zh-TW"/>
        </w:rPr>
        <w:t>日，明天就是白月初開即陰曆十一月初九。如何才能成就吉星如丁呢</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這時隱中有人說：心禪定方可吉星如丁。另外我發現在我想事時或想著要辦什麼事時，目前那個日照就變得很淡甚至很模糊……但是有時呆呆的坐在椅子上一時不知要做什麼也不知要想什麼時，那個日照就明顯的金光燦燦。</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吉星如丁也好，日照常在也好，這是修持人必須面對的一個課題。這個課題僅僅限於修行者，而對非修行者而言則不必關心這個課題。這個課題對於修行者而言，是個分水嶺。即，在星如丁日常照之前，你是修行者；在獲得星如丁日常照之時，你就從修行者跨入了瑜伽者。但是這裏所說的瑜伽者與目前中外風行流行的瑜伽修煉是不同的，從事瑜伽修煉的人僅僅是個修煉者，而並不是瑜伽者。同樣，信瑜伽的人並不等於是瑜伽者。</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對於修持人來說，第一個里程碑是西天月朗朗在目前……當然在完成第一個里程碑之前你必須把身體調整好……對於大多數氣功愛好者而言，之所以西天月遲遲不現，是因為精力都消耗在對抗疾病和對抗衰老上了，這個對抗行為在術語上就叫修渠，亦叫鑿池……故曰：鑿池不待月，池成月自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第二個里程碑是吉星現，日上三杆……即證得初照。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第三個里程碑就是從修行者跨入瑜伽者去成就瑜伽常在定，無有不定時……但是對於大多數行進到此處的修持人來說，在涉足第三里程時會紛紛打馬回山行不下去了……那麼為什麼</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因為對於熱愛生活、嚮往美好、希望活得有意義、有價值的絕大多數甚至整個人類而言，這個里程是極為殘酷的……這是因為涉足這個里程你就必須放下、放棄上述的一切</w:t>
      </w:r>
      <w:r w:rsidRPr="006D2A09">
        <w:rPr>
          <w:rFonts w:ascii="KaiTi_GB2312" w:eastAsia="新細明體"/>
          <w:sz w:val="28"/>
          <w:szCs w:val="28"/>
          <w:lang w:eastAsia="zh-TW"/>
        </w:rPr>
        <w:t>!</w:t>
      </w:r>
      <w:r w:rsidRPr="006D2A09">
        <w:rPr>
          <w:rFonts w:ascii="KaiTi_GB2312" w:eastAsia="新細明體" w:hint="eastAsia"/>
          <w:sz w:val="28"/>
          <w:szCs w:val="28"/>
          <w:lang w:eastAsia="zh-TW"/>
        </w:rPr>
        <w:t>正如聖觀音所言：你會失去一切</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修持者本就是人類中的極少數，是人類中的社會畸形，是社會人的變態……其中大量的人是受了社會、經濟、生活等等方面的某種創傷，以及某種疾病的打擊……而步入此列……而步入此列的潛在意識，甚至連步入者本人都不覺察的潛在山月：已經幫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行：請問她們都能回來嗎</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山月：明路啦也就行了……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行：請問你還有什麼事需要我幫……</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山月：無心而心……</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甲：正是無心插柳柳成蔭……後知，她們這一路是憑藉西湖人之心力乘天荷而來……也許這就叫無心之心……只是這無心之心又是個什麼</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最初顯示的圖像是一女子在輕搖小船，這個語言可理解為渡……心字無心就是中心那個點沒有了，剩下的猶如一小舟和兩片漿……隱界的語言總是很奇妙，正如師所說，在象形文字人為規範化之前，大概有相當長一段歷史是拆字破字以及相互任意組合使用的。因為在與隱界的交流中，發現她們的語言總是習慣使用那種拆字破字</w:t>
      </w:r>
      <w:r w:rsidRPr="006D2A09">
        <w:rPr>
          <w:rFonts w:ascii="KaiTi_GB2312" w:eastAsia="新細明體" w:hint="eastAsia"/>
          <w:sz w:val="28"/>
          <w:szCs w:val="28"/>
          <w:lang w:eastAsia="zh-TW"/>
        </w:rPr>
        <w:lastRenderedPageBreak/>
        <w:t>組合字的方式，而那種方式靈活得讓現代人又是目瞪口呆又是抬</w:t>
      </w:r>
      <w:r w:rsidRPr="006D2A09">
        <w:rPr>
          <w:rFonts w:ascii="KaiTi_GB2312" w:eastAsia="新細明體"/>
          <w:sz w:val="28"/>
          <w:szCs w:val="28"/>
          <w:lang w:eastAsia="zh-TW"/>
        </w:rPr>
        <w:t>(</w:t>
      </w:r>
      <w:r w:rsidRPr="006D2A09">
        <w:rPr>
          <w:rFonts w:ascii="KaiTi_GB2312" w:eastAsia="新細明體" w:hint="eastAsia"/>
          <w:sz w:val="28"/>
          <w:szCs w:val="28"/>
          <w:lang w:eastAsia="zh-TW"/>
        </w:rPr>
        <w:t>拍</w:t>
      </w:r>
      <w:r w:rsidRPr="006D2A09">
        <w:rPr>
          <w:rFonts w:ascii="KaiTi_GB2312" w:eastAsia="新細明體"/>
          <w:sz w:val="28"/>
          <w:szCs w:val="28"/>
          <w:lang w:eastAsia="zh-TW"/>
        </w:rPr>
        <w:t>)</w:t>
      </w:r>
      <w:r w:rsidRPr="006D2A09">
        <w:rPr>
          <w:rFonts w:ascii="KaiTi_GB2312" w:eastAsia="新細明體" w:hint="eastAsia"/>
          <w:sz w:val="28"/>
          <w:szCs w:val="28"/>
          <w:lang w:eastAsia="zh-TW"/>
        </w:rPr>
        <w:t>案叫絕。</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今天與天荷同時到的還有一份月坨學人的信件……是說他們在通靈訓練中出現了大量的古咒語……以及古祭祀咒語……有很多咒語以及伴隨古咒語出現的圖像：地中海古戰場……數不盡的古將士手握兵器陳屍沙場……讓人毛骨悚然、心驚肉跳……</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乙：這大量的咒語……可轉投微山刊出以供眾學人研究探討……由於文字量太大就不收入本書了。西湖以及臺灣都有社會人土專門研究此類現象。</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甲：山月她們來的可真是時候，明天就是初九白月初開之日，正好能趕上這次的白月回歸。</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山月：這次的白月是回不去了……要等下一個白月。</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甲：何以故</w:t>
      </w:r>
      <w:r w:rsidRPr="006D2A09">
        <w:rPr>
          <w:rFonts w:ascii="KaiTi_GB2312" w:eastAsia="新細明體"/>
          <w:sz w:val="28"/>
          <w:szCs w:val="28"/>
          <w:lang w:eastAsia="zh-TW"/>
        </w:rPr>
        <w:t>?</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山月：戰隊三千，如今才有幾何？又如何個沖關渡斷魂？又如何個登天緣宮了結宿緣？再說……登月隊早已整編就序，船已滿員……</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乙：還是回到現實中來吧……白月船會準時啟航，不用凡人操心……</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甲：簡單研討一下修行金字塔問題……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乙：底座是康復、健身、對抗疾病和衰老，增強生命的活力……這是絕大多數氣功愛好者的現實問題，也是國家體育醫療氣功的重點內容，這個也是女神功法可以公開普及的內容。</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金字塔的中下座，西天明月朗朗在目……這是少數人修習的內容。</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金字塔的中上座，大日茫茫，日照九洲；吉星如丁……這是極少數人修習的內容，唯探索者方可涉足，絕大多數善良的、熱愛生活的氣功愛好者切莫涉人……理論上知道就行了，不必去涉足。</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圖像：月臺已佈滿威武壯麗的兵甲戰隊，一個個方陣閃耀著光輝……在方陣的上方是一道道雲霞……還有一串眼睛……其實是一隻眼睛，但顯示出一長串……三色眼……三花眼……耳邊總是回蕩著那支歌：采檳榔……誰先上去……就給誰裝……又聽有人喊：</w:t>
      </w:r>
      <w:r w:rsidRPr="006D2A09">
        <w:rPr>
          <w:rFonts w:ascii="KaiTi_GB2312" w:eastAsia="新細明體"/>
          <w:sz w:val="28"/>
          <w:szCs w:val="28"/>
          <w:lang w:eastAsia="zh-TW"/>
        </w:rPr>
        <w:t>6</w:t>
      </w:r>
      <w:r w:rsidRPr="006D2A09">
        <w:rPr>
          <w:rFonts w:ascii="KaiTi_GB2312" w:eastAsia="新細明體" w:hint="eastAsia"/>
          <w:sz w:val="28"/>
          <w:szCs w:val="28"/>
          <w:lang w:eastAsia="zh-TW"/>
        </w:rPr>
        <w:t>、</w:t>
      </w:r>
      <w:r w:rsidRPr="006D2A09">
        <w:rPr>
          <w:rFonts w:ascii="KaiTi_GB2312" w:eastAsia="新細明體"/>
          <w:sz w:val="28"/>
          <w:szCs w:val="28"/>
          <w:lang w:eastAsia="zh-TW"/>
        </w:rPr>
        <w:t>6</w:t>
      </w:r>
      <w:r w:rsidRPr="006D2A09">
        <w:rPr>
          <w:rFonts w:ascii="KaiTi_GB2312" w:eastAsia="新細明體" w:hint="eastAsia"/>
          <w:sz w:val="28"/>
          <w:szCs w:val="28"/>
          <w:lang w:eastAsia="zh-TW"/>
        </w:rPr>
        <w:t>、</w:t>
      </w:r>
      <w:r w:rsidRPr="006D2A09">
        <w:rPr>
          <w:rFonts w:ascii="KaiTi_GB2312" w:eastAsia="新細明體"/>
          <w:sz w:val="28"/>
          <w:szCs w:val="28"/>
          <w:lang w:eastAsia="zh-TW"/>
        </w:rPr>
        <w:t>5</w:t>
      </w:r>
      <w:r w:rsidRPr="006D2A09">
        <w:rPr>
          <w:rFonts w:ascii="KaiTi_GB2312" w:eastAsia="新細明體" w:hint="eastAsia"/>
          <w:sz w:val="28"/>
          <w:szCs w:val="28"/>
          <w:lang w:eastAsia="zh-TW"/>
        </w:rPr>
        <w:t>、</w:t>
      </w:r>
      <w:r w:rsidRPr="006D2A09">
        <w:rPr>
          <w:rFonts w:ascii="KaiTi_GB2312" w:eastAsia="新細明體"/>
          <w:sz w:val="28"/>
          <w:szCs w:val="28"/>
          <w:lang w:eastAsia="zh-TW"/>
        </w:rPr>
        <w:t>4</w:t>
      </w:r>
      <w:r w:rsidRPr="006D2A09">
        <w:rPr>
          <w:rFonts w:ascii="KaiTi_GB2312" w:eastAsia="新細明體" w:hint="eastAsia"/>
          <w:sz w:val="28"/>
          <w:szCs w:val="28"/>
          <w:lang w:eastAsia="zh-TW"/>
        </w:rPr>
        <w:t>、</w:t>
      </w:r>
      <w:r w:rsidRPr="006D2A09">
        <w:rPr>
          <w:rFonts w:ascii="KaiTi_GB2312" w:eastAsia="新細明體"/>
          <w:sz w:val="28"/>
          <w:szCs w:val="28"/>
          <w:lang w:eastAsia="zh-TW"/>
        </w:rPr>
        <w:t>3</w:t>
      </w:r>
      <w:r w:rsidRPr="006D2A09">
        <w:rPr>
          <w:rFonts w:ascii="KaiTi_GB2312" w:eastAsia="新細明體" w:hint="eastAsia"/>
          <w:sz w:val="28"/>
          <w:szCs w:val="28"/>
          <w:lang w:eastAsia="zh-TW"/>
        </w:rPr>
        <w:t>……</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1997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12</w:t>
      </w:r>
      <w:r w:rsidRPr="006D2A09">
        <w:rPr>
          <w:rFonts w:ascii="KaiTi_GB2312" w:eastAsia="新細明體" w:hint="eastAsia"/>
          <w:sz w:val="28"/>
          <w:szCs w:val="28"/>
          <w:lang w:eastAsia="zh-TW"/>
        </w:rPr>
        <w:t>月</w:t>
      </w:r>
      <w:r w:rsidRPr="006D2A09">
        <w:rPr>
          <w:rFonts w:ascii="KaiTi_GB2312" w:eastAsia="新細明體"/>
          <w:sz w:val="28"/>
          <w:szCs w:val="28"/>
          <w:lang w:eastAsia="zh-TW"/>
        </w:rPr>
        <w:t>7</w:t>
      </w:r>
      <w:r w:rsidRPr="006D2A09">
        <w:rPr>
          <w:rFonts w:ascii="KaiTi_GB2312" w:eastAsia="新細明體" w:hint="eastAsia"/>
          <w:sz w:val="28"/>
          <w:szCs w:val="28"/>
          <w:lang w:eastAsia="zh-TW"/>
        </w:rPr>
        <w:t>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甲：在陰曆十一月初八晚上十一點……乙：先是來了一隻黑孔雀……開屏時的尾扇面是金色的……扇面下面又露出了鳳尾……</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甲：這位又是誰呢？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黑孔雀：佛之光。</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甲：請出示個名</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曰：黑鳳凰。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又顯出戰功兩字……</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師：是要求配合行昆侖照……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隱中有人又說：她們也來了……黃山雀、青山鳥、彩蝶飛、鳳凰叫……最後又來個大十字……</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還有一位自稱是天鬥……問之是誰？也不理睬。有人又讓馬上……上三支香……香上了……她又說：這就是功德圓滿……圖像顯示：大虛空……一隻無比巨大的黑鷹……是只巨大的黑鳳……它的背上有一條大船……船的前面站著很多武士……船的後面站著很多身份很高的女子。其中有一位更是特殊……她身後有一人給支打著華蓋傘。她們都在向很遠處</w:t>
      </w:r>
      <w:r w:rsidRPr="006D2A09">
        <w:rPr>
          <w:rFonts w:ascii="KaiTi_GB2312" w:eastAsia="新細明體" w:hAnsi="SimSun" w:cs="SimSun" w:hint="eastAsia"/>
          <w:sz w:val="28"/>
          <w:szCs w:val="28"/>
          <w:lang w:eastAsia="zh-TW"/>
        </w:rPr>
        <w:t>瞭</w:t>
      </w:r>
      <w:r w:rsidRPr="006D2A09">
        <w:rPr>
          <w:rFonts w:ascii="KaiTi_GB2312" w:eastAsia="新細明體" w:hAnsi="FangSong_GB2312" w:cs="FangSong_GB2312" w:hint="eastAsia"/>
          <w:sz w:val="28"/>
          <w:szCs w:val="28"/>
          <w:lang w:eastAsia="zh-TW"/>
        </w:rPr>
        <w:t>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甲：兩個可能……一是等待白月初開……二是……另外，前面說</w:t>
      </w:r>
      <w:r w:rsidRPr="006D2A09">
        <w:rPr>
          <w:rFonts w:ascii="KaiTi_GB2312" w:eastAsia="新細明體" w:hint="eastAsia"/>
          <w:sz w:val="28"/>
          <w:szCs w:val="28"/>
          <w:lang w:eastAsia="zh-TW"/>
        </w:rPr>
        <w:lastRenderedPageBreak/>
        <w:t>完鳳凰叫之後，師當時問道：由誰坐莊？隱中曰：當然是頂天柱……可誰又是那個頂天柱呢？師說是巫山神女……</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乙：現在是十一月初九上午九時……一位年約十三、四歲的花仙笑著喊：全來了……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甲：昨夜的情況是……圖像顯示：羅地幹布到處請客……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隱中曰：七大姑八大姨……叫化子二十一……</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甲：也不知請的是什麼</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隱中曰：龍肝鳳膽霹靂精……</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9</w:t>
      </w:r>
      <w:r w:rsidRPr="006D2A09">
        <w:rPr>
          <w:rFonts w:ascii="KaiTi_GB2312" w:eastAsia="新細明體" w:hint="eastAsia"/>
          <w:sz w:val="28"/>
          <w:szCs w:val="28"/>
          <w:lang w:eastAsia="zh-TW"/>
        </w:rPr>
        <w:t>乙：小青娘笑嘻嘻的來了，她身後是花紫繡帶著一個戰隊……一個個腰裏都是一把明晃晃的小尖刀……接著又聽花仙大聲報導：</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大白娘、大青娘、天鷹公主來了……</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甲：這位天鷹公主又是誰</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乙：現在對上述圖像語言進行分析……</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第一，黑鳳顯字“戰功”與出現巨黑鳳背上有大船這一舉動有關……</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第二，船上那位身後有華蓋傘的人物估計就是天鬥。</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第三，她們在看什麼？等待什麼？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是在觀看羅地的先鋒突擊隊沖關破關……根據是：</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1</w:t>
      </w:r>
      <w:r w:rsidRPr="006D2A09">
        <w:rPr>
          <w:rFonts w:ascii="KaiTi_GB2312" w:eastAsia="新細明體" w:hint="eastAsia"/>
          <w:sz w:val="28"/>
          <w:szCs w:val="28"/>
          <w:lang w:eastAsia="zh-TW"/>
        </w:rPr>
        <w:t>、小青娘反復出現。</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2</w:t>
      </w:r>
      <w:r w:rsidRPr="006D2A09">
        <w:rPr>
          <w:rFonts w:ascii="KaiTi_GB2312" w:eastAsia="新細明體" w:hint="eastAsia"/>
          <w:sz w:val="28"/>
          <w:szCs w:val="28"/>
          <w:lang w:eastAsia="zh-TW"/>
        </w:rPr>
        <w:t>、出現花紫繡的小尖刀戰隊……這個小尖刀本身就是個圖像語言……表示小股火力偵察突擊性的行動。</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3</w:t>
      </w:r>
      <w:r w:rsidRPr="006D2A09">
        <w:rPr>
          <w:rFonts w:ascii="KaiTi_GB2312" w:eastAsia="新細明體" w:hint="eastAsia"/>
          <w:sz w:val="28"/>
          <w:szCs w:val="28"/>
          <w:lang w:eastAsia="zh-TW"/>
        </w:rPr>
        <w:t>、出現大白娘、大青娘和天鷹公主……這個圖像語言表示破關，她們參與了破關……</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4</w:t>
      </w:r>
      <w:r w:rsidRPr="006D2A09">
        <w:rPr>
          <w:rFonts w:ascii="KaiTi_GB2312" w:eastAsia="新細明體" w:hint="eastAsia"/>
          <w:sz w:val="28"/>
          <w:szCs w:val="28"/>
          <w:lang w:eastAsia="zh-TW"/>
        </w:rPr>
        <w:t>、七大姑八大姨叫化子二十一……表示破關成功，白月初開，上上下下在慶賀……</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5</w:t>
      </w:r>
      <w:r w:rsidRPr="006D2A09">
        <w:rPr>
          <w:rFonts w:ascii="KaiTi_GB2312" w:eastAsia="新細明體" w:hint="eastAsia"/>
          <w:sz w:val="28"/>
          <w:szCs w:val="28"/>
          <w:lang w:eastAsia="zh-TW"/>
        </w:rPr>
        <w:t>、隱中又讓上香三支，又說：功德圓滿……一是表示破關成功，二是……也可能是破關後一批批的沖關隊已開進白月道並陸續沖過斷魂關，表示這一次白月大回歸開始了……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有關閱讀圖像語言的訓練就到此為止。在閱讀圖像語言時，你一定不要孤立的去研究分析，一定要綜合分析，要把多種圖像以及語言、文字等等綜合在一起去分析講解……如此方有可能較接近真實……當然這種真實是虛空中的真實。因</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9</w:t>
      </w:r>
      <w:r w:rsidRPr="006D2A09">
        <w:rPr>
          <w:rFonts w:ascii="KaiTi_GB2312" w:eastAsia="新細明體" w:hint="eastAsia"/>
          <w:sz w:val="28"/>
          <w:szCs w:val="28"/>
          <w:lang w:eastAsia="zh-TW"/>
        </w:rPr>
        <w:t>此，為了你在今後的行觀中能夠較迅速較準確的明瞭你之所觀，認真閱讀《修行者》中的每一個行觀案例……是有必要的。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甲：龍肝鳳膽霹靂精……這是《修》中第一次出現的語言……？</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可以這樣理解……天人需要的是眾學人的真正的、純真的相應。而不是夾雜著種種私念私欲的不真誠的所謂相求……很多人把自己的相求之心誤認為是相應之心。如果以世間法為例，比如……真正的愛心是奉獻而不是索取……但世間人往往把索取當作是愛心的前提，那是—種商品社會中的愛心，是商品社會中的奉獻。</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印度香和菩提香在焚燃……行觀人終於氣喘吁吁的背著包上了山……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我問仙孩……買什麼好？仙孩說：壽桃！大冬天又上哪兒找桃……於是我搞了點麵粉做的桃……又買了蘋果、橘子、一個圓蛋糕……在市場轉時仙孩就喊：九宮前衛隊到了……因此我就著急忙慌的往山上跑……</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武陵春：應該開慶功會……</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甲：那邊又飛來個什麼</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行：是只仙鶴……它說是玉明宮的……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仙孩：玉清宮的也來了……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行：來了一隻大孔雀，背上坐著一尊佛……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仙孩：是孔雀明王。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碧霞元君和文姬兩人給顯了兩個字：守指……不解何意</w:t>
      </w:r>
      <w:r w:rsidRPr="006D2A09">
        <w:rPr>
          <w:rFonts w:ascii="KaiTi_GB2312" w:eastAsia="新細明體"/>
          <w:sz w:val="28"/>
          <w:szCs w:val="28"/>
          <w:lang w:eastAsia="zh-TW"/>
        </w:rPr>
        <w:t>?</w:t>
      </w:r>
      <w:r w:rsidRPr="006D2A09">
        <w:rPr>
          <w:rFonts w:ascii="KaiTi_GB2312" w:eastAsia="新細明體" w:hint="eastAsia"/>
          <w:sz w:val="28"/>
          <w:szCs w:val="28"/>
          <w:lang w:eastAsia="zh-TW"/>
        </w:rPr>
        <w:t>西洋女王顯大勢至菩薩相來了，在她後面有一大隊……顯的人相不像平素的那樣……一個個都是那種太陽光似的光形人……</w:t>
      </w:r>
      <w:r w:rsidRPr="006D2A09">
        <w:rPr>
          <w:rFonts w:ascii="KaiTi_GB2312" w:eastAsia="新細明體"/>
          <w:sz w:val="28"/>
          <w:szCs w:val="28"/>
          <w:lang w:eastAsia="zh-TW"/>
        </w:rPr>
        <w:t>0</w:t>
      </w:r>
      <w:r w:rsidRPr="006D2A09">
        <w:rPr>
          <w:rFonts w:ascii="KaiTi_GB2312" w:eastAsia="新細明體" w:hint="eastAsia"/>
          <w:sz w:val="28"/>
          <w:szCs w:val="28"/>
          <w:lang w:eastAsia="zh-TW"/>
        </w:rPr>
        <w:t>行：那些老傢伙們一個個拿姿擺式的撚著白鬍鬚……</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猛聽一聲喝：小女子竟敢妄評老夫</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行：給太老爺請安……吃的喝的還行嗎</w:t>
      </w:r>
      <w:r w:rsidRPr="006D2A09">
        <w:rPr>
          <w:rFonts w:ascii="KaiTi_GB2312" w:eastAsia="新細明體"/>
          <w:sz w:val="28"/>
          <w:szCs w:val="28"/>
          <w:lang w:eastAsia="zh-TW"/>
        </w:rPr>
        <w:t>?</w:t>
      </w:r>
      <w:r w:rsidRPr="006D2A09">
        <w:rPr>
          <w:rFonts w:ascii="KaiTi_GB2312" w:eastAsia="新細明體" w:hint="eastAsia"/>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老夫：還行……還行，哈哈……今日大家聚聚是為祭白月，也好印得萬千輝呀……</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又聽那邊眾宮熱熱鬧鬧的扯閑……白娘道：這還得看三十六宮的了……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青娘曰：誰也逃不過誰……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又聽有人暗中來了一句：依然是我主沉浮。</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聖中娘娘</w:t>
      </w:r>
      <w:r w:rsidRPr="006D2A09">
        <w:rPr>
          <w:rFonts w:ascii="KaiTi_GB2312" w:eastAsia="新細明體"/>
          <w:sz w:val="28"/>
          <w:szCs w:val="28"/>
          <w:lang w:eastAsia="zh-TW"/>
        </w:rPr>
        <w:t>(</w:t>
      </w:r>
      <w:r w:rsidRPr="006D2A09">
        <w:rPr>
          <w:rFonts w:ascii="KaiTi_GB2312" w:eastAsia="新細明體" w:hint="eastAsia"/>
          <w:sz w:val="28"/>
          <w:szCs w:val="28"/>
          <w:lang w:eastAsia="zh-TW"/>
        </w:rPr>
        <w:t>也許應是聖宮娘娘</w:t>
      </w:r>
      <w:r w:rsidRPr="006D2A09">
        <w:rPr>
          <w:rFonts w:ascii="KaiTi_GB2312" w:eastAsia="新細明體"/>
          <w:sz w:val="28"/>
          <w:szCs w:val="28"/>
          <w:lang w:eastAsia="zh-TW"/>
        </w:rPr>
        <w:t>)</w:t>
      </w:r>
      <w:r w:rsidRPr="006D2A09">
        <w:rPr>
          <w:rFonts w:ascii="KaiTi_GB2312" w:eastAsia="新細明體" w:hint="eastAsia"/>
          <w:sz w:val="28"/>
          <w:szCs w:val="28"/>
          <w:lang w:eastAsia="zh-TW"/>
        </w:rPr>
        <w:t>說：天界的事大家都得多擔當著點才是……丫頭片子們只要一湊在一起就是句句針鋒相對，誰也不知讓誰。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華山聖母：小的們總得要成氣候……最豔麗的花依然要開放。</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這次大聚會和以往不同，隱界均顯金紅色的光形人樣……大日宮主、西洋女王均顯佛相……</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西洋女王：此相表示定極。定極時一相可化萬象，一佛可化萬千佛……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此時只見佛王對眾仙佛說：白月開啟，眾仙都得各進各位……為保隱靈順利回歸，眾宮眾殿皆要抽調最強勝的力量……就連天公媽祖也都派出強將補充編入各個重要環節之中……眾宮殿也皆應強化護衛力量以防萬一……此次兵力、人力、佛力……陣容愈來愈強大，這也得感謝眾仙山、眾佛國的鼎力扶助、扶持……好在這也都是眾星的能</w:t>
      </w:r>
      <w:r w:rsidRPr="006D2A09">
        <w:rPr>
          <w:rFonts w:ascii="KaiTi_GB2312" w:eastAsia="新細明體"/>
          <w:sz w:val="28"/>
          <w:szCs w:val="28"/>
          <w:lang w:eastAsia="zh-TW"/>
        </w:rPr>
        <w:t>(</w:t>
      </w:r>
      <w:r w:rsidRPr="006D2A09">
        <w:rPr>
          <w:rFonts w:ascii="KaiTi_GB2312" w:eastAsia="新細明體" w:hint="eastAsia"/>
          <w:sz w:val="28"/>
          <w:szCs w:val="28"/>
          <w:lang w:eastAsia="zh-TW"/>
        </w:rPr>
        <w:t>力</w:t>
      </w:r>
      <w:r w:rsidRPr="006D2A09">
        <w:rPr>
          <w:rFonts w:ascii="KaiTi_GB2312" w:eastAsia="新細明體"/>
          <w:sz w:val="28"/>
          <w:szCs w:val="28"/>
          <w:lang w:eastAsia="zh-TW"/>
        </w:rPr>
        <w:t>)</w:t>
      </w:r>
      <w:r w:rsidRPr="006D2A09">
        <w:rPr>
          <w:rFonts w:ascii="KaiTi_GB2312" w:eastAsia="新細明體" w:hint="eastAsia"/>
          <w:sz w:val="28"/>
          <w:szCs w:val="28"/>
          <w:lang w:eastAsia="zh-TW"/>
        </w:rPr>
        <w:t>量……我看……就兵分幾路吧……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華山聖母給顯示一個天字，又說：天下佛國最強大……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西王聖母：都是托大日宮的福……從而保全了眾隱靈的回歸。</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這時的圖像是一些腰系寬頻的女子向眾宮稟報各路戰隊行進的情況……</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圖像又顯現出海平面……海空印著一輪大日……畫外音：寒梅綻枝頭，百花映春紅，雪蓮化金光，千仙百佛起，……勝利大回歸……</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行：請問才剛是誰說的</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曰：石頭。</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青娘：舉首黑白間，樵人問大道，萬丈一夫高，黑白玉九天……堂中堂，黑白無堂，蓮花池水化年華，青風送明月，白了九天。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又見一位年輕女孩站起唱道：</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花月蝴蝶醉，蜂花對明月，</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白月長青起，凝望九天人……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花好月最圓……</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女孩忽然停了下來……一邊的幾位仙笑曰：後邊呢</w:t>
      </w:r>
      <w:r w:rsidRPr="006D2A09">
        <w:rPr>
          <w:rFonts w:ascii="KaiTi_GB2312" w:eastAsia="新細明體"/>
          <w:sz w:val="28"/>
          <w:szCs w:val="28"/>
          <w:lang w:eastAsia="zh-TW"/>
        </w:rPr>
        <w:t>?</w:t>
      </w:r>
      <w:r w:rsidRPr="006D2A09">
        <w:rPr>
          <w:rFonts w:ascii="KaiTi_GB2312" w:eastAsia="新細明體" w:hint="eastAsia"/>
          <w:sz w:val="28"/>
          <w:szCs w:val="28"/>
          <w:lang w:eastAsia="zh-TW"/>
        </w:rPr>
        <w:t>女孩接下唱：蜂花為蝶舞。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圖像顯現月臺和青潭……重兵佈陣，散兵巡邏警戒。不時有快馬隊向羅地稟報月情……眾女子手中都持有狼煙棒……四外山野聲聲號角傳來蒼古緩慢的單調音響……邊遠處不時冒起一股狼煙……仿佛是古青潭玉龍雪山與月臺在傳遞軍情……</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接著又顯示了一個個沖關方陣……前面的一個方陣全是孔雀聖女……玉龍雪山頂上漫起一片片白雲……月臺上一位女子雙手在打著旗語……方陣中的上官們注視著遠處的旗語……天鷹戰團在空中盤旋……隱中聲音：眾陣注意……雪山青蓮開了……此時雪山頂空顯現一輪紅太陽……隱中曰：這就是眾星等待的接引之光……</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圖像：青潭……男歌女舞慶賀雪山青蓮開放……</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歌聲：啊，美麗的雪山啊……</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升起了金色的太陽。</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偉大的女神喲……</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為我們指明了方向。</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白月喲……</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你是五彩的斷橋，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沒有你……</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我們也見不到故鄉。</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月臺上一輛古戰車在巡陣……眾上官上前向車上的羅地報告軍情……羅地下車人殿坐在大案桌後……案桌上是一張大棋盤……羅地舉起一枚棋子放人盤中……對眾上官曰：就這樣行……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那棋盤猶如黑白子的圍棋，盤上的棋子恰似星羅棋佈一般……</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行：羅地怎麼現在還忙著下棋……？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隱中曰：這就是羅地的作風……殺人不見風行……絕勝千里……當初天戰時羅地也是這樣打西洋、斷九宮……老章法……’</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只聽一女子哼道：又道去年三月三，玄龍大凱旋，回兵望日斷魂關，上下幾千年……當年的兵哥又都回來啦……，</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羅地：就你話多……</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又一女子道：百年魔怪舞翩遷</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一女子又道：勝中君子定中王，還是看從前的山……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羅地似乎也不去理會眾上官你一句我一句的拉閒話……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隱中曰：不知又在動什麼心計</w:t>
      </w:r>
      <w:r w:rsidRPr="006D2A09">
        <w:rPr>
          <w:rFonts w:ascii="KaiTi_GB2312" w:eastAsia="新細明體"/>
          <w:sz w:val="28"/>
          <w:szCs w:val="28"/>
          <w:lang w:eastAsia="zh-TW"/>
        </w:rPr>
        <w:t>?</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羅地：只是……有時計不如人……（暗指大日宮主）</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忽見青娘出來唱道：</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百年魔怪響千年，天高地厚月滿園，</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九洲花兒紅，白雲紅霞飛，</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來年君行早，雪山顯金蓮。</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眾上官緊忙起身道：見過九宮娘娘……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言罷，悄悄退下……卻見九宮眾皆在羅地周圍……羅地低聲哼道：走到哪兒都有她們的影……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大日宮主：只要一照就行了，讓她們好好的幹吧……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圖像：白月道……斷魂古洞……旋轉扭曲交錯重疊……畫外音：內中變化萬千，時時變化……宙心內旋力越大，內中變化就越是險惡複雜……只有依靠整體的力量方可減緩……如此稱為搶關。</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隱中又說：離白月還有短短的幾個小時……</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圖像：青潭邊開放了很多五顏六色的小花……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又曰：這就表示雪蓮的印千之光就要出現了……整個武靈大塔已顯現在一片五蘊之光中，就好像仙山瓊閣……只要雪蓮金光閃現，眾神行大日如來神光陣，把能聚走的就帶走了……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又聽一人曰：九點十七分準備就序，九點三十五分正式沖白月以震九天……天公媽祖她們已會集了整體力量、會集了九天力量接陣迎取眾仙佛的歸來。</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圖像：大塔內佈置得就像大靈堂，一層層全是男男女女老老少少</w:t>
      </w:r>
      <w:r w:rsidRPr="006D2A09">
        <w:rPr>
          <w:rFonts w:ascii="KaiTi_GB2312" w:eastAsia="新細明體" w:hint="eastAsia"/>
          <w:sz w:val="28"/>
          <w:szCs w:val="28"/>
          <w:lang w:eastAsia="zh-TW"/>
        </w:rPr>
        <w:lastRenderedPageBreak/>
        <w:t>的畫像，還有很多很多的長箱子……進去一男人在上香……他說：箱子裏是那些畫像的能量……要把這些靈體帶走。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行：上下一片忙……不知仙孩們怎樣了</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仙孩：不怕天熱，就怕天冷……</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師：好了，也吃飽了，也喝足了，也……</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一女仙接著說：也上來懶勁了……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這時一輪紅日、巨大的紅日……大的令人恐怖的發光紅日又出現了，它遮天蓋地仿佛要吞沒一切……忽然出現耳音：蓮花開……天光來……仿佛又聽見空中一個驚雷……目前依然是那輪巨日，嚇得我心裏一抽一抽的生怕被它吃掉……我慌忙不停的念叨大日宮主、佛王、玉女、天大媽……也不見它有什麼動靜……我想：你不走我也不理你，乾脆打坐……那巨日居然說，它遠遠的就能把我照住……我想，你總有打盹的時候……</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巨日曰：傻瓜，我是不動相，又哪兒來的動</w:t>
      </w:r>
      <w:r w:rsidRPr="006D2A09">
        <w:rPr>
          <w:rFonts w:ascii="KaiTi_GB2312" w:eastAsia="新細明體"/>
          <w:sz w:val="28"/>
          <w:szCs w:val="28"/>
          <w:lang w:eastAsia="zh-TW"/>
        </w:rPr>
        <w:t>?</w:t>
      </w:r>
      <w:r w:rsidRPr="006D2A09">
        <w:rPr>
          <w:rFonts w:ascii="KaiTi_GB2312" w:eastAsia="新細明體" w:hint="eastAsia"/>
          <w:sz w:val="28"/>
          <w:szCs w:val="28"/>
          <w:lang w:eastAsia="zh-TW"/>
        </w:rPr>
        <w:t>你呀好好打坐吧，這可是千載難逢千年不遇的好事……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我想，趕緊打坐……不跟它鬥嘴……</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打坐中只覺金光貫體，空中迴響著</w:t>
      </w:r>
      <w:r w:rsidRPr="006D2A09">
        <w:rPr>
          <w:rFonts w:ascii="KaiTi_GB2312" w:eastAsia="新細明體" w:hAnsi="SimSun" w:cs="SimSun" w:hint="eastAsia"/>
          <w:sz w:val="28"/>
          <w:szCs w:val="28"/>
          <w:lang w:eastAsia="zh-TW"/>
        </w:rPr>
        <w:t>唵</w:t>
      </w:r>
      <w:r w:rsidRPr="006D2A09">
        <w:rPr>
          <w:rFonts w:ascii="KaiTi_GB2312" w:eastAsia="新細明體" w:hAnsi="FangSong_GB2312" w:cs="FangSong_GB2312" w:hint="eastAsia"/>
          <w:sz w:val="28"/>
          <w:szCs w:val="28"/>
          <w:lang w:eastAsia="zh-TW"/>
        </w:rPr>
        <w:t>……畔……釁……音流……出現一些類似羅漢的怪人，上身光著無衣……他們送來一個小的假石山，假山的中間有個白色的圓，圓心處有顆藍寶石……接著又出現很多光形女，她們也送來很多東西……</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顯出幾個字：熊熊燃速去……也不知是何意</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甲：只見師過去把各個香爐都上上了印度香。</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行：過來一位自稱是香香公主的女子……她說：</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花開無處紅，無處不開花……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熊熊燃燒的火焰，猶如萬道霞光印滿天空。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真是空中無絕色，色處無有空……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始知長安道……</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請問，你可是香妃</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曰：長安道……</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請問你到底是誰</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曰：印花女。</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請你詳細說說……</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曰：三百多年前故事就發生了……小女子在永、康之間……</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我知道你就是香妃，你上面那段話是什麼意思</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曰：沒意思……色都無空啦，又何來意呢</w:t>
      </w:r>
      <w:r w:rsidRPr="006D2A09">
        <w:rPr>
          <w:rFonts w:ascii="KaiTi_GB2312" w:eastAsia="新細明體"/>
          <w:sz w:val="28"/>
          <w:szCs w:val="28"/>
          <w:lang w:eastAsia="zh-TW"/>
        </w:rPr>
        <w:t>?</w:t>
      </w:r>
      <w:r w:rsidRPr="006D2A09">
        <w:rPr>
          <w:rFonts w:ascii="KaiTi_GB2312" w:eastAsia="新細明體" w:hint="eastAsia"/>
          <w:sz w:val="28"/>
          <w:szCs w:val="28"/>
          <w:lang w:eastAsia="zh-TW"/>
        </w:rPr>
        <w:t>（無空……也可能是悟空……因為是根據字音交流記錄，時常難以迅速敲定是何字……乙注）</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行：請你講講上面你所講的到底是什麼</w:t>
      </w:r>
      <w:r w:rsidRPr="006D2A09">
        <w:rPr>
          <w:rFonts w:ascii="KaiTi_GB2312" w:eastAsia="新細明體"/>
          <w:sz w:val="28"/>
          <w:szCs w:val="28"/>
          <w:lang w:eastAsia="zh-TW"/>
        </w:rPr>
        <w:t>?</w:t>
      </w:r>
      <w:r w:rsidRPr="006D2A09">
        <w:rPr>
          <w:rFonts w:ascii="KaiTi_GB2312" w:eastAsia="新細明體" w:hint="eastAsia"/>
          <w:sz w:val="28"/>
          <w:szCs w:val="28"/>
          <w:lang w:eastAsia="zh-TW"/>
        </w:rPr>
        <w:t>也真是的，無論來個什麼……都能教訓我……</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曰：狼煙四起，雪蓮正開，不起身立香又做什麼</w:t>
      </w:r>
      <w:r w:rsidRPr="006D2A09">
        <w:rPr>
          <w:rFonts w:ascii="KaiTi_GB2312" w:eastAsia="新細明體"/>
          <w:sz w:val="28"/>
          <w:szCs w:val="28"/>
          <w:lang w:eastAsia="zh-TW"/>
        </w:rPr>
        <w:t>?</w:t>
      </w:r>
      <w:r w:rsidRPr="006D2A09">
        <w:rPr>
          <w:rFonts w:ascii="KaiTi_GB2312" w:eastAsia="新細明體" w:hint="eastAsia"/>
          <w:sz w:val="28"/>
          <w:szCs w:val="28"/>
          <w:lang w:eastAsia="zh-TW"/>
        </w:rPr>
        <w:t>君不知今日狼煙起，明日月下歸……好啦，我也得趕路去了，你忙吧甲：看來此位就是才剛顯字：熊熊燒……速去的那位……</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行：我現在打坐……可是不知把心放在何處</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天姐：把心放到無心處為靜……方為空空明明空中明……且記應是心勿燥動，那怕是一絲淡淡的情念也稱之為動……常言道：稍安勿燥……就是要心不雜念為淨土……土之所以不淨，是因為含雜……</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甲：如此，修淨土是在心田這方土上修，若離開心田去修，那就不知修的是什麼土了。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行：正坐中……只見空中明月高掛，四周靜然無絲毫……</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隱中曰：心靜如止水，月光明才能輝照九洲。</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只聽師說：上茶</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我慌忙泡上一壺上海制的黃山花茶……卻聽隱中有人吟道：武陵橋邊過……突然，空中一個巨大的紅色禮花爆開，緊接著是一片片禮花在空中烈爆……四外一片光亮，猶如長明不夜天……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圖像顯示的是歡樂的青潭……眾男女邊跳邊唱：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雪山兒女唱起來，萬千雪蓮放金光，</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雪山紅日升起來，對應明月對應天。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大量的男女在跳舞，其中跳得最好的是那些身穿一身黑的人，男女都勾著個腰跳，也不知跳的是什麼舞</w:t>
      </w:r>
      <w:r w:rsidRPr="006D2A09">
        <w:rPr>
          <w:rFonts w:ascii="KaiTi_GB2312" w:eastAsia="新細明體"/>
          <w:sz w:val="28"/>
          <w:szCs w:val="28"/>
          <w:lang w:eastAsia="zh-TW"/>
        </w:rPr>
        <w:t>?</w:t>
      </w:r>
      <w:r w:rsidRPr="006D2A09">
        <w:rPr>
          <w:rFonts w:ascii="KaiTi_GB2312" w:eastAsia="新細明體" w:hint="eastAsia"/>
          <w:sz w:val="28"/>
          <w:szCs w:val="28"/>
          <w:lang w:eastAsia="zh-TW"/>
        </w:rPr>
        <w:t>也不知都是什麼族的</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一個男子說：布拉族……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又一個聲音：……瓦族……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那個唱歌的女子道：雪山族……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只見各族都圍成一個個的圈，唱著自己的歌，跳著自己的舞……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空中出現紅色光團和黃色光團，仿佛是信號……下邊的人群跳得更歡快了……圖像顯示一支花，花杆上有兩片長條形的葉子……畫外音：在玉清河邊……長江古道……月牙灣……一路的鮮花都為你歌唱……那永不落天的星照耀著全人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只見遠方的天邊一片金光在慢慢散開，幾位女子在空中敲擊著大戰鼓。另一邊是一個個威武的方陣，那些陣中女子相互往後面傳遞一種小旗。每個隊陣都有旗……又見隊陣前面的一個女子一旋，一條金光帶猶如蛇纏身……出現一個通道……女子沖入通道洞口中……那洞口處猶如煉鋼爐，內中有熔液般的烈光濃的可怕……我突然產生了意識：戰場上總是有怕死的鬼……若站在那洞口，猶如往煉鋼爐裏跳……那比死更要可怕</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甲：此時我方明白眾仙孩說的：不怕天熱，就怕天冷……白月為熱為熔，黑月為冷為萬古亙冰……真是哪個也不好受……</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行：猛聽一人大喊：雪山青蓮開啦</w:t>
      </w:r>
      <w:r w:rsidRPr="006D2A09">
        <w:rPr>
          <w:rFonts w:ascii="KaiTi_GB2312" w:eastAsia="新細明體"/>
          <w:sz w:val="28"/>
          <w:szCs w:val="28"/>
          <w:lang w:eastAsia="zh-TW"/>
        </w:rPr>
        <w:t>!</w:t>
      </w:r>
      <w:r w:rsidRPr="006D2A09">
        <w:rPr>
          <w:rFonts w:ascii="KaiTi_GB2312" w:eastAsia="新細明體" w:hint="eastAsia"/>
          <w:sz w:val="28"/>
          <w:szCs w:val="28"/>
          <w:lang w:eastAsia="zh-TW"/>
        </w:rPr>
        <w:t>我突然發現那白月道猶如一條停靠在月臺上的船，這條船駛向斷魂關……而白月道就成了斷橋……但是這條白月船的艙口太可怕了……給人一種吞沒一切、熔化一切、不可抗拒的極大的恐怖……此時方理解《修》書中說的……獨闖斷魂，除非是修成光海中的魚龍海霸……否則就是一滴被熔化的水。</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隱中曰：且記當頭，心有所遷，方陣散開，必為斷魂關吞熔，一切覺將消融在三界內……心有所動，必為衝擊雷爆震散亂，紛紛墜落……唯神光陣法聚眾靈，萬心一心，萬靈一體……白月沖關、護航、斷後……皆是防止方陣散亂，以保平安得渡……凡人之心散亂，凡眾萬心更是不相和合，故而凡人皆不可渡……一心亂，萬心皆亂，猶如雪花落零，墜入萬古亙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又一人曰：唉，上天有好生之德，天下卻難有向上之心……真是萬古愁愁白了頭……看來，真要能回去一萬五，也皆是拚死拚活的勉強過……</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我又暗思：哪個戰場上都會有怕死鬼……顯界的人又怎敢往裏跳、往裏行……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甲：正如大顛所言：不是我家親弟子，誰人肯向裏邊行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行：耳邊仿佛響起沖關奏鳴曲……天鷹在護航……目前又出現了那個巨大的紅日……隨後又現出一個金獅……金毛獅子……</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有人悄悄語：金毛獅子狗……</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此時忽地顯出大日佛王……我忙問訊……又問，為何顯現成金獅</w:t>
      </w:r>
      <w:r w:rsidRPr="006D2A09">
        <w:rPr>
          <w:rFonts w:ascii="KaiTi_GB2312" w:eastAsia="新細明體" w:hint="eastAsia"/>
          <w:sz w:val="28"/>
          <w:szCs w:val="28"/>
          <w:lang w:eastAsia="zh-TW"/>
        </w:rPr>
        <w:lastRenderedPageBreak/>
        <w:t>相</w:t>
      </w:r>
      <w:r w:rsidRPr="006D2A09">
        <w:rPr>
          <w:rFonts w:ascii="KaiTi_GB2312" w:eastAsia="新細明體"/>
          <w:sz w:val="28"/>
          <w:szCs w:val="28"/>
          <w:lang w:eastAsia="zh-TW"/>
        </w:rPr>
        <w:t>?</w:t>
      </w:r>
      <w:r w:rsidRPr="006D2A09">
        <w:rPr>
          <w:rFonts w:ascii="KaiTi_GB2312" w:eastAsia="新細明體" w:hint="eastAsia"/>
          <w:sz w:val="28"/>
          <w:szCs w:val="28"/>
          <w:lang w:eastAsia="zh-TW"/>
        </w:rPr>
        <w:t>佛王道：獅表威……</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甲：沖關者要有威風，不威風難沖白月……</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行：圖像又顯示出一個巨大的花……我正要仔細觀記……卻是那輪巨日遮在目前擋得無邊無縫。只聽佛王說……</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那些皆叫象；唯此才叫真。也不知能蠢到何時</w:t>
      </w:r>
      <w:r w:rsidRPr="006D2A09">
        <w:rPr>
          <w:rFonts w:ascii="KaiTi_GB2312" w:eastAsia="新細明體"/>
          <w:sz w:val="28"/>
          <w:szCs w:val="28"/>
          <w:lang w:eastAsia="zh-TW"/>
        </w:rPr>
        <w:t>?</w:t>
      </w:r>
      <w:r w:rsidRPr="006D2A09">
        <w:rPr>
          <w:rFonts w:ascii="KaiTi_GB2312" w:eastAsia="新細明體" w:hint="eastAsia"/>
          <w:sz w:val="28"/>
          <w:szCs w:val="28"/>
          <w:lang w:eastAsia="zh-TW"/>
        </w:rPr>
        <w:t>總是真假不辨，是非不分……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我說，那觀也是你們讓觀的，記也是你們讓記的，無真無假無是無非也是你們強調的……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佛王：層次不同，要求有異……唯目前印日為真，不可亂了象……觀明白了回歸之理，就應以掛目為真，這就叫親見如來</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甲：修行至此，就算是親證親見如來……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行：若此為親見如來，那麼以往又為何追著喊著打著罰著非讓觀象不可呢</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佛王：觀才能明，明才能照，有照才能度，如此，就叫觀行照度無時有……記住點，打坐……去斷凡念……</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行：猛然聽見隱空之中一聲驚雷</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一女子曰：一聲驚雷震天庭，沖關斷後我先行……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行：你是誰</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曰：孩兒他娘……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又聽有人說：三界外忙壞了天公媽祖……猶如等待久去不歸的兒，猶如等待遠嫁邊地的女，猶如不知如何接迎新姑爺……坐也坐不穩，急得團團轉……正是：天公盼兒郎，聖母盼佳音……</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行：我開始按佛王所說靜心去打坐……反正是什麼也觀不見了，目前掛日大得已成光的海洋……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師送來杭州打坐棉被，我才剛一披上……就聽隱中說：身上披袈裟，腳上坐蓮花，成天成道自成佛……忽然又出現一本書，書上有個圓圈，裏面有個玉女像……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甲：玉女傳書</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行：可又總是捨不得那種種觀，才剛一舉念要觀，立時就被一輪大日封住……真是讓人又好氣又好笑……說不讓看就什麼也不讓看了……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隱中曰：此時，你若能一鼓作氣打坐七七四十九日……就算是成了</w:t>
      </w:r>
      <w:r w:rsidRPr="006D2A09">
        <w:rPr>
          <w:rFonts w:ascii="KaiTi_GB2312" w:eastAsia="新細明體"/>
          <w:sz w:val="28"/>
          <w:szCs w:val="28"/>
          <w:lang w:eastAsia="zh-TW"/>
        </w:rPr>
        <w:t>!</w:t>
      </w:r>
      <w:r w:rsidRPr="006D2A09">
        <w:rPr>
          <w:rFonts w:ascii="KaiTi_GB2312" w:eastAsia="新細明體" w:hint="eastAsia"/>
          <w:sz w:val="28"/>
          <w:szCs w:val="28"/>
          <w:lang w:eastAsia="zh-TW"/>
        </w:rPr>
        <w:t>行：可我還得上班呀</w:t>
      </w:r>
      <w:r w:rsidRPr="006D2A09">
        <w:rPr>
          <w:rFonts w:ascii="KaiTi_GB2312" w:eastAsia="新細明體"/>
          <w:sz w:val="28"/>
          <w:szCs w:val="28"/>
          <w:lang w:eastAsia="zh-TW"/>
        </w:rPr>
        <w:t>?</w:t>
      </w:r>
      <w:r w:rsidRPr="006D2A09">
        <w:rPr>
          <w:rFonts w:ascii="KaiTi_GB2312" w:eastAsia="新細明體" w:hint="eastAsia"/>
          <w:sz w:val="28"/>
          <w:szCs w:val="28"/>
          <w:lang w:eastAsia="zh-TW"/>
        </w:rPr>
        <w:t>要不然……那每個月二百元的工資就沒了……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乙：師平素總是對你說，不要想錢的事，修行的一切費用均由師出……</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行：那也不行……將來……退休金怎麼辦</w:t>
      </w:r>
      <w:r w:rsidRPr="006D2A09">
        <w:rPr>
          <w:rFonts w:ascii="KaiTi_GB2312" w:eastAsia="新細明體"/>
          <w:sz w:val="28"/>
          <w:szCs w:val="28"/>
          <w:lang w:eastAsia="zh-TW"/>
        </w:rPr>
        <w:t>?</w:t>
      </w:r>
      <w:r w:rsidRPr="006D2A09">
        <w:rPr>
          <w:rFonts w:ascii="KaiTi_GB2312" w:eastAsia="新細明體" w:hint="eastAsia"/>
          <w:sz w:val="28"/>
          <w:szCs w:val="28"/>
          <w:lang w:eastAsia="zh-TW"/>
        </w:rPr>
        <w:t>最起碼……將來……也許還能每個月有一百多元的退休勞保金……</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方陣魚貫入白月……且放下不提……書至此，自釋佛滅後幾近絕傳的出世法的全部修行程式業已講述完畢……餘下的內容較為簡單枯味，即三年閉關……閉關僅僅是個形，其意在於斷念，以及訓練耐力……以期成就那個</w:t>
      </w:r>
      <w:r w:rsidRPr="006D2A09">
        <w:rPr>
          <w:rFonts w:ascii="KaiTi_GB2312" w:eastAsia="新細明體"/>
          <w:sz w:val="28"/>
          <w:szCs w:val="28"/>
          <w:lang w:eastAsia="zh-TW"/>
        </w:rPr>
        <w:t>49</w:t>
      </w:r>
      <w:r w:rsidRPr="006D2A09">
        <w:rPr>
          <w:rFonts w:ascii="KaiTi_GB2312" w:eastAsia="新細明體" w:hint="eastAsia"/>
          <w:sz w:val="28"/>
          <w:szCs w:val="28"/>
          <w:lang w:eastAsia="zh-TW"/>
        </w:rPr>
        <w:t>日……對於絕大多數修持人而言，知道就行了，未必皆去行道。知與行的感受截然不同，知是個樂趣，可以有的說有的講有的吹……而行卻是苦中苦，又是何必自尋苦</w:t>
      </w:r>
      <w:r w:rsidRPr="006D2A09">
        <w:rPr>
          <w:rFonts w:ascii="KaiTi_GB2312" w:eastAsia="新細明體"/>
          <w:sz w:val="28"/>
          <w:szCs w:val="28"/>
          <w:lang w:eastAsia="zh-TW"/>
        </w:rPr>
        <w:t>?</w:t>
      </w:r>
      <w:r w:rsidRPr="006D2A09">
        <w:rPr>
          <w:rFonts w:ascii="KaiTi_GB2312" w:eastAsia="新細明體" w:hint="eastAsia"/>
          <w:sz w:val="28"/>
          <w:szCs w:val="28"/>
          <w:lang w:eastAsia="zh-TW"/>
        </w:rPr>
        <w:t>須是三思而後行……</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1997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12</w:t>
      </w:r>
      <w:r w:rsidRPr="006D2A09">
        <w:rPr>
          <w:rFonts w:ascii="KaiTi_GB2312" w:eastAsia="新細明體" w:hint="eastAsia"/>
          <w:sz w:val="28"/>
          <w:szCs w:val="28"/>
          <w:lang w:eastAsia="zh-TW"/>
        </w:rPr>
        <w:t>月</w:t>
      </w:r>
      <w:r w:rsidRPr="006D2A09">
        <w:rPr>
          <w:rFonts w:ascii="KaiTi_GB2312" w:eastAsia="新細明體"/>
          <w:sz w:val="28"/>
          <w:szCs w:val="28"/>
          <w:lang w:eastAsia="zh-TW"/>
        </w:rPr>
        <w:t>8</w:t>
      </w:r>
      <w:r w:rsidRPr="006D2A09">
        <w:rPr>
          <w:rFonts w:ascii="KaiTi_GB2312" w:eastAsia="新細明體" w:hint="eastAsia"/>
          <w:sz w:val="28"/>
          <w:szCs w:val="28"/>
          <w:lang w:eastAsia="zh-TW"/>
        </w:rPr>
        <w:t>日陰曆十一月初九記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甲：今天已是</w:t>
      </w:r>
      <w:r w:rsidRPr="006D2A09">
        <w:rPr>
          <w:rFonts w:ascii="KaiTi_GB2312" w:eastAsia="新細明體"/>
          <w:sz w:val="28"/>
          <w:szCs w:val="28"/>
          <w:lang w:eastAsia="zh-TW"/>
        </w:rPr>
        <w:t>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12</w:t>
      </w:r>
      <w:r w:rsidRPr="006D2A09">
        <w:rPr>
          <w:rFonts w:ascii="KaiTi_GB2312" w:eastAsia="新細明體" w:hint="eastAsia"/>
          <w:sz w:val="28"/>
          <w:szCs w:val="28"/>
          <w:lang w:eastAsia="zh-TW"/>
        </w:rPr>
        <w:t>月</w:t>
      </w:r>
      <w:r w:rsidRPr="006D2A09">
        <w:rPr>
          <w:rFonts w:ascii="KaiTi_GB2312" w:eastAsia="新細明體"/>
          <w:sz w:val="28"/>
          <w:szCs w:val="28"/>
          <w:lang w:eastAsia="zh-TW"/>
        </w:rPr>
        <w:t>9</w:t>
      </w:r>
      <w:r w:rsidRPr="006D2A09">
        <w:rPr>
          <w:rFonts w:ascii="KaiTi_GB2312" w:eastAsia="新細明體" w:hint="eastAsia"/>
          <w:sz w:val="28"/>
          <w:szCs w:val="28"/>
          <w:lang w:eastAsia="zh-TW"/>
        </w:rPr>
        <w:t>日，陰曆十一月初十。上文說到修行的全過程，從實際教學案例的情況看……已到了照，會有性急心切的學人問：照之後又是如何</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行：我剛坐下打坐就出現一位老者……他說他叫袁天罡……又說：小女子，說個謎語給你……袁天罡坐觀天下……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師：可有兩種說法，其一為包容一切；其二為度量一切苦厄。只是在照與度之間尚有一個漫長的過程，這個過程就叫照見，在術語上稱之為見空，即《心經》原文中的“見五蘊皆空”。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見空這一步比見月更難修，在術語上見月又稱為見色，而修行人大多如大顛注《心經》中所說的，只見色不見空……所謂的閉關三年就是在見色，這個見色在廣義上又表示是行觀中之所見而不是你日常所見之色，不是凡色而是天色，閉關就是在見天色之後，去雜斷念以成見空。待見空之後，在次第上才行至度字，即袁天罡坐觀天下……只是學人往往心急，恨不得剛一出婦產醫院……奶都不吃就要當國家元首，哭著喊著非要讓他媽把他抱到國務院……看看給他留沒留封位。修持人一定要切記，要次第行，否則，當你自以為聰明抄了捷徑，最後你會發現吃了個天大的虧，歲月已如流……無耐</w:t>
      </w:r>
      <w:r w:rsidRPr="006D2A09">
        <w:rPr>
          <w:rFonts w:ascii="KaiTi_GB2312" w:eastAsia="新細明體"/>
          <w:sz w:val="28"/>
          <w:szCs w:val="28"/>
          <w:lang w:eastAsia="zh-TW"/>
        </w:rPr>
        <w:t>(</w:t>
      </w:r>
      <w:r w:rsidRPr="006D2A09">
        <w:rPr>
          <w:rFonts w:ascii="KaiTi_GB2312" w:eastAsia="新細明體" w:hint="eastAsia"/>
          <w:sz w:val="28"/>
          <w:szCs w:val="28"/>
          <w:lang w:eastAsia="zh-TW"/>
        </w:rPr>
        <w:t>奈</w:t>
      </w:r>
      <w:r w:rsidRPr="006D2A09">
        <w:rPr>
          <w:rFonts w:ascii="KaiTi_GB2312" w:eastAsia="新細明體"/>
          <w:sz w:val="28"/>
          <w:szCs w:val="28"/>
          <w:lang w:eastAsia="zh-TW"/>
        </w:rPr>
        <w:t>)</w:t>
      </w:r>
      <w:r w:rsidRPr="006D2A09">
        <w:rPr>
          <w:rFonts w:ascii="KaiTi_GB2312" w:eastAsia="新細明體" w:hint="eastAsia"/>
          <w:sz w:val="28"/>
          <w:szCs w:val="28"/>
          <w:lang w:eastAsia="zh-TW"/>
        </w:rPr>
        <w:t>只好再等幾千秋。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甲：今天收到杭州地區一位元學者來的信，信文說，數月前師回信在信封上貼的是胖豬的郵票，讓其生氣了好幾個月，認為是師罵他笨的像個豬……</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師：此即是天尊罵行觀人的話：花花腸子勾勾心……國家郵電部非要印胖豬郵票……那我又有什麼法</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行：隱中一人對我說，如若兩年前我沒有那些花花心的話……</w:t>
      </w:r>
      <w:r w:rsidRPr="006D2A09">
        <w:rPr>
          <w:rFonts w:ascii="KaiTi_GB2312" w:eastAsia="新細明體"/>
          <w:sz w:val="28"/>
          <w:szCs w:val="28"/>
          <w:lang w:eastAsia="zh-TW"/>
        </w:rPr>
        <w:t>49</w:t>
      </w:r>
      <w:r w:rsidRPr="006D2A09">
        <w:rPr>
          <w:rFonts w:ascii="KaiTi_GB2312" w:eastAsia="新細明體" w:hint="eastAsia"/>
          <w:sz w:val="28"/>
          <w:szCs w:val="28"/>
          <w:lang w:eastAsia="zh-TW"/>
        </w:rPr>
        <w:t>日見月，</w:t>
      </w:r>
      <w:r w:rsidRPr="006D2A09">
        <w:rPr>
          <w:rFonts w:ascii="KaiTi_GB2312" w:eastAsia="新細明體"/>
          <w:sz w:val="28"/>
          <w:szCs w:val="28"/>
          <w:lang w:eastAsia="zh-TW"/>
        </w:rPr>
        <w:t>49</w:t>
      </w:r>
      <w:r w:rsidRPr="006D2A09">
        <w:rPr>
          <w:rFonts w:ascii="KaiTi_GB2312" w:eastAsia="新細明體" w:hint="eastAsia"/>
          <w:sz w:val="28"/>
          <w:szCs w:val="28"/>
          <w:lang w:eastAsia="zh-TW"/>
        </w:rPr>
        <w:t>日得照，再</w:t>
      </w:r>
      <w:r w:rsidRPr="006D2A09">
        <w:rPr>
          <w:rFonts w:ascii="KaiTi_GB2312" w:eastAsia="新細明體"/>
          <w:sz w:val="28"/>
          <w:szCs w:val="28"/>
          <w:lang w:eastAsia="zh-TW"/>
        </w:rPr>
        <w:t>49</w:t>
      </w:r>
      <w:r w:rsidRPr="006D2A09">
        <w:rPr>
          <w:rFonts w:ascii="KaiTi_GB2312" w:eastAsia="新細明體" w:hint="eastAsia"/>
          <w:sz w:val="28"/>
          <w:szCs w:val="28"/>
          <w:lang w:eastAsia="zh-TW"/>
        </w:rPr>
        <w:t>日就得度了……又說，修行原本不難，只是凡人給複雜化了，心一味去多……就是不肯去密。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乙：不知費了多大的勁，連打帶罵……兩年多時間才行至見照，還遠遠不是照見。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甲：如今眾學人了知了這個理，知道了大概的程式，在行上就可虎背聽秋風了……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乙：不可能</w:t>
      </w:r>
      <w:r w:rsidRPr="006D2A09">
        <w:rPr>
          <w:rFonts w:ascii="KaiTi_GB2312" w:eastAsia="新細明體"/>
          <w:sz w:val="28"/>
          <w:szCs w:val="28"/>
          <w:lang w:eastAsia="zh-TW"/>
        </w:rPr>
        <w:t>!</w:t>
      </w:r>
      <w:r w:rsidRPr="006D2A09">
        <w:rPr>
          <w:rFonts w:ascii="KaiTi_GB2312" w:eastAsia="新細明體" w:hint="eastAsia"/>
          <w:sz w:val="28"/>
          <w:szCs w:val="28"/>
          <w:lang w:eastAsia="zh-TW"/>
        </w:rPr>
        <w:t>大顛注《心經》中曰，瞻之在前，顧之在後，忽而在左，忽而在右……何以故</w:t>
      </w:r>
      <w:r w:rsidRPr="006D2A09">
        <w:rPr>
          <w:rFonts w:ascii="KaiTi_GB2312" w:eastAsia="新細明體"/>
          <w:sz w:val="28"/>
          <w:szCs w:val="28"/>
          <w:lang w:eastAsia="zh-TW"/>
        </w:rPr>
        <w:t>?</w:t>
      </w:r>
      <w:r w:rsidRPr="006D2A09">
        <w:rPr>
          <w:rFonts w:ascii="KaiTi_GB2312" w:eastAsia="新細明體" w:hint="eastAsia"/>
          <w:sz w:val="28"/>
          <w:szCs w:val="28"/>
          <w:lang w:eastAsia="zh-TW"/>
        </w:rPr>
        <w:t>是心動了</w:t>
      </w:r>
      <w:r w:rsidRPr="006D2A09">
        <w:rPr>
          <w:rFonts w:ascii="KaiTi_GB2312" w:eastAsia="新細明體"/>
          <w:sz w:val="28"/>
          <w:szCs w:val="28"/>
          <w:lang w:eastAsia="zh-TW"/>
        </w:rPr>
        <w:t>!</w:t>
      </w:r>
      <w:r w:rsidRPr="006D2A09">
        <w:rPr>
          <w:rFonts w:ascii="KaiTi_GB2312" w:eastAsia="新細明體" w:hint="eastAsia"/>
          <w:sz w:val="28"/>
          <w:szCs w:val="28"/>
          <w:lang w:eastAsia="zh-TW"/>
        </w:rPr>
        <w:t>人對身體有時還有辦法，比如鍛煉、吃藥、打針、用小繩捆上……唯對自己的心，毫無辦法……它不聽你的……它不僅讓你抓不住它，而且外來事物只要輕輕一勾，馬上就走……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如此，人，並不是自己的心的主人……人，僅僅是心的奴隸、工具，並受心的驅使和奴役……修行的實質就是訓練並成就自己是心的主人。身心分離法是訓練人擺脫心的控制，天人合一法是訓練人從一定的高度重新成為心的主人。所謂人之所以不能超脫，實質是不能超脫於心，而所謂的超脫就是，是心的主人而不是心的奴隸。思想是心的一種體現，表面看是人產生思想，但實質上人是思想的奴隸。</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乙：當一個人能不受色心左右時，他就是一個具有超我精神的脫離低級趣味的人；當一個人不受音心左右時，他就是一個平靜、自持力很強的人；當一個人與天心溶合時，他就是一個大智若愚目空一切的人……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甲：如何理解佛王開示的，以前的一切觀僅僅是象、是假……唯大日掛目方為真……</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乙：老氣功閱至此一般都會明瞭，但很多對佛道之學不太涉足的學人往往不易理解……最好的辦法是相互座談交流，以及往微山、巫山、錫山等刊物寫寫文章相互開悟。</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觀就是觀象，其中地道鬼道人道觀為小象，天道觀為天象、大象……中國《易經》就是對大象的歸結，孔子作《易傳》是對小象的</w:t>
      </w:r>
      <w:r w:rsidRPr="006D2A09">
        <w:rPr>
          <w:rFonts w:ascii="KaiTi_GB2312" w:eastAsia="新細明體" w:hint="eastAsia"/>
          <w:sz w:val="28"/>
          <w:szCs w:val="28"/>
          <w:lang w:eastAsia="zh-TW"/>
        </w:rPr>
        <w:lastRenderedPageBreak/>
        <w:t>引申……</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象為真，是因為它的確存在過、發生過……象為假，是立點于絕對、永恆，視象在時空上的相對性、暫時性而為假。佛王所說的真，是立點于絕對、永恆的相，稱之為真相，亦為不動相。除此真相之外的一切相，皆為象，是個印象，是個歷史，皆為動相。即便是今天的真實的人，以及你今天的真實的一切，也僅僅是一種相對的存在，在宇宙長河中，僅僅是無法提及的一瞬之一瞬……真實的今天的你及一切，對宇宙長河的明天而言，連大海中的一個泡沫都不如，不僅看不見其存在，也看不見其消失。人僅僅是在這看不見的存在與消失之間，去拼命爭鬥、貪占，並夢幻擁有一切。</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在天語中，以及在釋佛的佛學中，稱永恆為真，非永恆的一切為假。這也就是袁天罡坐觀天下……從宇宙的立點，從天體的立點，從天文的立點去看天下人文。比如，一個精密磨床工加工一個部件，要注意到毫米、微米、四個花……一個天文學家在計算中，幾百公里的長度、幾千公里酌長度、幾百萬公里的長度……都會忽略不計……</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很多學者對色空觀之所以無法理解，僅僅在於把宇宙中的相對、把人世中的相對，把現實中的相對……誤認為是絕對。把今天活生生的你，你的一切，你所感受的一切，你所設想的一切，你走的路，你看見的一切，你的思維與見識等等，當作是真實存在的一切……而認識不到這個所謂的真實，僅僅是相對的真實，暫時的真實……而實實在在的是絕對的不真實，絕對的假。此即是《心經》中的……色不異空……受想行識亦複如是……</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上述就是第七層次所要解決的問題。有人說，他已解決了空觀……可是不理解……說聲走，頭一扭……因為還有很多事情需要處理……比如，還沒安排好……太陽每天按時升起……天旱了要安排下雨……一個人去一家探望一個老病號……老病號曰：其實呀……我早就想走……可一想，萬一我一閉上眼……他們眾弟兄怎麼生活呢</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探望完畢……一大家人熱情的將其送至樓下……此人安慰眾人說……這個病……也是早晚的事……你們不要太傷切……注意點自己的身體……</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眾人曰：唉，他都在床上躺了二十年了……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甲：下面看行觀記錄……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打坐時昏昏欲睡……只見空中一顆明星……明星下面是個很頑皮的女子，她扶著一根大柱子轉過來細聲細氣又甜又柔的說：長廊……天星攪明月……</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行：你是誰</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曰：天星。</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行：什麼叫長廊</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曰：月如明，豔如照……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行：請明示……我聽不懂</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圖像：一條長長的通道，上端有顆耀跟的星……女子曰：萬里見故人，千古龍沉身，展現絕千里，明星照凡塵。</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須臾，女子又說：棄繁雜色想，聚天花閃現。無，明明白白……空，無色想行識……展大光明，猶如飛鳥上九天……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行：我聽不懂你說的到底是什麼</w:t>
      </w:r>
      <w:r w:rsidRPr="006D2A09">
        <w:rPr>
          <w:rFonts w:ascii="KaiTi_GB2312" w:eastAsia="新細明體"/>
          <w:sz w:val="28"/>
          <w:szCs w:val="28"/>
          <w:lang w:eastAsia="zh-TW"/>
        </w:rPr>
        <w:t>?</w:t>
      </w:r>
      <w:r w:rsidRPr="006D2A09">
        <w:rPr>
          <w:rFonts w:ascii="KaiTi_GB2312" w:eastAsia="新細明體" w:hint="eastAsia"/>
          <w:sz w:val="28"/>
          <w:szCs w:val="28"/>
          <w:lang w:eastAsia="zh-TW"/>
        </w:rPr>
        <w:t>你就說說我應如何做就行了……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曰：行至此時，即深般若時，只須枯木坐，深行深般若，照見五色空，方能度人海，能度常渡客……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行：你講的也真是糊裏糊塗……我是一步步慢慢行的，方行至如</w:t>
      </w:r>
      <w:r w:rsidRPr="006D2A09">
        <w:rPr>
          <w:rFonts w:ascii="KaiTi_GB2312" w:eastAsia="新細明體" w:hint="eastAsia"/>
          <w:sz w:val="28"/>
          <w:szCs w:val="28"/>
          <w:lang w:eastAsia="zh-TW"/>
        </w:rPr>
        <w:lastRenderedPageBreak/>
        <w:t>來前……就是要見個真道個明……</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曰：如此最好……修行人唯一之途徑就是：無妄……枯坐自成佛，自會展現三千……佛的智慧就是大千世界……就看你最後的衝刺啦……去沖向那個空……其實，空不空，空無絕色……</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行：昨天隱中有人對我說：前人種地，後人收果……那些女仙又說：無數的先尊大德們的修行過程，給你們這些後來人開創出了一條修行回歸之路……只是……我沒時間成天打坐……有機會時再說吧……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甲：記得師在《修行者》中寫道，修行人最大的法障就是時間……時間為色，人們習慣於知色不知空。把色修空，就是把時間修空……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乙：但空中充滿了時間，此即空不空，空無絕色。</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1997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12</w:t>
      </w:r>
      <w:r w:rsidRPr="006D2A09">
        <w:rPr>
          <w:rFonts w:ascii="KaiTi_GB2312" w:eastAsia="新細明體" w:hint="eastAsia"/>
          <w:sz w:val="28"/>
          <w:szCs w:val="28"/>
          <w:lang w:eastAsia="zh-TW"/>
        </w:rPr>
        <w:t>月</w:t>
      </w:r>
      <w:r w:rsidRPr="006D2A09">
        <w:rPr>
          <w:rFonts w:ascii="KaiTi_GB2312" w:eastAsia="新細明體"/>
          <w:sz w:val="28"/>
          <w:szCs w:val="28"/>
          <w:lang w:eastAsia="zh-TW"/>
        </w:rPr>
        <w:t>9</w:t>
      </w:r>
      <w:r w:rsidRPr="006D2A09">
        <w:rPr>
          <w:rFonts w:ascii="KaiTi_GB2312" w:eastAsia="新細明體" w:hint="eastAsia"/>
          <w:sz w:val="28"/>
          <w:szCs w:val="28"/>
          <w:lang w:eastAsia="zh-TW"/>
        </w:rPr>
        <w:t>日記。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甲：今天是</w:t>
      </w:r>
      <w:r w:rsidRPr="006D2A09">
        <w:rPr>
          <w:rFonts w:ascii="KaiTi_GB2312" w:eastAsia="新細明體"/>
          <w:sz w:val="28"/>
          <w:szCs w:val="28"/>
          <w:lang w:eastAsia="zh-TW"/>
        </w:rPr>
        <w:t>12</w:t>
      </w:r>
      <w:r w:rsidRPr="006D2A09">
        <w:rPr>
          <w:rFonts w:ascii="KaiTi_GB2312" w:eastAsia="新細明體" w:hint="eastAsia"/>
          <w:sz w:val="28"/>
          <w:szCs w:val="28"/>
          <w:lang w:eastAsia="zh-TW"/>
        </w:rPr>
        <w:t>月</w:t>
      </w:r>
      <w:r w:rsidRPr="006D2A09">
        <w:rPr>
          <w:rFonts w:ascii="KaiTi_GB2312" w:eastAsia="新細明體"/>
          <w:sz w:val="28"/>
          <w:szCs w:val="28"/>
          <w:lang w:eastAsia="zh-TW"/>
        </w:rPr>
        <w:t>10</w:t>
      </w:r>
      <w:r w:rsidRPr="006D2A09">
        <w:rPr>
          <w:rFonts w:ascii="KaiTi_GB2312" w:eastAsia="新細明體" w:hint="eastAsia"/>
          <w:sz w:val="28"/>
          <w:szCs w:val="28"/>
          <w:lang w:eastAsia="zh-TW"/>
        </w:rPr>
        <w:t>日。如果有的學人已經進入照了，而不是自以為是的照……那麼他下一步如何行</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乙：就怕是自欺自誤……</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甲：是否要師幫助給斷定一下</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乙：真得照見照的人不會用別人去斷定，《修》書中已有案例……何為照</w:t>
      </w:r>
      <w:r w:rsidRPr="006D2A09">
        <w:rPr>
          <w:rFonts w:ascii="KaiTi_GB2312" w:eastAsia="新細明體"/>
          <w:sz w:val="28"/>
          <w:szCs w:val="28"/>
          <w:lang w:eastAsia="zh-TW"/>
        </w:rPr>
        <w:t>?</w:t>
      </w:r>
      <w:r w:rsidRPr="006D2A09">
        <w:rPr>
          <w:rFonts w:ascii="KaiTi_GB2312" w:eastAsia="新細明體" w:hint="eastAsia"/>
          <w:sz w:val="28"/>
          <w:szCs w:val="28"/>
          <w:lang w:eastAsia="zh-TW"/>
        </w:rPr>
        <w:t>如火般的大日之召，那麼明顯、明確又如何會讓旁人去評論</w:t>
      </w:r>
      <w:r w:rsidRPr="006D2A09">
        <w:rPr>
          <w:rFonts w:ascii="KaiTi_GB2312" w:eastAsia="新細明體"/>
          <w:sz w:val="28"/>
          <w:szCs w:val="28"/>
          <w:lang w:eastAsia="zh-TW"/>
        </w:rPr>
        <w:t>?</w:t>
      </w:r>
      <w:r w:rsidRPr="006D2A09">
        <w:rPr>
          <w:rFonts w:ascii="KaiTi_GB2312" w:eastAsia="新細明體" w:hint="eastAsia"/>
          <w:sz w:val="28"/>
          <w:szCs w:val="28"/>
          <w:lang w:eastAsia="zh-TW"/>
        </w:rPr>
        <w:t>但大量的見月學人在修見照時，中間有個漫長的過程，即觀萬象……在觀象階段又會有大量學人偏離天道觀而成為應地觀。應地觀為觀小象，不是大觀，不是觀大象即天象。在《易》中觀卦已經明示了，非天象之觀，即非天道之觀為童觀，即人道觀……為邪觀即地道觀……只是在社會上把人道觀和地道觀稱為功能、特異功能，在人道行中有價值。故而根據佛王開示的順逆皆方便而論，如何觀均不算錯。</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中國的《易》是先尊先祖觀天象而大成，這是原始的《易》本。自周文王以及孔子之後，漸漸把天象引申、演化為人道和地道……這種演化是由於當時的生產力與經濟、政治、社會文化發展的需要。</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見月之後的天觀大象，這個天觀大象就叫天史……天語稱之為印象。這一步的作用天尊已有明確開示：明天理、知天道。在修行術語上把完成這一步叫斷無明……若真修至無無明時，那就是見照了……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甲：《心經》為何言：無無明亦無無明盡</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乙：獲照之後為無無明，但這個無無明是相對的無無明，是成就菩薩道之前的無無明。故從絕對的角度看，無明並未窮盡，故曰：亦無無明盡。故知見照僅是個相對的、里程碑式的無無明。</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見照之後尚須修見空，見空的修法可參見兩個資料……其一是《薄伽梵歌》……於靜處設坐席……不高也不低……其二是四禪八定，《探索者》有介紹。嚴格來說，見照之後才有資格修禪定。更具體來說，觀天象是個參，是個悟，這種靜靜的行觀參悟的過程就叫禪。要一直坐禪至見照，在修定的過程中去見空，因為若不定又哪里有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甲：見空之後呢？又應如何修學</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乙：若是真空了，又還有何可修</w:t>
      </w:r>
      <w:r w:rsidRPr="006D2A09">
        <w:rPr>
          <w:rFonts w:ascii="KaiTi_GB2312" w:eastAsia="新細明體"/>
          <w:sz w:val="28"/>
          <w:szCs w:val="28"/>
          <w:lang w:eastAsia="zh-TW"/>
        </w:rPr>
        <w:t>?</w:t>
      </w:r>
      <w:r w:rsidRPr="006D2A09">
        <w:rPr>
          <w:rFonts w:ascii="KaiTi_GB2312" w:eastAsia="新細明體" w:hint="eastAsia"/>
          <w:sz w:val="28"/>
          <w:szCs w:val="28"/>
          <w:lang w:eastAsia="zh-TW"/>
        </w:rPr>
        <w:t>又還有何可學</w:t>
      </w:r>
      <w:r w:rsidRPr="006D2A09">
        <w:rPr>
          <w:rFonts w:ascii="KaiTi_GB2312" w:eastAsia="新細明體"/>
          <w:sz w:val="28"/>
          <w:szCs w:val="28"/>
          <w:lang w:eastAsia="zh-TW"/>
        </w:rPr>
        <w:t>?</w:t>
      </w:r>
      <w:r w:rsidRPr="006D2A09">
        <w:rPr>
          <w:rFonts w:ascii="KaiTi_GB2312" w:eastAsia="新細明體" w:hint="eastAsia"/>
          <w:sz w:val="28"/>
          <w:szCs w:val="28"/>
          <w:lang w:eastAsia="zh-TW"/>
        </w:rPr>
        <w:t>此時就不叫學者了，而是稱之為無學……但實際上無學也是個相對的無學，尚須到那空不空處去。文章也僅能寫到如此了，《修行者》以現代人的最通俗的語言，結合現代修持人所處的社會環境，再現了天象；再現了古婆羅門學、古佛學、聖古蘭經學、古瑜伽學、古道學、古巫學、古易學，以及古西洋神學……為探索者開了個小天窗……天語稱之為長廊……如果說這本書還有價值，也僅僅在於真實……</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眾花仙齊聲唱：烏鴉叫，貴人到……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行：只見闖來一輪大日……原來是九天玄女……</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玄女：行至此，應力盡天道……如此一去……萬千年……</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甲：根據玄女開示，下一步應行何處</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乙：西出陽關……</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1997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12</w:t>
      </w:r>
      <w:r w:rsidRPr="006D2A09">
        <w:rPr>
          <w:rFonts w:ascii="KaiTi_GB2312" w:eastAsia="新細明體" w:hint="eastAsia"/>
          <w:sz w:val="28"/>
          <w:szCs w:val="28"/>
          <w:lang w:eastAsia="zh-TW"/>
        </w:rPr>
        <w:t>月</w:t>
      </w:r>
      <w:r w:rsidRPr="006D2A09">
        <w:rPr>
          <w:rFonts w:ascii="KaiTi_GB2312" w:eastAsia="新細明體"/>
          <w:sz w:val="28"/>
          <w:szCs w:val="28"/>
          <w:lang w:eastAsia="zh-TW"/>
        </w:rPr>
        <w:t>10</w:t>
      </w:r>
      <w:r w:rsidRPr="006D2A09">
        <w:rPr>
          <w:rFonts w:ascii="KaiTi_GB2312" w:eastAsia="新細明體" w:hint="eastAsia"/>
          <w:sz w:val="28"/>
          <w:szCs w:val="28"/>
          <w:lang w:eastAsia="zh-TW"/>
        </w:rPr>
        <w:t>日記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行：隱中有人問：什麼最大？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師：大可充滿宇宙……大日如來最大。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又問：什麼最小</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師：我最小……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問：什麼最寬</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師：天河最寬。</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問：什麼最窄</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隱中笑曰：人心最窄。再問你……什麼最長</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師：九天情……</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隱中曰：大日宮主的心最長，從天河這頭……長長長……長到天河那頭……</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師：問問是誰在說天謎</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圖像：一隻鞋……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行：這又表示什麼</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師：常來落腳的人……九天玄女。</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玄女：昆侖神旗映天輝……</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圖像：比前幾次白月規模更大的回歸隊在沖關……一道道彩虹螺旋狀的飛快地流過……</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行：請問西出陽關又會是如何</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玄女：猶如永不消失的宇宙電波。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圖像：一尊金佛。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玄女：只是……可喜不可賀……</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行：為什麼</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玄女：唯出三界到了九天方為可賀。</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甲：我仿佛理解了修行中的兩個術語了……加持，是人天相應的一種效應。加被，通常是理解為佛菩薩的護持、厚愛……如今分析……加被是沖出三界之後的賀。只是不知那個可喜又是喜的是什麼</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玄女：狗屁獅子大金佛。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行：我不明白，為什麼說大日宮主的心最長</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圖像：一串眼睛……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師：心眼最長。</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以上，以及全書中，盡可能多的同時也是盡可能按原字、原音，收錄了大量的天人交流中使用的語言。目的在於一是便於分析研究以悟其意，二是為方便探索另一時空層次或者是……更現實一些、更唯物一些、更局限一些……人為什麼能反應出這些東西</w:t>
      </w:r>
      <w:r w:rsidRPr="006D2A09">
        <w:rPr>
          <w:rFonts w:ascii="KaiTi_GB2312" w:eastAsia="新細明體"/>
          <w:sz w:val="28"/>
          <w:szCs w:val="28"/>
          <w:lang w:eastAsia="zh-TW"/>
        </w:rPr>
        <w:t>?</w:t>
      </w:r>
      <w:r w:rsidRPr="006D2A09">
        <w:rPr>
          <w:rFonts w:ascii="KaiTi_GB2312" w:eastAsia="新細明體" w:hint="eastAsia"/>
          <w:sz w:val="28"/>
          <w:szCs w:val="28"/>
          <w:lang w:eastAsia="zh-TW"/>
        </w:rPr>
        <w:t>到底是人體本身存在的一種現象，還是人體在處於與某一時空能量諧振時產生的共鳴音</w:t>
      </w:r>
      <w:r w:rsidRPr="006D2A09">
        <w:rPr>
          <w:rFonts w:ascii="KaiTi_GB2312" w:eastAsia="新細明體"/>
          <w:sz w:val="28"/>
          <w:szCs w:val="28"/>
          <w:lang w:eastAsia="zh-TW"/>
        </w:rPr>
        <w:t>?</w:t>
      </w:r>
      <w:r w:rsidRPr="006D2A09">
        <w:rPr>
          <w:rFonts w:ascii="KaiTi_GB2312" w:eastAsia="新細明體" w:hint="eastAsia"/>
          <w:sz w:val="28"/>
          <w:szCs w:val="28"/>
          <w:lang w:eastAsia="zh-TW"/>
        </w:rPr>
        <w:t>而對於這些現象的客觀的、科學的、唯物的、非政治性的解，很可能就是論證神靈有無的突破口。全書的內容也僅僅是為宇宙生靈以及人體的研究提供一個較大的案例，因為這就是最起碼從七千年前，至兩千五百年前，以至今天……修行者前撲後繼永不絕滅的根本原因……因為他們感知了、親見了、親證了……這個現象的客觀存在，是僅僅用簡單的科學語言的否定永遠不能奏效的……這種現象支撐了宗教的長期存在，支撐了全世界近六十億人中幾乎是個大多數的明顯的或潛在的對神靈的承認。但這些現象畢竟是虛無的，儘管是西</w:t>
      </w:r>
      <w:r w:rsidRPr="006D2A09">
        <w:rPr>
          <w:rFonts w:ascii="KaiTi_GB2312" w:eastAsia="新細明體" w:hint="eastAsia"/>
          <w:sz w:val="28"/>
          <w:szCs w:val="28"/>
          <w:lang w:eastAsia="zh-TW"/>
        </w:rPr>
        <w:lastRenderedPageBreak/>
        <w:t>方科學界開始提出虛物質存在論……科學至今也是既無力證明也無力否定她的存在，而僅僅是從人道的角度去規定許可信什麼，不許可信什麼……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甲：在前一段……隱界曾警告兩件事，其一是西部海岸和中東……如果人類不進行多方面的自我克制，將人為的給人類製造戰亂。其二是告誡東方人應高築牆、廣集糧，不做好事人……這個其二又如何理解</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師：客觀來講有多種可能……其一，這種資訊傳遞現象，是否是在人的心理上、潛意識上對六十年代初期的人自然災害、食品緊缺……的延遲性的反射</w:t>
      </w:r>
      <w:r w:rsidRPr="006D2A09">
        <w:rPr>
          <w:rFonts w:ascii="KaiTi_GB2312" w:eastAsia="新細明體"/>
          <w:sz w:val="28"/>
          <w:szCs w:val="28"/>
          <w:lang w:eastAsia="zh-TW"/>
        </w:rPr>
        <w:t>?</w:t>
      </w:r>
      <w:r w:rsidRPr="006D2A09">
        <w:rPr>
          <w:rFonts w:ascii="KaiTi_GB2312" w:eastAsia="新細明體" w:hint="eastAsia"/>
          <w:sz w:val="28"/>
          <w:szCs w:val="28"/>
          <w:lang w:eastAsia="zh-TW"/>
        </w:rPr>
        <w:t>但這仍屬於模糊數學式的推測，也是屬於主觀性的推測……其二是，確實是隱界生靈對人類的關心……但這種說法連推測之說都無法成立，因為必須先證明隱界生靈存在之後才能如此推測。</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好事人的含意是廣義的……比如，近期發現有人沿國道邊行邊向各鄉村大喊：不要把錢存在銀行，利息降為五厘……把錢取出去存糧食……也不知這些人是什麼人</w:t>
      </w:r>
      <w:r w:rsidRPr="006D2A09">
        <w:rPr>
          <w:rFonts w:ascii="KaiTi_GB2312" w:eastAsia="新細明體"/>
          <w:sz w:val="28"/>
          <w:szCs w:val="28"/>
          <w:lang w:eastAsia="zh-TW"/>
        </w:rPr>
        <w:t>?</w:t>
      </w:r>
      <w:r w:rsidRPr="006D2A09">
        <w:rPr>
          <w:rFonts w:ascii="KaiTi_GB2312" w:eastAsia="新細明體" w:hint="eastAsia"/>
          <w:sz w:val="28"/>
          <w:szCs w:val="28"/>
          <w:lang w:eastAsia="zh-TW"/>
        </w:rPr>
        <w:t>而且……甚至還有交通工具汽車……問了一些村幹部，這些宣傳是官方的還是私人的</w:t>
      </w:r>
      <w:r w:rsidRPr="006D2A09">
        <w:rPr>
          <w:rFonts w:ascii="KaiTi_GB2312" w:eastAsia="新細明體"/>
          <w:sz w:val="28"/>
          <w:szCs w:val="28"/>
          <w:lang w:eastAsia="zh-TW"/>
        </w:rPr>
        <w:t>?</w:t>
      </w:r>
      <w:r w:rsidRPr="006D2A09">
        <w:rPr>
          <w:rFonts w:ascii="KaiTi_GB2312" w:eastAsia="新細明體" w:hint="eastAsia"/>
          <w:sz w:val="28"/>
          <w:szCs w:val="28"/>
          <w:lang w:eastAsia="zh-TW"/>
        </w:rPr>
        <w:t>回答：不知道……那麼，你們認不認識這些人</w:t>
      </w:r>
      <w:r w:rsidRPr="006D2A09">
        <w:rPr>
          <w:rFonts w:ascii="KaiTi_GB2312" w:eastAsia="新細明體"/>
          <w:sz w:val="28"/>
          <w:szCs w:val="28"/>
          <w:lang w:eastAsia="zh-TW"/>
        </w:rPr>
        <w:t>?</w:t>
      </w:r>
      <w:r w:rsidRPr="006D2A09">
        <w:rPr>
          <w:rFonts w:ascii="KaiTi_GB2312" w:eastAsia="新細明體" w:hint="eastAsia"/>
          <w:sz w:val="28"/>
          <w:szCs w:val="28"/>
          <w:lang w:eastAsia="zh-TW"/>
        </w:rPr>
        <w:t>回答：不認識，不知是哪兒的人……也許是瘋子……</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這就屬於好事人現象……</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在探索、研究隱態生靈這個領域的課題時，切記不要去做好事人……如果說，隱界提供的資訊是百分之百的準確的話，如果你領悟的也是百分之百準確的話……儘管在《修》中大量案例已經證明，凡人是不可能百分之百的領悟正確……如果上述兩個百分之百都具足，但是，只要是人一介入，不可避免的必定會摻進人的主觀意識，而這個主觀意識的摻人，就會使你這個二傳手、三傳手……在說法上具有社會意識形態方面的以及政治方面的色彩……從而使你成為好事人……而好事人的共同特徵是：唯恐天下不亂。</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甲：沿國道大喊大叫的到底會是什麼人</w:t>
      </w:r>
      <w:r w:rsidRPr="006D2A09">
        <w:rPr>
          <w:rFonts w:ascii="KaiTi_GB2312" w:eastAsia="新細明體"/>
          <w:sz w:val="28"/>
          <w:szCs w:val="28"/>
          <w:lang w:eastAsia="zh-TW"/>
        </w:rPr>
        <w:t>?</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也不能排除這樣一種情況：他們積壓了大批糧食想出手……在商品社會裏，廣告的形式是多種多樣的。必須明確這樣一個原則：行觀中的一切內容，畢竟是一孔之見……而以一孔之見去確定目標是很困難的……這一炮不是打近了就是打遠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甲：今天收到一位學人來的信……</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乙：可作為一個典型案例研討一下……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甲：在此信之前，這位學人一連來過幾信，中心內容是已順利闖過第六層次陰陽雙修，並已能達到色空同觀的層次……希望並要求師教學第七層次的修行內容……</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乙：在前面的一些的文中，已研討過這些信件的內容，師說依然是並未闖過第五層次，所謂的陰陽雙修也僅僅是五層次中行觀內容的一部分。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甲：下面是今天收到的這位學人信件，其寫信日期是</w:t>
      </w:r>
      <w:r w:rsidRPr="006D2A09">
        <w:rPr>
          <w:rFonts w:ascii="KaiTi_GB2312" w:eastAsia="新細明體"/>
          <w:sz w:val="28"/>
          <w:szCs w:val="28"/>
          <w:lang w:eastAsia="zh-TW"/>
        </w:rPr>
        <w:t>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1l</w:t>
      </w:r>
      <w:r w:rsidRPr="006D2A09">
        <w:rPr>
          <w:rFonts w:ascii="KaiTi_GB2312" w:eastAsia="新細明體" w:hint="eastAsia"/>
          <w:sz w:val="28"/>
          <w:szCs w:val="28"/>
          <w:lang w:eastAsia="zh-TW"/>
        </w:rPr>
        <w:t>月</w:t>
      </w:r>
      <w:r w:rsidRPr="006D2A09">
        <w:rPr>
          <w:rFonts w:ascii="KaiTi_GB2312" w:eastAsia="新細明體"/>
          <w:sz w:val="28"/>
          <w:szCs w:val="28"/>
          <w:lang w:eastAsia="zh-TW"/>
        </w:rPr>
        <w:t>29</w:t>
      </w:r>
      <w:r w:rsidRPr="006D2A09">
        <w:rPr>
          <w:rFonts w:ascii="KaiTi_GB2312" w:eastAsia="新細明體" w:hint="eastAsia"/>
          <w:sz w:val="28"/>
          <w:szCs w:val="28"/>
          <w:lang w:eastAsia="zh-TW"/>
        </w:rPr>
        <w:t>日，石城中轉日期是</w:t>
      </w:r>
      <w:r w:rsidRPr="006D2A09">
        <w:rPr>
          <w:rFonts w:ascii="KaiTi_GB2312" w:eastAsia="新細明體"/>
          <w:sz w:val="28"/>
          <w:szCs w:val="28"/>
          <w:lang w:eastAsia="zh-TW"/>
        </w:rPr>
        <w:t>12</w:t>
      </w:r>
      <w:r w:rsidRPr="006D2A09">
        <w:rPr>
          <w:rFonts w:ascii="KaiTi_GB2312" w:eastAsia="新細明體" w:hint="eastAsia"/>
          <w:sz w:val="28"/>
          <w:szCs w:val="28"/>
          <w:lang w:eastAsia="zh-TW"/>
        </w:rPr>
        <w:t>月</w:t>
      </w:r>
      <w:r w:rsidRPr="006D2A09">
        <w:rPr>
          <w:rFonts w:ascii="KaiTi_GB2312" w:eastAsia="新細明體"/>
          <w:sz w:val="28"/>
          <w:szCs w:val="28"/>
          <w:lang w:eastAsia="zh-TW"/>
        </w:rPr>
        <w:t>5</w:t>
      </w:r>
      <w:r w:rsidRPr="006D2A09">
        <w:rPr>
          <w:rFonts w:ascii="KaiTi_GB2312" w:eastAsia="新細明體" w:hint="eastAsia"/>
          <w:sz w:val="28"/>
          <w:szCs w:val="28"/>
          <w:lang w:eastAsia="zh-TW"/>
        </w:rPr>
        <w:t>日，送至湖西的日期是</w:t>
      </w:r>
      <w:r w:rsidRPr="006D2A09">
        <w:rPr>
          <w:rFonts w:ascii="KaiTi_GB2312" w:eastAsia="新細明體"/>
          <w:sz w:val="28"/>
          <w:szCs w:val="28"/>
          <w:lang w:eastAsia="zh-TW"/>
        </w:rPr>
        <w:t>12</w:t>
      </w:r>
      <w:r w:rsidRPr="006D2A09">
        <w:rPr>
          <w:rFonts w:ascii="KaiTi_GB2312" w:eastAsia="新細明體" w:hint="eastAsia"/>
          <w:sz w:val="28"/>
          <w:szCs w:val="28"/>
          <w:lang w:eastAsia="zh-TW"/>
        </w:rPr>
        <w:t>月</w:t>
      </w:r>
      <w:r w:rsidRPr="006D2A09">
        <w:rPr>
          <w:rFonts w:ascii="KaiTi_GB2312" w:eastAsia="新細明體"/>
          <w:sz w:val="28"/>
          <w:szCs w:val="28"/>
          <w:lang w:eastAsia="zh-TW"/>
        </w:rPr>
        <w:t>9</w:t>
      </w:r>
      <w:r w:rsidRPr="006D2A09">
        <w:rPr>
          <w:rFonts w:ascii="KaiTi_GB2312" w:eastAsia="新細明體" w:hint="eastAsia"/>
          <w:sz w:val="28"/>
          <w:szCs w:val="28"/>
          <w:lang w:eastAsia="zh-TW"/>
        </w:rPr>
        <w:t>日，今天是</w:t>
      </w:r>
      <w:r w:rsidRPr="006D2A09">
        <w:rPr>
          <w:rFonts w:ascii="KaiTi_GB2312" w:eastAsia="新細明體"/>
          <w:sz w:val="28"/>
          <w:szCs w:val="28"/>
          <w:lang w:eastAsia="zh-TW"/>
        </w:rPr>
        <w:t>12</w:t>
      </w:r>
      <w:r w:rsidRPr="006D2A09">
        <w:rPr>
          <w:rFonts w:ascii="KaiTi_GB2312" w:eastAsia="新細明體" w:hint="eastAsia"/>
          <w:sz w:val="28"/>
          <w:szCs w:val="28"/>
          <w:lang w:eastAsia="zh-TW"/>
        </w:rPr>
        <w:t>月</w:t>
      </w:r>
      <w:r w:rsidRPr="006D2A09">
        <w:rPr>
          <w:rFonts w:ascii="KaiTi_GB2312" w:eastAsia="新細明體"/>
          <w:sz w:val="28"/>
          <w:szCs w:val="28"/>
          <w:lang w:eastAsia="zh-TW"/>
        </w:rPr>
        <w:t>11</w:t>
      </w:r>
      <w:r w:rsidRPr="006D2A09">
        <w:rPr>
          <w:rFonts w:ascii="KaiTi_GB2312" w:eastAsia="新細明體" w:hint="eastAsia"/>
          <w:sz w:val="28"/>
          <w:szCs w:val="28"/>
          <w:lang w:eastAsia="zh-TW"/>
        </w:rPr>
        <w:t>日收到。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信文說：聖觀音一而再再而三的讓我馬上回歸以受重任……我突然心臟病發作……趕快吞下速效救心丸……這是</w:t>
      </w:r>
      <w:r w:rsidRPr="006D2A09">
        <w:rPr>
          <w:rFonts w:ascii="KaiTi_GB2312" w:eastAsia="新細明體"/>
          <w:sz w:val="28"/>
          <w:szCs w:val="28"/>
          <w:lang w:eastAsia="zh-TW"/>
        </w:rPr>
        <w:t>11</w:t>
      </w:r>
      <w:r w:rsidRPr="006D2A09">
        <w:rPr>
          <w:rFonts w:ascii="KaiTi_GB2312" w:eastAsia="新細明體" w:hint="eastAsia"/>
          <w:sz w:val="28"/>
          <w:szCs w:val="28"/>
          <w:lang w:eastAsia="zh-TW"/>
        </w:rPr>
        <w:t>月</w:t>
      </w:r>
      <w:r w:rsidRPr="006D2A09">
        <w:rPr>
          <w:rFonts w:ascii="KaiTi_GB2312" w:eastAsia="新細明體"/>
          <w:sz w:val="28"/>
          <w:szCs w:val="28"/>
          <w:lang w:eastAsia="zh-TW"/>
        </w:rPr>
        <w:t>16</w:t>
      </w:r>
      <w:r w:rsidRPr="006D2A09">
        <w:rPr>
          <w:rFonts w:ascii="KaiTi_GB2312" w:eastAsia="新細明體" w:hint="eastAsia"/>
          <w:sz w:val="28"/>
          <w:szCs w:val="28"/>
          <w:lang w:eastAsia="zh-TW"/>
        </w:rPr>
        <w:t>日中午一點的事……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11</w:t>
      </w:r>
      <w:r w:rsidRPr="006D2A09">
        <w:rPr>
          <w:rFonts w:ascii="KaiTi_GB2312" w:eastAsia="新細明體" w:hint="eastAsia"/>
          <w:sz w:val="28"/>
          <w:szCs w:val="28"/>
          <w:lang w:eastAsia="zh-TW"/>
        </w:rPr>
        <w:t>月</w:t>
      </w:r>
      <w:r w:rsidRPr="006D2A09">
        <w:rPr>
          <w:rFonts w:ascii="KaiTi_GB2312" w:eastAsia="新細明體"/>
          <w:sz w:val="28"/>
          <w:szCs w:val="28"/>
          <w:lang w:eastAsia="zh-TW"/>
        </w:rPr>
        <w:t>18</w:t>
      </w:r>
      <w:r w:rsidRPr="006D2A09">
        <w:rPr>
          <w:rFonts w:ascii="KaiTi_GB2312" w:eastAsia="新細明體" w:hint="eastAsia"/>
          <w:sz w:val="28"/>
          <w:szCs w:val="28"/>
          <w:lang w:eastAsia="zh-TW"/>
        </w:rPr>
        <w:t>日、</w:t>
      </w:r>
      <w:r w:rsidRPr="006D2A09">
        <w:rPr>
          <w:rFonts w:ascii="KaiTi_GB2312" w:eastAsia="新細明體"/>
          <w:sz w:val="28"/>
          <w:szCs w:val="28"/>
          <w:lang w:eastAsia="zh-TW"/>
        </w:rPr>
        <w:t>11</w:t>
      </w:r>
      <w:r w:rsidRPr="006D2A09">
        <w:rPr>
          <w:rFonts w:ascii="KaiTi_GB2312" w:eastAsia="新細明體" w:hint="eastAsia"/>
          <w:sz w:val="28"/>
          <w:szCs w:val="28"/>
          <w:lang w:eastAsia="zh-TW"/>
        </w:rPr>
        <w:t>月</w:t>
      </w:r>
      <w:r w:rsidRPr="006D2A09">
        <w:rPr>
          <w:rFonts w:ascii="KaiTi_GB2312" w:eastAsia="新細明體"/>
          <w:sz w:val="28"/>
          <w:szCs w:val="28"/>
          <w:lang w:eastAsia="zh-TW"/>
        </w:rPr>
        <w:t>20</w:t>
      </w:r>
      <w:r w:rsidRPr="006D2A09">
        <w:rPr>
          <w:rFonts w:ascii="KaiTi_GB2312" w:eastAsia="新細明體" w:hint="eastAsia"/>
          <w:sz w:val="28"/>
          <w:szCs w:val="28"/>
          <w:lang w:eastAsia="zh-TW"/>
        </w:rPr>
        <w:t>日、</w:t>
      </w:r>
      <w:r w:rsidRPr="006D2A09">
        <w:rPr>
          <w:rFonts w:ascii="KaiTi_GB2312" w:eastAsia="新細明體"/>
          <w:sz w:val="28"/>
          <w:szCs w:val="28"/>
          <w:lang w:eastAsia="zh-TW"/>
        </w:rPr>
        <w:t>11</w:t>
      </w:r>
      <w:r w:rsidRPr="006D2A09">
        <w:rPr>
          <w:rFonts w:ascii="KaiTi_GB2312" w:eastAsia="新細明體" w:hint="eastAsia"/>
          <w:sz w:val="28"/>
          <w:szCs w:val="28"/>
          <w:lang w:eastAsia="zh-TW"/>
        </w:rPr>
        <w:t>月</w:t>
      </w:r>
      <w:r w:rsidRPr="006D2A09">
        <w:rPr>
          <w:rFonts w:ascii="KaiTi_GB2312" w:eastAsia="新細明體"/>
          <w:sz w:val="28"/>
          <w:szCs w:val="28"/>
          <w:lang w:eastAsia="zh-TW"/>
        </w:rPr>
        <w:t>22</w:t>
      </w:r>
      <w:r w:rsidRPr="006D2A09">
        <w:rPr>
          <w:rFonts w:ascii="KaiTi_GB2312" w:eastAsia="新細明體" w:hint="eastAsia"/>
          <w:sz w:val="28"/>
          <w:szCs w:val="28"/>
          <w:lang w:eastAsia="zh-TW"/>
        </w:rPr>
        <w:t>日……聖觀音再三催我快回去，並說：你一定要回去</w:t>
      </w:r>
      <w:r w:rsidRPr="006D2A09">
        <w:rPr>
          <w:rFonts w:ascii="KaiTi_GB2312" w:eastAsia="新細明體"/>
          <w:sz w:val="28"/>
          <w:szCs w:val="28"/>
          <w:lang w:eastAsia="zh-TW"/>
        </w:rPr>
        <w:t>!</w:t>
      </w:r>
      <w:r w:rsidRPr="006D2A09">
        <w:rPr>
          <w:rFonts w:ascii="KaiTi_GB2312" w:eastAsia="新細明體" w:hint="eastAsia"/>
          <w:sz w:val="28"/>
          <w:szCs w:val="28"/>
          <w:lang w:eastAsia="zh-TW"/>
        </w:rPr>
        <w:t>又說：立刻回去！</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我說，我要活到足壽，決不提前回去</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信文說；她們要我提前回去，把心臟病弄得很嚴重，</w:t>
      </w:r>
      <w:r w:rsidRPr="006D2A09">
        <w:rPr>
          <w:rFonts w:ascii="KaiTi_GB2312" w:eastAsia="新細明體"/>
          <w:sz w:val="28"/>
          <w:szCs w:val="28"/>
          <w:lang w:eastAsia="zh-TW"/>
        </w:rPr>
        <w:t>11</w:t>
      </w:r>
      <w:r w:rsidRPr="006D2A09">
        <w:rPr>
          <w:rFonts w:ascii="KaiTi_GB2312" w:eastAsia="新細明體" w:hint="eastAsia"/>
          <w:sz w:val="28"/>
          <w:szCs w:val="28"/>
          <w:lang w:eastAsia="zh-TW"/>
        </w:rPr>
        <w:t>月</w:t>
      </w:r>
      <w:r w:rsidRPr="006D2A09">
        <w:rPr>
          <w:rFonts w:ascii="KaiTi_GB2312" w:eastAsia="新細明體"/>
          <w:sz w:val="28"/>
          <w:szCs w:val="28"/>
          <w:lang w:eastAsia="zh-TW"/>
        </w:rPr>
        <w:t>16</w:t>
      </w:r>
      <w:r w:rsidRPr="006D2A09">
        <w:rPr>
          <w:rFonts w:ascii="KaiTi_GB2312" w:eastAsia="新細明體" w:hint="eastAsia"/>
          <w:sz w:val="28"/>
          <w:szCs w:val="28"/>
          <w:lang w:eastAsia="zh-TW"/>
        </w:rPr>
        <w:t>日就差點走了……她們這樣不算慈悲心</w:t>
      </w:r>
      <w:r w:rsidRPr="006D2A09">
        <w:rPr>
          <w:rFonts w:ascii="KaiTi_GB2312" w:eastAsia="新細明體"/>
          <w:sz w:val="28"/>
          <w:szCs w:val="28"/>
          <w:lang w:eastAsia="zh-TW"/>
        </w:rPr>
        <w:t>!</w:t>
      </w:r>
      <w:r w:rsidRPr="006D2A09">
        <w:rPr>
          <w:rFonts w:ascii="KaiTi_GB2312" w:eastAsia="新細明體" w:hint="eastAsia"/>
          <w:sz w:val="28"/>
          <w:szCs w:val="28"/>
          <w:lang w:eastAsia="zh-TW"/>
        </w:rPr>
        <w:t>請師幫忙給說個情……</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前兩天收到一封月坨學人的信件，這幾位月坨學人在前一段時間是一直與上面那位學人合作共同深入枇杷洞修煉陰陽雙修的……月坨學人信中說：我丈夫打坐時，頭上出現十字，他非常恐懼……我們是恩愛夫妻，八年不育……這才剛剛有個可愛的孩子……不能讓他提前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甲：此兩信似乎是屬於類似的案例……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乙：應該盡可能科學的解釋這個案例，不然會引起人們心理上的恐懼。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現在還不知從科學的哪個角度去研討解釋此案例……只好先從修行學的角度試圖論述一下：第一，學人不可貪功求進盲目上層次，一旦爬到高處又患恐高症導致心血管系統的不適。第二，未修至色空同觀不要自認為已是色空同觀。若真的是色空同觀了，則應無壽者相……又哪里又向聖觀音言及足不足壽的問題呢</w:t>
      </w:r>
      <w:r w:rsidRPr="006D2A09">
        <w:rPr>
          <w:rFonts w:ascii="KaiTi_GB2312" w:eastAsia="新細明體"/>
          <w:sz w:val="28"/>
          <w:szCs w:val="28"/>
          <w:lang w:eastAsia="zh-TW"/>
        </w:rPr>
        <w:t>?</w:t>
      </w:r>
      <w:r w:rsidRPr="006D2A09">
        <w:rPr>
          <w:rFonts w:ascii="KaiTi_GB2312" w:eastAsia="新細明體" w:hint="eastAsia"/>
          <w:sz w:val="28"/>
          <w:szCs w:val="28"/>
          <w:lang w:eastAsia="zh-TW"/>
        </w:rPr>
        <w:t>若真的是色空同觀了，色不異空，空不異色……那麼，說聲走，頭一扭……</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捨得和放下……不是一件易事……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第三，基礎沒打好，盲目爬高，就易出現滑坡早產現象。上述那位學人就是又滑坡又早產。這個案例無法拿到科學界去研討，科學家的結論只能是：神經病。如果非要我使用個科學術語來說此案例，只能說是：恐高症現象。</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甲：如何理解信文中所說的慈悲心</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乙：在《修行者》中曾以大量的篇幅論述了宗教的慈悲概念……不要誤以為宗教的慈悲是人道概念的慈悲</w:t>
      </w:r>
      <w:r w:rsidRPr="006D2A09">
        <w:rPr>
          <w:rFonts w:ascii="KaiTi_GB2312" w:eastAsia="新細明體"/>
          <w:sz w:val="28"/>
          <w:szCs w:val="28"/>
          <w:lang w:eastAsia="zh-TW"/>
        </w:rPr>
        <w:t>!</w:t>
      </w:r>
      <w:r w:rsidRPr="006D2A09">
        <w:rPr>
          <w:rFonts w:ascii="KaiTi_GB2312" w:eastAsia="新細明體" w:hint="eastAsia"/>
          <w:sz w:val="28"/>
          <w:szCs w:val="28"/>
          <w:lang w:eastAsia="zh-TW"/>
        </w:rPr>
        <w:t>宗教的慈悲就是大毀滅</w:t>
      </w:r>
      <w:r w:rsidRPr="006D2A09">
        <w:rPr>
          <w:rFonts w:ascii="KaiTi_GB2312" w:eastAsia="新細明體"/>
          <w:sz w:val="28"/>
          <w:szCs w:val="28"/>
          <w:lang w:eastAsia="zh-TW"/>
        </w:rPr>
        <w:t>!</w:t>
      </w:r>
      <w:r w:rsidRPr="006D2A09">
        <w:rPr>
          <w:rFonts w:ascii="KaiTi_GB2312" w:eastAsia="新細明體" w:hint="eastAsia"/>
          <w:sz w:val="28"/>
          <w:szCs w:val="28"/>
          <w:lang w:eastAsia="zh-TW"/>
        </w:rPr>
        <w:t>就是第一次天地大戰中的天軍大行動……</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甲：與此信同時到的是一份月坨學人轉來的厚厚的資料……</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河北省一位老工人學了女神功，也以前學的是道門宗師教的功……他說他有個二十歲左右的女兒得了神經病……自己把頭髮剃光……時常一絲不掛的往外跑……當眾不叫他爸而叫大哥……最喜歡英國貨……把在集市上買的東西都說成是英國貨……又總是用一支鉛筆寫呀寫……寫了多少本子的詩句……這份資料就是此女寫的詩句集，大約有四萬八千字。據說曾送精神病院治療，但無效……</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從她的症狀看……很像黃狼仙附體，表現為多動、狂喜、狂燥、狂怒……也許是一隻英國黃狼……西洋黃狼比中國黃狼更厲害……近日大報紙上刊登一份有關美國一隻小黃狼向一位美國婦女大舉進攻的事……這位美國婦女的後園中來了一隻黃狼，家中的狗就去追趕……於是黃狼就向這位婦女報復，與這位婦女交戰二十多次……婦女終於敵不過了，狗也打敗了……只好躲在屋裏不敢出門……黃狼就守在屋門口繼續挑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婦女只好打電話向警察局求救……最後出動員警，開槍擊殺了這只黃狼……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大報紙上也刊登過一篇……一隻小鳥向一名中國婦女發動進攻數十次甚至上百次的事例……這位元婦女無論是單獨走路還是混在人群中走路，只要一出門，那只小鳥立即俯衝，一塊鳥屎百發百中的投到婦女的臉上、頭上……曾組織人力用槍、網……截擊，均無效……於是由記者寫文登報向社會求救……</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甲：顯態的動物都對人類產生了仇恨，一旦死去……隱態的動物是否更會對人類還報</w:t>
      </w:r>
      <w:r w:rsidRPr="006D2A09">
        <w:rPr>
          <w:rFonts w:ascii="KaiTi_GB2312" w:eastAsia="新細明體"/>
          <w:sz w:val="28"/>
          <w:szCs w:val="28"/>
          <w:lang w:eastAsia="zh-TW"/>
        </w:rPr>
        <w:t>?</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乙：現在研究一下這位精神病患者寫的詩句……正如方迪教授書中寫的，又有誰肯去聆聽一個瘋子的心聲</w:t>
      </w:r>
      <w:r w:rsidRPr="006D2A09">
        <w:rPr>
          <w:rFonts w:ascii="KaiTi_GB2312" w:eastAsia="新細明體"/>
          <w:sz w:val="28"/>
          <w:szCs w:val="28"/>
          <w:lang w:eastAsia="zh-TW"/>
        </w:rPr>
        <w:t>?</w:t>
      </w:r>
      <w:r w:rsidRPr="006D2A09">
        <w:rPr>
          <w:rFonts w:ascii="KaiTi_GB2312" w:eastAsia="新細明體" w:hint="eastAsia"/>
          <w:sz w:val="28"/>
          <w:szCs w:val="28"/>
          <w:lang w:eastAsia="zh-TW"/>
        </w:rPr>
        <w:t>又有誰肯去研究瘋子的語言</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上天長啼鳥哭泣，下地也飛谷嚴靜，</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雲中也有雨滴灌，也是雲雨客中緣。</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山中也留桃沉靜，恨不難留兩份股，</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也是無情金釵靜，也是有情銀釵留。</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月經月不落紅顏，不知哪里雲中樂</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人緣有數天歸定，悟參人生大也是……</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不是天生真才女，也是人間一俗緣，</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悟佛難性也難風，天青綠作滿床笑，</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天生愛才妖綠搖，天生竹材也取芳。</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多少鴨行不落風，吹動樹葉風搖落，</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雲中風天蘭鴨穩，個中矩形許形不，</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見小鴨黃色才知，人間母子親情深，重行綠柳風搖枝，擺冷如青色紅如，</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細串如情如夢移，搖不加聲色不動，</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聲色不動綠不如，輕柔不知岸不深，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就在旁邊系多情……桃葉飛風路丹青，</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葉飛露冷石也淨，相思不改也成容，</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誰說相思也是姘</w:t>
      </w:r>
      <w:r w:rsidRPr="006D2A09">
        <w:rPr>
          <w:rFonts w:ascii="KaiTi_GB2312" w:eastAsia="新細明體"/>
          <w:sz w:val="28"/>
          <w:szCs w:val="28"/>
          <w:lang w:eastAsia="zh-TW"/>
        </w:rPr>
        <w:t>?</w:t>
      </w:r>
      <w:r w:rsidRPr="006D2A09">
        <w:rPr>
          <w:rFonts w:ascii="KaiTi_GB2312" w:eastAsia="新細明體" w:hint="eastAsia"/>
          <w:sz w:val="28"/>
          <w:szCs w:val="28"/>
          <w:lang w:eastAsia="zh-TW"/>
        </w:rPr>
        <w:t>什啥不在柳葉凍，</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身上衣薄露也寒，不可多情為仙弟，</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也是逢</w:t>
      </w:r>
      <w:r w:rsidRPr="006D2A09">
        <w:rPr>
          <w:rFonts w:ascii="KaiTi_GB2312" w:eastAsia="新細明體"/>
          <w:sz w:val="28"/>
          <w:szCs w:val="28"/>
          <w:lang w:eastAsia="zh-TW"/>
        </w:rPr>
        <w:t>(</w:t>
      </w:r>
      <w:r w:rsidRPr="006D2A09">
        <w:rPr>
          <w:rFonts w:ascii="KaiTi_GB2312" w:eastAsia="新細明體" w:hint="eastAsia"/>
          <w:sz w:val="28"/>
          <w:szCs w:val="28"/>
          <w:lang w:eastAsia="zh-TW"/>
        </w:rPr>
        <w:t>蓬</w:t>
      </w:r>
      <w:r w:rsidRPr="006D2A09">
        <w:rPr>
          <w:rFonts w:ascii="KaiTi_GB2312" w:eastAsia="新細明體"/>
          <w:sz w:val="28"/>
          <w:szCs w:val="28"/>
          <w:lang w:eastAsia="zh-TW"/>
        </w:rPr>
        <w:t>)</w:t>
      </w:r>
      <w:r w:rsidRPr="006D2A09">
        <w:rPr>
          <w:rFonts w:ascii="KaiTi_GB2312" w:eastAsia="新細明體" w:hint="eastAsia"/>
          <w:sz w:val="28"/>
          <w:szCs w:val="28"/>
          <w:lang w:eastAsia="zh-TW"/>
        </w:rPr>
        <w:t>萊嶺上奇……</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柳葉清樂白不恨，也可多情為為笑，</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不知誰是多情者，不可多情為秀女。</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只情樂意為清平，也是萍水剛相逢，</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不可多情為豪偉，也是人間小鳥林。</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人生快樂人生快，轉眼梅花己轉成，</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人生快樂人生樂，人生快樂人生涼。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人生快冷轉眼情，冷涼麵容冷桃搖，</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不可多緣為搖枝，也不可憐為青枝。</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人生快涼人生笑，人生是僧誰知姘，</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嬌生慣養笑你癡，也是怪養出來仙。</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多義為枝上彎坡，不意之人為青花，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不可多情為笑帝，不是多情為蛇仙。</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多義之女不為緣，不義之養不為情，</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不經之句不為群，不梅之人不為立。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人生快樂梅花樂，人笑不如真笑多，</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不知人間真善惡，也是人間快樂僧。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人生快活不足羞，粉面含羞人不僻，</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不可多情為青帝，不是人間也僧人。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不是和尚喜長衫，也是女人愛秋千，</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蒲萍蕩上秋千美，樂也不知春也冷。</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荷葉田田樂不彼，青青荷葉不像人，</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田田荷莖風前動，也是人間苦梗出。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多情小姐孢子多，不要多情要多形，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不可西出陽關罪，也是多情小姐家。</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淡紅淡紫梅花笑，不為多情少爺鬧，</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也為青帝嶺上輕，不為也為也為梅。</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柳楊飛揚上九人，天人共慶大月芽，</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茉莉女冷誰人間，不叫牡丹叫芙蓉。</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楊樹依然風擺動，哪年才知帝業清</w:t>
      </w:r>
      <w:r w:rsidRPr="006D2A09">
        <w:rPr>
          <w:rFonts w:ascii="KaiTi_GB2312" w:eastAsia="新細明體"/>
          <w:sz w:val="28"/>
          <w:szCs w:val="28"/>
          <w:lang w:eastAsia="zh-TW"/>
        </w:rPr>
        <w:t>?</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三月才開杜鵑花，七川不興紫牡丹。</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梅花幾度紅似楓，幾月帆動串葉涼，</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丹月齊名丹氣功，紅月不串才兩桃。</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柳葉青青水中梅，大玉大月大圓昆，</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它年若無帝姐子，還可不再為人緣。</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幾月秋月動如光，不見小月不見秋，地上樹上冷涼景，不年再月不可親。</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荷桃梅色同一色，不是月人仙天情，</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天上彩繡天下穿，不是天生麗人醜。</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多情燕子故鄉淚，不見多少鳥叫聲，</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已是風雨不測時，多少情人淚難看。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苦性人生百葉門，多性人家百嬌媚，</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嫵媚小姐武則天，不為天生為眾淚。</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多情眾生為我來，不為你來為“我”來，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不為情義為錢財，不為快樂為天荷。</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碧紗窗下啟玉封，一紙從頭徹底空，</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知汝欲歸情意切，相思盡在不言中。</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不求金玉重重貴，但願兒孫個個賢，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百世修來同船渡，千世修來共枕眠。</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枯木逢春猶再發，人無兩度再少年，</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世上若要人情好，賒去物件莫取錢。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不學者如蒿如草，遇飲酒時須飲酒，</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世間好語書說盡，天下名山僧占多。</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乾坤陰陽八卦生，天生一氣美如陽，</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一氣生成三百脈，三春爭及初春景。</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種為羅地寒為生，華也花而不何家，</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強傲心理心為家，也是帝王府第家。</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桔花風飄梨花嫩，桃杏禮讓玄武來，</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人家愛花儂知意，人刪峭幫讓劄，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從上述詩句中是難以判斷這些是出自</w:t>
      </w:r>
      <w:r w:rsidRPr="006D2A09">
        <w:rPr>
          <w:rFonts w:ascii="KaiTi_GB2312" w:eastAsia="新細明體"/>
          <w:sz w:val="28"/>
          <w:szCs w:val="28"/>
          <w:lang w:eastAsia="zh-TW"/>
        </w:rPr>
        <w:t>1997</w:t>
      </w:r>
      <w:r w:rsidRPr="006D2A09">
        <w:rPr>
          <w:rFonts w:ascii="KaiTi_GB2312" w:eastAsia="新細明體" w:hint="eastAsia"/>
          <w:sz w:val="28"/>
          <w:szCs w:val="28"/>
          <w:lang w:eastAsia="zh-TW"/>
        </w:rPr>
        <w:t>年這個高度物質文明時代的一個瘋女之手……自己剃光了頭一絲不掛的進進出出同時揮筆寫詩。</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從精神病學的角度看，詩人、演員……與瘋子之間沒有嚴格的界限……因為創作就是一種所謂的靈感與此人所處的環境因素，以及由環境因素誘導的心理因素……之間的共振。創作水準的高低僅僅在於此人的表達能力、表達方式、平素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握多少單詞……等等。詩人、演員之類之所以不被稱為瘋子僅僅在於，完全在於能夠及時出戲……而瘋子之所以是瘋子是因為自己無法退戲，一直演下去……直至自我毀滅。</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瘋子既是編輯又是導演同時也是演員，他或她的一生總是自編自導自演……在醫學上把此稱為幻視幻聽幻覺……若從生理病理的角度分析，之所以產生上述的三幻是因為心理變異……那麼，是什麼使人產生了這種心理變異</w:t>
      </w:r>
      <w:r w:rsidRPr="006D2A09">
        <w:rPr>
          <w:rFonts w:ascii="KaiTi_GB2312" w:eastAsia="新細明體"/>
          <w:sz w:val="28"/>
          <w:szCs w:val="28"/>
          <w:lang w:eastAsia="zh-TW"/>
        </w:rPr>
        <w:t>?</w:t>
      </w:r>
      <w:r w:rsidRPr="006D2A09">
        <w:rPr>
          <w:rFonts w:ascii="KaiTi_GB2312" w:eastAsia="新細明體" w:hint="eastAsia"/>
          <w:sz w:val="28"/>
          <w:szCs w:val="28"/>
          <w:lang w:eastAsia="zh-TW"/>
        </w:rPr>
        <w:t>方迪教授五十年的研究結論是：虛空的召喚……是某種虛空能量組織對人的干擾……</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在中國民間以及氣功界……將那種虛空能量組織稱為附體，將人受到這種干擾時所反應出的病態稱為附體病。</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方迪教授的研究結論是，對這種虛空能量組織的干擾導致的瘋病永遠無法根治……西方人認為這種病比癌症更可怕……若細想一下也的確如此，人無法生活在一個瘋的環境之中……瘋牛、瘋馬、瘋羊、瘋豬、瘋雞、瘋鴨、瘋狗、瘋貓、瘋耗</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子、瘋鳥、瘋蟲子、瘋蛇、瘋狼……但是，自然界中的動物卻總是生活在瘋人之中……瘋狂的捕殺……瘋狂的屠宰、瘋狂的廣告與叫賣，瘋狂的大吃大喝……瘋狂的大規模的轟炸、掃射、炮群的炮擊……大規模的人群運動、戰爭……但人類卻規定，上述內容不定義為瘋，而定義為科學的力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在這份五萬餘字的資料中，有一部分是散文……這些散文的內容若按醫學角度分析就是自編自導自演的無頭緒的故事……或稱為幻視幻覺的文字記錄……在這些散文記錄中，反復出現這樣一些內容：</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一個尼姑上路，忽然一隻大白虎斷道……尼姑被嚇死……臉朝下被埋入土坑中……</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三品夫人……二品夫人……妓女……小妾……一女外出，被</w:t>
      </w:r>
      <w:r w:rsidRPr="006D2A09">
        <w:rPr>
          <w:rFonts w:ascii="KaiTi_GB2312" w:eastAsia="新細明體"/>
          <w:sz w:val="28"/>
          <w:szCs w:val="28"/>
          <w:lang w:eastAsia="zh-TW"/>
        </w:rPr>
        <w:t>72</w:t>
      </w:r>
      <w:r w:rsidRPr="006D2A09">
        <w:rPr>
          <w:rFonts w:ascii="KaiTi_GB2312" w:eastAsia="新細明體" w:hint="eastAsia"/>
          <w:sz w:val="28"/>
          <w:szCs w:val="28"/>
          <w:lang w:eastAsia="zh-TW"/>
        </w:rPr>
        <w:t>個野和尚強姦……被</w:t>
      </w:r>
      <w:r w:rsidRPr="006D2A09">
        <w:rPr>
          <w:rFonts w:ascii="KaiTi_GB2312" w:eastAsia="新細明體"/>
          <w:sz w:val="28"/>
          <w:szCs w:val="28"/>
          <w:lang w:eastAsia="zh-TW"/>
        </w:rPr>
        <w:t>81</w:t>
      </w:r>
      <w:r w:rsidRPr="006D2A09">
        <w:rPr>
          <w:rFonts w:ascii="KaiTi_GB2312" w:eastAsia="新細明體" w:hint="eastAsia"/>
          <w:sz w:val="28"/>
          <w:szCs w:val="28"/>
          <w:lang w:eastAsia="zh-TW"/>
        </w:rPr>
        <w:t>個野和尚輪奸……</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再一些就是大量的淫豔詞句……</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甲：如果以一種巧合的方式去分析這些散文，它反映了三界內一些孤魂野鬼的生活方式和生活內容……三品、二品表花仙……散文之外的詩句幾乎全是寫梅、荷、桃花、菊、梨花、杏花等等……</w:t>
      </w:r>
      <w:r w:rsidRPr="006D2A09">
        <w:rPr>
          <w:rFonts w:ascii="KaiTi_GB2312" w:eastAsia="新細明體"/>
          <w:sz w:val="28"/>
          <w:szCs w:val="28"/>
          <w:lang w:eastAsia="zh-TW"/>
        </w:rPr>
        <w:t>72</w:t>
      </w:r>
      <w:r w:rsidRPr="006D2A09">
        <w:rPr>
          <w:rFonts w:ascii="KaiTi_GB2312" w:eastAsia="新細明體" w:hint="eastAsia"/>
          <w:sz w:val="28"/>
          <w:szCs w:val="28"/>
          <w:lang w:eastAsia="zh-TW"/>
        </w:rPr>
        <w:t>個野和尚、</w:t>
      </w:r>
      <w:r w:rsidRPr="006D2A09">
        <w:rPr>
          <w:rFonts w:ascii="KaiTi_GB2312" w:eastAsia="新細明體"/>
          <w:sz w:val="28"/>
          <w:szCs w:val="28"/>
          <w:lang w:eastAsia="zh-TW"/>
        </w:rPr>
        <w:t>81</w:t>
      </w:r>
      <w:r w:rsidRPr="006D2A09">
        <w:rPr>
          <w:rFonts w:ascii="KaiTi_GB2312" w:eastAsia="新細明體" w:hint="eastAsia"/>
          <w:sz w:val="28"/>
          <w:szCs w:val="28"/>
          <w:lang w:eastAsia="zh-TW"/>
        </w:rPr>
        <w:t>個野和尚……表孤魂野鬼之間</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的衝突……這些映象就是瘋女產生三幻的來源。在中國民間以及氣功界的高級氣功……通常是以法術、道術、巫術、符咒之類來驅邪祛病，佛教寺院是採用拜懺、上香……以及念大悲咒、楞嚴咒來避邪驅鬼。現代醫學是採用藥物麻醉使人的思維阻斷，從而無法反映出來自隱界的干擾，使患者表現不出來瘋……因為麻醉了，阻斷了表現瘋的傳導器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這個瘋女為什麼會剃光頭脫光衣服進進出出……</w:t>
      </w:r>
      <w:r w:rsidRPr="006D2A09">
        <w:rPr>
          <w:rFonts w:ascii="KaiTi_GB2312" w:eastAsia="新細明體"/>
          <w:sz w:val="28"/>
          <w:szCs w:val="28"/>
          <w:lang w:eastAsia="zh-TW"/>
        </w:rPr>
        <w:t>?</w:t>
      </w:r>
      <w:r w:rsidRPr="006D2A09">
        <w:rPr>
          <w:rFonts w:ascii="KaiTi_GB2312" w:eastAsia="新細明體" w:hint="eastAsia"/>
          <w:sz w:val="28"/>
          <w:szCs w:val="28"/>
          <w:lang w:eastAsia="zh-TW"/>
        </w:rPr>
        <w:t>為什麼把爹叫大哥</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乙：從散文中可看出原因……‘一日日日曰臼唱畫牲外出遭</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遇一群野和尚……於是她進入了尼熠圃日日日日日臼幽榔勇，</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二：差二二二恐霜冒二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街買布做衣服……她進入了這些角色，先後穗</w:t>
      </w:r>
      <w:r w:rsidRPr="006D2A09">
        <w:rPr>
          <w:rFonts w:ascii="KaiTi_GB2312" w:eastAsia="新細明體"/>
          <w:sz w:val="28"/>
          <w:szCs w:val="28"/>
          <w:lang w:eastAsia="zh-TW"/>
        </w:rPr>
        <w:t>7</w:t>
      </w:r>
      <w:r w:rsidRPr="006D2A09">
        <w:rPr>
          <w:rFonts w:ascii="KaiTi_GB2312" w:eastAsia="新細明體" w:hint="eastAsia"/>
          <w:sz w:val="28"/>
          <w:szCs w:val="28"/>
          <w:lang w:eastAsia="zh-TW"/>
        </w:rPr>
        <w:t>圃曙硼霄霓</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去集市上買各種物品來做道劇……散文中有妓女的角色，蛀</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又進入了這個角色……且看散文中妓女的臺詞是這樣寫的，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雪花飄……雪人詩……妓女：光身赤身亮身光……亦伴</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光身鏡面旁……</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哥哥：雪花飛……雪花漫飛雪花舞，雪花落入雪花村……</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妹子：哈氣成雲多快樂，雪花漫飛雪花成，人間自有真歡</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樂……</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乙：據瞭解，此女從未接觸過氣功……</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甲：但其父以前是修學道家氣功的，是否會波及到她而產</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生一定的心理上的影響呢</w:t>
      </w:r>
      <w:r w:rsidRPr="006D2A09">
        <w:rPr>
          <w:rFonts w:ascii="KaiTi_GB2312" w:eastAsia="新細明體"/>
          <w:sz w:val="28"/>
          <w:szCs w:val="28"/>
          <w:lang w:eastAsia="zh-TW"/>
        </w:rPr>
        <w:t>?</w:t>
      </w:r>
      <w:r w:rsidRPr="006D2A09">
        <w:rPr>
          <w:rFonts w:ascii="KaiTi_GB2312" w:eastAsia="新細明體" w:hint="eastAsia"/>
          <w:sz w:val="28"/>
          <w:szCs w:val="28"/>
          <w:lang w:eastAsia="zh-TW"/>
        </w:rPr>
        <w:t>因為在其散文中有這樣的記錄：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玄血功……玄血步狼功……玄虛步陰功……</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玄功：</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安太上空上不上地。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心下地不幹淚眼空。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功上天入地無門處。</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修人生不在你是誰</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乙：這些不是根據，不能成為氣功間接影響的根據……因</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為在她已經瘋得很厲害時其父接觸到了女神功，但有關女神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功的一切資料都不讓其女接觸……可是在瘋女的記錄中卻有這樣的文字……陣法……雪蓮花……黑女神……天狼星……天狼玉婦……聖母上天下……十妹……西江對聖母……雪蓮梅花陣……</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甲：其父多次來信希望師幫助解決其女的瘋病……師隻字沒有，僅是郵去一張披袈裟的照片……</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乙：其父將照片收藏起來，並說要等其女的瘋病好了之後再讓她接觸女神功和照片……</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有關瘋女的案例就研討到這裏，目前，無論是科學還是神學，對這種來自虛空的干擾尚無能為力。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甲：今天是</w:t>
      </w:r>
      <w:r w:rsidRPr="006D2A09">
        <w:rPr>
          <w:rFonts w:ascii="KaiTi_GB2312" w:eastAsia="新細明體"/>
          <w:sz w:val="28"/>
          <w:szCs w:val="28"/>
          <w:lang w:eastAsia="zh-TW"/>
        </w:rPr>
        <w:t>12</w:t>
      </w:r>
      <w:r w:rsidRPr="006D2A09">
        <w:rPr>
          <w:rFonts w:ascii="KaiTi_GB2312" w:eastAsia="新細明體" w:hint="eastAsia"/>
          <w:sz w:val="28"/>
          <w:szCs w:val="28"/>
          <w:lang w:eastAsia="zh-TW"/>
        </w:rPr>
        <w:t>月</w:t>
      </w:r>
      <w:r w:rsidRPr="006D2A09">
        <w:rPr>
          <w:rFonts w:ascii="KaiTi_GB2312" w:eastAsia="新細明體"/>
          <w:sz w:val="28"/>
          <w:szCs w:val="28"/>
          <w:lang w:eastAsia="zh-TW"/>
        </w:rPr>
        <w:t>12</w:t>
      </w:r>
      <w:r w:rsidRPr="006D2A09">
        <w:rPr>
          <w:rFonts w:ascii="KaiTi_GB2312" w:eastAsia="新細明體" w:hint="eastAsia"/>
          <w:sz w:val="28"/>
          <w:szCs w:val="28"/>
          <w:lang w:eastAsia="zh-TW"/>
        </w:rPr>
        <w:t>日了，我看，怎麼越寫越多</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在這個領域，涉足的人多，深入的人少，知道的人多，研究的人少，迷惘的人多，探索的人少，文化知識水準較低的人多，有文化知識的人少。知識文化人稱之為有志之人，之所以十年寒窗苦是為了一生的仕途長安道，如若涉足這個領域則無仕途長安之說了。但大多有志之人儘管是終生不得其志，也不可能得志，就像抓彩票，都不會死心……並名之為老驥伏櫪志在千里……依然是個重字，終是不肯去研究聊齋，故而使這個領域成為封建迷信的領地。不過也有一個實際情況，正如方迪教授寫的：在送個領域從事研究，永遠不會獲得諾貝爾獎金，也沒有獎學金……不僅是世界官方，就連宗教都嚴禁研究這個領域的內容，而只允許死背經典……因為宗教知道，深入的研究會動搖宗教的思想統治。宗教的原則是：你可以信，也希望你信，你也可以不信……但是不允許研究為什麼要信</w:t>
      </w:r>
      <w:r w:rsidRPr="006D2A09">
        <w:rPr>
          <w:rFonts w:ascii="KaiTi_GB2312" w:eastAsia="新細明體"/>
          <w:sz w:val="28"/>
          <w:szCs w:val="28"/>
          <w:lang w:eastAsia="zh-TW"/>
        </w:rPr>
        <w:t>?</w:t>
      </w:r>
      <w:r w:rsidRPr="006D2A09">
        <w:rPr>
          <w:rFonts w:ascii="KaiTi_GB2312" w:eastAsia="新細明體" w:hint="eastAsia"/>
          <w:sz w:val="28"/>
          <w:szCs w:val="28"/>
          <w:lang w:eastAsia="zh-TW"/>
        </w:rPr>
        <w:t>也不允許研究為什麼要不信</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甲：師突然哈氣不斷……</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師：我去躺一會兒你們自己看吧……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行：她們乘著天鷹，又像是乘著天鳳來了……漸漸飄落……都來了……玄娘、白娘、青娘、珠王……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甲：昨天眾仙也是這個時候來的，當時師問：怎麼碧霞元君沒來</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行：西王聖母說：負荊請罪……</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乙：還是為二戰時的事……師說，西王都表示請罪了，就下來吧……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行：今天就見上面的四位到了……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玄女：天公齊美，天下齊唱，夫隨婦變，婦到山前，有山有水。小院人家，是非分明，柳暗花香，絕香途地。浩浩人生，是夢非夢，夢如弓張，柳嫁元郎，情投意和，鳳飛天上，唱絕天下。</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白娘：青風起，乘鳥飛，夢與嬌……好春是在花前月下，無明猶如暗淡無光，青山明月照，普陀流雲飛，無故不見花開三裏，夢月猶如潭花相送，情接十方三世，福祿壽海南山，花好明月長在，度月春秋，空頭梧桐……難、難……比不過羞花閉月……</w:t>
      </w:r>
      <w:r w:rsidRPr="006D2A09">
        <w:rPr>
          <w:rFonts w:ascii="KaiTi_GB2312" w:eastAsia="新細明體"/>
          <w:sz w:val="28"/>
          <w:szCs w:val="28"/>
          <w:lang w:eastAsia="zh-TW"/>
        </w:rPr>
        <w:t>i</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接下又唱：好花映山花，皓月渡明空，</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長此相凝望，無情坐如枯。</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青娘：相見無中不見，淩空引長虹，渡若飛……無聲無色。</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甲：應先交待一下背景，不然極難理解上述幾位聖母的開示……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乙：背景是……行觀人已修至初照、初見照，按修行程式則應如《薄伽梵歌》……於一靜處設坐席……估計幾位聖母是圍繞這一步而來而言。師未介入，她們一來……師已去內房躺下睡大覺去了，說與</w:t>
      </w:r>
      <w:r w:rsidRPr="006D2A09">
        <w:rPr>
          <w:rFonts w:ascii="KaiTi_GB2312" w:eastAsia="新細明體" w:hint="eastAsia"/>
          <w:sz w:val="28"/>
          <w:szCs w:val="28"/>
          <w:lang w:eastAsia="zh-TW"/>
        </w:rPr>
        <w:lastRenderedPageBreak/>
        <w:t>他無關……</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上面有一句：無故不見花開三裏……在白娘說時，句式是：無故，不見花開三裏……收入本書時把無故後面的停頓去掉了。另外，在眾仙言詞句中的標點符號，讀者應如是觀……因為眾仙言詞過程中只有節奏性的停頓，並未明示何處為逗號何處為句號。因此在閱仙魂天尊的詞句時，標點僅僅是個停頓的參考……因為難以在迅速收錄的同時就正確的點上標點……而更難的是……往往在收錄的當時，入書的當時……並不十分理解言詞的含意，故而就更難依含意補上標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乙：招商局是勸業，眾仙尊是勸修……她們認為能修至初照已是現代人中之相當不易……不應前功盡棄半途而廢……但行觀人的現實社會環境又無法走出家門……矛盾就於此處而生……</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甲：這個案例表明，眾學人一定要估量好自己的行程，你到底能走多遠</w:t>
      </w:r>
      <w:r w:rsidRPr="006D2A09">
        <w:rPr>
          <w:rFonts w:ascii="KaiTi_GB2312" w:eastAsia="新細明體"/>
          <w:sz w:val="28"/>
          <w:szCs w:val="28"/>
          <w:lang w:eastAsia="zh-TW"/>
        </w:rPr>
        <w:t>?</w:t>
      </w:r>
      <w:r w:rsidRPr="006D2A09">
        <w:rPr>
          <w:rFonts w:ascii="KaiTi_GB2312" w:eastAsia="新細明體" w:hint="eastAsia"/>
          <w:sz w:val="28"/>
          <w:szCs w:val="28"/>
          <w:lang w:eastAsia="zh-TW"/>
        </w:rPr>
        <w:t>切勿搞成騎虎難下。師不願見人也在於此，又有幾人能騎虎</w:t>
      </w:r>
      <w:r w:rsidRPr="006D2A09">
        <w:rPr>
          <w:rFonts w:ascii="KaiTi_GB2312" w:eastAsia="新細明體"/>
          <w:sz w:val="28"/>
          <w:szCs w:val="28"/>
          <w:lang w:eastAsia="zh-TW"/>
        </w:rPr>
        <w:t>?</w:t>
      </w:r>
      <w:r w:rsidRPr="006D2A09">
        <w:rPr>
          <w:rFonts w:ascii="KaiTi_GB2312" w:eastAsia="新細明體" w:hint="eastAsia"/>
          <w:sz w:val="28"/>
          <w:szCs w:val="28"/>
          <w:lang w:eastAsia="zh-TW"/>
        </w:rPr>
        <w:t>一旦虎來時總有種種不上虎背的現實的、客觀的、合人情人道的種種理由……不僅把師閃了一下，也把虎給閃了……不如你好我好不見最好。把一個普通人訓練至初見照是很不容易的，只是初見照的人再向裏頭行就更是無人肯去了……大顛曰：誰人肯向裏頭行</w:t>
      </w:r>
      <w:r w:rsidRPr="006D2A09">
        <w:rPr>
          <w:rFonts w:ascii="KaiTi_GB2312" w:eastAsia="新細明體"/>
          <w:sz w:val="28"/>
          <w:szCs w:val="28"/>
          <w:lang w:eastAsia="zh-TW"/>
        </w:rPr>
        <w:t>?</w:t>
      </w:r>
      <w:r w:rsidRPr="006D2A09">
        <w:rPr>
          <w:rFonts w:ascii="KaiTi_GB2312" w:eastAsia="新細明體" w:hint="eastAsia"/>
          <w:sz w:val="28"/>
          <w:szCs w:val="28"/>
          <w:lang w:eastAsia="zh-TW"/>
        </w:rPr>
        <w:t>紅樓夢曰：人人盡說神仙好，只是種種種種無法了。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行：請幾位聖母入坐……只是弟子不知才剛各位說的都是什麼</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此時忽然出現一位男長者，他十分慈祥的說：雲兒，世間情聚散最難割捨……你可要頂得住啊</w:t>
      </w:r>
      <w:r w:rsidRPr="006D2A09">
        <w:rPr>
          <w:rFonts w:ascii="KaiTi_GB2312" w:eastAsia="新細明體"/>
          <w:sz w:val="28"/>
          <w:szCs w:val="28"/>
          <w:lang w:eastAsia="zh-TW"/>
        </w:rPr>
        <w:t>!</w:t>
      </w:r>
      <w:r w:rsidRPr="006D2A09">
        <w:rPr>
          <w:rFonts w:ascii="KaiTi_GB2312" w:eastAsia="新細明體" w:hint="eastAsia"/>
          <w:sz w:val="28"/>
          <w:szCs w:val="28"/>
          <w:lang w:eastAsia="zh-TW"/>
        </w:rPr>
        <w:t>闖過去了就猶如過了千山……行至此，這也是世間八幅，牽身情緣，才能走上回歸之路……一量，當以情了情，以天情了卻凡情……情別遲疑……心要定如堅，大日心都應照了，就</w:t>
      </w:r>
      <w:r w:rsidRPr="006D2A09">
        <w:rPr>
          <w:rFonts w:ascii="KaiTi_GB2312" w:eastAsia="新細明體"/>
          <w:sz w:val="28"/>
          <w:szCs w:val="28"/>
          <w:lang w:eastAsia="zh-TW"/>
        </w:rPr>
        <w:t>t</w:t>
      </w:r>
      <w:r w:rsidRPr="006D2A09">
        <w:rPr>
          <w:rFonts w:ascii="KaiTi_GB2312" w:eastAsia="新細明體" w:hint="eastAsia"/>
          <w:sz w:val="28"/>
          <w:szCs w:val="28"/>
          <w:lang w:eastAsia="zh-TW"/>
        </w:rPr>
        <w:t>障，</w:t>
      </w:r>
      <w:r w:rsidRPr="006D2A09">
        <w:rPr>
          <w:rFonts w:ascii="KaiTi_GB2312" w:eastAsia="新細明體"/>
          <w:sz w:val="28"/>
          <w:szCs w:val="28"/>
          <w:lang w:eastAsia="zh-TW"/>
        </w:rPr>
        <w:t>9</w:t>
      </w:r>
      <w:r w:rsidRPr="006D2A09">
        <w:rPr>
          <w:rFonts w:ascii="KaiTi_GB2312" w:eastAsia="新細明體" w:hint="eastAsia"/>
          <w:sz w:val="28"/>
          <w:szCs w:val="28"/>
          <w:lang w:eastAsia="zh-TW"/>
        </w:rPr>
        <w:t>言罷，旋身而去……</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當下，九宮眾也一一起身曰：別的事還挺忙，等過了日再說……天下沒有無鳳的緣，你就打坐去吧，以空月印槽蹭河……</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言罷，旋即消失……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甲：上述這段文字中，大日心都應照了……是指初見照。文中又開示了初見照之後應修……沖天響……</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沖天響亦稱為驚天雷，或曰一鳴震九天……或曰：晴天空中一聲霹靂……在眾仙詞曲中、言談中總是交待功法的，僅是她們使用的語言，在一、二戰時代是人人皆知皆懂的通常話，但隨時代的變遷，語言三十年一換代更新，她們的種種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示就成了隱語……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無錫一位學者曾來信問：為什麼天尊的言詞近似黑話</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甲；說是黑話也對，因為人間說的是白話。黑話也好，白話也好……切記不要聽鬼話……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乙：今天收到湘江一位老年婦女的來信，信中要求師必須回信說明幾個問題……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一、夜夜有個聲音說：我是妙航，你是我老婆……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二、若能回歸就修下去，若不能回歸就只練到健身抗衰老……</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甲：師說應心不動，如是觀……三界內的隱態生靈錯綜複雜……表面看，人在明處它們在暗處，卻是人在明處目暗，隱在暗處目明……應如青娘的開示：……無聲無色……只是，行觀人見照之後……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若用修行行話，那個之後的修行名之為“出家”，古修行中皆如此。但在婆羅門時代，大量的婆羅門就開始只吃第五個饅頭了……未見照就出家了……結果只落個苦行。發展到近代、現代……不僅是未見照就出家了，而且大量的僧道，絕大多數的出家人根本連</w:t>
      </w:r>
      <w:r w:rsidRPr="006D2A09">
        <w:rPr>
          <w:rFonts w:ascii="KaiTi_GB2312" w:eastAsia="新細明體" w:hint="eastAsia"/>
          <w:sz w:val="28"/>
          <w:szCs w:val="28"/>
          <w:lang w:eastAsia="zh-TW"/>
        </w:rPr>
        <w:lastRenderedPageBreak/>
        <w:t>見月都不知是怎麼回事。也是祖師之苦心……在南京寶華山寺上面的文殊院山上，一塊大石碑正對著寶華山寺，石碑上刻著“見月”……是開示全國各地來受大戒的眾僧尼……見月……</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在修行學中，月為引渡，日照為接引……有了引渡又有了接引方可談及出家。但是須知出家二字並非是形出家，而僅是個圖像語言，其意在於了斷凡塵，了斷凡緣，切不可刻意追求那種形式……如今的寺院……安上了電話、電視……又何談出家</w:t>
      </w:r>
      <w:r w:rsidRPr="006D2A09">
        <w:rPr>
          <w:rFonts w:ascii="KaiTi_GB2312" w:eastAsia="新細明體"/>
          <w:sz w:val="28"/>
          <w:szCs w:val="28"/>
          <w:lang w:eastAsia="zh-TW"/>
        </w:rPr>
        <w:t>?</w:t>
      </w:r>
      <w:r w:rsidRPr="006D2A09">
        <w:rPr>
          <w:rFonts w:ascii="KaiTi_GB2312" w:eastAsia="新細明體" w:hint="eastAsia"/>
          <w:sz w:val="28"/>
          <w:szCs w:val="28"/>
          <w:lang w:eastAsia="zh-TW"/>
        </w:rPr>
        <w:t>坐在廟裏打電話進行社交，坐在廟裏看電視……又與坐在家中有何區別</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學人以及修持人……最易犯的通病是刻意追求形式而不知不解內中的意。對於在家人而言，若真能修至見照就已是了不得了，就不要夢幻那個沖天響……修沖天響，就按目前學人的素質，求功求成心切，心不靜，那非走火自爆槍膛不可……你就是叩一百萬個頭師也不會去理睬你……因為無法向社會交待……故而行到那一步時，去問本尊師……但本尊師讓你走時你又不肯走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這裏還有個求封位的問題……一些學人一心追求在天上當個大官，受大封位……若天真的應了，天大官可必須是沖關在前斷道在後……真的讓你扭頭去沖關……你又不去了……只想當官享官的榮華富貴卻不想履行當官的職責……猶如只想當連長，月月拿連長的工資，可又不肯帶兵去衝鋒……這也叫阿森病……誰也別笑誰，論到誰頭上也是個夠受……不過，也許是斷後的後走，沖關的先走……不過，按理來說，隱界大回歸不需要顯界人去充軍呀</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乙：也許穩界的缺大將……不少人都宣佈自己親證是大將。</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行：才剛通天教主開示的我能聽懂，那幾位說的是什麼</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師：通天所說是邁出這一步難，另幾位所說是邁出之後的事……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行：這時……隱中有人說：無禪金剛……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師：行觀至深般若謂之參禪明天道，明瞭天道謂之斷無明，見照之後就應修無禪金剛，謂之見空……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隱中唱道：大威大至妙吉祥……大勇大義秘密尊……無上大悲永遠觀世音……大智大慧無遠金剛智……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行：請問是誰</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師：顛顛倒倒除了九天玄女沒別人。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圖像：一位華麗女子，如印度人……邊舞邊唱：無垢大智大勇……</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玄女周圍有很多印度美女子在舞蹈，身軀扭動著齊聲唱：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啊，你那潔白的身軀，去那遙遠的地方，是那迷人的聖地……</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啊……美麗的少女呀，穿上吉日的聖裝，去經典與那萬有萬無的神樣，光耀四方……啊……你是一位堅毅的無比幸福美好的無知的混沌女瑜伽……當人們忘掉你……而經典又是人們的智慧……甲：這段印度女齊唱，不僅有語病而且意也不清……</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乙：去經典與那萬有萬無的神樣……這裏的經典是指《修行者》，意為去經典所言處……當人們忘掉你……而經典又是人們的智慧……是說人們將沿著《修行者》去尋找往日的女神。</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1997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12</w:t>
      </w:r>
      <w:r w:rsidRPr="006D2A09">
        <w:rPr>
          <w:rFonts w:ascii="KaiTi_GB2312" w:eastAsia="新細明體" w:hint="eastAsia"/>
          <w:sz w:val="28"/>
          <w:szCs w:val="28"/>
          <w:lang w:eastAsia="zh-TW"/>
        </w:rPr>
        <w:t>月</w:t>
      </w:r>
      <w:r w:rsidRPr="006D2A09">
        <w:rPr>
          <w:rFonts w:ascii="KaiTi_GB2312" w:eastAsia="新細明體"/>
          <w:sz w:val="28"/>
          <w:szCs w:val="28"/>
          <w:lang w:eastAsia="zh-TW"/>
        </w:rPr>
        <w:t>2</w:t>
      </w:r>
      <w:r w:rsidRPr="006D2A09">
        <w:rPr>
          <w:rFonts w:ascii="KaiTi_GB2312" w:eastAsia="新細明體" w:hint="eastAsia"/>
          <w:sz w:val="28"/>
          <w:szCs w:val="28"/>
          <w:lang w:eastAsia="zh-TW"/>
        </w:rPr>
        <w:t>日記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甲：今天是陰曆十一月十五日，為何近日九天玄女總是在這裏</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師：似在非在非非在……再好好看看</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行：玄女就在身邊不遠處……但與我們之間又有層層極透明的漫波狀“空層”……</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師：這個現象在《九天玄女記》中有詳細記錄，一個長沙發，人坐在一端，明明見玄女就坐在沙發的另一端，卻又是……仿佛沙發的另一端又無限的遙遠……</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lastRenderedPageBreak/>
        <w:t>行：玄女為什麼總是不走</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師：因為你燥動不安……燥動因想而起，燥動引發心境的不安，不安使心失去瑜伽……那麼又是想什麼</w:t>
      </w:r>
      <w:r w:rsidRPr="006D2A09">
        <w:rPr>
          <w:rFonts w:ascii="KaiTi_GB2312" w:eastAsia="新細明體"/>
          <w:sz w:val="28"/>
          <w:szCs w:val="28"/>
          <w:lang w:eastAsia="zh-TW"/>
        </w:rPr>
        <w:t>?</w:t>
      </w:r>
      <w:r w:rsidRPr="006D2A09">
        <w:rPr>
          <w:rFonts w:ascii="KaiTi_GB2312" w:eastAsia="新細明體" w:hint="eastAsia"/>
          <w:sz w:val="28"/>
          <w:szCs w:val="28"/>
          <w:lang w:eastAsia="zh-TW"/>
        </w:rPr>
        <w:t>種種事物的牽掛……因為有種種事物的牽掛，故而產生種種想。大顛曾說，須是沒的可想，不知想什麼，連想都不知……此時即是心靈點處、空不空處……一切皆會出於此，無不為即出於此……沒的可想，連想都忘了，此即稱作無為。只是人總是左一個想法右一個想法，左一個念頭又一個念頭……總是想念不停。</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念與想有區別……念是主動型的，想是相對被動型的。念與想都產生於牽掛，牽掛是因放不下，放不下是因為不死心……故而在修行術語上，令其放下稱為大死一回。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無明產生於想與念，因為一切想、一切念都屬於世間有為。但是斷無明又須是從想入手，從念入手……關鍵是從何想入手，從何念入手？上述這個斷無明的入手處就稱為方便法門。</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法門，並沒有法門，只是名之為法門。法門僅僅是個處，是個入口處，是個下手處。</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甲：想與念是無明又起的原因，何故又須從想與念下手</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師：一個正常人，未經深度訓練，無想無念是不可能的……也許呆子無想無念，那是因為……比如大腦炎後遺症……任何力量也無法使人斷想斷念……比如，在極端恐怖的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淪亡時期，在鐵蹄與刺刀下，人們也也有想有念……念和平，想入侵者快滾回老家去……國際法律沒有條文規定人想人念屬於違法犯罪……因為想與念不僅僅是個意識形態的問題，而是一種客觀的生理現象……猶如法律不可能規定人不許眨眼一樣。人的正常生理結構自然產生想與念，心以外的一切，包括環境、社會、人事、身體的感覺……色、聲、香、味、觸、法……都會使人產生想念。這也就是修行的難點，同時也是修行的核心問題。</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對於出世間法而言，一切方便法門，一切有形有色有聲有為的功法皆是為了解決這個核心問題。凡不扣准這個核心問題的說法、功法、小法、大法……對於出世法而言皆屬行偏……皆屬巫門小術。</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那麼，如何解決這個難點呢</w:t>
      </w:r>
      <w:r w:rsidRPr="006D2A09">
        <w:rPr>
          <w:rFonts w:ascii="KaiTi_GB2312" w:eastAsia="新細明體"/>
          <w:sz w:val="28"/>
          <w:szCs w:val="28"/>
          <w:lang w:eastAsia="zh-TW"/>
        </w:rPr>
        <w:t>?</w:t>
      </w:r>
      <w:r w:rsidRPr="006D2A09">
        <w:rPr>
          <w:rFonts w:ascii="KaiTi_GB2312" w:eastAsia="新細明體" w:hint="eastAsia"/>
          <w:sz w:val="28"/>
          <w:szCs w:val="28"/>
          <w:lang w:eastAsia="zh-TW"/>
        </w:rPr>
        <w:t>唯以想攻想，以念攻念。</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行：天姐也跑來聽了……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天姐：想想你是誰</w:t>
      </w:r>
      <w:r w:rsidRPr="006D2A09">
        <w:rPr>
          <w:rFonts w:ascii="KaiTi_GB2312" w:eastAsia="新細明體"/>
          <w:sz w:val="28"/>
          <w:szCs w:val="28"/>
          <w:lang w:eastAsia="zh-TW"/>
        </w:rPr>
        <w:t>?</w:t>
      </w:r>
      <w:r w:rsidRPr="006D2A09">
        <w:rPr>
          <w:rFonts w:ascii="KaiTi_GB2312" w:eastAsia="新細明體" w:hint="eastAsia"/>
          <w:sz w:val="28"/>
          <w:szCs w:val="28"/>
          <w:lang w:eastAsia="zh-TW"/>
        </w:rPr>
        <w:t>誰是真你</w:t>
      </w:r>
      <w:r w:rsidRPr="006D2A09">
        <w:rPr>
          <w:rFonts w:ascii="KaiTi_GB2312" w:eastAsia="新細明體"/>
          <w:sz w:val="28"/>
          <w:szCs w:val="28"/>
          <w:lang w:eastAsia="zh-TW"/>
        </w:rPr>
        <w:t>?</w:t>
      </w:r>
      <w:r w:rsidRPr="006D2A09">
        <w:rPr>
          <w:rFonts w:ascii="KaiTi_GB2312" w:eastAsia="新細明體" w:hint="eastAsia"/>
          <w:sz w:val="28"/>
          <w:szCs w:val="28"/>
          <w:lang w:eastAsia="zh-TW"/>
        </w:rPr>
        <w:t>卻是沉醉於肉身假外衣……又用無盡的絲絲把肉身假外衣與無數的肉身假外衣組成的社會、人際關係、親友、家庭……牽掛在一起……當你的這個肉身假外衣對周圍有貢獻有奉獻時，“周圍”，由肉身假外衣組成的周圍，會記住你、稱讚你……當你再無貢獻、奉獻作用時，周圍就會把你遺忘，社交就會拋棄你……</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師：方便處，或稱為方便法門，就是存一想滅萬想，系一念滅萬念。</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甲：為什麼不在初行女神功就如此</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師：猶如只吃第五個饅頭……一想一念必須是在功行至初照處……此時的一想一念皆應是九天大日。天語稱之為應天，或曰應天想，應天念……而只有應天想，想又非想，無想之想時，自有沖天響</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在佛學領域裏，把此方法稱之為念佛……</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何為佛</w:t>
      </w:r>
      <w:r w:rsidRPr="006D2A09">
        <w:rPr>
          <w:rFonts w:ascii="KaiTi_GB2312" w:eastAsia="新細明體"/>
          <w:sz w:val="28"/>
          <w:szCs w:val="28"/>
          <w:lang w:eastAsia="zh-TW"/>
        </w:rPr>
        <w:t>?</w:t>
      </w:r>
      <w:r w:rsidRPr="006D2A09">
        <w:rPr>
          <w:rFonts w:ascii="KaiTi_GB2312" w:eastAsia="新細明體" w:hint="eastAsia"/>
          <w:sz w:val="28"/>
          <w:szCs w:val="28"/>
          <w:lang w:eastAsia="zh-TW"/>
        </w:rPr>
        <w:t>一輪大日萬千輝……讓你念這個東西</w:t>
      </w:r>
      <w:r w:rsidRPr="006D2A09">
        <w:rPr>
          <w:rFonts w:ascii="KaiTi_GB2312" w:eastAsia="新細明體"/>
          <w:sz w:val="28"/>
          <w:szCs w:val="28"/>
          <w:lang w:eastAsia="zh-TW"/>
        </w:rPr>
        <w:t>!</w:t>
      </w:r>
      <w:r w:rsidRPr="006D2A09">
        <w:rPr>
          <w:rFonts w:ascii="KaiTi_GB2312" w:eastAsia="新細明體" w:hint="eastAsia"/>
          <w:sz w:val="28"/>
          <w:szCs w:val="28"/>
          <w:lang w:eastAsia="zh-TW"/>
        </w:rPr>
        <w:t>當你目前無佛時，你又念個什麼呢？須是有佛可念方如是。</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甲：不少地方的學人都搞了不少的陣法等等……</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師：不要搞那些有形的東西，可以玩玩、實驗、探索、研究……</w:t>
      </w:r>
      <w:r w:rsidRPr="006D2A09">
        <w:rPr>
          <w:rFonts w:ascii="KaiTi_GB2312" w:eastAsia="新細明體" w:hint="eastAsia"/>
          <w:sz w:val="28"/>
          <w:szCs w:val="28"/>
          <w:lang w:eastAsia="zh-TW"/>
        </w:rPr>
        <w:lastRenderedPageBreak/>
        <w:t>但女神功法不搞那些……再一點就是學人一定要自思量，當你深入時，當你登高時，你應自掂量一下自己的份量……你能行多遠</w:t>
      </w:r>
      <w:r w:rsidRPr="006D2A09">
        <w:rPr>
          <w:rFonts w:ascii="KaiTi_GB2312" w:eastAsia="新細明體"/>
          <w:sz w:val="28"/>
          <w:szCs w:val="28"/>
          <w:lang w:eastAsia="zh-TW"/>
        </w:rPr>
        <w:t>?</w:t>
      </w:r>
      <w:r w:rsidRPr="006D2A09">
        <w:rPr>
          <w:rFonts w:ascii="KaiTi_GB2312" w:eastAsia="新細明體" w:hint="eastAsia"/>
          <w:sz w:val="28"/>
          <w:szCs w:val="28"/>
          <w:lang w:eastAsia="zh-TW"/>
        </w:rPr>
        <w:t>幾年前，一隊人去了寶華山烏龍洞……備上了礦燈、繩索……深行五個小時就馬上返程不敢再深行了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……因為礦燈的能量有限……</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修行的核心是從有想行至無想，即從有為漸漸淡化為無為從而進入那個不是人的地方。若僅從這個角度看，修行與現實社會的時代精神是相反的，故而修行兩字不宜在社會上招搖，僅能限於少數人去探索、研究。至於這種探索研究對人類到底有什麼意義</w:t>
      </w:r>
      <w:r w:rsidRPr="006D2A09">
        <w:rPr>
          <w:rFonts w:ascii="KaiTi_GB2312" w:eastAsia="新細明體"/>
          <w:sz w:val="28"/>
          <w:szCs w:val="28"/>
          <w:lang w:eastAsia="zh-TW"/>
        </w:rPr>
        <w:t>?</w:t>
      </w:r>
      <w:r w:rsidRPr="006D2A09">
        <w:rPr>
          <w:rFonts w:ascii="KaiTi_GB2312" w:eastAsia="新細明體" w:hint="eastAsia"/>
          <w:sz w:val="28"/>
          <w:szCs w:val="28"/>
          <w:lang w:eastAsia="zh-TW"/>
        </w:rPr>
        <w:t>猶如美國公眾對美國探索星際的評論一樣：究竟這種探索研究對美國國民的現實……有什麼意義</w:t>
      </w:r>
      <w:r w:rsidRPr="006D2A09">
        <w:rPr>
          <w:rFonts w:ascii="KaiTi_GB2312" w:eastAsia="新細明體"/>
          <w:sz w:val="28"/>
          <w:szCs w:val="28"/>
          <w:lang w:eastAsia="zh-TW"/>
        </w:rPr>
        <w:t>?</w:t>
      </w:r>
      <w:r w:rsidRPr="006D2A09">
        <w:rPr>
          <w:rFonts w:ascii="KaiTi_GB2312" w:eastAsia="新細明體" w:hint="eastAsia"/>
          <w:sz w:val="28"/>
          <w:szCs w:val="28"/>
          <w:lang w:eastAsia="zh-TW"/>
        </w:rPr>
        <w:t>美國人，洋人……也說不清……</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甲：如今方真明白念佛就是……就是心系目前的金獅大日……</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師：就是……中國人掛在嘴邊的……狗日的</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1997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12</w:t>
      </w:r>
      <w:r w:rsidRPr="006D2A09">
        <w:rPr>
          <w:rFonts w:ascii="KaiTi_GB2312" w:eastAsia="新細明體" w:hint="eastAsia"/>
          <w:sz w:val="28"/>
          <w:szCs w:val="28"/>
          <w:lang w:eastAsia="zh-TW"/>
        </w:rPr>
        <w:t>月</w:t>
      </w:r>
      <w:r w:rsidRPr="006D2A09">
        <w:rPr>
          <w:rFonts w:ascii="KaiTi_GB2312" w:eastAsia="新細明體"/>
          <w:sz w:val="28"/>
          <w:szCs w:val="28"/>
          <w:lang w:eastAsia="zh-TW"/>
        </w:rPr>
        <w:t>14</w:t>
      </w:r>
      <w:r w:rsidRPr="006D2A09">
        <w:rPr>
          <w:rFonts w:ascii="KaiTi_GB2312" w:eastAsia="新細明體" w:hint="eastAsia"/>
          <w:sz w:val="28"/>
          <w:szCs w:val="28"/>
          <w:lang w:eastAsia="zh-TW"/>
        </w:rPr>
        <w:t>日記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乙：今天是</w:t>
      </w:r>
      <w:r w:rsidRPr="006D2A09">
        <w:rPr>
          <w:rFonts w:ascii="KaiTi_GB2312" w:eastAsia="新細明體"/>
          <w:sz w:val="28"/>
          <w:szCs w:val="28"/>
          <w:lang w:eastAsia="zh-TW"/>
        </w:rPr>
        <w:t>12</w:t>
      </w:r>
      <w:r w:rsidRPr="006D2A09">
        <w:rPr>
          <w:rFonts w:ascii="KaiTi_GB2312" w:eastAsia="新細明體" w:hint="eastAsia"/>
          <w:sz w:val="28"/>
          <w:szCs w:val="28"/>
          <w:lang w:eastAsia="zh-TW"/>
        </w:rPr>
        <w:t>月</w:t>
      </w:r>
      <w:r w:rsidRPr="006D2A09">
        <w:rPr>
          <w:rFonts w:ascii="KaiTi_GB2312" w:eastAsia="新細明體"/>
          <w:sz w:val="28"/>
          <w:szCs w:val="28"/>
          <w:lang w:eastAsia="zh-TW"/>
        </w:rPr>
        <w:t>15</w:t>
      </w:r>
      <w:r w:rsidRPr="006D2A09">
        <w:rPr>
          <w:rFonts w:ascii="KaiTi_GB2312" w:eastAsia="新細明體" w:hint="eastAsia"/>
          <w:sz w:val="28"/>
          <w:szCs w:val="28"/>
          <w:lang w:eastAsia="zh-TW"/>
        </w:rPr>
        <w:t>日……下面簡要把師於近日對《心經》的講解陳述如下：</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《摩訶般若波羅密多心經》</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心是主語，密和多是定語，波羅是謂語，摩訶般若是目的狀語。上述這個完整的句式又是經字的定語……意為：把萬緣密為一心乘白月飛渡大光明的途徑。</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《觀自在菩薩行深般若波羅密多時照見五蘊皆空度一切苦厄》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第一解：行菩薩道已修至菩薩位，在這位已居菩薩位的菩薩</w:t>
      </w:r>
      <w:r w:rsidRPr="006D2A09">
        <w:rPr>
          <w:rFonts w:ascii="KaiTi_GB2312" w:eastAsia="新細明體"/>
          <w:sz w:val="28"/>
          <w:szCs w:val="28"/>
          <w:lang w:eastAsia="zh-TW"/>
        </w:rPr>
        <w:t>(</w:t>
      </w:r>
      <w:r w:rsidRPr="006D2A09">
        <w:rPr>
          <w:rFonts w:ascii="KaiTi_GB2312" w:eastAsia="新細明體" w:hint="eastAsia"/>
          <w:sz w:val="28"/>
          <w:szCs w:val="28"/>
          <w:lang w:eastAsia="zh-TW"/>
        </w:rPr>
        <w:t>此時已不能叫人了</w:t>
      </w:r>
      <w:r w:rsidRPr="006D2A09">
        <w:rPr>
          <w:rFonts w:ascii="KaiTi_GB2312" w:eastAsia="新細明體"/>
          <w:sz w:val="28"/>
          <w:szCs w:val="28"/>
          <w:lang w:eastAsia="zh-TW"/>
        </w:rPr>
        <w:t>)</w:t>
      </w:r>
      <w:r w:rsidRPr="006D2A09">
        <w:rPr>
          <w:rFonts w:ascii="KaiTi_GB2312" w:eastAsia="新細明體" w:hint="eastAsia"/>
          <w:sz w:val="28"/>
          <w:szCs w:val="28"/>
          <w:lang w:eastAsia="zh-TW"/>
        </w:rPr>
        <w:t>深入白月道回歸時，其回首一觀</w:t>
      </w:r>
      <w:r w:rsidRPr="006D2A09">
        <w:rPr>
          <w:rFonts w:ascii="KaiTi_GB2312" w:eastAsia="新細明體"/>
          <w:sz w:val="28"/>
          <w:szCs w:val="28"/>
          <w:lang w:eastAsia="zh-TW"/>
        </w:rPr>
        <w:t>(</w:t>
      </w:r>
      <w:r w:rsidRPr="006D2A09">
        <w:rPr>
          <w:rFonts w:ascii="KaiTi_GB2312" w:eastAsia="新細明體" w:hint="eastAsia"/>
          <w:sz w:val="28"/>
          <w:szCs w:val="28"/>
          <w:lang w:eastAsia="zh-TW"/>
        </w:rPr>
        <w:t>一看</w:t>
      </w:r>
      <w:r w:rsidRPr="006D2A09">
        <w:rPr>
          <w:rFonts w:ascii="KaiTi_GB2312" w:eastAsia="新細明體"/>
          <w:sz w:val="28"/>
          <w:szCs w:val="28"/>
          <w:lang w:eastAsia="zh-TW"/>
        </w:rPr>
        <w:t>)</w:t>
      </w:r>
      <w:r w:rsidRPr="006D2A09">
        <w:rPr>
          <w:rFonts w:ascii="KaiTi_GB2312" w:eastAsia="新細明體" w:hint="eastAsia"/>
          <w:sz w:val="28"/>
          <w:szCs w:val="28"/>
          <w:lang w:eastAsia="zh-TW"/>
        </w:rPr>
        <w:t>，自她的角度回頭一望……她照見了</w:t>
      </w:r>
      <w:r w:rsidRPr="006D2A09">
        <w:rPr>
          <w:rFonts w:ascii="KaiTi_GB2312" w:eastAsia="新細明體"/>
          <w:sz w:val="28"/>
          <w:szCs w:val="28"/>
          <w:lang w:eastAsia="zh-TW"/>
        </w:rPr>
        <w:t>(</w:t>
      </w:r>
      <w:r w:rsidRPr="006D2A09">
        <w:rPr>
          <w:rFonts w:ascii="KaiTi_GB2312" w:eastAsia="新細明體" w:hint="eastAsia"/>
          <w:sz w:val="28"/>
          <w:szCs w:val="28"/>
          <w:lang w:eastAsia="zh-TW"/>
        </w:rPr>
        <w:t>望見了</w:t>
      </w:r>
      <w:r w:rsidRPr="006D2A09">
        <w:rPr>
          <w:rFonts w:ascii="KaiTi_GB2312" w:eastAsia="新細明體"/>
          <w:sz w:val="28"/>
          <w:szCs w:val="28"/>
          <w:lang w:eastAsia="zh-TW"/>
        </w:rPr>
        <w:t>)</w:t>
      </w:r>
      <w:r w:rsidRPr="006D2A09">
        <w:rPr>
          <w:rFonts w:ascii="KaiTi_GB2312" w:eastAsia="新細明體" w:hint="eastAsia"/>
          <w:sz w:val="28"/>
          <w:szCs w:val="28"/>
          <w:lang w:eastAsia="zh-TW"/>
        </w:rPr>
        <w:t>以往的一切……一切苦厄和磨難……由色受想行識這五蘊實實在在感受和體味的一切苦厄，皆是空度一場夢幻。</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上述是正解……是聖觀音告別羅地幹布，獨自大涅</w:t>
      </w:r>
      <w:r w:rsidRPr="006D2A09">
        <w:rPr>
          <w:rFonts w:ascii="KaiTi_GB2312" w:eastAsia="新細明體" w:hAnsi="SimSun" w:cs="SimSun" w:hint="eastAsia"/>
          <w:sz w:val="28"/>
          <w:szCs w:val="28"/>
          <w:lang w:eastAsia="zh-TW"/>
        </w:rPr>
        <w:t>槃</w:t>
      </w:r>
      <w:r w:rsidRPr="006D2A09">
        <w:rPr>
          <w:rFonts w:ascii="KaiTi_GB2312" w:eastAsia="新細明體" w:hAnsi="FangSong_GB2312" w:cs="FangSong_GB2312" w:hint="eastAsia"/>
          <w:sz w:val="28"/>
          <w:szCs w:val="28"/>
          <w:lang w:eastAsia="zh-TW"/>
        </w:rPr>
        <w:t>沿白月回歸的體悟，而正是有了這種體悟，又立即下行白月至羅地面前叮囑一首一卷經。</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第二解，即功法上的解，觀空照度……在前面已多次詳細了，故略之……《舍利於色不異空空不異色色即是空空即是色受想行識亦複如是》</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舍為房子表人身，子表真我、大靈……或稱為靈子。人身是有利於真我的寄存，有利於大靈的修持；但當身與靈分離之後</w:t>
      </w:r>
      <w:r w:rsidRPr="006D2A09">
        <w:rPr>
          <w:rFonts w:ascii="KaiTi_GB2312" w:eastAsia="新細明體"/>
          <w:sz w:val="28"/>
          <w:szCs w:val="28"/>
          <w:lang w:eastAsia="zh-TW"/>
        </w:rPr>
        <w:t>(</w:t>
      </w:r>
      <w:r w:rsidRPr="006D2A09">
        <w:rPr>
          <w:rFonts w:ascii="KaiTi_GB2312" w:eastAsia="新細明體" w:hint="eastAsia"/>
          <w:sz w:val="28"/>
          <w:szCs w:val="28"/>
          <w:lang w:eastAsia="zh-TW"/>
        </w:rPr>
        <w:t>舍離子</w:t>
      </w:r>
      <w:r w:rsidRPr="006D2A09">
        <w:rPr>
          <w:rFonts w:ascii="KaiTi_GB2312" w:eastAsia="新細明體"/>
          <w:sz w:val="28"/>
          <w:szCs w:val="28"/>
          <w:lang w:eastAsia="zh-TW"/>
        </w:rPr>
        <w:t>)</w:t>
      </w:r>
      <w:r w:rsidRPr="006D2A09">
        <w:rPr>
          <w:rFonts w:ascii="KaiTi_GB2312" w:eastAsia="新細明體" w:hint="eastAsia"/>
          <w:sz w:val="28"/>
          <w:szCs w:val="28"/>
          <w:lang w:eastAsia="zh-TW"/>
        </w:rPr>
        <w:t>，才會知道：現在時與過去、未來時並不異相，官們都是同一個物時間的分解……過去與未來時也不異于現在時，即，未來時雖不是現在時，但會應時而現……過去時與現在時一樣，它並沒有消失，僅是你在現在時這個立點上看不見了，誤以為它消失了。猶如一個人從你面前走過，他尚未走到你面前時你看不見他，走到你面前時你看見了……可他走過去時你又看不見了……</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其實，現在時即是後面一個立點的未來時，也是前面一個立點的過去時……而未來時也是前面那個立點的現在時，過去時也是後面一個立點的現在時……</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時間有這種屬性，由時間構成的生靈也都從屬於這一相同的屬性，故而這種屬性表現出來的感受、思想、行為、意識……也都從屬於這一同樣的屬性……</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《舍利子相不生不滅不垢不淨……》</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大靈脫體並聚足萬緣具足能量……稱之為真相，又稱為“舍利子相”……在諸大家注解《心經》時，把標點點在了……舍利子，相不</w:t>
      </w:r>
      <w:r w:rsidRPr="006D2A09">
        <w:rPr>
          <w:rFonts w:ascii="KaiTi_GB2312" w:eastAsia="新細明體" w:hint="eastAsia"/>
          <w:sz w:val="28"/>
          <w:szCs w:val="28"/>
          <w:lang w:eastAsia="zh-TW"/>
        </w:rPr>
        <w:lastRenderedPageBreak/>
        <w:t>生不滅……而應是舍利子相，這是個特定的相，這個特定的相就是原始生靈相、金剛相……所謂的修行，就是修回他的本來相，即從原本之處下來時的初相。這個初相具足時間三個時態的全部特徵，而不是人這種色相，只能表現出一個時態的特徵。</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《心經》最難解的就是開頭……頭若開錯了，開偏了，則越解越錯……但頭開正了，後面的內容則會迎刃而解……故而《心經》中餘下的部份，學人可自解自悟，其般若味濃濃……</w:t>
      </w:r>
    </w:p>
    <w:p w:rsidR="00DE6002"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1997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12</w:t>
      </w:r>
      <w:r w:rsidRPr="006D2A09">
        <w:rPr>
          <w:rFonts w:ascii="KaiTi_GB2312" w:eastAsia="新細明體" w:hint="eastAsia"/>
          <w:sz w:val="28"/>
          <w:szCs w:val="28"/>
          <w:lang w:eastAsia="zh-TW"/>
        </w:rPr>
        <w:t>月</w:t>
      </w:r>
      <w:r w:rsidRPr="006D2A09">
        <w:rPr>
          <w:rFonts w:ascii="KaiTi_GB2312" w:eastAsia="新細明體"/>
          <w:sz w:val="28"/>
          <w:szCs w:val="28"/>
          <w:lang w:eastAsia="zh-TW"/>
        </w:rPr>
        <w:t>15</w:t>
      </w:r>
      <w:r w:rsidRPr="006D2A09">
        <w:rPr>
          <w:rFonts w:ascii="KaiTi_GB2312" w:eastAsia="新細明體" w:hint="eastAsia"/>
          <w:sz w:val="28"/>
          <w:szCs w:val="28"/>
          <w:lang w:eastAsia="zh-TW"/>
        </w:rPr>
        <w:t>日記</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甲：今天是</w:t>
      </w:r>
      <w:r w:rsidRPr="006D2A09">
        <w:rPr>
          <w:rFonts w:ascii="KaiTi_GB2312" w:eastAsia="新細明體"/>
          <w:sz w:val="28"/>
          <w:szCs w:val="28"/>
          <w:lang w:eastAsia="zh-TW"/>
        </w:rPr>
        <w:t>12</w:t>
      </w:r>
      <w:r w:rsidRPr="006D2A09">
        <w:rPr>
          <w:rFonts w:ascii="KaiTi_GB2312" w:eastAsia="新細明體" w:hint="eastAsia"/>
          <w:sz w:val="28"/>
          <w:szCs w:val="28"/>
          <w:lang w:eastAsia="zh-TW"/>
        </w:rPr>
        <w:t>月</w:t>
      </w:r>
      <w:r w:rsidRPr="006D2A09">
        <w:rPr>
          <w:rFonts w:ascii="KaiTi_GB2312" w:eastAsia="新細明體"/>
          <w:sz w:val="28"/>
          <w:szCs w:val="28"/>
          <w:lang w:eastAsia="zh-TW"/>
        </w:rPr>
        <w:t>12</w:t>
      </w:r>
      <w:r w:rsidRPr="006D2A09">
        <w:rPr>
          <w:rFonts w:ascii="KaiTi_GB2312" w:eastAsia="新細明體" w:hint="eastAsia"/>
          <w:sz w:val="28"/>
          <w:szCs w:val="28"/>
          <w:lang w:eastAsia="zh-TW"/>
        </w:rPr>
        <w:t>日，現在研討一下六道輪回。</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六道輪回的說法是以佛教的形式傳入古代中國並為古代中國社會廣泛的接受。現在兵分兩路……一、中國古代之所以能廣泛接受佛教的一切理論所依據的基礎：六道輪回，其根本原因在於中國古代人的研究中早已發現存在轉世、再生，以及人死之後變為鬼魂的現象。而佛教的六道輪回之說，猶如現代科學處理研究問題時的分類、分科、分屬、分目……佛教的理論把輪回轉世的現象給分門別類了，即，輪回中的生靈</w:t>
      </w:r>
      <w:r w:rsidRPr="006D2A09">
        <w:rPr>
          <w:rFonts w:ascii="KaiTi_GB2312" w:eastAsia="新細明體"/>
          <w:sz w:val="28"/>
          <w:szCs w:val="28"/>
          <w:lang w:eastAsia="zh-TW"/>
        </w:rPr>
        <w:t>(</w:t>
      </w:r>
      <w:r w:rsidRPr="006D2A09">
        <w:rPr>
          <w:rFonts w:ascii="KaiTi_GB2312" w:eastAsia="新細明體" w:hint="eastAsia"/>
          <w:sz w:val="28"/>
          <w:szCs w:val="28"/>
          <w:lang w:eastAsia="zh-TW"/>
        </w:rPr>
        <w:t>這裏不應稱為生命，生命是指顯態物質性的外衣</w:t>
      </w:r>
      <w:r w:rsidRPr="006D2A09">
        <w:rPr>
          <w:rFonts w:ascii="KaiTi_GB2312" w:eastAsia="新細明體"/>
          <w:sz w:val="28"/>
          <w:szCs w:val="28"/>
          <w:lang w:eastAsia="zh-TW"/>
        </w:rPr>
        <w:t>)</w:t>
      </w:r>
      <w:r w:rsidRPr="006D2A09">
        <w:rPr>
          <w:rFonts w:ascii="KaiTi_GB2312" w:eastAsia="新細明體" w:hint="eastAsia"/>
          <w:sz w:val="28"/>
          <w:szCs w:val="28"/>
          <w:lang w:eastAsia="zh-TW"/>
        </w:rPr>
        <w:t>，按其所彙聚的能量的大小，在六大時空層次中活動……或生活……或生存……</w:t>
      </w:r>
      <w:r w:rsidRPr="006D2A09">
        <w:rPr>
          <w:rFonts w:ascii="KaiTi_GB2312" w:eastAsia="新細明體"/>
          <w:sz w:val="28"/>
          <w:szCs w:val="28"/>
          <w:lang w:eastAsia="zh-TW"/>
        </w:rPr>
        <w:t>(</w:t>
      </w:r>
      <w:r w:rsidRPr="006D2A09">
        <w:rPr>
          <w:rFonts w:ascii="KaiTi_GB2312" w:eastAsia="新細明體" w:hint="eastAsia"/>
          <w:sz w:val="28"/>
          <w:szCs w:val="28"/>
          <w:lang w:eastAsia="zh-TW"/>
        </w:rPr>
        <w:t>使用存在這個詞較好</w:t>
      </w:r>
      <w:r w:rsidRPr="006D2A09">
        <w:rPr>
          <w:rFonts w:ascii="KaiTi_GB2312" w:eastAsia="新細明體"/>
          <w:sz w:val="28"/>
          <w:szCs w:val="28"/>
          <w:lang w:eastAsia="zh-TW"/>
        </w:rPr>
        <w:t>)</w:t>
      </w:r>
      <w:r w:rsidRPr="006D2A09">
        <w:rPr>
          <w:rFonts w:ascii="KaiTi_GB2312" w:eastAsia="新細明體" w:hint="eastAsia"/>
          <w:sz w:val="28"/>
          <w:szCs w:val="28"/>
          <w:lang w:eastAsia="zh-TW"/>
        </w:rPr>
        <w:t>其中，能量最高的生靈存在於</w:t>
      </w:r>
      <w:r w:rsidRPr="006D2A09">
        <w:rPr>
          <w:rFonts w:ascii="KaiTi_GB2312" w:eastAsia="新細明體"/>
          <w:sz w:val="28"/>
          <w:szCs w:val="28"/>
          <w:lang w:eastAsia="zh-TW"/>
        </w:rPr>
        <w:t>(</w:t>
      </w:r>
      <w:r w:rsidRPr="006D2A09">
        <w:rPr>
          <w:rFonts w:ascii="KaiTi_GB2312" w:eastAsia="新細明體" w:hint="eastAsia"/>
          <w:sz w:val="28"/>
          <w:szCs w:val="28"/>
          <w:lang w:eastAsia="zh-TW"/>
        </w:rPr>
        <w:t>三界內的</w:t>
      </w:r>
      <w:r w:rsidRPr="006D2A09">
        <w:rPr>
          <w:rFonts w:ascii="KaiTi_GB2312" w:eastAsia="新細明體"/>
          <w:sz w:val="28"/>
          <w:szCs w:val="28"/>
          <w:lang w:eastAsia="zh-TW"/>
        </w:rPr>
        <w:t>)</w:t>
      </w:r>
      <w:r w:rsidRPr="006D2A09">
        <w:rPr>
          <w:rFonts w:ascii="KaiTi_GB2312" w:eastAsia="新細明體" w:hint="eastAsia"/>
          <w:sz w:val="28"/>
          <w:szCs w:val="28"/>
          <w:lang w:eastAsia="zh-TW"/>
        </w:rPr>
        <w:t>最高天，把這一類生靈稱為天人。中國古代傳統說法是稱為神仙。</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二類能量的稱為阿修羅，生存於二類能量區。中國傳統說法稱之為海龍王，在《修》書中把這一類歸在海人範圍內。中國傳統說法中也把這一類稱為海神、水神……《修》書中的海羅刹女即屬於這一類。中國傳統說法把一、二類合稱為一個大類，均稱為神仙類。一般來說，中國傳統說法在習慣上把人類遠古、太古祖先，並有具足能量的稱之為神類、在顯態人世上沒有重大作為但具足能量的稱為仙類。祖先中低能量的，稱為鬼類。故知，古代的神也好，鬼也好都是人類的祖先，在叫法的區別上僅僅在於他們死後所能彙聚的能量。比如，錢，也是一種能量，錢具足者稱為神，錢不具足者叫做鬼。神與鬼的區別猶如神居住在超豪華超高級夜總會不夜城，永遠光明……鬼居住在陰暗區。</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實際上，在隱態社會中，貧富差異是極大的。在顯態人類社會，貧富差異是以錢來度量，在隱態生靈界是以能量來度量。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宇宙不同時空層次的時間能量場決定了這個不以生靈的主觀意志為轉移的差異，而這種差異造成的宇宙生靈生態的分佈是絕對平均主義者永遠痛苦的。故而神學中的渡字，就相當於顯態人類社會的博愛、慈悲……</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佛教的研究理論認為生存於這六個不同能量等級時空層裏的生靈，並不是終身制……而是隨能量的增減而上下沉浮……這個主沉浮的就是時間能量。在說法上佛教理論沒有能量之說，而是以一種說不清的、模糊數學式的名詞來形容，即稱為福，或福報……</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有大福了</w:t>
      </w:r>
      <w:r w:rsidRPr="006D2A09">
        <w:rPr>
          <w:rFonts w:ascii="KaiTi_GB2312" w:eastAsia="新細明體"/>
          <w:sz w:val="28"/>
          <w:szCs w:val="28"/>
          <w:lang w:eastAsia="zh-TW"/>
        </w:rPr>
        <w:t>(</w:t>
      </w:r>
      <w:r w:rsidRPr="006D2A09">
        <w:rPr>
          <w:rFonts w:ascii="KaiTi_GB2312" w:eastAsia="新細明體" w:hint="eastAsia"/>
          <w:sz w:val="28"/>
          <w:szCs w:val="28"/>
          <w:lang w:eastAsia="zh-TW"/>
        </w:rPr>
        <w:t>大能量了</w:t>
      </w:r>
      <w:r w:rsidRPr="006D2A09">
        <w:rPr>
          <w:rFonts w:ascii="KaiTi_GB2312" w:eastAsia="新細明體"/>
          <w:sz w:val="28"/>
          <w:szCs w:val="28"/>
          <w:lang w:eastAsia="zh-TW"/>
        </w:rPr>
        <w:t>)</w:t>
      </w:r>
      <w:r w:rsidRPr="006D2A09">
        <w:rPr>
          <w:rFonts w:ascii="KaiTi_GB2312" w:eastAsia="新細明體" w:hint="eastAsia"/>
          <w:sz w:val="28"/>
          <w:szCs w:val="28"/>
          <w:lang w:eastAsia="zh-TW"/>
        </w:rPr>
        <w:t>就升入天人道當神仙可去大酒店、夜總會……福享盡了</w:t>
      </w:r>
      <w:r w:rsidRPr="006D2A09">
        <w:rPr>
          <w:rFonts w:ascii="KaiTi_GB2312" w:eastAsia="新細明體"/>
          <w:sz w:val="28"/>
          <w:szCs w:val="28"/>
          <w:lang w:eastAsia="zh-TW"/>
        </w:rPr>
        <w:t>(</w:t>
      </w:r>
      <w:r w:rsidRPr="006D2A09">
        <w:rPr>
          <w:rFonts w:ascii="KaiTi_GB2312" w:eastAsia="新細明體" w:hint="eastAsia"/>
          <w:sz w:val="28"/>
          <w:szCs w:val="28"/>
          <w:lang w:eastAsia="zh-TW"/>
        </w:rPr>
        <w:t>能量散失了</w:t>
      </w:r>
      <w:r w:rsidRPr="006D2A09">
        <w:rPr>
          <w:rFonts w:ascii="KaiTi_GB2312" w:eastAsia="新細明體"/>
          <w:sz w:val="28"/>
          <w:szCs w:val="28"/>
          <w:lang w:eastAsia="zh-TW"/>
        </w:rPr>
        <w:t>)</w:t>
      </w:r>
      <w:r w:rsidRPr="006D2A09">
        <w:rPr>
          <w:rFonts w:ascii="KaiTi_GB2312" w:eastAsia="新細明體" w:hint="eastAsia"/>
          <w:sz w:val="28"/>
          <w:szCs w:val="28"/>
          <w:lang w:eastAsia="zh-TW"/>
        </w:rPr>
        <w:t>則會轉世為人……或淪為畜牲……或鬼……像鬼一樣的拾破爛食物充饑……若是修的好</w:t>
      </w:r>
      <w:r w:rsidRPr="006D2A09">
        <w:rPr>
          <w:rFonts w:ascii="KaiTi_GB2312" w:eastAsia="新細明體"/>
          <w:sz w:val="28"/>
          <w:szCs w:val="28"/>
          <w:lang w:eastAsia="zh-TW"/>
        </w:rPr>
        <w:t>(</w:t>
      </w:r>
      <w:r w:rsidRPr="006D2A09">
        <w:rPr>
          <w:rFonts w:ascii="KaiTi_GB2312" w:eastAsia="新細明體" w:hint="eastAsia"/>
          <w:sz w:val="28"/>
          <w:szCs w:val="28"/>
          <w:lang w:eastAsia="zh-TW"/>
        </w:rPr>
        <w:t>掙錢有方有法</w:t>
      </w:r>
      <w:r w:rsidRPr="006D2A09">
        <w:rPr>
          <w:rFonts w:ascii="KaiTi_GB2312" w:eastAsia="新細明體"/>
          <w:sz w:val="28"/>
          <w:szCs w:val="28"/>
          <w:lang w:eastAsia="zh-TW"/>
        </w:rPr>
        <w:t>)</w:t>
      </w:r>
      <w:r w:rsidRPr="006D2A09">
        <w:rPr>
          <w:rFonts w:ascii="KaiTi_GB2312" w:eastAsia="新細明體" w:hint="eastAsia"/>
          <w:sz w:val="28"/>
          <w:szCs w:val="28"/>
          <w:lang w:eastAsia="zh-TW"/>
        </w:rPr>
        <w:t>，就會有福報</w:t>
      </w:r>
      <w:r w:rsidRPr="006D2A09">
        <w:rPr>
          <w:rFonts w:ascii="KaiTi_GB2312" w:eastAsia="新細明體"/>
          <w:sz w:val="28"/>
          <w:szCs w:val="28"/>
          <w:lang w:eastAsia="zh-TW"/>
        </w:rPr>
        <w:t>(</w:t>
      </w:r>
      <w:r w:rsidRPr="006D2A09">
        <w:rPr>
          <w:rFonts w:ascii="KaiTi_GB2312" w:eastAsia="新細明體" w:hint="eastAsia"/>
          <w:sz w:val="28"/>
          <w:szCs w:val="28"/>
          <w:lang w:eastAsia="zh-TW"/>
        </w:rPr>
        <w:t>錢具足了</w:t>
      </w:r>
      <w:r w:rsidRPr="006D2A09">
        <w:rPr>
          <w:rFonts w:ascii="KaiTi_GB2312" w:eastAsia="新細明體"/>
          <w:sz w:val="28"/>
          <w:szCs w:val="28"/>
          <w:lang w:eastAsia="zh-TW"/>
        </w:rPr>
        <w:t>)</w:t>
      </w:r>
      <w:r w:rsidRPr="006D2A09">
        <w:rPr>
          <w:rFonts w:ascii="KaiTi_GB2312" w:eastAsia="新細明體" w:hint="eastAsia"/>
          <w:sz w:val="28"/>
          <w:szCs w:val="28"/>
          <w:lang w:eastAsia="zh-TW"/>
        </w:rPr>
        <w:t>，又會從鬼道轉升天人道當神仙</w:t>
      </w:r>
      <w:r w:rsidRPr="006D2A09">
        <w:rPr>
          <w:rFonts w:ascii="KaiTi_GB2312" w:eastAsia="新細明體"/>
          <w:sz w:val="28"/>
          <w:szCs w:val="28"/>
          <w:lang w:eastAsia="zh-TW"/>
        </w:rPr>
        <w:t>(</w:t>
      </w:r>
      <w:r w:rsidRPr="006D2A09">
        <w:rPr>
          <w:rFonts w:ascii="KaiTi_GB2312" w:eastAsia="新細明體" w:hint="eastAsia"/>
          <w:sz w:val="28"/>
          <w:szCs w:val="28"/>
          <w:lang w:eastAsia="zh-TW"/>
        </w:rPr>
        <w:t>去大酒店</w:t>
      </w:r>
      <w:r w:rsidRPr="006D2A09">
        <w:rPr>
          <w:rFonts w:ascii="KaiTi_GB2312" w:eastAsia="新細明體"/>
          <w:sz w:val="28"/>
          <w:szCs w:val="28"/>
          <w:lang w:eastAsia="zh-TW"/>
        </w:rPr>
        <w:t>)</w:t>
      </w:r>
      <w:r w:rsidRPr="006D2A09">
        <w:rPr>
          <w:rFonts w:ascii="KaiTi_GB2312" w:eastAsia="新細明體" w:hint="eastAsia"/>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這裏就存在一個極難點……從上述分析研究可以看出一個問題：六道輪回之說，福與福報之說，是否會是人類現實中的社會生存差異現象在神學及宗教學中的反映</w:t>
      </w:r>
      <w:r w:rsidRPr="006D2A09">
        <w:rPr>
          <w:rFonts w:ascii="KaiTi_GB2312" w:eastAsia="新細明體"/>
          <w:sz w:val="28"/>
          <w:szCs w:val="28"/>
          <w:lang w:eastAsia="zh-TW"/>
        </w:rPr>
        <w:t>?</w:t>
      </w:r>
      <w:r w:rsidRPr="006D2A09">
        <w:rPr>
          <w:rFonts w:ascii="KaiTi_GB2312" w:eastAsia="新細明體" w:hint="eastAsia"/>
          <w:sz w:val="28"/>
          <w:szCs w:val="28"/>
          <w:lang w:eastAsia="zh-TW"/>
        </w:rPr>
        <w:t>因為我們是研究問題，各種可能</w:t>
      </w:r>
      <w:r w:rsidRPr="006D2A09">
        <w:rPr>
          <w:rFonts w:ascii="KaiTi_GB2312" w:eastAsia="新細明體" w:hint="eastAsia"/>
          <w:sz w:val="28"/>
          <w:szCs w:val="28"/>
          <w:lang w:eastAsia="zh-TW"/>
        </w:rPr>
        <w:lastRenderedPageBreak/>
        <w:t>性都應該充分考慮到。因為我們的研究既不想欺騙自己，也不想去欺騙別人。</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這個問題的嚴重性還在於：六道輪回理論是佛教、佛學……的一切理論的基礎，如果六道輪回理論是正確的，則佛學理論正確；如果六道輪回理論是錯誤的，僅處人類社會現實對人的大腦和心理刺激而反射出的思維活動，那麼，以此為基石的一切佛學理論，甚至包括道學、神學、古蘭經學……等等全是錯誤的。</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六道輪回的理論的成立與心理幻覺，也是有神論與無神論決戰的最後—戰！人類全世界性的接受無神論還是有神論，不論神到底存在不存在，全在於科學的最後判決……如果科學的最後判決證明神鬼之說存在，那麼，無神論的理論就要進行重建……但是，科學的最後判決證明神鬼之說不存在，純屬臆造……有神論者也不會投降……故知，科學的深化威脅的是無神論而不是有神論。</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甲：今天收到廣東一位學者郵來的一份雜誌影本，是《八卦與資訊》</w:t>
      </w:r>
      <w:r w:rsidRPr="006D2A09">
        <w:rPr>
          <w:rFonts w:ascii="KaiTi_GB2312" w:eastAsia="新細明體"/>
          <w:sz w:val="28"/>
          <w:szCs w:val="28"/>
          <w:lang w:eastAsia="zh-TW"/>
        </w:rPr>
        <w:t>96</w:t>
      </w:r>
      <w:r w:rsidRPr="006D2A09">
        <w:rPr>
          <w:rFonts w:ascii="KaiTi_GB2312" w:eastAsia="新細明體" w:hint="eastAsia"/>
          <w:sz w:val="28"/>
          <w:szCs w:val="28"/>
          <w:lang w:eastAsia="zh-TW"/>
        </w:rPr>
        <w:t>年第三期上的一篇文章報導，並附有照片……內容是：科技新成果，美國製造的奧拉攝相儀可以拍攝到九種不同顏色的人眼不可見的隱態光……並拍攝出了鬼魂的照片：對—輛總是出車禍的小汽車拍照，在照片上拍出了這輛空車的司機駕駛座位上坐著一個鬼魂。</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乙：在《修》與《探》中曾介紹一段這樣的內容：民國時期的員警把總好出車禍的汽車吊起來，然後向車底下開槍……其原理是：這個鬼魂生前是司機，死後成鬼但心理上仍怕員警。</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中國一度進口了很多外國或海外的舊轎車，並通過廣東的東莞市向全國各省市走私，大量的城市裏都有這種東莞走私車……據說，這些走私車中有一些是海外人棄之的車禍車……另外，民國員警向車底下開槍，不是針對司機，而是針對壓死鬼。但是，一旦科學證明了神鬼現象的存在，那麼在人類的思想意識領域裏就會出現混亂……</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如果科學真的證明了神鬼現象存在，人類社會不會混亂，因為人類在心理上或是深層次的潛在心理上早已承認鬼神現象……在人道上應用的辦法是：敬之……遠之……即禮敬它們，同時又讓它們去遠處呆著……在處理上是把鬼神之地如墓地、火葬地、教堂、寺廟、道觀……遠離活人居住區。</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甲：第二路兵呢</w:t>
      </w:r>
      <w:r w:rsidRPr="006D2A09">
        <w:rPr>
          <w:rFonts w:ascii="KaiTi_GB2312" w:eastAsia="新細明體"/>
          <w:sz w:val="28"/>
          <w:szCs w:val="28"/>
          <w:lang w:eastAsia="zh-TW"/>
        </w:rPr>
        <w:t>?</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乙：六道理論並不是佛教發現的，而是遠遠在人類佛教之前的古人早已發現並是在遠古公認的事。遠古的修行目的就是：如何跳出六道。當宗教成為統治集團訓化民眾的思想工具以後，修行的核心內容就變了，變為：多做善事、好事，老老實實聽話幹活……以修來世的福報……比如，一個很善良的人能不能住進超豪華大酒店</w:t>
      </w:r>
      <w:r w:rsidRPr="006D2A09">
        <w:rPr>
          <w:rFonts w:ascii="KaiTi_GB2312" w:eastAsia="新細明體"/>
          <w:sz w:val="28"/>
          <w:szCs w:val="28"/>
          <w:lang w:eastAsia="zh-TW"/>
        </w:rPr>
        <w:t>?</w:t>
      </w:r>
      <w:r w:rsidRPr="006D2A09">
        <w:rPr>
          <w:rFonts w:ascii="KaiTi_GB2312" w:eastAsia="新細明體" w:hint="eastAsia"/>
          <w:sz w:val="28"/>
          <w:szCs w:val="28"/>
          <w:lang w:eastAsia="zh-TW"/>
        </w:rPr>
        <w:t>把門的不會用善良的尺度而決定讓住還是不讓住。</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hint="eastAsia"/>
          <w:sz w:val="28"/>
          <w:szCs w:val="28"/>
          <w:lang w:eastAsia="zh-TW"/>
        </w:rPr>
        <w:t>那麼，善良的心態對修行的實質有無意義呢</w:t>
      </w:r>
      <w:r w:rsidRPr="006D2A09">
        <w:rPr>
          <w:rFonts w:ascii="KaiTi_GB2312" w:eastAsia="新細明體"/>
          <w:sz w:val="28"/>
          <w:szCs w:val="28"/>
          <w:lang w:eastAsia="zh-TW"/>
        </w:rPr>
        <w:t>?</w:t>
      </w:r>
      <w:r w:rsidRPr="006D2A09">
        <w:rPr>
          <w:rFonts w:ascii="KaiTi_GB2312" w:eastAsia="新細明體" w:hint="eastAsia"/>
          <w:sz w:val="28"/>
          <w:szCs w:val="28"/>
          <w:lang w:eastAsia="zh-TW"/>
        </w:rPr>
        <w:t>有……它的意義僅僅在於，唯心地善良心方可平靜，心惡的人其心總不會平靜。《修》中的心惡概念是廣義的，愛與恨，恩與怨都會產生心惡傾向。</w:t>
      </w:r>
    </w:p>
    <w:p w:rsidR="008C532C" w:rsidRPr="008C532C" w:rsidRDefault="006D2A09" w:rsidP="00DE6002">
      <w:pPr>
        <w:spacing w:line="280" w:lineRule="exact"/>
        <w:ind w:firstLineChars="192" w:firstLine="538"/>
        <w:rPr>
          <w:rFonts w:ascii="KaiTi_GB2312" w:eastAsia="KaiTi_GB2312" w:hint="eastAsia"/>
          <w:sz w:val="28"/>
          <w:szCs w:val="28"/>
        </w:rPr>
      </w:pPr>
      <w:r w:rsidRPr="006D2A09">
        <w:rPr>
          <w:rFonts w:ascii="KaiTi_GB2312" w:eastAsia="新細明體"/>
          <w:sz w:val="28"/>
          <w:szCs w:val="28"/>
          <w:lang w:eastAsia="zh-TW"/>
        </w:rPr>
        <w:t>1997</w:t>
      </w:r>
      <w:r w:rsidRPr="006D2A09">
        <w:rPr>
          <w:rFonts w:ascii="KaiTi_GB2312" w:eastAsia="新細明體" w:hint="eastAsia"/>
          <w:sz w:val="28"/>
          <w:szCs w:val="28"/>
          <w:lang w:eastAsia="zh-TW"/>
        </w:rPr>
        <w:t>年</w:t>
      </w:r>
      <w:r w:rsidRPr="006D2A09">
        <w:rPr>
          <w:rFonts w:ascii="KaiTi_GB2312" w:eastAsia="新細明體"/>
          <w:sz w:val="28"/>
          <w:szCs w:val="28"/>
          <w:lang w:eastAsia="zh-TW"/>
        </w:rPr>
        <w:t>12</w:t>
      </w:r>
      <w:r w:rsidRPr="006D2A09">
        <w:rPr>
          <w:rFonts w:ascii="KaiTi_GB2312" w:eastAsia="新細明體" w:hint="eastAsia"/>
          <w:sz w:val="28"/>
          <w:szCs w:val="28"/>
          <w:lang w:eastAsia="zh-TW"/>
        </w:rPr>
        <w:t>月</w:t>
      </w:r>
      <w:r w:rsidRPr="006D2A09">
        <w:rPr>
          <w:rFonts w:ascii="KaiTi_GB2312" w:eastAsia="新細明體"/>
          <w:sz w:val="28"/>
          <w:szCs w:val="28"/>
          <w:lang w:eastAsia="zh-TW"/>
        </w:rPr>
        <w:t>16</w:t>
      </w:r>
      <w:r w:rsidRPr="006D2A09">
        <w:rPr>
          <w:rFonts w:ascii="KaiTi_GB2312" w:eastAsia="新細明體" w:hint="eastAsia"/>
          <w:sz w:val="28"/>
          <w:szCs w:val="28"/>
          <w:lang w:eastAsia="zh-TW"/>
        </w:rPr>
        <w:t>日日記</w:t>
      </w:r>
    </w:p>
    <w:sectPr w:rsidR="008C532C" w:rsidRPr="008C532C">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C19" w:rsidRDefault="007E3C19">
      <w:r>
        <w:separator/>
      </w:r>
    </w:p>
  </w:endnote>
  <w:endnote w:type="continuationSeparator" w:id="0">
    <w:p w:rsidR="007E3C19" w:rsidRDefault="007E3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angSong_GB2312">
    <w:panose1 w:val="02010609060101010101"/>
    <w:charset w:val="86"/>
    <w:family w:val="modern"/>
    <w:pitch w:val="fixed"/>
    <w:sig w:usb0="800002BF" w:usb1="38CF7CFA" w:usb2="00000016" w:usb3="00000000" w:csb0="00040001" w:csb1="00000000"/>
  </w:font>
  <w:font w:name="KaiTi_GB2312">
    <w:panose1 w:val="02010609060101010101"/>
    <w:charset w:val="86"/>
    <w:family w:val="modern"/>
    <w:pitch w:val="fixed"/>
    <w:sig w:usb0="800002BF" w:usb1="38CF7CFA"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0D2" w:rsidRDefault="001530D2" w:rsidP="001530D2">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1530D2" w:rsidRDefault="001530D2">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0D2" w:rsidRPr="001530D2" w:rsidRDefault="001530D2" w:rsidP="001530D2">
    <w:pPr>
      <w:pStyle w:val="a3"/>
      <w:framePr w:wrap="around" w:vAnchor="text" w:hAnchor="page" w:x="5911" w:y="-5"/>
      <w:rPr>
        <w:rStyle w:val="a4"/>
        <w:sz w:val="28"/>
        <w:szCs w:val="28"/>
      </w:rPr>
    </w:pPr>
    <w:r w:rsidRPr="001530D2">
      <w:rPr>
        <w:rStyle w:val="a4"/>
        <w:sz w:val="28"/>
        <w:szCs w:val="28"/>
      </w:rPr>
      <w:fldChar w:fldCharType="begin"/>
    </w:r>
    <w:r w:rsidRPr="001530D2">
      <w:rPr>
        <w:rStyle w:val="a4"/>
        <w:sz w:val="28"/>
        <w:szCs w:val="28"/>
      </w:rPr>
      <w:instrText xml:space="preserve">PAGE  </w:instrText>
    </w:r>
    <w:r w:rsidRPr="001530D2">
      <w:rPr>
        <w:rStyle w:val="a4"/>
        <w:sz w:val="28"/>
        <w:szCs w:val="28"/>
      </w:rPr>
      <w:fldChar w:fldCharType="separate"/>
    </w:r>
    <w:r w:rsidR="00472D8E">
      <w:rPr>
        <w:rStyle w:val="a4"/>
        <w:noProof/>
        <w:sz w:val="28"/>
        <w:szCs w:val="28"/>
      </w:rPr>
      <w:t>1</w:t>
    </w:r>
    <w:r w:rsidRPr="001530D2">
      <w:rPr>
        <w:rStyle w:val="a4"/>
        <w:sz w:val="28"/>
        <w:szCs w:val="28"/>
      </w:rPr>
      <w:fldChar w:fldCharType="end"/>
    </w:r>
  </w:p>
  <w:p w:rsidR="001530D2" w:rsidRDefault="001530D2" w:rsidP="001530D2">
    <w:pPr>
      <w:pStyle w:val="a3"/>
      <w:framePr w:wrap="auto" w:hAnchor="text" w:y="-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C19" w:rsidRDefault="007E3C19">
      <w:r>
        <w:separator/>
      </w:r>
    </w:p>
  </w:footnote>
  <w:footnote w:type="continuationSeparator" w:id="0">
    <w:p w:rsidR="007E3C19" w:rsidRDefault="007E3C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66E"/>
    <w:rsid w:val="0011566E"/>
    <w:rsid w:val="001530D2"/>
    <w:rsid w:val="00162280"/>
    <w:rsid w:val="00246F0B"/>
    <w:rsid w:val="002A72FF"/>
    <w:rsid w:val="00307A8D"/>
    <w:rsid w:val="003A1472"/>
    <w:rsid w:val="003A6C8C"/>
    <w:rsid w:val="003F77BD"/>
    <w:rsid w:val="00472D8E"/>
    <w:rsid w:val="004A46D4"/>
    <w:rsid w:val="004F1E78"/>
    <w:rsid w:val="00583EB9"/>
    <w:rsid w:val="005E4131"/>
    <w:rsid w:val="005F55F0"/>
    <w:rsid w:val="006D2A09"/>
    <w:rsid w:val="00713332"/>
    <w:rsid w:val="00742894"/>
    <w:rsid w:val="007E3C19"/>
    <w:rsid w:val="0084147C"/>
    <w:rsid w:val="008B5DD3"/>
    <w:rsid w:val="008C532C"/>
    <w:rsid w:val="00976981"/>
    <w:rsid w:val="00AA65E3"/>
    <w:rsid w:val="00D43260"/>
    <w:rsid w:val="00D84FBF"/>
    <w:rsid w:val="00DE6002"/>
    <w:rsid w:val="00E34C8E"/>
    <w:rsid w:val="00E51EC2"/>
    <w:rsid w:val="00F13FED"/>
    <w:rsid w:val="00F41886"/>
    <w:rsid w:val="00FD37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FangSong_GB2312"/>
      <w:kern w:val="2"/>
      <w:sz w:val="32"/>
      <w:szCs w:val="32"/>
      <w:lang w:eastAsia="zh-CN"/>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D84FBF"/>
    <w:pPr>
      <w:tabs>
        <w:tab w:val="center" w:pos="4153"/>
        <w:tab w:val="right" w:pos="8306"/>
      </w:tabs>
      <w:snapToGrid w:val="0"/>
      <w:jc w:val="left"/>
    </w:pPr>
    <w:rPr>
      <w:sz w:val="18"/>
      <w:szCs w:val="18"/>
    </w:rPr>
  </w:style>
  <w:style w:type="character" w:styleId="a4">
    <w:name w:val="page number"/>
    <w:basedOn w:val="a0"/>
    <w:rsid w:val="00D84FBF"/>
  </w:style>
  <w:style w:type="paragraph" w:styleId="a5">
    <w:name w:val="header"/>
    <w:basedOn w:val="a"/>
    <w:rsid w:val="00D84FBF"/>
    <w:pPr>
      <w:pBdr>
        <w:bottom w:val="single" w:sz="6" w:space="1" w:color="auto"/>
      </w:pBdr>
      <w:tabs>
        <w:tab w:val="center" w:pos="4153"/>
        <w:tab w:val="right" w:pos="8306"/>
      </w:tabs>
      <w:snapToGrid w:val="0"/>
      <w:jc w:val="center"/>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FangSong_GB2312"/>
      <w:kern w:val="2"/>
      <w:sz w:val="32"/>
      <w:szCs w:val="32"/>
      <w:lang w:eastAsia="zh-CN"/>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D84FBF"/>
    <w:pPr>
      <w:tabs>
        <w:tab w:val="center" w:pos="4153"/>
        <w:tab w:val="right" w:pos="8306"/>
      </w:tabs>
      <w:snapToGrid w:val="0"/>
      <w:jc w:val="left"/>
    </w:pPr>
    <w:rPr>
      <w:sz w:val="18"/>
      <w:szCs w:val="18"/>
    </w:rPr>
  </w:style>
  <w:style w:type="character" w:styleId="a4">
    <w:name w:val="page number"/>
    <w:basedOn w:val="a0"/>
    <w:rsid w:val="00D84FBF"/>
  </w:style>
  <w:style w:type="paragraph" w:styleId="a5">
    <w:name w:val="header"/>
    <w:basedOn w:val="a"/>
    <w:rsid w:val="00D84FBF"/>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67</Pages>
  <Words>10885</Words>
  <Characters>62051</Characters>
  <Application>Microsoft Office Word</Application>
  <DocSecurity>0</DocSecurity>
  <Lines>517</Lines>
  <Paragraphs>145</Paragraphs>
  <ScaleCrop>false</ScaleCrop>
  <Company>YZSRMYH</Company>
  <LinksUpToDate>false</LinksUpToDate>
  <CharactersWithSpaces>72791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CCH</dc:creator>
  <cp:lastModifiedBy>LOLOSOSO</cp:lastModifiedBy>
  <cp:revision>2</cp:revision>
  <dcterms:created xsi:type="dcterms:W3CDTF">2012-11-08T03:46:00Z</dcterms:created>
  <dcterms:modified xsi:type="dcterms:W3CDTF">2012-11-08T03:46:00Z</dcterms:modified>
</cp:coreProperties>
</file>