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佛學問答一０八問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第一集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五乘佛法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二十問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一、人類的聰慧與癡呆是由什麼決定的？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現代物理學是用智熵來表示人的聰明智力程度，但是，智熵是由什麼決定的呢？智熵是由人的</w:t>
      </w:r>
      <w:r>
        <w:t>“</w:t>
      </w:r>
      <w:r>
        <w:rPr>
          <w:rFonts w:hint="eastAsia"/>
        </w:rPr>
        <w:t>性能</w:t>
      </w:r>
      <w:r>
        <w:t>”</w:t>
      </w:r>
      <w:r>
        <w:rPr>
          <w:rFonts w:hint="eastAsia"/>
        </w:rPr>
        <w:t>決定的。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什麼是人的性能？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人之所以能活著，也就是說，活人，是靠兩種能量支撐和維持生命的。其一是體能，即維持人身體的能量。體能的來源主要依靠食物，體能增強，主要是依靠運動、鍛煉。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其二是性能，即維持人命的能量。性能的來源，並不主要是依靠食物，而是依靠修煉。性能不僅決定人的智力，也決定人的壽命，同時還決定人死後的狀態以及再生的形式。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古代的宗教學、瑜伽學，現代的氣功學等等都是專門研究性能的修持方法、理論和實修情況的。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二、人類的智力程度是怎麼劃分的？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活人的智力程度，可劃分為十三個等級度。這與人的性能量大小的等級是一致的，性能量等級共分為二十五個等級，即正十二級，負十二級。見後頁附表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從上表中可以看出，人類的智力是處於</w:t>
      </w:r>
      <w:r>
        <w:t>“</w:t>
      </w:r>
      <w:r>
        <w:rPr>
          <w:rFonts w:hint="eastAsia"/>
        </w:rPr>
        <w:t>呆傻癡迷</w:t>
      </w:r>
      <w:r>
        <w:t>”</w:t>
      </w:r>
      <w:r>
        <w:rPr>
          <w:rFonts w:hint="eastAsia"/>
        </w:rPr>
        <w:t>這四個層次，現代人所說的聰明是指傻中聰，癡中智，是相對性的，而並不是真聰真智。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在兩千五百年前，印度人將大覺者稱之為天師、如來、佛。稱大覺者釋迦牟尼為佛陀、世尊。稱釋迦佛教授的從凡人（癡迷）修持為聖者（悟、慧）的方法為佛法。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三、有什麼方法可以使人從呆傻癡迷變成智悟慧覺？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通過修持可以昇華人的性能等級，從而改變人的智力狀況，而佛法的全部內容論述的就是這些方法。佛法又稱為五乘佛法，乘是交通工具的意思，即有五種交通工具可供</w:t>
      </w:r>
      <w:r>
        <w:t>“</w:t>
      </w:r>
      <w:r>
        <w:rPr>
          <w:rFonts w:hint="eastAsia"/>
        </w:rPr>
        <w:t>行人</w:t>
      </w:r>
      <w:r>
        <w:t>”——</w:t>
      </w:r>
      <w:r>
        <w:rPr>
          <w:rFonts w:hint="eastAsia"/>
        </w:rPr>
        <w:t>修行之人使用，現分別介紹如下：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一乘，人乘，最高可使性能量級達到三、四級，即迷、聰度。可比的例子是最高可達到宣化上人，嚴新大師那樣的程度（四級）。國內著名的大氣功師諸如張小平、張宏堡、陳樂天等等均屬於三級至四級能量，具備此種能量，來世仍可投生為人，不落畜牲、鬼獄道。佛經曰：人身難得，是指人死後絕大多數淪為鬼，而從鬼要修成人身，修得最好、最快也要七十年。故而一旦失去人身，要想再成為人，是極難極難的，人之所以能成為人，這本身就是</w:t>
      </w:r>
      <w:r>
        <w:rPr>
          <w:rFonts w:hint="eastAsia"/>
        </w:rPr>
        <w:lastRenderedPageBreak/>
        <w:t>往世的福報，福享盡了，還要淪為三途苦，即畜牲、鬼、獄鬼。故，古曰：福不可享盡。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人乘即是乘五戒以生為人，何為五戒？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佛曰：一、慈心恩仁，不殺為戒；二、清廉節用，不盜為戒；三、貞良鮮潔，不染為戒；四、篤信性和，不欺為戒；五、要達自明，不亂為戒。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在佛教中，後人把佛說的五戒簡單化、具體化，定為一不殺生、二不盜、三不淫、四不妄語、五不飲酒。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上述五戒，照看一下自己的人生，從生下來到老，無論是出家人，在家人，幾乎沒有一個是不犯戒的。從表徵上看，初投生為人時，性能量級一般為三、四級，但長大成人後，絕大多數人的性能量均在</w:t>
      </w:r>
      <w:r>
        <w:t>0</w:t>
      </w:r>
      <w:r>
        <w:rPr>
          <w:rFonts w:hint="eastAsia"/>
        </w:rPr>
        <w:t>至半級。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現在的人守五戒，基本都屬於半路守戒。一方面是往往不慎又會犯戒，另一方面是另半路，沒守戒造成的性能量耗散已成為事實。故而，人們若只守五戒，絕不會再投為人，必須要補漏，把耗散的能量補回來。這就需要修持，只守不修是消極的，守不住的，以修為守，是積極的、主動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修持的法門很多，如淨土、禪宗、密宗、瑜伽、道門功法、神門功法等等，這些法門在太平天師寺宇宙生命學即</w:t>
      </w:r>
      <w:r>
        <w:t>“</w:t>
      </w:r>
      <w:r>
        <w:rPr>
          <w:rFonts w:hint="eastAsia"/>
        </w:rPr>
        <w:t>心語</w:t>
      </w:r>
      <w:r>
        <w:t>”</w:t>
      </w:r>
      <w:r>
        <w:rPr>
          <w:rFonts w:hint="eastAsia"/>
        </w:rPr>
        <w:t>一０八集中均有詳細介紹。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一九九四年十二月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四、不是說按淨土宗法門，只要念佛就可往生西方極樂世界嗎？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不能說這是一種騙人的說法，只能說是人們（包括出家人）把淨土法門說白了，說俗了，說簡單化了，而使大多數人產生了迷信心理而誤解了。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淨土法門並不是那麼簡單的，並不是口念聲佛就可往生西方極樂園。佛經上是有這句：只要人念佛即可。但不可斷章取義，在這句話的前前後後，經文中都說明了是有很多條件的。不過淨土法門的一個特點是，其它法門多是依靠自力苦修，而淨土是靠自力並借助佛力去完成，保險係數大一些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但是如今的出家人、在家人誤以為只要念聲佛，借助佛力即可往生。那是不可能的，借助佛力必須在自力（修持）的基礎上，方能應驗，否則是無用的。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五、要靠什麼自力修持呢？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要在自力修持五戒、十善、六度萬行的基礎上，加上念佛方可往生。但是也必須了知淨土的情況，不知淨土的情況，依然會是捧著供品找不著廟門。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六、淨土又是怎麼一回事呢？淨土的來歷是怎麼回事呢？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數百萬年來前，宇宙的中心</w:t>
      </w:r>
      <w:r>
        <w:t>——</w:t>
      </w:r>
      <w:r>
        <w:rPr>
          <w:rFonts w:hint="eastAsia"/>
        </w:rPr>
        <w:t>宙心是由十個大日如來佛組成，其中老大叫妙善，依次是妙生、妙文、妙珠、妙霞、妙雲、妙聖、妙密、妙青、妙蓮。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度，妙善攜大量宇宙生命能量體，釋放大能量衝破光速封鎖帶，並在光速帶區域形成了由光、音、色能量和合而成的物質世界。以後，在地球具備生態條件時，使從宙心沿著由妙善開闢的生命天河流飄下來的生命光音色能量，在地球上尋到了有機載體，表現出了各種生命現象，如生物、植物、動物，直至較理想的生命載體</w:t>
      </w:r>
      <w:r>
        <w:t>——</w:t>
      </w:r>
      <w:r>
        <w:rPr>
          <w:rFonts w:hint="eastAsia"/>
        </w:rPr>
        <w:t>人身。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妙善統帶超史前的人類，在地球上建立了</w:t>
      </w:r>
      <w:r>
        <w:t>“</w:t>
      </w:r>
      <w:r>
        <w:rPr>
          <w:rFonts w:hint="eastAsia"/>
        </w:rPr>
        <w:t>大羅國</w:t>
      </w:r>
      <w:r>
        <w:t>”</w:t>
      </w:r>
      <w:r>
        <w:rPr>
          <w:rFonts w:hint="eastAsia"/>
        </w:rPr>
        <w:t>，超史前的人類稱妙善為</w:t>
      </w:r>
      <w:r>
        <w:t>“</w:t>
      </w:r>
      <w:r>
        <w:rPr>
          <w:rFonts w:hint="eastAsia"/>
        </w:rPr>
        <w:t>大羅仙王</w:t>
      </w:r>
      <w:r>
        <w:t>”</w:t>
      </w:r>
      <w:r>
        <w:rPr>
          <w:rFonts w:hint="eastAsia"/>
        </w:rPr>
        <w:t>。大羅仙王在地球上最高點</w:t>
      </w:r>
      <w:r>
        <w:t>——</w:t>
      </w:r>
      <w:r>
        <w:rPr>
          <w:rFonts w:hint="eastAsia"/>
        </w:rPr>
        <w:t>西藏建立了都城，統領史前人類開闢新的人生。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以後，人們稱大羅國為大羅刹帝國，稱大羅仙王為大羅刹王。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一九九四年十二月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七、那麼以西藏為中心的地球，即大羅國，就是淨土嗎？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當初是淨土，這位妙善就是正法明如來佛，地球上是一片淨土。那時的人類被稱為大羅仙，妙善是大羅仙王。但那時有一個特點，除大羅仙王現男身之外，所有的大羅</w:t>
      </w:r>
      <w:r>
        <w:rPr>
          <w:rFonts w:hint="eastAsia"/>
        </w:rPr>
        <w:lastRenderedPageBreak/>
        <w:t>仙均為女仙，即大羅仙女，世界上無男人也就沒有私有財產，沒有戰爭，故而是淨土一片。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八、以後，這片淨土又怎麼成為五濁世界呢？</w:t>
      </w:r>
    </w:p>
    <w:p w:rsidR="0099031F" w:rsidRDefault="006F4B74" w:rsidP="0099031F">
      <w:pPr>
        <w:pStyle w:val="Web"/>
        <w:spacing w:line="360" w:lineRule="auto" w:before="100" w:after="100"/>
        <w:ind w:left="1200" w:right="1200" w:firstLine="0" w:hanging="-450"/>
        <w:jc w:val="left"/>
        <w:bidi w:val="false"/>
      </w:pPr>
      <w:r>
        <w:rPr>
          <w:rFonts w:hint="eastAsia"/>
        </w:rPr>
        <w:t xml:space="preserve">大羅刹王即那時的大羅仙王有一子，即大羅王太子，後人又稱為羅刹王太子，他叫羅地幹布，小名叫月兒。大羅仙王自有一子後，就隨世自在王如來出家為僧了，法名叫法藏，</w:t>
      </w:r>
      <w:r>
        <w:rPr>
          <w:rFonts w:hint="eastAsia" w:hAnsi="新細明體" w:eastAsia="新細明體" w:ascii="新細明體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這</w:t>
      </w:r>
      <w:r>
        <w:rPr>
          <w:rFonts w:hint="eastAsia"/>
        </w:rPr>
        <w:t xml:space="preserve">位世自在王如來就是妙文，她是下界渡其大姐妙善的，而妙文就是文殊菩薩，妙善就是觀世音菩薩。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當時，妙文授記妙善為阿彌陀佛，要她另辟淨土，以容納落入物質世界的眾生。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九、為什麼要另辟淨土呢？</w:t>
      </w:r>
    </w:p>
    <w:p w:rsidR="0099031F" w:rsidRDefault="006F4B74" w:rsidP="0099031F">
      <w:pPr>
        <w:pStyle w:val="Web"/>
        <w:spacing w:line="360" w:lineRule="auto" w:before="100" w:after="100"/>
        <w:ind w:left="1200" w:right="1200" w:firstLine="0" w:hanging="-450"/>
        <w:jc w:val="left"/>
        <w:bidi w:val="false"/>
      </w:pPr>
      <w:r>
        <w:rPr>
          <w:rFonts w:hint="eastAsia"/>
        </w:rPr>
        <w:t xml:space="preserve">因為，妙文發現，凡進入物質世界的眾生靈，其生命能量只是一味耗散，最後都將會變成沒有能量的死靈體，而墮入光速物質世界的另一面，超光速生靈帶，即人們稱之為地獄。</w:t>
      </w:r>
      <w:r>
        <w:rPr>
          <w:rFonts w:hint="eastAsia" w:hAnsi="新細明體" w:eastAsia="新細明體" w:ascii="新細明體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ㄉ</w:t>
      </w:r>
      <w:r>
        <w:rPr>
          <w:rFonts w:hint="eastAsia"/>
        </w:rPr>
        <w:t xml:space="preserve">妙善開悟後，發大願要將眾生全部渡回，這就是觀音為什麼總是大慈大悲，為什麼不遺餘力的渡眾生，因為眾生都是她的後代。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十、觀音菩薩為什麼不一下子把眾生全渡回去呢？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任何神力都是有限的，一度宙心十日同時下界渡眾生，打算一次性的，強渡回去。在人類的史前傳說中，有天上出現十個大日之說，地球上的一切生靈幾乎要滅絕。此時的羅刹王太子，即羅地幹布已長成，他為維護大羅仙的生</w:t>
      </w:r>
      <w:r>
        <w:rPr>
          <w:rFonts w:hint="eastAsia"/>
        </w:rPr>
        <w:lastRenderedPageBreak/>
        <w:t>存，以神力，力射九日，只留一日在天。九日在與羅地幹布的爭戰之中，喪失能量而下墮，這是人與天鬥的第一戰，以人勝天。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這個羅地幹布又叫玄龍，又稱為玄龍大帝，他是中華傳說中的第三代天皇。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一九九四年十二月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十一、以後又怎樣了呢？九個大日如來能善罷干休嗎？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大日如來要具備十二級能量，能量下來了，比如只有二級能量了，就不是大日如來了。二級能量的生命光音色能量團，墮入物質世界之中，只能是動物。故而，這九個大日分別轉世為狐、魚類、蛇類等等。如觀音轉世為紅狐，普賢轉世為白蛇（普賢即是妙密），妙珠轉世為鮁魚（霸王魚），妙雲為黑鳥，妙霞為花鳥，妙聖為鳳，妙青為蛇，妙蓮為美人魚，又轉世為玄鳳，妙生轉為白鯨等等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十二、當初玄龍大帝即羅地幹布怎麼能一人對付大日如來，而且是十個呢？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一是十大日渡眾生已消耗大量能量，已精疲力盡。二是地球上大羅仙女，群起奮力為玄龍助戰助功，眾志成城，天地難為，故而能勝。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十三、強渡未成，又怎麼辦呢？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九妙終又修成，並以聖母身份與玄龍成親，先渡羅地幹布，這叫擒賊先擒王。而後，九聖母又分別設教渡化眾生，而妙密、妙珠、妙青等專負責渡動物仙，妙蓮、妙生、妙聖、妙霞、妙雲專渡大羅仙。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此時釋迦牟尼正在修行之中，一日其盤坐在大樹下修行，玄龍要試試他是真修行還是假修行，於是化做一羅刹，立在釋佛面前。玄龍說，我說四句偈，就能讓你開悟，於是說：</w:t>
      </w:r>
      <w:r>
        <w:t>“</w:t>
      </w:r>
      <w:r>
        <w:rPr>
          <w:rFonts w:hint="eastAsia"/>
        </w:rPr>
        <w:t>諸行無常，是生滅法。</w:t>
      </w:r>
      <w:r>
        <w:t>”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釋迦一聽，大悟。這兩句是總括了有漏的世間法的一切真理，於是忙問：</w:t>
      </w:r>
      <w:r>
        <w:t>“</w:t>
      </w:r>
      <w:r>
        <w:rPr>
          <w:rFonts w:hint="eastAsia"/>
        </w:rPr>
        <w:t>下兩句呢？</w:t>
      </w:r>
      <w:r>
        <w:t>”</w:t>
      </w:r>
      <w:r>
        <w:rPr>
          <w:rFonts w:hint="eastAsia"/>
        </w:rPr>
        <w:t>玄龍曰：</w:t>
      </w:r>
      <w:r>
        <w:t>“</w:t>
      </w:r>
      <w:r>
        <w:rPr>
          <w:rFonts w:hint="eastAsia"/>
        </w:rPr>
        <w:t>我是羅刹，你答應要我吃了你，我就告訴你！</w:t>
      </w:r>
      <w:r>
        <w:t>”</w:t>
      </w:r>
      <w:r>
        <w:rPr>
          <w:rFonts w:hint="eastAsia"/>
        </w:rPr>
        <w:t>釋迦為求真，答應以身換真。於是玄龍說：</w:t>
      </w:r>
      <w:r>
        <w:t>“</w:t>
      </w:r>
      <w:r>
        <w:rPr>
          <w:rFonts w:hint="eastAsia"/>
        </w:rPr>
        <w:t>生滅滅已，寂滅為樂。</w:t>
      </w:r>
      <w:r>
        <w:t>”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釋迦一聽，徹悟了。這兩句是總括了出世間法的一切真理。於是爬上大樹，縱身下跳以求一死捨身，玄龍舉手擎住，歸還原座，縱身而去。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釋迦修成了佛，獲能量十一級，以後轉世為人，降生在西藏南邊的印度。但無論仙、佛，一投生就迷。為什麼迷，投生時，大量能量耗盡了，只得又從凡人修起，修了六、七年終於又成佛，在人間傳法四十九年。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一九九四年十二月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十四、釋佛在印度傳教，其她幾位又做什麼呢？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妙蓮在中華傳下</w:t>
      </w:r>
      <w:r>
        <w:t>“</w:t>
      </w:r>
      <w:r>
        <w:rPr>
          <w:rFonts w:hint="eastAsia"/>
        </w:rPr>
        <w:t>易</w:t>
      </w:r>
      <w:r>
        <w:t>”</w:t>
      </w:r>
      <w:r>
        <w:rPr>
          <w:rFonts w:hint="eastAsia"/>
        </w:rPr>
        <w:t>經，這是史前的古易教。以後中國的儒教、道教等等都是在易教的基礎上發展起來的。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妙生在西洋傳了神教，妙善在西洋傳了聖教，在北非傳了回教等等。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但是後來又發現，教傳多了，並不是件好事情。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十五、教傳的多又為什麼不好呢？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因為世人癡迷不悟，傳教在於去悟教理，在於按教法去修持，而世人卻是持著於教的形式，發展宗教勢力，甚至發展成宗教戰爭。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世人只是在嘴上空喊</w:t>
      </w:r>
      <w:r>
        <w:t>“</w:t>
      </w:r>
      <w:r>
        <w:rPr>
          <w:rFonts w:hint="eastAsia"/>
        </w:rPr>
        <w:t>萬宗同源，萬法歸一</w:t>
      </w:r>
      <w:r>
        <w:t>”</w:t>
      </w:r>
      <w:r>
        <w:rPr>
          <w:rFonts w:hint="eastAsia"/>
        </w:rPr>
        <w:t>，但一遇實際，又是分得清清楚楚，你的、我的，爭執不止。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就以佛教而言，釋迦剛一滅度，其弟子立即分裂對立為上座部派和大眾部派各開各的會，各編各的經。在中國又分成這個宗，那個宗，若細分起來不下十個宗門。有了宗就有了派，有了派，就會致力於發展宗派勢力，就會把佛法丟在一邊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故而學佛的人應切記，不要剛一入門，佛還沒有學成，先學會了宗門別派的鬥爭。不應把精力放在宗教鬥爭上，也不應把精力放在門派鬥爭上，不然佛未學成，在地獄倒是先掛上號了。凡搞宗教鬥爭、門派鬥爭，熱衷於宗派勢力的人，無論是哪個宗教，哪個門派的人，必下地獄無疑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十六、為什麼呢？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因為，那樣做干擾、破壞了釋佛與九個大日如來普渡眾生的計畫。應該各修各的道，各走各的路，誰也不要去干擾誰。不要自己還遠遠沒修成佛，就大喊大叫，說別人的那種修法不能成功，就是佛門的善知識也不應如此說，因為善知識要具足五、六級的能量，也遠遠未入佛地，更何況，在如今的世上幾乎找不到善知識，宣化上人如今才只有四級能量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一九九四年十二月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十七、在中國古代神話裡，確實有十個太陽被射下九個的故事，這難道是真的嗎？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也許是真的，也許是一種比喻的說法，現代科學無法去考證。但大多數人認為是一種比喻的說法，也許有道理。即九個大日如來紛紛降下世來，幾經轉世又修成聖母，具有了高能量，但當時的人類</w:t>
      </w:r>
      <w:r>
        <w:t>——</w:t>
      </w:r>
      <w:r>
        <w:rPr>
          <w:rFonts w:hint="eastAsia"/>
        </w:rPr>
        <w:t>大羅仙，卻仍視她們為大日。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比如，一個市長下野了，當了平民，但在平民眼裡仍稱其為市長。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九日與釋迦各率其部族開始對大羅仙進行圍剿，大圍剿持續了幾十萬年。因為玄龍與他的大羅仙女英勇善戰，而在戰時，歷史就把大羅仙國改稱為大羅刹帝國，大羅仙女，改稱為羅刹女、魔女。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最後，羅刹兵敗，退守波斯灣和北非。歐洲為妙生的部族佔領。妙生當時被稱為西洋女王，戰爭之神。她的大軍向東打到新疆、中原、華南、華北、東北，釋迦的戰隊攻下印度半島、西藏。因這兩地是玄龍的精銳戰團所在，是由大羅刹魔女與大瑜伽女組成的戰隊，佛兵雖攻佔了這兩地，但損失慘重，故而釋迦恨死了羅刹女，並說，將來建立新的淨土時定不能有女人，一定都要男身，並認為女人是禍根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十八、九日與釋迦為何未能一舉攻下羅刹的最後基地，波斯和北非？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後來九日之間發生衝突，妙生與另外的七妙發生了戰爭（妙善除外），另外的七妙，即妙蓮等聯合玄龍戰團與妙生作戰，打下了中原，建立了中華民族。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十九、妙善又做什麼去了？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妙善去了西方，建立、莊嚴新的淨土，極樂世界，在那裡準備迎接眾生。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以上就是西方極樂世界的來歷，以及觀音為什麼發大願普渡眾生，羅刹女又為什麼反渡。如今，一些寺院裡不少塑像是佛國大神腳下踩著幾個羅刹，這些都是史前戰爭的遺跡。中國古人，習慣上稱妙蓮為九天玄女，妙聖為西王聖母，妙雲為碧霞元君。而妙生就是大勢至菩薩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一九九四年十二月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二十、五乘佛法中第一乘為人乘，其餘四乘是什麼？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第二乘是天乘。即行十善以升天道，轉世為天人。天人比人的福報要大得多，也自在的多，但是天乘要比人乘修起來難度也大的多。</w:t>
      </w:r>
    </w:p>
    <w:p w:rsidR="0099031F" w:rsidRDefault="006F4B74" w:rsidP="0099031F">
      <w:pPr>
        <w:pStyle w:val="Web"/>
        <w:spacing w:line="360" w:lineRule="auto" w:before="100" w:after="100"/>
        <w:ind w:left="1200" w:right="1200" w:firstLine="0" w:hanging="-450"/>
        <w:jc w:val="left"/>
        <w:bidi w:val="false"/>
      </w:pPr>
      <w:r>
        <w:rPr>
          <w:rFonts w:hint="eastAsia"/>
        </w:rPr>
        <w:t xml:space="preserve">佛經中所說的天乘是指二十八天。即欲界六天，色界十八天，無色界四天。對於佛經中所言的天人之天，在佛教界齊說不一，這不足為怪，因為大家誰也沒去過，充其量都是紙上談兵，</w:t>
      </w:r>
      <w:r>
        <w:rPr>
          <w:rFonts w:hint="eastAsia" w:hAnsi="新細明體" w:eastAsia="新細明體" w:ascii="新細明體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亂發</w:t>
      </w:r>
      <w:r>
        <w:rPr>
          <w:rFonts w:hint="eastAsia"/>
        </w:rPr>
        <w:t xml:space="preserve">議論，不過，總之是強於人乘，這是佛經裡肯定的。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此二十八天分佈四方，每方各七天，這就是天人之天，第二十九至三十二層天也分佈四方，分別在前二十八天之上，此四天在中國神學中也稱之為第八天，此四天為天尊的居所。第三十三層天，又稱最高天，覆在四方各八天之上，在中國神學中稱為九天，亦稱昊天。那裡是天界最高統治者天宮的所在地，著名的媽祖，亦稱天后聖母，亦稱天王母后，就居其中的天后宮。在天宮共分七十二殿，三十六宮，傳說中的九天玄女、西王聖母、玄龍大帝、第二代天皇</w:t>
      </w:r>
      <w:r>
        <w:t>——</w:t>
      </w:r>
      <w:r>
        <w:rPr>
          <w:rFonts w:hint="eastAsia"/>
        </w:rPr>
        <w:t>天公（媽祖是其夫人）等等，均在其中，不過佛經中的天乘不是指二十九</w:t>
      </w:r>
      <w:r>
        <w:t>——</w:t>
      </w:r>
      <w:r>
        <w:rPr>
          <w:rFonts w:hint="eastAsia"/>
        </w:rPr>
        <w:t>三十三層天，而是指</w:t>
      </w:r>
      <w:r>
        <w:t>———</w:t>
      </w:r>
      <w:r>
        <w:rPr>
          <w:rFonts w:hint="eastAsia"/>
        </w:rPr>
        <w:t>二十八層天。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一般來說，生命體具有五、六、七級的能量，即可進入二十八天，為常住，而七、八級的能量可進入二十九</w:t>
      </w:r>
      <w:r>
        <w:t>——</w:t>
      </w:r>
      <w:r>
        <w:rPr>
          <w:rFonts w:hint="eastAsia"/>
        </w:rPr>
        <w:t>三十二層天常住，九級</w:t>
      </w:r>
      <w:r>
        <w:t>——</w:t>
      </w:r>
      <w:r>
        <w:rPr>
          <w:rFonts w:hint="eastAsia"/>
        </w:rPr>
        <w:t>十一級可居第三十三天。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一般人以為，這是不是論資排輩的居住方法，其實不是，誰都可以常住第三十三層天。只要你有那麼大的能量，打個近似的比喻，你去美國，可以住在五星級大酒店，但為什麼偏要居住一星級酒店呢？因為一星級酒店一天三百元，五星級的一天二千元，住不起。能量不足就居不起高層天。這就看你修持的能量等級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十善就是在五戒基礎上，再加上不貪、不嗔、不癡，再就是把五戒中的不妄語展開為不兩舌、不綺語、不惡口，實質就是不妄語。十善是極難修成的，人的一生中，哪個不貪、不嗔（發火發怒）。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人乘、天乘均屬於世間法，即仍在六道輪回之中，若真的修成了人乘、天乘，那已是很大成績了，但還須抓緊修持，增加生命能量，跳出六道輪回。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五乘中的另三乘，即聲聞乘、辟支佛乘、菩薩乘屬於出世間法，跳出六道輪回，前二乘屬於小乘佛法，後一乘即菩薩乘屬於大乘佛法。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第一集</w:t>
      </w:r>
      <w:r>
        <w:t xml:space="preserve"> </w:t>
      </w:r>
      <w:r>
        <w:rPr>
          <w:rFonts w:hint="eastAsia"/>
        </w:rPr>
        <w:t>五乘佛法</w:t>
      </w:r>
      <w:r>
        <w:t xml:space="preserve"> </w:t>
      </w:r>
      <w:r>
        <w:rPr>
          <w:rFonts w:hint="eastAsia"/>
        </w:rPr>
        <w:t>二十問</w:t>
      </w:r>
      <w:r>
        <w:t xml:space="preserve"> </w:t>
      </w:r>
      <w:r>
        <w:rPr>
          <w:rFonts w:hint="eastAsia"/>
        </w:rPr>
        <w:t>完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一九九四年十二月</w:t>
      </w:r>
    </w:p>
    <w:p w:rsidR="0099031F" w:rsidRPr="0099031F" w:rsidRDefault="006F4B74" w:rsidP="0099031F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color w:val="FF0000"/>
          <w:kern w:val="0"/>
          <w:sz w:val="27"/>
          <w:szCs w:val="27"/>
        </w:rPr>
        <w:t>太平天師寺</w:t>
      </w:r>
      <w:r w:rsidRPr="0099031F">
        <w:rPr>
          <w:rFonts w:ascii="新細明體" w:eastAsia="新細明體" w:hAnsi="新細明體" w:cs="新細明體"/>
          <w:color w:val="FF0000"/>
          <w:kern w:val="0"/>
          <w:sz w:val="27"/>
          <w:szCs w:val="27"/>
        </w:rPr>
        <w:t xml:space="preserve"> </w:t>
      </w:r>
      <w:r w:rsidRPr="0099031F">
        <w:rPr>
          <w:rFonts w:ascii="新細明體" w:eastAsia="新細明體" w:hAnsi="新細明體" w:cs="新細明體" w:hint="eastAsia"/>
          <w:color w:val="FF0000"/>
          <w:kern w:val="0"/>
          <w:sz w:val="27"/>
          <w:szCs w:val="27"/>
        </w:rPr>
        <w:t>佛學問答</w:t>
      </w:r>
      <w:r w:rsidR="0099031F" w:rsidRPr="0099031F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99031F" w:rsidRPr="0099031F" w:rsidRDefault="006F4B74" w:rsidP="0099031F">
      <w:pPr>
        <w:widowControl/>
        <w:spacing w:before="100" w:beforeAutospacing="1" w:after="100" w:afterAutospacing="1"/>
        <w:ind w:left="1200" w:right="1200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color w:val="FF0000"/>
          <w:kern w:val="0"/>
          <w:sz w:val="27"/>
          <w:szCs w:val="27"/>
        </w:rPr>
        <w:t>佛學問答一０八問</w:t>
      </w:r>
    </w:p>
    <w:p w:rsidR="0099031F" w:rsidRPr="0099031F" w:rsidRDefault="006F4B74" w:rsidP="0099031F">
      <w:pPr>
        <w:widowControl/>
        <w:spacing w:before="100" w:beforeAutospacing="1" w:after="100" w:afterAutospacing="1"/>
        <w:ind w:left="1200" w:right="1200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color w:val="FF0000"/>
          <w:kern w:val="0"/>
          <w:sz w:val="27"/>
          <w:szCs w:val="27"/>
        </w:rPr>
        <w:t>第二集</w:t>
      </w:r>
      <w:r w:rsidRPr="0099031F">
        <w:rPr>
          <w:rFonts w:ascii="新細明體" w:eastAsia="新細明體" w:hAnsi="新細明體" w:cs="新細明體"/>
          <w:color w:val="FF0000"/>
          <w:kern w:val="0"/>
          <w:sz w:val="27"/>
          <w:szCs w:val="27"/>
        </w:rPr>
        <w:t xml:space="preserve"> </w:t>
      </w:r>
      <w:r w:rsidRPr="0099031F">
        <w:rPr>
          <w:rFonts w:ascii="新細明體" w:eastAsia="新細明體" w:hAnsi="新細明體" w:cs="新細明體" w:hint="eastAsia"/>
          <w:color w:val="FF0000"/>
          <w:kern w:val="0"/>
          <w:sz w:val="27"/>
          <w:szCs w:val="27"/>
        </w:rPr>
        <w:t>小乘佛法十問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lastRenderedPageBreak/>
        <w:t>一、五乘佛法中的人乘、天乘尚不可修出六道，佛法中為何要有此二乘？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>人的根基不同，很多人在本世中無論怎麼修也修不出六道，故權宜之計，先修成人身或天人，免於落入三惡道即畜牲、鬼、地獄之中，故而佛法中設此二乘。而真正能修成此二乘的人，對於現代人來說，也是極少數。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>二、雖是如此，但還是想瞭解一下出世法的三乘，比如小乘佛法又如何？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>七、如何解脫這種生死無常之苦呢？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>那就是小乘佛法的第二套理論，四聖諦的內容了。佛傳教四十九年，講的主要就是四聖諦。故而，四聖諦是佛法的根本，是教的中心思想。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>四聖諦即是：苦、集、滅、道四法。即世間之苦果是由</w:t>
      </w:r>
      <w:r w:rsidRPr="0099031F">
        <w:rPr>
          <w:rFonts w:ascii="新細明體" w:eastAsia="新細明體" w:hAnsi="新細明體" w:cs="新細明體"/>
          <w:kern w:val="0"/>
          <w:szCs w:val="24"/>
        </w:rPr>
        <w:t>“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集</w:t>
      </w:r>
      <w:r w:rsidRPr="0099031F">
        <w:rPr>
          <w:rFonts w:ascii="新細明體" w:eastAsia="新細明體" w:hAnsi="新細明體" w:cs="新細明體"/>
          <w:kern w:val="0"/>
          <w:szCs w:val="24"/>
        </w:rPr>
        <w:t>”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之因引起的，而出世間法的</w:t>
      </w:r>
      <w:r w:rsidRPr="0099031F">
        <w:rPr>
          <w:rFonts w:ascii="新細明體" w:eastAsia="新細明體" w:hAnsi="新細明體" w:cs="新細明體"/>
          <w:kern w:val="0"/>
          <w:szCs w:val="24"/>
        </w:rPr>
        <w:t>“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滅</w:t>
      </w:r>
      <w:r w:rsidRPr="0099031F">
        <w:rPr>
          <w:rFonts w:ascii="新細明體" w:eastAsia="新細明體" w:hAnsi="新細明體" w:cs="新細明體"/>
          <w:kern w:val="0"/>
          <w:szCs w:val="24"/>
        </w:rPr>
        <w:t>”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果，是</w:t>
      </w:r>
      <w:r w:rsidRPr="0099031F">
        <w:rPr>
          <w:rFonts w:ascii="新細明體" w:eastAsia="新細明體" w:hAnsi="新細明體" w:cs="新細明體"/>
          <w:kern w:val="0"/>
          <w:szCs w:val="24"/>
        </w:rPr>
        <w:t>“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道</w:t>
      </w:r>
      <w:r w:rsidRPr="0099031F">
        <w:rPr>
          <w:rFonts w:ascii="新細明體" w:eastAsia="新細明體" w:hAnsi="新細明體" w:cs="新細明體"/>
          <w:kern w:val="0"/>
          <w:szCs w:val="24"/>
        </w:rPr>
        <w:t>”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這個因形成的。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>苦是指人生無常，生生滅滅三界輪回之苦，此苦果是因</w:t>
      </w:r>
      <w:r w:rsidRPr="0099031F">
        <w:rPr>
          <w:rFonts w:ascii="新細明體" w:eastAsia="新細明體" w:hAnsi="新細明體" w:cs="新細明體"/>
          <w:kern w:val="0"/>
          <w:szCs w:val="24"/>
        </w:rPr>
        <w:t>“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集</w:t>
      </w:r>
      <w:r w:rsidRPr="0099031F">
        <w:rPr>
          <w:rFonts w:ascii="新細明體" w:eastAsia="新細明體" w:hAnsi="新細明體" w:cs="新細明體"/>
          <w:kern w:val="0"/>
          <w:szCs w:val="24"/>
        </w:rPr>
        <w:t>”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而促成的，集是集合、集結，習俗的意思，集是指人造</w:t>
      </w:r>
      <w:r w:rsidRPr="0099031F">
        <w:rPr>
          <w:rFonts w:ascii="新細明體" w:eastAsia="新細明體" w:hAnsi="新細明體" w:cs="新細明體"/>
          <w:kern w:val="0"/>
          <w:szCs w:val="24"/>
        </w:rPr>
        <w:t>“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業</w:t>
      </w:r>
      <w:r w:rsidRPr="0099031F">
        <w:rPr>
          <w:rFonts w:ascii="新細明體" w:eastAsia="新細明體" w:hAnsi="新細明體" w:cs="新細明體"/>
          <w:kern w:val="0"/>
          <w:szCs w:val="24"/>
        </w:rPr>
        <w:t>”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的總的集成，業是佛人的所做所為，即，人的所作所為的集大成之果</w:t>
      </w:r>
      <w:r w:rsidRPr="0099031F">
        <w:rPr>
          <w:rFonts w:ascii="新細明體" w:eastAsia="新細明體" w:hAnsi="新細明體" w:cs="新細明體"/>
          <w:kern w:val="0"/>
          <w:szCs w:val="24"/>
        </w:rPr>
        <w:t>——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苦，輪回不止。此業一般理解是造惡業，由煩惱而造下的惑業。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lastRenderedPageBreak/>
        <w:t>實際是困惑造業，耗散了生命體的能量（指性能量，非體能量），從而淪亡墮入三惡道。故而，眾生知苦了，就要斷集，少造、不造惡業。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/>
          <w:kern w:val="0"/>
          <w:szCs w:val="24"/>
        </w:rPr>
        <w:t>“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滅</w:t>
      </w:r>
      <w:r w:rsidRPr="0099031F">
        <w:rPr>
          <w:rFonts w:ascii="新細明體" w:eastAsia="新細明體" w:hAnsi="新細明體" w:cs="新細明體"/>
          <w:kern w:val="0"/>
          <w:szCs w:val="24"/>
        </w:rPr>
        <w:t>”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是指滅苦，將苦完全滅除，而不輪回。即舍離種種業集、無染無著，隱沒寂靜，達到涅槃的境界，沒有生死的究竟境界。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>苦要求得</w:t>
      </w:r>
      <w:r w:rsidRPr="0099031F">
        <w:rPr>
          <w:rFonts w:ascii="新細明體" w:eastAsia="新細明體" w:hAnsi="新細明體" w:cs="新細明體"/>
          <w:kern w:val="0"/>
          <w:szCs w:val="24"/>
        </w:rPr>
        <w:t>“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滅</w:t>
      </w:r>
      <w:r w:rsidRPr="0099031F">
        <w:rPr>
          <w:rFonts w:ascii="新細明體" w:eastAsia="新細明體" w:hAnsi="新細明體" w:cs="新細明體"/>
          <w:kern w:val="0"/>
          <w:szCs w:val="24"/>
        </w:rPr>
        <w:t>”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之果，必須以</w:t>
      </w:r>
      <w:r w:rsidRPr="0099031F">
        <w:rPr>
          <w:rFonts w:ascii="新細明體" w:eastAsia="新細明體" w:hAnsi="新細明體" w:cs="新細明體"/>
          <w:kern w:val="0"/>
          <w:szCs w:val="24"/>
        </w:rPr>
        <w:t>“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道</w:t>
      </w:r>
      <w:r w:rsidRPr="0099031F">
        <w:rPr>
          <w:rFonts w:ascii="新細明體" w:eastAsia="新細明體" w:hAnsi="新細明體" w:cs="新細明體"/>
          <w:kern w:val="0"/>
          <w:szCs w:val="24"/>
        </w:rPr>
        <w:t>”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為因，道是指修行的通道，此道在佛法中稱之為中道、正道，即不是偏道、歪道、邪道。一句話：只有按正確的修行方法去修持，才得以滅苦，究竟涅槃，了脫生死。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>釋佛所說之道，稱之為修行的人正道，或三十七道品，這是佛論證的由凡人修成正果的法門。即；正見、正思惟、正語、正業、正命、正精進、正念、正定。在大乘佛教裡，把八正道歸納為戒、定、慧三學，其中正語、正業、正命、正精進為戒學；正念正定為定學；正見、正思惟為慧學。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>以上是佛法的中心內容，四聖諦。其是以三法印為基礎的。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jc w:val="right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 xml:space="preserve">一九九四年十二月　　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>八、小乘佛法中的八正道，與大乘佛教的戒定慧三學有無區別？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>大乘中的戒定慧三學是以戒生定，以定生慧的程式設計的。在禪宗中，四禪八定一般是依此程式，但成者極微，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lastRenderedPageBreak/>
        <w:t>故現代大乘佛門幾乎是以淨土宗取而代之。戒定慧三學在理論上是可行的。首先是戒即正語、正業、正精進，這一關往往都過不去。故而第二步</w:t>
      </w:r>
      <w:r w:rsidRPr="0099031F">
        <w:rPr>
          <w:rFonts w:ascii="新細明體" w:eastAsia="新細明體" w:hAnsi="新細明體" w:cs="新細明體"/>
          <w:kern w:val="0"/>
          <w:szCs w:val="24"/>
        </w:rPr>
        <w:t>“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定</w:t>
      </w:r>
      <w:r w:rsidRPr="0099031F">
        <w:rPr>
          <w:rFonts w:ascii="新細明體" w:eastAsia="新細明體" w:hAnsi="新細明體" w:cs="新細明體"/>
          <w:kern w:val="0"/>
          <w:szCs w:val="24"/>
        </w:rPr>
        <w:t>”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即正念、正定就無從起了。第三步慧，即正見、正思惟也就更談不上了。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>筆者在</w:t>
      </w:r>
      <w:r w:rsidRPr="0099031F">
        <w:rPr>
          <w:rFonts w:ascii="新細明體" w:eastAsia="新細明體" w:hAnsi="新細明體" w:cs="新細明體"/>
          <w:kern w:val="0"/>
          <w:szCs w:val="24"/>
        </w:rPr>
        <w:t>“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太平天師寺佛學手記六則</w:t>
      </w:r>
      <w:r w:rsidRPr="0099031F">
        <w:rPr>
          <w:rFonts w:ascii="新細明體" w:eastAsia="新細明體" w:hAnsi="新細明體" w:cs="新細明體"/>
          <w:kern w:val="0"/>
          <w:szCs w:val="24"/>
        </w:rPr>
        <w:t>”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沖介紹了</w:t>
      </w:r>
      <w:r w:rsidRPr="0099031F">
        <w:rPr>
          <w:rFonts w:ascii="新細明體" w:eastAsia="新細明體" w:hAnsi="新細明體" w:cs="新細明體"/>
          <w:kern w:val="0"/>
          <w:szCs w:val="24"/>
        </w:rPr>
        <w:t>“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智識法門</w:t>
      </w:r>
      <w:r w:rsidRPr="0099031F">
        <w:rPr>
          <w:rFonts w:ascii="新細明體" w:eastAsia="新細明體" w:hAnsi="新細明體" w:cs="新細明體"/>
          <w:kern w:val="0"/>
          <w:szCs w:val="24"/>
        </w:rPr>
        <w:t>”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，其修持的程式與戒定慧三學不同，其起步就是正見、正思惟，從智下手，其終落於正念、正定結束第一輪。第二輪是：由正定引發的更高一層次的慧一正見、正思惟入手，再落於更高層次的正念、正定。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>筆者認為，智識法門，更符合釋佛的原教。因，若不從正見、正思惟人手，而是從戎入手，是戒不起來的、盲目性太大，只有正見才有正念，只有正思惟，才有正定，而只有正見、正思惟，人才能正語、正業、正精進。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>從正見、正思惟入手，進而正念、正定，這是通往究竟涅槃的正道。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>九、十二因緣又是什麼呢？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>十二因緣是指人之生生死死，六道輪回息息不止的前因後果關係，也是以三法印為理論基礎的一種變化觀，是對三世因果關係的分析。對於修佛的人來說，主要的、重要的了脫方法還是上述的</w:t>
      </w:r>
      <w:r w:rsidRPr="0099031F">
        <w:rPr>
          <w:rFonts w:ascii="新細明體" w:eastAsia="新細明體" w:hAnsi="新細明體" w:cs="新細明體"/>
          <w:kern w:val="0"/>
          <w:szCs w:val="24"/>
        </w:rPr>
        <w:t>“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正定</w:t>
      </w:r>
      <w:r w:rsidRPr="0099031F">
        <w:rPr>
          <w:rFonts w:ascii="新細明體" w:eastAsia="新細明體" w:hAnsi="新細明體" w:cs="新細明體"/>
          <w:kern w:val="0"/>
          <w:szCs w:val="24"/>
        </w:rPr>
        <w:t>”</w:t>
      </w:r>
      <w:r w:rsidRPr="0099031F">
        <w:rPr>
          <w:rFonts w:ascii="新細明體" w:eastAsia="新細明體" w:hAnsi="新細明體" w:cs="新細明體" w:hint="eastAsia"/>
          <w:kern w:val="0"/>
          <w:szCs w:val="24"/>
        </w:rPr>
        <w:t>。人若能正定，什麼問題都解決了。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>十、什麼是正定呢？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lastRenderedPageBreak/>
        <w:t>很簡單，正定就是打坐入靜，以真智入手無漏清淨的禪定。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>說一千，道一萬，佛法說來說去，最後就一條，你能不能打坐入靜，定住、大定，除此之外，一切都是假的。</w:t>
      </w:r>
    </w:p>
    <w:p w:rsidR="0099031F" w:rsidRPr="0099031F" w:rsidRDefault="006F4B74" w:rsidP="0099031F">
      <w:pPr>
        <w:widowControl/>
        <w:spacing w:before="100" w:beforeAutospacing="1" w:after="100" w:afterAutospacing="1" w:line="360" w:lineRule="auto"/>
        <w:ind w:left="1200" w:right="1200" w:firstLine="450"/>
        <w:jc w:val="right"/>
        <w:rPr>
          <w:rFonts w:ascii="新細明體" w:eastAsia="新細明體" w:hAnsi="新細明體" w:cs="新細明體"/>
          <w:kern w:val="0"/>
          <w:szCs w:val="24"/>
        </w:rPr>
      </w:pPr>
      <w:r w:rsidRPr="0099031F">
        <w:rPr>
          <w:rFonts w:ascii="新細明體" w:eastAsia="新細明體" w:hAnsi="新細明體" w:cs="新細明體" w:hint="eastAsia"/>
          <w:kern w:val="0"/>
          <w:szCs w:val="24"/>
        </w:rPr>
        <w:t>一九九四年十二月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佛學問答一０八問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第三集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大乘佛法</w:t>
      </w:r>
      <w:r>
        <w:rPr>
          <w:color w:val="FF0000"/>
          <w:sz w:val="27"/>
          <w:szCs w:val="27"/>
        </w:rPr>
        <w:t>11</w:t>
      </w:r>
      <w:r>
        <w:rPr>
          <w:rFonts w:hint="eastAsia"/>
          <w:color w:val="FF0000"/>
          <w:sz w:val="27"/>
          <w:szCs w:val="27"/>
        </w:rPr>
        <w:t>問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一、小乘佛法與大乘佛法的主要區別是什麼？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大、小二乘均是出世間法，都是釋佛的教法。小乘在於自渡，大乘在於自渡同時渡人。在中國流傳的主要是大乘，但如今的大乘往往流於虛名，即不自渡也不渡人，又看不上小乘。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小乘共有二乘，其一是聲聞乘，以</w:t>
      </w:r>
      <w:r>
        <w:t>“</w:t>
      </w:r>
      <w:r>
        <w:rPr>
          <w:rFonts w:hint="eastAsia"/>
        </w:rPr>
        <w:t>四諦</w:t>
      </w:r>
      <w:r>
        <w:t>”</w:t>
      </w:r>
      <w:r>
        <w:rPr>
          <w:rFonts w:hint="eastAsia"/>
        </w:rPr>
        <w:t>的理論，通過打坐入靜、入定分別證取</w:t>
      </w:r>
      <w:r>
        <w:t>“</w:t>
      </w:r>
      <w:r>
        <w:rPr>
          <w:rFonts w:hint="eastAsia"/>
        </w:rPr>
        <w:t>須陀洹果</w:t>
      </w:r>
      <w:r>
        <w:t>”</w:t>
      </w:r>
      <w:r>
        <w:rPr>
          <w:rFonts w:hint="eastAsia"/>
        </w:rPr>
        <w:t>相當於四點五級能量，斯陀含果五</w:t>
      </w:r>
      <w:r>
        <w:t>——</w:t>
      </w:r>
      <w:r>
        <w:rPr>
          <w:rFonts w:hint="eastAsia"/>
        </w:rPr>
        <w:t>五點五級能量，阿那含果五點五</w:t>
      </w:r>
      <w:r>
        <w:t>——</w:t>
      </w:r>
      <w:r>
        <w:rPr>
          <w:rFonts w:hint="eastAsia"/>
        </w:rPr>
        <w:t>六點五級能量，阿羅漢果六點五</w:t>
      </w:r>
      <w:r>
        <w:t>——</w:t>
      </w:r>
      <w:r>
        <w:rPr>
          <w:rFonts w:hint="eastAsia"/>
        </w:rPr>
        <w:t>七點五級能量。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須陀洹果相當於中國神學中的人仙位，四點</w:t>
      </w:r>
      <w:r>
        <w:t>——</w:t>
      </w:r>
      <w:r>
        <w:rPr>
          <w:rFonts w:hint="eastAsia"/>
        </w:rPr>
        <w:t>五級能量。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斯陀含果相當於地仙位五</w:t>
      </w:r>
      <w:r>
        <w:t>——</w:t>
      </w:r>
      <w:r>
        <w:rPr>
          <w:rFonts w:hint="eastAsia"/>
        </w:rPr>
        <w:t>五點五級，阿那含果相當於神仙位五點五</w:t>
      </w:r>
      <w:r>
        <w:t>——</w:t>
      </w:r>
      <w:r>
        <w:rPr>
          <w:rFonts w:hint="eastAsia"/>
        </w:rPr>
        <w:t>六點五級。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阿羅漢果相當於天仙位，六點五</w:t>
      </w:r>
      <w:r>
        <w:t>——</w:t>
      </w:r>
      <w:r>
        <w:rPr>
          <w:rFonts w:hint="eastAsia"/>
        </w:rPr>
        <w:t>七點五級能量。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小乘中的第二乘是緣覺（或獨覺，或辟支佛）乘，以十二因緣觀為理論，通過打坐入定，修證辟支佛果，其能量級在九</w:t>
      </w:r>
      <w:r>
        <w:t>——</w:t>
      </w:r>
      <w:r>
        <w:rPr>
          <w:rFonts w:hint="eastAsia"/>
        </w:rPr>
        <w:t>十一級。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二因緣是指一切有情均因十二因緣而生死流轉，三世輪回，這十二因緣是：無明（惑）緣行，行緣識，識緣名色，名色緣六入，六入緣觸，觸緣受，受緣愛，愛緣取，取緣有，有緣生，生緣老死。上述十二有支即是十二緣起輪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根據十二因緣的流轉而形成生生死死六道輪回的息息不止，而匯出十二因緣的還滅論，則可跳出輪回。即，一切的起緣均是一念無明所引，若了知無明性空，無常無我，如是觀之，無明滅則行滅，行滅則識滅</w:t>
      </w:r>
      <w:r>
        <w:t>……</w:t>
      </w:r>
      <w:r>
        <w:rPr>
          <w:rFonts w:hint="eastAsia"/>
        </w:rPr>
        <w:t>有滅則生滅，生滅則老死滅。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二，大乘即修菩薩行，菩薩的能量級是不是高於阿羅漢位？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凡受菩薩戒的人就名為菩薩，但僅名為菩薩而並不是菩薩。菩薩的能量級從零級至十一級都有。大多數受菩薩戒的人其能量級僅為零</w:t>
      </w:r>
      <w:r>
        <w:t>——</w:t>
      </w:r>
      <w:r>
        <w:rPr>
          <w:rFonts w:hint="eastAsia"/>
        </w:rPr>
        <w:t>一級，少數是一</w:t>
      </w:r>
      <w:r>
        <w:t>——</w:t>
      </w:r>
      <w:r>
        <w:rPr>
          <w:rFonts w:hint="eastAsia"/>
        </w:rPr>
        <w:t>二級，若僅受菩薩戒而不注重修行，能量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上不去，還是要落入鬼道、畜牲道，往往還不如小乘。修小乘的人起碼自知要修行，習大乘的人，戴了頂高帽子誤以為自己成菩薩了，不知修行了，反會落入三惡道。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一九九四年十二月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三、五乘佛法中的大乘是什麼？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前四乘是人、天二乘修人身、天人身，聲聞、緣覺二乘屬小乘自修而不渡人，第五乘是菩薩乘亦叫大乘，修行的目的是渡己、渡人。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所謂大乘，所謂渡己渡人，就縣除了自己修佛之外，還要到處宣傳佛教，引人皈依佛門．讓更多的人了知佛法。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所謂小乘，就是專心自修，對外不宣傳，不鼓動，不聲張，亦不勸人入教，佛說是自顧自，自了漢。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但是佛在傳教的四十九年中，主要是傳聲聞乘、緣覺乘二小乘，並未全力傳大乘，何以故？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看今天大陸上的佛教就可以看出問題了。修大乘者忙於渡人，只是把人表面上召入佛門，做佛事的多了，但按佛法真修實煉的人少了，自己都渡不出去，修不上去，又何以渡人？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釋佛傳教是以小乘為基礎，使弟子先自渡，自己修上去了，然後又傳大乘，令弟子廣渡眾生，眾生看到了佛弟子修成的果，也就不渡自化皈依佛門。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如今的佛教，讓人看不到有人修成的果，也就難以渡人，渡人時也顯得軟弱無力，自己也半信半疑。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故而，在現代社會，習大乘者，因往往注重於宣傳，而少切實的實修，反而自誤、誤人。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四、大乘佛法應該是如何修持呢？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按傳統修持法，第一步是發菩提心，即首先不執著於我，要無我。其次是慈悲。但是斷除</w:t>
      </w:r>
      <w:r>
        <w:t>“</w:t>
      </w:r>
      <w:r>
        <w:rPr>
          <w:rFonts w:hint="eastAsia"/>
        </w:rPr>
        <w:t>我執</w:t>
      </w:r>
      <w:r>
        <w:t>”</w:t>
      </w:r>
      <w:r>
        <w:rPr>
          <w:rFonts w:hint="eastAsia"/>
        </w:rPr>
        <w:t>、無我，這一步很少有人能做到，不僅在家人做不到，就是出家人也做不到。凡事，首先想到的是我，對我有沒有利，對我有沒有便宜可占。由於事事首先想到我，故而煩惱就多，人只有不執著於我，才可斷掉、斷滅煩惱。在家人的煩惱多，表示</w:t>
      </w:r>
      <w:r>
        <w:t>“</w:t>
      </w:r>
      <w:r>
        <w:rPr>
          <w:rFonts w:hint="eastAsia"/>
        </w:rPr>
        <w:t>有我</w:t>
      </w:r>
      <w:r>
        <w:t>”</w:t>
      </w:r>
      <w:r>
        <w:rPr>
          <w:rFonts w:hint="eastAsia"/>
        </w:rPr>
        <w:t>，而不是無我，廟裡的僧人煩惱還要多，表示執著於</w:t>
      </w:r>
      <w:r>
        <w:t>“</w:t>
      </w:r>
      <w:r>
        <w:rPr>
          <w:rFonts w:hint="eastAsia"/>
        </w:rPr>
        <w:t>我</w:t>
      </w:r>
      <w:r>
        <w:t>”</w:t>
      </w:r>
      <w:r>
        <w:rPr>
          <w:rFonts w:hint="eastAsia"/>
        </w:rPr>
        <w:t>，忘不了</w:t>
      </w:r>
      <w:r>
        <w:t>“</w:t>
      </w:r>
      <w:r>
        <w:rPr>
          <w:rFonts w:hint="eastAsia"/>
        </w:rPr>
        <w:t>我</w:t>
      </w:r>
      <w:r>
        <w:t>”</w:t>
      </w:r>
      <w:r>
        <w:rPr>
          <w:rFonts w:hint="eastAsia"/>
        </w:rPr>
        <w:t>。故而修大乘不是說的，第一步，第一點，這個無我之心、無我之念，就是難以逾越的大關。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一九九四年十二月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五、還是講講大乘佛法吧！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所謂大乘，格調就要高出人、天二乘，高出二小乘。高在什麼地方，並不是高在渡人上，因為人用不著你去渡，</w:t>
      </w:r>
      <w:r>
        <w:rPr>
          <w:rFonts w:hint="eastAsia"/>
        </w:rPr>
        <w:lastRenderedPageBreak/>
        <w:t>原本就是無眾生可渡，並不是此人是你渡的，波人也是你渡的，而是他自己的機緣到了，故而得渡，若一個人的機緣不到，憑你怎麼用力，也是渡不了的。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大乘佛法的格調高超，首先就在於發菩提心，一個</w:t>
      </w:r>
      <w:r>
        <w:t>“</w:t>
      </w:r>
      <w:r>
        <w:rPr>
          <w:rFonts w:hint="eastAsia"/>
        </w:rPr>
        <w:t>無我</w:t>
      </w:r>
      <w:r>
        <w:t>”</w:t>
      </w:r>
      <w:r>
        <w:rPr>
          <w:rFonts w:hint="eastAsia"/>
        </w:rPr>
        <w:t>，一個慈悲，這決不是凡人所能做到的，無論在家人、出家人均是如此，試想：什麼樣的人才能做到無我呢？你遇到過無我的人嗎？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無我就無煩惱，在家人、出家人又有誰能無煩惱？只有真正修出去的人，修成的人，才能做到無我。做到人法兩忘，無我無常。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六、那麼，大乘又如何修下去呢？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只好降低格調，發菩提心，先假</w:t>
      </w:r>
      <w:r>
        <w:t>“</w:t>
      </w:r>
      <w:r>
        <w:rPr>
          <w:rFonts w:hint="eastAsia"/>
        </w:rPr>
        <w:t>無我</w:t>
      </w:r>
      <w:r>
        <w:t>”</w:t>
      </w:r>
      <w:r>
        <w:rPr>
          <w:rFonts w:hint="eastAsia"/>
        </w:rPr>
        <w:t>，假</w:t>
      </w:r>
      <w:r>
        <w:t>“</w:t>
      </w:r>
      <w:r>
        <w:rPr>
          <w:rFonts w:hint="eastAsia"/>
        </w:rPr>
        <w:t>慈悲</w:t>
      </w:r>
      <w:r>
        <w:t>”</w:t>
      </w:r>
      <w:r>
        <w:rPr>
          <w:rFonts w:hint="eastAsia"/>
        </w:rPr>
        <w:t>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七、假無我可以理解，因為誰也做不到真無我，那何以又假慈悲呢？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因為真慈悲也做不到，斷滅不了</w:t>
      </w:r>
      <w:r>
        <w:t>“</w:t>
      </w:r>
      <w:r>
        <w:rPr>
          <w:rFonts w:hint="eastAsia"/>
        </w:rPr>
        <w:t>我</w:t>
      </w:r>
      <w:r>
        <w:t>”</w:t>
      </w:r>
      <w:r>
        <w:rPr>
          <w:rFonts w:hint="eastAsia"/>
        </w:rPr>
        <w:t>，就做不到真慈悲，因為慈悲必須是無我的慈悲，凡是有我的慈悲都是假慈悲。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故而，現在修大乘的人都是先發假菩提心，行假無我，行假慈悲。故而修大乘的人，不要把自己看的多了不起，因為你做的都是假的。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八、大乘佛法的第二步呢？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發四弘願：渡眾生，斷煩惱，學佛學，成佛道。這一步比較實際，只是發發願望，而不是真的做到了，僅僅是目標如此。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渡眾生（含自己）是離苦、斷集、修道、寂滅。這正是小乘佛法的主修課程，四諦</w:t>
      </w:r>
      <w:r>
        <w:t>——</w:t>
      </w:r>
      <w:r>
        <w:rPr>
          <w:rFonts w:hint="eastAsia"/>
        </w:rPr>
        <w:t>苦集滅道。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這裡的四弘願就是把小乘四諦作為奮鬥的目標，因為只有做到修到四諦人才能出三世不在輪回之中。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一九九四年十二月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九、大乘佛法的第三步是修什麼？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第三步是大乘的主修課，即六度。度是小船的意思，就是要乘六隻小船才能度到彼岸。六度的內容就是戒定慧三學，外加佈施、忍辱、精進。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六度的梵語叫六波羅密，波羅密的意思是到彼岸，度到彼岸，修行六度目的是解決六個方面的問題，即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）佈施（檀）波羅密：目的是破除慳吝心，而成舍心，因為越是</w:t>
      </w:r>
      <w:r>
        <w:t>“</w:t>
      </w:r>
      <w:r>
        <w:rPr>
          <w:rFonts w:hint="eastAsia"/>
        </w:rPr>
        <w:t>有我</w:t>
      </w:r>
      <w:r>
        <w:t>”</w:t>
      </w:r>
      <w:r>
        <w:rPr>
          <w:rFonts w:hint="eastAsia"/>
        </w:rPr>
        <w:t>我越捨不得，越是無我，方才捨得。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）持戒波羅密（屍羅）：針對造惡業，持戒是少造惡業，佈施是積善業。佈施是三種方式，一是錢財物的</w:t>
      </w:r>
      <w:r>
        <w:rPr>
          <w:rFonts w:hint="eastAsia"/>
        </w:rPr>
        <w:lastRenderedPageBreak/>
        <w:t>佈施，二是傳印佛法的佈施，三是賦予慈悲心的佈施，幫助別人解決難處的佈施。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）忍辱（羼提）波羅密：針對嗔恨心，若有噴恨心，就不可能有大慈大悲心，嗔恨心也有</w:t>
      </w:r>
      <w:r>
        <w:t>“</w:t>
      </w:r>
      <w:r>
        <w:rPr>
          <w:rFonts w:hint="eastAsia"/>
        </w:rPr>
        <w:t>有我</w:t>
      </w:r>
      <w:r>
        <w:t>”</w:t>
      </w:r>
      <w:r>
        <w:rPr>
          <w:rFonts w:hint="eastAsia"/>
        </w:rPr>
        <w:t>的體現。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）精進（毗利）波羅密：針對懈怠，修行必須刻苦精進，修行如逆水行舟，不進則退。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）禪定（禪那）波羅密：針對散亂，心散亂定不住，其它一切修行均是白廢力，得不到修行的真果，而如今修大乘的人，往往在前四項上下功夫，最後徒勞一場，六度的核心就是禪定。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）智慧（般若）波羅密：針對愚癡。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實際上，</w:t>
      </w:r>
      <w:r>
        <w:t>1—4</w:t>
      </w:r>
      <w:r>
        <w:rPr>
          <w:rFonts w:hint="eastAsia"/>
        </w:rPr>
        <w:t>是為</w:t>
      </w:r>
      <w:r>
        <w:t>5</w:t>
      </w:r>
      <w:r>
        <w:rPr>
          <w:rFonts w:hint="eastAsia"/>
        </w:rPr>
        <w:t>服務的，而</w:t>
      </w:r>
      <w:r>
        <w:t>6</w:t>
      </w:r>
      <w:r>
        <w:rPr>
          <w:rFonts w:hint="eastAsia"/>
        </w:rPr>
        <w:t>是</w:t>
      </w:r>
      <w:r>
        <w:t>5</w:t>
      </w:r>
      <w:r>
        <w:rPr>
          <w:rFonts w:hint="eastAsia"/>
        </w:rPr>
        <w:t>的結果，故六度的核心是禪定。六度中體現大乘的是佈施、忍辱。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六度與小乘八正道比較：正念、正定</w:t>
      </w:r>
      <w:r>
        <w:t>——</w:t>
      </w:r>
      <w:r>
        <w:rPr>
          <w:rFonts w:hint="eastAsia"/>
        </w:rPr>
        <w:t>禪定波羅密；思惟、正見</w:t>
      </w:r>
      <w:r>
        <w:t>——</w:t>
      </w:r>
      <w:r>
        <w:rPr>
          <w:rFonts w:hint="eastAsia"/>
        </w:rPr>
        <w:t>智慧波羅密；正精進</w:t>
      </w:r>
      <w:r>
        <w:t>——</w:t>
      </w:r>
      <w:r>
        <w:rPr>
          <w:rFonts w:hint="eastAsia"/>
        </w:rPr>
        <w:t>精進波羅密；正語、正業、正命</w:t>
      </w:r>
      <w:r>
        <w:t>——</w:t>
      </w:r>
      <w:r>
        <w:rPr>
          <w:rFonts w:hint="eastAsia"/>
        </w:rPr>
        <w:t>戒波羅密；就少一個佈施，一個忍辱。故而小乘大乘之間在修持上並無本質區別，大乘就多兩條，佈施和忍辱。而無論大、小乘，若要修成，修出去，核心就一個字</w:t>
      </w:r>
      <w:r>
        <w:t>“</w:t>
      </w:r>
      <w:r>
        <w:rPr>
          <w:rFonts w:hint="eastAsia"/>
        </w:rPr>
        <w:t>定</w:t>
      </w:r>
      <w:r>
        <w:t>”</w:t>
      </w:r>
      <w:r>
        <w:rPr>
          <w:rFonts w:hint="eastAsia"/>
        </w:rPr>
        <w:t>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一九九四年十二月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十、大乘佛法除發菩提心、四弘願、六度行之外還修什麼？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最後還有一個攝法。實際是接近群眾，宣傳佛教，勸人皈依的工作方法。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（一）佈施攝，佈施給對方，以感化、度化他。實際是乘人之需、之急、之危而取之。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（二）愛語攝，對人好言好語，接近他、度化他。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（三）利行攝，以損己利人的行為感化對方，渡化眾生。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（四）同事攝，深入社會各階層，做朋友、同事以接近之，渡化之。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另外，行四攝時，還要具四無量心：慈、悲、喜、舍無量心。即要有耐心，大度心去行四攝，不要一碰釘子就洩氣了。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上述四攝、四無量有些像西洋天主教、基督教的傳教士，在目前的中國這種情況少見，和尚都躲在廟裡，各有各的煩惱事，到是不少大居士在行四攝發四無量心。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十一、大乘，即菩薩乘修持的內容就只這些嗎？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大乘修起來比較囉嗦，除三皈五戒十善，人、天乘之外，還要受菩薩戒。菩薩戒條十重四十八輕，尚有十住、十信、十行、十回向，最後修成十地。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菩薩行的果位五十一階，前四十階是虛位，是修心，後十一階即十一地是實位，是通過禪定波羅密修成的生命能量等級的果位元，稱為十地菩薩位。第十一地是佛位。如今，大部分出家人、在家人修大乘，但都不修禪定波羅密，若這樣修大乘，修來修去只是在虛位上轉，即菩薩的虛名上轉，而永遠進入不了菩薩地位。菩薩位不是靠嘴說的，不是靠嘴上的功夫，而是靠屁股上的功夫。史前、古代、一切大菩薩都不是靠嘴上的功夫修出來的，全是靠下面的功夫，但現代人很奇怪，不在下面下功夫，卻在上面下功夫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在上面的功夫是虛功，無實位，在下麵的功夫是實功有實位。小乘全在下麵下功夫，佛說不理想。如今大乘在上面下功夫，佛說不對！對大乘而言，功夫下在何處為對呢？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一九九四年十二月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佛學問答一０八問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第四集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佛教的宇宙觀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十二問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一、今天想研討一下佛教的宇宙觀，如何理解佛教把宇宙視為由三千大千世界組成？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三千大千世界的概念是現代人所不能相信的，因為用高倍天文望遠鏡也看不見。既然問到，筆者閉著眼睛說，聽者可閉著眼睛聽，因為睜眼沒有用，看不見。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佛教認為一個單位世界稱之為一須彌界，即以須彌山為中心的世界。須彌界由三界組成，即欲界六天，色界十八天，無色界四天，共計二十八天。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在此三界內分別生存著六個不同層次的生靈（眾生），即天人、阿修羅、人、畜牲、鬼、獄鬼，阿修羅也稱之魔，即天、魔、人、畜、鬼、獄六道。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此二十八天分佈在須彌山四周，每方各七天。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以上就是佛教中所說的一個單位小世界即一須彌界的組成。但佛教認為宇宙是由無數單位小世界組成的，即一千個須彌界組成一個中世界，一千個中世界名為一大千世界。這樣，一大千世界就有</w:t>
      </w:r>
      <w:r>
        <w:t>10002</w:t>
      </w:r>
      <w:r>
        <w:rPr>
          <w:rFonts w:hint="eastAsia"/>
        </w:rPr>
        <w:t>即一百萬個須彌界。而佛教認為宇宙中有無數無盡的大千世界，形容其多，在佛經中曰：十方微塵世界，或十方恒沙世界。一大千世界，習慣上稱之為三千大千世界。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宇宙觀，也可稱為時空觀，宇表空間，宙表時間。三千大千世界的觀點是佛教的宇觀，佛教的宇宙觀用劫表示。佛教認為大千世界都有</w:t>
      </w:r>
      <w:r>
        <w:t>“</w:t>
      </w:r>
      <w:r>
        <w:rPr>
          <w:rFonts w:hint="eastAsia"/>
        </w:rPr>
        <w:t>成住壞空</w:t>
      </w:r>
      <w:r>
        <w:t>”</w:t>
      </w:r>
      <w:r>
        <w:rPr>
          <w:rFonts w:hint="eastAsia"/>
        </w:rPr>
        <w:t>四個時期。成，即大千世界的形成；住，即有情眾生產生並生存；壞，有情眾生及物質世界開始毀壞、滅絕；空，即全部毀滅。然後又開始成住壞空。如此一周，稱為一大劫，一大劫中，成住壞空為四中劫，每一中劫含二十小劫，即</w:t>
      </w:r>
      <w:r>
        <w:t>“</w:t>
      </w:r>
      <w:r>
        <w:rPr>
          <w:rFonts w:hint="eastAsia"/>
        </w:rPr>
        <w:t>住</w:t>
      </w:r>
      <w:r>
        <w:t>”</w:t>
      </w:r>
      <w:r>
        <w:rPr>
          <w:rFonts w:hint="eastAsia"/>
        </w:rPr>
        <w:t>中劫的時間是二十小劫，那麼一小劫時間如何計算呢？即人壽命的最高數八萬四千歲，每百年減一歲，減到人壽命為十歲，</w:t>
      </w:r>
      <w:r>
        <w:rPr>
          <w:rFonts w:hint="eastAsia"/>
        </w:rPr>
        <w:lastRenderedPageBreak/>
        <w:t>再百年一歲壽上升至八萬四千歲，所需之時間為一小劫。用電腦可以計算劫的時間。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一九九四年十二月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二、第一個問題講完之後，問題就更多了。首先，世界會成住壞空，壞空即是世界的毀滅，這可能嗎？第二、人的壽命可活到八萬四千歲，最低壽命為十歲，這可能嗎？如何解釋呢？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關於世界有末日的問題，幾乎是一切宗教都有這種看法，現代科學世界也有人提出地球生命毀滅的週期是五千年一周。筆者認為五千年太短了，不能用百年人生的經驗去看世界的生命時間。三年前，國內出版一個日本人寫的書，內容是幾百年前，一預言家預言，在一九九九年七月十八日，天空出現大十字，這是世界末日，地球發生核爆，還有五年半時間，人類活的好好的，又恐怖，又不相信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但恩格斯在自然辯證法序說，終有一天，一個冰冷的地球，圍繞一個同樣冰冷的死了的太陽旋轉，地球上的燃料已用盡，人類都擠在赤道上，兩極的冰向赤道漫延，最後，一個死了的地球與太陽相撞</w:t>
      </w:r>
      <w:r>
        <w:t>……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宗教界、科學界、預言界、哲學界都認為地球會毀滅，故而兩千五百年前釋跡佛提出的成住壞空理論是可能的。有生就有死，有成就有毀，這是宇宙的基本大法則。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問題是毀的時間，離現在還有多遠。按佛教講的劫的時間概念看，壞的時間還相當遙遠。如今的世界仍在</w:t>
      </w:r>
      <w:r>
        <w:t>“</w:t>
      </w:r>
      <w:r>
        <w:rPr>
          <w:rFonts w:hint="eastAsia"/>
        </w:rPr>
        <w:t>住劫</w:t>
      </w:r>
      <w:r>
        <w:t>”</w:t>
      </w:r>
      <w:r>
        <w:rPr>
          <w:rFonts w:hint="eastAsia"/>
        </w:rPr>
        <w:t>中的某一小劫上。就算是最後一個小劫，即第二十小劫上，而現在又是壽命上升階段，如今的最高壽數是九百歲，注意，壽數與人的實際平均壽命是兩回事。比如一部汽車，使用壽命是二十萬公里，但汽車的平均使用壽命只有三萬公里，因為總出故障、事故，使用不當，維修不及時等等因素造成其達不到應有的壽數，人也是一樣。以下可計算出進入</w:t>
      </w:r>
      <w:r>
        <w:t>“</w:t>
      </w:r>
      <w:r>
        <w:rPr>
          <w:rFonts w:hint="eastAsia"/>
        </w:rPr>
        <w:t>壞</w:t>
      </w:r>
      <w:r>
        <w:t>”</w:t>
      </w:r>
      <w:r>
        <w:rPr>
          <w:rFonts w:hint="eastAsia"/>
        </w:rPr>
        <w:t>劫，還有多少時間，答案是還有八百三十一萬年，世界才曆完住劫，開始步入壞劫。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時間尚早，八百三十一萬年，人們有足夠的時間在六道中輪回，息息不止。若相信佛法，釋說的若是真的，現在的人們就不必再為世界末日擔心，恩格斯說的事情，最早也要在八百三十一萬年以後發生。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一九九四年十二月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三、佛經上說人的壽命最高期是八萬四千歲，最短期是十歲，如何理解？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有個宇宙半徑的概念，在太平天師寺宇宙生命學即心語一０八叢集的第一０六至一０八集研討過。現在，若要解釋壽數上、下極限的問題，需要使用宇宙半徑的概念。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四、宇宙半徑的概念又是怎麼回事？在現代科學，以及各宗教學中從未聽過？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宇宙半徑的概念是筆者為了探討宇宙生命、六道輪回而設立的概念，故而現代科學沒有，也未見於經傳。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地球有半徑，</w:t>
      </w:r>
      <w:r>
        <w:t>R</w:t>
      </w:r>
      <w:r>
        <w:rPr>
          <w:rFonts w:hint="eastAsia"/>
        </w:rPr>
        <w:t>＝</w:t>
      </w:r>
      <w:r>
        <w:t>6400</w:t>
      </w:r>
      <w:r>
        <w:rPr>
          <w:rFonts w:hint="eastAsia"/>
        </w:rPr>
        <w:t>公里。太陽、月亮都有半徑，人也有半徑，</w:t>
      </w:r>
      <w:r>
        <w:t>ZR</w:t>
      </w:r>
      <w:r>
        <w:rPr>
          <w:rFonts w:hint="eastAsia"/>
        </w:rPr>
        <w:t>為身高，</w:t>
      </w:r>
      <w:r>
        <w:t>2r</w:t>
      </w:r>
      <w:r>
        <w:rPr>
          <w:rFonts w:hint="eastAsia"/>
        </w:rPr>
        <w:t>為體寬，任何事、物都有半徑。比如，一個人活了九十歲，則其生命半徑為四十五歲。宇宙也有半徑，起點在宇宙之中心，稱為宙心，半徑稱為宇徑。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宇徑的一個特徵是，在其半徑上的各點，例如</w:t>
      </w:r>
      <w:r>
        <w:t>A</w:t>
      </w:r>
      <w:r>
        <w:rPr>
          <w:rFonts w:hint="eastAsia"/>
        </w:rPr>
        <w:t>點和</w:t>
      </w:r>
      <w:r>
        <w:t>B</w:t>
      </w:r>
      <w:r>
        <w:rPr>
          <w:rFonts w:hint="eastAsia"/>
        </w:rPr>
        <w:t>點，其光速是不同的，而宇徑</w:t>
      </w:r>
      <w:r>
        <w:t>a</w:t>
      </w:r>
      <w:r>
        <w:rPr>
          <w:rFonts w:hint="eastAsia"/>
        </w:rPr>
        <w:t>運行到</w:t>
      </w:r>
      <w:r>
        <w:t>b</w:t>
      </w:r>
      <w:r>
        <w:rPr>
          <w:rFonts w:hint="eastAsia"/>
        </w:rPr>
        <w:t>的位置，其夾角</w:t>
      </w:r>
      <w:r>
        <w:t>ω</w:t>
      </w:r>
      <w:r>
        <w:rPr>
          <w:rFonts w:hint="eastAsia"/>
        </w:rPr>
        <w:t>，即角速度是相同的。幾乎是無限延長的宇徑，以宙心為園心，所掃描的球形空間為</w:t>
      </w:r>
      <w:r>
        <w:t>“</w:t>
      </w:r>
      <w:r>
        <w:rPr>
          <w:rFonts w:hint="eastAsia"/>
        </w:rPr>
        <w:t>宇</w:t>
      </w:r>
      <w:r>
        <w:t>”</w:t>
      </w:r>
      <w:r>
        <w:rPr>
          <w:rFonts w:hint="eastAsia"/>
        </w:rPr>
        <w:t>。而宇徑運行的角速度表示時間</w:t>
      </w:r>
      <w:r>
        <w:t>“</w:t>
      </w:r>
      <w:r>
        <w:rPr>
          <w:rFonts w:hint="eastAsia"/>
        </w:rPr>
        <w:t>宙</w:t>
      </w:r>
      <w:r>
        <w:t>”</w:t>
      </w:r>
      <w:r>
        <w:rPr>
          <w:rFonts w:hint="eastAsia"/>
        </w:rPr>
        <w:t>。這樣一個半徑，一個角速度，就把全部宇宙描繪出來了。宇宙中的一切變化也都是由這兩個基本變數：宇徑、宙角決定的。人的壽數，也由這兩個變所決定。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宇徑上的</w:t>
      </w:r>
      <w:r>
        <w:t>A</w:t>
      </w:r>
      <w:r>
        <w:rPr>
          <w:rFonts w:hint="eastAsia"/>
        </w:rPr>
        <w:t>點，運行的球面軌跡</w:t>
      </w:r>
      <w:r>
        <w:t>AA’</w:t>
      </w:r>
      <w:r>
        <w:rPr>
          <w:rFonts w:hint="eastAsia"/>
        </w:rPr>
        <w:t>，稱之為光速帶。在光速帶上，光的速度為每秒</w:t>
      </w:r>
      <w:r>
        <w:t>30</w:t>
      </w:r>
      <w:r>
        <w:rPr>
          <w:rFonts w:hint="eastAsia"/>
        </w:rPr>
        <w:t>萬公里。這個光速帶即是可見的，幾乎是無限大的物質世界。人類科學所看到的太空，所稱之為的宇宙，實際上僅僅是光速球形帶。它只是真實宇宙（含不可見部分）的極微小的一部分。若更精確一點說，目前人類所認識的宇宙，僅僅是</w:t>
      </w:r>
      <w:r>
        <w:t>A</w:t>
      </w:r>
      <w:r>
        <w:rPr>
          <w:rFonts w:hint="eastAsia"/>
        </w:rPr>
        <w:t>點，</w:t>
      </w:r>
      <w:r>
        <w:t>A</w:t>
      </w:r>
      <w:r>
        <w:rPr>
          <w:rFonts w:hint="eastAsia"/>
        </w:rPr>
        <w:t>點包含人類目前所能認識的全部科學。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有點象盲人摸象，摸到了象尾巴尖，誤以為尾巴尖就是大象。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一九九四年十二月　　</w:t>
      </w:r>
    </w:p>
    <w:p w:rsidR="0099031F" w:rsidRDefault="0099031F" w:rsidP="0099031F">
      <w:pPr>
        <w:pStyle w:val="Web"/>
        <w:spacing w:line="360" w:lineRule="auto"/>
        <w:ind w:left="1200" w:right="120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6A434EE" wp14:editId="748F80A6">
                <wp:extent cx="2828925" cy="3057525"/>
                <wp:effectExtent l="0" t="0" r="0" b="0"/>
                <wp:docPr id="1" name="矩形 1" descr="mk:@MSITStore:F:\VirtualExpander_WW\新資料夾\九天緣.chm::/aooa.go1.icpcn.com/yllyqz/tan/zhouxin-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8925" cy="305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描述: mk:@MSITStore:F:\VirtualExpander_WW\新資料夾\九天緣.chm::/aooa.go1.icpcn.com/yllyqz/tan/zhouxin-1.gif" style="width:222.75pt;height:2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x/jXMQMAACsGAAAOAAAAZHJzL2Uyb0RvYy54bWysVM2O2zYQvhfIOxC8y/qJ/CNhtcnGtooA mzTApsllgYKmKIuIRCokvbI3yLlvEKCHokCbS24Bcgh6aJ4mm/QxMqRsx5sgQNFWB4IzpL6Zb+bj HN1aNzW6YEpzKTIcDgKMmKCy4GKZ4R8f5t4EI22IKEgtBcvwhml86/jGd0ddm7JIVrIumEIAInTa tRmujGlT39e0Yg3RA9kyAYelVA0xYKqlXyjSAXpT+1EQjPxOqqJVkjKtwTvrD/Gxwy9LRs0PZamZ QXWGITfjVuXWhV394yOSLhVpK063aZB/kUVDuICge6gZMQStFP8KquFUSS1LM6Cy8WVZcsocB2AT Bl+wOatIyxwXKI5u92XS/x8svX/xQCFeQO8wEqSBFn387dXVX78jsAumKdSqeZLevnd29+GZkYql eXr+iCuzIvV83UJjmfrp8ePzDy9e//3m5w8vfrl6+e78/Z+/Xr189fHtHwNaNWnqEynJYCnDAact FY75pq43Ty99UIZ/WcnVmgsvHCx5aRvStTqFvM7aB8qWVLenkj7RSMhpRcSSnegW2tonvHMpJbuK kQIqE1oI/xqGNTSgoUV3TxZAkayMdO1al6qxMaARaO1Usdmrgq0NouCMJtEkiYYYUTi7GQzHQzBs DJLufm+VNt8z2SC7ybCC/Bw8uTjVpr+6u2KjCZnzugY/SWtxzQGYvQeCw6/2zKbhlPQsCZL5ZD6J vTgazb04mM28k3wae6M8HA9nN2fT6Sx8buOGcVrxomDChtmpOoz/mWq276vX417XWta8sHA2Ja2W i2mt0AWBV5W7b1uQg2v+9TRcvYDLF5TCKA7uRImXjyZjL87joZeMg4kXhMmdZBTESTzLr1M65YL9 d0qoy3Bi++jofJNb4L6vuZG04QbmVs2bDE/2l0hqNTgXhWutIbzu9welsOl/LgW0e9dop1gr0l7/ C1lsQLBKgpxgbsGEhU0l1SVGHUyrDOunK6IYRvVdAaJPwji2480Z8XAcgaEOTxaHJ0RQgMqwwajf Tk0/Elet4ssKIoWuMEKewEMpuZOwfUR9VtvnBRPJMdlOTzvyDm136/OMP/4EAAD//wMAUEsDBBQA BgAIAAAAIQAtiPOV3QAAAAUBAAAPAAAAZHJzL2Rvd25yZXYueG1sTI9BS8NAEIXvQv/DMgUvYjeV ppSYTZGCWEQoTbXnbXZMgtnZNLtN4r939GIvwxve8N436Xq0jeix87UjBfNZBAKpcKamUsH74fl+ BcIHTUY3jlDBN3pYZ5ObVCfGDbTHPg+l4BDyiVZQhdAmUvqiQqv9zLVI7H26zurAa1dK0+mBw20j H6JoKa2uiRsq3eKmwuIrv1gFQ7Hrj4e3F7m7O24dnbfnTf7xqtTtdHx6BBFwDP/H8IvP6JAx08ld yHjRKOBHwt9kb7GIYxAnFqt5DDJL5TV99gMAAP//AwBQSwECLQAUAAYACAAAACEAtoM4kv4AAADh AQAAEwAAAAAAAAAAAAAAAAAAAAAAW0NvbnRlbnRfVHlwZXNdLnhtbFBLAQItABQABgAIAAAAIQA4 /SH/1gAAAJQBAAALAAAAAAAAAAAAAAAAAC8BAABfcmVscy8ucmVsc1BLAQItABQABgAIAAAAIQCb x/jXMQMAACsGAAAOAAAAAAAAAAAAAAAAAC4CAABkcnMvZTJvRG9jLnhtbFBLAQItABQABgAIAAAA IQAtiPOV3QAAAAUBAAAPAAAAAAAAAAAAAAAAAIsFAABkcnMvZG93bnJldi54bWxQSwUGAAAAAAQA BADzAAAAlQYAAAAA " filled="f" stroked="f">
                <o:lock v:ext="edit" aspectratio="t"/>
                <w10:anchorlock/>
              </v:rect>
            </w:pict>
          </mc:Fallback>
        </mc:AlternateConten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五、這個</w:t>
      </w:r>
      <w:r>
        <w:t>A</w:t>
      </w:r>
      <w:r>
        <w:rPr>
          <w:rFonts w:hint="eastAsia"/>
        </w:rPr>
        <w:t>點有多大？對於人類來說，是不是太小了？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t>A</w:t>
      </w:r>
      <w:r>
        <w:rPr>
          <w:rFonts w:hint="eastAsia"/>
        </w:rPr>
        <w:t>點包括銀河系，以及銀河系以外的其它星系和未知星系。現代天文學家以</w:t>
      </w:r>
      <w:r>
        <w:t>“</w:t>
      </w:r>
      <w:r>
        <w:rPr>
          <w:rFonts w:hint="eastAsia"/>
        </w:rPr>
        <w:t>千秒差距</w:t>
      </w:r>
      <w:r>
        <w:t>”</w:t>
      </w:r>
      <w:r>
        <w:rPr>
          <w:rFonts w:hint="eastAsia"/>
        </w:rPr>
        <w:t>來表示距離遠近、大小。一個千秒差距等於</w:t>
      </w:r>
      <w:r>
        <w:t>3260</w:t>
      </w:r>
      <w:r>
        <w:rPr>
          <w:rFonts w:hint="eastAsia"/>
        </w:rPr>
        <w:t>光年。銀河系的半徑大約是</w:t>
      </w:r>
      <w:r>
        <w:t>20</w:t>
      </w:r>
      <w:r>
        <w:rPr>
          <w:rFonts w:hint="eastAsia"/>
        </w:rPr>
        <w:t>個千秒差距。人類目前所能感知到的銀河系以外的星系，如天爐星座，距銀河系是</w:t>
      </w:r>
      <w:r>
        <w:t>140</w:t>
      </w:r>
      <w:r>
        <w:rPr>
          <w:rFonts w:hint="eastAsia"/>
        </w:rPr>
        <w:t>個千秒差距。太陽系屬於銀河系，太陽系距銀河系中心</w:t>
      </w:r>
      <w:r>
        <w:t>8</w:t>
      </w:r>
      <w:r>
        <w:rPr>
          <w:rFonts w:hint="eastAsia"/>
        </w:rPr>
        <w:t>個千秒差距。而</w:t>
      </w:r>
      <w:r>
        <w:t>A</w:t>
      </w:r>
      <w:r>
        <w:rPr>
          <w:rFonts w:hint="eastAsia"/>
        </w:rPr>
        <w:t>點這個球形點，其半徑不小於</w:t>
      </w:r>
      <w:r>
        <w:t>1000</w:t>
      </w:r>
      <w:r>
        <w:rPr>
          <w:rFonts w:hint="eastAsia"/>
        </w:rPr>
        <w:t>個千秒差距。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人類所能認識，所能接受的宇宙，實質僅僅是真實宇宙的</w:t>
      </w:r>
      <w:r>
        <w:t>A</w:t>
      </w:r>
      <w:r>
        <w:rPr>
          <w:rFonts w:hint="eastAsia"/>
        </w:rPr>
        <w:t>點，僅僅是宇宙球形體上的某一層（即光速為每</w:t>
      </w:r>
      <w:r>
        <w:rPr>
          <w:rFonts w:hint="eastAsia"/>
        </w:rPr>
        <w:lastRenderedPageBreak/>
        <w:t>秒</w:t>
      </w:r>
      <w:r>
        <w:t>30</w:t>
      </w:r>
      <w:r>
        <w:rPr>
          <w:rFonts w:hint="eastAsia"/>
        </w:rPr>
        <w:t>公里的那一層）上的一個點。人類的全部科學，僅僅是宇宙的</w:t>
      </w:r>
      <w:r>
        <w:t>A</w:t>
      </w:r>
      <w:r>
        <w:rPr>
          <w:rFonts w:hint="eastAsia"/>
        </w:rPr>
        <w:t>點科學。筆者稱之為</w:t>
      </w:r>
      <w:r>
        <w:t>A</w:t>
      </w:r>
      <w:r>
        <w:rPr>
          <w:rFonts w:hint="eastAsia"/>
        </w:rPr>
        <w:t>點內科學，簡稱為內科學，而宗教學所研究的，筆者定義為</w:t>
      </w:r>
      <w:r>
        <w:t>A</w:t>
      </w:r>
      <w:r>
        <w:rPr>
          <w:rFonts w:hint="eastAsia"/>
        </w:rPr>
        <w:t>點外科學。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六、人的壽命又如何能像佛經上說的達到八萬四千歲呢？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在上圖中，</w:t>
      </w:r>
      <w:r>
        <w:t>A</w:t>
      </w:r>
      <w:r>
        <w:rPr>
          <w:rFonts w:hint="eastAsia"/>
        </w:rPr>
        <w:t>點的光速為每秒</w:t>
      </w:r>
      <w:r>
        <w:t>30</w:t>
      </w:r>
      <w:r>
        <w:rPr>
          <w:rFonts w:hint="eastAsia"/>
        </w:rPr>
        <w:t>萬公里，而</w:t>
      </w:r>
      <w:r>
        <w:t>B</w:t>
      </w:r>
      <w:r>
        <w:rPr>
          <w:rFonts w:hint="eastAsia"/>
        </w:rPr>
        <w:t>點的光速是超低光速，或稱之為次光速。比如</w:t>
      </w:r>
      <w:r>
        <w:t>B</w:t>
      </w:r>
      <w:r>
        <w:rPr>
          <w:rFonts w:hint="eastAsia"/>
        </w:rPr>
        <w:t>點的光速每秒為</w:t>
      </w:r>
      <w:r>
        <w:t>10</w:t>
      </w:r>
      <w:r>
        <w:rPr>
          <w:rFonts w:hint="eastAsia"/>
        </w:rPr>
        <w:t>萬公里，但是</w:t>
      </w:r>
      <w:r>
        <w:t>A</w:t>
      </w:r>
      <w:r>
        <w:rPr>
          <w:rFonts w:hint="eastAsia"/>
        </w:rPr>
        <w:t>點到</w:t>
      </w:r>
      <w:r>
        <w:t>A’</w:t>
      </w:r>
      <w:r>
        <w:rPr>
          <w:rFonts w:hint="eastAsia"/>
        </w:rPr>
        <w:t>與</w:t>
      </w:r>
      <w:r>
        <w:t>B</w:t>
      </w:r>
      <w:r>
        <w:rPr>
          <w:rFonts w:hint="eastAsia"/>
        </w:rPr>
        <w:t>點到</w:t>
      </w:r>
      <w:r>
        <w:t>B’</w:t>
      </w:r>
      <w:r>
        <w:rPr>
          <w:rFonts w:hint="eastAsia"/>
        </w:rPr>
        <w:t>運行的角速度</w:t>
      </w:r>
      <w:r>
        <w:t>ω</w:t>
      </w:r>
      <w:r>
        <w:rPr>
          <w:rFonts w:hint="eastAsia"/>
        </w:rPr>
        <w:t>即宙角相同，亦即時間相同。這裡的光速分別表示</w:t>
      </w:r>
      <w:r>
        <w:t>A</w:t>
      </w:r>
      <w:r>
        <w:rPr>
          <w:rFonts w:hint="eastAsia"/>
        </w:rPr>
        <w:t>點、</w:t>
      </w:r>
      <w:r>
        <w:t>B</w:t>
      </w:r>
      <w:r>
        <w:rPr>
          <w:rFonts w:hint="eastAsia"/>
        </w:rPr>
        <w:t>點運行的線速度，這裡的時間相同是指宇宙時間相同，即角度相同或度相同。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但是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點時間</w:t>
      </w:r>
      <w:r>
        <w:t>”</w:t>
      </w:r>
      <w:r>
        <w:rPr>
          <w:rFonts w:hint="eastAsia"/>
        </w:rPr>
        <w:t>不同。</w:t>
      </w:r>
      <w:r>
        <w:t>A</w:t>
      </w:r>
      <w:r>
        <w:rPr>
          <w:rFonts w:hint="eastAsia"/>
        </w:rPr>
        <w:t>點光陰極快，轉眼就是百年，而</w:t>
      </w:r>
      <w:r>
        <w:t>B</w:t>
      </w:r>
      <w:r>
        <w:rPr>
          <w:rFonts w:hint="eastAsia"/>
        </w:rPr>
        <w:t>點的光陰較慢，一天才過去而</w:t>
      </w:r>
      <w:r>
        <w:t>A</w:t>
      </w:r>
      <w:r>
        <w:rPr>
          <w:rFonts w:hint="eastAsia"/>
        </w:rPr>
        <w:t>點歷時百年之久。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這樣，對於</w:t>
      </w:r>
      <w:r>
        <w:t>A</w:t>
      </w:r>
      <w:r>
        <w:rPr>
          <w:rFonts w:hint="eastAsia"/>
        </w:rPr>
        <w:t>點來說，當宇徑</w:t>
      </w:r>
      <w:r>
        <w:t>OA</w:t>
      </w:r>
      <w:r>
        <w:rPr>
          <w:rFonts w:hint="eastAsia"/>
        </w:rPr>
        <w:t>縮小時，人的壽數就增長，最高極限（即</w:t>
      </w:r>
      <w:r>
        <w:t>A</w:t>
      </w:r>
      <w:r>
        <w:rPr>
          <w:rFonts w:hint="eastAsia"/>
        </w:rPr>
        <w:t>點的振動幅度）為八萬四千歲，當</w:t>
      </w:r>
      <w:r>
        <w:t>OA</w:t>
      </w:r>
      <w:r>
        <w:rPr>
          <w:rFonts w:hint="eastAsia"/>
        </w:rPr>
        <w:t>延長時，人壽就減少，極限為十歲。</w:t>
      </w:r>
      <w:r>
        <w:t>A</w:t>
      </w:r>
      <w:r>
        <w:rPr>
          <w:rFonts w:hint="eastAsia"/>
        </w:rPr>
        <w:t>點的一伸一縮，稱為一個宇宙呼吸，而一個宇宙呼吸即是佛經中的一小劫。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二十個宇宙呼吸就是一中劫，八十個宇宙呼吸就是一大劫。也可以把呼吸定義為宇宙的脈博，宇宙的一個脈博就是一小劫，八十個脈博就是一大劫。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如此看，宇宙的心跳動的次數，與人類心跳的次數大體是一樣的。人一分鐘，心跳八十次，宙心是一大劫跳八十次。也就是說：宇宙的（宙心）一分鐘時間，相當於人類的一大劫時間。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這就是說：兩千五百年前，釋迦佛觀測到了宇宙的脈博。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一九九四年十二月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、在上一答中提出了宇宙的脈博與人的脈博相同，不禁使人聯想到有關宇宙全息論的假說，這實在是一個驚人的發現。由此使我感到佛經上說的，決不是毫無根據的無稽之談，只有超人釋迦牟尼佛才能發現人的脈跳與宇宙的心跳，速率相同，都是八十跳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如此，還有一個問題在上一答中，一個</w:t>
      </w:r>
      <w:r>
        <w:t>A</w:t>
      </w:r>
      <w:r>
        <w:rPr>
          <w:rFonts w:hint="eastAsia"/>
        </w:rPr>
        <w:t>點，是不是就是一個小幹世界，即一個須彌界？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一個</w:t>
      </w:r>
      <w:r>
        <w:t>A</w:t>
      </w:r>
      <w:r>
        <w:rPr>
          <w:rFonts w:hint="eastAsia"/>
        </w:rPr>
        <w:t>點，僅是一個須彌界的一小部分，如果用點來表示須彌界，比如一個</w:t>
      </w:r>
      <w:r>
        <w:t>M</w:t>
      </w:r>
      <w:r>
        <w:rPr>
          <w:rFonts w:hint="eastAsia"/>
        </w:rPr>
        <w:t>點，此</w:t>
      </w:r>
      <w:r>
        <w:t>M</w:t>
      </w:r>
      <w:r>
        <w:rPr>
          <w:rFonts w:hint="eastAsia"/>
        </w:rPr>
        <w:t>點的完全表示應是</w:t>
      </w:r>
      <w:r>
        <w:t>M“M±△M”</w:t>
      </w:r>
      <w:r>
        <w:rPr>
          <w:rFonts w:hint="eastAsia"/>
        </w:rPr>
        <w:t>，而人類的所謂宇宙</w:t>
      </w:r>
      <w:r>
        <w:t>A</w:t>
      </w:r>
      <w:r>
        <w:rPr>
          <w:rFonts w:hint="eastAsia"/>
        </w:rPr>
        <w:t>點含在＋</w:t>
      </w:r>
      <w:r>
        <w:t>△M</w:t>
      </w:r>
      <w:r>
        <w:rPr>
          <w:rFonts w:hint="eastAsia"/>
        </w:rPr>
        <w:t>之內。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＋</w:t>
      </w:r>
      <w:r>
        <w:t>△M</w:t>
      </w:r>
      <w:r>
        <w:rPr>
          <w:rFonts w:hint="eastAsia"/>
        </w:rPr>
        <w:t>包含</w:t>
      </w:r>
      <w:r>
        <w:t>A</w:t>
      </w:r>
      <w:r>
        <w:rPr>
          <w:rFonts w:hint="eastAsia"/>
        </w:rPr>
        <w:t>點的全部物質世界，包含二十八天內的天人、阿修羅，在－</w:t>
      </w:r>
      <w:r>
        <w:t>△M</w:t>
      </w:r>
      <w:r>
        <w:rPr>
          <w:rFonts w:hint="eastAsia"/>
        </w:rPr>
        <w:t>內，包含鬼域和地獄。而</w:t>
      </w:r>
      <w:r>
        <w:t>M</w:t>
      </w:r>
      <w:r>
        <w:rPr>
          <w:rFonts w:hint="eastAsia"/>
        </w:rPr>
        <w:t>本身，包含八天之外的第二十九</w:t>
      </w:r>
      <w:r>
        <w:t>——</w:t>
      </w:r>
      <w:r>
        <w:rPr>
          <w:rFonts w:hint="eastAsia"/>
        </w:rPr>
        <w:t>三十二層天，以及第三十三層天。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八、在本集第一問中，談到一大千世界包括一百萬個須彌界，而宇宙中又有如十方恒沙那麼多的不計其數的大千世界，為什麼會這麼多？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這裡又涉及了另外一個概念，即時間的永恆性。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如果用點</w:t>
      </w:r>
      <w:r>
        <w:t>N</w:t>
      </w:r>
      <w:r>
        <w:rPr>
          <w:rFonts w:hint="eastAsia"/>
        </w:rPr>
        <w:t>表示一大千世界（參閱上圖），則</w:t>
      </w:r>
      <w:r>
        <w:t>N</w:t>
      </w:r>
      <w:r>
        <w:rPr>
          <w:rFonts w:hint="eastAsia"/>
        </w:rPr>
        <w:t>點包含一百萬個</w:t>
      </w:r>
      <w:r>
        <w:t>M</w:t>
      </w:r>
      <w:r>
        <w:rPr>
          <w:rFonts w:hint="eastAsia"/>
        </w:rPr>
        <w:t>點，而宇宙大球形體又包容不計其數的</w:t>
      </w:r>
      <w:r>
        <w:t>N</w:t>
      </w:r>
      <w:r>
        <w:rPr>
          <w:rFonts w:hint="eastAsia"/>
        </w:rPr>
        <w:t>點。這樣，三千大世界的問題還比較易理解，但</w:t>
      </w:r>
      <w:r>
        <w:t>N</w:t>
      </w:r>
      <w:r>
        <w:rPr>
          <w:rFonts w:hint="eastAsia"/>
        </w:rPr>
        <w:t>點、</w:t>
      </w:r>
      <w:r>
        <w:t>M</w:t>
      </w:r>
      <w:r>
        <w:rPr>
          <w:rFonts w:hint="eastAsia"/>
        </w:rPr>
        <w:t>點為什麼會這麼多？為什麼會形成這麼多？這是時間即</w:t>
      </w:r>
      <w:r>
        <w:t>“</w:t>
      </w:r>
      <w:r>
        <w:rPr>
          <w:rFonts w:hint="eastAsia"/>
        </w:rPr>
        <w:t>宙</w:t>
      </w:r>
      <w:r>
        <w:t>”</w:t>
      </w:r>
      <w:r>
        <w:rPr>
          <w:rFonts w:hint="eastAsia"/>
        </w:rPr>
        <w:t>造成的。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通常，人類局限在</w:t>
      </w:r>
      <w:r>
        <w:t>A</w:t>
      </w:r>
      <w:r>
        <w:rPr>
          <w:rFonts w:hint="eastAsia"/>
        </w:rPr>
        <w:t>點的小空間裡，看時間是轉眼就消失，那麼時間到哪兒去了？時間真的消失了嗎？時間並沒有消失，它僅是離開了</w:t>
      </w:r>
      <w:r>
        <w:t>M</w:t>
      </w:r>
      <w:r>
        <w:rPr>
          <w:rFonts w:hint="eastAsia"/>
        </w:rPr>
        <w:t>點內的</w:t>
      </w:r>
      <w:r>
        <w:t>A</w:t>
      </w:r>
      <w:r>
        <w:rPr>
          <w:rFonts w:hint="eastAsia"/>
        </w:rPr>
        <w:t>點，到了</w:t>
      </w:r>
      <w:r>
        <w:t>M</w:t>
      </w:r>
      <w:r>
        <w:rPr>
          <w:vertAlign w:val="subscript"/>
        </w:rPr>
        <w:t>1</w:t>
      </w:r>
      <w:r>
        <w:rPr>
          <w:rFonts w:hint="eastAsia"/>
        </w:rPr>
        <w:t>內的</w:t>
      </w:r>
      <w:r>
        <w:t>A</w:t>
      </w:r>
      <w:r>
        <w:rPr>
          <w:vertAlign w:val="subscript"/>
        </w:rPr>
        <w:t>1</w:t>
      </w:r>
      <w:r>
        <w:rPr>
          <w:rFonts w:hint="eastAsia"/>
        </w:rPr>
        <w:t>點，然後又進人</w:t>
      </w:r>
      <w:r>
        <w:t>M</w:t>
      </w:r>
      <w:r>
        <w:rPr>
          <w:vertAlign w:val="subscript"/>
        </w:rPr>
        <w:t>2</w:t>
      </w:r>
      <w:r>
        <w:t>A</w:t>
      </w:r>
      <w:r>
        <w:rPr>
          <w:vertAlign w:val="subscript"/>
        </w:rPr>
        <w:t>2</w:t>
      </w:r>
      <w:r>
        <w:t>……M</w:t>
      </w:r>
      <w:r>
        <w:rPr>
          <w:vertAlign w:val="subscript"/>
        </w:rPr>
        <w:t>100</w:t>
      </w:r>
      <w:r>
        <w:t>A</w:t>
      </w:r>
      <w:r>
        <w:rPr>
          <w:vertAlign w:val="subscript"/>
        </w:rPr>
        <w:t>100</w:t>
      </w:r>
      <w:r>
        <w:rPr>
          <w:rFonts w:hint="eastAsia"/>
        </w:rPr>
        <w:t>點</w:t>
      </w:r>
      <w:r>
        <w:t>……</w:t>
      </w:r>
      <w:r>
        <w:rPr>
          <w:rFonts w:hint="eastAsia"/>
        </w:rPr>
        <w:t>時間並沒有消失，而是在無窮盡的</w:t>
      </w:r>
      <w:r>
        <w:t>MA</w:t>
      </w:r>
      <w:r>
        <w:rPr>
          <w:rFonts w:hint="eastAsia"/>
        </w:rPr>
        <w:t>點內穿行。而對於我們人類而言，未來的時間，比如</w:t>
      </w:r>
      <w:r>
        <w:t xml:space="preserve"> 2133</w:t>
      </w:r>
      <w:r>
        <w:rPr>
          <w:rFonts w:hint="eastAsia"/>
        </w:rPr>
        <w:t>年，還沒到，但它並不是不存在，它在其它的</w:t>
      </w:r>
      <w:r>
        <w:t>MA</w:t>
      </w:r>
      <w:r>
        <w:rPr>
          <w:rFonts w:hint="eastAsia"/>
        </w:rPr>
        <w:t>點內穿行，僅是還沒走到我們這個</w:t>
      </w:r>
      <w:r>
        <w:t>MA</w:t>
      </w:r>
      <w:r>
        <w:rPr>
          <w:rFonts w:hint="eastAsia"/>
        </w:rPr>
        <w:t>點。舉個例子，在我們這個</w:t>
      </w:r>
      <w:r>
        <w:t>MA</w:t>
      </w:r>
      <w:r>
        <w:rPr>
          <w:rFonts w:hint="eastAsia"/>
        </w:rPr>
        <w:t>點，你現在四十歲。但在</w:t>
      </w:r>
      <w:r>
        <w:t>M</w:t>
      </w:r>
      <w:r>
        <w:rPr>
          <w:vertAlign w:val="subscript"/>
        </w:rPr>
        <w:t>20</w:t>
      </w:r>
      <w:r>
        <w:t>A</w:t>
      </w:r>
      <w:r>
        <w:rPr>
          <w:vertAlign w:val="subscript"/>
        </w:rPr>
        <w:t>20</w:t>
      </w:r>
      <w:r>
        <w:rPr>
          <w:rFonts w:hint="eastAsia"/>
        </w:rPr>
        <w:t>點裡的你，才二十歲。而在</w:t>
      </w:r>
      <w:r>
        <w:t>M</w:t>
      </w:r>
      <w:r>
        <w:rPr>
          <w:vertAlign w:val="subscript"/>
        </w:rPr>
        <w:t>50</w:t>
      </w:r>
      <w:r>
        <w:t>A</w:t>
      </w:r>
      <w:r>
        <w:rPr>
          <w:vertAlign w:val="subscript"/>
        </w:rPr>
        <w:t>50</w:t>
      </w:r>
      <w:r>
        <w:rPr>
          <w:rFonts w:hint="eastAsia"/>
        </w:rPr>
        <w:t>點裡的你卻尚未出生。但在</w:t>
      </w:r>
      <w:r>
        <w:t>M</w:t>
      </w:r>
      <w:r>
        <w:rPr>
          <w:vertAlign w:val="subscript"/>
        </w:rPr>
        <w:t>-20</w:t>
      </w:r>
      <w:r>
        <w:t>A</w:t>
      </w:r>
      <w:r>
        <w:rPr>
          <w:vertAlign w:val="subscript"/>
        </w:rPr>
        <w:t>-20</w:t>
      </w:r>
      <w:r>
        <w:rPr>
          <w:rFonts w:hint="eastAsia"/>
        </w:rPr>
        <w:t>點裡的你，已經六十歲了。在</w:t>
      </w:r>
      <w:r>
        <w:t>M</w:t>
      </w:r>
      <w:r>
        <w:rPr>
          <w:vertAlign w:val="subscript"/>
        </w:rPr>
        <w:t>-150</w:t>
      </w:r>
      <w:r>
        <w:t>A</w:t>
      </w:r>
      <w:r>
        <w:rPr>
          <w:vertAlign w:val="subscript"/>
        </w:rPr>
        <w:t>-150</w:t>
      </w:r>
      <w:r>
        <w:rPr>
          <w:rFonts w:hint="eastAsia"/>
        </w:rPr>
        <w:t>裡的你早已死了，已是一隻牛。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故而，具有神通的人、天眼的人、宿命通的人，可以看到二十年前的你，上一世的你，二十年後的你，下幾世的你，因為時間並未消失，它僅是離去。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宇宙的時間是不生不滅的！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一九九四年十二月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九、在第八問中談到的時間的永恆性，時間永遠不會消失，還是第一次聽說，但不知那部佛經裡有這些內容？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永恆性不僅表現在時間上、世界萬物都具有永恆性。時間不僅不會消失，而且未來的時間早已存在，而僅僅是相對於</w:t>
      </w:r>
      <w:r>
        <w:t>A</w:t>
      </w:r>
      <w:r>
        <w:rPr>
          <w:rFonts w:hint="eastAsia"/>
        </w:rPr>
        <w:t>點來說，時間過去了，未來的時間尚未到位。對於</w:t>
      </w:r>
      <w:r>
        <w:t>A</w:t>
      </w:r>
      <w:r>
        <w:rPr>
          <w:rFonts w:hint="eastAsia"/>
        </w:rPr>
        <w:t>點來說，一切都是無常的，但對於宇宙來說，一切都是有常的。只不過是一切都在運轉，但是不生不滅，如如不動。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t>“</w:t>
      </w:r>
      <w:r>
        <w:rPr>
          <w:rFonts w:hint="eastAsia"/>
        </w:rPr>
        <w:t>心經</w:t>
      </w:r>
      <w:r>
        <w:t>”</w:t>
      </w:r>
      <w:r>
        <w:rPr>
          <w:rFonts w:hint="eastAsia"/>
        </w:rPr>
        <w:t>裡就談到不生不滅。佛法中論述的也是不生不滅。在梵網經中，有一段描述，一千個釋迦佛正在一千個須彌界裡講經說法。這個人有天眼，他可以看見一千個</w:t>
      </w:r>
      <w:r>
        <w:t>A</w:t>
      </w:r>
      <w:r>
        <w:rPr>
          <w:rFonts w:hint="eastAsia"/>
        </w:rPr>
        <w:t>點，如果是時間在一秒鐘裡，穿越一千個</w:t>
      </w:r>
      <w:r>
        <w:t>A</w:t>
      </w:r>
      <w:r>
        <w:rPr>
          <w:rFonts w:hint="eastAsia"/>
        </w:rPr>
        <w:t>點那麼，第一個</w:t>
      </w:r>
      <w:r>
        <w:t>A</w:t>
      </w:r>
      <w:r>
        <w:rPr>
          <w:rFonts w:hint="eastAsia"/>
        </w:rPr>
        <w:t>點中的你的一舉一動，後面的</w:t>
      </w:r>
      <w:r>
        <w:t>999</w:t>
      </w:r>
      <w:r>
        <w:rPr>
          <w:rFonts w:hint="eastAsia"/>
        </w:rPr>
        <w:t>個</w:t>
      </w:r>
      <w:r>
        <w:t>A</w:t>
      </w:r>
      <w:r>
        <w:rPr>
          <w:rFonts w:hint="eastAsia"/>
        </w:rPr>
        <w:t>點裡的你也都如此一舉一動。宇宙就是這樣不可思議。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如果掌握了宇宙的奧妙，那麼，佛經中的一切就都變得可以理解了。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十、如果每一個</w:t>
      </w:r>
      <w:r>
        <w:t>A</w:t>
      </w:r>
      <w:r>
        <w:rPr>
          <w:rFonts w:hint="eastAsia"/>
        </w:rPr>
        <w:t>點裡都有一個我，那麼，到底那個是我？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問的好！佛經中早有答案：</w:t>
      </w:r>
      <w:r>
        <w:t>“</w:t>
      </w:r>
      <w:r>
        <w:rPr>
          <w:rFonts w:hint="eastAsia"/>
        </w:rPr>
        <w:t>無我！</w:t>
      </w:r>
      <w:r>
        <w:t>”</w:t>
      </w:r>
      <w:r>
        <w:rPr>
          <w:rFonts w:hint="eastAsia"/>
        </w:rPr>
        <w:t>哪個</w:t>
      </w:r>
      <w:r>
        <w:t>A</w:t>
      </w:r>
      <w:r>
        <w:rPr>
          <w:rFonts w:hint="eastAsia"/>
        </w:rPr>
        <w:t>點裡的我是我？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佛門禪宗裡的和尚，一千年來，每年一百個和尚，總計一百乘一千等於十萬個和尚，天天打坐參一個話頭：</w:t>
      </w:r>
      <w:r>
        <w:t>“</w:t>
      </w:r>
      <w:r>
        <w:rPr>
          <w:rFonts w:hint="eastAsia"/>
        </w:rPr>
        <w:t>我是誰？！</w:t>
      </w:r>
      <w:r>
        <w:t>”</w:t>
      </w:r>
      <w:r>
        <w:rPr>
          <w:rFonts w:hint="eastAsia"/>
        </w:rPr>
        <w:t>可就是參不出來！為什麼？若參出來了，就成佛了。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十二、如此說，現在我在問，你在答，那麼，少說在一千個</w:t>
      </w:r>
      <w:r>
        <w:t>A</w:t>
      </w:r>
      <w:r>
        <w:rPr>
          <w:rFonts w:hint="eastAsia"/>
        </w:rPr>
        <w:t>點，即一千個須彌界裡，一千個我在問，一千個你在答。請大師明示，我是誰？誰是我？你是誰？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你還沒有皈依？！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十三、現在就皈依！怎麼個皈依法？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皈依是三皈依，辦了手序入了佛門，才算得佛門俗家弟子。何曰三皈依？佛說：</w:t>
      </w:r>
      <w:r>
        <w:t>“</w:t>
      </w:r>
      <w:r>
        <w:rPr>
          <w:rFonts w:hint="eastAsia"/>
        </w:rPr>
        <w:t>一曰歸佛，無上正覺。二曰歸法，以禦自心。三曰歸眾，聚眾之中所受廣大。猶如大海，靡所不包。</w:t>
      </w:r>
      <w:r>
        <w:t>”</w:t>
      </w:r>
      <w:r>
        <w:rPr>
          <w:rFonts w:hint="eastAsia"/>
        </w:rPr>
        <w:t>如此，三皈依就是皈依佛，皈依法，皈依僧，還得交十元錢，辦個證</w:t>
      </w:r>
      <w:r>
        <w:t>……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一九九四年十二月　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佛學問答一０八問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第五集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人生的價值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十六問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一、從佛學的觀點看，人生的價值和意義是什麼？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這個題目很大，但回答起來也很簡單，人生的價值在於</w:t>
      </w:r>
      <w:r>
        <w:t>“</w:t>
      </w:r>
      <w:r>
        <w:rPr>
          <w:rFonts w:hint="eastAsia"/>
        </w:rPr>
        <w:t>人身難得</w:t>
      </w:r>
      <w:r>
        <w:t>”</w:t>
      </w:r>
      <w:r>
        <w:rPr>
          <w:rFonts w:hint="eastAsia"/>
        </w:rPr>
        <w:t>，這是佛經裡的話。對於無神論者來說，</w:t>
      </w:r>
      <w:r>
        <w:rPr>
          <w:rFonts w:hint="eastAsia"/>
        </w:rPr>
        <w:lastRenderedPageBreak/>
        <w:t>認為：生命對於人來說只有一次，故而生命是寶貴的。人的一生又十分短暫，轉眼就是百年，正如：</w:t>
      </w:r>
      <w:r>
        <w:t>“</w:t>
      </w:r>
      <w:r>
        <w:rPr>
          <w:rFonts w:hint="eastAsia"/>
        </w:rPr>
        <w:t>君不見高堂明鏡悲白髮，朝如青絲暮成雪</w:t>
      </w:r>
      <w:r>
        <w:t>”</w:t>
      </w:r>
      <w:r>
        <w:rPr>
          <w:rFonts w:hint="eastAsia"/>
        </w:rPr>
        <w:t>。於是往往</w:t>
      </w:r>
      <w:r>
        <w:t>“</w:t>
      </w:r>
      <w:r>
        <w:rPr>
          <w:rFonts w:hint="eastAsia"/>
        </w:rPr>
        <w:t>對酒當歌，人生幾何！</w:t>
      </w:r>
      <w:r>
        <w:t>”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們認為死了就完了，火一燒一把灰，潛在的恐懼心理，表現出及時行樂的思想。這種思想反映在社會上，就是吃喝風、爭名、爭利、爭待遇、爭住宅的豪華、爭財爭物、大酒店、夜總會、爭分奪秒地去享受。為什麼？因為怕死！在這些熱熱鬧鬧的景象裡，隱藏著人們內心深處的恐懼，怕滅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對怕死的人來說，人生沒有價值。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二、佛教怎麼看這個問題呢？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佛教的人往往自稱是無神論者，以示與其他宗教的區別，目的是宣傳自己不是迷信，說佛教不是宗教。但筆者認為，執這種說法的佛教徒，是機會主義者。筆者認為，釋迦牟尼佛是有神論者，而並不是無神論者，隨便打開一部經書，都可以看到神的存在。六道中的天人是什麼，就是神與仙、比丘戒中規定不准打擾鬼神村，六道中的鬼、獄鬼是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想想也奇怪，不少佛教的人拼命說佛教是無神論，可又大喊：有鬼！勸人要行善，不然死後淪為鬼，說自己是無神論者，卻是個有鬼論者。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三、研討人生的價值和意義，怎麼涉及到鬼、神身上了？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因為，到底有沒有鬼神，這決定人生的價值觀，無神論者，認為沒有鬼神，死了就完了，故而演變成及時行樂者，或悲觀失望者；而有神論者對人生會有另一番看法，會認為人生的價值，意義重大。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一九九五年一月一日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四、人的生命價值到底是什麼呢？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這要先弄清生命到底是什麼？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五、生命到底是什麼呢？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到底，就是到最後，即生命到最後是什麼？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六、對，到最後是什麼？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生命到最後，也就是人到最後，身體老化了，身體上的感覺器官失去了作用，眼、耳、鼻、舌、身（觸感）都失去了作用，大腦失去了作用，意識沒有了、消失了，因為意識是大腦的功能產生的，最後，支配大腦的潛意識也衰亡了，在醫學上定義：這個人已經死了，這個診斷是正確的。生命，作為人來說，亦即，生命以人來表現其存在的形式結束了，人死了，生命的表現形式沒有了，於是生命就顯出了原型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七、生命現了原型，是什麼樣？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生命的原型有很多名稱，比如：靈魂、真魂、真神、真我、鬼魂等等。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八、在佛學上把生命的真實體，即原型叫什麼？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佛經上把它叫</w:t>
      </w:r>
      <w:r>
        <w:t>“</w:t>
      </w:r>
      <w:r>
        <w:rPr>
          <w:rFonts w:hint="eastAsia"/>
        </w:rPr>
        <w:t>阿賴耶識</w:t>
      </w:r>
      <w:r>
        <w:t>”</w:t>
      </w:r>
      <w:r>
        <w:rPr>
          <w:rFonts w:hint="eastAsia"/>
        </w:rPr>
        <w:t>，又稱</w:t>
      </w:r>
      <w:r>
        <w:t>“</w:t>
      </w:r>
      <w:r>
        <w:rPr>
          <w:rFonts w:hint="eastAsia"/>
        </w:rPr>
        <w:t>老八</w:t>
      </w:r>
      <w:r>
        <w:t>”</w:t>
      </w:r>
      <w:r>
        <w:rPr>
          <w:rFonts w:hint="eastAsia"/>
        </w:rPr>
        <w:t>。前者是梵文的音譯，後者是俗名。但筆者認為，中國人對梵文的音譯往往不易理解，故而在小冊子中，把生命的原型稱為：生命光音色能量團，或生命光音能量體，或生命能量體，或簡稱為生命體。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九、生命原型為什麼會有這麼多名字？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古代人叫它</w:t>
      </w:r>
      <w:r>
        <w:t>“</w:t>
      </w:r>
      <w:r>
        <w:rPr>
          <w:rFonts w:hint="eastAsia"/>
        </w:rPr>
        <w:t>靈</w:t>
      </w:r>
      <w:r>
        <w:t>”</w:t>
      </w:r>
      <w:r>
        <w:rPr>
          <w:rFonts w:hint="eastAsia"/>
        </w:rPr>
        <w:t>。實際上古人用字十分準確，用靈來稱呼生命原型最恰當不過了。不過，現代人把古人壓了頂帽子，</w:t>
      </w:r>
      <w:r>
        <w:t>“</w:t>
      </w:r>
      <w:r>
        <w:rPr>
          <w:rFonts w:hint="eastAsia"/>
        </w:rPr>
        <w:t>迷信</w:t>
      </w:r>
      <w:r>
        <w:t>”</w:t>
      </w:r>
      <w:r>
        <w:rPr>
          <w:rFonts w:hint="eastAsia"/>
        </w:rPr>
        <w:t>。故而人們就不太敢用這個字了，只是在人死時用一下。比如</w:t>
      </w:r>
      <w:r>
        <w:t>“</w:t>
      </w:r>
      <w:r>
        <w:rPr>
          <w:rFonts w:hint="eastAsia"/>
        </w:rPr>
        <w:t>靈堂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靈車</w:t>
      </w:r>
      <w:r>
        <w:t>”</w:t>
      </w:r>
      <w:r>
        <w:rPr>
          <w:rFonts w:hint="eastAsia"/>
        </w:rPr>
        <w:t>。魂是指靈的一種臨時形式，靈在無著落時，稱為魂。比如，人死了，燒了，靈一時無著落了，人們稱它為魂，魂就是無著落的靈，尚無生命表現形式的靈，或無家可歸的靈。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一九九五年一月一日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十、氣功學說的資訊體，是不是就是指靈魂說的？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是的。因為氣功學要在社會上存在，但靈魂又是真真實實的存在，故而不得不把靈魂改頭換面，稱之為資訊體，這樣就可防止被說成是迷信。但科學界認破了這個面具，</w:t>
      </w:r>
      <w:r>
        <w:rPr>
          <w:rFonts w:hint="eastAsia"/>
        </w:rPr>
        <w:lastRenderedPageBreak/>
        <w:t>堅決不讓氣功學登上科學的大雅之堂，科學封鎖得十分厲害，堅決不允許靈魂進入科學的寶殿。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十一、那又是為什麼呢？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靈魂一旦進入了科學的寶殿，科學的基礎理論就會亂套了，哲學界、文化界、教育界、衛生界等等都會出現混亂，甚至人們擔心社會秩序也會出現混亂。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十二、靈魂有這麼大的威力嗎？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沒有，這僅僅是人的心理混亂造成的，而靈魂並不介入這些事，它們自己還自顧不暇，忙著尋找生命載體。例如，古代社會，一直認為靈魂存在，但人們該種地的種地，該做生意的做生意，人有人道，鬼有鬼道，神有神道，各不相擾。比如，山裡的螞蟻很多，並不擔心人類會干擾它們的社會，人類自己的事還顧不過來呢。鬼、神也是同樣，大家都很忙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十三、魂一旦找到歸宿之後叫什麼？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魂投入人胎，則古人稱之為靈，或靈魂，道家習慣把靈稱為</w:t>
      </w:r>
      <w:r>
        <w:t>“</w:t>
      </w:r>
      <w:r>
        <w:rPr>
          <w:rFonts w:hint="eastAsia"/>
        </w:rPr>
        <w:t>神</w:t>
      </w:r>
      <w:r>
        <w:t>”</w:t>
      </w:r>
      <w:r>
        <w:rPr>
          <w:rFonts w:hint="eastAsia"/>
        </w:rPr>
        <w:t>。實際上，也不算準確，只有修煉成</w:t>
      </w:r>
      <w:r>
        <w:t>“</w:t>
      </w:r>
      <w:r>
        <w:rPr>
          <w:rFonts w:hint="eastAsia"/>
        </w:rPr>
        <w:t>神</w:t>
      </w:r>
      <w:r>
        <w:t>”</w:t>
      </w:r>
      <w:r>
        <w:rPr>
          <w:rFonts w:hint="eastAsia"/>
        </w:rPr>
        <w:t>的靈，方可稱之為</w:t>
      </w:r>
      <w:r>
        <w:t>“</w:t>
      </w:r>
      <w:r>
        <w:rPr>
          <w:rFonts w:hint="eastAsia"/>
        </w:rPr>
        <w:t>神</w:t>
      </w:r>
      <w:r>
        <w:t>”</w:t>
      </w:r>
      <w:r>
        <w:rPr>
          <w:rFonts w:hint="eastAsia"/>
        </w:rPr>
        <w:t>，而尚未修出去的靈，不能稱之為</w:t>
      </w:r>
      <w:r>
        <w:t>“</w:t>
      </w:r>
      <w:r>
        <w:rPr>
          <w:rFonts w:hint="eastAsia"/>
        </w:rPr>
        <w:t>神</w:t>
      </w:r>
      <w:r>
        <w:t>”</w:t>
      </w:r>
      <w:r>
        <w:rPr>
          <w:rFonts w:hint="eastAsia"/>
        </w:rPr>
        <w:t>。魂投入動物胎，往往稱之為命；魂淪為落荒野，稱之為鬼；魂墮入地獄，稱之為獄鬼；魂上飄升天，稱之為仙、神、羅漢、菩薩、太上老君、佛等等。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佛教將靈魂稱之為</w:t>
      </w:r>
      <w:r>
        <w:t>“</w:t>
      </w:r>
      <w:r>
        <w:rPr>
          <w:rFonts w:hint="eastAsia"/>
        </w:rPr>
        <w:t>老八</w:t>
      </w:r>
      <w:r>
        <w:t>”</w:t>
      </w:r>
      <w:r>
        <w:rPr>
          <w:rFonts w:hint="eastAsia"/>
        </w:rPr>
        <w:t>或阿賴耶識。</w:t>
      </w:r>
      <w:r>
        <w:t>“</w:t>
      </w:r>
      <w:r>
        <w:rPr>
          <w:rFonts w:hint="eastAsia"/>
        </w:rPr>
        <w:t>老八</w:t>
      </w:r>
      <w:r>
        <w:t>”</w:t>
      </w:r>
      <w:r>
        <w:rPr>
          <w:rFonts w:hint="eastAsia"/>
        </w:rPr>
        <w:t>落野，則稱之為鬼；上升天，稱之為天人、神、仙、羅漢、菩薩以至佛。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佛教的人生觀，就是認為，抓緊人身這一生，刻苦修持，以期獲得較理想的生命表現形式，上升，而不是下墮。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一九九五年一月一日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十四、佛教的人生觀認為：人身這一生刻苦修行，來世可享清福。那麼，無論神者，在人身這一生及時行樂，下一世再去地獄受罪，這不僅僅是前、後的區別嗎？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有個質和量的問題。比如：甲人在七歲至十八歲，不上學，不用去念書受那個罪，及時行樂，玩捉迷藏、抓蝴蝶、游泳、玩電子遊戲機、看錄影等等，先享福，十八歲至八十歲再去受罪，青年時有力氣，打打工，老年時撿破爛，收汽水瓶子，實在不行就要飯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乙人七歲至十八歲刻苦念書、上學，不及時行樂，十八歲至八十歲，有個安全的生活保障。從量上看，七至十八是十二年，十八至八十，是七十二年。從質上看，甲、乙的生活品質不同。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人身這一生，僅僅百年，行樂，也就是百年之樂，以後就是幾萬年，幾十萬年，幾百萬年的地獄生活，孤鬼生活，牲畜生活。人身抓緊修煉，刻苦幾十年，十幾年，若</w:t>
      </w:r>
      <w:r>
        <w:rPr>
          <w:rFonts w:hint="eastAsia"/>
        </w:rPr>
        <w:lastRenderedPageBreak/>
        <w:t>得道升天，成仙，成天人，成羅漢，成菩薩，那是幾百萬年，幾千萬年</w:t>
      </w:r>
      <w:r>
        <w:t>……</w:t>
      </w:r>
      <w:r>
        <w:rPr>
          <w:rFonts w:hint="eastAsia"/>
        </w:rPr>
        <w:t>生命的質與量都不同。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因為生命是永恆的，生命的載體具有物質屬性，會壞死，而沒有物質屬性的生命卻是永遠活著的，用十幾年、幾十年的修煉，獲得百萬、千萬、億萬年的福報，沒有任何東西能比這更合算的。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十五、合算倒是合算，正是</w:t>
      </w:r>
      <w:r>
        <w:t>“</w:t>
      </w:r>
      <w:r>
        <w:rPr>
          <w:rFonts w:hint="eastAsia"/>
        </w:rPr>
        <w:t>不吃眼前苦，難為人上人</w:t>
      </w:r>
      <w:r>
        <w:t>”</w:t>
      </w:r>
      <w:r>
        <w:rPr>
          <w:rFonts w:hint="eastAsia"/>
        </w:rPr>
        <w:t>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人們往往誤解了古人的這句話，人，上面的人是什麼？是指天人、仙神、羅漢、菩薩。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六、但是，問題就在於，人的生命是不是永恆的。如果是永恆的，那人身這一生無論如何也要修煉，誰也不願淪為畜牲、鬼、獄鬼。如果人死了、燒了，生命也沒有了，那這好容易的人身，不及時行樂，實在是太冤枉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的確是問題的關鍵，生命是不是永恆的，這是決定一切的前提，人生的態度、價值、意義、生活方式、奮鬥目標、修煉不修煉等等，全取決於生命是不是永恆的。人的生命表現在意識活動上，人的意識共有八個層次，現代科學已經證明了其中的一至七層次，就是</w:t>
      </w:r>
      <w:r>
        <w:t>“</w:t>
      </w:r>
      <w:r>
        <w:rPr>
          <w:rFonts w:hint="eastAsia"/>
        </w:rPr>
        <w:t>老八</w:t>
      </w:r>
      <w:r>
        <w:t>”</w:t>
      </w:r>
      <w:r>
        <w:rPr>
          <w:rFonts w:hint="eastAsia"/>
        </w:rPr>
        <w:t>尚未能證明。而一至七層次的意識，隨人身死亡而死亡，但人的生命是濃縮在</w:t>
      </w:r>
      <w:r>
        <w:t>“</w:t>
      </w:r>
      <w:r>
        <w:rPr>
          <w:rFonts w:hint="eastAsia"/>
        </w:rPr>
        <w:t>老八</w:t>
      </w:r>
      <w:r>
        <w:t>”</w:t>
      </w:r>
      <w:r>
        <w:rPr>
          <w:rFonts w:hint="eastAsia"/>
        </w:rPr>
        <w:t>身上，科學又證明不了它。科學既證明不了它存在，又證明不了它不存在，若一萬年以後，</w:t>
      </w:r>
      <w:r>
        <w:rPr>
          <w:rFonts w:hint="eastAsia"/>
        </w:rPr>
        <w:lastRenderedPageBreak/>
        <w:t>科學證明它存在了，一代一代的人，四百代人</w:t>
      </w:r>
      <w:r>
        <w:t>——</w:t>
      </w:r>
      <w:r>
        <w:rPr>
          <w:rFonts w:hint="eastAsia"/>
        </w:rPr>
        <w:t>一萬二千億人也淪為鬼了。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一九九五年一月一日　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佛學問答一０八問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第六集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不生不滅的生命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九問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在上一集的討論中，人的生活方式完全取決於生命是不是永恆的，現在看來，問題不在於信不信佛教，而是在於生命是不是永恆的。如果生命真的是永恆的，人們的一切生活方式就都會改變，只有傻子、二百五才去吃喝玩樂，而人們會拼命修煉，人們也就徹底相信佛教了。但是，怎樣才能證明生命是永恆的呢？若等科學去證明，尚須一萬年，可這一萬年期間，四百代人就過去了，一萬二千億人就死了，淪為鬼了，變畜牲了，下地獄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如果能用間接的辦法證明生命是永恆的，至少會有一部分人會相信，從而改變生活方式。有沒有這種間接的方式，或者是推理，或者是假說，科學是允許假說存在的。在這一集裡，能不能專門研討這個問題呢？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生命的永恆性十分重要，佛教首先重視的是這個問題，在佛經中，三世因果論就是專門論述生命的永恆性的，如果生命不是永恆的，就不存在三世因果了，而且全部佛教經典就全是廢紙了，佛教也就沒有存在的價值了。不僅如</w:t>
      </w:r>
      <w:r>
        <w:rPr>
          <w:rFonts w:hint="eastAsia"/>
        </w:rPr>
        <w:lastRenderedPageBreak/>
        <w:t>此，一切宗教，如道教、回教、基督教、天主教、瑜伽學、氣功學等等都失去了存在的價值。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反之，二千五百年來，宗教一直存在，瑜伽學存在，這也間接證明了生命的永恆性。因為，人類是實用主義者，沒有用的東西都會被歷史淘汰。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千年來，巫的存在，也間接證明了生命的永恆性。但是，用科學的辦法去證明，又實在是太難，因為現代的科學儀器、設備還抓不到鬼，也抓不到神，故而沒有辦法證明。戲裡、電視裡的鬼神都是演員裝的，是假鬼、假神。但假鬼、假神卻能引來真鬼、真神，這種戲多了，電視多了，真鬼、真神的現象就會發生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二、能不能從理論上、假說上論證一下生命的永恆性呢？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太平天師寺的</w:t>
      </w:r>
      <w:r>
        <w:t>“</w:t>
      </w:r>
      <w:r>
        <w:rPr>
          <w:rFonts w:hint="eastAsia"/>
        </w:rPr>
        <w:t>宇宙生命學</w:t>
      </w:r>
      <w:r>
        <w:t>”</w:t>
      </w:r>
      <w:r>
        <w:rPr>
          <w:rFonts w:hint="eastAsia"/>
        </w:rPr>
        <w:t>即</w:t>
      </w:r>
      <w:r>
        <w:t>“</w:t>
      </w:r>
      <w:r>
        <w:rPr>
          <w:rFonts w:hint="eastAsia"/>
        </w:rPr>
        <w:t>心語</w:t>
      </w:r>
      <w:r>
        <w:t>”</w:t>
      </w:r>
      <w:r>
        <w:rPr>
          <w:rFonts w:hint="eastAsia"/>
        </w:rPr>
        <w:t>一０八集，研討的中心內容就是生命的永恆性。在這裡，我們可以換個角度來探討這個問題。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一九九五年一月一日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三、在第一問中，回答時有一句話：若佛經作廢了，佛教就沒有存在價值了，為什麼？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之所以有佛教，是因為有佛經；之所以有道教，是因為有道藏；之所以有基督教、天主教，是因為有聖經新約、舊約；伊斯蘭教有可蘭經；瑜伽有吠陀經、奧文經。若沒</w:t>
      </w:r>
      <w:r>
        <w:rPr>
          <w:rFonts w:hint="eastAsia"/>
        </w:rPr>
        <w:lastRenderedPageBreak/>
        <w:t>有這些經典，宗教也就存在不了，理論是組織存在的基礎，沒有理論的組織，不會久存。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而科學理論與宗教理論的分水嶺就是：科學認為人死一切都了之。宗教認為，人死，軀身亡了，但生命</w:t>
      </w:r>
      <w:r>
        <w:t>——</w:t>
      </w:r>
      <w:r>
        <w:rPr>
          <w:rFonts w:hint="eastAsia"/>
        </w:rPr>
        <w:t>靈，依然存在。故而焦點就在這個</w:t>
      </w:r>
      <w:r>
        <w:t>“</w:t>
      </w:r>
      <w:r>
        <w:rPr>
          <w:rFonts w:hint="eastAsia"/>
        </w:rPr>
        <w:t>靈</w:t>
      </w:r>
      <w:r>
        <w:t>”</w:t>
      </w:r>
      <w:r>
        <w:rPr>
          <w:rFonts w:hint="eastAsia"/>
        </w:rPr>
        <w:t>上，到底靈隨身體一起死亡，還是靈可以脫離身體而獨立存在？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在氣功學中，幾乎一致認為，在天地間存在殘留資訊體。殘留，就是過去的死人，資訊體，就是靈魂，即：天地間存在過去死人的靈魂。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四、能不能正面回答生命體的永恆性？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生命並不是地球產生的，生命來源於宇宙，若研究生命，必須剖析宇宙的結構和性能，方可了知生命的本質。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五、那麼就請講講宇宙的結構和性能？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這要占很多篇幅和文字。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六、但這個問題是宗教、氣功學有沒有存在價值的關鍵問題，也是決定人生真實意義的關鍵問題，先談談宇宙的結構吧。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在虛空中有一個</w:t>
      </w:r>
      <w:r>
        <w:t>“</w:t>
      </w:r>
      <w:r>
        <w:rPr>
          <w:rFonts w:hint="eastAsia"/>
        </w:rPr>
        <w:t>宙</w:t>
      </w:r>
      <w:r>
        <w:t>”</w:t>
      </w:r>
      <w:r>
        <w:rPr>
          <w:rFonts w:hint="eastAsia"/>
        </w:rPr>
        <w:t>，宙的特徵是一個巨大的球形</w:t>
      </w:r>
      <w:r>
        <w:t>“</w:t>
      </w:r>
      <w:r>
        <w:rPr>
          <w:rFonts w:hint="eastAsia"/>
        </w:rPr>
        <w:t>光音色能量體</w:t>
      </w:r>
      <w:r>
        <w:t>”</w:t>
      </w:r>
      <w:r>
        <w:rPr>
          <w:rFonts w:hint="eastAsia"/>
        </w:rPr>
        <w:t>，它幾乎有億萬個太陽那麼亮，稱亮，這種現象為</w:t>
      </w:r>
      <w:r>
        <w:t>“</w:t>
      </w:r>
      <w:r>
        <w:rPr>
          <w:rFonts w:hint="eastAsia"/>
        </w:rPr>
        <w:t>光</w:t>
      </w:r>
      <w:r>
        <w:t>”</w:t>
      </w:r>
      <w:r>
        <w:rPr>
          <w:rFonts w:hint="eastAsia"/>
        </w:rPr>
        <w:t>，但它沒有熱量，是冷光。冷到什麼程度，也許在零下</w:t>
      </w:r>
      <w:r>
        <w:t>274</w:t>
      </w:r>
      <w:r>
        <w:rPr>
          <w:rFonts w:hint="eastAsia"/>
        </w:rPr>
        <w:t>度，也許更低些或更高些。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宙在旋轉，而且猶如心一樣在脈動，但脈動很慢，一個脈動是一千六百七十九萬八千年，八十個脈動是宙心跳率，時間為一大劫。宙心看上去如如不動，但它又不是不動，是如不動。一千六百七十九萬八千年動一下，這一下，就叫一小劫。它旋轉時發出的聲音，是永恆的</w:t>
      </w:r>
      <w:r>
        <w:t>“O—M”</w:t>
      </w:r>
      <w:r>
        <w:rPr>
          <w:rFonts w:hint="eastAsia"/>
        </w:rPr>
        <w:t>即</w:t>
      </w:r>
      <w:r>
        <w:t>“</w:t>
      </w:r>
      <w:r>
        <w:rPr>
          <w:rFonts w:hint="eastAsia"/>
        </w:rPr>
        <w:t>唵</w:t>
      </w:r>
      <w:r>
        <w:t>”……</w:t>
      </w:r>
      <w:r>
        <w:rPr>
          <w:rFonts w:hint="eastAsia"/>
        </w:rPr>
        <w:t>詳見下文。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一九九五年一月二日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七、唵</w:t>
      </w:r>
      <w:r>
        <w:t>……</w:t>
      </w:r>
      <w:r>
        <w:rPr>
          <w:rFonts w:hint="eastAsia"/>
        </w:rPr>
        <w:t>或</w:t>
      </w:r>
      <w:r>
        <w:t>O—M</w:t>
      </w:r>
      <w:r>
        <w:rPr>
          <w:rFonts w:hint="eastAsia"/>
        </w:rPr>
        <w:t>，是宇宙的基本音流，早在七千年前的古印度瑜伽學就提到了，但它沒說這是宙心旋轉的聲音。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唵，這個聲音就是宇宙裡萬物的發生的原動力，並不是這個聲音是原動力，而是發出這個聲音的宙心的旋轉，是萬物發生的原動力。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八、古印度瑜伽真是了不起，古代中國對宙心有沒有發現？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較早見之於文字的是二千多年前老子的</w:t>
      </w:r>
      <w:r>
        <w:t>“</w:t>
      </w:r>
      <w:r>
        <w:rPr>
          <w:rFonts w:hint="eastAsia"/>
        </w:rPr>
        <w:t>道德經</w:t>
      </w:r>
      <w:r>
        <w:t>”</w:t>
      </w:r>
      <w:r>
        <w:rPr>
          <w:rFonts w:hint="eastAsia"/>
        </w:rPr>
        <w:t>。經曰：</w:t>
      </w:r>
      <w:r>
        <w:t>“</w:t>
      </w:r>
      <w:r>
        <w:rPr>
          <w:rFonts w:hint="eastAsia"/>
        </w:rPr>
        <w:t>道，可道，非常道。</w:t>
      </w:r>
      <w:r>
        <w:t>”</w:t>
      </w:r>
      <w:r>
        <w:rPr>
          <w:rFonts w:hint="eastAsia"/>
        </w:rPr>
        <w:t>道是指物體運動的軌跡，譯過來是：這個不知是什麼的東西，有運行的軌跡和運行規律，它旋轉同時又一脹一縮，它是天地之始，比天帝還早有，我不知它是怎樣產生的，也不知它是從何時才開始有，因它先於天地，先於天帝，故姑且稱之為</w:t>
      </w:r>
      <w:r>
        <w:t>“</w:t>
      </w:r>
      <w:r>
        <w:rPr>
          <w:rFonts w:hint="eastAsia"/>
        </w:rPr>
        <w:t>無</w:t>
      </w:r>
      <w:r>
        <w:t>”</w:t>
      </w:r>
      <w:r>
        <w:rPr>
          <w:rFonts w:hint="eastAsia"/>
        </w:rPr>
        <w:t>，無一方面表示不知其始，一方面表示，不知它是怎麼產生的。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道德經又曰：道之為物，惟恍惟惚，惚兮恍兮，其中有象。恍兮惚兮，其中有物。窈兮冥兮，其中有精，其精甚真，其中有信。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個無字，並不是無有的意思，而是指時間上的無始，但它是個物（道之為物），又是實實在在的存在。它的特點一方面是旋轉（道表示旋轉），另一特點是顫動（惟恍惟惚）。在顫動中產生的東西（象），顫動中產生了</w:t>
      </w:r>
      <w:r>
        <w:t>“</w:t>
      </w:r>
      <w:r>
        <w:rPr>
          <w:rFonts w:hint="eastAsia"/>
        </w:rPr>
        <w:t>物</w:t>
      </w:r>
      <w:r>
        <w:t>”</w:t>
      </w:r>
      <w:r>
        <w:rPr>
          <w:rFonts w:hint="eastAsia"/>
        </w:rPr>
        <w:t>。像是指虛的隱態的東西，物是指實的、顯態的東西，它（指宙心）非常詭秘，其中有</w:t>
      </w:r>
      <w:r>
        <w:t>“</w:t>
      </w:r>
      <w:r>
        <w:rPr>
          <w:rFonts w:hint="eastAsia"/>
        </w:rPr>
        <w:t>精</w:t>
      </w:r>
      <w:r>
        <w:t>”</w:t>
      </w:r>
      <w:r>
        <w:rPr>
          <w:rFonts w:hint="eastAsia"/>
        </w:rPr>
        <w:t>，精指活的生命力，精甚為真切，而且宙心裡還有聲音（信）。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這是中國道教之祖，老子對宙心的描述。其中</w:t>
      </w:r>
      <w:r>
        <w:t>“</w:t>
      </w:r>
      <w:r>
        <w:rPr>
          <w:rFonts w:hint="eastAsia"/>
        </w:rPr>
        <w:t>信</w:t>
      </w:r>
      <w:r>
        <w:t>”</w:t>
      </w:r>
      <w:r>
        <w:rPr>
          <w:rFonts w:hint="eastAsia"/>
        </w:rPr>
        <w:t>，聲音，是三種，基本音流即宙心旋轉發出的音流</w:t>
      </w:r>
      <w:r>
        <w:t>“</w:t>
      </w:r>
      <w:r>
        <w:rPr>
          <w:rFonts w:hint="eastAsia"/>
        </w:rPr>
        <w:t>唵</w:t>
      </w:r>
      <w:r>
        <w:t>……”</w:t>
      </w:r>
      <w:r>
        <w:rPr>
          <w:rFonts w:hint="eastAsia"/>
        </w:rPr>
        <w:t>，同時唵也是宙心的脈跳，從靜向外起跳，猶如吸氣，發出的聲音（音流）；脈跳最高峰之後，脈降時（猶如呼氣），發出的聲音是：</w:t>
      </w:r>
      <w:r>
        <w:t>“</w:t>
      </w:r>
      <w:r>
        <w:rPr>
          <w:rFonts w:hint="eastAsia"/>
        </w:rPr>
        <w:t>啊</w:t>
      </w:r>
      <w:r>
        <w:t>……”</w:t>
      </w:r>
      <w:r>
        <w:rPr>
          <w:rFonts w:hint="eastAsia"/>
        </w:rPr>
        <w:t>；而且尾音是一個短促的</w:t>
      </w:r>
      <w:r>
        <w:t>“</w:t>
      </w:r>
      <w:r>
        <w:rPr>
          <w:rFonts w:hint="eastAsia"/>
        </w:rPr>
        <w:t>吽</w:t>
      </w:r>
      <w:r>
        <w:t>”</w:t>
      </w:r>
      <w:r>
        <w:rPr>
          <w:rFonts w:hint="eastAsia"/>
        </w:rPr>
        <w:t>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唵、啊、吽三字大咒，就是普賢菩薩的密咒，佛門的咒，基本都是在這三字大咒的基礎上展開的，人修行持功，發此三音，即與宙心和合。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一九九五年一月二日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九、第八問中，談到了宙心的運動特徵，道一旋轉，顫動一脈動一恍惚。宙心的物理特徵，虛隱一象，實顯一物，三種聲音一信一唵、啊、吽。時間特徵，無始，無終</w:t>
      </w:r>
      <w:r>
        <w:rPr>
          <w:rFonts w:hint="eastAsia"/>
        </w:rPr>
        <w:lastRenderedPageBreak/>
        <w:t>（道德經曰：迎之不見其首，隨之不見其尾）。宙心的生命特徵</w:t>
      </w:r>
      <w:r>
        <w:t>——</w:t>
      </w:r>
      <w:r>
        <w:rPr>
          <w:rFonts w:hint="eastAsia"/>
        </w:rPr>
        <w:t>其中有精，又曰真精。其中：象即光；物，即色；信，即音。也就是宙心的生命。精是由光、音、色組成的，是不是如此？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的，宙心是宇宙中一切生命之母體。而宇宙中的一切生命，包括地球上的生命，在本質上都是光、音、色和合體。中國古代，老子將宙心生命稱之為精。精離開宙心，飄流在宇宙之中時，古人稱之為靈。西方古人，將其稱為</w:t>
      </w:r>
      <w:r>
        <w:t>“</w:t>
      </w:r>
      <w:r>
        <w:rPr>
          <w:rFonts w:hint="eastAsia"/>
        </w:rPr>
        <w:t>精靈</w:t>
      </w:r>
      <w:r>
        <w:t>”</w:t>
      </w:r>
      <w:r>
        <w:rPr>
          <w:rFonts w:hint="eastAsia"/>
        </w:rPr>
        <w:t>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當精靈進入人體之後，它的生命表現，人們稱之為精神。人死後，生命離開人體，古人稱之為靈魂。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即，從未入過胎的宙心生命，稱之為精靈（已飄出宙心）；生命載體，如人身死之後，又飄逸出來，叫它靈魂；靈魂再投胎，其生命表現，又叫精神；人再死，它又叫靈魂；若靈魂下墮成隱態生命形式，即無</w:t>
      </w:r>
      <w:r>
        <w:t>“</w:t>
      </w:r>
      <w:r>
        <w:rPr>
          <w:rFonts w:hint="eastAsia"/>
        </w:rPr>
        <w:t>物</w:t>
      </w:r>
      <w:r>
        <w:t>”</w:t>
      </w:r>
      <w:r>
        <w:rPr>
          <w:rFonts w:hint="eastAsia"/>
        </w:rPr>
        <w:t>的生命載體，只有</w:t>
      </w:r>
      <w:r>
        <w:t>“</w:t>
      </w:r>
      <w:r>
        <w:rPr>
          <w:rFonts w:hint="eastAsia"/>
        </w:rPr>
        <w:t>象</w:t>
      </w:r>
      <w:r>
        <w:t>”</w:t>
      </w:r>
      <w:r>
        <w:rPr>
          <w:rFonts w:hint="eastAsia"/>
        </w:rPr>
        <w:t>構成的生命載體，則稱之為鬼；鬼死時，生命叫鬼魂。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若靈魂上升，則稱之為仙、神，其生命載體是由隱態的</w:t>
      </w:r>
      <w:r>
        <w:t>“</w:t>
      </w:r>
      <w:r>
        <w:rPr>
          <w:rFonts w:hint="eastAsia"/>
        </w:rPr>
        <w:t>象</w:t>
      </w:r>
      <w:r>
        <w:t>”</w:t>
      </w:r>
      <w:r>
        <w:rPr>
          <w:rFonts w:hint="eastAsia"/>
        </w:rPr>
        <w:t>組成；仙死後，它叫仙魂；神死後，它叫神魂。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由於宙心如億萬個太陽那樣光亮，故稱之為大日，它又如如不動（實際也動，只是一千六百七十九萬八千年才輕微動一下），故稱之為大日如來，或稱之為大日如來佛。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由此可知，宇宙中的一切生命、人、動物、鬼、仙神、佛、菩薩等等均與大日如來同體，僅僅是飄離出了宙心，而成為個體的生命體</w:t>
      </w:r>
      <w:r>
        <w:t>——</w:t>
      </w:r>
      <w:r>
        <w:rPr>
          <w:rFonts w:hint="eastAsia"/>
        </w:rPr>
        <w:t>靈。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現代氣功學將靈稱為資訊體，這不如古人直呼其靈好，因為靈具有生命體的一切功能，即眼、耳、鼻、舌、身、意，同時，它還具有知往事，知未來的功能。靈離開人體之後，可以取</w:t>
      </w:r>
      <w:r>
        <w:t>“</w:t>
      </w:r>
      <w:r>
        <w:rPr>
          <w:rFonts w:hint="eastAsia"/>
        </w:rPr>
        <w:t>象</w:t>
      </w:r>
      <w:r>
        <w:t>”</w:t>
      </w:r>
      <w:r>
        <w:rPr>
          <w:rFonts w:hint="eastAsia"/>
        </w:rPr>
        <w:t>作為它的生命載體，而且，靈還可以一會取這個象，一會取那個象，這就是有天眼的人，為什麼可以看到他們可以變化。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一九九五年一月二日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佛學問答一０八問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第七集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宇宙的框架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十問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一、佛學與科學的主要區別是什麼？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第一、研究的客體不同。科學研究的是生命現實現象；佛學研究的是生命的過去、現在、未來現象，而重在未來現象；道學、神學重點研究的是生命的過去現象。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第二、研究的範圍不同。科學重點研究，用機械方法可以測知的極小的有限空間世界；佛學研究的是宇宙的一部分（不是全部）。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第三、研究的方法不同。科學使用測量的機械手段；佛學使用人體的超常功能、特異功能。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第四、理論基調不同。科學的基點是：人死就滅（斷滅論）；佛學的基點是：生命永恆（輪回論）。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第五、研究的效果不同。科學的成果是信，不信都靈；佛學的成果是，不信則不靈。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二、宇宙的生命現象為什麼會那麼複雜，有人，有神，有鬼，有菩薩、佛</w:t>
      </w:r>
      <w:r>
        <w:t>……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這是因為宇宙複雜，宇宙的框架決定的。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三、宇宙的框架是什麼？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</w:t>
      </w:r>
      <w:r>
        <w:t>“</w:t>
      </w:r>
      <w:r>
        <w:rPr>
          <w:rFonts w:hint="eastAsia"/>
        </w:rPr>
        <w:t>問答</w:t>
      </w:r>
      <w:r>
        <w:t>”</w:t>
      </w:r>
      <w:r>
        <w:rPr>
          <w:rFonts w:hint="eastAsia"/>
        </w:rPr>
        <w:t>之一以及天師等心語一０八集中，已經涉及了宇宙框架的一部分最基本的內容，即</w:t>
      </w:r>
      <w:r>
        <w:t>“</w:t>
      </w:r>
      <w:r>
        <w:rPr>
          <w:rFonts w:hint="eastAsia"/>
        </w:rPr>
        <w:t>宇徑</w:t>
      </w:r>
      <w:r>
        <w:t>”——</w:t>
      </w:r>
      <w:r>
        <w:rPr>
          <w:rFonts w:hint="eastAsia"/>
        </w:rPr>
        <w:t>宇宙半徑，</w:t>
      </w:r>
      <w:r>
        <w:t>“</w:t>
      </w:r>
      <w:r>
        <w:rPr>
          <w:rFonts w:hint="eastAsia"/>
        </w:rPr>
        <w:t>宙心角</w:t>
      </w:r>
      <w:r>
        <w:t>”——</w:t>
      </w:r>
      <w:r>
        <w:rPr>
          <w:rFonts w:hint="eastAsia"/>
        </w:rPr>
        <w:t>字徑</w:t>
      </w:r>
      <w:r>
        <w:t>1</w:t>
      </w:r>
      <w:r>
        <w:rPr>
          <w:rFonts w:hint="eastAsia"/>
        </w:rPr>
        <w:t>與宇徑</w:t>
      </w:r>
      <w:r>
        <w:t>2</w:t>
      </w:r>
      <w:r>
        <w:rPr>
          <w:rFonts w:hint="eastAsia"/>
        </w:rPr>
        <w:t>之間的角度，</w:t>
      </w:r>
      <w:r>
        <w:t>“</w:t>
      </w:r>
      <w:r>
        <w:rPr>
          <w:rFonts w:hint="eastAsia"/>
        </w:rPr>
        <w:t>宙</w:t>
      </w:r>
      <w:r>
        <w:t>”——</w:t>
      </w:r>
      <w:r>
        <w:rPr>
          <w:rFonts w:hint="eastAsia"/>
        </w:rPr>
        <w:t>宇宙的時間（與地球時間不盡相同），</w:t>
      </w:r>
      <w:r>
        <w:t>“</w:t>
      </w:r>
      <w:r>
        <w:rPr>
          <w:rFonts w:hint="eastAsia"/>
        </w:rPr>
        <w:t>宇</w:t>
      </w:r>
      <w:r>
        <w:t>”——</w:t>
      </w:r>
      <w:r>
        <w:rPr>
          <w:rFonts w:hint="eastAsia"/>
        </w:rPr>
        <w:t>宇宙的空間等等。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由上述眾多人為規定的概念，組成的宇宙模型，就稱之為宇宙的框架。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四、能不能談談宇宙框架學的基本內容？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t>“</w:t>
      </w:r>
      <w:r>
        <w:rPr>
          <w:rFonts w:hint="eastAsia"/>
        </w:rPr>
        <w:t>宇宙框架學</w:t>
      </w:r>
      <w:r>
        <w:t>”</w:t>
      </w:r>
      <w:r>
        <w:rPr>
          <w:rFonts w:hint="eastAsia"/>
        </w:rPr>
        <w:t>是天師寺編寫的單獨一個教本，內容複雜，名詞概念很多，不大適於廣大學佛者閱讀。因為學佛者的文化水準大體在初中，而出家人的文化水準，大體在小學，讀起來會吃力。故，天師寺又改編成通俗本，如</w:t>
      </w:r>
      <w:r>
        <w:lastRenderedPageBreak/>
        <w:t>“</w:t>
      </w:r>
      <w:r>
        <w:rPr>
          <w:rFonts w:hint="eastAsia"/>
        </w:rPr>
        <w:t>宇宙生命學</w:t>
      </w:r>
      <w:r>
        <w:t>”</w:t>
      </w:r>
      <w:r>
        <w:rPr>
          <w:rFonts w:hint="eastAsia"/>
        </w:rPr>
        <w:t>即心語一０八集、佛學手冊、佛學手記、佛學問答之一、佛學問答之二等，供大家閱讀。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故而，在這裡，只能重點的把框架學的基本內容略講一、二，以供學佛者參考。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一九九五年一月二日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五、我已讀了心語一０八集，試練了其中的九陰功，已出了</w:t>
      </w:r>
      <w:r>
        <w:t>“</w:t>
      </w:r>
      <w:r>
        <w:rPr>
          <w:rFonts w:hint="eastAsia"/>
        </w:rPr>
        <w:t>明月</w:t>
      </w:r>
      <w:r>
        <w:t>”</w:t>
      </w:r>
      <w:r>
        <w:rPr>
          <w:rFonts w:hint="eastAsia"/>
        </w:rPr>
        <w:t>在天目前。又讀了佛學手冊三十三則、手記六則、問答五十三問，但是對宇宙框架還是不太清楚？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在宙心的光音色生命能量體（日精），由於能量巨大，一些週邊的</w:t>
      </w:r>
      <w:r>
        <w:t>“</w:t>
      </w:r>
      <w:r>
        <w:rPr>
          <w:rFonts w:hint="eastAsia"/>
        </w:rPr>
        <w:t>生命精子</w:t>
      </w:r>
      <w:r>
        <w:t>”</w:t>
      </w:r>
      <w:r>
        <w:rPr>
          <w:rFonts w:hint="eastAsia"/>
        </w:rPr>
        <w:t>開始向十方遊動、飄移，這些生命精子流（在</w:t>
      </w:r>
      <w:r>
        <w:t>“</w:t>
      </w:r>
      <w:r>
        <w:rPr>
          <w:rFonts w:hint="eastAsia"/>
        </w:rPr>
        <w:t>心語</w:t>
      </w:r>
      <w:r>
        <w:t>”</w:t>
      </w:r>
      <w:r>
        <w:rPr>
          <w:rFonts w:hint="eastAsia"/>
        </w:rPr>
        <w:t>中，為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與人體區別，將其稱為生命光子流，以下均以此稱之），一股股的借著宙心的脈動向外流出。古人稱其飄移的軌跡為天河，而天河水就是生命光子流。無數的生命光子，集結成能量較大的生命光子團。古人將這種具有足夠生命能量的生命光音色能量團（簡稱為生命光子團），稱之為</w:t>
      </w:r>
      <w:r>
        <w:t>“</w:t>
      </w:r>
      <w:r>
        <w:rPr>
          <w:rFonts w:hint="eastAsia"/>
        </w:rPr>
        <w:t>靈</w:t>
      </w:r>
      <w:r>
        <w:t>”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>精靈</w:t>
      </w:r>
      <w:r>
        <w:t>”</w:t>
      </w:r>
      <w:r>
        <w:rPr>
          <w:rFonts w:hint="eastAsia"/>
        </w:rPr>
        <w:t>。它們就是宇宙中一切生命的來源，而宙心就是宇宙中一切生命的源泉。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在距宙心無限遙遠的地方，有一球形死亡帶，稱之為</w:t>
      </w:r>
      <w:r>
        <w:t>“</w:t>
      </w:r>
      <w:r>
        <w:rPr>
          <w:rFonts w:hint="eastAsia"/>
        </w:rPr>
        <w:t>亡靈穀</w:t>
      </w:r>
      <w:r>
        <w:t>”</w:t>
      </w:r>
      <w:r>
        <w:rPr>
          <w:rFonts w:hint="eastAsia"/>
        </w:rPr>
        <w:t>。這一球形帶包圍著宙心（如圖虛線為亡靈穀），生命光子流無法通過亡靈穀，一條條的天河水到此為止，</w:t>
      </w:r>
      <w:r>
        <w:rPr>
          <w:rFonts w:hint="eastAsia"/>
        </w:rPr>
        <w:lastRenderedPageBreak/>
        <w:t>在亡靈穀的外面，還有一層地獄穀，是宇宙封鎖生命光子流的第二道封鎖線。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在地獄穀的外層，有一層黑谷，黑穀就是宇宙的最外邊界。黑穀之外，稱為黑洞，那裡是黑色的海洋，它吞食著來自宙心的一切生命光子。</w:t>
      </w:r>
    </w:p>
    <w:p w:rsidR="0099031F" w:rsidRDefault="0099031F" w:rsidP="0099031F">
      <w:pPr>
        <w:pStyle w:val="Web"/>
        <w:spacing w:line="360" w:lineRule="auto"/>
        <w:ind w:left="1200" w:right="120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9B6CA41" wp14:editId="1479CD19">
                <wp:extent cx="3257550" cy="3590925"/>
                <wp:effectExtent l="0" t="0" r="0" b="0"/>
                <wp:docPr id="2" name="矩形 2" descr="mk:@MSITStore:F:\VirtualExpander_WW\新資料夾\九天緣.chm::/aooa.go1.icpcn.com/yllyqz/tan/zhouxin-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57550" cy="359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描述: mk:@MSITStore:F:\VirtualExpander_WW\新資料夾\九天緣.chm::/aooa.go1.icpcn.com/yllyqz/tan/zhouxin-2.gif" style="width:256.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b/3LNAMAACsGAAAOAAAAZHJzL2Uyb0RvYy54bWysVM2O2zYQvgfIOxC8y/pZybaE1aYb2woC bH6ATZPLAgVNURYRiVRIemVvkHPeIEAPRYE2l9wK9BD00D5NN+ljdEj/xJsgQNFWB4LDob6Zb+bj HN9ZtQ26ZEpzKXIcDgKMmKCy5GKR42+fFN4YI22IKEkjBcvxmml85+T2reO+y1gka9mUTCEAETrr uxzXxnSZ72tas5bogeyYAGclVUsMmGrhl4r0gN42fhQEQ7+XquyUpExrOJ1unPjE4VcVo+ZRVWlm UJNjyM24Vbl1blf/5JhkC0W6mtNtGuRfZNESLiDoHmpKDEFLxb+AajlVUsvKDKhsfVlVnDLHAdiE wWdszmvSMccFiqO7fZn0/wdLH14+VoiXOY4wEqSFFn388d317z8hsEumKdSqfZ598+D8/pNzIxXL iuziKVdmSZrZqoPGMvXds2cXH9788tevrz+8+f767R8Xf/72w/Xbdx/f/zygdZtlPpGSDBYyHHDa UeGYr5tm/eLKB2X4V7VcrrjwosGCV7YhfaczyOu8e6xsSXV3JulzjYSc1EQs2KnuoK0gNkh4d6SU 7GtGSqhMaCH8GxjW0ICG5v0DWQJFsjTStWtVqdbGgEaglVPFeq8KtjKIwuFRlIySBMRDwXeUpEEa JS4GyXa/d0qbe0y2yG5yrCA/B08uz7Sx6ZBsd8VGE7LgTeOk14gbB3BxcwLB4Vfrs2k4Jb2EyLPx bBx7cTSceXEwnXqnxST2hkU4SqZH08lkGr6yccM4q3lZMmHD7FQdxv9MNdv3tdHjXtdaNry0cDYl rRbzSaPQJYFXVbhvW5CDa/7NNFwRgMtnlMIoDu5GqVcMxyMvLuLES0fB2AvC9G46DOI0nhY3KZ1x wf47JdTnOE2gj47OV7kF7vuSG8labmBuNbzN8Xh/iWRWgzNRutYawpvN/qAUNv1PpYB27xrtFGtF utH/XJZrEKySICeQHkxY2NRSXWHUw7TKsX6xJIph1NwXIPo0jGM73pwRJ6MIDHXomR96iKAAlWOD 0WY7MZuRuOwUX9QQKXSFEfIUHkrFnYTtI9pktX1eMJEck+30tCPv0Ha3Ps34k78BAAD//wMAUEsD BBQABgAIAAAAIQANVf5K3AAAAAUBAAAPAAAAZHJzL2Rvd25yZXYueG1sTI9BS8NAEIXvQv/DMoVe xG6qpEiaTZGCWIpQTG3P2+yYBLOzaXabxH/v6EUvwzze8OZ76Xq0jeix87UjBYt5BAKpcKamUsH7 4fnuEYQPmoxuHKGCL/SwziY3qU6MG+gN+zyUgkPIJ1pBFUKbSOmLCq32c9cisffhOqsDy66UptMD h9tG3kfRUlpdE3+odIubCovP/GoVDMW+Px1eX+T+9rR1dNleNvlxp9RsOj6tQAQcw98x/OAzOmTM dHZXMl40CrhI+J3sxYsHlmdelnEMMkvlf/rsGwAA//8DAFBLAQItABQABgAIAAAAIQC2gziS/gAA AOEBAAATAAAAAAAAAAAAAAAAAAAAAABbQ29udGVudF9UeXBlc10ueG1sUEsBAi0AFAAGAAgAAAAh ADj9If/WAAAAlAEAAAsAAAAAAAAAAAAAAAAALwEAAF9yZWxzLy5yZWxzUEsBAi0AFAAGAAgAAAAh AIhv/cs0AwAAKwYAAA4AAAAAAAAAAAAAAAAALgIAAGRycy9lMm9Eb2MueG1sUEsBAi0AFAAGAAgA AAAhAA1V/krcAAAABQEAAA8AAAAAAAAAAAAAAAAAjgUAAGRycy9kb3ducmV2LnhtbFBLBQYAAAAA BAAEAPMAAACXBgAAAAA= " filled="f" stroked="f">
                <o:lock v:ext="edit" aspectratio="t"/>
                <w10:anchorlock/>
              </v:rect>
            </w:pict>
          </mc:Fallback>
        </mc:AlternateConten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以地獄谷及黑穀為邊界的巨大的宇宙，飄浮在黑洞海洋之中，宛如一個小木球，漂在太平洋中一樣。在黑洞海洋之中，有很多宇宙小球。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地獄穀是宇宙的准邊界，也是佛學以及一切宗教學的邊界。一切宗教學都害怕黑穀，天主怕，真主怕，太上老君怕，佛也怕。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故而，宇宙框架學，就介紹到地獄穀為止，即框架學的研究範圍，是宇徑為</w:t>
      </w:r>
      <w:r>
        <w:t>oa</w:t>
      </w:r>
      <w:r>
        <w:rPr>
          <w:rFonts w:hint="eastAsia"/>
        </w:rPr>
        <w:t>的宇宙球型體。人類生存的銀河系，僅僅是亡靈穀上的一個點</w:t>
      </w:r>
      <w:r>
        <w:t>A</w:t>
      </w:r>
      <w:r>
        <w:rPr>
          <w:rFonts w:hint="eastAsia"/>
        </w:rPr>
        <w:t>。現代科學誤以為是宇宙的一切，實際僅是真實宇宙某一層上的一個小點</w:t>
      </w:r>
      <w:r>
        <w:t>A</w:t>
      </w:r>
      <w:r>
        <w:rPr>
          <w:rFonts w:hint="eastAsia"/>
        </w:rPr>
        <w:t>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上述就是宇宙框架的大體情況。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一九九五年一月二日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六、為什麼生命光子流在亡靈穀被阻攔住了？為什麼宇宙設計得這麼巧妙？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人類認為：人身的設計，地球配上太陽、月亮的設計是如此的巧妙。人類不解，在問、在研究，宇宙人也在問、在研究，誰把宇宙設計得如此巧妙？我們還是先研究人類的問題。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死亡穀這個球面，光的速度是每秒三十萬公里，在死亡穀裡邊的各層球面，光的速度不是每秒三十萬公里，以外，也不是。另一特點是，死亡穀球面的時間速度遠遠大於裡邊的各層，而在宙心，時間的速度是零。死亡穀外面各層，時間的速度大於死亡穀。也就是宇徑</w:t>
      </w:r>
      <w:r>
        <w:t>oa</w:t>
      </w:r>
      <w:r>
        <w:rPr>
          <w:rFonts w:hint="eastAsia"/>
        </w:rPr>
        <w:t>，各點的時間速度不同。比如，</w:t>
      </w:r>
      <w:r>
        <w:t>B</w:t>
      </w:r>
      <w:r>
        <w:rPr>
          <w:rFonts w:hint="eastAsia"/>
        </w:rPr>
        <w:t>點的一天，相當於</w:t>
      </w:r>
      <w:r>
        <w:t>A</w:t>
      </w:r>
      <w:r>
        <w:rPr>
          <w:rFonts w:hint="eastAsia"/>
        </w:rPr>
        <w:t>點的一百年，而</w:t>
      </w:r>
      <w:r>
        <w:t>A</w:t>
      </w:r>
      <w:r>
        <w:rPr>
          <w:rFonts w:hint="eastAsia"/>
        </w:rPr>
        <w:t>點的一天，相當於</w:t>
      </w:r>
      <w:r>
        <w:t>C</w:t>
      </w:r>
      <w:r>
        <w:rPr>
          <w:rFonts w:hint="eastAsia"/>
        </w:rPr>
        <w:t>點的一百年，</w:t>
      </w:r>
      <w:r>
        <w:t>C</w:t>
      </w:r>
      <w:r>
        <w:rPr>
          <w:rFonts w:hint="eastAsia"/>
        </w:rPr>
        <w:t>點的一天相當於</w:t>
      </w:r>
      <w:r>
        <w:t>a</w:t>
      </w:r>
      <w:r>
        <w:rPr>
          <w:rFonts w:hint="eastAsia"/>
        </w:rPr>
        <w:t>點的一百萬年。在佛經上有這樣的描述：地獄內的眾生，一日死無數次，生無數次。這個一日是指</w:t>
      </w:r>
      <w:r>
        <w:t>A</w:t>
      </w:r>
      <w:r>
        <w:rPr>
          <w:rFonts w:hint="eastAsia"/>
        </w:rPr>
        <w:t>點的一日。又如，古代神話中，仙境一日，人間已百年，即指</w:t>
      </w:r>
      <w:r>
        <w:t>B</w:t>
      </w:r>
      <w:r>
        <w:rPr>
          <w:rFonts w:hint="eastAsia"/>
        </w:rPr>
        <w:t>點的一日，</w:t>
      </w:r>
      <w:r>
        <w:t>A</w:t>
      </w:r>
      <w:r>
        <w:rPr>
          <w:rFonts w:hint="eastAsia"/>
        </w:rPr>
        <w:t>點已百年。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是故，在宇徑</w:t>
      </w:r>
      <w:r>
        <w:t>oa</w:t>
      </w:r>
      <w:r>
        <w:rPr>
          <w:rFonts w:hint="eastAsia"/>
        </w:rPr>
        <w:t>上，越是接近宙心的點，其生命的壽命越長，越是遠離宙心的點，生命的壽命越短，甚至生命週期只有一分鐘。由於宙心的時間速度是</w:t>
      </w:r>
      <w:r>
        <w:t>0</w:t>
      </w:r>
      <w:r>
        <w:rPr>
          <w:rFonts w:hint="eastAsia"/>
        </w:rPr>
        <w:t>，故而宙心的壽命是無量，故佛經曰：那裡的生命稱之為無量佛，無量壽佛，人類所追求的境地，實質就是宙心。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但在黑穀，時間的速度無限大，那裡是一片死亡。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若用數學符號描述宇徑，即</w:t>
      </w:r>
      <w:r>
        <w:rPr>
          <w:rFonts w:ascii="Times New Roman" w:hAnsi="Times New Roman" w:cs="Times New Roman"/>
        </w:rPr>
        <w:t>∑</w:t>
      </w:r>
      <w:r>
        <w:rPr>
          <w:vertAlign w:val="superscript"/>
        </w:rPr>
        <w:t>∞</w:t>
      </w:r>
      <w:r>
        <w:rPr>
          <w:vertAlign w:val="subscript"/>
        </w:rPr>
        <w:t>0</w:t>
      </w:r>
      <w:r>
        <w:t>oa</w:t>
      </w:r>
      <w:r>
        <w:rPr>
          <w:rFonts w:hint="eastAsia"/>
        </w:rPr>
        <w:t>＝</w:t>
      </w:r>
      <w:r>
        <w:t>B</w:t>
      </w:r>
      <w:r>
        <w:rPr>
          <w:vertAlign w:val="subscript"/>
        </w:rPr>
        <w:t>0</w:t>
      </w:r>
      <w:r>
        <w:t>B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2</w:t>
      </w:r>
      <w:r>
        <w:t>…B</w:t>
      </w:r>
      <w:r>
        <w:rPr>
          <w:vertAlign w:val="subscript"/>
        </w:rPr>
        <w:t>n</w:t>
      </w:r>
      <w:r>
        <w:t>…AC</w:t>
      </w:r>
      <w:r>
        <w:rPr>
          <w:vertAlign w:val="subscript"/>
        </w:rPr>
        <w:t>0</w:t>
      </w:r>
      <w:r>
        <w:t>C</w:t>
      </w:r>
      <w:r>
        <w:rPr>
          <w:vertAlign w:val="subscript"/>
        </w:rPr>
        <w:t>1</w:t>
      </w:r>
      <w:r>
        <w:t>C</w:t>
      </w:r>
      <w:r>
        <w:rPr>
          <w:vertAlign w:val="subscript"/>
        </w:rPr>
        <w:t>2</w:t>
      </w:r>
      <w:r>
        <w:t>…C</w:t>
      </w:r>
      <w:r>
        <w:rPr>
          <w:vertAlign w:val="subscript"/>
        </w:rPr>
        <w:t>n</w:t>
      </w:r>
      <w:r>
        <w:t>…a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七、光速為什麼能阻擋住生命光子流？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在非光速的（光速球面以內的各層）區域，是精靈世界，光速球面是光速世界。精靈若要進入光速世界必須釋放巨大能量，若有巨大能量，進入不了光速世界。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這時，有一巨大生命光能團，接近了亡靈穀的</w:t>
      </w:r>
      <w:r>
        <w:t>A</w:t>
      </w:r>
      <w:r>
        <w:rPr>
          <w:rFonts w:hint="eastAsia"/>
        </w:rPr>
        <w:t>點，由於它能量巨大，沖入位於亡靈穀的</w:t>
      </w:r>
      <w:r>
        <w:t>A</w:t>
      </w:r>
      <w:r>
        <w:rPr>
          <w:rFonts w:hint="eastAsia"/>
        </w:rPr>
        <w:t>點，這時爆發了由驟然釋放巨能量形成的雷電爆，核爆，這個巨靈</w:t>
      </w:r>
      <w:r>
        <w:t>“</w:t>
      </w:r>
      <w:r>
        <w:rPr>
          <w:rFonts w:hint="eastAsia"/>
        </w:rPr>
        <w:t>死亡</w:t>
      </w:r>
      <w:r>
        <w:t>”</w:t>
      </w:r>
      <w:r>
        <w:rPr>
          <w:rFonts w:hint="eastAsia"/>
        </w:rPr>
        <w:t>了，釋放的精神能量變成了氣體，沉積成物質，形成了銀河系、太陽、地球，地球上的山、河，而大量的天河中的生命光子流也趁機進入了</w:t>
      </w:r>
      <w:r>
        <w:t>A</w:t>
      </w:r>
      <w:r>
        <w:rPr>
          <w:rFonts w:hint="eastAsia"/>
        </w:rPr>
        <w:t>點，這個</w:t>
      </w:r>
      <w:r>
        <w:t>A</w:t>
      </w:r>
      <w:r>
        <w:rPr>
          <w:rFonts w:hint="eastAsia"/>
        </w:rPr>
        <w:t>點就是我們的物質世界，以及人類所能感知的宇宙。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一九九五年一月二日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八、這個巨靈大爆炸形成了銀河系，並帶入</w:t>
      </w:r>
      <w:r>
        <w:t>A</w:t>
      </w:r>
      <w:r>
        <w:rPr>
          <w:rFonts w:hint="eastAsia"/>
        </w:rPr>
        <w:t>點大量的生命光子流，這就是地球生命的起源嗎？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是的，這個巨靈團，史前的古人稱之為盤古大帝，又稱他為第一代天皇。中國古典，往往在開篇第一句：</w:t>
      </w:r>
      <w:r>
        <w:t>“</w:t>
      </w:r>
      <w:r>
        <w:rPr>
          <w:rFonts w:hint="eastAsia"/>
        </w:rPr>
        <w:t>自從盤古開天地</w:t>
      </w:r>
      <w:r>
        <w:t>”</w:t>
      </w:r>
      <w:r>
        <w:rPr>
          <w:rFonts w:hint="eastAsia"/>
        </w:rPr>
        <w:t>，指的就是這一段宇宙史。盤古是地球生命之父，佛罵他是</w:t>
      </w:r>
      <w:r>
        <w:t>“</w:t>
      </w:r>
      <w:r>
        <w:rPr>
          <w:rFonts w:hint="eastAsia"/>
        </w:rPr>
        <w:t>自了漢</w:t>
      </w:r>
      <w:r>
        <w:t>”</w:t>
      </w:r>
      <w:r>
        <w:rPr>
          <w:rFonts w:hint="eastAsia"/>
        </w:rPr>
        <w:t>，丟下一堆不管了。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後來，盤古又歷盡數劫，輪回不止，終於自修成辟支佛，獨自一人離開了任何生靈，但他留下了一個女兒，就是天王聖母，亦稱天后聖母，亦稱媽祖，亦稱海神娘娘。她的丈夫就是第二代天皇，又叫天公，但在佛經上把媽祖叫做</w:t>
      </w:r>
      <w:r>
        <w:t>“</w:t>
      </w:r>
      <w:r>
        <w:rPr>
          <w:rFonts w:hint="eastAsia"/>
        </w:rPr>
        <w:t>大光明王佛</w:t>
      </w:r>
      <w:r>
        <w:t>”</w:t>
      </w:r>
      <w:r>
        <w:rPr>
          <w:rFonts w:hint="eastAsia"/>
        </w:rPr>
        <w:t>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媽祖有十個女兒，大女兒就是觀世音（妙善），二女兒妙生，三女兒妙文，四女兒妙珠，五女兒妙霞，六女兒妙雲，七女兒妙聖，八女兒妙密，九女兒妙青，十女兒妙蓮。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九、以後又如何了？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大女兒妙善，繼承祖業，首先在地球上建立了</w:t>
      </w:r>
      <w:r>
        <w:t>“</w:t>
      </w:r>
      <w:r>
        <w:rPr>
          <w:rFonts w:hint="eastAsia"/>
        </w:rPr>
        <w:t>大羅仙國</w:t>
      </w:r>
      <w:r>
        <w:t>”</w:t>
      </w:r>
      <w:r>
        <w:rPr>
          <w:rFonts w:hint="eastAsia"/>
        </w:rPr>
        <w:t>。妙善為大羅仙王，在佛經上有這樣一段記載，即觀音回憶她曾一度是大仙。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但是，很快她們就發現，</w:t>
      </w:r>
      <w:r>
        <w:t>A</w:t>
      </w:r>
      <w:r>
        <w:rPr>
          <w:rFonts w:hint="eastAsia"/>
        </w:rPr>
        <w:t>點內、地球上，生命速度即時間太快，人的一生，百年人生，僅僅是她們過去一日的時間，就生生死死，息息不止，故而努力修持，獲取大量能量之後就紛紛回歸了，留下來的低能兒，即低能量的生命團，回不去，就成了如今人類的祖先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十、但是，現代人類覺得人生很不錯，應有盡有，有大米吃了，有豆腐吃了，百年人生也不短了，不是知足者常樂嗎？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主要是個適應問題，最早進入</w:t>
      </w:r>
      <w:r>
        <w:t>A</w:t>
      </w:r>
      <w:r>
        <w:rPr>
          <w:rFonts w:hint="eastAsia"/>
        </w:rPr>
        <w:t>點地球的生命，因感到地球人生的百年，僅僅是天上的一日，而且是宙心邊上的一秒，認為生死太快，故認為地球太苦。在精神世界，一切是由</w:t>
      </w:r>
      <w:r>
        <w:t>“</w:t>
      </w:r>
      <w:r>
        <w:rPr>
          <w:rFonts w:hint="eastAsia"/>
        </w:rPr>
        <w:t>象</w:t>
      </w:r>
      <w:r>
        <w:t>”</w:t>
      </w:r>
      <w:r>
        <w:rPr>
          <w:rFonts w:hint="eastAsia"/>
        </w:rPr>
        <w:t>組成，想要什麼，就出來什麼象；但物質世界就不同了，想要個鐵勺，就得先開鐵礦，再冶煉、搬運、挖煤、砍柴、鍛造、成型，才是一個鐵勺，太麻煩了，太費精力了，生命都消耗在這上面了，不值得，故而曰苦。不如宙心樂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但一代代傳下來，幾百代、幾千代傳下來，後代人根本不知原來是什麼樣，沒有對比，也就不知為苦，反以為樂。佛曰：迷惑，世人不覺，就是指這個。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一九九五年一月二日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佛學問答一０八問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第八集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時間和生命一樣是永恆的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十問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一、三世六道輪回，反映在宇宙框架示意圖裡如何表示呢？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右圖宇宙剖面示意圖中，放大了的</w:t>
      </w:r>
      <w:r>
        <w:t>A</w:t>
      </w:r>
      <w:r>
        <w:rPr>
          <w:rFonts w:hint="eastAsia"/>
        </w:rPr>
        <w:t>點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2</w:t>
      </w:r>
      <w:r>
        <w:rPr>
          <w:rFonts w:hint="eastAsia"/>
        </w:rPr>
        <w:t>之間的園球環層即是</w:t>
      </w:r>
      <w:r>
        <w:t>“</w:t>
      </w:r>
      <w:r>
        <w:rPr>
          <w:rFonts w:hint="eastAsia"/>
        </w:rPr>
        <w:t>亡靈谷</w:t>
      </w:r>
      <w:r>
        <w:t>”</w:t>
      </w:r>
      <w:r>
        <w:rPr>
          <w:rFonts w:hint="eastAsia"/>
        </w:rPr>
        <w:t>，亡靈穀的特徵是：</w:t>
      </w:r>
      <w:r w:rsidR="0099031F">
        <w:rPr>
          <w:noProof/>
        </w:rPr>
        <mc:AlternateContent>
          <mc:Choice Requires="wps">
            <w:drawing>
              <wp:inline distT="0" distB="0" distL="0" distR="0" wp14:anchorId="721E2466" wp14:editId="09674D87">
                <wp:extent cx="847725" cy="1143000"/>
                <wp:effectExtent l="0" t="0" r="0" b="0"/>
                <wp:docPr id="5" name="矩形 5" descr="mk:@MSITStore:F:\VirtualExpander_WW\新資料夾\九天緣.chm::/aooa.go1.icpcn.com/yllyqz/tan/zhouxin-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477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描述: mk:@MSITStore:F:\VirtualExpander_WW\新資料夾\九天緣.chm::/aooa.go1.icpcn.com/yllyqz/tan/zhouxin-3.gif" style="width:66.7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ZogeNgMAACoGAAAOAAAAZHJzL2Uyb0RvYy54bWysVM2O1DgQviPxDpbv6SQ96Z9Ek4Ghu4OQ ZgBpWLiMhNyO07FI7GC7J92DOPMGSBzQSrtcuK20B8SBfZod4DEou6d/ZrggIAfL5XKqvq/qc+3f WtQVOmNKcylSHHYCjJigMudiluI/HmXeECNtiMhJJQVL8ZJpfOvg5o39tklYV5ayyplCEETopG1S XBrTJL6vaclqojuyYQKchVQ1MWCqmZ8r0kL0uvK7QdD3W6nyRknKtIbT8cqJD1z8omDUPCgKzQyq UgzYjFuVW6d29Q/2STJTpCk5vYRBfgJFTbiApJtQY2IImiv+XaiaUyW1LEyHytqXRcEpcxyATRhc Y3NSkoY5LlAc3WzKpH9fWHr/7KFCPE9xDyNBamjRlz/fX3z6C4GdM02hVvWz5Pbxyb1HJ0YqlmTJ 6WOuzJxUk0UDjWXq6ZMnp59f//P131efX7+5ePff6f8f3168e//lw98dWtZJ4hMpSWcmww6nDRWO +bKqls/PfVCGf17K+YILb68z44VtSNvoBHCdNA+VLalujiR9ppGQo5KIGTvUDbQVxAaA10dKybZk JIfKhDaEfyWGNTREQ9P2WOZAkcyNdO1aFKq2OaARaOFUsdyogi0MonA4jAaDLlSDgisMo70gcLLx SbL+u1Ha3GWyRnaTYgXwXHRydqSNRUOS9RWbTMiMV5VTXiWuHMDF1Qnkhl+tz6JwQnoRB/FkOBlG XtTtT7woGI+9w2wUef0sHPTGe+PRaBy+tHnDKCl5njNh06xFHUY/JprL57WS40bWWlY8t+EsJK1m 01Gl0BmBR5W5z9UcPNtr/lUYrgjA5RqlsBsFd7qxl/WHAy/Kop4XD4KhF4TxnbgfRHE0zq5SOuKC /Tol1KY47kFTHZ0t6GvcoNPbZu9wI0nNDYytitcgj80lklgJTkTuWmsIr1b7nVJY+NtSQLvXjXaC tRpdyX8q8yXoVUmQE4wtGLCwKaU6x6iFYZVi/XxOFMOouidA83EYRXa6OSPqDbpgqF3PdNdDBIVQ KTYYrbYjs5qI80bxWQmZQlcYIQ/hnRTcSdi+oRWqy9cFA8kxuRyeduLt2u7WdsQffAMAAP//AwBQ SwMEFAAGAAgAAAAhACX7rJTcAAAABQEAAA8AAABkcnMvZG93bnJldi54bWxMj0FLw0AQhe9C/8My ghexu7YoJWZTSkFaRCim2vM2OybB7Gya3Sbx3zv1opfhDW9475t0ObpG9NiF2pOG+6kCgVR4W1Op 4X3/fLcAEaIhaxpPqOEbAyyzyVVqEusHesM+j6XgEAqJ0VDF2CZShqJCZ8LUt0jsffrOmchrV0rb mYHDXSNnSj1KZ2rihsq0uK6w+MrPTsNQ7PrD/nUjd7eHrafT9rTOP160vrkeV08gIo7x7xgu+IwO GTMd/ZlsEI0GfiT+zos3nz+AOLJYKAUyS+V/+uwHAAD//wMAUEsBAi0AFAAGAAgAAAAhALaDOJL+ AAAA4QEAABMAAAAAAAAAAAAAAAAAAAAAAFtDb250ZW50X1R5cGVzXS54bWxQSwECLQAUAAYACAAA ACEAOP0h/9YAAACUAQAACwAAAAAAAAAAAAAAAAAvAQAAX3JlbHMvLnJlbHNQSwECLQAUAAYACAAA ACEALGaIHjYDAAAqBgAADgAAAAAAAAAAAAAAAAAuAgAAZHJzL2Uyb0RvYy54bWxQSwECLQAUAAYA CAAAACEAJfuslNwAAAAFAQAADwAAAAAAAAAAAAAAAACQBQAAZHJzL2Rvd25yZXYueG1sUEsFBgAA AAAEAAQA8wAAAJkGAAAAAA== " filled="f" stroked="f">
                <o:lock v:ext="edit" aspectratio="t"/>
                <w10:anchorlock/>
              </v:rect>
            </w:pict>
          </mc:Fallback>
        </mc:AlternateConten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t>1</w:t>
      </w:r>
      <w:r>
        <w:rPr>
          <w:rFonts w:hint="eastAsia"/>
        </w:rPr>
        <w:t>、光的速度每秒</w:t>
      </w:r>
      <w:r>
        <w:t>30</w:t>
      </w:r>
      <w:r>
        <w:rPr>
          <w:rFonts w:hint="eastAsia"/>
        </w:rPr>
        <w:t>萬公里。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t>2</w:t>
      </w:r>
      <w:r>
        <w:rPr>
          <w:rFonts w:hint="eastAsia"/>
        </w:rPr>
        <w:t>、只有巨大能量的精靈方能從</w:t>
      </w:r>
      <w:r>
        <w:t>B</w:t>
      </w:r>
      <w:r>
        <w:rPr>
          <w:rFonts w:hint="eastAsia"/>
        </w:rPr>
        <w:t>點進入亡靈穀中的</w:t>
      </w:r>
      <w:r>
        <w:t>A</w:t>
      </w:r>
      <w:r>
        <w:rPr>
          <w:rFonts w:hint="eastAsia"/>
        </w:rPr>
        <w:t>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t>3</w:t>
      </w:r>
      <w:r>
        <w:rPr>
          <w:rFonts w:hint="eastAsia"/>
        </w:rPr>
        <w:t>、當進入</w:t>
      </w:r>
      <w:r>
        <w:t>A</w:t>
      </w:r>
      <w:r>
        <w:rPr>
          <w:rFonts w:hint="eastAsia"/>
        </w:rPr>
        <w:t>時，它幾乎喪失全部能量，巨大的能量瞬間釋放，形成雷電爆，在雷電爆中，物質形成，其初始狀態是</w:t>
      </w:r>
      <w:r>
        <w:t>“</w:t>
      </w:r>
      <w:r>
        <w:rPr>
          <w:rFonts w:hint="eastAsia"/>
        </w:rPr>
        <w:t>物質氣</w:t>
      </w:r>
      <w:r>
        <w:t>”</w:t>
      </w:r>
      <w:r>
        <w:rPr>
          <w:rFonts w:hint="eastAsia"/>
        </w:rPr>
        <w:t>。物質氣在</w:t>
      </w:r>
      <w:r>
        <w:t>A</w:t>
      </w:r>
      <w:r>
        <w:rPr>
          <w:rFonts w:hint="eastAsia"/>
        </w:rPr>
        <w:t>點急速擴散，稱之為</w:t>
      </w:r>
      <w:r>
        <w:t>“</w:t>
      </w:r>
      <w:r>
        <w:rPr>
          <w:rFonts w:hint="eastAsia"/>
        </w:rPr>
        <w:t>風</w:t>
      </w:r>
      <w:r>
        <w:t>”</w:t>
      </w:r>
      <w:r>
        <w:rPr>
          <w:rFonts w:hint="eastAsia"/>
        </w:rPr>
        <w:t>。一部分物質氣凝聚成塵埃，稱之為土或地，這些塵埃就是銀河系、太陽系、地球、月亮。一部分物質氣凝附在塵埃上，這就是水氣、大洋、大海，稱之為水。而產生物質氣的雷電爆，稱之為火。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即巨靈體沖入亡靈穀</w:t>
      </w:r>
      <w:r>
        <w:t>A</w:t>
      </w:r>
      <w:r>
        <w:rPr>
          <w:rFonts w:hint="eastAsia"/>
        </w:rPr>
        <w:t>點，釋放能量而沉亡，釋放的能量形成物質氣流，即風、塵埃，即地、水、火，然後，地、水、火、風在沉積中相互和合形成物質世界。從</w:t>
      </w:r>
      <w:r>
        <w:t>B</w:t>
      </w:r>
      <w:r>
        <w:rPr>
          <w:rFonts w:hint="eastAsia"/>
        </w:rPr>
        <w:t>點隨雷電爆炸開的</w:t>
      </w:r>
      <w:r>
        <w:t>“</w:t>
      </w:r>
      <w:r>
        <w:rPr>
          <w:rFonts w:hint="eastAsia"/>
        </w:rPr>
        <w:t>洞口</w:t>
      </w:r>
      <w:r>
        <w:t>”</w:t>
      </w:r>
      <w:r>
        <w:rPr>
          <w:rFonts w:hint="eastAsia"/>
        </w:rPr>
        <w:t>，流入的宇宙生命光子流，主動參與了地、水、火、風的和合，並以自己的能量大小（能力大小）和合成自己的物質載體，生物、植物、動物、人。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釋佛打坐入定中，所觀悟的就是地水火風四大形成的過程，他說，不可思議，原來一切眾生都有靈明的本性，</w:t>
      </w:r>
      <w:r>
        <w:rPr>
          <w:rFonts w:hint="eastAsia"/>
        </w:rPr>
        <w:lastRenderedPageBreak/>
        <w:t>只是由於妄動，參與四大的和合（妄業），失去了能量而昏沉、迷惑，生生死死於物質世界之中。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2</w:t>
      </w:r>
      <w:r>
        <w:rPr>
          <w:rFonts w:hint="eastAsia"/>
        </w:rPr>
        <w:t>之間的</w:t>
      </w:r>
      <w:r>
        <w:t>A</w:t>
      </w:r>
      <w:r>
        <w:rPr>
          <w:rFonts w:hint="eastAsia"/>
        </w:rPr>
        <w:t>點裡，因生命靈體的能量不同，生命的形式也不同，有天人、阿修羅、人、動植物、生物、鬼。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鬼是人死之後的超低能量的生命靈體，當能量再大量喪失時，就墮入</w:t>
      </w:r>
      <w:r>
        <w:t>“</w:t>
      </w:r>
      <w:r>
        <w:rPr>
          <w:rFonts w:hint="eastAsia"/>
        </w:rPr>
        <w:t>地獄穀</w:t>
      </w:r>
      <w:r>
        <w:t>”</w:t>
      </w:r>
      <w:r>
        <w:rPr>
          <w:rFonts w:hint="eastAsia"/>
        </w:rPr>
        <w:t>，即進入</w:t>
      </w:r>
      <w:r>
        <w:t>C</w:t>
      </w:r>
      <w:r>
        <w:rPr>
          <w:rFonts w:hint="eastAsia"/>
        </w:rPr>
        <w:t>點，成為獄鬼，當生命靈體修煉、提高能量達六點五級以上時，即可回渡到</w:t>
      </w:r>
      <w:r>
        <w:t>B</w:t>
      </w:r>
      <w:r>
        <w:rPr>
          <w:rFonts w:hint="eastAsia"/>
        </w:rPr>
        <w:t>點，即超脫三界六道輪回，了脫了生死，稱之為涅槃，園寂。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墮入地獄的生靈，幾乎再沒有能量能回升入</w:t>
      </w:r>
      <w:r>
        <w:t>A</w:t>
      </w:r>
      <w:r>
        <w:rPr>
          <w:rFonts w:hint="eastAsia"/>
        </w:rPr>
        <w:t>點，那裡幾乎是有去無回。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t>A</w:t>
      </w:r>
      <w:r>
        <w:rPr>
          <w:rFonts w:hint="eastAsia"/>
        </w:rPr>
        <w:t>點內，就是現代人類所認識的世界、天地、宇宙、萬物。而</w:t>
      </w:r>
      <w:r>
        <w:t>A</w:t>
      </w:r>
      <w:r>
        <w:rPr>
          <w:rFonts w:hint="eastAsia"/>
        </w:rPr>
        <w:t>點僅僅是真實宇宙中的一個小點，僅僅是一個須彌界的一部分。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一九九五年一月三日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二、在以前的各集裡，談到宇徑</w:t>
      </w:r>
      <w:r>
        <w:t>oa</w:t>
      </w:r>
      <w:r>
        <w:rPr>
          <w:rFonts w:hint="eastAsia"/>
        </w:rPr>
        <w:t>上各點的時間速度是不同的，即</w:t>
      </w:r>
      <w:r>
        <w:t xml:space="preserve"> B</w:t>
      </w:r>
      <w:r>
        <w:rPr>
          <w:rFonts w:hint="eastAsia"/>
        </w:rPr>
        <w:t>點、</w:t>
      </w:r>
      <w:r>
        <w:t>A</w:t>
      </w:r>
      <w:r>
        <w:rPr>
          <w:rFonts w:hint="eastAsia"/>
        </w:rPr>
        <w:t>點、</w:t>
      </w:r>
      <w:r>
        <w:t>C</w:t>
      </w:r>
      <w:r>
        <w:rPr>
          <w:rFonts w:hint="eastAsia"/>
        </w:rPr>
        <w:t>點的速度各不相同，但</w:t>
      </w:r>
      <w:r>
        <w:t>OA</w:t>
      </w:r>
      <w:r>
        <w:rPr>
          <w:rFonts w:hint="eastAsia"/>
        </w:rPr>
        <w:t>宇徑、</w:t>
      </w:r>
      <w:r>
        <w:t>OB</w:t>
      </w:r>
      <w:r>
        <w:rPr>
          <w:rFonts w:hint="eastAsia"/>
        </w:rPr>
        <w:t>、</w:t>
      </w:r>
      <w:r>
        <w:t>OC</w:t>
      </w:r>
      <w:r>
        <w:rPr>
          <w:rFonts w:hint="eastAsia"/>
        </w:rPr>
        <w:t>宇徑，各自的球型描掃點上，其時間的速度是一致的。而在宙心，時間速度等於零，那裡如如不動，生靈的壽命都是無量壽，生靈都是無量光。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上述的種種解釋、講解，如地水火風怎樣和合成物質世界，三界六道是怎麼回事，都闡述得很清楚，不象其它一些說教式教本，越講讓人越迷惑，越講讓人越不相信，這是怎麼回事？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以前的大多說教、教本，之所以說不清是兩種原因：其一是，說教人本人並未開悟，故只能在佛經的經面上講來講去，講來講去都是名詞，從假名到假名，故經曰：要深入經藏，而不是淺入經藏，若不深入經藏，就拿不出裡面的東西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第二個原因是，有人開悟了，明白了，但無法用通俗易懂的現代語言把它講解出來，說出來仍是經上的話，那就不叫講經、解經，只能叫念經。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故而講經、解經，不能在經面上講，要深入經藏，並將其譯為現代語言來講解。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三、那你這裡講的一切，與現代科學技術文化政治等等是不是矛盾？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不矛盾，而是相輔相成，相和合，現在的科技文化政治都是屬</w:t>
      </w:r>
      <w:r>
        <w:t>A</w:t>
      </w:r>
      <w:r>
        <w:rPr>
          <w:rFonts w:hint="eastAsia"/>
        </w:rPr>
        <w:t>點內顯態，可測知領域裡的學問，而這裡講解的主要是</w:t>
      </w:r>
      <w:r>
        <w:t>A</w:t>
      </w:r>
      <w:r>
        <w:rPr>
          <w:rFonts w:hint="eastAsia"/>
        </w:rPr>
        <w:t>點內隱態，以及</w:t>
      </w:r>
      <w:r>
        <w:t>A</w:t>
      </w:r>
      <w:r>
        <w:rPr>
          <w:rFonts w:hint="eastAsia"/>
        </w:rPr>
        <w:t>點外的世界，最尖端的現代科學的最前沿，正在越來越接近那個</w:t>
      </w:r>
      <w:r>
        <w:t>“</w:t>
      </w:r>
      <w:r>
        <w:rPr>
          <w:rFonts w:hint="eastAsia"/>
        </w:rPr>
        <w:t>洞口</w:t>
      </w:r>
      <w:r>
        <w:t>”</w:t>
      </w:r>
      <w:r>
        <w:rPr>
          <w:rFonts w:hint="eastAsia"/>
        </w:rPr>
        <w:t>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四、什麼洞口？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巨靈從</w:t>
      </w:r>
      <w:r>
        <w:t>B</w:t>
      </w:r>
      <w:r>
        <w:rPr>
          <w:rFonts w:hint="eastAsia"/>
        </w:rPr>
        <w:t>點闖入</w:t>
      </w:r>
      <w:r>
        <w:t>A</w:t>
      </w:r>
      <w:r>
        <w:rPr>
          <w:rFonts w:hint="eastAsia"/>
        </w:rPr>
        <w:t>點產生雷電爆的那個洞口。只有找到那個洞口，太空梭、太空船若能把人從洞口由</w:t>
      </w:r>
      <w:r>
        <w:t>A</w:t>
      </w:r>
      <w:r>
        <w:rPr>
          <w:rFonts w:hint="eastAsia"/>
        </w:rPr>
        <w:t>運到</w:t>
      </w:r>
      <w:r>
        <w:t>B</w:t>
      </w:r>
      <w:r>
        <w:rPr>
          <w:rFonts w:hint="eastAsia"/>
        </w:rPr>
        <w:t>，就不用天天念經修佛了，因為洞口的那一邊就是極樂世界。記得一次在夢中，兩個老和尚一邊教我拳，一邊叮囑：不要把洞口堵住，否則就回不去了。但一直未能悟出這個洞口在哪兒，怎樣是堵住洞口了，怎樣才是不堵住洞口。後來，又得一夢，告訴我，大悲水可能通開堵住的洞口通道！於是，我知道了這個洞口的大概位置和通往洞口的通道，你不必急於想知道，已經在</w:t>
      </w:r>
      <w:r>
        <w:t>“</w:t>
      </w:r>
      <w:r>
        <w:rPr>
          <w:rFonts w:hint="eastAsia"/>
        </w:rPr>
        <w:t>宇宙生命學</w:t>
      </w:r>
      <w:r>
        <w:t>”</w:t>
      </w:r>
      <w:r>
        <w:rPr>
          <w:rFonts w:hint="eastAsia"/>
        </w:rPr>
        <w:t>心語一０八集，天師寺佛學手冊、手記、問答之一中，把洞口和通道都講得明明白白了，佛經裡的心經講的就是這個，洞口隱在其密意之中。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一九九五年一月三日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</w:t>
      </w:r>
      <w:r>
        <w:t>A</w:t>
      </w:r>
      <w:r>
        <w:rPr>
          <w:rFonts w:hint="eastAsia"/>
        </w:rPr>
        <w:t>點雖是球面上的一個小點，是否對宇宙有影響？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影響雖有，但</w:t>
      </w:r>
      <w:r>
        <w:t>A</w:t>
      </w:r>
      <w:r>
        <w:rPr>
          <w:rFonts w:hint="eastAsia"/>
        </w:rPr>
        <w:t>點畢竟太小，故影響不大，猶如太平洋的底下有一個針眼大的洞口，在向外滴水，但又如一個巨大的飛行氣船，上有一個小針眼在跑氣。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宇宙有雙層防護層，一是亡靈穀，小能量體進不去，巨型能量體雖可闖入，但必亡身而失去能量，故而宇宙的巨型能量體，決不闖入亡靈穀。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在神學上，將亡靈穀稱之為天網，</w:t>
      </w:r>
      <w:r>
        <w:t>A</w:t>
      </w:r>
      <w:r>
        <w:rPr>
          <w:rFonts w:hint="eastAsia"/>
        </w:rPr>
        <w:t>點內的生命體，若回歸</w:t>
      </w:r>
      <w:r>
        <w:t>B</w:t>
      </w:r>
      <w:r>
        <w:rPr>
          <w:rFonts w:hint="eastAsia"/>
        </w:rPr>
        <w:t>點，必須具足六點五級以上的能量，方得以炸開天網沖入</w:t>
      </w:r>
      <w:r>
        <w:t>B</w:t>
      </w:r>
      <w:r>
        <w:rPr>
          <w:rFonts w:hint="eastAsia"/>
        </w:rPr>
        <w:t>點。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但量如此，有一隱態的</w:t>
      </w:r>
      <w:r>
        <w:t>△</w:t>
      </w:r>
      <w:r>
        <w:rPr>
          <w:rFonts w:hint="eastAsia"/>
        </w:rPr>
        <w:t>形體，堵住了這個洞口，即：在佛經上稱</w:t>
      </w:r>
      <w:r>
        <w:t>△</w:t>
      </w:r>
      <w:r>
        <w:rPr>
          <w:rFonts w:hint="eastAsia"/>
        </w:rPr>
        <w:t>為須彌山，其進入</w:t>
      </w:r>
      <w:r>
        <w:t>A</w:t>
      </w:r>
      <w:r>
        <w:rPr>
          <w:rFonts w:hint="eastAsia"/>
        </w:rPr>
        <w:t>點的部分是一</w:t>
      </w:r>
      <w:r>
        <w:t>——</w:t>
      </w:r>
      <w:r>
        <w:rPr>
          <w:rFonts w:hint="eastAsia"/>
        </w:rPr>
        <w:t>二十八天，其在</w:t>
      </w:r>
      <w:r>
        <w:t>B</w:t>
      </w:r>
      <w:r>
        <w:rPr>
          <w:rFonts w:hint="eastAsia"/>
        </w:rPr>
        <w:t>點的部分為二十九</w:t>
      </w:r>
      <w:r>
        <w:t>——</w:t>
      </w:r>
      <w:r>
        <w:rPr>
          <w:rFonts w:hint="eastAsia"/>
        </w:rPr>
        <w:t>三十三天，在中國神學裡，將</w:t>
      </w:r>
      <w:r>
        <w:t>A</w:t>
      </w:r>
      <w:r>
        <w:rPr>
          <w:rFonts w:hint="eastAsia"/>
        </w:rPr>
        <w:t>點部分</w:t>
      </w:r>
      <w:r w:rsidR="0099031F">
        <w:rPr>
          <w:noProof/>
        </w:rPr>
        <mc:AlternateContent>
          <mc:Choice Requires="wps">
            <w:drawing>
              <wp:inline distT="0" distB="0" distL="0" distR="0" wp14:anchorId="3491B5D3" wp14:editId="54F9360B">
                <wp:extent cx="209550" cy="200025"/>
                <wp:effectExtent l="0" t="0" r="0" b="0"/>
                <wp:docPr id="4" name="矩形 4" descr="mk:@MSITStore:F:\VirtualExpander_WW\新資料夾\九天緣.chm::/aooa.go1.icpcn.com/yllyqz/tan/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描述: mk:@MSITStore:F:\VirtualExpander_WW\新資料夾\九天緣.chm::/aooa.go1.icpcn.com/yllyqz/tan/ti.gif" style="width:16.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TeKBKAMAACIGAAAOAAAAZHJzL2Uyb0RvYy54bWysVM2O0zAQviPxDpbvaZKSdptos7C0DUJa fqRd4LISch2nsUjsYLubFsSZN0DigJBgL9yQOCAO8DQs8BiM3R+6ICQE5GB5PM438818nt3L87pC J0xpLkWKw06AERNU5lxMU3znKPMGGGlDRE4qKViKF0zjy3sXL+y2TcK6spRVzhQCEKGTtklxaUyT +L6mJauJ7siGCXAWUtXEgKmmfq5IC+h15XeDoO+3UuWNkpRpDaejpRPvOfyiYNTcKgrNDKpSDLkZ tyq3Tuzq7+2SZKpIU3K6SoP8RRY14QKCbqBGxBA0U/wXqJpTJbUsTIfK2pdFwSlzHIBNGPzE5rAk DXNcoDi62ZRJ/z9YevPktkI8T3GEkSA1tOjryzdnH18hsHOmKdSqfpBcuXF4/ejQSMWSLDm+y5WZ kWo8b6CxTN2/d+/4y7O33949/fLs+dnpp+PPH16cnb75+v51h5Z1kvhEStKZyrDDaUOFY76oqsXD Rz4owze8M+WF7UTb6AQSOmxuK1tL3RxI+kAjIYclEVO2rxvoJ6gMMl0fKSXbkpEcShJaCP8chjU0 oKFJe0PmwI3MjHR9mheqtjGgA2ju5LDYyIHNDaJw2A3iXg9EQ8EFWgu6PReBJOufG6XNNSZrZDcp VpCdAycnB9rYZEiyvmJjCZnxqnKKq8S5A7i4PIHQ8Kv12SScgB7HQTwejAeRF3X7Yy8KRiNvPxtG Xj8Ld3qjS6PhcBQ+sXHDKCl5njNhw6zFHEZ/JpbVs1rKcCNnLSueWzibklbTybBS6ITAY8rctyrI 1jX/fBquCMDlJ0phNwqudmMv6w92vCiLel68Ewy8IIyvxv0giqNRdp7SARfs3ymhNsVxD/ro6PyW G/Qavl+5kaTmBsZVxesUDzaXSGIVOBa5a60hvFrut0ph0/9RCmj3utFOr1aiS/VPZL4AuSoJcgLl wWCFTSnVI4xaGFIp1g9nRDGMqusCJB+HUWSnmjOi3k4XDLXtmWx7iKAAlWKD0XI7NMtJOGsUn5YQ KXSFEXIfnknBnYTtE1pmtXpcMIgck9XQtJNu23a3foz2ve8AAAD//wMAUEsDBBQABgAIAAAAIQAo oC9+2gAAAAMBAAAPAAAAZHJzL2Rvd25yZXYueG1sTI9BS8NAEIXvgv9hGcGL2E0tisRsihTEIkJp qj1Ps2MSzM6m2W0S/72jF73M8HjDm+9ly8m1aqA+NJ4NzGcJKOLS24YrA2+7p+t7UCEiW2w9k4Ev CrDMz88yTK0feUtDESslIRxSNFDH2KVah7Imh2HmO2LxPnzvMIrsK217HCXctfomSe60w4blQ40d rWoqP4uTMzCWm2G/e33Wm6v92vNxfVwV7y/GXF5Mjw+gIk3x7xh+8AUdcmE6+BPboFoDUiT+TvEW C1EH2fNb0Hmm/7Pn3wAAAP//AwBQSwECLQAUAAYACAAAACEAtoM4kv4AAADhAQAAEwAAAAAAAAAA AAAAAAAAAAAAW0NvbnRlbnRfVHlwZXNdLnhtbFBLAQItABQABgAIAAAAIQA4/SH/1gAAAJQBAAAL AAAAAAAAAAAAAAAAAC8BAABfcmVscy8ucmVsc1BLAQItABQABgAIAAAAIQAaTeKBKAMAACIGAAAO AAAAAAAAAAAAAAAAAC4CAABkcnMvZTJvRG9jLnhtbFBLAQItABQABgAIAAAAIQAooC9+2gAAAAMB AAAPAAAAAAAAAAAAAAAAAIIFAABkcnMvZG93bnJldi54bWxQSwUGAAAAAAQABADzAAAAiQYAAAAA " filled="f" stroked="f">
                <o:lock v:ext="edit" aspectratio="t"/>
                <w10:anchorlock/>
              </v:rect>
            </w:pict>
          </mc:Fallback>
        </mc:AlternateContent>
      </w:r>
      <w:r>
        <w:t xml:space="preserve"> </w:t>
      </w:r>
      <w:r>
        <w:rPr>
          <w:rFonts w:hint="eastAsia"/>
        </w:rPr>
        <w:t>的稱七天，將進入</w:t>
      </w:r>
      <w:r>
        <w:t>B</w:t>
      </w:r>
      <w:r>
        <w:rPr>
          <w:rFonts w:hint="eastAsia"/>
        </w:rPr>
        <w:t>點的</w:t>
      </w:r>
      <w:r>
        <w:t>△</w:t>
      </w:r>
      <w:r>
        <w:rPr>
          <w:rFonts w:hint="eastAsia"/>
        </w:rPr>
        <w:t>稱八天，</w:t>
      </w:r>
      <w:r>
        <w:t>△</w:t>
      </w:r>
      <w:r>
        <w:rPr>
          <w:rFonts w:hint="eastAsia"/>
        </w:rPr>
        <w:t>的頂端以上，稱之為九天，而將整個</w:t>
      </w:r>
      <w:r>
        <w:t>△</w:t>
      </w:r>
      <w:r>
        <w:rPr>
          <w:rFonts w:hint="eastAsia"/>
        </w:rPr>
        <w:t>稱之為昆侖山，即昆侖神山，人間的物質的昆侖山，僅是仿叫這個名而已。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</w:t>
      </w:r>
      <w:r>
        <w:t>B</w:t>
      </w:r>
      <w:r>
        <w:rPr>
          <w:rFonts w:hint="eastAsia"/>
        </w:rPr>
        <w:t>與</w:t>
      </w:r>
      <w:r>
        <w:t>A</w:t>
      </w:r>
      <w:r>
        <w:rPr>
          <w:rFonts w:hint="eastAsia"/>
        </w:rPr>
        <w:t>的洞口封住之後，尚有四個流通小口子，神學稱之為四天門，由四天王把守。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這樣，在巨靈撞開</w:t>
      </w:r>
      <w:r>
        <w:t>“</w:t>
      </w:r>
      <w:r>
        <w:rPr>
          <w:rFonts w:hint="eastAsia"/>
        </w:rPr>
        <w:t>天洞口</w:t>
      </w:r>
      <w:r>
        <w:t>”</w:t>
      </w:r>
      <w:r>
        <w:rPr>
          <w:rFonts w:hint="eastAsia"/>
        </w:rPr>
        <w:t>之前，生命光子沿條條天河從宙心流出，到亡靈穀邊緣即天網時，又被擊散飄回宙心，有點象心臟的血沿血管（動脈），借脈動從心臟流出，在毛細血管處又被阻回，沿靜脈回歸心臟。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但是，宙心每脈衝動一次時，</w:t>
      </w:r>
      <w:r>
        <w:t>△</w:t>
      </w:r>
      <w:r>
        <w:rPr>
          <w:rFonts w:hint="eastAsia"/>
        </w:rPr>
        <w:t>就要被破壞，就會有一些生命光子能量體溢入</w:t>
      </w:r>
      <w:r>
        <w:t>A</w:t>
      </w:r>
      <w:r>
        <w:rPr>
          <w:rFonts w:hint="eastAsia"/>
        </w:rPr>
        <w:t>點，而產生雷電爆、核爆，將</w:t>
      </w:r>
      <w:r>
        <w:t>A</w:t>
      </w:r>
      <w:r>
        <w:rPr>
          <w:rFonts w:hint="eastAsia"/>
        </w:rPr>
        <w:t>點內的物質格局炸散，重新形成物質氣流，即風。這個段落，在佛經上稱之為劫難，即</w:t>
      </w:r>
      <w:r>
        <w:t>“</w:t>
      </w:r>
      <w:r>
        <w:rPr>
          <w:rFonts w:hint="eastAsia"/>
        </w:rPr>
        <w:t>壞中劫</w:t>
      </w:r>
      <w:r>
        <w:t>”</w:t>
      </w:r>
      <w:r>
        <w:rPr>
          <w:rFonts w:hint="eastAsia"/>
        </w:rPr>
        <w:t>期。直到洞口漏補好，無休止的雷電爆、核爆方可結束，這段時間大約要三億三千六百萬年，即一個中劫。神話中的女媧娘</w:t>
      </w:r>
      <w:r>
        <w:rPr>
          <w:rFonts w:hint="eastAsia"/>
        </w:rPr>
        <w:lastRenderedPageBreak/>
        <w:t>娘補天，就是指這段時期，女蝸娘娘就是九天玄女的化身，九天玄女小名叫妙蓮，在佛門稱之為香手菩薩。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雷電爆止住之後，</w:t>
      </w:r>
      <w:r>
        <w:t>A</w:t>
      </w:r>
      <w:r>
        <w:rPr>
          <w:rFonts w:hint="eastAsia"/>
        </w:rPr>
        <w:t>點內已全是物質氣流，而沒有任何可依的塵埃，此時，佛經曰：空中劫期，為三億三千六百萬年。物質氣流開始凝為地（塵埃、星球）、水，物質世界又開始地水火風的和合，這段時期，佛曰：成中劫，三億三千六百萬年，物質世界形成後，生靈又有所依，開始生生死死，息息不止，此段佛曰：住中劫期，為三億三千六百萬年。目前是住劫的末劫期，距壞劫尚有八百三十一萬年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一九九五年一月三日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六、那就是說，</w:t>
      </w:r>
      <w:r>
        <w:t>A</w:t>
      </w:r>
      <w:r>
        <w:rPr>
          <w:rFonts w:hint="eastAsia"/>
        </w:rPr>
        <w:t>點內物質世界，即目前人類所能認識的</w:t>
      </w:r>
      <w:r>
        <w:t>A</w:t>
      </w:r>
      <w:r>
        <w:rPr>
          <w:rFonts w:hint="eastAsia"/>
        </w:rPr>
        <w:t>點宇宙的存亡週期就是宙心的一個脈動？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不是的，而是八十個脈動，因為並不是所有的脈動都可衝開</w:t>
      </w:r>
      <w:r>
        <w:t>△</w:t>
      </w:r>
      <w:r>
        <w:rPr>
          <w:rFonts w:hint="eastAsia"/>
        </w:rPr>
        <w:t>，宙心每八十個脈動就有一個脈衝動，只是在這個脈衝動時，</w:t>
      </w:r>
      <w:r>
        <w:t>△</w:t>
      </w:r>
      <w:r>
        <w:rPr>
          <w:rFonts w:hint="eastAsia"/>
        </w:rPr>
        <w:t>被衝開。我們稱宙心的一個沖動脈週期為一大劫，而每個脈動週期為一小劫，二十個脈動為一中劫，四個中劫即成住壞空為一大劫。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人們往往認為時間無始無終，這只是時間的一個屬性，同時，時間又是有始有終即一個大劫，即時間週期是十三億四千四百萬年，屆時，時間結束，然後又從頭開始。比如，人們常說：</w:t>
      </w:r>
      <w:r>
        <w:t>“</w:t>
      </w:r>
      <w:r>
        <w:rPr>
          <w:rFonts w:hint="eastAsia"/>
        </w:rPr>
        <w:t>不行，我沒有時間了</w:t>
      </w:r>
      <w:r>
        <w:t>”</w:t>
      </w:r>
      <w:r>
        <w:rPr>
          <w:rFonts w:hint="eastAsia"/>
        </w:rPr>
        <w:t>。若時間的屬性</w:t>
      </w:r>
      <w:r>
        <w:rPr>
          <w:rFonts w:hint="eastAsia"/>
        </w:rPr>
        <w:lastRenderedPageBreak/>
        <w:t>僅是無始無終</w:t>
      </w:r>
      <w:r>
        <w:t>,</w:t>
      </w:r>
      <w:r>
        <w:rPr>
          <w:rFonts w:hint="eastAsia"/>
        </w:rPr>
        <w:t>那這種說法就不能成立，因為時間的另一屬性是有始有終，故而才能有</w:t>
      </w:r>
      <w:r>
        <w:t>“</w:t>
      </w:r>
      <w:r>
        <w:rPr>
          <w:rFonts w:hint="eastAsia"/>
        </w:rPr>
        <w:t>時間不多了</w:t>
      </w:r>
      <w:r>
        <w:t>”</w:t>
      </w:r>
      <w:r>
        <w:rPr>
          <w:rFonts w:hint="eastAsia"/>
        </w:rPr>
        <w:t>的說法。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七、在前面的一些集裡，曾談到，具有眼功的人，可以看見過去、未來，這是時間，宙造成的，是否再詳解一下？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這是時間的另一屬性，即不消失性、永恆性造成的，在宇徑為</w:t>
      </w:r>
      <w:r>
        <w:t>OA</w:t>
      </w:r>
      <w:r>
        <w:rPr>
          <w:rFonts w:hint="eastAsia"/>
        </w:rPr>
        <w:t>的球面層裡，時間在各點的速度是相同的，時間從</w:t>
      </w:r>
      <w:r>
        <w:t>A</w:t>
      </w:r>
      <w:r>
        <w:rPr>
          <w:rFonts w:hint="eastAsia"/>
        </w:rPr>
        <w:t>點流過，到了</w:t>
      </w:r>
      <w:r>
        <w:t>A</w:t>
      </w:r>
      <w:r>
        <w:rPr>
          <w:vertAlign w:val="subscript"/>
        </w:rPr>
        <w:t>1</w:t>
      </w:r>
      <w:r>
        <w:rPr>
          <w:rFonts w:hint="eastAsia"/>
        </w:rPr>
        <w:t>點、</w:t>
      </w:r>
      <w:r>
        <w:t>A</w:t>
      </w:r>
      <w:r>
        <w:rPr>
          <w:vertAlign w:val="subscript"/>
        </w:rPr>
        <w:t>2</w:t>
      </w:r>
      <w:r>
        <w:rPr>
          <w:rFonts w:hint="eastAsia"/>
        </w:rPr>
        <w:t>點、</w:t>
      </w:r>
      <w:r>
        <w:t>A</w:t>
      </w:r>
      <w:r>
        <w:rPr>
          <w:vertAlign w:val="subscript"/>
        </w:rPr>
        <w:t>3</w:t>
      </w:r>
      <w:r>
        <w:rPr>
          <w:rFonts w:hint="eastAsia"/>
        </w:rPr>
        <w:t>點</w:t>
      </w:r>
      <w:r>
        <w:t>…A</w:t>
      </w:r>
      <w:r>
        <w:rPr>
          <w:vertAlign w:val="subscript"/>
        </w:rPr>
        <w:t>n</w:t>
      </w:r>
      <w:r>
        <w:t>…</w:t>
      </w:r>
      <w:r>
        <w:rPr>
          <w:rFonts w:hint="eastAsia"/>
        </w:rPr>
        <w:t>，而未來的時間在</w:t>
      </w:r>
      <w:r>
        <w:t xml:space="preserve"> A</w:t>
      </w:r>
      <w:r>
        <w:rPr>
          <w:vertAlign w:val="subscript"/>
        </w:rPr>
        <w:t>0</w:t>
      </w:r>
      <w:r>
        <w:rPr>
          <w:rFonts w:hint="eastAsia"/>
        </w:rPr>
        <w:t>，</w:t>
      </w:r>
      <w:r>
        <w:t>A</w:t>
      </w:r>
      <w:r>
        <w:rPr>
          <w:vertAlign w:val="subscript"/>
        </w:rPr>
        <w:t>-1</w:t>
      </w:r>
      <w:r>
        <w:rPr>
          <w:rFonts w:hint="eastAsia"/>
        </w:rPr>
        <w:t>，</w:t>
      </w:r>
      <w:r>
        <w:t>A</w:t>
      </w:r>
      <w:r>
        <w:rPr>
          <w:vertAlign w:val="subscript"/>
        </w:rPr>
        <w:t>-2</w:t>
      </w:r>
      <w:r>
        <w:rPr>
          <w:rFonts w:hint="eastAsia"/>
        </w:rPr>
        <w:t>，</w:t>
      </w:r>
      <w:r>
        <w:t>A</w:t>
      </w:r>
      <w:r>
        <w:rPr>
          <w:vertAlign w:val="subscript"/>
        </w:rPr>
        <w:t>-3</w:t>
      </w:r>
      <w:r>
        <w:t>…A</w:t>
      </w:r>
      <w:r>
        <w:rPr>
          <w:vertAlign w:val="subscript"/>
        </w:rPr>
        <w:t>-n</w:t>
      </w:r>
      <w:r>
        <w:t>…</w:t>
      </w:r>
      <w:r>
        <w:rPr>
          <w:rFonts w:hint="eastAsia"/>
        </w:rPr>
        <w:t>行進（如圖）：</w:t>
      </w:r>
    </w:p>
    <w:p w:rsidR="0099031F" w:rsidRDefault="0099031F" w:rsidP="0099031F">
      <w:pPr>
        <w:pStyle w:val="Web"/>
        <w:spacing w:line="360" w:lineRule="auto"/>
        <w:ind w:left="1200" w:right="120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4E5E5CB" wp14:editId="32AD965B">
                <wp:extent cx="4772025" cy="2495550"/>
                <wp:effectExtent l="0" t="0" r="0" b="0"/>
                <wp:docPr id="3" name="矩形 3" descr="mk:@MSITStore:F:\VirtualExpander_WW\新資料夾\九天緣.chm::/aooa.go1.icpcn.com/yllyqz/tan/zhouxin-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72025" cy="249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描述: mk:@MSITStore:F:\VirtualExpander_WW\新資料夾\九天緣.chm::/aooa.go1.icpcn.com/yllyqz/tan/zhouxin-4.gif" style="width:375.75pt;height:1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oVshOAMAACsGAAAOAAAAZHJzL2Uyb0RvYy54bWysVM2O2zYQvhfoOxC8y5Ic+kfCatONbRUB NmmATbOXBQqaoiwiEqmQ9MreIOe8QYAeggBtLrkVyCHIIXma7qaP0SG99v7kUjTRgSA51Mz3zXwz e3dXTY1OuTZCyQzHvQgjLpkqhFxk+NfHeTDGyFgqC1oryTO85gbf3f/xh72uTXlfVaouuEbgRJq0 azNcWdumYWhYxRtqeqrlEoyl0g21cNSLsNC0A+9NHfajaBh2ShetVowbA7fTjRHve/9lyZn9pSwN t6jOMGCzftV+nbs13N+j6ULTthLsEgb9HygaKiQE3bmaUkvRUouvXDWCaWVUaXtMNaEqS8G45wBs 4ugWm6OKttxzgeSYdpcm8/3csoenjzQSRYbvYCRpAyX68ubd+ac/EJwLbhjkqnma/vTg6P7jI6s0 T/P05InQdknr2aqFwnL92/HxycWrv/55//Li1e/nbz+f/P3x9fnbd18+/NljVZOmIVWK9hYq7gnW MumZr+t6/ewsBGWEZ5VaroQMSG8hSleQrjUp4DpqH2mXUtMeKvbUIKkmFZULfmBaKCuIDQBvr7RW XcVpAZmJnYvwhg93MOANzbsHqgCKdGmVL9eq1I2LAYVAK6+K9U4VfGURg0syGvWj/gAjBrY+SQaD gddNSNPt76029meuGuQ2GdaAz7unp4fGOjg03T5x0aTKRV176dXyxgU83NxAcPjV2RwMr6TnSZTM xrMxCUh/OAtINJ0GB/mEBMM8Hg2md6aTyTR+4eLGJK1EUXDpwmxVHZP/pprL/trocadro2pROHcO ktGL+aTW6JRCV+X+80kHy9Wz8CYMnwTgcotS3CfRvX4S5MPxKCA5GQTJKBoHUZzcS4YRScg0v0np UEj+7ZRQl+FkAEX1dK5A3+IW+e9rbjRthIW5VYsmw+PdI5o6Dc5k4Utrqag3+2upcPCvUgHl3hba K9aJdKP/uSrWIFitQE4wt2DCwqZS+gyjDqZVhs2zJdUco/q+BNEnMSFuvPkDGYBgMdLXLfPrFioZ uMqwxWizndjNSFy2WiwqiBT7xEh1AI1SCi9h10QbVJftBRPJM7mcnm7kXT/7V1czfv9fAAAA//8D AFBLAwQUAAYACAAAACEAb3aS494AAAAFAQAADwAAAGRycy9kb3ducmV2LnhtbEyPQUvDQBCF70L/ wzIFL2I3tVRrzKSUglhEKKa15212TEKzs2l2m8R/7+pFLwOP93jvm2Q5mFp01LrKMsJ0EoEgzq2u uEDY755vFyCcV6xVbZkQvsjBMh1dJSrWtud36jJfiFDCLlYIpfdNLKXLSzLKTWxDHLxP2xrlg2wL qVvVh3JTy7soupdGVRwWStXQuqT8lF0MQp9vu8Pu7UVubw4by+fNeZ19vCJej4fVEwhPg/8Lww9+ QIc0MB3thbUTNUJ4xP/e4D3Mp3MQR4TZ4ywCmSbyP336DQAA//8DAFBLAQItABQABgAIAAAAIQC2 gziS/gAAAOEBAAATAAAAAAAAAAAAAAAAAAAAAABbQ29udGVudF9UeXBlc10ueG1sUEsBAi0AFAAG AAgAAAAhADj9If/WAAAAlAEAAAsAAAAAAAAAAAAAAAAALwEAAF9yZWxzLy5yZWxzUEsBAi0AFAAG AAgAAAAhAPqhWyE4AwAAKwYAAA4AAAAAAAAAAAAAAAAALgIAAGRycy9lMm9Eb2MueG1sUEsBAi0A FAAGAAgAAAAhAG92kuPeAAAABQEAAA8AAAAAAAAAAAAAAAAAkgUAAGRycy9kb3ducmV2LnhtbFBL BQYAAAAABAAEAPMAAACdBgAAAAA= " filled="f" stroked="f">
                <o:lock v:ext="edit" aspectratio="t"/>
                <w10:anchorlock/>
              </v:rect>
            </w:pict>
          </mc:Fallback>
        </mc:AlternateConten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時間通過</w:t>
      </w:r>
      <w:r>
        <w:t>A</w:t>
      </w:r>
      <w:r>
        <w:rPr>
          <w:rFonts w:hint="eastAsia"/>
        </w:rPr>
        <w:t>點進入</w:t>
      </w:r>
      <w:r>
        <w:t>A</w:t>
      </w:r>
      <w:r>
        <w:rPr>
          <w:vertAlign w:val="subscript"/>
        </w:rPr>
        <w:t>1</w:t>
      </w:r>
      <w:r>
        <w:rPr>
          <w:rFonts w:hint="eastAsia"/>
        </w:rPr>
        <w:t>點，時間並不是空手走的，當時間從</w:t>
      </w:r>
      <w:r>
        <w:t>A</w:t>
      </w:r>
      <w:r>
        <w:rPr>
          <w:rFonts w:hint="eastAsia"/>
        </w:rPr>
        <w:t>點流時，帶走了</w:t>
      </w:r>
      <w:r>
        <w:t>A</w:t>
      </w:r>
      <w:r>
        <w:rPr>
          <w:rFonts w:hint="eastAsia"/>
        </w:rPr>
        <w:t>點的象，時間從</w:t>
      </w:r>
      <w:r>
        <w:t>A</w:t>
      </w:r>
      <w:r>
        <w:rPr>
          <w:vertAlign w:val="subscript"/>
        </w:rPr>
        <w:t>1</w:t>
      </w:r>
      <w:r>
        <w:rPr>
          <w:rFonts w:hint="eastAsia"/>
        </w:rPr>
        <w:t>點流過時，已帶走了</w:t>
      </w:r>
      <w:r>
        <w:t>A</w:t>
      </w:r>
      <w:r>
        <w:rPr>
          <w:vertAlign w:val="subscript"/>
        </w:rPr>
        <w:t>1</w:t>
      </w:r>
      <w:r>
        <w:rPr>
          <w:rFonts w:hint="eastAsia"/>
        </w:rPr>
        <w:t>點的象。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而人類在</w:t>
      </w:r>
      <w:r>
        <w:t>A</w:t>
      </w:r>
      <w:r>
        <w:rPr>
          <w:rFonts w:hint="eastAsia"/>
        </w:rPr>
        <w:t>點造業、產生的因，其果象反映在</w:t>
      </w:r>
      <w:r>
        <w:t>A</w:t>
      </w:r>
      <w:r>
        <w:rPr>
          <w:vertAlign w:val="subscript"/>
        </w:rPr>
        <w:t>0</w:t>
      </w:r>
      <w:r>
        <w:rPr>
          <w:rFonts w:hint="eastAsia"/>
        </w:rPr>
        <w:t>點，</w:t>
      </w:r>
      <w:r>
        <w:t>A</w:t>
      </w:r>
      <w:r>
        <w:rPr>
          <w:vertAlign w:val="subscript"/>
        </w:rPr>
        <w:t>-1</w:t>
      </w:r>
      <w:r>
        <w:rPr>
          <w:rFonts w:hint="eastAsia"/>
        </w:rPr>
        <w:t>點，</w:t>
      </w:r>
      <w:r>
        <w:t>A</w:t>
      </w:r>
      <w:r>
        <w:rPr>
          <w:vertAlign w:val="subscript"/>
        </w:rPr>
        <w:t>-n</w:t>
      </w:r>
      <w:r>
        <w:rPr>
          <w:rFonts w:hint="eastAsia"/>
        </w:rPr>
        <w:t>點，故而有眼功的人，可以看見過去時，比如</w:t>
      </w:r>
      <w:r>
        <w:t>A20</w:t>
      </w:r>
      <w:r>
        <w:rPr>
          <w:rFonts w:hint="eastAsia"/>
        </w:rPr>
        <w:t>裡的你的像，或看見在</w:t>
      </w:r>
      <w:r>
        <w:t>A</w:t>
      </w:r>
      <w:r>
        <w:rPr>
          <w:vertAlign w:val="subscript"/>
        </w:rPr>
        <w:t>n</w:t>
      </w:r>
      <w:r>
        <w:rPr>
          <w:rFonts w:hint="eastAsia"/>
        </w:rPr>
        <w:t>點的你。那時是一隻貓，又可看見</w:t>
      </w:r>
      <w:r>
        <w:t>A</w:t>
      </w:r>
      <w:r>
        <w:rPr>
          <w:vertAlign w:val="subscript"/>
        </w:rPr>
        <w:t>-n</w:t>
      </w:r>
      <w:r>
        <w:rPr>
          <w:rFonts w:hint="eastAsia"/>
        </w:rPr>
        <w:t>點裡的你，已變成一隻牛。正是因為時間不</w:t>
      </w:r>
      <w:r>
        <w:rPr>
          <w:rFonts w:hint="eastAsia"/>
        </w:rPr>
        <w:lastRenderedPageBreak/>
        <w:t>消失，是永恆的，有眼功的人方可看見未來、過去的一切，如果時間沒有這個不消失的屬性，再有眼功的人也是看不見過去的。有眼功的人之所以能看見未來，是因為當時、當世的業因，所產生的果像反映在未來時空點裡成像的緣故，若沒有這種因果關係，有眼功的人是看不見的未來，故而，人類的一舉一動就決定著未來，僅僅是時間尚未流到，時間一到，就體現了果報。是牛是馬，是人是鬼到時就見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所謂命運學的依據，一是時間的永恆性，二是因果規律性，若沒有這兩種屬性，命運學是查不出東西來的。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一九九五年一月三日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八、這麼說，命運學是存在的？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因果律存在，命運學就存在，不少人推呀算呀，用一些史前古人留下的預測方法，去預測人的命運，若修成眼功，只一想，未來時的果象就映了出來。比如，著名的案例是第二次大戰期間，美國總統羅斯福身體不好，於是請一位二十歲的女巫去白宮給他看看，他還有多少時間可以把二次大戰打下去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女巫說：我已看見一口棺材抬進了白宮。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羅斯福總統：是誰的？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女巫：是你的，總統先生。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羅斯福總統：我還有多少時間？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女巫：六個月</w:t>
      </w:r>
      <w:r>
        <w:t>……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結果，六個月時，一口棺材抬進了白宮，羅斯福總統，一代偉人，躺了進去</w:t>
      </w:r>
      <w:r>
        <w:t>……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九、太可怕了，這個女巫太可怕了！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並不是女巫可怕，她僅僅是有眼功，可以幫求者查查過去和未來。也不是果報可怕，一切果報終會發生，想開了，就不可怕了，就會泰然自若的承受任何果報。可怕的是因，佛曰：菩薩伯因不怕果。因為一切因都會產生相應的果，而果是多種因緣關係綜合之必然之果，種善因結良緣得善果，種惡因結孽緣得惡果。誰也沒有辦法，這是宙的規律，它不是哪個佛、哪個神造成的，佛與神也沒有辦法，他們在宇宙裡，也受因果律的控制和報應，但他們覺悟了，明白了，故而處處小心，不去種惡因。世人癡迷不悟，不知這邊一舉一動，時間就在那邊給你打上了印象，時間一到，這無數印象和合的果，就顯現了，這就是命運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十、人若修到</w:t>
      </w:r>
      <w:r>
        <w:t>B</w:t>
      </w:r>
      <w:r>
        <w:rPr>
          <w:rFonts w:hint="eastAsia"/>
        </w:rPr>
        <w:t>點，是否就不受因果律控制？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人若修出三界，進入</w:t>
      </w:r>
      <w:r>
        <w:t>B</w:t>
      </w:r>
      <w:r>
        <w:rPr>
          <w:rFonts w:hint="eastAsia"/>
        </w:rPr>
        <w:t>點，就不再受</w:t>
      </w:r>
      <w:r>
        <w:t>A</w:t>
      </w:r>
      <w:r>
        <w:rPr>
          <w:rFonts w:hint="eastAsia"/>
        </w:rPr>
        <w:t>點的時空控制了，因為在</w:t>
      </w:r>
      <w:r>
        <w:t>A</w:t>
      </w:r>
      <w:r>
        <w:rPr>
          <w:rFonts w:hint="eastAsia"/>
        </w:rPr>
        <w:t>點的空裡，已經沒有了你，</w:t>
      </w:r>
      <w:r>
        <w:t>A</w:t>
      </w:r>
      <w:r>
        <w:rPr>
          <w:rFonts w:hint="eastAsia"/>
        </w:rPr>
        <w:t>點的時也就無法映出你的印象，對於</w:t>
      </w:r>
      <w:r>
        <w:t>A</w:t>
      </w:r>
      <w:r>
        <w:rPr>
          <w:rFonts w:hint="eastAsia"/>
        </w:rPr>
        <w:t>點的人來說，你就成了自在王，自由自在。但是，你仍會受到</w:t>
      </w:r>
      <w:r>
        <w:t>B</w:t>
      </w:r>
      <w:r>
        <w:rPr>
          <w:rFonts w:hint="eastAsia"/>
        </w:rPr>
        <w:t>點時空的控制，</w:t>
      </w:r>
      <w:r>
        <w:t>B</w:t>
      </w:r>
      <w:r>
        <w:rPr>
          <w:rFonts w:hint="eastAsia"/>
        </w:rPr>
        <w:t>點的空中有你，</w:t>
      </w:r>
      <w:r>
        <w:t>B</w:t>
      </w:r>
      <w:r>
        <w:rPr>
          <w:rFonts w:hint="eastAsia"/>
        </w:rPr>
        <w:t>點的時就映出你的印象，做善因得善果，</w:t>
      </w:r>
      <w:r>
        <w:rPr>
          <w:rFonts w:hint="eastAsia"/>
        </w:rPr>
        <w:lastRenderedPageBreak/>
        <w:t>惡因惡果。但你若進入宙心，那裡的宇徑是零，即空是零，時也是零，是如如不動的境界，無因也無果，這就是涅槃。九級能量者就進入了宙心的邊緣，六點五級至八點九級仍在</w:t>
      </w:r>
      <w:r>
        <w:t>B</w:t>
      </w:r>
      <w:r>
        <w:rPr>
          <w:rFonts w:hint="eastAsia"/>
        </w:rPr>
        <w:t>點，即宇徑小於</w:t>
      </w:r>
      <w:r>
        <w:t xml:space="preserve"> OA</w:t>
      </w:r>
      <w:r>
        <w:rPr>
          <w:rFonts w:hint="eastAsia"/>
        </w:rPr>
        <w:t>，而大於零的各時空點。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一九九五年一月三日</w:t>
      </w:r>
      <w:r>
        <w:t xml:space="preserve"> </w:t>
      </w:r>
      <w:r>
        <w:rPr>
          <w:rFonts w:hint="eastAsia"/>
        </w:rPr>
        <w:t>完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佛學與神話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第一集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佛學的精華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十五問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讀了太平天師寺的宇宙生命學即心語一０八集以及佛學問答一０八問之後，覺得佛學有點象神話。但是佛教協會的人、居士林的人，一些大居士、寺院的大和尚們都說佛學不是神話，是真人真事，是科學，不是迷信，這如何理解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佛學是神話，不是人話，也不是鬼話，人話講不出佛學來，人話講的佛學都不是佛學，僅是用人的局限經驗對佛學的理解。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釋迦牟尼講佛學時，他已不是人了，雖表面上有個人身、人形，但他已不是人了，他若是人的話，就講不出佛學了，這是非常簡單的道理。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因此，真正的佛學就是神話。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二、現在大陸上有一些臺灣來的書，是那裡的一些教會組織通過扶乩記錄的文字，也是談關於修行的事，這些是不是神話呢？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有的是神話，但不少是鬼話，扶乩得來的東西大部分是鬼話，但是鬼也知道一些天界的事，多少也反映了一些天界的事。但大部分不真實、不準確，就象沒有參加過國宴的人，向人們講述國宴一樣，有聽說的，有推測的，有想像的，但雖是鬼話，但鬼也勸人做善事，因為他們曾經是人，吃了做惡事的苦，淪為鬼魂，故而鬼話也是告誡人們行善止惡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做壞事的是人，往往人們利用鬼話，加以屈解去騙人，或達到別的什麼目的。就象民間大量的女巫，她們反映的是鬼話，但大多是動物仙的話，動物仙願意幫人，想借助女巫幫人，但也有個別女巫下了道，利用動物仙去騙錢。但這不是真正的女巫，是女騙子，真正的女巫不騙人，也不敢騙人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女巫有三種，一是真正的，不騙人的。二是也不騙人，但加上了有利於自己的說法。三是沒有什麼本事，專行騙術的。凡是行騙術的人都是沒有真本事的人，有真本事的人，沒有必要行騙。例如現在印度的紅蓮花女教主，拜倒在她足下的各國人成千上萬，她從不騙人，她有真功夫、真本領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一九九五年一月四日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三、印度的紅蓮花女教主是屬於什麼宗教？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佛教。瑜伽密宗的紅教，她很年輕，但已具足七級能量，已屬於阿羅漢位。在地球上的人類裡，現在具足這種能量的人極罕見，目前中國沒有這麼高能量級的人，最高的是六級，在青、康藏的密宗裡也只有兩人，但找不到他們，他們也不見人，只是自己苦修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四、為什麼不能出來濟世度人呢？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出來，就修不上去了，就會停留在六級這個層次，那就太可惜了。六級已具足天人的層次了，再上半級就近入阿羅漢位了，若修到七級就是阿羅漢正位了，就跳出了三界不在六道之中了，故而他們決不肯出來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五、那麼印度紅蓮花女教主為什麼就出來了，每天接見成百上千的朝拜者？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她已修成了，她說走就走，只是她有慈悲心，不想馬上就走。她的本事很大，可以說她已不是人了，僅僅保持一下人身。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六、她是如何修成功的，她現在傳授的是什麼功法？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古瑜伽有五宗：紅、黃、白、黑、花。她修的是紅瑜伽，其實五宗瑜伽的基本原理是一樣的，人類要修出去，通道就只有那麼一條。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七、通往天上、極樂國、神國的唯一通道是什麼呢？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在天師寺宇宙生命學一書裡已詳細講過了，就是人的中脈，無論何宗何派，不修中脈是修不出去的，只是夢想。人的最後衝刺上天，入極樂世界，靠的就是中脈，中脈就是人體的航太火箭發射架，打坐就是豎起這個發射架，堅不起來這個發射架是上不去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八、到時如何發射呢？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中脈裡是一個七級火箭，印度人叫它靈蛇或火蛇，中國古人叫它龍蛇或龍。這七個級分別稱為：海輪、水輪、日輪、火輪、風輪、月輪、天輪。七輪的能量具足後，一點火就走，這就叫園寂、涅槃。凡修成的人都知道如何點火，就是運足一口氣，一拔開關，體內產生細胞核爆，光一閃，人就走了，往往在人身上留下了核爆的廢料</w:t>
      </w:r>
      <w:r>
        <w:t>——“</w:t>
      </w:r>
      <w:r>
        <w:rPr>
          <w:rFonts w:hint="eastAsia"/>
        </w:rPr>
        <w:t>舍利</w:t>
      </w:r>
      <w:r>
        <w:t>”</w:t>
      </w:r>
      <w:r>
        <w:rPr>
          <w:rFonts w:hint="eastAsia"/>
        </w:rPr>
        <w:t>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一九九五年一月四日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九、若體內無舍利的是不是就沒上去？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的。無舍利，就表示核爆沒成功，火箭的能量級不夠，上不去，又掉下來，仍在三界六道中，來世也許是天人，也許是人、動物、鬼，還得繼續修。但是他已有了修行的基礎，再修就容易了。實際上，能修出去的人，在六道中已不知修了幾百世、幾千世、幾萬世了，掉下來容易，一念之差就下來了，但修上去是不易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十、你見過有舍利的人嗎？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見過一個，是東北海邊的一個七十多歲的和尚，他是修密宗的，法名大概叫嚴郎。這人看上去很不起眼，在十方大叢林裡，爭不上，搶不上，默默無聞，住的也是別人爭剩下的房子，但他死後，一火化，出來很多舍利，人們圍上去就搶，視為無價之寶，廟裡的和尚們也都開始追認他是自己的師父，要供他的像片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但他一生沒有照過像，最後托人找到我，因為他唯一照的一張像，底片在我這裡，是有一天碰巧了，大概就是他死前兩、三個月，他請我給他照張像，故而底片還留在像機裡。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十一、這張底片你給廟裡了嗎？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我把底片送給了他的兩個俗家弟子，因為嚴郎和尚臨終前的兩個月是他倆人照料的。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十二、這麼說，真有修成的人？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是的。舍利一出來，廟裡的人就忙了，市佛協上報省佛協，省佛協上報中國佛協，就成了佛門一件大事了，但是真正能修出去的人往往不是大喊大叫的人。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十三、為什麼？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大喊大叫的人，平素把底氣都喊沒了，最後那口氣時，反而沒氣了。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十四、有了舍利就保證出了三界嗎？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是的。但也有例外，臨終一念若亂，也不行，雖是火箭能量具足了，但打歪了，沒對準</w:t>
      </w:r>
      <w:r>
        <w:t>“</w:t>
      </w:r>
      <w:r>
        <w:rPr>
          <w:rFonts w:hint="eastAsia"/>
        </w:rPr>
        <w:t>洞口</w:t>
      </w:r>
      <w:r>
        <w:t>”</w:t>
      </w:r>
      <w:r>
        <w:rPr>
          <w:rFonts w:hint="eastAsia"/>
        </w:rPr>
        <w:t>，角度一偏，就差十萬八千，就不知歪到哪層天上去了。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一九九五年一月四日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十五、既然有修成的人，為什麼還說佛學是神話呢？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對於世人、凡人，佛學是神話，但對於悟者，佛學是真話，但世人迷者多，悟者少，故對大多數人來說，佛學就是神話。絕大多數人絕不肯相信，自己死了居然會變成一頭豬，一隻雞或一隻鴨子。這也確實是難以讓人理解，故而佛學不僅是神話，而且被視為迷信加愚昧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但是人能到月亮上去，對於古代的唯物主義者來說，會認為是神話，是鬼話，是夢話，是迷信，是愚昧，就如同現代人對待人能升天一樣。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信者自信，迷者自迷。轉迷為信，變信為悟，由悟得智，由智開慧，這是學佛人的必由之路。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十六、佛學具有神話的特徵，那有沒有科學的特徵？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有。中脈七輪理論，就是人類最前沿的科學。一旦修成氣入中脈，人體內就產生一系列的物理化學變化，出現震動、熱、冷、波、光，甚至產生超自現象的功能。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世界各國也有不少人，拋開佛學理論，專修中脈七輪的，他們的研究發現，中脈七輪威力無窮，這就是現代瑜伽學。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實際上，中脈七輪理論是古代瑜伽學的研究成果，遠在釋佛之前就早已在人類中存在。古印度人通過修中脈七輪產生了超自功能，進而發現了三世因果關係和六道輪回的現象，但是苦於找不到擺脫三世輪回的辦法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釋迦牟尼苦修了六年古瑜伽，修的就是中脈七輪，最後七天打坐時，</w:t>
      </w:r>
      <w:r>
        <w:t>“</w:t>
      </w:r>
      <w:r>
        <w:rPr>
          <w:rFonts w:hint="eastAsia"/>
        </w:rPr>
        <w:t>明星</w:t>
      </w:r>
      <w:r>
        <w:t>’</w:t>
      </w:r>
      <w:r>
        <w:rPr>
          <w:rFonts w:hint="eastAsia"/>
        </w:rPr>
        <w:t>出現。</w:t>
      </w:r>
      <w:r>
        <w:t>“</w:t>
      </w:r>
      <w:r>
        <w:rPr>
          <w:rFonts w:hint="eastAsia"/>
        </w:rPr>
        <w:t>明星</w:t>
      </w:r>
      <w:r>
        <w:t>”</w:t>
      </w:r>
      <w:r>
        <w:rPr>
          <w:rFonts w:hint="eastAsia"/>
        </w:rPr>
        <w:t>出現是修中脈七輪的必然成果，釋迦牟尼馬上進入樹林，打坐入定四十八天，一下子開慧，修成五眼六神通的功能，發現了常人無法發現和感知的事。他把他用超自功能發現的東西傳授出來，就是佛理，佛理加中脈七輪的功法就是佛教，這就是釋佛在世時的原始佛教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以後的世人，把佛教的內容豐富化了，多彩化了，教條化了，規範化了，形式化了，這就是現代佛教。而佛教的精髓還是中脈七輪的功法加佛理。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一九九五年一月四日　　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佛學與神話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第二集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有求必應的觀世音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十六問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一、在佛經裡，哪部經體現了佛學的精華？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lastRenderedPageBreak/>
        <w:t>“</w:t>
      </w:r>
      <w:r>
        <w:rPr>
          <w:rFonts w:hint="eastAsia"/>
        </w:rPr>
        <w:t>般著波羅密多心經</w:t>
      </w:r>
      <w:r>
        <w:t>”</w:t>
      </w:r>
      <w:r>
        <w:rPr>
          <w:rFonts w:hint="eastAsia"/>
        </w:rPr>
        <w:t>。其顯意是述說修成之後的果位，和修成之後的體驗，其密意是中脈七輪的修持方法，但人們往往只知研究顯意，而不知修其密意。在天師寺</w:t>
      </w:r>
      <w:r>
        <w:t>“</w:t>
      </w:r>
      <w:r>
        <w:rPr>
          <w:rFonts w:hint="eastAsia"/>
        </w:rPr>
        <w:t>宇宙生命學</w:t>
      </w:r>
      <w:r>
        <w:t>”</w:t>
      </w:r>
      <w:r>
        <w:rPr>
          <w:rFonts w:hint="eastAsia"/>
        </w:rPr>
        <w:t>即心語一０八集的第五篇裡介紹的就是心經密意。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二、若按心經的密意修持，好不好修？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非常好修，一學就會，但不敢輕易外傳。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三、為什麼？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因為一修就易成功，七級能量一足就可發射，但對準</w:t>
      </w:r>
      <w:r>
        <w:t>“</w:t>
      </w:r>
      <w:r>
        <w:rPr>
          <w:rFonts w:hint="eastAsia"/>
        </w:rPr>
        <w:t>洞口</w:t>
      </w:r>
      <w:r>
        <w:t>”</w:t>
      </w:r>
      <w:r>
        <w:rPr>
          <w:rFonts w:hint="eastAsia"/>
        </w:rPr>
        <w:t>就不易了，一念之差就會偏，而且點火就走，不小心一走火也走，能量不足時，一走火就半走不走，若一念之差對不准</w:t>
      </w:r>
      <w:r>
        <w:t>“</w:t>
      </w:r>
      <w:r>
        <w:rPr>
          <w:rFonts w:hint="eastAsia"/>
        </w:rPr>
        <w:t>洞口</w:t>
      </w:r>
      <w:r>
        <w:t>”</w:t>
      </w:r>
      <w:r>
        <w:rPr>
          <w:rFonts w:hint="eastAsia"/>
        </w:rPr>
        <w:t>，就入不了佛土，就不知歪到什麼地方去了，也許歪到阿修羅那去了，故而叫走火入魔。這個術語並不是瞎說的，而是古代根據實修的經驗總結，不過當初走火入魔的含意與現在人說的不同，古代是指，臨終點火發射昇華時，射偏了，沒進入佛道而落入魔道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而現在氣功中或禪宗中的走火入魔，是指進入某種狀態、功態，走入角色退不出來了，人鬼不分了，不是見人說人話，見鬼說鬼話，而是見人說鬼話，讓人不理解了。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四、怎樣才能對準洞口？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這就是佛學為什麼這麼囉嗦的原因，念佛呀，講西方極樂世界呀，六道輪回呀，目的是多掌握那邊的情況，知</w:t>
      </w:r>
      <w:r>
        <w:rPr>
          <w:rFonts w:hint="eastAsia"/>
        </w:rPr>
        <w:lastRenderedPageBreak/>
        <w:t>道是怎麼回事，一旦發射時，好為自己導航。但這一部分內容，聽起來就不象人話了，而是神話、鬼話，因為講神那邊的話，聽起來自然是神話，講鬼那邊的事，聽起來自然就是鬼話，但人若想修出去，又必須先瞭解清楚神、鬼、天上、地下各方面的情況。比如你想去中國佛學院，但不知那邊的地理情況，你到了北京，不知街名就無法找。問人，答曰：不知道。再問，有人告訴你：往八寶山走。你去了，一看，是火葬場，再回頭，沒路費了，能量用完了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一九九五年一月四日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五、這麼說，平素念佛、念經修行都是有用的了？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是的。過去藏密的修行要三十年，前十五年不練功，只修顯，不修密，後十五年才傳密，中脈七輪，目的就是怕打出去找不到洞口，迷航，落入魔道。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漢地的佛教，往往只修顯，知道的不少，能說能講，但不修中脈七輪，臨終點不著火，一燒了之，往往淪為鬼道。做了鬼才明白，好容易又修個人身，一投胎當了和尚，又忘了，輪回不止，生生體驗輪回不止，故漢地僧往往開口就是六道輪回，因為輪回經驗豐富，但講不出中脈七輪，因為沒修過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六、那就是說，應該顯密雙修？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顯密本來一體，顯是密中顯，密是顯中密，顯與密構成佛教的整體內容。釋佛在世時，根本不分什麼顯、什麼</w:t>
      </w:r>
      <w:r>
        <w:rPr>
          <w:rFonts w:hint="eastAsia"/>
        </w:rPr>
        <w:lastRenderedPageBreak/>
        <w:t>密，只是後來多事和尚搞規範化，分出了顯與密，把佛教理論一分家，越傳越誤，不知誤了多少釋佛弟子。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七、在以前的一本小冊子，談到，顯只知修嘴上的功夫，密修的是屁股上的功夫，這怎麼講？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叫落二邊見，不是修中道。中道是兩個含意：顯意是不上不下，為中，不偏不歪為正。密意是中脈，修中道就是修中脈，不要在前、後脈上下功夫，打坐時要不偏不歪，腰要中正、直，才可把中脈理順。不要只在上面下功夫，嘴上光念不行，也不要光打坐，在屁股上下功夫也不行，要在中間，心裡下功夫，綜合上述，叫中道行，不落二邊見。這是釋佛一再強調的，只是後人把中道行，發揮再發揮，給發揮得走樣了，本來是很簡單的，行就是修行，中道就是中脈，不是前、後脈，也不是左、右脈，要修行出去，必須走中道，即中脈，方可行成功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八、如今的氣功是怎麼回事？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基本都在前、後脈上下功夫，轉來轉去怎麼也修不上去。前、後脈不是一點用沒有，起了加速器的作用，但最要緊的是氣入中脈，光前、後轉沒有用，點不著火，中脈還是堵著的，氣不入中脈出不了光，出不來明星、明月，應該一著手就修中脈。但修前、後脈能起到治病的作用，也不是白修的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一九九五年一月四日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九、氣功治病是怎麼回事？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修的是前、後脈、小周天，氣在其中運行加速，從而具有一定的能量。發射出去，比如從手的勞宮穴上發射出去，可以改變患者的氣脈情況，把病氣擊散或導除，這是加速器的作用，有的人可以加速得極快，以手發出去可以移物，甚至產生超聲波的作用，這是對</w:t>
      </w:r>
      <w:r>
        <w:t>“</w:t>
      </w:r>
      <w:r>
        <w:rPr>
          <w:rFonts w:hint="eastAsia"/>
        </w:rPr>
        <w:t>氣學</w:t>
      </w:r>
      <w:r>
        <w:t>”</w:t>
      </w:r>
      <w:r>
        <w:rPr>
          <w:rFonts w:hint="eastAsia"/>
        </w:rPr>
        <w:t>的應用。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氣入中脈就不同了，產生的是光。這種光與可見光不同，是一種生命冷光。具有外天眼或內天眼的人可以看見這種光。在道教裡，把這種性光稱為神，即氣化神。真正明白的人，不會肯用氣給人治病的，而是讓氣轉化成神光，用神光去治病。但用神光治病，必須是天眼開的人，外天眼開的人，光內天眼開也不行，消耗太大，外天眼開的人，沒有什麼消耗。比如，一個人睜開眼瞄準射擊，一槍就可擊中目標，而內天眼開的人，只能看見自己的性光、明星、明月，但看不見外面的成像，相當於閉著眼放槍，要擊中目標，就須大量彈藥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故，修氣功的人急於治病並沒什麼好處，應是先煉開天眼，然後看清目標再去治。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十、若用修氣功的方法修中脈能不能修出去？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可以修成中脈，也可以具足能量點火，但這一炮就不知發射到什麼地方去了，不懂神學就找不到神的洞口。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十一、為什麼非要找到神的洞口不可？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那修出去幹什麼？不就是把生命發射出去，射出三界之外嗎？不懂神學，不知神那邊的情況，發射出去，找不到洞口，能量耗盡，又落入鬼道，這不和沒修氣功的人一樣了嗎？另外，懂神學的人並不是盲目點火，要算好洞口的飄移位置，更重要的是要預先和那邊聯絡一下，屆時，有菩薩、神來接應引航，要有引航員。引航員有兩個作用：一是少走彎路，直奔洞口；二是引航員可以幫你排除干擾，你這邊一點火，前生多少世的債主就上來了，討債要帳，要的是你的生命能量，能量被搶光了，只好落入鬼道，故而預先接關係很重要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一九九五年一月四日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十二、引航員的作用這麼重要嗎？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比如你要去廣州的白雲賓館，但你從未去過，一下火車，一群人就圍了上來，什麼樣的人都有，你人生地不熟，被拉到一個小酒店，出來時已是身無分文，淪為</w:t>
      </w:r>
      <w:r>
        <w:t>“</w:t>
      </w:r>
      <w:r>
        <w:rPr>
          <w:rFonts w:hint="eastAsia"/>
        </w:rPr>
        <w:t>孤魂野鬼</w:t>
      </w:r>
      <w:r>
        <w:t>”</w:t>
      </w:r>
      <w:r>
        <w:rPr>
          <w:rFonts w:hint="eastAsia"/>
        </w:rPr>
        <w:t>。若一下火車，有熟人接站，情況自然就不同了，哪怕是你路費不足了，他可以先借給你用，到地方之後，有了再還，就是這個道理。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十三、若和神那邊不熟，接不上關係怎麼辦？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同修、同學很重要，一是先走一步的，了知下面的情況，屆時會來接，二是你若先走，同修可幫你接關係，但最穩妥的辦法是事先自己聯絡好。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十四、平素怎麼聯絡呢？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最簡單也最迷信，就是上香叩拜，口念心念。若一叩拜馬上打哈欠，就表示哈欠連天了，接上關係了，要天天拜，直到一舉香就打哈欠，屆時，你一點火，那邊就到了。另外叩頭的好處是，活動中脈，把中脈裡的堵塞物活動、鬆動，便於通中脈，世人只知上香叩拜是迷信活動，但不知其中的奧秘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十五、為什麼非叩頭才能聯絡上呢？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佛經曰：若往生西方極樂世界，必須向西方叩拜，心念觀世音</w:t>
      </w:r>
      <w:r>
        <w:t>……</w:t>
      </w:r>
      <w:r>
        <w:rPr>
          <w:rFonts w:hint="eastAsia"/>
        </w:rPr>
        <w:t>為什麼？神界的生靈進入洞口下凡接應，每次都要耗散大量能量，你不求，那邊才不來呢！你求的心不誠，也不會來。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十六、佛經上說，觀音不是普渡眾生嗎？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佛經曰：觀音是有求必應，普渡眾生，你不求自然就不應，佛經沒說，不求必應，而且經中詳細講求的方法，上香，叩拜，口念，心念。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有求必應是指人臨終時會來接應的。但世人、不少出家人理解錯了，把有求必應理解成發財、升官，我估計是不應那些事的。觀音應的是往生極樂世界的事，而不是升</w:t>
      </w:r>
      <w:r>
        <w:rPr>
          <w:rFonts w:hint="eastAsia"/>
        </w:rPr>
        <w:lastRenderedPageBreak/>
        <w:t>官發財的事。後來的和尚把升官、發財也寫到佛經裡去了，那是後來的和尚財迷、官迷。觀音才不應那些事呢。倒是大仙、動物仙應這些事。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一九九五年一月四日　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佛學與神話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第三集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天魔與外道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一、佛經上為什麼建議人們求觀世音呢？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這是釋佛給世人出的點子，表面上說觀音發過大誓，有求必應，實際上還有隱在經中的密意以述曲直。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二、密意是什麼呢？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人臨終時，生命一離開人體，眾鬼就會一擁而上侵掠生命能量，生命失去能量就要淪為鬼，但觀音一到場，眾鬼規規矩矩，無有妄動，何以故？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地球上第一個國度是大羅仙國，觀音是大羅仙王，觀音走後，大羅仙淪為羅刹，又有不少為鬼頭、鬼王，地獄各殿主及地獄中的鬼卒，他們都知道觀音是第一代大王，自然服命，故而釋佛反復告誡人們要求觀音，因為鬼王、鬼頭、地獄王都聽觀音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三、那觀音為什麼不渡他們？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也渡。他們也是眾生，當初也是大日如來同體，但造業太多，只有應足了果報才能得渡。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四、玄龍大帝不是大羅仙國第二代王嗎？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的，但他不管普渡的事，九宮把他看管得死死的，因他反普渡。當初九宮大戰玄龍，把他制服了，才能得以滅了大羅仙國即大羅刹帝國。玄龍手裡的羅刹戰團十分厲害，玄龍被降服之後，羅刹戰團被封壓在連山之中，九宮讓玄龍當了第三代天皇，只准享福，不准管閒事，怕他惹事生非再對抗普渡，這段戲在一０八集中介紹過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五、誰專門負責看管玄龍大帝呢？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妙蓮、妙珠、妙霞、妙雲、妙聖、妙密、妙青這七位大菩薩，專門看管玄龍。妙善、妙生、妙文專司普渡，不論玄龍去哪兒，都有幾個妙尾隨相伴。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六、那麼，玄龍不想渡回舊部嗎？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想，他傳了九陰昆侖神功、九陽昆侖神功就是為了渡舊部，而且九宮也大力幫忙，故而，九陰功、九陽功有神力相助，修行時，見效極快。凡人一行九陰功，天庭就有感知，並予以加持，這一方面是修煉了，一方面也是接關係了，到時就有九宮或是四天王來接引，而眾鬼王見行九陰功的人都認為是同類，也不准眾鬼侵犯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一九九五年一月四日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七、為什麼行九陰功易與上界接通關係？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主要是第一式的持咒。第零咒是普賢密咒唵、啊、吽，先使人體與宙心即大日如來合拍，氣脈共振、共鳴。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八、宙心與地球的時間速率不是不一樣嗎？宙心八十個脈動是一大劫時間，而人的脈動週期是一分鐘，又何以共振、共鳴？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脈動的時間週期是因時間速率不同而不一樣，宙心邊緣的一秒鐘時間，相當於地球時間的二千二百四十萬年，但宙心旋轉的角速度，與地球在宇徑上運轉的角速度是相同的，這個宙角度的相同就是共振、共鳴的基礎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九、第一式中其它各咒的聯絡作用又如何呢？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第一咒是密宗與十方三世一切佛的聯絡呼號，第二咒是與九妙的聯絡呼號，第三咒是與玄龍舊部的聯絡呼號。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十、我記得在宇宙生命學即心語一０八集中，第三咒是：淩雲虹光，天地無雙，威鎮天河，萬古流芳，此咒是什麼意思？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此咒原是羅刹戰團與玄龍大戰九宮時的助陣口號。淩雲虹光是指玄龍的佩劍，此劍現在九天天龍門的天龍殿中，是天國第三劍。天國第一劍是辟支劍，是第一代天皇的佩劍，此劍在天國供而不用，由九天玄女保管。天國第二劍是七星劍，此劍是九天玄女的佩劍，此劍是九天玄女的外</w:t>
      </w:r>
      <w:r>
        <w:rPr>
          <w:rFonts w:hint="eastAsia"/>
        </w:rPr>
        <w:lastRenderedPageBreak/>
        <w:t>公，即第一代天皇，亦即盤古大帝，亦即鴻君老祖給她的鎮教劍。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十一、鎮什麼教？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道教，天上的道教子弟都識得這把劍，此劍表示：劍在人在，老祖在，可號令九天。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十二、此劍為什麼不傳老祖的三個弟子</w:t>
      </w:r>
      <w:r>
        <w:t>——</w:t>
      </w:r>
      <w:r>
        <w:rPr>
          <w:rFonts w:hint="eastAsia"/>
        </w:rPr>
        <w:t>三清？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問題就在三個清而不是一個清，有個二桃殺三士的故事可以類比。這一劍殺三清，一度三清矛盾，如舊小說封神榜就是反映三清矛盾的事，誰都想得到這七星劍，七星劍是雙劍，不是三劍，無法分，老祖就傳了外孫女九天玄女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而淩雲虹光劍是觀音傳給玄龍的原大羅仙國之劍。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一九九五年一月五日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十三、看來淩雲虹光一咒也很重要？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的。天上、地下都識得此劍，觀音識得，眾佛識得，天宮、天庭識得，天上道門識得，天龍八部識得，天魔外道識得，大羅刹眾識得，眾鬼王、獄王也識得，故而此咒就成了平安咒。因為玄龍和誰都大戰過，不打不相識，也就和誰都是朋友。和眾佛打過，又成朋友，和三清打過，又成朋友，和阿修羅王打過，又成親戚了。阿修羅王的女兒給玄龍為妃，成了玄龍的老丈人，這是釋迦佛做的媒，</w:t>
      </w:r>
      <w:r>
        <w:rPr>
          <w:rFonts w:hint="eastAsia"/>
        </w:rPr>
        <w:lastRenderedPageBreak/>
        <w:t>是為了平息天人與阿修羅之間的大戰，而羅刹，眾鬼王又曾是玄龍的舊部。故而此咒在靈界、神界、佛界十分吃得開，誰都給面子，不願得罪玄龍，怕他沒完沒了。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眾佛、三清並不是怕他、打不過他，而是最怕他的沒完沒了，永遠跟你打下去，勝了也打，敗了也打，沒完沒了地打，故都</w:t>
      </w:r>
      <w:r>
        <w:t>“</w:t>
      </w:r>
      <w:r>
        <w:rPr>
          <w:rFonts w:hint="eastAsia"/>
        </w:rPr>
        <w:t>服</w:t>
      </w:r>
      <w:r>
        <w:t>”</w:t>
      </w:r>
      <w:r>
        <w:rPr>
          <w:rFonts w:hint="eastAsia"/>
        </w:rPr>
        <w:t>他了，都主動和他講和、交朋友，甯得罪佛、三清，也不得罪玄龍。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因為佛、三清很忙，自己要修煉，雖已是十一級能量了，但仍努力往十二級、大日如來級那兒修，還要渡眾生等等。玄龍成天閑著沒事，九級能量他知足了，已進入佛位了，再高也不過仍叫佛，而他的大羅刹戰團即原來的大羅仙女，個個英勇善戰，就願意和佛兵、道兵比試。她們無所畏懼，什麼也不怕。釋佛最恨她們的就是這個什麼也不怕。她們懂得輪回，生命不死，而且大羅仙有個特點：死了就生，還是大羅仙。因為她們已無所輪回了，是六道中的最底層，羅刹，死了就生，二十年又長成。過去人說：死了不怕，二十年後又是一條好漢，這原是指大羅仙說的。人可不行，死了之後成鬼，苦修七十年，修得最好的方可投為人身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大羅仙也有修上去的，修到九天之上，在天庭是花仙子，但大羅仙不懂規矩，常犯天條而打下界為人，在人界稱之為花姐。天上的人都知道，她們有花的標記，花姐往往易通靈，而且，天庭若打算收她們回去時，就給她們頭</w:t>
      </w:r>
      <w:r>
        <w:rPr>
          <w:rFonts w:hint="eastAsia"/>
        </w:rPr>
        <w:lastRenderedPageBreak/>
        <w:t>上加個花冠，做個記號。花姐有個特點，往往一修就出功能，凡有記號的，臨終時，九天有人來接應。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十四、釋佛不是恨她們嗎？那還修得上去？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恨是恨，但渡還得渡，而且還要加倍渡，因為她們是觀音的後代。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一九九五年一月五日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十五、看來，當個大羅仙也不錯？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大羅仙幾乎全是女身，極少有男身。她們修上去了，在九天就是花仙子，成天無事，享清福，這兒玩玩，那兒逛逛，只要不犯天條，永不輪回。但花仙子極易犯天條，閑著沒事就跑出去串門，這邊逗逗道士，那邊惹惹佛兵（和尚），弄得四鄰不安，若道士、佛兵一急眼，花仙子正樂不得，馬上開打，而且越打越大，一群群的花仙子聞風而上，頓時，佛國邊界、道天邊界大亂。佛兵、道士均無法修煉了，若打得過於大了，只好召開天河會討論平息此事，而天河會上，玄龍又護短，談不好就開打，故平息之後，往往惹事的眾花仙子和好容易修上去的佛兵、道士紛紛被打下界來，投為人身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佛兵、道士下界轉為人，往往又開始修佛或修道，以圖重返故里。佛、道兩邊的天規更嚴，對打下界的往往從嚴考核，修起來十分費勁。而下界的花姐修起來卻是很快，因為她們有大羅仙的底子。故而人世間的道士、僧人都怕</w:t>
      </w:r>
      <w:r>
        <w:rPr>
          <w:rFonts w:hint="eastAsia"/>
        </w:rPr>
        <w:lastRenderedPageBreak/>
        <w:t>女人，而偏偏女信徒又最多、最誠。故佛門、道門都以淫為戒，以女人為戒，是因為佛門、道門的人吃盡了大羅仙的苦頭，不得不以為戒。故古人曰：甯攪千江水，莫亂道人心之語。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目前，在城市裡的寺院，差不多每個僧人周圍都有幾個、十幾個、幾十個女居士包圍著。這些僧人是不可能修上去的，大羅仙非把他們收拾到地獄去不可，以解被打下界之恨，而且到了地獄也不算完，地獄的鬼王、獄王，都是大羅仙的同類，接著收拾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但大羅仙不怕下地獄，下了地獄反而有官做了。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這是因果報應的關係。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十六、這又是什麼因果報應關係呢？明明是大羅仙找事？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當初，佛道聯手滅了大羅仙國，這就是因，大羅仙子的報復就是果。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十七、那這個因何時才能了結呢？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只有在宗派觀念消除之後。比如，佛門的人總罵外道，實質罵的就是大羅仙。在一些寺院的塑像上，塑著一尊佛門天神把羅刹踩在腳下，這就是造業、造因。你罵她們，把她們踩在腳下，她們就送你下地獄。道門的人時不時就鏟妖除怪，對付的也是羅刹，這就是因，大羅仙就把道士送到地獄受罪，這就是果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故而，佛門、道門的人有宗派觀念，有分別心，什麼外道、內道之見就是在惑中造業，其果也是自然，而釋佛則不然，他收的弟子全是外道。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一九九五年一月五日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佛學與神話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第四集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寂靜的世界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十問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一、從上一集中得知，史前的大羅仙國戰役是原始之因了，已經三億年過去了，這個因還沒有消失？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時間的印記永遠不會消失，時間可以把人的記憶消除、磨滅，而時間自身卻永遠銘記，除非時間結束、歸零，一切回歸宙心，因為在宙心，時間等於零。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二、那麼在時間無法消失的成住壞空四中劫之中，可否平息這個沒完沒了的因？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可以，但很難，因為人有惑心、嗔恨心、爭鬥心。反映在佛門和道門裡也是十分明顯。佛門的塑像就是一個例子，你把羅刹踩在腳下，並引以為豪，這就是分別心、不平等心、嗔恨心的體現，爭鬥心的反映；道門也是一樣，把門神塑得十分凶，張牙舞棒，嚇唬誰，嚇唬羅刹，羅刹才不怕，若怕就不叫羅刹，那她們就跟你沒完沒了地鬥，直到把你們全打入地獄為止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當年，釋佛打坐修行時，大歲刹王太子即玄龍，化做一羅刹：說，我要吃了你。釋佛就爬上樹往下跳，準備摔死讓他吃，釋佛知道，不能種爭鬥、嗔恨的因，否則果報沒完沒了。釋佛讓他吃，他反而不吃，與釋佛交了朋友，種了善因，就得善果，玄龍皈依了釋佛。反之，若和他打鬥，正合他的意，正沒人陪他打著玩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釋佛的弟子們就不同了，檔次就上不來了，把羅刹塑在腳下，以示威風。種了爭鬥的惡因，自然會得惡果，大羅仙就非要把你打下地獄，讓你修不成，修上去了也要把你給拉下來，讓你下地獄，看看你在地獄還威風不威風，讓你威風掃地，大羅仙給你上刑，看看你還爭不爭，鬥不鬥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佛門的人習慣說，這個是天魔，那個是外道。你說她是天魔，有了分別心，她就魔給你看看，讓你修不成，下地獄，再接著魔你，一直把你魔服為止。你說他是外道，有了分別心，他就給你外道看看。若無分別心，天上天下，地上地下眾生均與佛同體，天魔外道均與佛同體，羅刹也與佛同體，不種分別心的因，也就不吃分別心的果。無分別心，世界就會一片寧靜，起了分別、妄心，則矛盾四起，輪回不止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佛門的人在嘴上都追求無分別心，那就先從天魔外道上做起，試一試，看一看自己有沒有分別心、爭鬥心、嗔恨心等等。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lastRenderedPageBreak/>
        <w:t xml:space="preserve">一九九五年一月五日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三、有人念觀音，有人念佛，到底哪種效果更好一些？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一樣，沒有區別，念佛就是念觀音，念觀音就是念佛，佛就是觀音，觀音就是佛，原本就是一體而不同名，名號是假的，是為了區分而假定的。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的迷惑就在於執著於假我，執著於假名，若能無我、無名，就算是修到較高境界了。本來是觀音在渡人，觀音本是佛，但她在未渡完眾生之前，發誓不自稱為佛，但大日如來考慮世人往往執著於名，而且勢利得很，勢利眼的厲害，就讓觀音另現一個名象即阿彌陀佛。故而釋佛就分別把觀音的這兩個名象分別介紹給了世人，以滿足世人的虛榮心、勢利眼的需要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另一種就是為了適應世人某種心理上的需要，和尚們總是自覺得很偉大、很了不起，這大概是唐朝的皇上說了一句話：出家乃大丈夫之舉，非將相所能為。而一群和尚拜在女人腳下，總覺得差點什麼，於是就另立觀音的名號為阿彌陀佛，以適應和尚的大男子主義之心。也是適應和尚的男女分別心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四、有人提出，廟裡的塑像都是假的，是泥塑、木雕的，拜假的泥木像是不是迷信？但有人又提出應該拜，這樣，拜也不是，不拜也不是，如何是好呢？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廟裡的一切像都是假的，沒有真的。書店裡的一切偉人像也是假的，沒有真的，是紙和顏色做的，紙又是木頭做的。各國的國旗也是假的，是布做的，是棉花或者是石油產品化纖做的。很多東西都是假的，但人們在心理認為是真的。電影、電視是假的，是演員裝的，但人們願意看，為之落淚、發笑，隨情節而動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故而假是人類心理、生理、思想感情上的一種需要，人類的生活中離不開假，假笑，假高興，假哭，假應酬等等，如今又有假冒產品、假名牌，總之，假充滿了世界。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們看到的太陽、月亮、星星也是假的，都是過去的光的映象。就是目前認為是真的東西，時間一過也變成了假的，整個世界就是由假和合而成的。世界上只有一種東西是真的，那就是永恆的生命本質，除此之外，一切都是假的、暫時的，隨機緣而和合成的假物象。廟裡的偶像僅僅是一種心理上的寄託。比如一些紀念碑，也是人們心理上的一種寄託，而這種寄託確能產生心理上的效應、感應，它能促使你在心理上、精神上、生理上產生某種相應的變化和反應。若沒有假的支撐，人類就無法生存下去，在心理上就會失去平衡，精神上就會崩潰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一九九五年一月五日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五、那麼，應不應該去廟裡上香拜佛呢？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沒有應該不應該之說，要完全取決於自己。自己不想拜就不拜，佛不會怪罪，怪罪的僅是廟裡的和尚，倒不是認為你對佛不尊敬，而是認為對他不尊敬。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比如在奧運會，當一面國旗升起時，與會的各國運動員都要敬禮，目拜這面國旗，若有人就是不敬禮，坐在那裡喝汽水、說笑、吃熱狗，這面國旗不會去怪罪他，怪罪他的是國旗所屬的人。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你若覺得特別想拜，那你就拜，不要去管周圍有多少人看你，是否有人嘲笑你，這才是自己，不受環境左右的自己。若本不想拜，看人家都拜，也不好不拜，那就委屈了自己。拜也無所謂，不拜也無所謂，都是假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只有當你想要接上某種關係，要拜時，那才是真的，不是形式上的，而是內心的。除此之外的拜，都是假的，禮節上的、形式上的、應酬上的</w:t>
      </w:r>
      <w:r>
        <w:t>……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如果你認為，觀音是人類的祖先，如今她又在另一個世界召喚你去，拜拜老祖宗並沒有什麼可丟人的，何況，到時你還要有求於她。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六、那廟裡的其他偶像要不要拜呢？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完全隨你自己的心理而定。這些偶像都是成功者，修上去的人，值得尊敬，拜拜他們有一種好處，就是慢慢地把</w:t>
      </w:r>
      <w:r>
        <w:t>“</w:t>
      </w:r>
      <w:r>
        <w:rPr>
          <w:rFonts w:hint="eastAsia"/>
        </w:rPr>
        <w:t>我</w:t>
      </w:r>
      <w:r>
        <w:t>”</w:t>
      </w:r>
      <w:r>
        <w:rPr>
          <w:rFonts w:hint="eastAsia"/>
        </w:rPr>
        <w:t>拜小了，拜沒了，拜不執著於我了，佛經上說的</w:t>
      </w:r>
      <w:r>
        <w:lastRenderedPageBreak/>
        <w:t>“</w:t>
      </w:r>
      <w:r>
        <w:rPr>
          <w:rFonts w:hint="eastAsia"/>
        </w:rPr>
        <w:t>我慢</w:t>
      </w:r>
      <w:r>
        <w:t>”</w:t>
      </w:r>
      <w:r>
        <w:rPr>
          <w:rFonts w:hint="eastAsia"/>
        </w:rPr>
        <w:t>這個問題就解決了，而且易接近</w:t>
      </w:r>
      <w:r>
        <w:t>“</w:t>
      </w:r>
      <w:r>
        <w:rPr>
          <w:rFonts w:hint="eastAsia"/>
        </w:rPr>
        <w:t>無我</w:t>
      </w:r>
      <w:r>
        <w:t>”</w:t>
      </w:r>
      <w:r>
        <w:rPr>
          <w:rFonts w:hint="eastAsia"/>
        </w:rPr>
        <w:t>的境地。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t>“</w:t>
      </w:r>
      <w:r>
        <w:rPr>
          <w:rFonts w:hint="eastAsia"/>
        </w:rPr>
        <w:t>拜</w:t>
      </w:r>
      <w:r>
        <w:t>”</w:t>
      </w:r>
      <w:r>
        <w:rPr>
          <w:rFonts w:hint="eastAsia"/>
        </w:rPr>
        <w:t>本身並沒有什麼意義，</w:t>
      </w:r>
      <w:r>
        <w:t>“</w:t>
      </w:r>
      <w:r>
        <w:rPr>
          <w:rFonts w:hint="eastAsia"/>
        </w:rPr>
        <w:t>拜</w:t>
      </w:r>
      <w:r>
        <w:t>”</w:t>
      </w:r>
      <w:r>
        <w:rPr>
          <w:rFonts w:hint="eastAsia"/>
        </w:rPr>
        <w:t>僅僅是一種修行的方式，是產生某種心境、意境的修行手段。比如，你在家裡，上三柱香，心裡默念觀音，或九宮娘娘，每天叩一０八個頭，天天如此，月月如此，很快就會發現，在心境上、意境上、生理上、身體上產生很大的變化，而且往往出來眼功和耳功。這是女巫們絕密訓練開天目、開天耳的功法，什麼功也不練，就是每天叩拜，心裡念九宮，一至三年，眼功出來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她們不象煉氣功那麼費勁，吃不少辛苦，花不少錢，就是一著，上香叩一０八個頭，但心誠意專，往往在三月三、六月六、九月九前後，天眼開了。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女巫們往往非常信佛、觀音、天神、三清。比和尚、道士都信，因為她們看見了。另一方面，她們往往是大羅仙的後代。有很多年輕的女尼、女道士，也是大羅仙的後代或轉世。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一九九五年一月五日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七、大羅仙在天上是花仙子，轉到人世後為什麼多成為女巫、女尼、女道士呢？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因果報應，在天上擾了道人心，亂了佛界、道界，下界後往往是</w:t>
      </w:r>
      <w:r>
        <w:t>“</w:t>
      </w:r>
      <w:r>
        <w:rPr>
          <w:rFonts w:hint="eastAsia"/>
        </w:rPr>
        <w:t>孤寂命</w:t>
      </w:r>
      <w:r>
        <w:t>”</w:t>
      </w:r>
      <w:r>
        <w:rPr>
          <w:rFonts w:hint="eastAsia"/>
        </w:rPr>
        <w:t>或成女巫，或成女尼、女道士，或</w:t>
      </w:r>
      <w:r>
        <w:rPr>
          <w:rFonts w:hint="eastAsia"/>
        </w:rPr>
        <w:lastRenderedPageBreak/>
        <w:t>人生坎坷不平，所謂命中註定就是因果律，因果報應的結果和體現。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八、讀了太平天師寺的佛學叢集之後，對於因果律、因緣關係，三世六道輪回的概念和感知像是有了，而且給人的印象很深刻，下一步如何辦呢？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斷因滅果。就象骨牌遊戲，推倒一個，那長長的一串就無休止地一個接一個的倒下去，這是前因後果關係。若從中抽掉一張骨牌，即斷掉一個因，倒下去的苦果就會中斷，這就是釋佛的根本佛理，佛法</w:t>
      </w:r>
      <w:r>
        <w:t>“</w:t>
      </w:r>
      <w:r>
        <w:rPr>
          <w:rFonts w:hint="eastAsia"/>
        </w:rPr>
        <w:t>苦集滅道</w:t>
      </w:r>
      <w:r>
        <w:t>”</w:t>
      </w:r>
      <w:r>
        <w:rPr>
          <w:rFonts w:hint="eastAsia"/>
        </w:rPr>
        <w:t>四諦中的斷集滅苦二諦。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九、下一步如何呢？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念佛打坐修中脈七輪，這是四諦中的</w:t>
      </w:r>
      <w:r>
        <w:t>“</w:t>
      </w:r>
      <w:r>
        <w:rPr>
          <w:rFonts w:hint="eastAsia"/>
        </w:rPr>
        <w:t>修道</w:t>
      </w:r>
      <w:r>
        <w:t>”</w:t>
      </w:r>
      <w:r>
        <w:rPr>
          <w:rFonts w:hint="eastAsia"/>
        </w:rPr>
        <w:t>。通過修道實現生命本質的昇華，超脫三界六道之苦，這就是四諦中的</w:t>
      </w:r>
      <w:r>
        <w:t>“</w:t>
      </w:r>
      <w:r>
        <w:rPr>
          <w:rFonts w:hint="eastAsia"/>
        </w:rPr>
        <w:t>滅</w:t>
      </w:r>
      <w:r>
        <w:t>”</w:t>
      </w:r>
      <w:r>
        <w:rPr>
          <w:rFonts w:hint="eastAsia"/>
        </w:rPr>
        <w:t>，即涅槃。其詳細內容已在佛學問答之一、之二一０八問中講過了，簡言之就是斷集修道，從而滅苦成佛。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十、人的生命本質昇華、涅槃之後是什麼感覺和體驗？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佛經曰：不可說，不可說。但這裡試著用類比的辦法講講看。比如你站在一座高高的山上，四周是樹木、花草，很靜，很靜，一個人也沒有，也沒有聲音，你默默地看著遠遠的山下，那是一座城市，很遠、很低、很小，什麼聲</w:t>
      </w:r>
      <w:r>
        <w:rPr>
          <w:rFonts w:hint="eastAsia"/>
        </w:rPr>
        <w:lastRenderedPageBreak/>
        <w:t>音也沒有，城市裡的一切聲音也聽不見，你若想聽，就能聽見：嘈雜聲、喇叭聲、廣告的叫賣聲交織在一起，而你站在一座遠遠的、高高的山上，四周一片寧靜。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又像是太空梭裡的宇航員，寂靜的虛空，靜得一點聲音也沒有，下面是一顆藍色的小球，靜靜地飄浮在虛空中，你知道那是地球，你若想看看那裡怎麼樣了，打開</w:t>
      </w:r>
      <w:r>
        <w:t>“</w:t>
      </w:r>
      <w:r>
        <w:rPr>
          <w:rFonts w:hint="eastAsia"/>
        </w:rPr>
        <w:t>電視</w:t>
      </w:r>
      <w:r>
        <w:t>”</w:t>
      </w:r>
      <w:r>
        <w:rPr>
          <w:rFonts w:hint="eastAsia"/>
        </w:rPr>
        <w:t>，地球上的一切就展現在眼前：人們在奔波忙碌，大米又漲價了</w:t>
      </w:r>
      <w:r>
        <w:t>……</w:t>
      </w:r>
      <w:r>
        <w:rPr>
          <w:rFonts w:hint="eastAsia"/>
        </w:rPr>
        <w:t>地中海那邊又打仗了，死了很多人</w:t>
      </w:r>
      <w:r>
        <w:t>……</w:t>
      </w:r>
      <w:r>
        <w:rPr>
          <w:rFonts w:hint="eastAsia"/>
        </w:rPr>
        <w:t>太癡迷了，為什麼要打仗呢？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這個人要死了，那個人又要生了，怎麼他，這世變成豬了？一切歷歷在目</w:t>
      </w:r>
      <w:r>
        <w:t>……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一九九五年一月五日　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怎樣修成佛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第一集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氣功的最高層次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十四問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一、讀了太平天師寺的佛學叢集即</w:t>
      </w:r>
      <w:r>
        <w:t>“</w:t>
      </w:r>
      <w:r>
        <w:rPr>
          <w:rFonts w:hint="eastAsia"/>
        </w:rPr>
        <w:t>宇宙生命學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佛學手冊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佛學手記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佛學問答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佛學與神話</w:t>
      </w:r>
      <w:r>
        <w:t>”</w:t>
      </w:r>
      <w:r>
        <w:rPr>
          <w:rFonts w:hint="eastAsia"/>
        </w:rPr>
        <w:t>等小冊子之後，第一，知道了生命是不死的，是永恆的，只是在不斷地改變生命的表現形式；第二，這個過程就叫六道輪回，即六大類表現形式；第三，這種輪回轉換的原因，是因果關係造成的；第四，要改變這種輪回不止的生命現象，唯一的辦法就是</w:t>
      </w:r>
      <w:r>
        <w:t>“</w:t>
      </w:r>
      <w:r>
        <w:rPr>
          <w:rFonts w:hint="eastAsia"/>
        </w:rPr>
        <w:t>苦集滅道</w:t>
      </w:r>
      <w:r>
        <w:t>”</w:t>
      </w:r>
      <w:r>
        <w:rPr>
          <w:rFonts w:hint="eastAsia"/>
        </w:rPr>
        <w:t>，即斷因而滅果，修道而成佛。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那麼，對於凡人來說，怎樣修成怫呢？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答：修行的人往往走兩種極端：一是認為無法修成佛，故而放棄切實可行的刻苦修行，把修行簡單化、形式化、庸俗化，例如，只是燒個香，拜個佛或念幾聲佛號，這不叫修行，而僅僅是結個緣，下一世是什麼就難說，一旦能成個人身，還是得從頭修起；一是認為修煉幾個月、一兩年、兩三年就可成佛，這也不現實。一個是懈慢，一個是急促都是落二邊見，不可能成功。當前，無論是在家人、出家人往往都犯這個病，不僅修不上去，而且煩惱愈來愈多</w:t>
      </w:r>
      <w:r>
        <w:t>……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二、應該如何修呢？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提的問題是要修成佛。第一，要弄清什麼是佛？把目標認清；第二，有沒有這種可能性？若沒有這種可能性，也就不必下功夫了。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三、什麼是佛呢？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具備三身四智五眼六神通，超脫三界六道輪回，具有大覺的人，或生靈或生命本質，稱之為佛。兩千五百年前，中印度人釋迦牟尼修行了六年時間，從凡世人修成了佛位，開闢並證明凡世人可以通過修煉成佛。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四、如今的凡世人是否有修成佛的可能性呢？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所有的生命，原本都是佛，只是離開了佛位</w:t>
      </w:r>
      <w:r>
        <w:t>——</w:t>
      </w:r>
      <w:r>
        <w:rPr>
          <w:rFonts w:hint="eastAsia"/>
        </w:rPr>
        <w:t>宙心，損失了生命能量，變成了低能量、低品位的生命體，生存</w:t>
      </w:r>
      <w:r>
        <w:rPr>
          <w:rFonts w:hint="eastAsia"/>
        </w:rPr>
        <w:lastRenderedPageBreak/>
        <w:t>在</w:t>
      </w:r>
      <w:r>
        <w:t>“</w:t>
      </w:r>
      <w:r>
        <w:rPr>
          <w:rFonts w:hint="eastAsia"/>
        </w:rPr>
        <w:t>死亡穀</w:t>
      </w:r>
      <w:r>
        <w:t>”</w:t>
      </w:r>
      <w:r>
        <w:rPr>
          <w:rFonts w:hint="eastAsia"/>
        </w:rPr>
        <w:t>即亡靈穀之中，生死息息不止。若能具足能量，沖出死亡穀，即由</w:t>
      </w:r>
      <w:r>
        <w:t>A</w:t>
      </w:r>
      <w:r>
        <w:rPr>
          <w:rFonts w:hint="eastAsia"/>
        </w:rPr>
        <w:t>點躍入</w:t>
      </w:r>
      <w:r>
        <w:t>B</w:t>
      </w:r>
      <w:r>
        <w:rPr>
          <w:rFonts w:hint="eastAsia"/>
        </w:rPr>
        <w:t>點，即可進而成佛。在以前的冊子中，已經詳細論述了</w:t>
      </w:r>
      <w:r>
        <w:t>“</w:t>
      </w:r>
      <w:r>
        <w:rPr>
          <w:rFonts w:hint="eastAsia"/>
        </w:rPr>
        <w:t>死亡穀</w:t>
      </w:r>
      <w:r>
        <w:t>”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點、</w:t>
      </w:r>
      <w:r>
        <w:t>B</w:t>
      </w:r>
      <w:r>
        <w:rPr>
          <w:rFonts w:hint="eastAsia"/>
        </w:rPr>
        <w:t>點的問題，就不再重複了。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一九九五年一月五日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五、那麼，具體怎樣修成佛呢？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數學上有一種方法，大概在中學課本裡叫</w:t>
      </w:r>
      <w:r>
        <w:t>“</w:t>
      </w:r>
      <w:r>
        <w:rPr>
          <w:rFonts w:hint="eastAsia"/>
        </w:rPr>
        <w:t>窮盡法</w:t>
      </w:r>
      <w:r>
        <w:t>”</w:t>
      </w:r>
      <w:r>
        <w:rPr>
          <w:rFonts w:hint="eastAsia"/>
        </w:rPr>
        <w:t>，不妨試用這種方法推導一下，使修佛的方法多少有些科學性，儘管修佛本身並不是科學。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第一、用當前氣功的方法可不可行？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首先是五眼六神通，目前國內自稱具有五眼六神通的氣功大師，只有一人，即自稱是佛子張小平的氣功大師，其實，在佛法上規定，凡三皈依入佛門的弟子，無論出家、在家均為佛子。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據記者報導的張小平傳記，其三歲左右就拜師煉功，最後進山修煉，整個修煉的時間是三十年，而成就了如今的水準。這三十年沒有工作，當了一段時間的和尚。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普通人能不能拿出三十年的時間修煉？很難，而大量的習氣功者僅僅是幾個月的時間、幾年，極少數達十年。故而，通過氣功短期突擊是不可能成功的，尤其是大量年輕人放棄工作以期望突擊成功，是不可能的。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再者，佛的能量級是九至十二級，釋迦佛的能量級是十一級，張小平、嚴新、張宏堡等氣功大師是四級，普通人的能量級是零至零點五級，大多數煉氣功的人是</w:t>
      </w:r>
      <w:r>
        <w:t>1—2</w:t>
      </w:r>
      <w:r>
        <w:rPr>
          <w:rFonts w:hint="eastAsia"/>
        </w:rPr>
        <w:t>級，少數有成績的人是三級，而大量的氣功大師在三至三點五級，具四級能量的氣功大師，如嚴新等人是極少數的極少數。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修出三界的能量級，要在六點五至七級以上，而且越往上，級差越大，而目前在社會上傳播的氣功，其功法、套路大都屬於二級水準。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綜上述，用普通氣功的修煉方法可以使人的生命體的能量，從零至零點五級上升為二至三點五級，再上就上不去了，除非你能超過嚴新，嚴新也是煉了三十年。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普通氣功為什麼修到二至三點五級就上不去了，四個原因：一是心急，求功心切，而這個東西是越急越慢，因為越急，你就越不放鬆，越急，顯意識就越起作用；二是大部分功法均是氣不入中脈，總在前、後轉，出不來明星、明月；三是人的定力不行，無禪定的功夫，功能出不來；四是不通靈，得不到隱態生靈的加持和幫助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一九九五年一月五日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六、這麼說，修煉氣功沒有用了？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不能絕對，有沒有用是相對，氣功可使人的生命能量級有個初步性的提高，從零點五升到二至三點五級，在這</w:t>
      </w:r>
      <w:r>
        <w:rPr>
          <w:rFonts w:hint="eastAsia"/>
        </w:rPr>
        <w:lastRenderedPageBreak/>
        <w:t>個級上，身體的一些疾病就可以治癒，可以延年益壽，身體較為健康。而不煉氣功又不鍛煉的人其生命能量僅為零至零點五級，少數人甚至在負零點五至零級，那是半死的人了，或重病號。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七、如果解決上述四個原因，氣功的層次可否上去？如何解決呢？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可以。第一，心要不急。如觀音所說：要於心無所求。但人們難以做到，總是有所求，比如，希望具有神通之後，可以發財，又如，過去釋佛有個弟子</w:t>
      </w:r>
      <w:r>
        <w:t>“</w:t>
      </w:r>
      <w:r>
        <w:rPr>
          <w:rFonts w:hint="eastAsia"/>
        </w:rPr>
        <w:t>龍樹</w:t>
      </w:r>
      <w:r>
        <w:t>”</w:t>
      </w:r>
      <w:r>
        <w:rPr>
          <w:rFonts w:hint="eastAsia"/>
        </w:rPr>
        <w:t>，有某種神通之後，專門去王宮調戲宮女，而成妖人（後來改邪歸正成菩薩了）。又有的人希望以此謀生，故急於求成。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若要心不急，首先，你要有穩定的經濟來源，以維持生活，若無穩定的經濟來源，當然會心急如火。故而佛門認為，要打算修持，必須四具足：一是有飯吃；二是有衣穿；三是有地方睡；四是有錢看病吃藥。無此條件者無法修行，故古人曰：無金不養佛，無財不養道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有了足夠的經濟來源，你才能心不慌、不急、沉住氣，打持久戰，反之，不成。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第二，在功法上要修氣入中脈。目前，氣入中脈的功法有三個：一是印度瑜伽，專修氣入中脈；二是藏密，專講氣入中脈；三是本寺功法，九陰功，九陽功專煉中脈，除上述三種，修中脈者少見。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第三，禪定功夫。這個沒有辦法，就是一條，打坐入靜，這是硬功夫、苦功夫，最難的功夫。沒有簡易的取巧的辦法，除非是你先天性的會調</w:t>
      </w:r>
      <w:r>
        <w:t>“</w:t>
      </w:r>
      <w:r>
        <w:rPr>
          <w:rFonts w:hint="eastAsia"/>
        </w:rPr>
        <w:t>零點</w:t>
      </w:r>
      <w:r>
        <w:t>”</w:t>
      </w:r>
      <w:r>
        <w:rPr>
          <w:rFonts w:hint="eastAsia"/>
        </w:rPr>
        <w:t>者，如先天性的特異功能者，所謂佛門、道門功夫，就是入定。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第四，通靈。這個也沒有辦法，就一條，多拜、多叩頭、發大誓、發大願，說說你要五眼六神通幹什麼？是濟渡眾生呢，還是謀財害命，不然，你就是煉出來了，也是給你封閉著，讓你死後再用。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一九九五年一月五日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八、如果上述四個原因解決了，修氣功是否就可達佛位？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四個原因解決了，談何容易，沒有多年的功夫，又如何解決呢？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九、假若解決了又會如何？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假若真的解決了，修煉氣功就可達四級能量水準，達嚴新位，而最低的佛位是九級，如玄龍大帝。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十、四個原因解決了，為何才只上到四級位呢？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四級位就了不起了，美國總統就接見了，並不是誰都能讓美國總統接見的。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十一、我倒不是想讓美國總統接見，我是想修出三界，達到出三界的最低能量級是七級。問題是如何從四級到七級？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對於在家人來說，達到總統接見的標準四級就可以，知足者常樂，如玄龍大帝，總是常樂，九級知足了，也不費那個勁往上修了，氣得釋迦佛也沒辦法。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十二、可我們現在不是討論如何能修出三界、修成佛嗎？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從四級再往上修，就不是在家人之所為了，只有出家方可進入五級層次。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十三、修五級以上就必須當和尚了？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當和尚、老道是出家的形式，但不一定達到出家的效果，這裡談的出家是遠離塵世，相對的與世隔絕。這就不是在家人所能辦到的了，釋迦佛若不棄王位繼承權出家，是修不上去的。觀音當年若不棄王位，把王位給了玄龍出家，也是修不上去的。不過，現在不要想出家的事，大多世人能不能修到四級都是不一定的事，真的超過四級了，想要往五級上修，他自己就走了，社會就難以找到他了，也許他修到七級又回來了，那時就大不一樣了，已居羅漢位，萬人叩拜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十四、這就是說，修煉氣功最高達四級，仍出不了三界，是半截路，到時還得換船，換船之後，又如何修呢？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修到四級就不錯了，死後為鬼仙，若願轉世，仍可為人，但天上不去。修五級換船，就用不著問人修什麼了，只一條，在</w:t>
      </w:r>
      <w:r>
        <w:t>“</w:t>
      </w:r>
      <w:r>
        <w:rPr>
          <w:rFonts w:hint="eastAsia"/>
        </w:rPr>
        <w:t>定</w:t>
      </w:r>
      <w:r>
        <w:t>”</w:t>
      </w:r>
      <w:r>
        <w:rPr>
          <w:rFonts w:hint="eastAsia"/>
        </w:rPr>
        <w:t>上下功夫，定的層次越高，級數就越高，成天就是打坐，什麼功也不需煉了。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一九九五年一月五日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怎樣修成佛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第二集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念佛能成佛嗎？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二十一問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一、第一集討論了，用氣功的方法最高層次是四級能量，而佛位的最低能量是九級，出三界的能量是七級，氣功完成不了這個使命，氣功的使命就是防病治病，延年益壽，那麼，再談談其它途徑，比如念佛？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現在修念佛的人，無論出家人、在家人最高能量級僅為二級，而絕大多數念佛的人，方法不當，大多數人僅為零點五至一級，很多高僧大德才為二級，再高就上不去了。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二、為什麼上不去了？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第一、沒有打坐入定的功法、功夫；第二、不修中脈出不來明星；第三、心不靜，煩惱多，就此三個原因。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念佛的人不知修中脈，明星就出不來。沒有明星就不叫開悟，所謂開悟，也是假開悟，在字面上、文字上繞來轉去。問問，沒修出明星的人，哪個敢說自己開悟了，尤</w:t>
      </w:r>
      <w:r>
        <w:rPr>
          <w:rFonts w:hint="eastAsia"/>
        </w:rPr>
        <w:lastRenderedPageBreak/>
        <w:t>其是出家人，若敢說，釋佛一巴掌就將其打入地獄，氣不入中脈，永遠開不了悟。修出明星的人就可以說開悟了。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其次，念佛的人不知修禪定的功夫。禪定功夫是漢地佛門的真功夫，而藏密的功夫在於中脈加禪定，佛門要求戒、定、慧三學。念佛的人只在戒上下功夫，不在定上下功夫，自然也就沒有慧上的功夫。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三、單純念佛能達到什麼果位？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很難說，大多數無果位，死後為鬼，少數在念佛中入定了，可達三級到三級半能量，來世可得人身。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四、念佛的人不是可往生西方極樂世界嗎？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這是老生常談，在小冊子中已論述多次了，象如今寺院裡和在家人那種念佛方式，是屬於應付性的，寺院裡的念佛大多流於形式，也是應付應付，不可能往生西天。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念佛可並不是一件簡單的功夫，念佛要念到入定，才有用，念佛要念到把自己念沒有了，一心不亂，叫佛一聲應一聲，也不知到底是誰在念佛，佛在念誰，而且一日復一日，一年復一年，幾十年如一日，如此，才得以往生，否則必入鬼道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若念佛的人，修中脈、修入定層次一下子就上來，十分快，因為念佛的人較易通靈，也易心靜，就差中脈功夫和禪定功夫了。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一九九五年一月五日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五、念佛的人如何修中脈和修定功呢？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持九陰功可以很快通中脈得明星開悟。入定就只好靠練打坐了，一邊打坐一邊念佛，定住了、定久了，把自己定沒有了，就成功了。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六、最高可達幾級呢？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七級，羅漢級，超往三界，了脫生死。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七、難道念佛比氣功還厲害？為什麼？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念佛加修中脈，加禪定要比氣功厲害，原因兩點：一是念佛的人往往持戒，練氣功的人大多不持戒，這大不一樣；二是，念佛的人知道因果關係，盡可能少</w:t>
      </w:r>
      <w:r>
        <w:t>“</w:t>
      </w:r>
      <w:r>
        <w:rPr>
          <w:rFonts w:hint="eastAsia"/>
        </w:rPr>
        <w:t>造業</w:t>
      </w:r>
      <w:r>
        <w:t>”</w:t>
      </w:r>
      <w:r>
        <w:rPr>
          <w:rFonts w:hint="eastAsia"/>
        </w:rPr>
        <w:t>，而練氣功的人往往雄心勃勃，總想做點什麼，極易造業，種下各種因。俗曰：藝高人膽大，膽大就是敢造業，這樣，生命能量級就上不去了。氣功有點象落入江湖，不造業也不行，身不由己，沒有辦法，而念佛的人較易安份守己，隨緣度日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八、若氣功加念佛呢？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單純加念佛不行，因為單純的念佛也是上不去的，而是要加上修中脈和禪定，氣功加念佛可以解決通靈的問題，但還要加修中脈和禪定。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實際上，九陰功加禪定就可成佛。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九、為什麼呢？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陰功本身就通靈，含有念佛，又是專修中脈，修明星，所差就是禪定。九陰功之所以厲害就是一功多能，九陰功是快速出星月之開悟功法，加修禪定層次可達七至九級，有念佛功底的人，習九陰功極易出明星開悟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十、開悟之後如何修呢？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開悟之後就要修證悟，只有打坐入定。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十一、那九陽功是做什麼用的？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陽功是為臨終涅槃用的，訓練如何使用中脈發射摩尼珠，引爆的一套技巧和技術。但九陽功要在九陰功的基礎上方行，九陽功是煉而不用，走時用，這邊一引爆，那邊就出去了，走了，出三界了，而且連說聲：拜拜！都來不及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一九九五年一月五日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十二、如果在天師寺學九陰功，叩不叩頭？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必須叩頭！在以前的集子中已經講過了，天師寺的叩頭是一種功法，可能解決兩個問題，甚至三個問題：一是通靈，與自己的本尊天師取得聯絡，相應而得以加待，而且是開天目、開天耳的捷徑；二是鬆動。調整中脈；三是氣入中脈，使精化氣，使氣化神成光。故而九陰功要求叩頭，而且叩得越多越好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十三、漢地寺院裡的和尚都叩頭怎麼開不了大目，也修不出中脈呢？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漢地寺院的和尚，叩頭僅僅是禮節上的，而不是功法上的叩頭。功法上的叩頭與禮節上的叩拜在本質是不同的。功法上的叩頭可以叩出光來，叩出海潮聲，叩出水流風動，叩出明星園月，而禮節上的叩拜，僅僅是走走形式而已，並無實際作用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十四、可是不迷信的人很難接受叩頭？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就是所謂的理性狹隘主義，思想大局限、拘泥、保守。這種人甚至大雁功古代華陀的五禽戲等等也不肯做，高高在上的人為什麼要學雁子，學狗熊的動作呢？這難道不是拜物主義嗎？煉功如果和主義聯到一起，那就很難煉成。煉功就是煉功，煉成之後，各人可為各人的主義去服務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十五、不信佛的人可不可以修成佛位？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這問題很矛盾，不信佛又哪來的佛位呢？如同一個人說：我根本不相信數學，我也不學數學，那麼我能不能拿到數學博士的學位呢？既不相信，還拿它的學位幹什麼？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人的生命本質是具有能量級別的。人們修煉的目的就在於提高生命體能量的級別，而每個級別都有一個級位的名稱。在九</w:t>
      </w:r>
      <w:r>
        <w:t>——</w:t>
      </w:r>
      <w:r>
        <w:rPr>
          <w:rFonts w:hint="eastAsia"/>
        </w:rPr>
        <w:t>十一級這個級位稱之為佛位。為什麼叫佛位，這是古人定的，習慣性叫法，如果當初古人定義為螃</w:t>
      </w:r>
      <w:r>
        <w:rPr>
          <w:rFonts w:hint="eastAsia"/>
        </w:rPr>
        <w:lastRenderedPageBreak/>
        <w:t>蟹位，那如今就叫螃蟹位好了。名是假的，只是為了區別、標記用的，就象人們習慣把戰車叫坦克，叫活動炮車不更好嗎？但坦克已叫習慣了。八級能量又稱菩薩位、天尊位；七級能量又稱羅漢位、天仙位；六級能量稱天人、神仙位；五級能量稱地仙位；四級能量稱人仙、鬼仙位；三級稱鬼仙位、動物仙位；零至二級稱凡人位；負一級至負十二級稱鬼位；而世人的能量大多在負一級到七級之間，絕大多數人的能量級在零至零點五級之間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一九九五年一月六日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十六、根據上述討論，煉氣功的人修不成佛位，念佛的人也念不成佛位，是吧？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是的。原因在於功夫都沒到家，在上述幾問中已經研討過了。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十七、但是，目前大量的人仍在煉氣功，大量的人仍在念佛呀？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目的不同，大量的人煉氣功目的並不在於成佛，而僅僅在於現世治治病，康復身體，延年益壽，根本沒去想下一世將成為什麼。而大量念佛的人也沒想成佛，僅是為來世修成個人身或是希望能被接引之光往生到佛地。漢地的僧人基本上已經放棄成佛了，故而漢地的居士也就更不想成佛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十八、漢地僧為什麼放棄成佛？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一是認為惡業做得太多，二是自認不配為佛，三是修佛太難，要下苦功夫，打坐這一關就過不去，四是想多做佛事多掙錢，佛事做得多了，就會心不靜，成天算計錢了，有了錢，心就更不淨了，就想買點什麼吃，買點什麼用，更沒心思修佛了。僧人不修佛，居士也就更不修佛了。故而，念念佛，上上早晚殿應付一下也就算了。故而漢地僧的生命能量級大多數隻在零至零點五級，和普通人一樣，而大多數不打坐的居士，其生命能量等級也在零至零點五級，這實在是讓人悲哀的事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十九、聽說有些漢地僧要求允許吃葷，允許結婚，這如何理解？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提這種要求的人不如還俗的好，這樣就不受戒律的約束了。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二十、那為什麼又不還俗呢？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因為一旦還俗就無經濟收入了，當和尚做佛事有經濟收入。漢地有專門從事做佛事而不修行的和尚。做佛事的和尚有一定的經濟收入，有了錢，私有財產就多了，就希望享受，喝酒、吃肉、娶媳婦了，這是漢地寺院的一大弊病。修行和尚變成了職業和尚，成家立業，每日八點去廟裡上班，下午四點下班回家。這些和尚能說能唱，有的外語也不錯，和尚已是他們的職業、工作了，他們完全是為旅遊事業服務和城鄉喪事服務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二十一、聽說西藏密宗中有的是允許結婚的？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是的，密宗中有的教派允許結婚，過去是一般最少要有三十年的僧齡，而且要經嚴格考核合格之後方允許，那是他們教派中雙修的需要。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一九九五年一月六日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怎樣修成佛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第三集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修行的最低標準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二十問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一、有人提出</w:t>
      </w:r>
      <w:r>
        <w:t>“</w:t>
      </w:r>
      <w:r>
        <w:rPr>
          <w:rFonts w:hint="eastAsia"/>
        </w:rPr>
        <w:t>三教合一</w:t>
      </w:r>
      <w:r>
        <w:t>”</w:t>
      </w:r>
      <w:r>
        <w:rPr>
          <w:rFonts w:hint="eastAsia"/>
        </w:rPr>
        <w:t>的問題，如何理解？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三教合一的問題並不是現代人提出的，在古代早就有人提出過此問題，並為之努力奮鬥，主要是道門的一些宗師，積極宣導此事。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三教就是道教、儒教、佛教。如今，儒道已基本合一了。在道教的觀、宮裡，供有孔子的聖位，不管孔子同意不同意，反正已批准入道了，現在難在佛教上，此問題很難實現。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儒道合一較易，那是中國人內部的問題，但把佛教合過來，問題就複雜了，一個是現實問題，佛教是國際性的，在東南亞、印度等國沒有儒、道，三教合一會使中國佛教與外國佛教交往困難。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在外國佛教中，不少已與本民族的舊教門合而為一了。故而外國佛教與中國佛教在形式上，有時有一定的出入。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另一點不好解決的問題是，排座次的問題。若三教合一，誰當大教主？誰當老大？是釋迦佛、阿彌陀佛、藥師佛呢，還是太上老君、元始天尊、通天教主呢？無論讓誰當一把手，根據又是什麼呢？中國有無數的天尊、天神，佛門有五百羅漢，十方三世一切佛、菩薩，可能會亂套，因排座次而發生衝突、矛盾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比較現實的三教合一，並不是形式上的，而是一種相溶性，即不要相互攻擊，而是交流、協作，共同探討人生的奧秘，共同研究修出去的方法，相互學習彼此的理論、方法，和平共處，求同存異。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古代常有一僧一道同修同遊，如今就比較少見了，現代氣功倒是一條聯繫佛、道的紐帶，煉氣功者往往又信佛又通道。在這一點上，不少大居士、大和尚都表示反對，漢地的佛教反對氣功，而且反對的十分尖銳，道教是否反對，筆者未能做調查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二、天師寺是否反對氣功呢？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天師寺不反對任何教派，不反對道教、伊斯蘭教、基督教、天主教，也不反對氣功，但認為目前社會上流行的氣功，層次太低，教的內容太少、太低，但吹得厲害，收費偏高，實效並不理想，有點假、大、空。但是氣功在人類社會上有一定的作用，它使很大一部分人體驗到、感覺到生命本質的存在，這是氣功存在的真正意義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一九九五年一月六日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三、對人類生命本質的研究和應用，在現階段會有什麼突破和進展？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短期內不會有重大的突破和進展，但一些生命本質的現象逐漸會為現代物理學所默認，雖然瑜伽產生在印度，氣功產生在中國，佛教產生在印度，道教產生在中國，但突破性的研究成果，可能在美國，而不在印度和中國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四、這又是為什麼呢？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原因有四個：一是中國、印度雖可出人材，但很難被認可，古國的思想往往保守，反映在科學上更是保守；二是古國的科學水準要比西洋差不少，科學手段、儀器、設備等等也差不少；三是，古國的現代科技習慣於學習西洋，在心理上認為西洋的東西才是科學，這就產生了思想障礙；四是，美國人思想比較開通，思想障礙較少，新思想較易得到社會的認可，起碼是不反對。故而，中印往往提供被研究、被試驗的人或材料，美國提供研究人員和設備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五、可能會在哪一門裡獲得突破呢？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印度瑜伽和中國氣功。而中國氣功又反映了中國神學、道學、巫學、佛學、瑜伽學的綜合。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六、在中國佛學、道學裡難道不能直接出成果嗎？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不可能。佛學、道學被宗教形式束縛住了，形式代替了精華，陳腐代替了精進，保守促成了愚昧，封閉形成了懈慢。故而只有新興的氣功學、數千年不衰的瑜伽學才具</w:t>
      </w:r>
      <w:r>
        <w:rPr>
          <w:rFonts w:hint="eastAsia"/>
        </w:rPr>
        <w:lastRenderedPageBreak/>
        <w:t>有生命力，才有力量去衝擊科學的大門，而宗教在科學面前無能為力。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七、這樣下去，宗教不就失去了存在的價值了嗎？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不會的。商業價值日趨明顯。商業、經濟旅遊價值代替了宗教本身的價值。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八、宗教會不會消亡？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會的。總有一天宗教會消亡，當科學掌握了生命本質的秘密之後，當科學發現生命是永恆的之後，宗教就會消亡了。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九、科學一旦發現生命是永恆的，存在六道輪回，宗教不是應該興旺嗎？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正相反，科學將代替了宗教，一旦生命永存的真理被科學證明，宗教的歷史任務就完成了，秘密不存在了，神秘性沒有了，而秘密就是魅力，失去了秘密，魅力也就消失，當人人都當和尚的時候，和尚也就沒有了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一九九五年一月七日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十、為什麼人人都當和尚，和尚就沒有了呢？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如果人人都是佛，佛就沒有了。如果人人都是總統，總統就沒有了。如果遍地都是黃金，沙子、石子、磚頭、土全是黃金，黃金就不值錢了，土就比黃金貴重得多了。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十一、什麼時候科學能證明生命本質存在、生命是永恆的、六道輪回是存在的呢？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一萬年也無法證明，但不能說永遠不能證明，但是科學會慢慢地默認生命是永存的，生命永存的種種跡象、現象將越來越多的為科學所發現。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十二、一萬年太久了，這一代人早就變鬼了，還是說說修煉吧，怎樣知道自己修對路了？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打坐時，幾個呼吸下去，身體就會有一種如輪胎打氣的膨脹感，一股熱流從下向上流布全身。如果你是裸體打坐，這股熱流會十分明顯。身體會有上升、懸浮感。體內、外有呼呼的大量氣流一波一浪的衝擊感，身體會被震動，有時十分劇烈的震動，你無法控制它不震動，只有等能量平息下來，你的盤坐會被劇烈的震動震散架子。氣浪沖得十分厲害，你的頭激烈的搖動不止，有時會有巨大的海潮音出現，光在你天目前，在你的腦中閃現，炸成無數的光點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有時是一片大光明，極為明亮，亮得嚇人，有極亮的方格體，或方格網出現，有明亮的如圍棋盤似的黑白方格出現。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有一顆很亮的明星出現在天目前，一輪明亮的圓月出現在天目前</w:t>
      </w:r>
      <w:r>
        <w:t>……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這說明你已入門了，你已邁進</w:t>
      </w:r>
      <w:r>
        <w:t>“</w:t>
      </w:r>
      <w:r>
        <w:rPr>
          <w:rFonts w:hint="eastAsia"/>
        </w:rPr>
        <w:t>仙、神、佛</w:t>
      </w:r>
      <w:r>
        <w:t>”</w:t>
      </w:r>
      <w:r>
        <w:rPr>
          <w:rFonts w:hint="eastAsia"/>
        </w:rPr>
        <w:t>的領地。但要修成</w:t>
      </w:r>
      <w:r>
        <w:t>“</w:t>
      </w:r>
      <w:r>
        <w:rPr>
          <w:rFonts w:hint="eastAsia"/>
        </w:rPr>
        <w:t>仙、神、佛</w:t>
      </w:r>
      <w:r>
        <w:t>”</w:t>
      </w:r>
      <w:r>
        <w:rPr>
          <w:rFonts w:hint="eastAsia"/>
        </w:rPr>
        <w:t>仍還很遠，仍要出現千萬次的光爆。但這說明你對路了，你找到了自己修煉的路標，剩下的問題就是堅持下去，堅持到最後</w:t>
      </w:r>
      <w:r>
        <w:t>……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十三、看來修煉是挺可怕的？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的，具有危險性。膽小的人、怕死的人不宜修高層次的功法，修修普通氣功，念念佛求個人身或動物身就可以了。進入高層次功法之後，你在打坐時，會多次感到你馬上就要死了，甚至會出現多次假死（休克），以至你不敢再煉下去了，而且還會真的出現死亡。這沒有辦法，從古至今煉高功的人不知死了多少，但他們一味尋真，不惜前赴後繼。故而對普通人、拉家糊口的人，不宜煉高功夫，高功夫也不宜在社會上普及，煉的人也要十分小心、慎重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一九九五年一月七日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十四、看來修成佛位並不是一件容易的事，而具有佛位的人真可謂聖人。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是的。修佛不是一件易事，故而唐玄宗皇上曰：出家乃大丈夫之舉，非將相所能比。但這句話是對修佛的人說的，並不是對出家但不修佛的人說的。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十五、若修成七級能量的羅漢位，也是這麼難嗎？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甚至修四級能量人仙、鬼仙位就這樣難。嚴新是四級，宣化上人是四級，這些人都是不容易的，他們都經歷過死的體驗，而且是不止一次的死的體驗。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十六、有沒有一種和平過渡的辦法去修煉呢？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因大量的人，絕大多數人怕死，不願意死，故而佛教提出了方便法門，即念佛。念佛較為安全，但如今寺院的這種念佛沒有用，念佛法門是一天到晚，成年累月的念下去，念佛就是營生，念佛就是生活的全部內容，那種念佛才有用，否則無用，死後為鬼無疑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十七、看來，不當鬼實在是太難了。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故而佛曰：人身難得！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十八、真正修行的人也實在太難了。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故而在印度、在東南亞，僧尼均不起火做飯，食時托缽沿街走巷，各食品攤販均主動供食，為他們提供修行的方便，自己也種因得果，死時好有人拉一把。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十九、我欽佩真正修行、修煉的人，但自己卻無勇氣修佛，也做不到成年累月的息息不止的念佛，那怎麼辦？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自己在家設個小香堂，每天拜拜念幾聲，起碼結個緣。平素行善止惡，不種惡因，少成點惡果，勤於佈施多種善因，只要有時間就打打坐，總比打麻將強，碰好了，也許</w:t>
      </w:r>
      <w:r>
        <w:rPr>
          <w:rFonts w:hint="eastAsia"/>
        </w:rPr>
        <w:lastRenderedPageBreak/>
        <w:t>還能混個人身，就是淪為鬼，善因多了，也會有鬼照應，只好如此了。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二十、若有時間，到天師守住幾天，拜拜佛，清修數日可不可以呢？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只要這裡有條件，當然可以，而且可以參加這裡的七天一期的修煉培訓班，起碼把自己的生命能量修到三級，來世保證是個人身，再說修行的事又並非一定是一世所能成就的。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一九九五年一月七日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怎樣修成佛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第四集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功能性氣功與宗教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十三問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一、現在，想專門探討一些氣功方面的事情，不知佛門的人如何看此問題？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建立宗教並不是目的，而是探求生命本質和為獲得生命存在的較好形式而修行、修煉。宗教僅僅是手段是方法。但一些搞宗教活動的人，為宗教而宗教，這就偏了，市俗化了。如今的氣功界也有類似情況，為氣功而氣功，通過氣功活動獲取經濟利益或勢力，這就偏了，會走向自己的反面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氣功存在的真實意義在於探求生命本質，解釋各種生命現象，而其在社會應用上，多少能起到防病治病的作用，解決或填補了醫學上的不足。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二、為什麼會出現氣功熱呢？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與社會的經濟政治環境有關。在戰亂、動亂、災年裡，不會出現氣功熱，在思想政治寬鬆，人們有一定思想自由度，經濟穩定好轉時，人們就會比較注重健康長壽了。人們不想早早死去，於是寄希望於氣功，掀起了氣功熱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三、氣功熱的利、弊如何呢？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普及型的氣功，實質是一種放鬆體操的鍛煉，對歲數大的人恢復健康是有利的。氣功現象使人驚奇，使人們開始認識和領悟到生命本質並不是那麼簡單。生命現象是多層次的，生命形式是五花八門的，這將促進生命科學的發展，其不良的一面，就是門派的林立，導致為發展本門勢力而損害大眾的利益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熱也導致一些盲目者毫無準備地踏上氣功的專求，專業道路，數年不成而流離失所。一些投機者也利用人們求治病，求功能的迫切心理，而大施騙術。有專業的氣功騙子，但有一些是身在江湖不由己，環境、形勢、名利使其一方面有些真的東西，一方面又搞些假的東西，力所不及的東西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氣功廣告，水份很大，嚴格來講，具有一定的欺騙性。廣告是商業性的，商業的目的是為了賺錢，氣功廣告更是如此，吹得太神了，少數人上當，多數人則不信了，當多數人不信時，就是氣功低谷，低谷出現的頻率多了，氣功也就自消自滅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四、怎樣識別氣功的真假呢？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氣功無所謂真、假。真假是相對，與其廣告說的不符，真的也是假的，與廣告說的相符，就有是真的可能性。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五、相符為什麼不是真的，而僅是具有可能性呢？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比如，一百個人應廣告而去學，其中有二人達到了廣告宣傳的水準，而九十八人沒有達到，你說它是真的還是假的呢？</w:t>
      </w:r>
      <w:r>
        <w:t>“</w:t>
      </w:r>
      <w:r>
        <w:rPr>
          <w:rFonts w:hint="eastAsia"/>
        </w:rPr>
        <w:t>廣告</w:t>
      </w:r>
      <w:r>
        <w:t>”</w:t>
      </w:r>
      <w:r>
        <w:rPr>
          <w:rFonts w:hint="eastAsia"/>
        </w:rPr>
        <w:t>會說，此二人有悟性，九十八人無悟性，這就是氣功之所以進不了科學大門的原因。靠悟性的東西，現代科學不承認，最起碼，學員中平均百分之十五至百分之二十達到廣告水準，那才具有真實性和科學性，但這個百分率是指氣功高級班而言，對於目前社會上的大多氣功，實屬於初級班、入門班，其成功率應在百分之九十以上，才能具備真實性和科學性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如今，氣功刊物大量登廣告，收入相當大。而大多廣告是不負責任的，人們看了氣功刊物的廣告，往往上當受騙。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六、氣功刊物的廣告如何做才屬於不是行騙呢？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廣告打出去了，數萬元一收，就了事了，這能說不是行騙嗎？若不行騙，應跟蹤調查。這個班，五十個人應廣告去學，入學情況如何，結業情況如何，效果如何，符合廣告要求的占百分之多少，有個統計。對於未達到廣告宣傳要求的學員，廣告部門應包退學費、路費、食宿費。但國內氣功刊物沒有一家敢如此做，因為他們知道，廣告的水份太大，他們的任務是把人哄去，把錢收下就完事了。其實，這不利於氣功事業的發展，而是給氣功潑冷水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七、具體怎樣知道氣功的真假呢？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種是低收費普及型氣功，目標不高，就是健身防病，這往往是真的。基地性的氣功，收費較高，往往使學員達不到廣告宣傳的內容，帶功報告是真的，但以帶功報告為廣告，去推銷高收費的傳功，又成了假的。如今的氣功真假混雜在一起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低層次的普及型氣功較真切一些，都起康復作用、健身作用，而功能性氣功把握性就不大了，成功率很低，往往達不到廣告宣傳的目標，含糊性很大。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一九九五年一月八日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八、怎樣識別功能性氣功的真假呢？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功能性氣功無所謂真假，實際所教授的不是功能，而僅是一種或幾種出功能的方法，但並不能保證學員出功能。廣告的欺騙性在於，沒有把出功能和可能出功能的方法加</w:t>
      </w:r>
      <w:r>
        <w:rPr>
          <w:rFonts w:hint="eastAsia"/>
        </w:rPr>
        <w:lastRenderedPageBreak/>
        <w:t>以區別，向讀者講明白，上當的學員往往以為一學就能出功能，這就錯了。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比如，佛法是修成佛的方法，但幾乎百分之百的和尚修不成佛，但不能說佛法是假的，只能說你沒修好，如果廣告打成，只要一當和尚就能成佛，這種廣告就是欺騙性的了，若廣告做成：教授修佛的方法，但不保證你成佛，完全根據個人根基及修習情況，最後還要注明，成率百萬分之零點零零一，這種廣告就是對讀者負責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功能性廣告應如此做：第一，本功開天目；第二，開天目的標準，達到什麼程度（但不少廣告不談標準和程度，學後隨便一說，就叫開天目）；第三，學期十五天；第四，要說明十五天內保證不保證開天目；第五，成功率是多少；第六，學不成的怎麼辦；第七，你再說明要多少錢，學費五百元，書刊費二百元，食宿費二百五十元，拜師費三百六十元，加持資訊費一百五十元，資訊物品二百元，特別輔導費三百元等等；第八，說明學成之後可以做什麼；第九，注明哪個部門或氣功刊物負責有爭議，學員上告的仲裁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是，國內的不少派別的氣功，在廣告上說明了一條，如，三級功法，或中、高級功法，不是弟子不傳，這一條廣告的函意是什麼？就是怕你打官司，若弟子去告師父，這屬於大逆不道，你學完之後，一無所成，一無所得也不准聲張，因為你是弟子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這種宗派性的傳功，具有壟斷性。在哲學上講，壟斷是腐敗的根源，這是馬列主義的觀點。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氣功是繼承了古代文明，挖掘了佛、道兩教的功法，應用于現代社會，但是，不必套用古代的宗教方式，更不必採用宗派的傳教方式於現代人。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氣功一方面想擠進科學的大門，一方面又採用宗派的、封建性的傳教方式，使得氣功這一新興生命，一生出來就帶有腐朽性。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一九九五年一月八日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九、功能性氣功和普及型氣功的區別是什麼？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功能性氣功的目的在於出現神通，其中有一種超功能性氣功，其目的在於成仙得道或了脫生死，而普及型氣功目的僅是康復身體，延年益壽。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十、怎樣識別功能性氣功功法的有效性？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學習和掌握了功能性氣功的功法之後，打坐入靜，</w:t>
      </w:r>
      <w:r>
        <w:t>20</w:t>
      </w:r>
      <w:r>
        <w:rPr>
          <w:rFonts w:hint="eastAsia"/>
        </w:rPr>
        <w:t>分鐘之內，調整呼吸出現體內核爆現象，這說明此功法有效。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十一、核爆現象的體驗如何呢？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一個呼吸下去，天目前先出現一個明亮的圓光團（與原子彈爆炸一樣，天上先出現一個極亮的光團），隨後是震動（如原子彈的衝擊波），以後又是一股股的氣浪和閃</w:t>
      </w:r>
      <w:r>
        <w:rPr>
          <w:rFonts w:hint="eastAsia"/>
        </w:rPr>
        <w:lastRenderedPageBreak/>
        <w:t>光（如原子彈的蘑菇雲），最後是耳音，全身充滿了氣脹感、浮懸感。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如有人習煉多年氣功，尚未體驗核爆，這表示仍未得法，若得法，一般人在半年左右就可出現核爆現象。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十二、核爆現象在目前流傳於世的氣功中尚未聽說過？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至今為止，核爆這個名詞在氣功刊物上尚未使用過，這說明目前國內的氣功極少有到達如此的程度，產生不了核爆的氣功，均不能稱為上乘氣功，均屬於中、低層次的氣功。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十三、產生核爆是否就具有了功能？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不是，核爆猶如原子彈爆炸，是為了脫生死出三界設計的，不是為出功能設計的，若想要出功能，尚需解決一個</w:t>
      </w:r>
      <w:r>
        <w:t>“</w:t>
      </w:r>
      <w:r>
        <w:rPr>
          <w:rFonts w:hint="eastAsia"/>
        </w:rPr>
        <w:t>和平利用原子能</w:t>
      </w:r>
      <w:r>
        <w:t>”</w:t>
      </w:r>
      <w:r>
        <w:rPr>
          <w:rFonts w:hint="eastAsia"/>
        </w:rPr>
        <w:t>的問題。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體實質是一個核反應爐，不修煉的人，身體內只有普通物理、化學的反應，而修煉的人在體內可形成核反應爐。一旦核反應爐修成，其能量取之不盡，用之不竭，用其給人治病也不會傷身，但大多數習功者往往未建成核反應系統就急於</w:t>
      </w:r>
      <w:r>
        <w:t>“</w:t>
      </w:r>
      <w:r>
        <w:rPr>
          <w:rFonts w:hint="eastAsia"/>
        </w:rPr>
        <w:t>發氣</w:t>
      </w:r>
      <w:r>
        <w:t>”</w:t>
      </w:r>
      <w:r>
        <w:rPr>
          <w:rFonts w:hint="eastAsia"/>
        </w:rPr>
        <w:t>，其效果並不理想。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建成核反應爐之後，有兩條路：一種是出功能搞社會應用；一種是年復一年的搞核爆，上層次求仙得道。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lastRenderedPageBreak/>
        <w:t>一九九五年一月八日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怎樣修成佛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第四集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功能性氣功與宗教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十三問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一、現在，想專門探討一些氣功方面的事情，不知佛門的人如何看此問題？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建立宗教並不是目的，而是探求生命本質和為獲得生命存在的較好形式而修行、修煉。宗教僅僅是手段是方法。但一些搞宗教活動的人，為宗教而宗教，這就偏了，市俗化了。如今的氣功界也有類似情況，為氣功而氣功，通過氣功活動獲取經濟利益或勢力，這就偏了，會走向自己的反面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氣功存在的真實意義在於探求生命本質，解釋各種生命現象，而其在社會應用上，多少能起到防病治病的作用，解決或填補了醫學上的不足。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二、為什麼會出現氣功熱呢？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與社會的經濟政治環境有關。在戰亂、動亂、災年裡，不會出現氣功熱，在思想政治寬鬆，人們有一定思想自由度，經濟穩定好轉時，人們就會比較注重健康長壽了。人們不想早早死去，於是寄希望於氣功，掀起了氣功熱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三、氣功熱的利、弊如何呢？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普及型的氣功，實質是一種放鬆體操的鍛煉，對歲數大的人恢復健康是有利的。氣功現象使人驚奇，使人們開始認識和領悟到生命本質並不是那麼簡單。生命現象是多層次的，生命形式是五花八門的，這將促進生命科學的發展，其不良的一面，就是門派的林立，導致為發展本門勢力而損害大眾的利益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熱也導致一些盲目者毫無準備地踏上氣功的專求，專業道路，數年不成而流離失所。一些投機者也利用人們求治病，求功能的迫切心理，而大施騙術。有專業的氣功騙子，但有一些是身在江湖不由己，環境、形勢、名利使其一方面有些真的東西，一方面又搞些假的東西，力所不及的東西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廣告，水份很大，嚴格來講，具有一定的欺騙性。廣告是商業性的，商業的目的是為了賺錢，氣功廣告更是如此，吹得太神了，少數人上當，多數人則不信了，當多數人不信時，就是氣功低谷，低谷出現的頻率多了，氣功也就自消自滅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四、怎樣識別氣功的真假呢？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氣功無所謂真、假。真假是相對，與其廣告說的不符，真的也是假的，與廣告說的相符，就有是真的可能性。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五、相符為什麼不是真的，而僅是具有可能性呢？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比如，一百個人應廣告而去學，其中有二人達到了廣告宣傳的水準，而九十八人沒有達到，你說它是真的還是假的呢？</w:t>
      </w:r>
      <w:r>
        <w:t>“</w:t>
      </w:r>
      <w:r>
        <w:rPr>
          <w:rFonts w:hint="eastAsia"/>
        </w:rPr>
        <w:t>廣告</w:t>
      </w:r>
      <w:r>
        <w:t>”</w:t>
      </w:r>
      <w:r>
        <w:rPr>
          <w:rFonts w:hint="eastAsia"/>
        </w:rPr>
        <w:t>會說，此二人有悟性，九十八人無悟性，這就是氣功之所以進不了科學大門的原因。靠悟性的東西，現代科學不承認，最起碼，學員中平均百分之十五至百分之二十達到廣告水準，那才具有真實性和科學性，但這個百分率是指氣功高級班而言，對於目前社會上的大多氣功，實屬於初級班、入門班，其成功率應在百分之九十以上，才能具備真實性和科學性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如今，氣功刊物大量登廣告，收入相當大。而大多廣告是不負責任的，人們看了氣功刊物的廣告，往往上當受騙。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六、氣功刊物的廣告如何做才屬於不是行騙呢？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廣告打出去了，數萬元一收，就了事了，這能說不是行騙嗎？若不行騙，應跟蹤調查。這個班，五十個人應廣告去學，入學情況如何，結業情況如何，效果如何，符合廣告要求的占百分之多少，有個統計。對於未達到廣告宣傳要求的學員，廣告部門應包退學費、路費、食宿費。但國內氣功刊物沒有一家敢如此做，因為他們知道，廣告的水份太大，他們的任務是把人哄去，把錢收下就完事了。其實，這不利於氣功事業的發展，而是給氣功潑冷水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七、具體怎樣知道氣功的真假呢？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一種是低收費普及型氣功，目標不高，就是健身防病，這往往是真的。基地性的氣功，收費較高，往往使學員達不到廣告宣傳的內容，帶功報告是真的，但以帶功報告為廣告，去推銷高收費的傳功，又成了假的。如今的氣功真假混雜在一起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低層次的普及型氣功較真切一些，都起康復作用、健身作用，而功能性氣功把握性就不大了，成功率很低，往往達不到廣告宣傳的目標，含糊性很大。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一九九五年一月八日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八、怎樣識別功能性氣功的真假呢？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功能性氣功無所謂真假，實際所教授的不是功能，而僅是一種或幾種出功能的方法，但並不能保證學員出功能。廣告的欺騙性在於，沒有把出功能和可能出功能的方法加以區別，向讀者講明白，上當的學員往往以為一學就能出功能，這就錯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比如，佛法是修成佛的方法，但幾乎百分之百的和尚修不成佛，但不能說佛法是假的，只能說你沒修好，如果廣告打成，只要一當和尚就能成佛，這種廣告就是欺騙性的了，若廣告做成：教授修佛的方法，但不保證你成佛，完全根據個人根基及修習情況，最後還要注明，成率百萬分之零點零零一，這種廣告就是對讀者負責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功能性廣告應如此做：第一，本功開天目；第二，開天目的標準，達到什麼程度（但不少廣告不談標準和程度，學後隨便一說，就叫開天目）；第三，學期十五天；第四，要說明十五天內保證不保證開天目；第五，成功率是多少；第六，學不成的怎麼辦；第七，你再說明要多少錢，學費五百元，書刊費二百元，食宿費二百五十元，拜師費三百六十元，加持資訊費一百五十元，資訊物品二百元，特別輔導費三百元等等；第八，說明學成之後可以做什麼；第九，注明哪個部門或氣功刊物負責有爭議，學員上告的仲裁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是，國內的不少派別的氣功，在廣告上說明了一條，如，三級功法，或中、高級功法，不是弟子不傳，這一條廣告的函意是什麼？就是怕你打官司，若弟子去告師父，這屬於大逆不道，你學完之後，一無所成，一無所得也不准聲張，因為你是弟子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這種宗派性的傳功，具有壟斷性。在哲學上講，壟斷是腐敗的根源，這是馬列主義的觀點。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氣功是繼承了古代文明，挖掘了佛、道兩教的功法，應用于現代社會，但是，不必套用古代的宗教方式，更不必採用宗派的傳教方式於現代人。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氣功一方面想擠進科學的大門，一方面又採用宗派的、封建性的傳教方式，使得氣功這一新興生命，一生出來就帶有腐朽性。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lastRenderedPageBreak/>
        <w:t xml:space="preserve">一九九五年一月八日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九、功能性氣功和普及型氣功的區別是什麼？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功能性氣功的目的在於出現神通，其中有一種超功能性氣功，其目的在於成仙得道或了脫生死，而普及型氣功目的僅是康復身體，延年益壽。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十、怎樣識別功能性氣功功法的有效性？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學習和掌握了功能性氣功的功法之後，打坐入靜，</w:t>
      </w:r>
      <w:r>
        <w:t>20</w:t>
      </w:r>
      <w:r>
        <w:rPr>
          <w:rFonts w:hint="eastAsia"/>
        </w:rPr>
        <w:t>分鐘之內，調整呼吸出現體內核爆現象，這說明此功法有效。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十一、核爆現象的體驗如何呢？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個呼吸下去，天目前先出現一個明亮的圓光團（與原子彈爆炸一樣，天上先出現一個極亮的光團），隨後是震動（如原子彈的衝擊波），以後又是一股股的氣浪和閃光（如原子彈的蘑菇雲），最後是耳音，全身充滿了氣脹感、浮懸感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如有人習煉多年氣功，尚未體驗核爆，這表示仍未得法，若得法，一般人在半年左右就可出現核爆現象。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十二、核爆現象在目前流傳於世的氣功中尚未聽說過？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至今為止，核爆這個名詞在氣功刊物上尚未使用過，這說明目前國內的氣功極少有到達如此的程度，產生不了</w:t>
      </w:r>
      <w:r>
        <w:rPr>
          <w:rFonts w:hint="eastAsia"/>
        </w:rPr>
        <w:lastRenderedPageBreak/>
        <w:t>核爆的氣功，均不能稱為上乘氣功，均屬於中、低層次的氣功。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十三、產生核爆是否就具有了功能？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不是，核爆猶如原子彈爆炸，是為了脫生死出三界設計的，不是為出功能設計的，若想要出功能，尚需解決一個</w:t>
      </w:r>
      <w:r>
        <w:t>“</w:t>
      </w:r>
      <w:r>
        <w:rPr>
          <w:rFonts w:hint="eastAsia"/>
        </w:rPr>
        <w:t>和平利用原子能</w:t>
      </w:r>
      <w:r>
        <w:t>”</w:t>
      </w:r>
      <w:r>
        <w:rPr>
          <w:rFonts w:hint="eastAsia"/>
        </w:rPr>
        <w:t>的問題。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體實質是一個核反應爐，不修煉的人，身體內只有普通物理、化學的反應，而修煉的人在體內可形成核反應爐。一旦核反應爐修成，其能量取之不盡，用之不竭，用其給人治病也不會傷身，但大多數習功者往往未建成核反應系統就急於</w:t>
      </w:r>
      <w:r>
        <w:t>“</w:t>
      </w:r>
      <w:r>
        <w:rPr>
          <w:rFonts w:hint="eastAsia"/>
        </w:rPr>
        <w:t>發氣</w:t>
      </w:r>
      <w:r>
        <w:t>”</w:t>
      </w:r>
      <w:r>
        <w:rPr>
          <w:rFonts w:hint="eastAsia"/>
        </w:rPr>
        <w:t>，其效果並不理想。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建成核反應爐之後，有兩條路：一種是出功能搞社會應用；一種是年復一年的搞核爆，上層次求仙得道。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一九九五年一月八日　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怎樣修成佛</w:t>
      </w:r>
    </w:p>
    <w:p w:rsidR="0099031F" w:rsidRDefault="006F4B74" w:rsidP="0099031F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第四集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功能性氣功與宗教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十三問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一、現在，想專門探討一些氣功方面的事情，不知佛門的人如何看此問題？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建立宗教並不是目的，而是探求生命本質和為獲得生命存在的較好形式而修行、修煉。宗教僅僅是手段是方法。</w:t>
      </w:r>
      <w:r>
        <w:rPr>
          <w:rFonts w:hint="eastAsia"/>
        </w:rPr>
        <w:lastRenderedPageBreak/>
        <w:t>但一些搞宗教活動的人，為宗教而宗教，這就偏了，市俗化了。如今的氣功界也有類似情況，為氣功而氣功，通過氣功活動獲取經濟利益或勢力，這就偏了，會走向自己的反面。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氣功存在的真實意義在於探求生命本質，解釋各種生命現象，而其在社會應用上，多少能起到防病治病的作用，解決或填補了醫學上的不足。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二、為什麼會出現氣功熱呢？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與社會的經濟政治環境有關。在戰亂、動亂、災年裡，不會出現氣功熱，在思想政治寬鬆，人們有一定思想自由度，經濟穩定好轉時，人們就會比較注重健康長壽了。人們不想早早死去，於是寄希望於氣功，掀起了氣功熱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三、氣功熱的利、弊如何呢？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普及型的氣功，實質是一種放鬆體操的鍛煉，對歲數大的人恢復健康是有利的。氣功現象使人驚奇，使人們開始認識和領悟到生命本質並不是那麼簡單。生命現象是多層次的，生命形式是五花八門的，這將促進生命科學的發展，其不良的一面，就是門派的林立，導致為發展本門勢力而損害大眾的利益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氣功熱也導致一些盲目者毫無準備地踏上氣功的專求，專業道路，數年不成而流離失所。一些投機者也利用人們求治病，求功能的迫切心理，而大施騙術。有專業的</w:t>
      </w:r>
      <w:r>
        <w:rPr>
          <w:rFonts w:hint="eastAsia"/>
        </w:rPr>
        <w:lastRenderedPageBreak/>
        <w:t>氣功騙子，但有一些是身在江湖不由己，環境、形勢、名利使其一方面有些真的東西，一方面又搞些假的東西，力所不及的東西。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廣告，水份很大，嚴格來講，具有一定的欺騙性。廣告是商業性的，商業的目的是為了賺錢，氣功廣告更是如此，吹得太神了，少數人上當，多數人則不信了，當多數人不信時，就是氣功低谷，低谷出現的頻率多了，氣功也就自消自滅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四、怎樣識別氣功的真假呢？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氣功無所謂真、假。真假是相對，與其廣告說的不符，真的也是假的，與廣告說的相符，就有是真的可能性。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五、相符為什麼不是真的，而僅是具有可能性呢？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比如，一百個人應廣告而去學，其中有二人達到了廣告宣傳的水準，而九十八人沒有達到，你說它是真的還是假的呢？</w:t>
      </w:r>
      <w:r>
        <w:t>“</w:t>
      </w:r>
      <w:r>
        <w:rPr>
          <w:rFonts w:hint="eastAsia"/>
        </w:rPr>
        <w:t>廣告</w:t>
      </w:r>
      <w:r>
        <w:t>”</w:t>
      </w:r>
      <w:r>
        <w:rPr>
          <w:rFonts w:hint="eastAsia"/>
        </w:rPr>
        <w:t>會說，此二人有悟性，九十八人無悟性，這就是氣功之所以進不了科學大門的原因。靠悟性的東西，現代科學不承認，最起碼，學員中平均百分之十五至百分之二十達到廣告水準，那才具有真實性和科學性，但這個百分率是指氣功高級班而言，對於目前社會上的大多氣功，實屬於初級班、入門班，其成功率應在百分之九十以上，才能具備真實性和科學性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如今，氣功刊物大量登廣告，收入相當大。而大多廣告是不負責任的，人們看了氣功刊物的廣告，往往上當受騙。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六、氣功刊物的廣告如何做才屬於不是行騙呢？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廣告打出去了，數萬元一收，就了事了，這能說不是行騙嗎？若不行騙，應跟蹤調查。這個班，五十個人應廣告去學，入學情況如何，結業情況如何，效果如何，符合廣告要求的占百分之多少，有個統計。對於未達到廣告宣傳要求的學員，廣告部門應包退學費、路費、食宿費。但國內氣功刊物沒有一家敢如此做，因為他們知道，廣告的水份太大，他們的任務是把人哄去，把錢收下就完事了。其實，這不利於氣功事業的發展，而是給氣功潑冷水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七、具體怎樣知道氣功的真假呢？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種是低收費普及型氣功，目標不高，就是健身防病，這往往是真的。基地性的氣功，收費較高，往往使學員達不到廣告宣傳的內容，帶功報告是真的，但以帶功報告為廣告，去推銷高收費的傳功，又成了假的。如今的氣功真假混雜在一起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低層次的普及型氣功較真切一些，都起康復作用、健身作用，而功能性氣功把握性就不大了，成功率很低，往往達不到廣告宣傳的目標，含糊性很大。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一九九五年一月八日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八、怎樣識別功能性氣功的真假呢？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功能性氣功無所謂真假，實際所教授的不是功能，而僅是一種或幾種出功能的方法，但並不能保證學員出功能。廣告的欺騙性在於，沒有把出功能和可能出功能的方法加以區別，向讀者講明白，上當的學員往往以為一學就能出功能，這就錯了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比如，佛法是修成佛的方法，但幾乎百分之百的和尚修不成佛，但不能說佛法是假的，只能說你沒修好，如果廣告打成，只要一當和尚就能成佛，這種廣告就是欺騙性的了，若廣告做成：教授修佛的方法，但不保證你成佛，完全根據個人根基及修習情況，最後還要注明，成率百萬分之零點零零一，這種廣告就是對讀者負責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功能性廣告應如此做：第一，本功開天目；第二，開天目的標準，達到什麼程度（但不少廣告不談標準和程度，學後隨便一說，就叫開天目）；第三，學期十五天；第四，要說明十五天內保證不保證開天目；第五，成功率是多少；第六，學不成的怎麼辦；第七，你再說明要多少錢，學費五百元，書刊費二百元，食宿費二百五十元，拜師費三百六十元，加持資訊費一百五十元，資訊物品二百元，特別輔導費三百元等等；第八，說明學成之後可以做什麼；第九，注明哪個部門或氣功刊物負責有爭議，學員上告的仲裁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但是，國內的不少派別的氣功，在廣告上說明了一條，如，三級功法，或中、高級功法，不是弟子不傳，這一條廣告的函意是什麼？就是怕你打官司，若弟子去告師父，這屬於大逆不道，你學完之後，一無所成，一無所得也不准聲張，因為你是弟子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這種宗派性的傳功，具有壟斷性。在哲學上講，壟斷是腐敗的根源，這是馬列主義的觀點。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氣功是繼承了古代文明，挖掘了佛、道兩教的功法，應用于現代社會，但是，不必套用古代的宗教方式，更不必採用宗派的傳教方式於現代人。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氣功一方面想擠進科學的大門，一方面又採用宗派的、封建性的傳教方式，使得氣功這一新興生命，一生出來就帶有腐朽性。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 xml:space="preserve">一九九五年一月八日　　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九、功能性氣功和普及型氣功的區別是什麼？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功能性氣功的目的在於出現神通，其中有一種超功能性氣功，其目的在於成仙得道或了脫生死，而普及型氣功目的僅是康復身體，延年益壽。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十、怎樣識別功能性氣功功法的有效性？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學習和掌握了功能性氣功的功法之後，打坐入靜，</w:t>
      </w:r>
      <w:r>
        <w:t>20</w:t>
      </w:r>
      <w:r>
        <w:rPr>
          <w:rFonts w:hint="eastAsia"/>
        </w:rPr>
        <w:t>分鐘之內，調整呼吸出現體內核爆現象，這說明此功法有效。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十一、核爆現象的體驗如何呢？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個呼吸下去，天目前先出現一個明亮的圓光團（與原子彈爆炸一樣，天上先出現一個極亮的光團），隨後是震動（如原子彈的衝擊波），以後又是一股股的氣浪和閃光（如原子彈的蘑菇雲），最後是耳音，全身充滿了氣脹感、浮懸感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如有人習煉多年氣功，尚未體驗核爆，這表示仍未得法，若得法，一般人在半年左右就可出現核爆現象。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十二、核爆現象在目前流傳於世的氣功中尚未聽說過？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至今為止，核爆這個名詞在氣功刊物上尚未使用過，這說明目前國內的氣功極少有到達如此的程度，產生不了核爆的氣功，均不能稱為上乘氣功，均屬於中、低層次的氣功。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十三、產生核爆是否就具有了功能？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不是，核爆猶如原子彈爆炸，是為了脫生死出三界設計的，不是為出功能設計的，若想要出功能，尚需解決一個</w:t>
      </w:r>
      <w:r>
        <w:t>“</w:t>
      </w:r>
      <w:r>
        <w:rPr>
          <w:rFonts w:hint="eastAsia"/>
        </w:rPr>
        <w:t>和平利用原子能</w:t>
      </w:r>
      <w:r>
        <w:t>”</w:t>
      </w:r>
      <w:r>
        <w:rPr>
          <w:rFonts w:hint="eastAsia"/>
        </w:rPr>
        <w:t>的問題。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人體實質是一個核反應爐，不修煉的人，身體內只有普通物理、化學的反應，而修煉的人在體內可形成核反應爐。一旦核反應爐修成，其能量取之不盡，用之不竭，用其給人治病也不會傷身，但大多數習功者往往未建成核反應系統就急於</w:t>
      </w:r>
      <w:r>
        <w:t>“</w:t>
      </w:r>
      <w:r>
        <w:rPr>
          <w:rFonts w:hint="eastAsia"/>
        </w:rPr>
        <w:t>發氣</w:t>
      </w:r>
      <w:r>
        <w:t>”</w:t>
      </w:r>
      <w:r>
        <w:rPr>
          <w:rFonts w:hint="eastAsia"/>
        </w:rPr>
        <w:t>，其效果並不理想。</w:t>
      </w:r>
    </w:p>
    <w:p w:rsidR="0099031F" w:rsidRDefault="006F4B74" w:rsidP="0099031F">
      <w:pPr>
        <w:pStyle w:val="Web"/>
        <w:spacing w:line="360" w:lineRule="auto"/>
        <w:ind w:left="1200" w:right="1200" w:firstLine="450"/>
      </w:pPr>
      <w:r>
        <w:rPr>
          <w:rFonts w:hint="eastAsia"/>
        </w:rPr>
        <w:t>建成核反應爐之後，有兩條路：一種是出功能搞社會應用；一種是年復一年的搞核爆，上層次求仙得道。</w:t>
      </w:r>
    </w:p>
    <w:p w:rsidR="0099031F" w:rsidRDefault="006F4B74" w:rsidP="0099031F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一九九五年一月八日</w:t>
      </w:r>
    </w:p>
    <w:p w:rsidR="006F4B74" w:rsidRDefault="006F4B74" w:rsidP="006F4B74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6F4B74" w:rsidRDefault="006F4B74" w:rsidP="006F4B74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居士怎樣修佛</w:t>
      </w:r>
      <w:r>
        <w:rPr>
          <w:color w:val="FF0000"/>
          <w:sz w:val="27"/>
          <w:szCs w:val="27"/>
        </w:rPr>
        <w:t xml:space="preserve"> </w:t>
      </w:r>
      <w:r w:rsidRPr="006F4B74">
        <w:rPr>
          <w:rFonts w:ascii="Times New Roman" w:hAnsi="Times New Roman" w:cs="Times New Roman" w:hint="eastAsia"/>
          <w:color w:val="FF0000"/>
          <w:kern w:val="2"/>
          <w:szCs w:val="27"/>
        </w:rPr>
        <w:t>六十問</w:t>
      </w:r>
    </w:p>
    <w:p w:rsidR="006F4B74" w:rsidRDefault="006F4B74" w:rsidP="006F4B74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第一集、單修淨土能否成功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十四問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一、在家人皈依佛門之後，稱之為居士，居士為什麼要修佛？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此間應改為在家人為什麼要當居士？有種種情況，一種是學聞佛理之後，懂得生命是永恆存在的，但生命在形式上卻又是多種多樣的，即分為六大類。生命要在這六大類中生生死死，息息不止，此生命現象稱之為無常，即變化無常。佛理把無常定義為</w:t>
      </w:r>
      <w:r>
        <w:t>“</w:t>
      </w:r>
      <w:r>
        <w:rPr>
          <w:rFonts w:hint="eastAsia"/>
        </w:rPr>
        <w:t>苦</w:t>
      </w:r>
      <w:r>
        <w:t>”</w:t>
      </w:r>
      <w:r>
        <w:rPr>
          <w:rFonts w:hint="eastAsia"/>
        </w:rPr>
        <w:t>，並開示人類應離苦得樂。佛理把樂定義為涅槃即不生不滅，不在六道輪回之中，是一種寂然的，如如不動的永恆的存在。為了追求這種存在，實現這種存在，故皈依佛門，學習佛理佛法，進而實際修行以成佛道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但是，持這種認識的居士數量並不多，約占居士人數的百分之十。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第二種是，聽說人死後要為鬼，甚至下地獄受罪，為求個好去處，不去做鬼，故而皈依佛門燒香拜佛。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第三種是，人生坎坷多難，災病纏身，橫禍不斷，實在沒有辦法了，皈依佛門求佛、菩薩保佑。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第四種，家中祖輩信佛，從小受此薰染，故而也就信佛。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第五種，熟人或朋友信佛，精神有個寄託，有個營生，覺得不錯，於是也就信佛了。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第六種，從小愛看小說，紅樓夢裡的賈寶玉出家當和尚了，桃花扇裡的李香君出家當尼了，縱橫沙場的楊五郎也當和尚了，自己也有點不平順的事，不如皈依信佛，精神有個著落。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第七種，受神秘感的吸引，踏入佛門皈依三寶，似乎冥冥之中有人在招喚。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第八種，深感世情薄，人情惡，尋個世外桃源，皈依念佛。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第九種，追慕風雅清靜，不如修佛。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第十種，天目開了，或感到佛、菩薩的存在，故皈依佛門。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第十一種，為研究佛學，皈依佛門。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第十二種，覺得好玩，卡拉</w:t>
      </w:r>
      <w:r>
        <w:t>OK</w:t>
      </w:r>
      <w:r>
        <w:rPr>
          <w:rFonts w:hint="eastAsia"/>
        </w:rPr>
        <w:t>太庸俗了，不如禮佛。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一九九五年一月九日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上述十二種動機，當了居士是不是就是第一種正確，其餘的都不對？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無所謂對，無所謂不對，入門的動機不同，背景不同，命運不同，但有一點是相同的，即都皈依了三寶，成為佛門弟子，而真正的學佛、修佛也僅是從這裡開始。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三、是不是大多數學佛的人，命運都比較坎坷？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從統計上說是如此，從佛理上說，這叫</w:t>
      </w:r>
      <w:r>
        <w:t>“</w:t>
      </w:r>
      <w:r>
        <w:rPr>
          <w:rFonts w:hint="eastAsia"/>
        </w:rPr>
        <w:t>苦海常做渡人舟</w:t>
      </w:r>
      <w:r>
        <w:t>”</w:t>
      </w:r>
      <w:r>
        <w:rPr>
          <w:rFonts w:hint="eastAsia"/>
        </w:rPr>
        <w:t>。許仙不歷經苦難也不會去出家，那是白娘子為渡許仙故而由觀音導演了</w:t>
      </w:r>
      <w:r>
        <w:t>“</w:t>
      </w:r>
      <w:r>
        <w:rPr>
          <w:rFonts w:hint="eastAsia"/>
        </w:rPr>
        <w:t>白蛇傳</w:t>
      </w:r>
      <w:r>
        <w:t>”</w:t>
      </w:r>
      <w:r>
        <w:rPr>
          <w:rFonts w:hint="eastAsia"/>
        </w:rPr>
        <w:t>這場戲。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四、那麼，出家當和尚、尼姑又是多少種情況呢？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絕大部分是生活所迫，目前尤以農民為多；另有一些是因未考上高中，一灰心出家當了和尚；也有不少是受</w:t>
      </w:r>
      <w:r>
        <w:t>“</w:t>
      </w:r>
      <w:r>
        <w:rPr>
          <w:rFonts w:hint="eastAsia"/>
        </w:rPr>
        <w:t>少林寺</w:t>
      </w:r>
      <w:r>
        <w:t>”</w:t>
      </w:r>
      <w:r>
        <w:rPr>
          <w:rFonts w:hint="eastAsia"/>
        </w:rPr>
        <w:t>影片的影響，也有極少數大學畢業因工作環境不順心，去出家的；有婚姻出了插曲而出家的；有從小受佛教的家庭影響而出家的；也有極少數為求真或為研究佛學而出家的。總的來說，當前出家為僧的十萬人中，為謀生而出家的占百分之八十以上，甚至百分之九十以上；為修行而出家的占百分之十以下。這就是目前漢地僧的大概</w:t>
      </w:r>
      <w:r>
        <w:rPr>
          <w:rFonts w:hint="eastAsia"/>
        </w:rPr>
        <w:lastRenderedPageBreak/>
        <w:t>情況。就歲數來說，當前出家的人，五十五歲以上的占百分之三十至百分之四十；二十歲左右的占百分之四十；三十至五十歲的占百分之二十左右。就文化程度來說，小學以下的占百分之八十；初中占百分之十九；高中及大學占百分之一。為了改變這種文化狀態，各地辦了不少佛學院，並給優厚待遇，動員年輕僧、尼上學，以改變文化落後的現狀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五、在今年氣功界出版的新書中，大量的是佛門功法，這是為什麼？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漢地的佛教反對氣功，甚至視氣功為仇敵。聽說在白馬寺有一僧人搞氣功治病，被一些僧人扯下僧衣，燒戒諜趕出山門，這種思想和行為是宗派作風。氣功界也有這種宗派作風，過去江湖上叫清理門戶，過去有個名詞叫</w:t>
      </w:r>
      <w:r>
        <w:t>“</w:t>
      </w:r>
      <w:r>
        <w:rPr>
          <w:rFonts w:hint="eastAsia"/>
        </w:rPr>
        <w:t>軍閥作風</w:t>
      </w:r>
      <w:r>
        <w:t>”</w:t>
      </w:r>
      <w:r>
        <w:rPr>
          <w:rFonts w:hint="eastAsia"/>
        </w:rPr>
        <w:t>，這也類似叫宗閥、派閥作風，這是一種腐朽、腐敗的作風。但凡宗派都熱衷於搞勢力，黨同伐異。在佛教裡搞宗派作風已經失去了大乘佛教的教義。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至於氣功界開始大量出版佛門功法，是以藏密為主，而漢地的顯宗除禪宗外，無什麼功法可言。氣功界之所以大量揣出密宗功法是因為日子不好過，掀不起來氣功熱潮，實際這是規律，有熱潮必有冷潮，搞氣功的人應該明白這個道理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一九九五年一月九日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六、居士應該如何修佛呢？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出家人修佛就很難，居士修佛就更難。首先難在沒有正確的、切實可行的指導，修來修去不是原地轉就是不知修到什麼地方去了。如今的寺院很少給予居士修佛以正確的指導，故而在居士中盲修瞎煉的為數不少，而大部分城鎮又無居士林，居士之間相互指導，同修同參也就十分困難。就目前的情況看，絕大多數居士的修行，都帶有盲目性，自認為對，實際不對，修來修去得不到正果，到頭還是淪為鬼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七、為什麼會出現這種情況呢？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因為了知佛法、佛理的人太少，而淨土念佛法門又提倡不必了知佛法、佛理，認為念念佛號就行了，這就使得念佛的居士，陷入了盲目性，迷信性而不能自拔。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八、有沒有比較簡便而又實際，又能獲得果位適合在家居士修行的方法呢？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過去認為淨土念佛法門是最易的法門，實際是誤解，真正的淨土法門十分難。因為修佛本身就是難事，所謂易也是相對于密宗、禪宗而言的難中易，是一種相對來說，吃苦頭較少的法門。但目前社會上流行的淨土念佛法門是徒有形式而無實效，根本修不成佛，也往生不了西方極樂世界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九、為什麼呢？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說念幾聲佛就可以不淪為鬼而往生西方極樂世界是騙人的，或是自欺欺人。實際上，對於在家人來說，根本修不了淨土念佛法門。就是目前大多數修淨土的出家人，也是假修，而不真修。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十、這個問題很重要，能不能具體地、詳細地說說原委？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首先要搞清什麼是淨土法門，淨土法門主修念佛，如何念法？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十一、淨土法門不就是每天念念佛，上三柱香，叩三個頭，持五戒，行十善，修六度發菩提心嗎？難道還有密而未傳的東西？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字面是如此，但修起來出入，差別就千里萬里了，要搞清這個問題，花點時間看來也是值得的。下面就專門研討什麼是淨土念佛法門？應如何修淨土念佛法門？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一九九五年一月九日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十二、什麼是淨土念佛法門？修持此法門能得什麼果位，如何修持為對？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這不是一個問題，現在先說說什麼是淨土念佛法門。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原本沒有此法門，是後人給起個名，把古代慧遠和尚修持的方法名之為淨土念佛法門，熱衷於搞宗派的人又給</w:t>
      </w:r>
      <w:r>
        <w:rPr>
          <w:rFonts w:hint="eastAsia"/>
        </w:rPr>
        <w:lastRenderedPageBreak/>
        <w:t>加個字，叫淨土宗。一叫宗就局限住了，就偏見了，就片面了，就不是中道行而落入二邊見。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十三、慧遠和尚是如何修持淨土念佛呢？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慧遠和尚與著名的譯經大家鳩摩羅什是同時代的人。在晉孝武帝太元十五年，慧遠與居士劉遺民等一百二十三人在盧山東林寺成立</w:t>
      </w:r>
      <w:r>
        <w:t>“</w:t>
      </w:r>
      <w:r>
        <w:rPr>
          <w:rFonts w:hint="eastAsia"/>
        </w:rPr>
        <w:t>白蓮社</w:t>
      </w:r>
      <w:r>
        <w:t>”</w:t>
      </w:r>
      <w:r>
        <w:rPr>
          <w:rFonts w:hint="eastAsia"/>
        </w:rPr>
        <w:t>。後人就將白蓮社的修佛方法稱為淨土念佛法門，即淨土宗，並追認慧遠為淨土宗第一代祖師。白蓮社的修持方法，每天念佛七萬聲，慧遠修了三十餘年，而這三十年未下山。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那麼每日念佛七萬聲是個什麼概念，若以最快速度念，是每秒四聲，則需五個小時，但這不規範，若正聲正氣，不緊不慢地念佛七萬聲，要在六至十個小時，而且是打坐念佛，這對於在家人和當代的出家人都是不可能做到的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那麼，這種修法能不能修成正果，現在看淨土宗的歷代祖師，以及修淨土有成者，所修成的最高生命能量等級數：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修成三至四級能量，可轉世為人，五至六級為地行仙或天人，七級為羅漢。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慧遠祖師三級，其同修劉遺民居士二級，道綽祖師二級，善導祖師三級，承遠祖師三級，法照祖師二級，少康祖師二級，延壽祖師三級，省常祖師二級，近代的（明末）蓮池大師二級，印光大師二級。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在淨土宗十三代祖師中，只有三人勉強修成人身，其餘均為鬼身或動物身。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由此可見，淨土宗不僅不易修行，而且不易成功。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十四、不是說修淨土可以借助神力往生西方極樂世界嗎？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借助神力要有條件的。第一發菩提心，即無我，大悲心，人做不到無我，也做不到大悲心，故而就不可能借助神力。菩薩不可能把</w:t>
      </w:r>
      <w:r>
        <w:t>“</w:t>
      </w:r>
      <w:r>
        <w:rPr>
          <w:rFonts w:hint="eastAsia"/>
        </w:rPr>
        <w:t>有我</w:t>
      </w:r>
      <w:r>
        <w:t>”</w:t>
      </w:r>
      <w:r>
        <w:rPr>
          <w:rFonts w:hint="eastAsia"/>
        </w:rPr>
        <w:t>的人接引到西方極樂世界去，若是把</w:t>
      </w:r>
      <w:r>
        <w:t>“</w:t>
      </w:r>
      <w:r>
        <w:rPr>
          <w:rFonts w:hint="eastAsia"/>
        </w:rPr>
        <w:t>有我</w:t>
      </w:r>
      <w:r>
        <w:t>”</w:t>
      </w:r>
      <w:r>
        <w:rPr>
          <w:rFonts w:hint="eastAsia"/>
        </w:rPr>
        <w:t>的人接了去，西方極樂世界就會變成五濁惡世了。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小悲心人能做到，但大悲心做不到。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一九九五年一月九日</w:t>
      </w:r>
      <w:r>
        <w:t xml:space="preserve"> </w:t>
      </w:r>
    </w:p>
    <w:p w:rsidR="006F4B74" w:rsidRDefault="006F4B74" w:rsidP="006F4B74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6F4B74" w:rsidRDefault="006F4B74" w:rsidP="006F4B74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居士怎樣修佛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六十問</w:t>
      </w:r>
    </w:p>
    <w:p w:rsidR="006F4B74" w:rsidRDefault="006F4B74" w:rsidP="006F4B74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第二集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念佛能把佛法念滅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十八問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一、從上一集中得知，單修淨土念佛法門是修不出去的，在理論上如何解釋呢？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釋佛傳教原本是一個整體，但後人慢慢地給割裂開了。釋佛剛一過世，其弟子就分裂為兩大部派，一派系釋佛的隨身弟子</w:t>
      </w:r>
      <w:r>
        <w:t>——</w:t>
      </w:r>
      <w:r>
        <w:rPr>
          <w:rFonts w:hint="eastAsia"/>
        </w:rPr>
        <w:t>上座派，一派是大眾弟子</w:t>
      </w:r>
      <w:r>
        <w:t>——</w:t>
      </w:r>
      <w:r>
        <w:rPr>
          <w:rFonts w:hint="eastAsia"/>
        </w:rPr>
        <w:t>大眾派。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在釋佛過世五百年之後，大眾部派的原外道高手馬鳴，宣導了大乘理論。釋佛過世七百至一千年之後，大眾部派的原外道高手龍村、世親等人開創了大乘佛教。大乘佛教傳入中國之後，又與中國儒教溶合。其中，慧遠創的白蓮社即是大乘佛教中的一個分支與儒教溶合的結果。而白蓮社即是淨土宗的前身，千百年來，又經簡化再簡化而成了如今的淨土念佛法門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在這兩千五百多年的演變中，如今的淨土念佛法門早已不是釋佛傳教時的原貌，故而按如今的淨土念佛法門去修行是不可能修成佛，也不可能往生西方極樂世界。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二、那麼，居士應該如何修行才有可能修出呢？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如今漢地寺院百分之九十以上的出家人都修不出去，但是並不意味居士就修不出去，而且居士也許比出家人更易修出去。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三、這是什麼道理呢？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第一，居士不必把宗門之見分得那麼清清楚楚，越是分得清楚就離佛越遠；第二，寺院裡忙於商業性的佛事，社會交往、旅遊，清修的環境沒有了，而居士就不必纏在這裡邊了。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四、居士具體如何修為好呢？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不分宗門派別，顯密雙修。一方面修念佛以求入淨、入靜、入定，一方面修中脈，提高自身生命體的生命能量，只有這樣，才有可能修出去。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五、這是不是很難，很辛苦？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難倒不難，但很辛苦，不可能坐著沙發就能去西方極樂世界，要打坐入定。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一九九五年二月九日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六、能不能再具體說說居士怎樣才能修出去？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焚香禮佛、拜佛、念佛。但不是目前居士或寺院的這種拜法，而是瑜伽拜法，其目的一方面是接關係，一方面是修通中脈。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二是打坐念佛入靜、入定。這個最難，沒有多年功夫是不可能的。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三是通中脈提高能量。天師寺有一套獨特功法，可以傳授，有些象氣功，但又不是氣功，是神功。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氣功的路數是煉精化氣，煉氣化神，煉神化虛，而天師寺的神功是養精蓄銳，聚精會神，含萬物而化光，出神入化，全神貫注。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氣功是修大、小周天，前、後脈回轉，腹部煉丹。天師寺的神功，沒有大、小周天，也無丹可煉，而是氣入中脈，天目現珠，水流風動，大日常輝。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七、這個功法是不是</w:t>
      </w:r>
      <w:r>
        <w:t>“</w:t>
      </w:r>
      <w:r>
        <w:rPr>
          <w:rFonts w:hint="eastAsia"/>
        </w:rPr>
        <w:t>九陰昆侖神功</w:t>
      </w:r>
      <w:r>
        <w:t>”</w:t>
      </w:r>
      <w:r>
        <w:rPr>
          <w:rFonts w:hint="eastAsia"/>
        </w:rPr>
        <w:t>，這不是神門功法嗎？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九陰功是易經功法，它的一著一式含在乾、坤兩卦之中，但它又不是道門功法，而是專修中脈出明星、明月，大放光明的神功。它的功理就是中脈七輪，與古印度瑜伽完全相同。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藏密修中脈是坐著修，神功修中脈是站著修，而站式要比坐或臥通中脈快百倍。中脈一通，明星一現，便可打坐入定，而入定的功夫，就要靠念佛去排雜念了。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八、念佛打坐排雜念入定，又靠什麼功法呢？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般若波羅密多心經，念佛誦經，打坐入定，這就是真功夫了，能不能修出去全在此舉。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九、居士修四禪八定能行嗎？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可以，但要有專門懂行的人領修，此功法穩打穩紮，但十分艱辛，不是一般人能吃得了的苦。漢地密宗中不少就修此門。浙江的多寶講寺就是漢地密宗。修密宗要皈依上師，主要也是打坐的功夫。多寶講寺是漢地的密宗黃教，僧人極少，一般吃不了那個艱苦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一九九五年一月九日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十、中國佛教如此昌盛，在古代，佛教的主要支柱是哪個宗門？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是達摩初祖創的禪宗，它是中國佛教的中流砥柱，沒有禪宗就沒有漢地佛教。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十一、禪宗古代祖師修到什麼果位了？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禪宗達摩以下的五祖，即慧可、僧璨、道信、弘忍、慧能以及弘忍的另一大弟子神秀，以及道信的另一弟子以法融為首的牛頭禪六位祖師，其能量級均為四級，達摩當時是七級。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十二、當代氣功大師嚴新不就是四級能量嗎？看來古代禪宗十分厲害了。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是的，但現代禪宗就不同了，不少禪寺已不修禪而改修淨土了。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十三、為什麼要改修淨土呢？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主要是不願意打坐，打坐太辛苦，而修禪的人每日要少講話，話說多了就坐不了禪了，口閒不住的人願意修淨土而難以入禪。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十四、這麼說，修氣功也可以提高生命體的能量？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佛是人類生命體最高能量級的級位，即九至十二級，稱之為佛。佛位不是哪一宗教的專利，眾生原本都是佛，無論是哪個宗教的人，也無論是氣功界哪個門派的人，就連貓、狗、雞、鴨，人們吃的豬、牛、羊，原本都是佛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只是由於喪失了生命能量而淪為人、動物、鬼。鬼也是佛，僅是現在是鬼。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四級能量者仍遠遠不是佛，僅能保證來世獲人身。習氣功可達到四級能量。從統計上看，全國煉氣功的人有六千萬之多，修成四級的僅有七人，三級半的僅有二十七人，三級的一百六十九人，而光修氣功最高可達四級，再高就上不去了。目前修佛的人，在印度瑜伽紅教的紅蓮花女教主已達七級，國內尚無達七級的人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中國的佛教界，出現了兩極分化：十萬僧人中，三級者七百六十二人，三級半四十七人，四級六人，五、六級三人，但多為密宗，顯宗極少，而餘下大多僧人幾乎全是零至零點五級。習氣功者中，二級能量水準的有二百多萬人，剩餘的幾千萬人大多為零點五至一級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一九九五年一月九日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十五、天師寺的修持標準是多少級呢？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最低標準為三級，保證修成人身，來世有根基了再往上修。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十六、最高標準是多少呢？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最高無標準，就看個人的造化了。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十七、難道不能把最低標準定為四級嗎？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很難，因為每個人的根基不一樣，四級並非是人人都可以達到的，要能付出辛苦，同時還得有神助。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十八、居士修行與出家人是不同的，應該特別注意點什麼？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首先，要安排好自己的工作和生活，進而取得家人的理解和支持，待人要和善，不要見人就說這個是外道，那個又不對。釋佛共修行了七年，其中六年修外道，第七年，佛經上說修的是非外道，那麼非外道是什麼道？非外道依然是外道，即釋佛修了七年全是外道。但是他修成功了，並在修成功的基礎上，自立宗教，稱之為佛教。而釋佛在傳教中，專收外道為弟子，極少有不是外道的弟子，這是為什麼？為什麼不專收不修外道的人為弟子呢？奧秘在哪裡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因為：第一，修外道的人能吃苦，第二，修外道的人基礎好，故而釋佛的弟子中大量修成了羅漢位，菩薩位，即七級或八級的能量。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釋佛又為什麼說末法年代佛法要亡呢？佛法並不會亡，是因為後代的人，吃不了外道的那種辛苦，總想坐享其成，修來修去，修不出個羅漢來，修不出個菩薩來，這不等於佛法滅亡一樣嗎？法是不生不滅的，之所以滅是由於人們不願按佛法去修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為什麼說，佛法滅時楞嚴經先滅？那是因為，楞嚴經講的是修成羅漢和菩薩的二十五種方法，人們不按此法修了，楞嚴經也就滅了。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又為什麼說念阿彌陀佛最後滅呢？吃苦的修法都滅了，只留下不吃苦的修法。又為什麼說最後</w:t>
      </w:r>
      <w:r>
        <w:t>“</w:t>
      </w:r>
      <w:r>
        <w:rPr>
          <w:rFonts w:hint="eastAsia"/>
        </w:rPr>
        <w:t>念佛</w:t>
      </w:r>
      <w:r>
        <w:t>”</w:t>
      </w:r>
      <w:r>
        <w:rPr>
          <w:rFonts w:hint="eastAsia"/>
        </w:rPr>
        <w:t>也滅了，佛法全滅淨了呢？因為念佛修不出去，念來念去，能量級最高才二級，而外道一練就是三級、四級。自然就滅了。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誰滅佛法？誰能滅佛法？只有</w:t>
      </w:r>
      <w:r>
        <w:t>“</w:t>
      </w:r>
      <w:r>
        <w:rPr>
          <w:rFonts w:hint="eastAsia"/>
        </w:rPr>
        <w:t>念佛</w:t>
      </w:r>
      <w:r>
        <w:t>”</w:t>
      </w:r>
      <w:r>
        <w:rPr>
          <w:rFonts w:hint="eastAsia"/>
        </w:rPr>
        <w:t>的人才能滅佛法。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一九九五年一月九日</w:t>
      </w:r>
    </w:p>
    <w:p w:rsidR="006F4B74" w:rsidRDefault="006F4B74" w:rsidP="006F4B74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6F4B74" w:rsidRDefault="006F4B74" w:rsidP="006F4B74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居士怎樣修佛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六十問</w:t>
      </w:r>
    </w:p>
    <w:p w:rsidR="006F4B74" w:rsidRDefault="006F4B74" w:rsidP="006F4B74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第三集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誰能使正法久住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二十八問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一、在上一集中，為什麼說念佛能把佛法念滅？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如今已是這個趨勢了。念佛法門易之又易，簡之又簡，最終把禪宗、密宗都取代了。但人們最後發現</w:t>
      </w:r>
      <w:r>
        <w:t>“</w:t>
      </w:r>
      <w:r>
        <w:rPr>
          <w:rFonts w:hint="eastAsia"/>
        </w:rPr>
        <w:t>念佛</w:t>
      </w:r>
      <w:r>
        <w:t>”</w:t>
      </w:r>
      <w:r>
        <w:rPr>
          <w:rFonts w:hint="eastAsia"/>
        </w:rPr>
        <w:t>又沒用了，往生不了西方極樂世界，這樣，唯一殘存的佛法</w:t>
      </w:r>
      <w:r>
        <w:t>“</w:t>
      </w:r>
      <w:r>
        <w:rPr>
          <w:rFonts w:hint="eastAsia"/>
        </w:rPr>
        <w:t>念佛</w:t>
      </w:r>
      <w:r>
        <w:t>”</w:t>
      </w:r>
      <w:r>
        <w:rPr>
          <w:rFonts w:hint="eastAsia"/>
        </w:rPr>
        <w:t>也就滅了。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二、佛經上是這樣講的嗎？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是的，佛經講，最後所有經典、法門全滅了，只剩下阿彌陀佛四個字，最後，這四個字也滅了。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三、佛經講，最後四個字不也能渡不少人嗎？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總有人念此四個字也能入定，但須是根基極好的人。但根基不太好的人占大多數，最後也就無人再念了，認為念也不靈了，不是不靈，而是把佛法偷功減料了。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四、我還是有些想不通，阿彌陀經不是說可以來接引嗎？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這裡有兩個問題：第一是必須合格的，有菩提心的，即無我、大悲，否則，有我的人，無大悲心的人，一旦接到那邊去會污染那邊的環境。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五、為什麼會污染那邊的環境呢？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之所以是極樂世界，是因為無我，無我才能無私，有我的人就有私，就要造業，有私就要執著，生惑，這樣就會把那邊搞成五濁惡世。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五、難道那麼大的極樂世界也能被搞成五濁惡世？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是的。第一代地球人也是建立的極樂國，是物質世界的極樂國。但群體性漸漸變成了個體性，產生了我的觀念，從而地球就成了有我的私有制五濁惡世。私是萬惡之源，而我是私之源。故而，但凡有我，就有惡。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六、另一個問題是什麼呢？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這個問題一般人不太好理解，實際上，經中講的來接引，並不是來接引，而只是名之為來接引，而並未來接引，也可以說是來接引。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七、是費解？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佛經上的話都較費解。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一九九五年一月九日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八、怎麼是在人臨終時又來接引又沒來接引呢？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若是真的把佛經看懂了，就會理解了，在人臨終時，阿彌陀佛實際是來不了的。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九、為什麼來不了？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無法進入物質世界，這在以前的叢集中已經講過這問題了，當那個世界的生靈一旦進入物質世界時，就會產生雷電爆、核爆而喪失能量，淪入六道輪回。象具有佛這樣高能量的生靈，一旦進入物質世界，一方面將是人類的災難，一方面其能量將喪失而無法回歸。在以前的叢集中已經講了，地球所在的銀河系在宇宙框架結構上是處於死亡穀，亦稱亡靈穀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當超高能量的生命體進入時，銀河系會產生核爆，地球上會出現雷電爆、颱風和大規模的氣候變遷，那樣，不僅未渡人反而害了人，故而，佛與觀音均不能進入物質世界。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十、過去為什麼能進入物質世界呢？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那時的能量不十分高時，比如七級能量，而現在觀音是十一級能量，根本不能進入。比如，我們平常用的家用電器是二百二十伏電壓，如果一下子通上二百二十萬伏的電壓上，就會爆炸。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十一、能量差別那麼大嗎？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是的。那是一種人類尚無法理解的</w:t>
      </w:r>
      <w:r>
        <w:t>“</w:t>
      </w:r>
      <w:r>
        <w:rPr>
          <w:rFonts w:hint="eastAsia"/>
        </w:rPr>
        <w:t>時間能量差</w:t>
      </w:r>
      <w:r>
        <w:t>”</w:t>
      </w:r>
      <w:r>
        <w:rPr>
          <w:rFonts w:hint="eastAsia"/>
        </w:rPr>
        <w:t>。觀音所在的區域其最快的時間，一秒鐘，相當於地球時間二千二百四十萬年。這個懸殊的時間能量差，使得她們無法進入地球的時空。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十二、那麼，氣功界中，一些有天眼的人所看到的觀音是什麼呢？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這裡邊的情況複雜，有好幾種情況，一種是觀音的映象，如水中映出的天上的月，月並沒有下來，但水中月和天上月一樣明亮，這種映象有一個特點，往往只是一種姿式，很呆板，這是時間差造成的。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另一種是有動作的映象，這裡有多種情況，實屬天機，不好直說，但也都屬於映象。比如，你在汽車反光鏡裡看見了汽車、人等等，那是假的，是映象，但又是真的，有真的才能映象，而天上的映象就更為曲折複雜了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一九九五年一月九日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十三、那麼說，在人臨終時，來接引的不是觀音，而僅是觀音的映象？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是的，是接引之光。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十四、那這種接引有什麼意義呢？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意義很大，起引航、領航的作用，否則你找不到地方。這裡邊就有問題了，對於不修生命能量的人，就是來了接引之光，但自身無足夠的能量也是上不去的，你就是念佛念得再好，把接引之光念來了，自己無能量，不修六度，其中禪定波羅密是上能量的，最後也沒有用，只好仍在三界六道之中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現在和古代不一樣，那時天地很近，但不要理解天與地很近，是指天上的生靈能量還不算過高，而人的能量也不算太低，故來來往往還勉勉強強可以。如今天地越來越遠，天上的生靈越修能量級越高，地上的人越輪回能量級越低，來往已是不可能的事了。比如，你認識你們科的科長，你們來往是容易一些的，如果他當了國家總統，那來往就十分艱難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十五、現在我多少明白了臨終接引是怎麼回事了，看來安養院是沒有實際用處的，必須要依靠自己修煉，獲得高能量，是這樣的吧？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是的，佛經上早已闡述了，沒有救世主，一切靠自己，種什麼因得什麼果，搞假修煉，騙的不是佛，而是自己。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十六、既然佛法註定要滅，但佛經上在印的書冊上為什麼總印上正法久住呢？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和萬壽無疆是一個含意，是一種希望和自我安慰。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十七、誰又能使正法相對來說久住一陣呢？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氣功！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十八、氣功？！佛門堅決反對氣功，說氣功是外道，為什麼又說氣功能使正法久住？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凡研究佛學史的人都會明白其中的道理，釋佛建佛教，靠的是外道，五百年後，佛教衰敗了，又靠外道馬鳴、龍樹、世親等人給復興了。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十九、使正法久住又為什麼偏偏是氣功不成呢？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氣功在尋求提高生命能量，不辭艱難困苦的修煉，其精進度遠遠大於、高於如今佛門和道門的人，但他們又苦於層次上不去，若一旦掌握佛法，就會如饑似渴的學習和修煉，從而使佛法得以久住。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一九九五年一月九日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二十、既然佛門希望正法久住，氣功又能使正法久住，佛門的人，還為什麼反對氣功？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狹隘的宗派思想，不是無我，而是我執、我見，視佛法為我所有。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二十一、不是凡有我執我見，有我的人都不可能往生嗎？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是的，加之沒有什麼功底，不修生命能量，必入地獄無疑。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二十二、氣功可以使正法久住多長時間？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最多五百年。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二十三、那以後什麼可以使正法久住？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科學。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二十四、科學和宗教不是勢不兩立嗎？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但科學的進一步發達會發現生命本質的秘密，一旦發現了，就會重新評估，並研究佛法、易經、煉功術。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二十五、那麼科學會很快認清生命本質的問題了？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還要一萬年，要經過一萬年的研究。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二十六、為什麼這麼長時間？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測試手段上不去，只是一個假說接一個假說。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二十七、一旦一萬年之後，科學全面認識了生命本質，宗教就會發揚光大了吧？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正相反，宗教就會消亡。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二十八、這又是為什麼呢？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人類科學一旦掌握了生命本質的秘密，宗教的神秘外衣就被剝落了，如今人類不相信的事，那時，已是普通的常識了，故而宗教也就消亡了，當人人都了知佛法，掌握佛法的時候，正是佛教消亡的時候。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少數人掌握而大多數人不掌握的事情才能存在，一旦大多數人掌握了，這個事情也就不存在了。如果人人都精通法律，律師就不存在了，如果人人都掌握佛法，並按佛法去修行，和尚就不存在了。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科學一旦發現了生命本質，掌握了生命的永恆性，掌握了修煉的規律，並加以普及，一切宗教都將消亡，故而，消滅宗教的唯一方法是掌握它的精華，並加以普及。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一九九五年一月九日</w:t>
      </w:r>
    </w:p>
    <w:p w:rsidR="006F4B74" w:rsidRDefault="006F4B74" w:rsidP="006F4B74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6F4B74" w:rsidRDefault="006F4B74" w:rsidP="006F4B74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居士怎樣修佛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六十問</w:t>
      </w:r>
    </w:p>
    <w:p w:rsidR="006F4B74" w:rsidRDefault="006F4B74" w:rsidP="006F4B74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第四集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修命與修性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二十五問（附生命表及說明）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一、有種說法，佛門修性，道門修命，居士應如何對待？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修性、修命是修行中的一個術語。對於修行者來說，是一個十分重要的理論問題，而無論是佛門、道門、氣功界對此問題一直都比較含糊。但是，這個問題是關係到修</w:t>
      </w:r>
      <w:r>
        <w:rPr>
          <w:rFonts w:hint="eastAsia"/>
        </w:rPr>
        <w:lastRenderedPageBreak/>
        <w:t>行者能否修成功、修出去的重要理論和實踐的問題，故佛門居士必須了知。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首先，在概念上要弄清，什麼是性？什麼是命？什麼是修性？什麼是修命？概念搞明白了，就可以判定何為對？何為不對？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這裡所說的性、命，不是指在生理上的、文學上的、藝術上的性與命，而是指在</w:t>
      </w:r>
      <w:r>
        <w:t>“</w:t>
      </w:r>
      <w:r>
        <w:rPr>
          <w:rFonts w:hint="eastAsia"/>
        </w:rPr>
        <w:t>修行學</w:t>
      </w:r>
      <w:r>
        <w:t>”</w:t>
      </w:r>
      <w:r>
        <w:rPr>
          <w:rFonts w:hint="eastAsia"/>
        </w:rPr>
        <w:t>中的概念。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二、什麼是</w:t>
      </w:r>
      <w:r>
        <w:t>“</w:t>
      </w:r>
      <w:r>
        <w:rPr>
          <w:rFonts w:hint="eastAsia"/>
        </w:rPr>
        <w:t>修行學</w:t>
      </w:r>
      <w:r>
        <w:t>”</w:t>
      </w:r>
      <w:r>
        <w:rPr>
          <w:rFonts w:hint="eastAsia"/>
        </w:rPr>
        <w:t>？這又是一個新概念，在書刊雜誌上好象沒見過這個詞。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t>“</w:t>
      </w:r>
      <w:r>
        <w:rPr>
          <w:rFonts w:hint="eastAsia"/>
        </w:rPr>
        <w:t>修行學</w:t>
      </w:r>
      <w:r>
        <w:t>”</w:t>
      </w:r>
      <w:r>
        <w:rPr>
          <w:rFonts w:hint="eastAsia"/>
        </w:rPr>
        <w:t>是指根據生命的本質是永恆的，不生不滅的理論，而樹立的宇宙觀、人生觀，並進行提高生命本質能量，以期獲得較好的生命表現形式的訓練方法和理論。就其內容包括宗教學、神學、巫學、氣功學、人體特異功能學、瑜伽學、超心理學等等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三、什麼是性、命、修性、修命？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性是指生命本質所體現的神與光，命是指精與氣。生命本質在人體上表現出</w:t>
      </w:r>
      <w:r>
        <w:t>“</w:t>
      </w:r>
      <w:r>
        <w:rPr>
          <w:rFonts w:hint="eastAsia"/>
        </w:rPr>
        <w:t>精、氣、神、光</w:t>
      </w:r>
      <w:r>
        <w:t>”</w:t>
      </w:r>
      <w:r>
        <w:rPr>
          <w:rFonts w:hint="eastAsia"/>
        </w:rPr>
        <w:t>的能量特徵，它是生命本質所固有的能量存在形式。精是生命體（本質）能量的低級形式，氣是中級形式，神與光是高級層次。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生命體是以光的形式，以光的能量形式進入生命載體。例如人身，以神的能量形式，表現為意識、潛意識、思維、思想、本能等等，以氣的能量形式表現為體力、體能、氣</w:t>
      </w:r>
      <w:r>
        <w:rPr>
          <w:rFonts w:hint="eastAsia"/>
        </w:rPr>
        <w:lastRenderedPageBreak/>
        <w:t>度、氣魄，以精的能量形式，表現為生存、繁殖、活力、生命力。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而以光的能量形式進入人體，其表現形式，在古代稱之為靈。靈就是生命本質，生命體，是生命的本源。此問題也是有神論者、無神論者的分水嶺，是目前科學與神話、宗教學、瑜伽學、巫學的分水嶺。氣功學則夾在這兩者之間，進退兩難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修命原是指養精蓄銳，提高生命的活力，在修行上是指煉精化氣，促進人的體能，表現一定的氣度。修性是指聚精會神，或煉氣化神，又指出神入化（光化），或煉神還虛。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是，上述的整個過程，實質上均屬於修命，而不屬於修性，何以故？因為性、命的和合，即精、氣、神、光能量的總和才是人的命。無精則氣斷，氣斷則身亡，無氣則神散，神散則光逝，光逝則標誌生命靈體離開了人身，在醫學上稱之為死亡狀態。人死後，人們往往要守靈三天，以期靈光返回，個別有返回的，但大多是一去不返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一九九五年一月十一日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四、就是說，人的生命，即性命是由精、氣、神、光組合成的了？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嚴格說，人是由生命載體即人身，與生命體組成，而生命體又是隱態的，人們只能間接地感覺到它的存在。生</w:t>
      </w:r>
      <w:r>
        <w:rPr>
          <w:rFonts w:hint="eastAsia"/>
        </w:rPr>
        <w:lastRenderedPageBreak/>
        <w:t>命體在人身上表現為四種能量形式：即精、氣、神、光這四種能量構成人的性命，即生命。故而，人們所說的生命也好，性命也好，是指生命體的四種能量形式的總和，一般人只是感覺到這四種能量的存在，但感覺不到這四種能量的主人，即性命的主人的存在，這個主人古代稱之為靈。人死了，停靈三天，守的不是死人，而是指這個靈體，所謂往生，也是指這個靈體的往生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修行者所修持的也就是這個靈體，而不是指人身。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修命就是指對靈體的能量的修煉，目的是增加靈體的能量，以便使靈體有能力上升。而修性，實質是對靈體本身的修煉。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五、現在，概念清楚了，人的性命是指生命體的四種能量表現形式，即精、氣、神、光。修命就是四種能量的轉化和強化，修性就是對生命體，即靈本身的修持，是吧？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是的，由此可知，單修命，單修性都是修不出去的，必須性命雙修才能得果。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六、四種能量在人體的表現，精、氣比較易理解，而神、光如何理解呢？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神是意識、潛意識、深層潛意識等等。人在死亡前，若神不散，即神的能量具足，則人的意識、潛意識是清醒的，神若散，或能量不足，人的表現是神志昏迷，無意識表現。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光，比較難理解。在靈投胎時其能量已損耗得差不多了，幾乎損失兩級至三級的能量。靈進入人體後，其殘存的光能轉化為神識、氣脈和精血。能量高的靈體，仍會保留一些靈光，在人的生命過程中，以靈性體現出來，但有些靈體，能量不高，勉勉強強投入人身，由於能量偏低，在生命表現上往往不是精、神不足，就是氣、血不足，甚至神識能量太低而表現為癡呆，這都與生命體的能量有關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所謂修行，就是把精、氣、神的能量向光能量轉化，把生命能量集中表現為光，使生命體活化，使靈充滿活力。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人的生命過程，其能量轉化是從光</w:t>
      </w:r>
      <w:r>
        <w:t>—</w:t>
      </w:r>
      <w:r>
        <w:rPr>
          <w:rFonts w:hint="eastAsia"/>
        </w:rPr>
        <w:t>神</w:t>
      </w:r>
      <w:r>
        <w:t>—</w:t>
      </w:r>
      <w:r>
        <w:rPr>
          <w:rFonts w:hint="eastAsia"/>
        </w:rPr>
        <w:t>氣</w:t>
      </w:r>
      <w:r>
        <w:t>—</w:t>
      </w:r>
      <w:r>
        <w:rPr>
          <w:rFonts w:hint="eastAsia"/>
        </w:rPr>
        <w:t>精，最後精耗盡，人衰亡。修行是由精</w:t>
      </w:r>
      <w:r>
        <w:t>—</w:t>
      </w:r>
      <w:r>
        <w:rPr>
          <w:rFonts w:hint="eastAsia"/>
        </w:rPr>
        <w:t>氣</w:t>
      </w:r>
      <w:r>
        <w:t>—</w:t>
      </w:r>
      <w:r>
        <w:rPr>
          <w:rFonts w:hint="eastAsia"/>
        </w:rPr>
        <w:t>神</w:t>
      </w:r>
      <w:r>
        <w:t>—</w:t>
      </w:r>
      <w:r>
        <w:rPr>
          <w:rFonts w:hint="eastAsia"/>
        </w:rPr>
        <w:t>光，是個逆過程，是生命的回升、昇華過程。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一九九五年一月十一日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七、這四種能量的轉化過程不都屬於修命嗎？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是的，都屬於修命。這是道門的主要功夫，也是佛門密宗，以及瑜伽的主要功夫。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八、佛門為什麼不修命呢？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這是佛門顯宗的一種錯誤的理解，認為只修性即可往生。這是不對的，只修性，不修命是往生不了的，生命體</w:t>
      </w:r>
      <w:r>
        <w:rPr>
          <w:rFonts w:hint="eastAsia"/>
        </w:rPr>
        <w:lastRenderedPageBreak/>
        <w:t>沒有能量，根本不可能往生，生命體沒有能量，死後只能淪為鬼，投人、投動物都不可能，投不進去。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但佛門密宗非常強調修命，即氣入中脈，修中脈出明星，明星的出現，是命光，即靈光具足的表現，明星、明月出不來，就表示生命能量在三級能量以下。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故而對佛門來說，應是顯密雙修，顯密雙修，就是性命雙修。雙修並不是指平行的一起修，可以有先有後。比如密宗中，往往是先修顯後修密，即先修性，後修命。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九、修命比較易理解了，以前的小冊子重點是強調修命的重要性，那麼，修性有什麼具體意義呢？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修性並不是指修神、光，這兩種能量形式，通常是指修心。所謂修心就是修靈體本身。佛門在經典中明確指出：修心不是指生理上的心，而是指那種隱態的心，隱態的心是什麼？就是靈！通常人們稱之為</w:t>
      </w:r>
      <w:r>
        <w:t>“</w:t>
      </w:r>
      <w:r>
        <w:rPr>
          <w:rFonts w:hint="eastAsia"/>
        </w:rPr>
        <w:t>心靈</w:t>
      </w:r>
      <w:r>
        <w:t>”</w:t>
      </w:r>
      <w:r>
        <w:rPr>
          <w:rFonts w:hint="eastAsia"/>
        </w:rPr>
        <w:t>，現代人提倡心靈美，這個心靈就是生命本質，就是生命體，就是真我，生命的主人。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但現代人所說的</w:t>
      </w:r>
      <w:r>
        <w:t>“</w:t>
      </w:r>
      <w:r>
        <w:rPr>
          <w:rFonts w:hint="eastAsia"/>
        </w:rPr>
        <w:t>心靈</w:t>
      </w:r>
      <w:r>
        <w:t>”</w:t>
      </w:r>
      <w:r>
        <w:rPr>
          <w:rFonts w:hint="eastAsia"/>
        </w:rPr>
        <w:t>，是指精神而言的，而精、神僅僅是</w:t>
      </w:r>
      <w:r>
        <w:t>“</w:t>
      </w:r>
      <w:r>
        <w:rPr>
          <w:rFonts w:hint="eastAsia"/>
        </w:rPr>
        <w:t>心靈</w:t>
      </w:r>
      <w:r>
        <w:t>”</w:t>
      </w:r>
      <w:r>
        <w:rPr>
          <w:rFonts w:hint="eastAsia"/>
        </w:rPr>
        <w:t>的能量表現形式，精神是個能量形式，而並不是生命體本身，故而不能說</w:t>
      </w:r>
      <w:r>
        <w:t>“</w:t>
      </w:r>
      <w:r>
        <w:rPr>
          <w:rFonts w:hint="eastAsia"/>
        </w:rPr>
        <w:t>能量</w:t>
      </w:r>
      <w:r>
        <w:t>”</w:t>
      </w:r>
      <w:r>
        <w:rPr>
          <w:rFonts w:hint="eastAsia"/>
        </w:rPr>
        <w:t>美，只能說</w:t>
      </w:r>
      <w:r>
        <w:t>“</w:t>
      </w:r>
      <w:r>
        <w:rPr>
          <w:rFonts w:hint="eastAsia"/>
        </w:rPr>
        <w:t>心靈</w:t>
      </w:r>
      <w:r>
        <w:t>”</w:t>
      </w:r>
      <w:r>
        <w:rPr>
          <w:rFonts w:hint="eastAsia"/>
        </w:rPr>
        <w:t>美。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修性，包含兩個內容：其一就是</w:t>
      </w:r>
      <w:r>
        <w:t>“</w:t>
      </w:r>
      <w:r>
        <w:rPr>
          <w:rFonts w:hint="eastAsia"/>
        </w:rPr>
        <w:t>心靈</w:t>
      </w:r>
      <w:r>
        <w:t>”</w:t>
      </w:r>
      <w:r>
        <w:rPr>
          <w:rFonts w:hint="eastAsia"/>
        </w:rPr>
        <w:t>美，古代稱之為德，佛門稱之為善、大悲心；其二是修</w:t>
      </w:r>
      <w:r>
        <w:t>“</w:t>
      </w:r>
      <w:r>
        <w:rPr>
          <w:rFonts w:hint="eastAsia"/>
        </w:rPr>
        <w:t>念</w:t>
      </w:r>
      <w:r>
        <w:t>”</w:t>
      </w:r>
      <w:r>
        <w:rPr>
          <w:rFonts w:hint="eastAsia"/>
        </w:rPr>
        <w:t>，而修</w:t>
      </w:r>
      <w:r>
        <w:rPr>
          <w:rFonts w:hint="eastAsia"/>
        </w:rPr>
        <w:lastRenderedPageBreak/>
        <w:t>念的實質是修</w:t>
      </w:r>
      <w:r>
        <w:t>“</w:t>
      </w:r>
      <w:r>
        <w:rPr>
          <w:rFonts w:hint="eastAsia"/>
        </w:rPr>
        <w:t>無我</w:t>
      </w:r>
      <w:r>
        <w:t>”</w:t>
      </w:r>
      <w:r>
        <w:rPr>
          <w:rFonts w:hint="eastAsia"/>
        </w:rPr>
        <w:t>，這個我就是指我們自以為是我的我。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人類自以為是我的我，實際上是指神識，而神識僅僅是</w:t>
      </w:r>
      <w:r>
        <w:t>“</w:t>
      </w:r>
      <w:r>
        <w:rPr>
          <w:rFonts w:hint="eastAsia"/>
        </w:rPr>
        <w:t>靈</w:t>
      </w:r>
      <w:r>
        <w:t>”</w:t>
      </w:r>
      <w:r>
        <w:rPr>
          <w:rFonts w:hint="eastAsia"/>
        </w:rPr>
        <w:t>的第三種能量形式。它在人身上表現為意識、思維、潛意識和深層潛意識，通常煉氣功的人所說的分神出殼（竅）、神遊，指的也是這個神識。神識在人體上有無數個層次，可以分出去無數的神。在道門中，常說的身上的五臟神，等等，實質就是這個神識。而神識也並不是真我，是第三層次的我，是第三層次的生命能量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故而，人的精神、意識、潛意識、思維等等是能量，具有物質特徵，有力度，能發生能量的傳遞、轉換和表現為力。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一九九五年一月十一日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十、那就是說，生命體在人體的表現是具有物質性的？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生命體在人體的表現共分四個層次。低層次的能量表現較為明顯，如精、氣，高層次的能量表現，其物質性不明顯，雖不明顯，但具有物質屬性，即神識、意識、思維、潛意識等等。其物質屬性的特點，表現在力度上，如思維力、意念力，情感也屬於這個第三層次的能量表現，具有感染力、情愛力、號召力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低層次的如精、氣，在力度上表現就更為明顯，象精力、氣力等等，在氣功表演上，特異功能上，若不是玩騙術、魔術的話，一般都是應用這三層次的能量轉換的力。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十一、第四個層次有沒有物質特徵呢？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第四個層次往往表現出念力和靈力。實際上，念力在低層上仍屬於第三層次的力，但往往與第四層次的能量</w:t>
      </w:r>
      <w:r>
        <w:t>——</w:t>
      </w:r>
      <w:r>
        <w:rPr>
          <w:rFonts w:hint="eastAsia"/>
        </w:rPr>
        <w:t>光有關了。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的靈力一旦調動起來，威力巨大，難以估量，但靈力也是最難調動的。瑜伽功中的飛騰，中國古代的遁術、神通，往往都是靈力的表現。它是生命的本質力量，超自然，超科學的力量。釋迦牟尼佛的五眼六神通就是靈力的體現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十二、前面提到修性包括二個內容：其一是</w:t>
      </w:r>
      <w:r>
        <w:t>“</w:t>
      </w:r>
      <w:r>
        <w:rPr>
          <w:rFonts w:hint="eastAsia"/>
        </w:rPr>
        <w:t>心靈美</w:t>
      </w:r>
      <w:r>
        <w:t>”</w:t>
      </w:r>
      <w:r>
        <w:rPr>
          <w:rFonts w:hint="eastAsia"/>
        </w:rPr>
        <w:t>，即大悲心、無我；其二就是靈力吧？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修性的第一個內容就是修菩提心，具體就是無我、大悲心。其二也可以理解為靈力的修煉，但這種說法又不太妥當，而應說是修</w:t>
      </w:r>
      <w:r>
        <w:t>“</w:t>
      </w:r>
      <w:r>
        <w:rPr>
          <w:rFonts w:hint="eastAsia"/>
        </w:rPr>
        <w:t>念</w:t>
      </w:r>
      <w:r>
        <w:t>”</w:t>
      </w:r>
      <w:r>
        <w:rPr>
          <w:rFonts w:hint="eastAsia"/>
        </w:rPr>
        <w:t>。至於靈力的體現，它是一個綜合性的成果，是在修命的基礎上，以及修性的基礎上反映出來的綜合效果，其基礎缺一不可。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十三、修性的第一個內容作用是什麼呢？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作用是去假存真，假我去除不掉，真性顯不出來，即靈性顯不出來。靈性顯不出來，靈力就展現不出來，就表現不出巨大的超自然的力量。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十四、修性的第二個內容，即修念，如何理解呢？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若把這個問題談清就比較囉嗦了，但這個內容很重要。修命是具足靈力爆發的能量，修性的第一個內容好比是提供使用這個能量的裝置，修性的第二個內容是提供使用的操作方法，控制手段，這三個缺一不可，缺一就無法成就佛的五眼六神通，無法進入佛位，也了脫不了生死，出不去三界，也無法往生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故而，真正了知修行密法的人，必須從這三個方面下手。大量的人修不出去，往往只在一個方面，或兩個方面下功夫，而知道從這三個方面下功夫的人，世上罕見。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一九九五年一月十一日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十五、現在研討最關鍵的修性的第二方面的內容吧？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不能說是最關鍵的，上述的三方面內容缺一不可，只有在你修成了兩個方面的內容之後，才可以說第三個內容對你來說是最關鍵的。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第三個內容就是性修中的修念。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十六、什麼是修念，好象在佛門、道門、氣功學中均未聽說過？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所謂念，就是此時此刻你的心中所想、所思。從漢字上看，今</w:t>
      </w:r>
      <w:r>
        <w:t>——</w:t>
      </w:r>
      <w:r>
        <w:rPr>
          <w:rFonts w:hint="eastAsia"/>
        </w:rPr>
        <w:t>現在，此時此刻，心即所思、所想，一秒鐘以前的念為前念，一秒鐘以後尚未到的念為後念，而兩秒之間，你正想的念，稱之為念。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念具有時間的特徵，象流水一樣，時而如小溪流水，小橋人家；時而如大江東去，浪淘沙；時而如八百里洞庭；時而如錢塘江潮，萬馬奔騰。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反映在生理上：念可以使你心靜如水，心跳緩慢；念也可以使你心跳加速如跑百米。在感情上：念可以使你歡暢愉快，也可使你悲痛欲絕；念可以使你面如春風，念也可以使你愁眉不展；念可使你覺得世界美好，念也可以使你恨之人骨；念可使你身心健康，念也可以使你身患重疾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念伴隨人生的始終，佛經常日：臨終一念，至關重要。念充滿著人的生命整個過程，念具有如此之大的作用和威力，可見修念之重要性。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人的日常情緒在於念，人的竟技狀態在於念，氣功師的表演在於念，特異功能的體現在於念，人的往生也在於這臨終一念，是佛是神，是人是豬，是鬼在此一念。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十七、現在明白了修念的重要性，但也糊塗了，這念到底是什麼？如何具有如此之威力？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現在研討念的概念。首先研討念的來源，念來源於心，古曰：舉心動念。心又為何產生念，是外界對心的反映，故而，念即是名色作用於心，產生的一種心靈反映。名色使心靈惑迷，心靈的迷惑，反映在神識上而產生種種心境，不同的心境產生不同的念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如私心生雜念，惑心生妄念，癡心生呆念，迷心生幻念，善心生好念，噁心生亂念，邪心生邪念，思心生想念，好心生善念，壞心生鬼念，信心生意念，道心生真念，人心生假念，佛心生如是念，菩薩心生慈悲念等等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修性就是修心。而修心要從念上下手，否則修心是句空話。心在哪兒？看不見，摸不著，如何去修心呢？但念卻是存在，一念接一念，抓住念就抓住心了。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一九九五年一月十一日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十八、修性就是修心，而心又不知在何處，看不見，覺不著，從念上下手倒是絕招。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阿彌陀經的本質就在於讓人從念上入手修心，修心修到家了，那就到家了。但人們不在念上下功夫，卻成天舉心動念。癡迷之心生幻念，生呆念，而幻念、呆念又何以修心？又何以往生？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十九、什麼是幻念，什麼是呆念？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幻念就是想入非非，或非份之想；呆念就是情癡意迷，水中撈月。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二十、如何在念上下功夫呢？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首先在概念上要進一步把念剖析明白，明白了就好下手，把念的評定、類型、形式、狀態、性質、種類以及凡人念、修行念區分清楚。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念按一般道德標準的評定上分為：善、惡、好、壞、邪、正六種念。如正見、正心生正念；邪見、邪心生邪念。宗教界、瑜伽界、功夫界、氣功界等等都首先注重修德。修德就是修心，修心要從修念上入手。如一人自認德修得不錯，但在念上，一念接一念都是邪念、壞念、惡念，這表明在修德、修心上沒過關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念在形式上有一念、不念、念念之分。修行的功夫在於變萬念為一念，變念念為一念，變一念為無念，變無念為如是念。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二十一、若能修成一念不就修成了，修成無念不就是頂峰了嗎？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一念尚有念，無念又落於空，此二念仍屬二邊見，非中道行，中道行者為如是念也。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念在類型上有：雜念、亂念、妄念、散念。雜念是由於私心過重產生的利己之念；亂念是由於情緒不安產生的，妄念往往是由於貪心產生的，散念，往往是心神不定產生的。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人們可以根據此時此刻產生的念，反推出那時的心態，從而就可對症治心。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念在性質上分為：癡念、呆念、愚念、傻念、蠢念。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念的狀態是：動念、起念。動念是被動型的念，起念是主動型的念。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念的方式、種類有：心念、憶念、紀念、留念、懸念、追念、思念、想念、掛念、鬼念、幻念、意念、夢念等等。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在修行上，使用的念是：止念、觀念、斷念、如是念、意念、定念等等。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綜上述各念，了知明白了，修行者就可自己安排如何修念了，念修成了，心就修成了，性就修成了。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一九九五年一月十一日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二十二、修念的實質是什麼？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修定。修心、修性都是為了修定。修命是動，是修能量，修性是修靜，是修定。有了定力，方可把能量集中于一點，形成爆炸力、超自力、神力、神通，才能得以往生。故能量的修煉，定力的修行兩者缺一不可。舉比方來說，能量猶如炮彈，是修命所得，定力就是大炮，是修性所成，兩者缺一則無用，第三就是開炮的方法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二十三、那就是說，九陰功是修炮彈的，修能量的，九陽功是修定力的，發射架的？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是的。這叫陰、陽雙修，動、靜雙修，性、命雙修，顯、隱雙修。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二十四、修行中最難的是什麼？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最難的就是修念。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二十五、但佛經又為什麼說是最容易的是修念呢？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倒不能理解為</w:t>
      </w:r>
      <w:r>
        <w:t>“</w:t>
      </w:r>
      <w:r>
        <w:rPr>
          <w:rFonts w:hint="eastAsia"/>
        </w:rPr>
        <w:t>兵不厭詐</w:t>
      </w:r>
      <w:r>
        <w:t>”</w:t>
      </w:r>
      <w:r>
        <w:rPr>
          <w:rFonts w:hint="eastAsia"/>
        </w:rPr>
        <w:t>，不能理解為，把最難的說成是最容易的，讓人產生必勝的心理。佛經也並未說，修念是最容易的法門，是後人誤以為容易，以詐傳詐，代代詐傳，越傳越簡單，越傳越容易。若再傳下去，不用修行都能成佛了。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如今一些大寺院，盛行社交，十幾個菜一擺，宴席上高談闊論：念佛最容易，好比乘直升飛機，直上重霄飛往西天，只要一到，一入境，就是候補佛位。這是大行騙術，害人害己，君不見幽幽深獄多冤鬼，一訪皆是淨土僧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二十六、到此，仿佛明白了，也了知了該如何修行了。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太平天師寺的佛學叢集，其緣起是</w:t>
      </w:r>
      <w:r>
        <w:t>“</w:t>
      </w:r>
      <w:r>
        <w:rPr>
          <w:rFonts w:hint="eastAsia"/>
        </w:rPr>
        <w:t>宇宙生命學</w:t>
      </w:r>
      <w:r>
        <w:t>”</w:t>
      </w:r>
      <w:r>
        <w:rPr>
          <w:rFonts w:hint="eastAsia"/>
        </w:rPr>
        <w:t>，研討的是各種修行的功法。以後的各本如：</w:t>
      </w:r>
      <w:r>
        <w:t>“</w:t>
      </w:r>
      <w:r>
        <w:rPr>
          <w:rFonts w:hint="eastAsia"/>
        </w:rPr>
        <w:t>佛學手冊三十三則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佛學手記六則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佛學問答之一五十三問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佛學問答之二五十五問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佛學與神話五十七問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怎樣修成佛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居士怎樣修佛</w:t>
      </w:r>
      <w:r>
        <w:t>”</w:t>
      </w:r>
      <w:r>
        <w:rPr>
          <w:rFonts w:hint="eastAsia"/>
        </w:rPr>
        <w:t>等均是對</w:t>
      </w:r>
      <w:r>
        <w:t>“</w:t>
      </w:r>
      <w:r>
        <w:rPr>
          <w:rFonts w:hint="eastAsia"/>
        </w:rPr>
        <w:t>宇宙生命學</w:t>
      </w:r>
      <w:r>
        <w:t>”</w:t>
      </w:r>
      <w:r>
        <w:rPr>
          <w:rFonts w:hint="eastAsia"/>
        </w:rPr>
        <w:t>一書冊的補充、說明、評注、解釋和應用。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讀者若從頭閱完，定可開悟，加之按文中所述修行功法去修持，方有求果的可能性，方能跳出各種迷騙人的說法，有一個清醒的頭腦，方可破除迷信，解放思想，自悟出自己的修行路標，自己為自己導航。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一九九五年一月十一日</w:t>
      </w:r>
      <w:r>
        <w:t xml:space="preserve"> </w:t>
      </w:r>
      <w:r>
        <w:rPr>
          <w:rFonts w:hint="eastAsia"/>
        </w:rPr>
        <w:t>完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（生命表）（詳見表說明）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注：人死時，若能量被侵掠，債主太多，則無論多少級的人則均淪為獄鬼。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天人死後，立即投生，為四級人；若做人仙之後再投生，則為二級人，一般均不立即投生，等想投生時，則已是二級人。阿修羅級的死後，間接投生為一級人。而修成五級能量的人，走後為阿級，六級人走後為天人級，天人若修至七級則進入天仙位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t>&lt;</w:t>
      </w:r>
      <w:r>
        <w:rPr>
          <w:rFonts w:hint="eastAsia"/>
        </w:rPr>
        <w:t>生命表說明</w:t>
      </w:r>
      <w:r>
        <w:t>&gt;1</w:t>
      </w:r>
      <w:r>
        <w:rPr>
          <w:rFonts w:hint="eastAsia"/>
        </w:rPr>
        <w:t>：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t>“</w:t>
      </w:r>
      <w:r>
        <w:rPr>
          <w:rFonts w:hint="eastAsia"/>
        </w:rPr>
        <w:t>生命體生命能量等級標準表</w:t>
      </w:r>
      <w:r>
        <w:t>”</w:t>
      </w:r>
      <w:r>
        <w:rPr>
          <w:rFonts w:hint="eastAsia"/>
        </w:rPr>
        <w:t>可供修行、修煉者參考。從表中可知，生命體的生命表現形式，原則上，基本上是取決於生命體的能量等級，這是內因，是起決定性作用的。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神力的加持，接引之光等等只能在內因具足，即生命體具足等級能量之後，方可起作用。關於這一點，在佛經中也多次涉及到，經中談到：一些大羅漢、大菩薩見其母</w:t>
      </w:r>
      <w:r>
        <w:rPr>
          <w:rFonts w:hint="eastAsia"/>
        </w:rPr>
        <w:lastRenderedPageBreak/>
        <w:t>在獄中淪為地獄之鬼，而毫無辦法，無能為力，其原因就在於此。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故而，很多人以為念幾聲佛號，就會有接引之光，即便是接引之光來了，你若無足夠能量的話，也是接不去的。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神力的加持，佛、菩薩的接引之光是十分重要的。但這些屬於外因，外因只有在內因具足的基礎之上方可起作用。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現代，漢地佛門，無論是出家僧，還是在家居士，被不知什麼歪魔迷惑住了，錯誤地理解佛經，放棄內因的修煉，一味認為只要有外因即可往生。那麼我告訴你，這是不可能的，是辦不到的，若想往生，只有一條十分艱難的路</w:t>
      </w:r>
      <w:r>
        <w:t>——</w:t>
      </w:r>
      <w:r>
        <w:rPr>
          <w:rFonts w:hint="eastAsia"/>
        </w:rPr>
        <w:t>修行、修煉。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另一個十分重要的外因，是人在臨終時，冤鬼、債主的侵犯和干擾，這個外因是大量人入地獄的重要原因。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人活著的時候，這些隱態的生靈、鬼魂、精怪（動物死後，具足一定能量者）等等，往往對你無能為力，因為它們沒有能量，無法進入顯態的物質世界，但是當你臨終，剛一進入隱態世界時，你往往是一種不知東南西北、不知去向的昏迷狀態，你欠的債，這時就會發生。猶如你落入一個狼、狗之群，但你一無所有，儘管你活著時十分富有，但一切物質的東西都帶不過去，在你身上唯一有的就是那少得可憐的一點生命能量，而在隱態，最貴重的東</w:t>
      </w:r>
      <w:r>
        <w:rPr>
          <w:rFonts w:hint="eastAsia"/>
        </w:rPr>
        <w:lastRenderedPageBreak/>
        <w:t>西也就是這個能量，這樣，你將被侵掠一空，你的生命能量大幅下降，會降至負五級，負八級，甚至負十二級，至於降到多少級，由所欠債的多少決定。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佛門、道門十分重視行善止惡等等，主要是因為有這個第二外因的存在，越是能量級高的生靈就越不敢作惡，就是怕這個外因，故經曰：菩薩怕因不怕果。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釋佛在世時，以及去世一千多年時間，其親教弟子，或苦修的弟子，往往都修到七級或八級，但以後的人，極少有人能修至七、八級，大多為二、三級，少數是四級。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一九九五年一月十四日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t>&lt;</w:t>
      </w:r>
      <w:r>
        <w:rPr>
          <w:rFonts w:hint="eastAsia"/>
        </w:rPr>
        <w:t>生命表說明</w:t>
      </w:r>
      <w:r>
        <w:t>&gt;2</w:t>
      </w:r>
      <w:r>
        <w:rPr>
          <w:rFonts w:hint="eastAsia"/>
        </w:rPr>
        <w:t>：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另一個問題是，現代氣功界的修煉，往往側重在修命上，即修生命能量，一方面是缺少有效的功法，能量一般卡在二、三級就上不去了，另一方面就是在修性上功夫不足。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在修性上，功夫不足對往生，或爭取較好的生命形式有什麼影響呢？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其影響就是，臨終時，生命能量無法從精、氣、神這三種能量轉化為光。生命體離開人身時，只能帶走以光的形式存在的能量，其它形式的能量生命體無法帶走，而只能隨人身的毀亡而毀亡。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修性就是聚光。不修性，或在修性上功夫不到，光聚不足，無法將全部能量轉化為光，若那樣，對修行、修煉者來說，就太可惜了。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修性的關鍵是修念，即止念、斷念，將念斷空，最後，空又不空，是如是念。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為什麼要斷念呢？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念由心靈（即生命體）所起，而為神識（即思維、精神、思想、意識、潛意識、深層次的潛意識）所行，念多，念旺，表示生命能量過多的集中在</w:t>
      </w:r>
      <w:r>
        <w:t>“</w:t>
      </w:r>
      <w:r>
        <w:rPr>
          <w:rFonts w:hint="eastAsia"/>
        </w:rPr>
        <w:t>神</w:t>
      </w:r>
      <w:r>
        <w:t>”</w:t>
      </w:r>
      <w:r>
        <w:rPr>
          <w:rFonts w:hint="eastAsia"/>
        </w:rPr>
        <w:t>這個層次上，消耗在念力上，而無法轉化為生命之光。而人在臨終時，氣絕神散，對心靈</w:t>
      </w:r>
      <w:r>
        <w:t>——</w:t>
      </w:r>
      <w:r>
        <w:rPr>
          <w:rFonts w:hint="eastAsia"/>
        </w:rPr>
        <w:t>生命體來說，空忙一場，故而必須修念。將念集中於一念，最後斷掉這一念成空念，那時，反映在你腦裡只是一片光，一片光的海洋，這時你還要找到自己，這個自己，可不是如今人們自以為是自己的自己，那僅是個虛假的自己</w:t>
      </w:r>
      <w:r>
        <w:t>——</w:t>
      </w:r>
      <w:r>
        <w:rPr>
          <w:rFonts w:hint="eastAsia"/>
        </w:rPr>
        <w:t>神識，而真正的自己，是心靈，即佛經所說的真性，當你找到心靈時，此時就是如是念。你的全部能量</w:t>
      </w:r>
      <w:r>
        <w:t>——</w:t>
      </w:r>
      <w:r>
        <w:rPr>
          <w:rFonts w:hint="eastAsia"/>
        </w:rPr>
        <w:t>精、氣、神等等，可以隨時轉化為光，當你決定要走時，只要一動如是念，精、氣、神即刻全部光化，這時，人們就說，你涅槃了，在你體內將留下能量轉化時的剩餘物</w:t>
      </w:r>
      <w:r>
        <w:t>——</w:t>
      </w:r>
      <w:r>
        <w:rPr>
          <w:rFonts w:hint="eastAsia"/>
        </w:rPr>
        <w:t>舍利，在易經上，這一步就叫：</w:t>
      </w:r>
      <w:r>
        <w:t>“</w:t>
      </w:r>
      <w:r>
        <w:rPr>
          <w:rFonts w:hint="eastAsia"/>
        </w:rPr>
        <w:t>含萬物而化光</w:t>
      </w:r>
      <w:r>
        <w:t>”</w:t>
      </w:r>
      <w:r>
        <w:rPr>
          <w:rFonts w:hint="eastAsia"/>
        </w:rPr>
        <w:t>，而此時，你才能溶進神力的接引之光，並隨其而逝。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社會上尚有不少</w:t>
      </w:r>
      <w:r>
        <w:t>“</w:t>
      </w:r>
      <w:r>
        <w:rPr>
          <w:rFonts w:hint="eastAsia"/>
        </w:rPr>
        <w:t>功夫人</w:t>
      </w:r>
      <w:r>
        <w:t>”</w:t>
      </w:r>
      <w:r>
        <w:rPr>
          <w:rFonts w:hint="eastAsia"/>
        </w:rPr>
        <w:t>，煉硬氣功、武術、體育等等。那是煉精、煉氣，此能量在人世上有用，但死後，全部隨身體而毀亡，一點也帶不走。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不了知生命本質以及與其相應的修行、修煉方法的人，所經歷的是一個苦難的歷程，苦煉多年，往往臨終一無所獲。讀了本叢集一至八部之後，明瞭了生命本質和相應方法的人，其經歷是一個艱難的里程，但臨終時會有所得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一九九五年一月十四日</w:t>
      </w:r>
    </w:p>
    <w:p w:rsidR="006F4B74" w:rsidRDefault="006F4B74" w:rsidP="006F4B74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太平天師寺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佛學問答</w:t>
      </w:r>
    </w:p>
    <w:p w:rsidR="006F4B74" w:rsidRDefault="006F4B74" w:rsidP="006F4B74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居士怎樣修佛</w:t>
      </w:r>
      <w:r>
        <w:rPr>
          <w:color w:val="FF0000"/>
          <w:sz w:val="27"/>
          <w:szCs w:val="27"/>
        </w:rPr>
        <w:t xml:space="preserve"> </w:t>
      </w:r>
      <w:r w:rsidRPr="006F4B74">
        <w:rPr>
          <w:rFonts w:ascii="Times New Roman" w:hAnsi="Times New Roman" w:cs="Times New Roman" w:hint="eastAsia"/>
          <w:color w:val="FF0000"/>
          <w:kern w:val="2"/>
          <w:szCs w:val="27"/>
        </w:rPr>
        <w:t>六十問</w:t>
      </w:r>
    </w:p>
    <w:p w:rsidR="006F4B74" w:rsidRDefault="006F4B74" w:rsidP="006F4B74">
      <w:pPr>
        <w:pStyle w:val="Web"/>
        <w:ind w:left="1200" w:right="1200"/>
        <w:jc w:val="center"/>
      </w:pPr>
      <w:r>
        <w:rPr>
          <w:rFonts w:hint="eastAsia"/>
          <w:color w:val="FF0000"/>
          <w:sz w:val="27"/>
          <w:szCs w:val="27"/>
        </w:rPr>
        <w:t>第五集</w:t>
      </w:r>
      <w:r>
        <w:rPr>
          <w:color w:val="FF0000"/>
          <w:sz w:val="27"/>
          <w:szCs w:val="27"/>
        </w:rPr>
        <w:t xml:space="preserve"> </w:t>
      </w:r>
      <w:r>
        <w:rPr>
          <w:rFonts w:hint="eastAsia"/>
          <w:color w:val="FF0000"/>
          <w:sz w:val="27"/>
          <w:szCs w:val="27"/>
        </w:rPr>
        <w:t>修性與修命</w:t>
      </w:r>
      <w:r>
        <w:rPr>
          <w:color w:val="FF0000"/>
          <w:sz w:val="27"/>
          <w:szCs w:val="27"/>
        </w:rPr>
        <w:t>——</w:t>
      </w:r>
      <w:r>
        <w:rPr>
          <w:rFonts w:hint="eastAsia"/>
          <w:color w:val="FF0000"/>
          <w:sz w:val="27"/>
          <w:szCs w:val="27"/>
        </w:rPr>
        <w:t>生命表說明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太平天師寺的佛學叢集，從第一部</w:t>
      </w:r>
      <w:r>
        <w:t>“</w:t>
      </w:r>
      <w:r>
        <w:rPr>
          <w:rFonts w:hint="eastAsia"/>
        </w:rPr>
        <w:t>宇宙生命學</w:t>
      </w:r>
      <w:r>
        <w:t>”</w:t>
      </w:r>
      <w:r>
        <w:rPr>
          <w:rFonts w:hint="eastAsia"/>
        </w:rPr>
        <w:t>至第八部的</w:t>
      </w:r>
      <w:r>
        <w:t>“</w:t>
      </w:r>
      <w:r>
        <w:rPr>
          <w:rFonts w:hint="eastAsia"/>
        </w:rPr>
        <w:t>居士怎樣修佛</w:t>
      </w:r>
      <w:r>
        <w:t>”</w:t>
      </w:r>
      <w:r>
        <w:rPr>
          <w:rFonts w:hint="eastAsia"/>
        </w:rPr>
        <w:t>，到底談的是什麼問題呢？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在</w:t>
      </w:r>
      <w:r>
        <w:t>“</w:t>
      </w:r>
      <w:r>
        <w:rPr>
          <w:rFonts w:hint="eastAsia"/>
        </w:rPr>
        <w:t>宇宙生命學</w:t>
      </w:r>
      <w:r>
        <w:t>”</w:t>
      </w:r>
      <w:r>
        <w:rPr>
          <w:rFonts w:hint="eastAsia"/>
        </w:rPr>
        <w:t>第一篇，開篇就提出了修性與修命的問題，至第八部的</w:t>
      </w:r>
      <w:r>
        <w:t>“</w:t>
      </w:r>
      <w:r>
        <w:rPr>
          <w:rFonts w:hint="eastAsia"/>
        </w:rPr>
        <w:t>居士怎樣修佛</w:t>
      </w:r>
      <w:r>
        <w:t>”</w:t>
      </w:r>
      <w:r>
        <w:rPr>
          <w:rFonts w:hint="eastAsia"/>
        </w:rPr>
        <w:t>又以修性與修命的問題結束，回答了什麼是修性、修命，以及應該怎樣修。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其間的那麼多文字，主要是談論了如下幾個概念：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t>1</w:t>
      </w:r>
      <w:r>
        <w:rPr>
          <w:rFonts w:hint="eastAsia"/>
        </w:rPr>
        <w:t>．宇宙的結構、宙心、生命天河、亡靈穀等光速球形帶，物質世界與生命光世界。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t>2</w:t>
      </w:r>
      <w:r>
        <w:rPr>
          <w:rFonts w:hint="eastAsia"/>
        </w:rPr>
        <w:t>．神的傳說，神的概念，神的世界。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lastRenderedPageBreak/>
        <w:t>3</w:t>
      </w:r>
      <w:r>
        <w:rPr>
          <w:rFonts w:hint="eastAsia"/>
        </w:rPr>
        <w:t>．人是什麼？是生命載體人身與精靈的和合，人身會毀亡，而精靈永存。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精靈在人身上是以四種能量形式存在，即精、氣、神、光。人死時，精、氣、神均隨之而亡，唯</w:t>
      </w:r>
      <w:r>
        <w:t>“</w:t>
      </w:r>
      <w:r>
        <w:rPr>
          <w:rFonts w:hint="eastAsia"/>
        </w:rPr>
        <w:t>光能</w:t>
      </w:r>
      <w:r>
        <w:t>”</w:t>
      </w:r>
      <w:r>
        <w:rPr>
          <w:rFonts w:hint="eastAsia"/>
        </w:rPr>
        <w:t>精靈可帶走，精靈就是一個冷光團，是一點靈光，一個光點，生命之光。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t>4</w:t>
      </w:r>
      <w:r>
        <w:rPr>
          <w:rFonts w:hint="eastAsia"/>
        </w:rPr>
        <w:t>．氣功修煉者往往把功夫下在精、氣兩種能量上，高層次氣功才注意到精、氣、神三種能量的轉化和修持，但這些在人死時，全帶不走，全部隨人身而毀亡。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故而修行、修煉者應重點在修光上下功夫，修不出來光，不能把精、氣、神三種生命能量轉化成生命之光，將意味著修行、修煉的失敗。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另一個問題是，對修行、修煉的內容、順序（次第）應如何安排才較為科學，可以用現代數學的</w:t>
      </w:r>
      <w:r>
        <w:t>“</w:t>
      </w:r>
      <w:r>
        <w:rPr>
          <w:rFonts w:hint="eastAsia"/>
        </w:rPr>
        <w:t>運籌法</w:t>
      </w:r>
      <w:r>
        <w:t>”</w:t>
      </w:r>
      <w:r>
        <w:rPr>
          <w:rFonts w:hint="eastAsia"/>
        </w:rPr>
        <w:t>即</w:t>
      </w:r>
      <w:r>
        <w:t>“</w:t>
      </w:r>
      <w:r>
        <w:rPr>
          <w:rFonts w:hint="eastAsia"/>
        </w:rPr>
        <w:t>運籌學</w:t>
      </w:r>
      <w:r>
        <w:t>”</w:t>
      </w:r>
      <w:r>
        <w:rPr>
          <w:rFonts w:hint="eastAsia"/>
        </w:rPr>
        <w:t>來處理這個問題，如：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t>1</w:t>
      </w:r>
      <w:r>
        <w:rPr>
          <w:rFonts w:hint="eastAsia"/>
        </w:rPr>
        <w:t>．從修命開始至修出命光，即明星、明月，採用最神效的功法</w:t>
      </w:r>
      <w:r>
        <w:t>“</w:t>
      </w:r>
      <w:r>
        <w:rPr>
          <w:rFonts w:hint="eastAsia"/>
        </w:rPr>
        <w:t>九陰功</w:t>
      </w:r>
      <w:r>
        <w:t>”</w:t>
      </w:r>
      <w:r>
        <w:rPr>
          <w:rFonts w:hint="eastAsia"/>
        </w:rPr>
        <w:t>，一般需要四至六個月（有功底的人，在半個月至兩、三個月）。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t>2</w:t>
      </w:r>
      <w:r>
        <w:rPr>
          <w:rFonts w:hint="eastAsia"/>
        </w:rPr>
        <w:t>．具足性光，發動光爆，人體核爆的適應能力，需四十九個月，即四年零一個月，人體性光能量可達七級，即羅漢級（應用九陽功）。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lastRenderedPageBreak/>
        <w:t>3</w:t>
      </w:r>
      <w:r>
        <w:rPr>
          <w:rFonts w:hint="eastAsia"/>
        </w:rPr>
        <w:t>．修念，即修定需要的時間是：四十七個月，達到一念，空念，如是念，念這關修好了，性、心就成了。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是故，命功的修持需六個月＋四十九個月＝五十五個月。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命功、性功合計時間為五十五個月正四十七個月等一百零二個月</w:t>
      </w:r>
      <w:r>
        <w:t>——</w:t>
      </w:r>
      <w:r>
        <w:rPr>
          <w:rFonts w:hint="eastAsia"/>
        </w:rPr>
        <w:t>一百零八個月，即八年半至九年。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應用</w:t>
      </w:r>
      <w:r>
        <w:t>“</w:t>
      </w:r>
      <w:r>
        <w:rPr>
          <w:rFonts w:hint="eastAsia"/>
        </w:rPr>
        <w:t>運籌學</w:t>
      </w:r>
      <w:r>
        <w:t>”</w:t>
      </w:r>
      <w:r>
        <w:rPr>
          <w:rFonts w:hint="eastAsia"/>
        </w:rPr>
        <w:t>的原理可以縮短這個過程，即性、命雙修，把修念提前，含在修命之中。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一九九五年一月十四日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即：六個月的九陰功出明星、明月之後，四十九個月的光爆修煉（即九陽功），與四十七個月的修念同時進行。這樣，全部時間就可以從一百零二至一百零八個月，壓縮至五十五個月完成。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如若在明星、明月出現後，不立即將修念投入，則時間會大大超過五十五個月。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從以上分析，修行、修煉不是短期突擊出來的，在方法得當，環境適合的條件下，一般要用五至九年的時間。釋佛用了七年多時間，達摩修成四級之後，又面壁修了九年，藏密，通常是用三十年。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之所以用那麼多時間，主要是光爆訓煉和修念入定上。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另一個世人易誤解的問題是：何為動功，何為靜功？對於靜功來說，並非是打坐就是靜功，如：氣功學的打坐轉周天，不叫靜功，仍屬動功。何為動？心動、意動、氣動、神動，打坐煉丹（道門、巫門）也不屬靜功，</w:t>
      </w:r>
      <w:r>
        <w:t>“</w:t>
      </w:r>
      <w:r>
        <w:rPr>
          <w:rFonts w:hint="eastAsia"/>
        </w:rPr>
        <w:t>煉</w:t>
      </w:r>
      <w:r>
        <w:t>”</w:t>
      </w:r>
      <w:r>
        <w:rPr>
          <w:rFonts w:hint="eastAsia"/>
        </w:rPr>
        <w:t>本身就是動，加意念就是動。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真正的靜功是修念。修念也是從動到靜，初始，不叫靜功，一念接一念，叫動。何為動？念在流動，意在動，心在動，修到一念時，就近於真正的靜功了，修到空念時，脈也無，息也無了，一切皆無，如死人般（定住了），這才叫修靜功。要直修到如是念，何為如是念，亦無亦有，亦色亦空，空不異色，色不異空，此時，可算大功告成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九陰修明月，九陽行光爆，但修念沒有功法，只有方法。如佛門的</w:t>
      </w:r>
      <w:r>
        <w:t>“</w:t>
      </w:r>
      <w:r>
        <w:rPr>
          <w:rFonts w:hint="eastAsia"/>
        </w:rPr>
        <w:t>念佛</w:t>
      </w:r>
      <w:r>
        <w:t>”</w:t>
      </w:r>
      <w:r>
        <w:rPr>
          <w:rFonts w:hint="eastAsia"/>
        </w:rPr>
        <w:t>，口口聲聲，一日七萬遍，直念到入定，念佛就是念觀音，念觀音就是念佛，</w:t>
      </w:r>
      <w:r>
        <w:t>“</w:t>
      </w:r>
      <w:r>
        <w:rPr>
          <w:rFonts w:hint="eastAsia"/>
        </w:rPr>
        <w:t>修念</w:t>
      </w:r>
      <w:r>
        <w:t>”</w:t>
      </w:r>
      <w:r>
        <w:rPr>
          <w:rFonts w:hint="eastAsia"/>
        </w:rPr>
        <w:t>是極難的，枯燥單調、乏味、沒意思，反之，若不枯燥，不單調，不乏味，有意思，就入不了定，就會心猿意馬，心神不定。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很多修行、修煉的人都敗在</w:t>
      </w:r>
      <w:r>
        <w:t>“</w:t>
      </w:r>
      <w:r>
        <w:rPr>
          <w:rFonts w:hint="eastAsia"/>
        </w:rPr>
        <w:t>修念</w:t>
      </w:r>
      <w:r>
        <w:t>”</w:t>
      </w:r>
      <w:r>
        <w:rPr>
          <w:rFonts w:hint="eastAsia"/>
        </w:rPr>
        <w:t>上了，達摩命功修成才來到中國，面壁九年修的是什麼？就是修念！很多密宗功夫的人，命功也修成了，但修念這關過不去，仍是無成。古代</w:t>
      </w:r>
      <w:r>
        <w:t>“</w:t>
      </w:r>
      <w:r>
        <w:rPr>
          <w:rFonts w:hint="eastAsia"/>
        </w:rPr>
        <w:t>白蓮社</w:t>
      </w:r>
      <w:r>
        <w:t>”</w:t>
      </w:r>
      <w:r>
        <w:rPr>
          <w:rFonts w:hint="eastAsia"/>
        </w:rPr>
        <w:t>就是功夫用在修念上，修念修成了，但命功沒修，到頭也是修不出去。故而修行者要切記，性、命必須雙修，要中道行，不可落二邊見！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lastRenderedPageBreak/>
        <w:t>一九九五年一月十四日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九陽功是專門修體內核爆、光爆，其產生的體內感覺是用科學無法解釋的。那是一種精、氣、神的能量光化的過程，是一種體內超自現象。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九陽功的修煉是危險的。從外表上看，它不過就是靜靜的打坐，但其內裡卻是翻江倒海，一股巨大的能量可以把你這一百多斤的身體從原地拋出，重重的摔在地上。故而要一點點適應，慢慢體驗和掌握控制這股力量。膽小的人，不宜煉九陽功；心臟病、高血壓者也不宜煉九陽功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嚴格來說，九陰、九陽功不是普及用的，而是高層次修煉用的，是把精、氣、神三種能量化光用的。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念佛是修念的一種方法。它有兩個作用，其修念的作用是以一念去替代變化的萬念，使萬念歸一，最後連這個一也沒有了，這就叫入定。具足一定生命能量的人，在定中可以表現出神通的功能。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念佛的另一個作用，不屬於修念，是屬於通靈和求得神力的加持。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修念不一定非要念佛，你念什麼都可以，但比較一下，還是念佛為好，比如有人修念，不用念佛的方法，可以用念鬼的方法，但比較一下，還是念佛比念鬼要好一些。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你也可以念太陽，念月亮，念某顆星，念某個人，都可以，也可以念自己的師父，佛門密宗就是念師父。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念佛是修念的一種方法，是入定的一種方法，並不是迷信，而是一種功法，若不知道為什麼念佛，念佛是為了什麼，那就有點迷信了，但是在修煉中，往往有點迷信，其煉功效果反而會更好，為什麼會這樣，那是心理學和超心理學上的問題了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有人問：師父，你念的是什麼？我沒念佛，因為人們已把念佛庸俗化了，故而在修念中，我心裡默念：</w:t>
      </w:r>
      <w:r>
        <w:t>“</w:t>
      </w:r>
      <w:r>
        <w:rPr>
          <w:rFonts w:hint="eastAsia"/>
        </w:rPr>
        <w:t>月亮開，九宮來</w:t>
      </w:r>
      <w:r>
        <w:t>”</w:t>
      </w:r>
      <w:r>
        <w:rPr>
          <w:rFonts w:hint="eastAsia"/>
        </w:rPr>
        <w:t>，或</w:t>
      </w:r>
      <w:r>
        <w:t>“</w:t>
      </w:r>
      <w:r>
        <w:rPr>
          <w:rFonts w:hint="eastAsia"/>
        </w:rPr>
        <w:t>月亮開開，九宮自來</w:t>
      </w:r>
      <w:r>
        <w:t>”</w:t>
      </w:r>
      <w:r>
        <w:rPr>
          <w:rFonts w:hint="eastAsia"/>
        </w:rPr>
        <w:t>，吸氣時念月亮開，呼氣時念九宮來，念什麼都一樣，只是不要念魔鬼。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信佛的人可以念佛，通道的人可以念道，信天主的人可念天主，效果都一樣，宙心只有一個，無論念誰，最後都要歸一。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佛門的人不可專修淨土，要把修命加上，也不可專修密，要把淨土加上。釋佛主張顯密雙修，兩條腿走路，只是後人不聽，非要當跛子，一條腿走路。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一九九五年一月十四日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有人問：在修念的過程中，到底念什麼為最好？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念你最信任的，念你自以為與你關係最密切的，念你認為能夠幫助你，加持於你的，念你最喜歡的</w:t>
      </w:r>
      <w:r>
        <w:t>……</w:t>
      </w:r>
      <w:r>
        <w:rPr>
          <w:rFonts w:hint="eastAsia"/>
        </w:rPr>
        <w:t>下面舉幾個例子，供修念時參考。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t>1</w:t>
      </w:r>
      <w:r>
        <w:rPr>
          <w:rFonts w:hint="eastAsia"/>
        </w:rPr>
        <w:t>．南無阿彌陀佛，這是念觀世音。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lastRenderedPageBreak/>
        <w:t>2</w:t>
      </w:r>
      <w:r>
        <w:rPr>
          <w:rFonts w:hint="eastAsia"/>
        </w:rPr>
        <w:t>．南無觀世音菩薩。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t>3</w:t>
      </w:r>
      <w:r>
        <w:rPr>
          <w:rFonts w:hint="eastAsia"/>
        </w:rPr>
        <w:t>．唵嘛尼叭咪吽。都是念觀音，也是念佛。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t>4</w:t>
      </w:r>
      <w:r>
        <w:rPr>
          <w:rFonts w:hint="eastAsia"/>
        </w:rPr>
        <w:t>．唵啊吽，念普賢，也是念大日如來，也是念佛。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t>5</w:t>
      </w:r>
      <w:r>
        <w:rPr>
          <w:rFonts w:hint="eastAsia"/>
        </w:rPr>
        <w:t>．天玄地黃，九宮娘娘，是念佛（九宮均居佛位），也是念觀音。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t>6</w:t>
      </w:r>
      <w:r>
        <w:rPr>
          <w:rFonts w:hint="eastAsia"/>
        </w:rPr>
        <w:t>．聖母瑪利婭，是念佛，也是念觀音。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t>7</w:t>
      </w:r>
      <w:r>
        <w:rPr>
          <w:rFonts w:hint="eastAsia"/>
        </w:rPr>
        <w:t>．真主保佑，是念觀音，也是念佛。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總之，你念什麼都可以，黃花、翠竹皆是佛，只要你心裡有佛，念什麼都是佛。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有人問：加持是怎麼回事？人的功夫是不是主要靠加持？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加持是外因，十分重要，但無內因，外因不起作用，加不上去，只有相應，才能加上去。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人修煉修的是什麼？就是修相應。什麼叫相應？相應就是瑜伽，就是你的姿式、動作、呼吸，心靈、意念與</w:t>
      </w:r>
      <w:r>
        <w:t>“</w:t>
      </w:r>
      <w:r>
        <w:rPr>
          <w:rFonts w:hint="eastAsia"/>
        </w:rPr>
        <w:t>天</w:t>
      </w:r>
      <w:r>
        <w:t>”</w:t>
      </w:r>
      <w:r>
        <w:rPr>
          <w:rFonts w:hint="eastAsia"/>
        </w:rPr>
        <w:t>相應。相應了就會得到加持，不相應就得不到加持。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相應是內因，是靠煉出來的。相應了，功力就上來了，就能得到不斷地加持。故而，從這個角度說，功夫是靠自己修煉的，從另一個角度說，功夫是靠加持的。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什麼人才能給別人加持？並不是任何人可以給任何人加持，加持要有四級的能量級差，沒有這個四級級差是加不上去的。比如，四級能量的人可以給零級的人加持，但對一級能量的人就加不上去了，七級能量的人可以給三級能量的人加持，九級能量的，佛位天尊，可以給五級以及五級以下的人加持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比如，嚴新氣功大師是四點一級，他可以給人類的大多數人加持，因為人類的大多數是</w:t>
      </w:r>
      <w:r>
        <w:t>0</w:t>
      </w:r>
      <w:r>
        <w:rPr>
          <w:rFonts w:hint="eastAsia"/>
        </w:rPr>
        <w:t>級，但是對於一至三級的人就加不上去了，只能是帶功，就是起一個誘導作用，誘發你的內因與上界相應，從而取得上界的加持。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有些氣功師不明白這個道理，常常給人發功加持，但對方卻感覺不到，為什麼？級差太小，比如氣功師是三級能量，他要給二級能量的人加持，無論如何費勁，也是加不上去的，但有的二級能量的氣功師，卻可使三級能量的人有感覺，那不是加持，是一種暗示性的誘導，誘導你與上界相應了，得到了上界的加持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一九九五年一月十四日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修佛的人如何得到加持呢？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念佛就是念觀音，會得到觀音的加持，觀音的能量是十一級，可以給七級，以及七級以下的人加持，但是世人極難獲得觀音的加持，因為與之不相應，不相應就加不上。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lastRenderedPageBreak/>
        <w:t>如何才能與觀音相應呢？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只有具足大悲心的人才能與觀音相應，但世人又有幾人具足大悲心呢？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藏密是深知加持的奧秘的。修密的人雖念觀音，但主要是念</w:t>
      </w:r>
      <w:r>
        <w:t>“</w:t>
      </w:r>
      <w:r>
        <w:rPr>
          <w:rFonts w:hint="eastAsia"/>
        </w:rPr>
        <w:t>上師</w:t>
      </w:r>
      <w:r>
        <w:t>”</w:t>
      </w:r>
      <w:r>
        <w:rPr>
          <w:rFonts w:hint="eastAsia"/>
        </w:rPr>
        <w:t>，上師是具足七級能量的人，如羅漢，以及四級能量的世人，得到這種加持較易，因為相應的標準不太高，人易做到。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有人問：打坐怎麼就能提高生命能量呢？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兩種原因，在宇宙牛命學中已經講過了。一是打坐本身就是調中脈，一旦氣入中脈，生命能量就上升；二是打坐易與上界某種力量相應，在相應的過程中就會得到加持，從而使能量上升。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有人問，行九陰功、九陽功為什麼功力上升極快？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一是，這是中脈的功夫，氣入中脈，凝則聚成精，化則為神、為光，而九陽功不僅是采天地靈氣入中脈聚精化光，而且可以把體內精氣直接化光；二是，行九陰功本身就是與天相應，故易得九宮的加持。相應得好，可得包括觀音在內的九宮的加持，相應得差些也可得九宮中的一至二、三位的加持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修念的實質就是使心靈與天相應。修到無我時，才能真正與天相應，那時獲得的加持是巨大的，不可思議的，</w:t>
      </w:r>
      <w:r>
        <w:rPr>
          <w:rFonts w:hint="eastAsia"/>
        </w:rPr>
        <w:lastRenderedPageBreak/>
        <w:t>但人類幾乎是無法修到無我，就是修到七、八十歲的人，從小就開始修，也無法斷掉這個我字。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要斷掉這個我字，首先要弄清什麼是我，我包括兩個方面：一是我見，我持；二是我所有，人類一般表現在</w:t>
      </w:r>
      <w:r>
        <w:t>“</w:t>
      </w:r>
      <w:r>
        <w:rPr>
          <w:rFonts w:hint="eastAsia"/>
        </w:rPr>
        <w:t>我所有</w:t>
      </w:r>
      <w:r>
        <w:t>”</w:t>
      </w:r>
      <w:r>
        <w:rPr>
          <w:rFonts w:hint="eastAsia"/>
        </w:rPr>
        <w:t>上，而我所有的根是</w:t>
      </w:r>
      <w:r>
        <w:t>“</w:t>
      </w:r>
      <w:r>
        <w:rPr>
          <w:rFonts w:hint="eastAsia"/>
        </w:rPr>
        <w:t>我執</w:t>
      </w:r>
      <w:r>
        <w:t>”</w:t>
      </w:r>
      <w:r>
        <w:rPr>
          <w:rFonts w:hint="eastAsia"/>
        </w:rPr>
        <w:t>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人們往往習慣：這是我的，那是我的，生活中充滿了我所有。斷</w:t>
      </w:r>
      <w:r>
        <w:t>“</w:t>
      </w:r>
      <w:r>
        <w:rPr>
          <w:rFonts w:hint="eastAsia"/>
        </w:rPr>
        <w:t>我所有</w:t>
      </w:r>
      <w:r>
        <w:t>”</w:t>
      </w:r>
      <w:r>
        <w:rPr>
          <w:rFonts w:hint="eastAsia"/>
        </w:rPr>
        <w:t>在大乘佛法中就是六度中的佈施波羅密，把我所有心放下，以舍心去衝擊我所有心。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佈施行為，對佈施者來說是修行，但對被佈施者來說就是個考驗，你受了佈施，成就了佈施者，但你往往要下地獄，故而古曰：地獄門前僧道多。就是因為受者無本事處理好這個佈施，你必須有本事將佈施者的佈施還報於佈施者，這才了結了因，不然就會得其果。不少出家人得到佈施後很高興，你應該明白，那是送你下地獄，除非你能反佈施，否則必下地獄無疑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一九九五年一月十四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故而，無論是出家人，在家人不可輕易去收佈施，你收了佈施，你就種下了欠因，其欠果總是要還的，你還了所欠之因，才能了結欠果。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還欠果往往有兩種方式，直接式或間接式。直接式是人報即受佈施者直接回報，間接式是天報，即受佈施者所相應的</w:t>
      </w:r>
      <w:r>
        <w:t>“</w:t>
      </w:r>
      <w:r>
        <w:rPr>
          <w:rFonts w:hint="eastAsia"/>
        </w:rPr>
        <w:t>天</w:t>
      </w:r>
      <w:r>
        <w:t>”</w:t>
      </w:r>
      <w:r>
        <w:rPr>
          <w:rFonts w:hint="eastAsia"/>
        </w:rPr>
        <w:t>替你去回報。但是你必須是有所相應的天，</w:t>
      </w:r>
      <w:r>
        <w:rPr>
          <w:rFonts w:hint="eastAsia"/>
        </w:rPr>
        <w:lastRenderedPageBreak/>
        <w:t>如果無所相應的天，而你又無能力回報，欠的債足以使你下地獄。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對於出家人，得到佈施，首先要以佛法回報，即以佛法反佈施，但這佛法必須是真佛法，而不是妄語。比如，有的出家人，得到佈施後說：你將來一定會去西方極樂世界，那麼你怎麼知道他能去？他若去不了，那你就是借假佛法騙人，其果自食必下地獄無疑；其二是為佈施者排擾解難，祛災避禍，那就看你有沒有這個本事，你有沒有天助；其三是，所得佈施要用在修行上和做功德上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關於佈施的感應，這裡舉一個案例。筆者與幾位居士打算修一座在文革期間拆毀的小廟，一位素不相識的廣東婦女，匯來一千元修廟款，負責帳務的居士辦理了登記、回函。筆者雖未見其人，但有種感覺，此人有破家亡身之禍，但又無法去信告訴她，一是怕驚嚇了她，二是找不出此難的原因，也就不知如何破解，於是總把此事放在心上，總想，此事如何是好呢？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半個月之後，筆者想好了，準備去信傳她一套功法，以作防身之用，剛要動筆，一位居士卻送來了這位廣東婦女的來信。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信中說，她得了一種附體病，已兩年之久，請了不少人治，但均無法將其排除，自佈施款匯出之後，不幾日，只見一位神女將附體擒走，又在一洞中得了摩尼珠，神女</w:t>
      </w:r>
      <w:r>
        <w:rPr>
          <w:rFonts w:hint="eastAsia"/>
        </w:rPr>
        <w:lastRenderedPageBreak/>
        <w:t>還助她功力，並且她學了一套功法，而這套功法正是筆者傳給另一個人的。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筆者從信中，得知她的災難已破除。這是反佈施的結果，是上天在行反佈施，而筆者要修建的這個小廟，在主位上，正有這位神女</w:t>
      </w:r>
      <w:r>
        <w:t>——</w:t>
      </w:r>
      <w:r>
        <w:rPr>
          <w:rFonts w:hint="eastAsia"/>
        </w:rPr>
        <w:t>香手菩薩。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筆者也與這位香手菩薩十分有緣，三年前曾在北方為她立起一尊神像，神像立起之後（神像在海邊），海面上出現了海市蜃樓。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人與天是相應的。修行、修煉要相應，佈施反佈施也要相應。相應就是佛法，相應就是瑜伽。</w:t>
      </w:r>
    </w:p>
    <w:p w:rsidR="006F4B74" w:rsidRDefault="006F4B74" w:rsidP="006F4B74">
      <w:pPr>
        <w:pStyle w:val="Web"/>
        <w:spacing w:line="360" w:lineRule="auto"/>
        <w:ind w:left="1200" w:right="1200" w:firstLine="450"/>
        <w:jc w:val="right"/>
      </w:pPr>
      <w:r>
        <w:rPr>
          <w:rFonts w:hint="eastAsia"/>
        </w:rPr>
        <w:t>一九九五年一月十四日</w:t>
      </w:r>
    </w:p>
    <w:p w:rsidR="006F4B74" w:rsidRDefault="006F4B74" w:rsidP="006F4B74">
      <w:pPr>
        <w:pStyle w:val="Web"/>
        <w:spacing w:line="360" w:lineRule="auto"/>
        <w:ind w:left="1200" w:right="1200" w:firstLine="450"/>
      </w:pPr>
      <w:r>
        <w:rPr>
          <w:rFonts w:hint="eastAsia"/>
        </w:rPr>
        <w:t>注：此為作者一次草稿，尚未經修改斟酌，僅供參考。</w:t>
      </w:r>
    </w:p>
    <w:p w:rsidR="00E93982" w:rsidRPr="006F4B74" w:rsidRDefault="00E93982" w:rsidP="0099031F">
      <w:pPr>
        <w:pStyle w:val="a7"/>
        <w:jc w:val="center"/>
      </w:pPr>
      <w:bookmarkStart w:id="0" w:name="_GoBack"/>
      <w:bookmarkEnd w:id="0"/>
    </w:p>
    <w:sectPr w:rsidR="00E93982" w:rsidRPr="006F4B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2EF" w:rsidRDefault="005E32EF" w:rsidP="0099031F">
      <w:r>
        <w:separator/>
      </w:r>
    </w:p>
  </w:endnote>
  <w:endnote w:type="continuationSeparator" w:id="0">
    <w:p w:rsidR="005E32EF" w:rsidRDefault="005E32EF" w:rsidP="00990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2EF" w:rsidRDefault="005E32EF" w:rsidP="0099031F">
      <w:r>
        <w:separator/>
      </w:r>
    </w:p>
  </w:footnote>
  <w:footnote w:type="continuationSeparator" w:id="0">
    <w:p w:rsidR="005E32EF" w:rsidRDefault="005E32EF" w:rsidP="009903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31F"/>
    <w:rsid w:val="005E32EF"/>
    <w:rsid w:val="006F4B74"/>
    <w:rsid w:val="0099031F"/>
    <w:rsid w:val="00E9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031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0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031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9031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No Spacing"/>
    <w:uiPriority w:val="1"/>
    <w:qFormat/>
    <w:rsid w:val="0099031F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031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0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031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9031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No Spacing"/>
    <w:uiPriority w:val="1"/>
    <w:qFormat/>
    <w:rsid w:val="0099031F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183</Pages>
  <Words>12034</Words>
  <Characters>68596</Characters>
  <Application>Microsoft Office Word</Application>
  <DocSecurity>0</DocSecurity>
  <Lines>571</Lines>
  <Paragraphs>160</Paragraphs>
  <ScaleCrop>false</ScaleCrop>
  <Company/>
  <LinksUpToDate>false</LinksUpToDate>
  <CharactersWithSpaces>80470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LOLOSOSO</dc:creator>
  <cp:lastModifiedBy>使用者</cp:lastModifiedBy>
  <cp:revision>1</cp:revision>
  <dcterms:created xsi:type="dcterms:W3CDTF">2012-09-15T15:42:00Z</dcterms:created>
  <dcterms:modified xsi:type="dcterms:W3CDTF">2012-11-16T14:05:30Z</dcterms:modified>
</cp:coreProperties>
</file>