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bookmarkStart w:id="0" w:name="_GoBack"/>
      <w:bookmarkEnd w:id="0"/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&lt;&lt;昆侖曲&gt;&gt;   （三頌）161--240頁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手稿第三本　共1608頁  約36萬字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　　　　　                 &lt;&lt;　昆　侖　曲　&gt;&gt;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      　　　　　　         　(三頌)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九八陰曆七月七，  天尊稱此為聖日，  幾隻供果擺香案，  香雲繚繞伴仙山。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師閱南京普及本，  賈行修剛帶上山，　可曾看過基礎功？  秋雲搖首說沒看。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師遞書曰應看看，  先看前言和後語，　再一頁頁看中間…  秋雲看至第七頁，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功不屬任何門派，  只屬於中華民族…　屬於中華先祖尊…  爾時隱中評此書：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中華都是小心眼，  從其列祖和列尊，　直至如今每個人…  秋雲一聽心大驚，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何人竟敢斗膽評，  何故有此種說法，　實屬反動之言論？！ 隱中那位開口言：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渡人當放眼世間，  它應該是無國界。　師曰認識有局恨，  修書亦是有眼界，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故而衍生之分支，  有眼界有意識界。　隱中那位曰結果…  可你們知道定足，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故而不蒙求發展，  恩與怨，怨與仇，　風風雨雨多少年，  如今看天河已近，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莫與名纏，        當集弓驚靂，　    萬里雷電行…      普部眾生非小乘。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顯字多情西洋女…  師曰：當初…，    境界不高…，      西洋女王道：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但意識很清楚！    師曰此事多年前，  有個認識之過程，  初識玄女西王母，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僅僅講述當年戰，  三軍西征招搖滅，  前撲後繼殊死戰，  保衛昆侖建中華。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西洋女王顯現曰：  當初西王母她們，  意思只渡中華人，  中華絕頂顯昆侖，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西方誰渡就沒想！  隱中一位聖母道：  西方聖主有本事…  西洋女王打斷曰：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那也得有個人樣！  卻見眾聖空中坐，  昂首抬眼望遠方…  其中一位輕聲歎：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唉，，西洋呀西洋，你們當初怎麼說，  不渡盡天下眾生，  誓不甘休不回兵，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與其當初狠命打，  又是何苦說現在，  又說西方天人呢？  大戰之初你西洋，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要化吞東方聖地，  那時有沒有想過，  今日的渡又如何？  好話說盡亦無用…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西洋女王堅持道：  眾志成城才能是，  更加有英雄本色！  你當初不也一樣，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如今知道大勢去，  看見天就硬著地，  天地化生亦雙飛…  言罷顯字西洋情。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觀音曰後江往事…  也是一切看造化，  西方也好東方好，  都是天國之子民，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這幾年的白月渡，  多為渡中華芳魂，  亦叫中華送昆侖…  以往八百萬年中，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東天人與西天人，  總是相遇相知的，  如今又言何恩怨，  吵吵鬧鬧真是的…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個個小名叫聖母，  不怕天下人笑話？  以往東方為順渡，  過去西方為逆渡，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但總還是叫個渡，  而並非不管不渡。  白娘慢條斯裡曰：  以往你也是沒說，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沒讓東聖渡西方，  還是後來這兩年，  大家的情調變化，  渡人方式議再三，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也就跟著都變啦…  這誰也不能怪誰，  是當初盛怨太深，  一時都解不開氣，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好在中華天大度，  廣開門接引西洋，  我說這還不錯吧…  聖母吵架一句句，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lastRenderedPageBreak/>
        <w:t xml:space="preserve">    秋雲只顧閱寧書，  卻是哈欠不間斷，  隱中人說又困啦…  雲想該說去睡吧…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那位說話拉長音：  又困啦就去打坐…  秋雲哈欠不間斷，  師曰如此該問訊，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秋雲說已經問啦，  一問就一片空白…  隱中那位曰就是…  一空就白亦如是。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秋雲忙問你是誰？  你媽你姨和你娘，  萬萬千千多少個？  自己也不去尋思，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誰讓你長思夢想？  雲曰九宮大日呀…  爾時佛王顯現曰：  記住今日人中魁，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打坐是最好時日，  下有情郎上有娘，  以今日為盼為點，  好了可懂記住啦？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打坐立點何所求，  靜靜空亦定定空，  為師送你一顆佛，  此珠名為妙吉祥，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大藏名為秘密尊…  秋雲叩謝大日宮，  端祥黑色玉佛珠…  卻見師在曬衣服，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秋雲起身去幫忙，  師問可是七月七？  飄來一個小女仙，  讓雲放下去記錄，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七仙女已早早來，  仙娘搖首曰好個…  肝脹意膽寫春秋，  九天家合萬事興。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秋雲持筆空中見，  聖中娘娘心月狐，  九宮媽祖眾天尊，  忽地飄下四仙女，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自稱是四大金羅，  那邊又來人一群，  掌管金橋羅刹女，  這邊又來人不少，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散仙大仙灰白僧…  一個自稱無鴨子，  三霄娘娘和紫童，  後宮嬪妃擁三清，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此時女仙舞又唱：  記得那年三月三，  群英相聚斷魂關，  打得夕陽落下土，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誰知轉眼飛虹煙…  中華豪傑兒女情，  默中坐守等三關，  烏雲一升驚雷起，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飛天含笑凱歌還…  女仙唱至此道白：  好一場神仙打仗！  言罷接著舞又唱：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又是那年三月三，  龍鳳驚飛斷魂關，  白娘聖母駕祥雲，  漫天抛灑一段情，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中華昆侖映紅霞，  迎來七月彩鵲飛。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                                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坐中七仙女開示：  三月三為日中生，  七月七為塵中渡，  天地一片鳳飛天，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鵲橋又稱為渡橋，  意為聚緣搭金橋，  龍鳳橋，天地橋，   羅刹女，聚東風…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記至此一片空白，  只聞一片哈欠聲，  卻見大顛面前坐…  大顛搖頭晃腦道：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九天的情九天意，  一場春夢亦如是，  夢醒見空無一物，  亦無神來亦無佛，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一切聖賢如電拂，  開示後學請大顛，  且聽大顛道真言，  無所以故無以故，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無所以得無所得，  一把枯物最後剩，  走時什麼也沒有…  無意識界有眼界，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至蘊空法舍利子，  修至此方為人聖。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                                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大顛之語真掃興，  正觀天景入戲時，  來個無神又無佛，  大顛你又算什麼？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這不自相矛盾嗎？  無神佛卻有神景，  還能歌舞亦能言，  能講故事能開示，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最後又來如電拂…  那她們都哪去啦？  猶如那只野鴨子…  飛了…五蘊皆空。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研研討討至傍晚，  入坐後哈欠不斷，  正長大咀合不上，  只見空中飄花瓶，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隱曰獅子大張口…  秋雲忙說請開示，  心想總比電拂好，  有神有佛有熱鬧，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沒神沒佛沒意思…  隱中那位開口言：  其實各民族原本…  是一葫蘆之兄弟。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秋雲暗問你是誰？  東方戰神姆魯丹，  雪山聖青蓮，      千年開一回…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請九娘開示後學？  卻聽隱中人唱道，  左手一把蓮，      右手一把蓮，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蓮上蓮花開蓮花，  雪山聖青蓮。    　爾時佛顯法王相，  右手歸字左手蓮。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須臾展現眾天尊，  各宮衛隊浩蕩蕩，  一系列數位編碼，  不知其意無法記。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眾尊形成之場面，  場景壯觀偉又大，  秋雲忙請眾聖坐，  敬請開示後學人？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lastRenderedPageBreak/>
        <w:t xml:space="preserve">    卻見通天教主現，  立在空中大聲吼：  雲兒可知爹心事，  下個千年就看你，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爹給你一字是靜，  記住自己是通天，  通天就行快行吧，  聖果就在你面前，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無與它求爹知足…  黎山聖母一邊說：  看那老少現的貨，  真是西洋鏡裡人。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通天教主也不氣，  忽地一下站起身，  靜靜看著一遠方…  爾時西洋女王笑：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今天大家都來啦，  那就好好談談吧！  一位聖母道：      一切都是解…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三界一心萬法歸，  摩訶神咒大智慧，  頂上添花智者成，  一切都在不言中，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唯有寧靜四海空…  秋雲定神細端祥，  此位聖母是觀音，  只見坐中未動咀，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卻能傳意不語中…  秋雲問何叫聖日？  隱中一位聖母曰：  天地為聖叫聖境，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聖日重大極特殊，  何為橋？天地橋，  橋表喜，鵲表緣，   時上表有救能回，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天娘地郎表配對，  又稱之為鵲橋會，  南天北撤講相會，  修行修的亦是橋，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修行路上自搭橋，  鵲表人生之萬緣，  是指往昔飛散鳥…  它們組成空中橋，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大日神光聚萬緣，  陰陽相合明者亮，  西天月就出來啦…  指的不是顯目前，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而是大海升月亮…  修行猶如履天梯，  萬緣之音為此梯，  梯即往回走之路，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此路稱之天道行，  這樣就能去相會。  七七暗含四和九，  內中有很多秘密…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稱為上天之秘密…  秋雲忽然明白說，  四八成功四九成，  請問你到底是誰？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聽你語調非聖母？  但聞笑聲隱中來，  卻是不見隱中面…  我是玉姐九天王…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言罷美笑而不語…  秋雲暗思玉成精，  此玉竟然說人語，  玉乃九天一聖物，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你又如何變成姐？  可否顯現真面容？  姐曰九天展玉容，  修至此為智者高。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                               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秋雲不與玉交談，  轉身問師彌勒事，  佛爺說的甩甩手…  說的到底是什麼？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師曰一共八個字，  趁早居安，    　　虹化大日…        雲又問雲門坐山？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隱中有人接話語：  雲坐是為成就法，  佛如是佛亦勿是…  秋雲悄悄對師說，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內心深處有恐懼，  擔心不慎會早走？  默中虹化怎麼辦？  卻見空中大肚佛，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搖晃著個大腦袋，  看著秋雲在發笑，  笑得秋雲心發毛，  直想彌勒快點走…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卻聽聲音傳話語：  密多院裡有一人，  是個和尚叫打鐘…  秋雲忙問怎麼講？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活脫脫的事…      老子後頭見宮…    雲問此句又怎講？  得理就上！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秋雲暗思得何理？  玉悄聲曰指佛理…  不如打鐘的幹事…  雲問這句又怎講？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直來！天地一飛，  天地就動，　　    別的沒好，        就等回來。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雲問此四句何意？  西門左…　　　    又一位曰將軍右…  請問這位又是誰？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花將軍，西門渡，   羅刹女，夢曉天。 這時又出第三位：  失敬換敬原來是…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鎮守西門花將軍…  此時秋雲方觀見，  身披戰甲手持劍，  抱手曰豈敢豈敢…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雲請花將軍明示？  花將軍回劍說道：  將軍無明語，      只盼能直上，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洞房花燭夜，      月夜抱春歸。    　言罷不語飛而去，  空中顯精彩光團…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大肚佛爺又顯現，  笑嘻嘻地看秋雲，  秋雲拿佛沒辦法，  不敢得罪又害怕，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問師何為甩甩手，  後面來個無事有？  彌勒講的是涅磐，  頭一扭就無事有。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秋雲心中暗發狠，  想把彌勒打一頓！  立時飄來紅衣女，  女仙自稱雲小姐…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小姐笑問彌勒佛，  佛爺別高興了天，  最後落了一個地，  咀啃黃泥別叫苦！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彌勒佛曰哪能呢…  紅衣女子空中曰：  不信但看雲中日，  四方威烈八方進。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lastRenderedPageBreak/>
        <w:t xml:space="preserve">    彌勒曰博彩的天！  紅衣小姐曰好說…  你一落地會喊天？  彌勒佛爺曰謝謝…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秋雲置筆不記了，  所記根本看不懂？  隱中曰傻觀傻記…  秋雲忙又出問師，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師曰不必太精明，  精明反被精明誤，  只會強化人意識，  永不成就天人合，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觀記累積是個量，  不知不覺生質變，  質變之後方為悟，  悟則彼岸波羅密，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如此即是自渡法，  所謂渡人讓人悟，  如若自己尚未悟，  又怎能會讓人悟？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凡言凡語能開悟？  開的只能是凡悟，  從凡到凡非天悟，  天悟須是天尊語，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佛悟須是佛開示…  記錄所以貴如金，  金佛金語金開示…  非為凡人之理論，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非為凡人所臆造…  後人若能從中悟，  即為彼岸未來佛…  雲曰自記自不懂，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看書卻能從中明…  師曰那就叫悟道。  空中小姐和佛爺，  看著下邊笑點頭，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彌勒曰亦為得道…  閱書而悟為悟道，  悟道而行為走道，  行至此時為得道。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秋雲忙曰謝佛爺…  紅衣小姐曰不必！  佛王已說是助道，  你那得道見鬼去！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彌勒搖頭一甩手，  拉著雲小姐就走…  此時隱中又開言：  行觀應是傻觀記，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直記到心有靈犀，  爾時就算是漸通，  如此就叫全過程，  但是切記一定要，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是瑜伽心波羅行，  否則一觀就下道，  你師如今之次第，  即是這個全過程。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秋雲忙問你是誰？  空中出現大光團，  一輪圓放金紅光，  有聲音曰羅刹女，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好好看看一輪圓？  秋雲觀見昆侖中，  有個深蘭紫色圓，  圓中站著人一個，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身披袈裟是妙師…  隱中聲音曰虹化…  雲問是誰給的像？  空中佛王顯現曰：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而今你可是明白？  當明時應往前行，  雪漫山花映大日，  大日中飛花孔雀，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今與你一隻小刀，  快刀斬麻斷沉意。  此時空中音流振，  摩訶神咒一句句…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同時出現天邊日，  遠遠靜靜掛空中。  隱中曰，定法相，  法相滅，為法王！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爾時聖中聲回蕩：  徒兒…徒兒…    　醉現昆侖，        它山不老。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                              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天尊給出一個字，  左邊是口右邊寸，  天尊又曰寸表舌，  此時口中應無舌。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雲問默門前修何？  寸口之地寸草入，  陰陽振盪整乾坤，  朝天門前叫將軍。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                              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九八陽曆九月一，  洗罷洗服剛坐下，  如太陽般之光團，  高懸空中掛目前，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須臾就聽有人說：  光團就是舍利子，  我名又叫舍利弗，  唯有大和尚坐中，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舍了之後才成佛…  經曰不是我是你，  亦非然是應如是…  爾時釋佛顯現曰：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佛為意…          大顛曰意在目前，  照見祖師意…      空中又現聖觀音：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聖者乃從觀入手，  此又稱無量法門。  秋雲忙請多開示？  聖尊空中傳音來：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眾佛一條心，      眾佛萬千一，    　志在千里行，      危行八面雨，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春風沐浴新，      千面白首人，    　易於歸…          無量法印。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顯字大悲佛…      又曰春風拂楊柳，  柳面桃花紅，      無情花無語，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無語頂上光…      顯字大日西邊照。  此時眾佛雙手合，  默而不語坐空中，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雲剛入坐閱神曲，  卻是哈欠不斷聲，  忙說眾尊又來了？  天尊臨場夢雲鮮…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此句雖是雲口說，  但雲不解夢雲鮮？  實屬脫口而出語，  此時蓮花聖母曰：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不以我所，        無以我故，    　　是非得實，        靜定打坐，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鮮花之堂，        以渡方舟。    　　賈問此鮮花之堂？  師曰擺滿了花圈，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lastRenderedPageBreak/>
        <w:t xml:space="preserve">    人死送花圈之俗，  模擬花環飛天法，  入地送花圈，      飛天花環送，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送花圈人緣，      花環送天緣，    　人道行天緣無用，  天道行人緣無用。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修書十二之五上，  雲坐正閱其文字，  出現一尊佛面像，  又變成寺院大鐘…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請師開示佛與鐘？  師曰此語表相應，  相應猶如敲打鐘，  敲打一下嗡一聲，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叫佛一聲應一聲…  敲打和叫表相字，  嗡嗡之聲表應字，  故知無相則無應，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修行出世為作佛，  故而相應是首要，  無相應則無修行，  天下眾多修行人，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只重功法輕相應，  此乃本末大倒置，  功法健身或功能，  與修佛是兩回事。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得天獨厚女神功，  一步登天就佛位，  沒有其它之說法，  勝者皆為未來佛。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賈問如何為勝者？  師曰勝者為王說，  她們特意用簡化…  簡化勝字為月生，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一步登天指月臺，  一到月臺佛上船，  由此及彼佛者開…  故知月船皆為佛，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滿船佛皆不是人，  全是光化之感覺。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                              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閱至九十四頁時，  一女一步登天式，  神龍探爪雙手行，  而後伸直前交叉，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身影漸漸變深暗，  又成光團映紅光…  空中女子開示曰：  此即羅刹飛天法。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閱書閱至雲門時，  見一老修行打坐，  漸漸頭頂現蓮花，  蓮花一開人消失，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悠悠蕩蕩彩蓮飄，  一路空行似彩虹。  傍晚正閱神曲時，  遠遠飄來兩位女，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妙堂總管是霸姐，  另一位是秋月娘，  霸姐沉穩又高雅，  宛如大家之婦人，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風情萬種秋月娘，  深紅衣裙春風面，  姐曰有一身豪氣，  大度能容女丈夫！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娘曰已圓如秋月，  且聽秋月度花語，  君行八千里，      白月應斷魂，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高處不勝寒，      梅月度春秋，    　枯木逢千年，      白娘映朝輝，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莫處雲中神，      和合天地生，    　萬象彩金月，      金烏玉兔歸。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雲曰請霸姐說說？  霸姐說天下一刀，  九天共明月，      月落烏雞升，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醉意獻花魂…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賈問霸姐當年事？  師曰九二九三年，  去楞嚴寺買心經，  寺邊一女看書相，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年令也就二十八，  自稱人叫小媳婦，  因剛研究生靈學，  故請其看看手相，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其曰你有廣天緣…  可否幫我立仙堂？  我須問問家老仙…  老仙說可以幫立，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那就過幾月我去…  你家老仙全來了，  說不行須馬上立！  我明後天就過去…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立時當天報八百，  漸漸報位是一千，  小媳婦說此事怪，  我們一般僅十幾，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你怎麼會那麼多？  報名全是女流輩，  我們一般都是男，  男的查事跑地盤，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問病治病幫掙錢，  這堆女的全無用…  還得找個大教主，  這個最好是個男，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男的厲害能鎮住，  不然仙堂不好管。  此時來了黑大漢，  樣子就像楚霸王，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說是上方派來的，  就位此堂大教主。  媳婦說這個厲害，  此即霸姐之初容。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                               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閱至八十一頁時，  空中顯現一大日，  日中立著一條狼…  雲問此圖是誰來？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隱曰示圖者大日，  又曰魔女十八法，  是為印度女教傳，  慧日玉女十八法，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大日法王親傳授…  羅地幹布天狼君，  萬道瞵光日中輝，  當初羅地水金烏，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射十天烏落九娘，  眾天狼集小成歸，  此即魔女十八法，  亦為古典小乘法。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lastRenderedPageBreak/>
        <w:t xml:space="preserve">    玉女十八是渡法，  魔女十八是成法，  亦稱之為…，      海底金烏天上日，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無量法印…        好了該靜心去吧，  無量法印之後羿…  師曰十八乃大法…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此時空中顯太字…  忽見雲兒飄來道：  打坐行持…        節食才能大光明，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要靜如鏡…        秋雲草草剛記完，  只見觀音碧霞君，  西王聖母尊中王，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白娘青娘西洋女，  還有仙娘一一現，  隨後一切靜消失，  一顆吉星懸蘭天…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隱曰唯照五蘊空，  上面這些也叫照。  九天玄女曰打坐，  要在坐中出智慧，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空法相佛萬千同…  西王聖母給圖示：  大日之中站一位，  身穿黑衣紅裙女…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西王聖母曰成就…  大日佛王示圖像：  一片天空白茫茫…  隱中有人曰聖女，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可持金字塔手印，  瑜伽印心印虛空。  秋雲說越看神曲，  目前那只小太陽，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就越金紅越光亮，  太陽還會說人語，  常提醒有人來啦…  時而它還不住說：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我亦是佛佛亦我，  眾佛與我本同在。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                              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賈曰上段太惘然，  是在開示些什麼？  師曰眾佛皆平等，  故而應持等同觀，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佛與眾生不平等，  因為眾生未成佛，  所謂平等是能量，  能量平等方平等。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比如世間人與人，  若說平等是騙人，  世間平等亦能量，  能量平等方平等，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世間能量為廣義，  度量尺碼是個錢，  千萬之家千元家，  兩家人不會平等，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錢之能量為廣義，  地位職務和職業，  屬於無形錢能量，  出世平等是能量，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入世平等須看錢，  出世有能量，    　入世腰有錢，      方為大自在。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出世能量靠緣聚，  萬緣原本是你的，  入世之錢憑手段，  抓的萬千別人的。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此即出入世本質，  出世善聚稱善歸，  入世不惡抓不著…  故而世人莫相說，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心惡殺爭占存活，  表現卻是假惡醜，  故而方須以文篩，  並以人道為開脫。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                               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九八年陽九月六，  四面秀山小庭院，  賈伊前庭棚下坐，  師坐後庭洗澡盆，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滿牆盡是爬山虎，  金橙色光映夕陽，  卻見綠絲紫紅裙，  秋雲暗問你是誰？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女子笑曰叫秋紅，  那邊還有一花群…  你們在那幹什麼？  秋紅度出花叢道：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百看不厭是夕陽…  忽見九天玄女來，  笑曰一看就醉了…  空中展現西洋女，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狠聲道一口就吞！  飄來笑笑是白娘，  輕輕一舉神女手，  點指道一摸就花…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秋雲忙問什麼花？  白娘一笑曰心花。  身後閃出是青娘，  哼聲道一動就打！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秋雲忙問什麼打？  是誰笑曰如霜打…  雲曰九宮未來全？  玄女曰去敲鐘了…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言罷玄女舞又唱：  觀音是個牡丹花，  西王是個墨邊花，  七女是個楠楠花，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大日是個太陽花…  此時師已來前院，  雲問那株後庭花？  江南稱為草茉莉，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文人叫它夜頂花，  武人叫它地雷花，  小孩叫它喇叭花，  丫頭叫它胭脂花，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她自己說叫秋紅…  你們前庭做什麼？  賈曰研討一論題，  丹瑪斯的世紀末…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師曰諾斯丹瑪斯？  雲曰隱中說來了…  竟然是個西洋鬼，  年紀還不算太老，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一臉腐肉嚇死人，  請問洋鬼你是誰？  其曰諾斯丹瑪斯…  你寫的書是真嗎？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我以聖母聖父之…  名義阿門(劃十字)…我告訴你小女子，  天主基督之教義，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就是要催毀人類…  你不也屬人類嗎？  我屬天類執筆者，  只是我寫的東西，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不能與師相比較，  是不可以比較的…  請你細說為什麼？  諾斯搖頭音耨耨，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lastRenderedPageBreak/>
        <w:t xml:space="preserve">    不不不能不可以…  師曰世末可說了…  諾斯張咀又閉合，  良久終於開口說：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還是為人類擔心，  天光不可不可說…  大自然之威力在，  神的啟盼不可說。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雲曰請講仔細些？  顯現諾斯深沉眼，  眼圈泛紅光憂鬱，  諾斯深沉叮囑道：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宇宙之神莫拿多…  秋雲說聲謝謝啦…  諾斯開始顯愉快，  姿式動作亦自然，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不似當初之拘謹…  秋雲起身去廁所，  諾斯跟在後面語：  西方三聖很嚴勵，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西洋女王不讓講…  雲曰請西洋女王？  有人悄聲說女魔！  空中傲立西洋女，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威武高大勢洶洶，  天空背景蘭黑色，  映襯黑色大披風，  女王雖凶面容美，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美中透股凶很勁，  只聽她說西王魔！  秋雲不解對師說，  何故自稱西王魔？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先前曰一口就吞，  我剛記上西洋女，  她讓我寫大勢至…  師曰只管聽其便，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佛魔同源異場合…  雲請女王講紀末？  不理不采頭一扭！  那請女王說修吧？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西洋女王道：　　　上大下小中間空，  無影無蹤無法空，  西方上有天地路，  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　　九九天蓮印紅霞，　莫道是非天處去，  留住佛光頂成天，  且把兒女都丟棄，  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　　只留青山無一物，　上天自成天地衣，  無量法印虛空同。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女王接著又曰：　　九九豔陽天，      融融慧日光，　　　摩訶我本大，      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　　天地一毫中，　　　千金輝不去，      烈日頂上空。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                            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雲謝女王王笑曰：  無量法印即隱去…  賈請師解世紀末？  師曰本是西方事，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國人硬往東方拉…  世紀之所以成末，  是以西元為記年，  此為西洋記年法，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本與東方無關係，  按東方之記年法，  就無世紀末之說，  紀末災難西方事，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就怕東方亂參與…  雲曰空中嗡音流，  顯現一隻玉般手，  佛王曰大十字時…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應行天地之大拜，  且聽佛說三字經，  休去探索西洋情…  雲問何為三字經？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此經僅僅三個字：  靜…定…慧…    　賈曰佛門戒定慧？  師曰此路修不出，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現代佛門僧尼居，  戒法一關過不去，  戒法僅僅是手段，  戒法目的是個靜，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修人只顧學戒法，  平素又總犯戒法，  故知戒路修不出，  應該一把就抓靜。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雲曰來個西洋神，  自稱是天地之子，  名普羅米修思頓…  自言聖父讓其來，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是與秋雲來結緣…  雲曰那就請開示？  高山不怕流水，    路好不怕知音，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臨近色光界，      虛空無一物，    　天地大舞臺，      五行運虛空，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人生百年事，      草木紛紛飛，    　層層疊疊衣，      始去中花下。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雲曰請講世紀末？  普曰天地本一書…  請你說得仔細些？  欲言不語良久曰：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波羅密休思頓悟…  西洋開恩能走了，  已經就是不錯了…  雲問何為大災難？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普羅米曰天地法…  爾時女王空中站，  樣子令人極畏懼，  空中顯字摩訶王，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女王遙望看師曰：  英雄一展天地寬。  隨即顯示動畫面：  金髮女郎立雲端，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小小彎刀猛飛甩…  女王曰此即摩訶！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                              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須臾雪山青蓮來，  說是亦為西洋事，  打小一塊…        天地為夫…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言罷顯薄伽梵像…  雲曰諾斯普羅米，  兩位皆很有城阜，  表情言談與舉止，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要比社會人高雅，  現代社會官與民，  與此二人一比較，  就顯得極為俗氣。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師曰時代不可比，  此二位並非一般，  猶如莎士比亞作，  皆屬宮廷式人物。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lastRenderedPageBreak/>
        <w:t xml:space="preserve">    雲曰近期一段時，  只覺體身向內抽。  師曰此屬自然閉，  自然閉鎖問茜茜…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秋雲請來茜茜仙，  內抽閉鎖當若何？  茜曰好事非所求，  放下心來莫管之，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近日你表現不錯，  眾神心中很如意，  志在千里當深行，  金色光團即我相。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此時空中九宮現，  個個皆抱大如意，  如若依此一路行，  那就成了空面人，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伴隨唯有眾仙神…  西洋女王接聲道，  原本如是，        世在人為，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當是怎樣就怎樣…  賈問我相即光團？  師曰金色之光團，  亦稱之為無我相，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無我相是什麼相？  舍利子相即真相。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                             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九八陽曆九月九，  賈伊正在閱神曲，  有位隱仙總加話：  你媽開花你結果，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一結結個大碩果…  秋雲問道你是誰？  姨娘親娘九玄娘，  無以論多默中守，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默守成歸定天地…  無語門歸…    　　言罷垂目默不語，  空中陣陣嗡音流。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雲曰神仙本無事，  不是坐等蓮花開？  師道有事非神仙，  不能坐等蓮花開，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鬼仙人仙和地仙，  總是參與人道事，  故而沒有蓮花開，  修至六層神仙位，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只差默守這一關，  默守成歸亦稱為，  神仙坐等蓮花開…  倘若參與神會事，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那就又退地鬼人…  一至六層之修為，  屬於可退轉次第，  一但入得七門去，    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　　不可退轉不由己…  那是非作佛不可，  再想作人覓舊衣，  此事可去問天女，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一入七門成無語，  天語稱為無語人，  問題複雜在這裡，  自己無法去判斷，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你還是人不是人？  因為感覺一直在，  不知身有何變化，  如若已成脫衣者，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天語稱為夢中人，  亦稱之為夢中回。  故知能語能事者，  皆在第七門之外，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充其量也就六層，  若在高說是騙人。  此時有仙接話語：  如此這段言至今，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又有多少文墨客，  僅是一種假像的，  自謂超然與灑脫，  充其量也不過是，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二流角色凡俗貨，  老祖宗話都沒了，  仙佛不假，        菩薩不真，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枉自多讀聖賢書，  真是越多越反動。  雲問你是何高人？  說古論今小花仙，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我也開示個評論…  雲問哪位小花仙？  花仙曰一群草包…  秋雲繼續閱神曲，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又有隱仙來加批：  如若那太上老君，  能常顯現則表示，  逢甘露而得方雨，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為滋潤萬物之意，  利子生又利子長。  秋雲暗問隱中仙，  神曲文字很費解？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曰古語一字而就，  一概而論，    　　一字表多意，      悟到什麼層次時，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就得什麼層次意，  比如蔥兒之蔥字，  其意為女兒沖關…  又一隱仙加注道，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就是類似小青娘…  此時秋雲方看見，  空中戰將披盔甲，  請問將軍是何人？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盔落烏絲長髮飄，  上官青花原來是。  青花佇立空中道：  下個十五是月全，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眾仙皆來食美餐，  言罷一笑飄然去，  又在遠處丟句話：  瑜伽妹，九彩九。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                              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師正對賈說法理，  世間法為無常法，  無常即是相對論，  因無絕對參照物。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生滅二字是指心，  心生則種種法生，  心滅種種法亦滅，  心是萬法之本源，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心空方能法相空，  法相空則萬法滅，  若得心空皆及第，  超凡入聖自在人。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性具千法展為意，  若能親見稱見性，  見性之後修見空…  此時隱仙又開示：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人身屬於法界性，  一切法性唯心造，  如此即為心經解，  是為心經之大意，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當人性色空之時，  則會是空滿圓融。  雲問是誰在開示？  觀音大士解心經，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lastRenderedPageBreak/>
        <w:t xml:space="preserve">    小我大我多亦我，  人心人性空滿圓，  花兒聖開花兒紅，  花兒紅遍滿圓舟，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度，一切苦厄，     展，一切法身，   行，般若波羅，     照，五蘊皆空…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爾時觀音顯法身，  手持金色花瓶來，  隱中曰南海觀音…  又見觀音漸飄去，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空余蘭黑色大海…  雲問如何稱大士？  回首曰無威無至，  大渡者稱無遠士，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就是能度一切苦，  亦能解得一切法，  天音相合展金橋，  渡亡人複歸斷魂。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請對秋雲我開示？  大士立在海空曰：  觀音只見佛打坐，  雙手輕持蓮花印，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佛曰心中無一物，  空…  …    　　　此時秋雲定眼看，  大日九宮亦皆在，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大日又現金昆侖，  巨輪金紅映身後，  人相卻顯得很小，  漸漸人小人相消，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只余金紅大昆侖，  昆侖裡邊顯日字。  爾時隱中又開示：  密為多…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此即空融法身相，  橫空出世驚昆侖，  巨浪海濤現法身…  雲問此話是誰說？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隱中人曰是警語…  說的是真相大白。  秋雲請問你是誰？  隱中人曰是勿王，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雪山青蓮顯法相，  大小金烏滿虛空，  此亦叫大日茫茫，  大日茫茫滿虛空，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你不像我，        我不像你，    　　聖中定景，        月勝影蹤，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虛空不見，        茫茫一片，    　　七彩升蓮，        金花顯現。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如此又叫七聖境，  七層次定中所見。  爾時佛王顯現道：  花開顯佛花佛衣。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賈行修問如何解？  秋雲曰佛不顯花，  又何以成為佛呢？  反正我心裡已明，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但又講不出開示，  為此應多謝佛王。  應多謝雲霞大獅…  是誰暗中又接話？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描掃觀見九玄女，  敬請九娘再說說？  九娘一字一停曰：  大日茫茫印虛空，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彩虹悠悠印碧霞…  佛王又曰淨是你，  九展蓮合顯法身…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                               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賈問到底何為空？  師曰綜觀佛開示，  空並不空是個物，  此物稱之為昆侖，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空法相即法相滅，  此時為空為昆侖，  法相空即顯昆侖，  見空即是見昆侖。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如此再看色空說，  色即是種種法相，  見法相亦即見色，  色與空具獨立性，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色不異空異表斥，  空不排斥色法相，  色法相身後昆侖，  法相坐在昆侖中，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色空獨立又相容，  獨立性表現不異，  相容性色即是空，  五蘊實質是感覺，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五蘊空即顯昆侖，  昆侖度一切苦厄，  大日亦叫日昆侖，  昆侖如來亦如去。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眾佛習慣於叫慧，  即把昆侖稱為慧，  種種法相稱為智，  所謂大智和大慧，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大法相身大昆侖…  秋雲那邊閱神曲，  突然大聲說語音，  一連講了數分鐘，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仿佛明意又糊塗，  忙問怪音是什麼？  隱中一人曰天語，  史前故事人文化…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請問隱仙你是誰？  人們稱我為虛空。  雲應如何稱呼你？  眾佛之師摩訶玉。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此時雲又大聲語，  類似古梵之語音，  又似日語非日語，  酷似南韓漢城文。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為何不用現代語？  語言僅是一種音，  你雖不懂這些音，  你之外緣與萬緣，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則會明白其原意，  這個原意是心意，  此音稱之為心聲，  緣懂心聲為知音，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神光一旋妙音來…  入坐閱書是很好，  智慧就在此書中，  相應至極書中語，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不僅立即天通靈，  而且會與你的聲，  產生語言之共振，  發聲天語覓知音。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秋雲曰多謝佛王…  佛曰稱無量之師，  言罷顯一輪大日，  日中有個三足鼎。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師曰如此三足鼎，  三人行又兩耳聽…  頂天立地五彩柱，  離地鼎天方為佛。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賈問空色之說了，  有無之說又如何？  師曰有為眾法相，  無一物即是昆侖，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lastRenderedPageBreak/>
        <w:t xml:space="preserve">    只留青山無一物，  青山二字表本源， “無”一物非啥沒有，而是“無”這一個物，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亦即此一物叫無…  空法相就叫無極，  顯法相稱為太極…  為何不見頭與尾？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因為此物是個圓，  宇宙即是一昆侖。  日與昆侖又有別，  日為本昆侖為源，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摩訶我本大日大，  般若為月元是無。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                               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秋雲又請問佛王，  不明語音講什麼？  佛王曰救世佛法…  賈行修問伊秋雲，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發音時自我狀態？  意識平靜又祥和，  自我感覺很舒適，  卻不知自己存在，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是一種瞬間忘我，  那種和諧舒適感，  美妙神奇無言表，  首次出現此情況…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現在不知為什麼？  希望師把手伸出…  只見師展開右手…  啊我看見是一個，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直徑六公分光環，  賈問為何想看手？  雲曰神明的啟示，  請問手中是什麼？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忽然顯現一女子：  明月此即得月人！  賈曰如今方明白，  真正得月在手上…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目前有月為見月，  手上有月方為得。  雲曰請問你是誰？  女子曰九天彩虹。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雲問是個何身份？  女子笑曰一枝花。  雲問請說什麼花？  女子旋飛曰花心。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師曰此位九玄女…  秋雲忙請九娘坐，  卻見大日宮皆在，  隱中曰九宮大日…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一一已臨降寧園…  爾時西王聖母曰：  打開天窗九朵蓮…  師曰若走九級佛…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賈曰還是作人好…  比如人若對狗說，  你現在死可作人，  狗不願死願作狗。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雲曰請聖母開示？  碧霞元君聖母道：  山天共鳴，        雪寒深處，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五洲四海，        九天同慶，    　　三花聚頂，        天地同仁，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吾與花蕊，        九天玄女，    　　白娘聖母，        一同祝願…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只見九宮皆笑曰：  如此同是上線人。  佛王開示：        天地之花，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盡相開放，        三花聚頂，    　　同照普洲…        顯字：聖典。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西洋女王坐中曰：  上抬明月下抬天，  天地同鑒…        三花爛漫時，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搜上沖雲霄…      小小女子打坐吧，  佛王正在趕著你…  爾時秋雲一入坐，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為何渾身勁發熱？  猶如坐身火之中。  師曰若能堅持坐，  此即涉入拙火功。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師將拙字發挫音，  一位隱仙接話道：  拙火發音是捉火…  秋雲感覺呼吸困，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感覺體內有火球，  一股股的往上沖，  內現見巨紅光柱，  下通海底上通天，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在巨光柱之頂端，  白金色的大光團，  裡面有只三足鳥，  一身羽毛烏黑色，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巨紅光柱之旁邊，  游來游去黑鯉魚。  隱中仙曰修至此，  叫作鯉魚跳龍門，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金雞玉兔頂上歡，  金烏已成天上日，  不求金烏等坐堂，  此時若走頭一扭…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把關望風賈行修：  若走別在這裡走，  你走虛空影脫身，  下麵可就吃官司，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法官不知你成佛，  法醫總會有說頭，  殃在你先別拙火，  談談感覺是如何？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上空出現小白星，  似是隱隱召喚我，  現在似乎有一種…  自我感覺不存在，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爾時又出現圖像，  一男一女春宮圖，  姿式特別且優雅，  有人不住耳邊說，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一個翩翩美少年，  美少年，美少年…  漸漸全身火燥熱，  心血來潮極歡樂。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師曰閉鎖瑜伽拳…  天封地固往回收。  只見體內一片光…  大日九宮全在場，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火候是由她們控…  師曰深行會極樂，  撤撤火去看看書，  閑著沒事就打坐。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                              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爾時正閱第六章，  外傳第一零一頁，  只見搖來人一個，  自稱是石頭和尚，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lastRenderedPageBreak/>
        <w:t xml:space="preserve">    石頭和尚笑笑曰：  舉頭鷂子過新羅，  歸去還是鳳凰天，  你師膽小又怕事，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弟子上萬不讓走…  石頭大師請開示？  緊握手中槍，      舉頭放大光，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零零零無主，      不是你是它，    　一個冷面人，      一個新生我，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好大一口井，      天光出彩霞，    　一切盡是無，      空口白麵人，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冷冷月兒心，      閑看天看地。    　請大師明示，      秋雲聽不懂？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手中執月定入心，  打坐入定定於情，  情與心相平，      情與情相合，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你道那又是什麼？  是一個不老的天，  月中金烏日中鳥，  不行天堂拜坐堂。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石頭和尚言罷去，  那邊又來了大顛：  海底金烏天上日，  金烏海底籠中鳥，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開開合合天光光，  無心無求無享樂，  人身只當人亦死，  九現華彩顯靈台，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白玉光天南天柱，  無苦無色無，　    一切顯光圓，      合！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秋雲忙請大顛坐，  大顛佛爺文化高，  講點我能聽懂的，  合呀合的合什麼？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合來合去誰能懂？  大顛搖頭一晃腦：  無心無相，        冷冷光團，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直可沖天，        小可容於…    　　界不須界，        九彩蓮華。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秋雲邊記邊問道，  你講的又是什麼？  大顛講的大歸一，  般若波羅渡虛無。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請問是不是涅磐？  大顛一本正經道：  心經講來又講去，  最後只有此二字，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又稱為一片紅光，  又稱為花開現佛，  佛見花笑，        開口就來…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秋雲接話我看你，  也是個開口就來，  大顛佛爺別拽了，  明示我應如何吧？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閉目打坐自會開，  佛在天頂佛下來。  多謝大顛佛爺啦…  不用謝我大顛佛，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所示一切都在理，  人間凡套應少來，  月朗星稀，        打坐入子！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秋雲暗想還不走，  大聲謝過佛爺啦！  顛曰想早死就來！  秋雲慌忙去問師，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大顛說早死就來，  我應如何個回話？  可問如何個來法？  雲曰怎麼早死法？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大顛將兩手一舉，  出現個大白光團…  大顛曰這就叫行…  修行修的就是行，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人若不行修什麼？  請大顛多開示吧？  大顛打坐，        雙手重疊，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拇指相點，        隱曰合圓。    　　爾時大顛垂目坐，  上空顯現一顆星，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星光直射大顛身，  大顛道：景通天。  隱中曰：慧光現…  大顛忽地哈哈哈，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哈哈哈的大笑起，  雲問笑的是什麼？  大顛拇指上一點，  這就是原本的我，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十方三世總管佛！  十萬金獅總管帶，  威武無比又輝煌…  伊秋雲道大佛爺，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也不知該問什麼，  你就看看我還有，  那些是不明白的，  多講我不明白的？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大顛佛曰不明白？  死了馬上就明白！  雲朝大顛直瞪眼，  他在空中夠不著，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只好又去請教師，  我又應該如何說？  師曰誠心誠意問，  請言現在不明白，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死了之後才明白，  把那明白講明白。  大顛聽師這一說，  忙把脖子使勁縮，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空中現九宮大日，  佛王曰佛在面前！  只聽大顛喊一聲，  烏拉則(語音)…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一轉身拔腿就顛…  大顛一跑無影蹤，  佛王道才剛你問…  有一字可解明白。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秋雲忙問是何字？  大日宮主輕聲曰：  空…              秋雲曰請細解說？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曰一切都無則解…  請佛王詳細開示？  死了才是個明白，  是如何個明白法？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佛王道和尚的解，  空空明明空中明。  我如今當如何行？  大渡河邊走靜明…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雲問此話又怎講？  佛曰打坐去盡解。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                               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lastRenderedPageBreak/>
        <w:t xml:space="preserve">    須臾九宮大日問：  你若死啦怎麼辦？  秋雲一聽心發愁，  今天怎麼全是死，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只好又去請教師，  問我死了怎麼辦？  死了就跟她們走…  雲答我不跟你們，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又還能夠跟誰走…  九宮大日齊笑曰：  天地飛，鳳還巢，   如果讓你三更死？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師呀三更死怎辦？  那就不在四更活…  就在師教話同時，  一女子已替回話，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說不會換過半夜…  九宮大日問：    　和尚幾時死？      秋雲忙告師，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她們在問你…      師曰：該死就死！  九宮大日道：      該死的時候…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伍拾伍年八月天，  鳳還巢時龍飛天。  言罷眾宮齊歡樂，  又唱又笑又輕鬆…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秋雲暗想此圖景，  開示現在可以玩？  卻聽隱中聲音曰：  深山裡度蜜月…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雲問如何個蜜月？  師曰蜜即密表日，  為深山裡度日月，  深山表不入社會。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秋雲又問如何度？  爾時眾宮解說度，  打發日子清靜度，  不爭鋒語不度人，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隱修天下自消失…  言罷眾宮皆飄手，  撒下許多天香花，  花雨飄飄落師身…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雲問飄香為何意？  此花表情情表意。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                               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賈問打發日子事？  師曰點到了妙處，  真打算走的修人，  就不會抓手世間，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抓著世間不放手，  就想表現求名利，  表示根本不想歸…  此即是打發日子，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如和尚蹲老頭廟…  賈問此話又怎講？  等死…可如若是…  吹吹打打忙佛事，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給鬼布食送死人，  就不叫打發日子，  叫忙得熱火朝天…  熱鬧度非清靜度。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賈問為何不度人？  師曰此度為評論，  不爭鋒語之引申，  不度人不評論人，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如此方不爭鋒語，  不爭鋒語四字妙，  細想人一生精力，  用於生活僅了了，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精華精力去度人，  耗時間去爭鋒語。  國人總是老傳統，  寧肯啃著窩窩頭，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也要拚命爭鋒語，  天語稱之為貧咀，  窮爭鋒語叫聒舌…  咀啃窩頭為咀貧，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舌爭鋒語是聒燥，  如此不為清靜度，  此即大顛所開示，  無心無求無享樂，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人身只當人亦死…  賈問如此是苦行？  無享樂亦非苦行，  享樂苦行為雙味，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見苦見樂均見色，  此為知色不知空。  身在享樂非享樂，  身在苦行非苦行，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並非苦樂應同觀，  而是不知苦與樂。  賈曰心經度苦厄，  為何又說不度人？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師曰此為階段性，  術語稱之為次第，  佛王稱此跑馬道，  跑了一彎又拐彎，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心經度一切苦厄，  與下文之舍利子，  其間屬於馬道彎，  苦厄之前之修行，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出世依附世間法，  但一涉及舍利子，  出世不依附世間，  此即不離世間法。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度苦厄是度什麼？  苦厄是指世間法，  包括度己和度人，  非為渡己和渡人，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度己度人作什麼？  訓練自己作大度，  此即大度河邊靜…  因為大度方可靜。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怎樣才能作大度？  以容己之心容人，  至此皆屬世間法，  大度為世間法邊，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故稱為大度河邊，  過河即為出世法，  此即心經舍利子，  心經有二舍利子，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此為第一舍利子，  一舍利子是什麼？  是有人身之涅磐，  此即大顛之所言，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人身只當人亦死，  方為第一舍利子，  為何此為准涅磐，  因為已色不異空，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至此涉及七層次，  人生唯有一個默。  心經第二舍利子，  那可就是真涅磐。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一舍利子已不度，  度為度量看分別，  不度已是等同觀，  亦不度己不度人。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未涉於默皆有度，  小度嫉度變大度，  大度大到極處時，  此時人方可成默，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人之所以難以默，  是因尚未成大度，  大度和尚默中坐，  如此方涉出世法。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lastRenderedPageBreak/>
        <w:t xml:space="preserve">                                 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九八陰曆八月一，  賈伊供果下焚香，  小仙子說悄悄話：  你師也是放不下…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雲問放下不什麼？  圖相北京山東地，  還有其它等等地，  紛紛出現冒名者，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裝神弄鬼充大帝，  師正書寫識別法…  還是名利難割捨，  有人冒充就聲明，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豈不是一個名字，  仍放不下舍不去…  釋迦佛成道之後，  並未顧及別的事，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或去說明自己事，  以往過去怎麼的，  一切放下不提了，  如此這才能叫做，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如如不動如是佛…  太上老君聖觀音，  亦未說以前轉世，  非要給人以說明。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很多動物仙鬼仙，  地仙精怪神婆漢，  到處冒充釋迦佛，  冒充老君聖觀音，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而他們並未幹予，  並未聲明什麼的。  若去理會凡世名，  以及凡俗冒充物，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就表示凡心尚重…  賈曰此位仙子神…  雲曰真夠厲害的…  師曰西洋女王是…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秋雲入坐閱神曲，  總是出現三字音，  賈行修問何三字，  伊秋雲曰伊麗園…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賈曰麗表日圓月，  你已修得日月圓。  隱中人曰伊麗圓，  分為很多的層次，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很多生靈住所在…  與其相應之層次。  師曰其所說之圓，  就是洋教之天堂，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道教所說神仙地，  佛教所說極樂國，  真教所說之天堂…  此處叫蓮池海會，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佛說阿彌陀經中，  描繪之地即此園，  此園仍在三界內，  修書稱夢幻世界，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往生此園之眾生，  仍處三道輪回中，  皆不屬菩薩羅漢，  實屬高級之亡魂。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你可請教洋耶穌…  秋雲執筆請洋聖，  黑沉背景顯光團，  音曰伊麗園阿門…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請講伊麗園故事？  那是聖經上說的，  聖母瑪麗婭花園，  是聖母親手開闢，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空中花園顯昆侖，  園中仙女為教官，  養護往生之眾生，  是一個夢幻世界，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眾生似夢又似生，  物非物，境非境，  一切原本是個緣，  但在天地大滅時，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園中眾生受神判，  如此即是，    　　世界末日，        黃天大動，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無以能比，        唯盡善者，    　　諸佛如是…        良久又道：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看那天邊之雲霞，  那是天神瑪麗婭。  秋雲忙對聖母道：  何時末日之開始？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聖母垂目曰明年…  雲問嚴重何程度？  圖像黑沉之夜空，  到處皆是大混亂，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兵器相擊大混戰，  爾時聖母開示曰：  這並不屬於天災，  是人類相互自毀，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到處都是兒女眾，  各國自說自正義，  指責他國非正義，  天不滅人人自毀。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雲請聖母細開示？  聖母發音不明語…  一句一句慢慢講，  讓雲跟著發語言，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有的語音是長句，  秋雲聽學跟不上，  爾時聖母放慢速，  一音一音慢慢講。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秋雲聆聽聖母音，  與佛王發音不同，  猶如人與人之間，  發音音質不相同。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請問說的是什麼？  古聖語不要問了，  世界之事你無能，  並非兵政執權者，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即然如此應安心，  記住災難非天為，  不是天毀天下人，  而是權者滅人類。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                             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秋雲坐中想明年，  心音心似西湖水，  莫問誰斷誰，      何不早雙飛，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只為牛郎心…      雲問何人唱？    　曰空頭竹筒…      雲問是什麼？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師曰心通了…      雲問你是誰？    　白娘聖三水，      莫問西湖水，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牛郎玉壺冰，      清清一條水，    　三聖戰大圓…      唱罷顯字：調。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雲曰調什麼？      師道人滅人可調，  白娘開示西洋事，  通過調解可消災。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雲曰請白娘開示？  白曰何不早安心，  白浪看天水，      王者玉鳳來，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lastRenderedPageBreak/>
        <w:t xml:space="preserve">    舉首劃天涯…      雲請西洋女王來，  西洋女王顯現曰：  維多利亞之港灣，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戰神不朽之功績，  西納女王西洋王，  亦稱為無藥仙子，  當聖明崇尚時刻，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而時空動劫之時，  宇空相對于時空，  它們產生共鳴時，  則是進而又為退，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無以倫比巴西拉，  無比聖潔而高雅，  它是天主之希望，  當淩空時，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才挽然而覺，      稱為彼岸天…    　人生不死心不死，  一切自有緣定奪，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大浪濤天不怒天，  天地人和…    　　而萬象叢升…      虛空無色處，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神聖的西洋戰神，  亦會立刀而接引，  飛向美妙大光明，  聖母聖父之領域，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天從天，天化天，  融融爐爐…    　　金色一片…        火光一片…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不是天，不是地，  是自衛者…    　　淩空之時的神景…  當夜幕降臨之時，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美麗的西約花蕾，  會聖開壯觀神景，  那就是西洋…      無情的召喚！！！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完結！            言罷即逝…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                             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陰曆八月初二日，  賈問雲何故發呆？  雲曰夜間得一夢，  夢見師讓我走開…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賈曰何不請茜茜，  狐仙最能解夢圓。  雲請茜茜作開示，  茜茜顯現陳聲道：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無論是高山大海，  都無法改變意志，  如此即為修行者。  如果你之心不亂，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就不會為景所遷，  那只是一個畫面，  是個物境莫理會，  修行者應心不要，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為物境所遷所動，  要靜心行自己的。  常常會有小花仙，  在人醒目編圖像，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所觀全是花仙戲…  繪聲繪色有情趣，  要人睡時排夢境，  以種種物境展現，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探試你修行境地。  你若不動萬緣情，  如此這就叫景圓，  你若一但入了戲，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則心就會為境遷，  你應心入禪定去，  無境無悔漠漠然，  任它何事物皆是，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過眼雲煙隨風逝，  若能這樣就可叫，  明明白白我的心。  雲曰多謝來指教，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當初夢醒以為是…  九宮排戲來戲我，  原來竟是小花仙，  她們無法亦無天，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師曰人人有花緣，  行觀難免戲花仙，  花仙可入人夢境，  在人腦中編圖像。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請師講打發日子？  不參與，不作為，  平平淡淡渡人生，  無理想而不夢幻，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無抱負而不爭鬥，  無所求而心不貪，  遠離虛榮與名利，  隨緣從容無悔怨。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                              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雲坐閱神曲續篇，  發現一個新現象，  當香爐香要燃燼，  就會接連打哈欠。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師曰此為鼎相應，  閱曲可促進相應。  自茜來此指教後，  覺得心特別寧靜，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閱書時亦無別念…  此時顯現是夜空，  清澈空寂而寧靜，  懸空一顆白色星…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聽見隱仙曰慧光…  請問這又表什麼？  天大你小鳳凰落，  你大天小無鳳凰。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請問你是什麼人？  隱仙曰無量法印，  心寧靜而智慧開，  一切都是法中法，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但心不止法不滅，  心生則會萬法生，  此即是法無定法。  人生之中何為死？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人心停止了轉動，  則稱之為已大死，  現在你可體味之…  此時坐中伊秋雲，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突然出現腦空白，  想無處想想消失，  瞬間已成個白癡…  心神好像被一股…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一股力量所定住，  體味一下瞬間定，  方知何為法相空，  亦知何為空中明。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去定忙謝佛恩典，  師曰你亦行至此，  不如收拾下山去，  因為難再有進展，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皆因心中有雜念，  雜念源於有私心。  爾時空中顯巨日，  同時隱中作開示：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有人身就有私心，  祛除私心不實際，  何為天地一片？    何為天光一片？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lastRenderedPageBreak/>
        <w:t xml:space="preserve">    打坐究竟…        無語化天輝…    　西洋情最濃…      秋雲曰那是自然，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不是大光明王嗎？  有你在就有光明。  隱中曰西洋女王…  秋雲忙問言者誰？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因為話音語調變，  王字長長拉個音，  尾音輕輕往上拐，  顯得怪裡又怪氣。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隱曰那還有別人，  站天涯的小九妹…  請問這位說話者，  亦非前面那兩位，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說話音質有差異…  顯出字碧霞元君，  又顯兩字是衡山，  隨後碧霞元君道：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我秋我長，        無為而論天下，    複與失總在面前，  真君子得天獨厚，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無謂得失是…      九天玄女接聲道：  一腳踏天蓮，      一腳沖雲宵，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得天望日…        西洋女王道：    　大膽命來，        月在天星，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無為而為，        西月紅花。    　　碧霞元君曰：      無我無法法相空，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無心無為定天地，  無實無相…    　　玉命功夫，        白雲沖天…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火花萬種，        看似青雲…    　　破一切法相，      如… 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賈行修問如什麼？  伊秋雲曰一字如，  如字給我之感覺，  是對全句總概括，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如如不動破凡心，  無形無相法相空，  最後剩下一隻眼，  如此可稱無心論。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賈問打坐和究竟…  師曰西洋女王語，  從中啟示可有二，  其一私心無法破，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如此方為唯物論，  私心指的是觀念，  思想觀念第二性，  物質人身第一性，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決定私心之存在，  是因為有物質身。  如何方可破私心？  此即第二個啟示，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須與天地為一片，  須是成天光一片，  而化私心之方法，  打坐去尋求究竟，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這個究竟是什麼？  究竟無語化天輝。  雲曰九宮顯定態，  仿佛使我瞬間解…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大日宮主慢聲語：  如何為空寂圓融？  如何為四大皆空？  不是我家親弟子，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誰人敢往裡頭行？  修至此稱斷殘緣，  一路前行修行人，  往往會遇此問題，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這就叫佛之舍利…  賈曰如此亦方知，  佛舍利是為保本…  斷殘緣又是什麼？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師則說聲不參與，  卻聽九宮接話語：  不言不語亦無想，  無識無心呆木人，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視野空廣如虛無，  心寬無邊容天地。  師曰四句說得好！  你們猜是誰說的？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隱中有人又插言：  佛光三色斷殘緣，  靜聽流水水無聲…  秋雲暗中問是誰？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隱中那位曰無我…  請問無我又是誰？  無我即佛王！      大小一個我，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無我而慧中，      天地定白暗，    　西邊一個日，      踏頭頂上山，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明月不知羞…      言罷顯巨日。    　空中呈現見大日，  時而又變一隻只，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美麗絕色蓮花眼，  晶瑩玉白當中黑，  玉白中黑是佛眼…  隱中有人又開示：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君子之求是成天，  小人之求是墜地，  真君子無私無畏，  光明磊落，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不染凡塵…        小人稱為隱君子，  流空色界所迷誤，  天邊飄過紅霞時…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隱中那位話未完，  秋雲忙問是哪位？  一小花仙恨聲道：  用心聽孤陋寡聞！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雲曰小仙是何人？  不改名號曰白玉，  請白玉仙子開導…  我這孤陋寡聞人？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打坐一個你，      半夜沖天去，    　無中無色相，      只怨人無識，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破… …           雲問破什麼，    　怎麼不吭氣？      仙指上方曰：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打坐沖天去！      言罷一閃逝…    　秋雲依言去入坐，  出現一輪巨紅日，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日中胖笑一女子，  眼睛笑成一條線，  活像廟中泥菩薩，  樣子令人極好笑，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頭頂有傘左拉孩，  女孩亦持黃白傘。  此圖名為佛王笑…  雲問何人言此語？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此圖是誰設計的？  隱中人曰西大媽！  出示此圖靜何意？  女王曰此表倍護…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lastRenderedPageBreak/>
        <w:t xml:space="preserve">    一看三節，        能有幾多？    　　無上無下，        全在第一…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好好去想吧…      先行者得天獨厚，  如此就叫沖天響！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                              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秋雲扒床閱神曲，  只見白娘飄然至：  千年等一回，      白娘醉無悔，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只為月兒心，      重行八千里，    　心似西湖水，      何日早雙飛，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牛郎衝破鏡，      只願我斷魂。    　心似西湖水，      流浪兒女心，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千古紅緣起，      只願早雙飛，    　苦苦紅塵落，      翩翩魚兒飛，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人在枯中坐，      紅霞印滿天…    　雲曰請白娘開示？  白娘聖母正聲道：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無須言語無須說，  一個苦字定裡頭。  無語化人生。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            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枯木成材人心死，  打坐去…    　　　秋雲爬起剛要坐，  九天玄女飄來言：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西山神女來也！    末法時期顯神威，  九娘應月跨鴻鶴，  白雲山上渡三關，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巫山雲雨夜盼郎，  明月追風去，    　夜夜不停留，      好在一個死，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不怕無心人…      觀音顯現曰：    　大浪淘沙，        絕勝千里，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流浪兒女，        定在心中，    　　笑，笑看中華，    美，美絕天涯，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一佛如是一佛是，  定哉！    　　　　爾時顯字舍利子，  不見其形只傳音：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合語天門開，      金光顯…    　　　十方三世茫茫雨，  印千輝，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大路不同小路同，  茫茫天地空中游。  小中求大，        無我亡我，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定中無我，        心念無成，    　　無語而歸…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         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須臾又來小女仙，  圖像只顯兩條腿，  來回跳動口中唱，  動作輕美而奇特：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拉拉拉著密著拉…  秋雲忙記下音符，  一二拉音各一拍，  最後一拉是一拍，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中間四音加雙線…  請講你唱是何意？  月亮代表我的心，  明明白白我的心，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月亮跟著花兒心，  寧月明空蕩九洲，  花開花色顯人間，  無窮花富貴，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梅園定春色，      落水桃花綻春蕾，  無雨小溪過大河，  春時不見花和雨，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梅雨夜過斷魂台，  無浪心…記住啦？  就是你走之時間…  花開花無語，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猛力定九天，      半夜三更起，    　舉首過斷魂。      雲曰多謝小白玉，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希望你能常來玩…  師曰此仙已常住，  可曾記得佛贈玉？  雲曰隱隱一人飄，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樣子挺像是佛王，  她領來兩個小孩，  說此即金童玉女…  兩個小孩臉胖圓，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一付討好笑嘻嘻，  又都化為白亮團，  樣子很像是吉星…  請問送來是什麼？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飄仙回說是喜禮，  陰陽和合萬象新，  明者前…          秋雲忙曰請明示？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西出陽關之你，    當好自為之才是，  就等你醉後沖剌，  一代沖天響！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雲問應當如何行？  一長串的古語音，  聽不懂其中文字，  但知是講大神咒，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爾時只見金光滿，  漸漸身感空空空…  隨即什麼也不知…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                              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師曰自去一邊坐，  好好體味那個勁。  卻見秋雲姐飄來：  等死本來就無味，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他還叫你去品味，  三味所得就無味，  枯木入坐只等死，  安心不下上天去，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不怕瓊舟度重陽，  夜裡落日三更半，  九洲方顯英魂神…  秋雲起身忙問師，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怎麼修來又修去，  最後修成個等死？  若眾學人一但知，  修行之果是等死，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那誰還敢去修行？  賈曰等死莫入書，  以免造成壞影響…  師曰西洋女王說，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原本應如是…      修行之聖果，    　死了方可得，      除此皆屬騙。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賈曰當年釋迦佛，  出手即是金光遍…  師曰你何處知見？  賈道佛經上寫的…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師曰佛經中聖景，  皆屬弟子觀中見，  今後現閱佛經時，  記住一字是個觀。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爾時秋雲又問師，  佛在花下等死鬼，  此句言語如何講？  師曰寧在花下死，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即便作鬼也風流…  你之所言何處來？  雲曰才剛師話時，  釋佛立空中聆聽，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隨聲曰花開現佛，  佛之一心萬千一，  佛在花下等死鬼…  雲曰不解欲問師，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釋佛曰問也別問，  如何死也是等死，  好在落個花下鬼，  即便不死也風流，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惹上他就等於死，  此為不死不風流。  應向釋佛多請教…  雲請釋佛傳幾招？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佛祖笑立空中道：  花眼一開，    　　閉目就死…        不是你死是它死，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人身死…          雲曰傳招是為活，  人身若死我怎辦？  此時展示出畫面：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一女默中如是坐，  坐身如影徐徐升，  穿越層層時空去，  宇空轟鳴震耳聲：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摩尼摩尼摩尼音，  此音聲聲如海潮，  聲勢如萬馬奔騰，  亦如頓傾一江水，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隱隱只見萬千佛，  陣容浩大齊誦念：  摩尼摩尼摩尼摩…  尼摩尼摩尼摩尼…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又見釋佛手指師，  然後悄悄對我說，  告訴你師是死鬼！  言罷手出一彩蓮。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端端飄落師頭上…  佛曰坐等花下死。  秋雲慌忙叫佛祖，  我也想體味一下，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花下死是何滋味，  你老給我飄個蓮？  佛笑曰：死鬼…    也風流…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只是眼下時未到，  反正你是花下死，  到時不怕不風流，  大日茫茫印虛空。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雲曰弟子有話問…  且聽四頌雲問佛。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 xml:space="preserve">    （注：隱中說的伊麗園…即是天堂，極樂園，神仙世界，蓮池海會…內中分九大層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>次，第一大層又分為九小層次…天語稱此處為夢幻世界…伊麗園即一粒圓，亦屬流沙色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>界之上三道，即三界內的天人，阿修羅即海人，以及人類即地人…故知，人類社會原本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>就屬於伊麗園之中，即屬於天堂，極樂世界之中，屬於夢幻世界之中…即人屬於天堂之</w:t>
      </w:r>
    </w:p>
    <w:p w:rsidR="00D632CC" w:rsidRPr="00D632CC" w:rsidRDefault="00D632CC" w:rsidP="00D632CC">
      <w:pPr>
        <w:pStyle w:val="a3"/>
        <w:rPr>
          <w:rFonts w:ascii="SimSun" w:eastAsia="SimSun" w:hAnsi="SimSun" w:cs="SimSun" w:hint="eastAsia"/>
          <w:lang w:eastAsia="zh-CN"/>
        </w:rPr>
      </w:pPr>
      <w:r w:rsidRPr="00D632CC">
        <w:rPr>
          <w:rFonts w:ascii="SimSun" w:eastAsia="SimSun" w:hAnsi="SimSun" w:cs="SimSun" w:hint="eastAsia"/>
          <w:lang w:eastAsia="zh-CN"/>
        </w:rPr>
        <w:t>最低層次。人類本在天堂中，卻又妄求升天堂…人類本在極樂園，卻又念佛求極樂…）</w:t>
      </w:r>
    </w:p>
    <w:p w:rsidR="00D632CC" w:rsidRDefault="00D632CC" w:rsidP="00D632CC">
      <w:pPr>
        <w:pStyle w:val="a3"/>
        <w:rPr>
          <w:rFonts w:ascii="SimSun" w:eastAsia="SimSun" w:hAnsi="SimSun" w:cs="SimSun"/>
          <w:lang w:eastAsia="zh-CN"/>
        </w:rPr>
      </w:pPr>
    </w:p>
    <w:sectPr w:rsidR="00D632CC" w:rsidSect="00E9686F"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9C9"/>
    <w:rsid w:val="00B549C9"/>
    <w:rsid w:val="00BF0E3A"/>
    <w:rsid w:val="00D6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9686F"/>
    <w:rPr>
      <w:rFonts w:ascii="細明體" w:eastAsia="細明體" w:hAnsi="Courier New" w:cs="Courier New"/>
      <w:szCs w:val="24"/>
    </w:rPr>
  </w:style>
  <w:style w:type="character" w:customStyle="1" w:styleId="a4">
    <w:name w:val="純文字 字元"/>
    <w:basedOn w:val="a0"/>
    <w:link w:val="a3"/>
    <w:uiPriority w:val="99"/>
    <w:rsid w:val="00E9686F"/>
    <w:rPr>
      <w:rFonts w:ascii="細明體" w:eastAsia="細明體" w:hAnsi="Courier New" w:cs="Courier New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9686F"/>
    <w:rPr>
      <w:rFonts w:ascii="細明體" w:eastAsia="細明體" w:hAnsi="Courier New" w:cs="Courier New"/>
      <w:szCs w:val="24"/>
    </w:rPr>
  </w:style>
  <w:style w:type="character" w:customStyle="1" w:styleId="a4">
    <w:name w:val="純文字 字元"/>
    <w:basedOn w:val="a0"/>
    <w:link w:val="a3"/>
    <w:uiPriority w:val="99"/>
    <w:rsid w:val="00E9686F"/>
    <w:rPr>
      <w:rFonts w:ascii="細明體" w:eastAsia="細明體" w:hAnsi="Courier New" w:cs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4058</Words>
  <Characters>23135</Characters>
  <Application>Microsoft Office Word</Application>
  <DocSecurity>0</DocSecurity>
  <Lines>192</Lines>
  <Paragraphs>54</Paragraphs>
  <ScaleCrop>false</ScaleCrop>
  <Company/>
  <LinksUpToDate>false</LinksUpToDate>
  <CharactersWithSpaces>27139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LOLOSOSO</dc:creator>
  <cp:lastModifiedBy>LOLOSOSO</cp:lastModifiedBy>
  <cp:revision>2</cp:revision>
  <dcterms:created xsi:type="dcterms:W3CDTF">2012-09-07T02:51:00Z</dcterms:created>
  <dcterms:modified xsi:type="dcterms:W3CDTF">2012-09-07T02:51:00Z</dcterms:modified>
</cp:coreProperties>
</file>