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7BE" w:rsidRPr="008157BE" w:rsidRDefault="008157BE" w:rsidP="00E05690">
      <w:pPr>
        <w:pStyle w:val="a3"/>
        <w:jc w:val="center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 </w:t>
      </w:r>
    </w:p>
    <w:p w:rsidR="008157BE" w:rsidRPr="008157BE" w:rsidRDefault="008157BE" w:rsidP="00E05690">
      <w:pPr>
        <w:pStyle w:val="a3"/>
        <w:jc w:val="center"/>
        <w:rPr>
          <w:rFonts w:ascii="SimSun" w:eastAsia="SimSun" w:hAnsi="SimSun" w:cs="SimSun"/>
          <w:lang w:eastAsia="zh-CN"/>
        </w:rPr>
      </w:pPr>
      <w:bookmarkStart w:id="0" w:name="_GoBack"/>
      <w:bookmarkEnd w:id="0"/>
      <w:r w:rsidRPr="008157BE">
        <w:rPr>
          <w:rFonts w:ascii="SimSun" w:eastAsia="SimSun" w:hAnsi="SimSun" w:cs="SimSun" w:hint="eastAsia"/>
          <w:lang w:eastAsia="zh-CN"/>
        </w:rPr>
        <w:t>《昆侖曲二頌》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                                               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話說秋雲謝公主，賈問何故渭城行？大日宮主巧安排，西出陽關退三舍，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學子依然心應地，爭鬥三年會開悟，漸有機緣已就者，息心止念厭凡塵。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捨棄爭鬥真善美，真善美唯波羅密。秋雲言罷對賈說，這是才剛給的意、、、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佛王空中點頭笑，修心即是去凡我，我佛馳騁千里中，我佛重在一時生，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萬化之功我佛有，青雲之上眾佛在，如去如來虛空遊，獨覽九天大自在。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歸來大家棄私家，佛在心中不可求，有求則錯方向錯，有求還會不淩亂？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口若懸河世間人，寥寥無幾得道者，天星更是難自現，紅塵兒女心淩人，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零落幾許入坎坷，卻怨人生有幾何？入坎通病修行人，如今應飛馬揚鞭，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一路前行須空頭，後邊自有輕騎兵。世間爭鬥是難免，高位進入白熱化，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勾心鬥角盛極時，物極反應反而靜，隨聚隨分任它去，大浪淘沙留下金，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金光自會脫穎出，事無對錯對也錯。你只當是在看戲，切莫不可心入戲，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入戲則成小角色，混入濁流辯是非，故而只管行大道，天梯一渡十娘邊，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十娘怒沉百箱寶，舍盡即是法王身。秋雲汝身擔亦重，橫空出世九陰魂，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絕望紅塵斷殘緣，完成真正天道行，天機逢緣花方開，機緣缺一落荒草。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已是深夜兩點多，雲見師在尋東西---卻聽隱中曰啟封---忙問師在找什麼？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師曰要用舊印章，終於找到小木箱，內中名章法印章，師用名章鑒手序， 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辦理暫住山莊事，因為地方極排外，階級鬥爭觀念強，革命警惕性很高，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渴望引資留下錢，然後再把人趕走。爾時九天玄女現，身處世間坤地法，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勿動勿亂方可寧，小人猖渙偷騙貪，地動之勢促山搖，無中為水金月卦，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謹居枯木莫爭訟，卦象告之天下事，啟明則沖金月來，金木水火布四方。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土占五行居中央，五行之中水為行，以土為用為天罡，天人蒼和為貴卦。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  　　  隱曰：花開也不是，紅也不是，，，那就走吧醉心人，，，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  　 　 賈曰：這個醉心人又是誰？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   　　 師曰：大概是天姐，，，那就複印三份作為母本在那兒放著，擇機而送，，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    　　      各地那麼亂，手稿就不送了，就送給，，，吧。。。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    　　佛王笑著飄來，高大，美麗，祥和，威氣。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    　　佛王曰：師送你手本，，，我也送你個好東西。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    　　秋雲曰：這時在我頭髮上插了兩根金色的東西，一個豎插著一個橫插著，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     　 　      形成個金色的十字。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    　師曰：插上個十字架，，，幹什麼？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  　  　佛王曰：我佛住在我佛衣，我佛縱橫千萬裡，星星點點，點點依依，，，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    　  　      遙望伊人，千呼喚，明月中心，大智摩訶，定花千里，默，，，，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lastRenderedPageBreak/>
        <w:t xml:space="preserve">      　  　    佛王。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    一位聖母曰：臨空鳥兒，志在遠方，遙歸途，佛在千家。。。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    又一位聖母曰：我是一個家，頂上開紅，，無中不見人，自在都在它，，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西洋女王接聲道，以免小人嘰嘰啦，天地驚雷空中雨，勿憂而憂落泥濘。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雨過天晴萬象新，歸家修路西洋情，雲曰請女王開示？人幫仙易汝已做，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仙幫人難難上難，難在不能吃和用，只有立點天道行，花雨天香仙恩賜。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低頭不人前阿諛，抬頭不人後評擊，汝有汝之天緣道，越來越遠離現實，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遠離現實天道近，人在此世非彼世，天緣定奪為三身，夢中逢緣緣不盡，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好自為之趁緣機，修行之路應更進。江面灑滿吉祥雨，含苞欲放天香花，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迎舊人歸九天上，瑤池盛宴洗凡塵。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賈問何為金月卦？師曰金天月水訟，訟卦天語金月卦，暗示天下有爭訟，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天示訟時應調解，訟卦大忌是個爭，爭之後果地水師，師卦天語水母溶，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前面月紅女出現，語中涉及金月卦，金月屬於六層次，天人蒼和莫犯爭，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水母師屬七層門，背水一戰是個決。一層次哈欠連天，此為易經首卦乾，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二層側重于康復，此為易經次卦坤，四層次蒙童習弓，五層行觀是必須。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此即易經水天需，大象曰需者須也，需卦之意是等待，卦辭之意必須信。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師賈二人正對話，秋雲找筆忙述說，天邊一個老太太，年紀頗大衣得體，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難以靠近端個架，自言自語自答話，十個女兒七個兒，排行老四是中星，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中星之母鬥姆君，只因進出一次次，眾女六子不知歸，飄散難以再尋回，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久而久之無是非，而今只念玄龍歸。雲問可是華山母？華曰那是法界身，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又問天上有幾女？只有媽祖和文姬，八女在下你不找？丫頭片子找無用，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東邊又來一美神，金髯微卷額系帶，帶上有字是個傳，好啊無憂笑搭話，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能講七國人間話，我來教你舞美神，輕歌漫舞眼傳神，把你心兒亮起來，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把你裙妝舞起來，秋雲讚歌美舞美，玄女曰就是太小，人總以為人偉大，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心目之中沒有神，空連命運悲苦時，才會想到先祖尊，一但得志又妄狂，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固步自封妄為大，仙祖仙尊蕩無存，人心最大佛最小，如此就難有天道，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自古並非修行難，而是人心最難修，是你自己無心歸，苦累紅塵又怨誰？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紅塵中小人得勢，紅塵中凡人得志，一無所獲是修行，空空空得白日身，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行至仙前空白頭，壯志可嘉是修行，只是很苦是修行，苦在了斷紅塵緣，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一條白道方為真，唯人白身啥也無，真相大白是什麼？如如不動是古根。　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九八年陰曆二月，十九日的晚八時，迎面飄來是彩雲，黑鳳上乘紫碧霞，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秋雲慌忙快吃飯，碧霞元君卻開言：事不可急在一時，而應著眼用一世，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雲問此話是何意？師曰修至此處人，人生馬道已轉彎，吃不能再放首位，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記錄第一性第二，記性即是智與慧，記錄為智性為慧，此即智性雙修法，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記用一世吃一時，記錄之中眾開示，即是眾佛之印記，此印記稱結天緣，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天語亦叫搭天梯，爾時眾仙紛紛至，杳杳之音空中來，西王聖母笑開言，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lastRenderedPageBreak/>
        <w:t xml:space="preserve">　　天音和合萬事興，齊奏明月發金芽。大日懷中大如意，遍照法界盡虛空，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天女雲兒持青珠，此珠發出金紅光，持笛男仙奏一曲，其曰此曲就叫作，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引頸高歌飛九天，雲曰今晚觀音日，你們為何曲又歌，幾位男仙齊聲道：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天音相合聖觀音，異曲同功之妙用，妙在天地一曲歌，歡振足以醉花明。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秋雲上香禮觀音，手執筆紙記開示，端坐蓮台聖觀音，又美又俏又年輕，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隨手一拋拿去吧？賈問拋的是什麼，師曰繡球要不要？賈曰那不就成了---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大莊園的王寶釧，雲曰請問是何物？記住此物和天音，空中傳來空曠聲，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宛如迥蕩妙香音，歸來成就九天玉。佛王大勢至展現，西洋女王委婉言，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瑟瑟風雨中，西洋白路回，九天至月臺，明月照當中，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苦苦相思淚，化著淚雨幹，千面百回望，不了舊亭台，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玉柱龍哥起，走眼放風沙，轉眼天河退，你我緊相隨，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別放慢，腳不停，陣法震天廷、、、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廣宇天地間，    大日佛王玉女在，九天九宮情最長，蓮花佛眼照三千。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師曰西洋不簡單，此曲吟得好又妙。這時場面放開了，眾尊在觀飛天舞，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空中妙齡飛天仙，組成一串古體字：半壁仙河四個字，字形猶如小篆書，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組字天仙輕聲語：空中展現是半壁，一半在下稱為月，一半在上名為日，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上下相合則為明，亦叫日月合大明，合明之後不啟明，猶如畫蛇不添足，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無足不成蛟龍者，鳳舞須待龍飛時。觀音弘願之正解，月不回來不成佛，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下月下破火獄關，救出古靈千百萬，上日上照引渡回，成就大悲佛名號，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只因月中已有情，觀音弘願已算了，形成兩個獨立體，在上為天下為地，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即分離而又相合，猶如日月之相照。飛天舞罷隱消去，不知後面是何戲，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觀音開示伊秋雲，別花花心思守一，心若不動念不起，天門開時玉門合，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此時光球熔岩色，名去色心離法障。佛王曰風調雨順，勝不離天之時日，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最要緊的是住心，別受事物之影響，莫為環境之左右，一切自有聖天地，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心應如是如佛說，不以色心相為對，而以天音相相合，世情虛幻如夢影，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留那空影亦無用，當以心定心不動，持印打坐心如鏡，一切順應大自然，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該了的了該斷斷，世間煩惱自然無，一顆明星在心頭，天下女兒心中明。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女身一樣亮九洲、、言罷顯字大日佛。秋雲曰多謝佛王、、、此時觀音又開言：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有道是空名遠道，三花景地無色界，唯三界空冷眼看，色空時空法相空。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獅子坐，金剛杵，蓮花三色盡虛空。觀音大日剛言罷，白娘青娘又迎來，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白娘九天一枝花，千年萬年都是她，明月之時她亦有，萬象紛紛她亦無，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人生法相無法相、、、青娘九天一枝蓮，千年萬年知音少，巡飛遍地尋故人。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青娘白娘剛唱完，西洋女王又開言：你師是個貼身漢，不等金屋等坐堂，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明月高高掛九天，如今只等慧星啟，千姻萬緣來相合，一個驚雷一聲吼，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一代梟龍衝破天，即便普降西洋情，現世人僅走四成，上下大小都一樣，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天星慧星明朗星，心不動待時機成，歸時自有年和日，空中大日映晚霞，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白雲繚繞玉免升，金獅玉免相伴行，秋雲總會得到麗，一輪明月印九天，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只等嘯音飛龍起，迎來玉鳳滿天飛，點點繁星照蒼生，眾生亦晚劫多變，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lastRenderedPageBreak/>
        <w:t xml:space="preserve">　　修行只顧往前行，自有明月照夜空。右手執香左手劍，大力相應報啟明，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玄女說完又點示，而今眾多修行人，心多想多主意多，心大如海心如水，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無風三尺波動心，波動是因主意多，不甘寂寞思作為。過甚則易成狂態。　　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已是清晨畫眉叫，忽見銅色人盤坐，雙手合十於胸前，旁邊出現一女子，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細腰秀美胸挺拔，胴體豐滿肥又圓，危坐與之背貼背，雙手羅刹朝聖式。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手掌擺平於肩側，銅者額上系紅帶，秀女秀髮黑又長，秋雲合神正觀望，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師在外面叫平土，秋雲出屋去拿鍬，卻見花仙笑開言，平土破土方出苗，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修行不平不破土，猶如煙熏加火烤，費勁不少叫幹熬，須勤耕耘不思獲，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耘破俗根獲仙根，仙根一出為動土，出動之物為照破，照破照見五蘊空，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修月僅僅是土動。依然是遠離動土。更談不上心經照，照呈光明謂之渡，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修行者首是立點，立點一正無是非，猶如凡世之立場，立場一錯對亦錯，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修行立點天道行，修與練功天壤別，世間功法世間行，練出功能去應地，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修行本質出世間，故須立點于天道，如今你已行至此，已是天壤之決斷，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勝利回歸斷後行，天地相應方有照，相應應是地應天，天相如何能應地，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乾坤主次亦分明，乾天剛健坤地柔，坤地順應乾天時，如此方成瑜伽照。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有照就有菩薩渡，照見空度眾苦厄，一體如是舍利子，打坐心應玉女印，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上方一輪大日照，只有照才能得度，般若是指光照度，般若是指回歸船。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秋雲平地對賈言，昨夜隱中有人說，二十一世紀多難，人口眾多世間密，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東征西打戰不停，關鍵要看世紀初，天體運行若變動，則有可能黑白照。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三個大日照於天，天下眾生苦命短，大十字架與宙心，你看會是什麼樣，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白狼星座天王星，動與不動看白狼，多講反而會亂心，只顧自己行功去，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車到山前必有路，黃泉路上多還人，一切自有天註定，宙心之王是玉娘。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爾時有人悄聲語，三隻老虎在下頭，屁股大而坐天下，三星沒有一個回。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秋雲問道你是誰，顯現大海女神像，三尊神女立蘭天，一個特寫回頭望，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雲曰你輕易不現，金刀月娘請開示？酸味太濃世間人，想聽天人大戰嗎？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就講一段戰黃羊，一戰九宮墜黃塵，為此大亂三天界，金天昊天大梵天，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上至古佛下至宮，驚慌失措亂一團，眾佛往來亂糟糟，不知如何是為好。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大大慶賀三界內，自以為是勝了天，不知闖下天禍根，苦難一天緊一天，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天公降旨轄玄龍，交出地中海版圖，直退巫山昆侖東，原本九宮戰玄龍，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卻成九宮占玄龍，瓜分玄龍兵和地，分兵地還相互吵，天廷高興稱太平，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氣得半死地府兵，誓與天公一比拚！天人二戰成千年，打得熱火沖燒天，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可這全是一場戲，一場天人戲人間，二戰打得火沖天，二戰一打萬千年，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拖得玄龍力疲盡，無精打彩鳳飛天，只好認輸九宮前，卻又偷著暗中幹，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把個六宮和大日，亂七八糟搞糊塗，月娘持劍地上劃，神態凝重述往事，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請問月娘何身份？我呀領兵聽令的，請問當時誰人令？般度王子座前娘，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lastRenderedPageBreak/>
        <w:t xml:space="preserve">　　後來天人大混戰，也分不清誰是誰，九天一看不收場，於是返回來招安，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招兵買馬收回天，又對玄龍加治罪，大日宮主坐正堂，不明不白是古玉，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又能讓誰真服氣！九宮個個不相讓---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九八陰曆三月三，地府女仙舞翩躚，幾個女子輕歌舞，記錄詞曲在下面，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又是三月三，別過斷魂關，回首往世苦，歸心意更堅。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莫愁肩並肩，昂首志沖天，流浪兒揮劍，呐喊歸九天。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夢母黃橋苦，夢斷魂飛天，兒心天下別離愁，終是九還願。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怎奈人世苦，兒心苦更長，長籲短歎對紅塵，幾番離別愁。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長亭邊撫琴，恨斷腸思歸，往事回心空別離，終是情難留。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恨別苦紅塵，長江風雨行。麗都在九天，壯志酬，甘露灑，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天音一把鎖，魂飛斷魂關，秋雲觀得正入神，猛聽釋佛空中喝： 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歸來吧，歸來吧，招喚你們是眾佛。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爾時華山聖母現，額系紅帶坐中間。從我秋雲角度看，九宮笑立在其右，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大日宮主在左邊，大日昆侖放光茫，隨後又顯法王相，秋雲執筆記法言：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眾佛都是一條心，唯有金尊是自己，修行修出往日光，聚光才能斷明日。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佛王言罷觀音語：九天之上一個日，打坐入定在心間，適逢機緣勤努力，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大智大慧在心間，默默之中出聖景，霞光碧血化蓮華，青風明月常相伴，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一葉孤舟飄江天，人生猶如法障山，爾時打坐勤努力，唯此方能過別山，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人生過山又如何？化作一片紅霞飛，天邊九宮迎故人，醉心甜甜淚始幹，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勤奮別是心太忙，以靜入定山為花。佛王曰深宮六院、、百年回歸燕、、、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兒心不動天光明，舉杯慶斷魂、、、記住佛佛萬千一，自顯蓮台心第一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九天玉容芳華少。女仙燕兒嬌聲唱：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春天來到青潭蓮。羅地百花映九洲，此曲唱得心兒醉，花顯明月似九天。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苦心燕兒剛唱罷，雲曰請你接著唱？燕兒指著秋雲道：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空頭竹筒豆豆心，天天一律花花心，你是凡心豆渣心，我是天心般若心。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你是羅地落荒草，我是仙魂魂飛天，你是修明月的人，我是你的明月天，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你我本是一條心，你為多心我密心，只要爾時勤打坐，你我共天共明月。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秋雲曰請你開示？燕兒道好自為之！　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話說三月三這天，暮春花茂天氣朗。師在院中持劍曰，大日宮主詞曲妙，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妙在那深宮六院，妙在百年回歸燕，深宮是指凡人身，六院是六道輪回，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燕字是表飄飛天，百年二字最重要，是指壽終回九天--雲隨師院習劍法，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飄來幾位女劍仙，白雲仙子示劍法，喝斥秋雲劍無情，三叉毛鳳味不足，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西王聖母笑觀劍，九九連環三月三，如今一切都是緣，玉女劍法慢慢來，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等到有式味足時，就能得心應於手，才剛教你習初式，穿梭步你走不好，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lastRenderedPageBreak/>
        <w:t xml:space="preserve">　　若要走好此步法，現在練起要三年，神劍走情情懷意，以九宮為心中念。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秋雲收劍請開示？西王聖母空中道：你呀就是沒大小，只顧小我不顧大，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要心常憶九天情，玉龍雪山振飛日，試看天地誰勝誰，西王聖母剛隱去，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空中又現紅衣女，桃花粉面聖潔淨，耳邊有人悄聲語，紅衣聖女霸九天，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九天玄女輕聲道，花中雪花更勝花，隨即眾宮皆亮相，蓮花三色碧霞君，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紫衣聖母雲中客，酷似玄女但冷漠--綠裙聖母是珠王，頭戴妝篩是仙娘，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西王聖母蘭紫妝，白娘笑穿素雲裳，青娘總是傲中笑，紅霞深處西洋王，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聖觀音顯大悲佛，隱中人說玉觀音，九天大慶三月三，九宮一一展玉容，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天公媽祖眾仙官，相互示禮空中現，雲問是在何處慶？金獅孔雀大明宮。　　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暮春多雨日光麗，歸來燕子雙雙戲，仙孩搖指嬌聲唱，你家有個大仙堂，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上上下下都在忙，忙上天，忙入地，此大仙堂是月臺，月臺天名叫明台，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月臺別名叫情台，它是三花三色地，一步登天在月臺，爾時展現大月宮，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鳳女端坐大月臺，眾女在閱月道圖，坐中五花應前郎，運籌救度古靈還，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行軍路線已確定，青潭古靈上月臺，熔光之體出九洲，再由月臺飛九天，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龍抬頭後鳳滿天，三月三後渡峰期，雲問眾位做什麼？圖像顯示一輪月，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月下有兩個漢字，一個是將一個西，五花道是指隱界，無限風光月將西，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八百萬年月抱日，彼時自顧自的飛，飛到九天情淡漠，跑不上去下下下，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均以能量拚高低，爾時佛王顯現曰：天水違行最忌爭，立足於情接關係，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按兵不動待大行，漸次入第大行後，多與心經結伴侶，悟當流水白雲開，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一切穩固可月行，大至三年可出頭，一切皆在基礎功，到處都是流沙河，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則應少動當謹行--佛王言罷即隱去，天邊來了一個人，擺個姿勢坐空中，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額系一條紅飄帶，笑問是否像老君，雲曰如何稱呼你？笑道可稱為舊父，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天父與你演大法，上天入地天地法，五顏空中定花環，人生了了草上飛。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天宮願，去紅塵，兒女情，頂天地，天緣佛國早雙生，黃花翠竹伴明月，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魂斷南飛雁，扶搖上九天，天公一劃還，明月伴九天，兒女情深長、、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言罷顯了個情字、、、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爾時配劍女子來，眾上將軍五花馬，看著伊秋雲笑曰，十五月圓滿之夜，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月上九天迎故人，天公大地齊歡笑，秋雲正要問何意，卻見碧霞元君來，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隨即九宮皆顯現，又見空中懸隻眼，玄女化作一青蓮，大日展現九天玉，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又向秋雲作開示，青蓮閃閃示渡人，碧霞引送古靈歸，須臾彩鳳忽然現，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盤旋而下長飄帶，妖嬈獅子國風舞，一動一鈴清脆脆，隱中有人輕聲吟，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月兒醉現昆侖時，天地開合九洲泰，百花盛開天地和，大地回聲應天緣，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共覺明月攬九天，秋雲請玄女開示：修行者行路艱辛，步步要付大代價，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皆應當把心放平，玄女言罷青娘說：自古修行之實質，一切努力是放下。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玄女接著又開示：何為真正出陽關？心出家身亦出家，修行本是殘酷事，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亦是真修者解脫，立馬放下棄包袱，輕裝前進方為脫，坐無虛像心還空，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lastRenderedPageBreak/>
        <w:t xml:space="preserve">　　多愁善感兒女情，卻常苦淚掩紅顏，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若無色界空，難斷世間情，修天道理僅一字，舍、、、舍本求源歸於真、、、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賈行修曰此時知，修行對人太殘酷，修行實質棄人生、、、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師曰修行本如是，凡人總想占兩頭，出世不離世間法，還編巧語騙眾人，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修行就是一個舍，兩頭必須舍一頭，如若人生不捨得，那就更不會脫衣。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賈問還須身出家？師曰玄女之出家，是指脫開紅塵事，非為去做僧道尼。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忽見空中飛羅刹，開示天魔降地怪，自古天地本同源，佛魔魔佛同道生，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大道盡時本還原，原原本本同道生，源源盡處本是無，原者澄澄性覺圓，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黎明之時吼上升，金獅玉兔長空行。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空中閃過小青娘，雷暴風雨少年行，雲問各地皆水災？小青娘在空中站：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顯態事物有規律，隱態事物無章法，福不雙降災與禍，別想太多神武坐，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一路風行沖關去，言罷一閃空中逝。爾時天姐閉目坐：別去理會當常靜，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發生一切有天定，只管大行應如是。佛王開示伊秋雲：用心禮佛佛在心，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一路風行展玉容，好花獻佛佛歡喜，佛見花笑花開心，凡人常言佛在心，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佛亦在心亦不在，用心禮佛佛在心，佛在心中莫遠求，高山流水任它唱，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有佛玉容展九天，花醉明月月醉花，印玉女心唯打坐，秋月拜日合手印，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羅刹朝聖印分手，坐中旋起神光陣，滿棚瓜兒滿天飛，盈盈秋水眼兒媚，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月兒聚鳳上九天，昂首霹靂震天廷，了卻九宮心不安，風花雪夜人流茫，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看不夠的癡情郎。白七金九顯身色，一個哈欠一光爆。三界外是你的天，　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三界內是你的色，薄伽梵女孔雀衣，修至此處獲聖衣，身接聖衣聽聖法，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佛法就是時間流，佛法旋流佛不動，晶瑩流光當中黑。黑佛不動玉白動，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玉白展現法相身，宇宙之光唵音流，大日神光開天地，神光大日天地歸，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（注：“垢”為“女後”合字，全文同）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修至此處應無話，免得攪亂花花心，好自為之打坐去，一切由佛王主持，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知難而退默在語，海底蛟龍天上鳳，情滿九天、、、 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爾時飄來月花仙：月不離天月滿天，花瓶插滿三色花，紅黃白花飛孔雀，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孔雀女披花花衣，飛來飛去找東西，不知孔雀尋什麼？猶如天女覓舊衣、、、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仙孩一群拍手笑：一個光團回不去！三魂行變兩魂心，月下之旅天上來，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雞上九天飛鳳凰，花為飛鳳瓶表位。忽見來了人兩位，自稱內務府管家，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名叫張戴李桃元，恭喜主子齊聲曰、雲問管家何處來？九天之上水雲宮，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宮女手執紅燈籠，魚貫而行縹渺渺，又聞仙女笑談聲，熙熙攘攘真熱鬧、、、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暗問二位有何事？齊聲回答曰打點，過個明路好放心、、如何打點正暗思，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卻見二人撲身跪，如此就叫打點啦，玉牒就在玉盤中，雲想玉盤在何處？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卻見天姐大殿坐，仙官捧著一玉盤，天姐伸手持一物，丟給殿前二管家，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雲想此事甚奇怪，管家明明跪我處，怎麼又現天姐殿？猛然海輪急抖動，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卻見男女相雙修，雙修者呈玉面佛，時而又呈金佛坐，雙修打坐交替行，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他們歡喜我難受，漸漸人呈一空狀，卻見光雲擁月來，五彩繽紛圍繞身，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lastRenderedPageBreak/>
        <w:t xml:space="preserve">　　又是哈欠又是淚，隨後又現雙修者，淫淫蕩蕩生快樂，海輪猛衝秋水盈，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身臨其境似如是，下體腫脹頭發昏，昏昏迷迷如虛空，忙問到底怎回事？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爾時顯現玉女佛：人身佛與雙修佛，步入空門同入佛，徹底衝破人門關，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必須經此過別山，此為默前必修課，默中打坐定三心，雙修之後光明印。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不空不照空有照，豔照四方人虛空，色空之後虛空度，如來於此靜心坐。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夜來霹靂雷聲滾，遙見女子雷電坐，手平肩側羅刹印，其曰此式雙月拜，，，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秋雲隨之一舉式，雙手上現金光團，金光中現女神像，薄伽梵女大黑天。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爾時雙手如觸電，海輪跳動趨猛烈，忙行瑜伽大閉鎖，越鎖越是猛翻騰。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雲問女子是何人？雷電女子坐中曰：月照海底送君行，登月望日海底穿。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日月之旅回歸去，恰似凱撒凱旋門，主格有家交相受，紅月卦六一家人，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家訟不利涉大川，有孚成如終大吉，仙女牛郎山中會，翻越秦嶺過桃山，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啟封海底能量瓶，招招搖搖沖上天。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石榴裙褲豔又鮮，大日宮主隨意坐，一腿前伸一腿曲，笑曰滋味又如何，，，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天緣福報女神功，心系九天獲精彩，經典死法亦成活，女神瑰寶引出世。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急功求利反自誤，似懂非懂未親證，孰真求佛假拜香，拜香求功不求佛，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爭強離弱難持久，耐力不足去採花，蒙童只幻求高功，艱辛難滿蒙童心，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付出艱辛獲了了，棄修入塵散花心。修行目的眼前利，怎肯默默行大荒，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此即古之聖賢路，億萬修行千菩薩。自然法則修行者，大浪淘沙為自然，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書中描寫是時間，順我行者亦天地，離我行者亦天地，一切順逆皆方便，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一切交待明又白，迷者此岸為未濟，悟者彼岸有鼎半，若真明白真放下，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若假明白有牽掛，真明白者智若愚，假明白人透聰明，假明之人易癡狂，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陷入迷中無天妄，如此即是心經解。九陽大日絕密功，三十六宮皆入空，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一腳似箭一腳出，弦在深處海底輪，此即昆侖絕密坐，神光陣之秘密法，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三心相合趨絕靜，絕靜佛法時間流，外旋為正收為末，心系朗月為末法，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末法佛法亦為魔，爾時秋雲心下思，九陽大日即十日，九陰大月即十月，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十月金秋黃花開，佛王亦我我佛王，猛聽喝天姐造反！秋雲忙問何以故？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？向飛天留佛王，卻見蚩尤空中立，破建何須夢相逢，它朝日後得大同，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任它千年萬年休，天地同在信天遊。忽地飄來二仙女：仙女踏夢尋夢歸，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踏破千山得大同，絲露花雨人飛翔，九宮飛天人情在，魂飛天宮任遨遊，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青潭之月夢中它，它山別路同大同，別時無多多持坐，世路真情在九天。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海闊天寬任鳥飛，大風大浪鳥不驚，心律一驚入魔道，不成金羅是銅羅，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須是安心鎖本身，此時九宮皆飄至，你言我語吟開示：花中月，月中花，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花中月花盛蓮花，風中雷，雪中花，風花雪夜路人行，天河舞，共和九，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上天齊舞月兒酒，東與西，南與北，上天下地夢當回，。。歸去夢中逢，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天仙春去春又來，天香花落遍地生，眾花獻佛談花笑，眾星捧佛你亦佛，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一個翩翩美少年，引得萬朵情花開，意在目前花亦佛，佛佛一心萬千一，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lastRenderedPageBreak/>
        <w:t xml:space="preserve">　　此如來法祖師意，不見一法即如來，方得名為觀自在，大藏佛法就是觀，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觀中方見祖師意，此意亦稱大智慧，意在目前眾法現，行至此步為定心，，，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天邊一隻金色眼，須臾方顯佛王相：佛王給你一聖物，雲曰飄來個油燈，，？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一盞油燈為導航，天命如此躲不掉，加油渡師亦說說，你小子也別躺著！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點燈是你老行當，羅地天邊輕聲道：如若聽石榴紅裙，猶如喝了甘露水，，，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佛王不睬接聲語：何為佛佛萬千一？一切皆因法界性，一輪紅日盟者明，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大日茫茫為圓覺，映得天地同輝煌，吞併一切大光明，譬如千日如來身，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霞光萬道滿虛空。雲曰油燈頭上頂，又如何個去導航？別想多行默耕耘，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只管一船一船裝，由此及彼佛者開，由彼及此開者佛，不明多閱修行者，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大藏金剛十二部。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四月下旬又上山，師在庭院忙花仙，一個花仙對雲說：花之屬性亦自然，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剪剪除除閑忙心，好花好木自然成。雲曰見師身體差，爾時一位天尊道：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要出五湖填四海，了絕紅塵斷五緣，渡盡虛無一切了，五湖四海皆領回，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觀音拜託聖天命，上渡行空下渡虛，不渡不空不為佛，又一天尊對雲曰：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小光源聚大光源，以你緣聚天地緣，紅塵兒女早翻身，得道尚應助道行。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九天玄女空中道：生老病本源於心，世間防治為寧靜，夜間行車，，，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隔不斷的距離，，蒼天獨行，，，  亦有不救之法，，一切自有大法緣，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情情相系天地情，連天接海謂之容，能容則為，，    天地浪寬，，，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能容又有何所求，兩手一舉騰空起，於世不留一骨物，此即出世之真理，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理中有情為真情，一飛天高地又遠，窮瀚人間茫茫然，笑看天涯卻依然，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若你之情系昆侖，情與天地相和合，萬丈霞光則會現，抖滿星空故鄉望。　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平淡秋風不起浪，大海揚鞭擊浪花，修行在於心平淡，天地洞開海中央，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一輪巨月映霞光，繁星點點布四方。爾時西洋大勢至：混沌之初朦朧朧，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真理方能有天下，空名一世不留名，情系世間總心花，天高地厚人難知，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天地中人心最大，應得其意忘其形。天尊言罷盡逝去，秋雲坐中細端祥，，，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我觀師的心胸處，那裡有只白色羊，我想羊即落地龍，羊曰我飛龍在天，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有請老堂玉柳仙，師病可有何辦法，綠衣女子飄然至：一針下去出太陽，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去去虛寒印印經，子書應湯去成湯，雲曰你就別念方，古方我也聽不懂，，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卻見茜茜那邊來，請問飄來是何處？八極球叫八極點，天人稱為古月點，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仙類出入之洞口，洞口標誌不相同，七級以下為黑口，九級洞口呈光明，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遍佈全球古洞口，皆有隱靈之存在，昆侖位為極點位，形成八極古洞口，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洞口上懸蘭色球，此為八極之標誌。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爾時天邊來一人，其自稱吉星亞當，名普羅米休思頓，天父讓我來開示，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迷者此岸智光明，遊詩一首名月光，普照天下明月光，本是五湖四海來，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乾坤天地生白月，萬物萬法自歸無，原是冷冷一團心，天地九宮笑迷迷，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天從天飛天上去，從此千軍萬馬迷，勝利回歸有宏緣，靜心一忍成寧靜，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lastRenderedPageBreak/>
        <w:t xml:space="preserve">　　一切盡在緣定中，秋雲謝罷普離去。　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陽曆四月二十九，這個日子很特殊，眾仙喜慶奏天樂，四海龍王穿盛裝，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各路神仙紛紛至，相互拱手道賀忙，玄龍衛隊最醒目，婷婷玉立嬌玉娘，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紫金花和玉堂春，瀟灑風流女天王。空中一輪白日現，孔雀開屏內中藏，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玉女傳書眾仙聚，九日臨空笑模樣，九個大日會變臉，猶如動畫片太陽，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個個含笑迎大駕，彩鳳飛來又飛去，觀音持瓶右手印，隱中人曰山地王，，，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垂目微笑蓮花座，評仙論佛話短長：佛憑玉平佛，    佛者心中留，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魔佛不相服，    佛魔頂上光，    觀音乘玉蓮，    大日印千輝，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天地本一家，    佛魔道中佛，    玉堂本同春，    羅地亂加批：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九娘注解意，    白娘唱曲令，    觀音提筆揮，    青娘？又？，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嬌嬌玉滴兒，    唯有石榴紅，，  西洋女王道：    天上一個膽，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卻下一個臉，    你看誰是誰？    白王駕諸佛，    青青月兒情，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冥冥天地中，    媚眼開傳情，    絕窮法天下，，  爾時眾尊現，，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仙娘演示飛天法，天邊映現西王母，羅地幹布輕身道：騎著仙鶴趕著馬，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西王聖母怕來遲，連飛帶跑湊熱鬧。西王聖母慢開言，龍中仙鶴鳳中鳳，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天地人鳳鳳飛天，白玉堂前掛金鐘，緊敲慢打，，    佛王開示：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高懸落日如明鏡，九天萬丈一層天，層層無窮層層有，白月依山靜悠悠，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千尊千古竟風流，千疊不染人生魂，東蕩西游依然是，當你靜時它亦了,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魔映世間諸法相，修行猶如磨明鏡，印照萬千心鏡明，空不異色舍利子，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往日不離諸法相，法空才能法相滅，靜靜打坐佛亦是，如此天地本無相，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法相生則佛相滅，一切運轉皆如是，宇空萬象亦如是，宇宙時空奄音破，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時空層層會倒旋。法相法空法不空，如去如來如不來，天地唯有花環情，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美麗極深大眼睛，窮盡虛空遍法界，當年釋佛之真傳，天下唯有一心禪，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打坐時應法相空，法相空則空自滅，空自滅則渡無為，伊秋雲你且聽清！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明早三更起，    半夜不驚人，    子時應入坐，    手心接法印，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心默念佛王，    法身自現空，    有道印山紅，    靜下心入坐，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心與靈相合，    如此才照度，    佛法為渡法，    子時天門開，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玉女送書來，，  若真能如是，    為時三個月，    定能百花開，，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爾時秋雲問佛王，子時入坐要三月，若師若行須幾何？佛曰你師一旦行，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很快就會百花開，秋雲忙問何以故？佛曰你師是法王，秋雲又問如何是？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佛曰傳法於天地，道中無法何以傳，而你則是助道人，一身註定多坎坷，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命運如此身亦是，拐來拐去天道行。大日宮主對師曰：天邊有個近處你，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而你秋雲在近處，又是一個遠行她，天邊的是得道者，而你遠離方解道，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一個為風一為雲，風起雲湧方為密，草蘭秋菊冬雪梅，和風細雨漫漫行，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行到去時自起峰，莫上頂頭慢顯紅，花兒不開花常開，花開梅雲豔，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秋來是海棠，    萬家燈火會，    相遇不久期，    白雲總不變，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lastRenderedPageBreak/>
        <w:t xml:space="preserve">　　時時應天時，    雞鳴百鳥飛，    九天奏明月，    望兒不思歸，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情如天河水，    如今鳳鳥回，    平平一條心，    豔妾蘭草渡，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宮中設百宴，    加冠頂頭封，    秋雲正思頂頭封，只見一女背著坐，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那位聲自稱，    蒙特麗莎女，    背坐不露容，    婉言低聲吟：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般若原是無，    可憐苦上身，    何處落眉頭，    獲得大般若？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般若大通無，    苦苦不思歸，    春來秋草盡，    勁掃百花落，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明明百花頭，    明明頂上光，    三魂來相會，    志在遠方親，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般若味，苦苦尋，身空淨，何零落，就怕斷雁不思歸，此時又來女兩位，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自稱公主和小姐，三女同演一古戲，春蘭夏雪勸五歸，秋雲你沒詩情味，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且看二女飛劍情，揮劍右手劍朝前，左劍指于左耳邊，另一位做伴劍舞，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仰身右手劍行左，卻見佛王突然現，大日宮主曰不行，陰陽雙劍不可傳，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就怕是一群瘋子，寧願失傳不誤人，陰陽雙劍如血魔，走火入魔危天下，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只怕天地不遭殃，此道卻為七級控，持劍七級能量者，不具佛心皆為魔，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二女收劍聲喏喏。放下陰陽且不提，秋雲聽見隱中曰：洪古時期一部族，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又稱之為下皇旗，多為龍宮之行者，上天突地霸四海，歷代祖師稱此為：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混蛋野蠻阿修羅，秋去忙問言者誰？那位哼聲曰別疑，海龍兵部十萬眾，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阿修羅的海戰隊，北海龍王直統轄，突然羅地幹布現，請問此白眉大眼，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龍部兵馬窩不住？爾時龍王方顯身，一身豔麗白絲袍，清爽淡雅眉須白，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錚錚傲骨依然是，北海龍王稱白海，白海龍曰想當年，四海龍部占天時，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天地皆歎無辦法，混世魔王闖三關，你偷我搶戰四海，打得龍王沒辦法，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賠了夫人又折兵，魔王衛隊皆飛天，來自各宮精英女，魔女直搗黃龍部，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收審龍部平海戰，替天了卻一天怨，誰知此龍野性起，狂猛一發不可收，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九宮衛隊全收編，四海龍部遷吃透，龍部惱火叫頭疼，臭名已就阿修羅，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只因一度得勢時，上上下下皆激怒，故被魔龍再狠打，無人問津皆不管，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裝看不見閉雙眼，你道天公天不公！龍王雖敗玄龍手，認錯言和不可能，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堂堂四海大龍王，豈能與君言罪錯，可又不得不忍氣，吞聲換取一平靜，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卻是難逃劫上劫，百萬精兵皆零落，到了你家昆侖位，還得通報問領隊，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否則一個也別回。秋雲忙請白海坐，不知白龍王臨舍，忽見南海龍王現，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時隱時現沒好臉，雙手一背大聲道：吾堂堂的大和尚，一見菩薩就撒尿，，，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秋雲慌忙來請安，南海龍王請開示，別來找岔和為貴，南海龍王氣哼哼：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若無羅地幹布混，四海不會落此步，羅地小子太過份，不光會偷還會騙，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聽我數落其罪名，南花北草第一罪，鳳尾聞聲第二罪，天色地秀第三罪，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捕道強來第四罪，欺上瞞下第五罪，姑息養奸是九宮，不怕天下人笑話！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羅地不是軟心肝，得了天又想霸地，引出天龍戰地虎，堪稱一絕是哄騙，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一個個無不與行，玉龍部都暗驚心，更何況我海龍部，簡直就是沒法活，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鬧得一切變了天，南海龍王吵又鬧，白海龍王哼哼笑，秋雲忙請東海王，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大海滾滾波濤湧，不怒而威一老者，幾位連聲叫大哥，王曰老朽不相干，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總算才能坐下來，往事業已成過去，還提它又做什麼？都是一筆冤孽賬，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lastRenderedPageBreak/>
        <w:t xml:space="preserve">　　賬來賬去無頭緒，如今八部已歸天，地龍安然已歸府，算是討了個說法，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不提為好為如是，佛祖盡道佛王恩，多回心吧眾龍王，就算眾龍一塊上，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亦是無法鬥過天，法王加身誰敢動？喋喋不休有何用，各自回家養精銳，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海龍回歸沖天響！波濤大海頓平靜，四海龍王影漸消，卻見一女一尊身：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請玄龍帝聽稟報，龍部兵馬十萬眾，前來報位請發落，羅地隨手擲一牌，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黑長方塊回天令。爾時傳來畫外音：真是不管位多高，一落紅塵就入戲，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戲中人怎能明白，世間情戲於一身，當初九宮入了戲，東西征戰兵馬飛，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打得天昏地反暗，九天宮廷難預料，上邊呆看天地戰，哭哭無淚笑無心，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天地大戰打得冤，打得淚眼總纏綿，真不知該如何論，不知如何論古秋，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秋雲置筆心漠然。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歲月如流九八年，陽曆八月十九日，賈伊再度上了山，秋雲剛進師庭院，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空中現出大眼睛，須臾又成許多隻，漸漸密合成紅日，隱中人曰壹零玖，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佛王道巨日貫頂，日漸發出粉紅光，巨日上印一巨眼，佛王開示伊秋雲，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修至此時須打坐，四十九日坐蓮花，至上瑜伽手托珠，賈曰我亦如此坐，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師曰尚未修至此，無巨日貫頂巨照，坐亦無妨僅徒勞，賈問秋雲可否坐？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師曰功就心未就，雲道我還無法坐，社交朋友事尚多，家中雜事一大堆，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尚待一一斷凡緣，要對親友有交待，我早已是心出家，就是凡事太纏身。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爾時顯字是個逢，賈曰是逢場作戲，是指你的從功友，雲請隱仙解逢字？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人生難覓是知音，人生最難是逢機，心相會方情相悅，隔山打屁不對稱，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好在一個你自己，全世界人都在他，如說三界無知己，又何以去尋故人，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若說全是逢場戲，豈不武斷誤懷人，情相系亦是誘導，古不出物物何在，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何在又何物出古，持中無礙以心對，賈問講的是什麼？師曰講機緣難逢，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逢機三時有牽掛，邁不動腿難上行，身為家事層層纏，無法步入七門去，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有人毅然棄家事，卻是相應上不去，各有各的難唱曲，方知修行非易事，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爾時九天玄女曰：修行者皆是白娘，修行者須斷後行，修行面臨是法海，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人所接觸之一切，以及自身和意識，形成了法的大海，法海中的一滴水，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就是苦苦修行人，苦海之中何為苦，無邊大海法為苦，人在法海中滌蕩，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受制於種種法障，找不出來自我在。眾中極少有人能，化為海中一條豚，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從而超離苦法海，遠行長江獨立行，找到獨立之存在，方知魚者為成者，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豚魚方可涉大川，一躍巫山三千尺。你師此世之耕耘，渡人成果亦很小，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僅起作用是傳書，知書達意者極少。修行者在法海前，放棄一切亦或是，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忘記一切亦或是，芸芸大凡修行者，終是難過苦海關，日月之旅長江行，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能入江口有幾何？多在海中戲凡塵。五行生克是法海，凡人誰也逃不過，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均會在此制約中，是故成者即為王，縱觀海中修行者，何人能立足不敗？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苦海之中沉與浮，難逆海濤破長江。無處不在之法海，自身法海最難破，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因為修行者本身，是很難超凡入聖，只有人馬如空時，蕩然無存亦無成，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才說得起那句話，法海又表世間情，情法法情本一同，試問又有幾多人，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lastRenderedPageBreak/>
        <w:t xml:space="preserve">　　親友人情夫妻情，能割捨得能斷情？人之所以去修行，人並不知其目的，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修行是名利思想，特別形式之反映，修行是一種發洩，壓抑受制之禁情，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特別方式之發洩，試問修行中之人，你在一路修行中，能革除掉名和利，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革除掉情發洩嗎？試看天地之翻覆，言罷顯示四金字：解情人結。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秋雲置筆去問師，九天玄女之開示？師白妙語妙人心，知人心者九天女，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知心之人為知音，修行猶如脫外衣，脫淨外衣真相白，脫俗超凡方入聖。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隱中有人接話語：脫是雙月大澤卦，大澤之象為互潤，猶如朋聚互推敲，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古物之悅又如何？圖像顯示樹一棵，枝幹為物根為古，本源古體稱為根，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修行尋根覓本源，沿枝逆向去尋根，覓根之後應默守，此亦稱為樹下坐，，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樹下是根非枝幹，默守成歸心不亂。秋雲正思玄女語，卻見一樹一女孩，，，　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靈靈巧巧一女孩，站在樹邊指樹曰：這是菩提我的根，菩提是樹是本根，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如是守根樹下坐，才會映出星閃現。一路修行是覓根，覓根之後是默守，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默守七層天門開，玉門合時玉人來。爾時佛王九宮來，個個皆笑顏逐開，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玄女顯出美人相，大日宮主作開示：一切凡亂都已過，現應好好自把握，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面壁女子勤打坐，紫紅大日照頂光，此時若能靜靜坐，三花聚頂可成就，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聚頂方為修有成，說時亦默默時說，一心為禪密亦多，記住此式之手印，，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秋雲依式入蓮坐，漸漸上來是空感，只覺周圍是光環，光環旋擴又回聚，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面前出現一古殿，兩扇紅色大門開，旋即門又合起來，卻見裡邊屋頂上，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白金色光照孔雀，一個聲音說已到，玉清河畔玉清宮，無動無靜又無聲。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賈行修對秋雲說，研討師解一心禪，秋雲只見女仙笑：你師解是狗屁禪！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秋雲笑問此女仙，為何如此這般說？仙曰師解一心禪，讓人看了就會美，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美的屁顛屁顛的，個個都大顛起來，不就叫個狗屁禪？女仙見師哈哈笑，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瞪著秋雲喝斥道：多事少來就無事。秋雲忙問你是誰？大仙別問去打坐，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還有好事改天說。言罷給雲一個圓，女仙曰此物表情，秋雲盤起剛入坐，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卻見顯示個開字，開字下有金色勾，暗問是誰給的像？一切問題都解了，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尋根覓源玉清河，只須大和尚坐中，定守三關應如是，佛王又曰你可知，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這樣為道者不多，它僅只是一個默，默守成歸玉清河，佛王言罷雲打坐，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空中飄來葉一個，葉面滿是花孔洞，葉尖上頂碧綠珠，隱中有人悄聲語：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玉女傳情此即是，秋雲忙請大日宮，宮曰此為意如玉，此玉如佛玉象身，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把它給你也算是，對兒女一份情絲，歸來時好入日宮，爾時九娘飄來說，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舍掉一切就是她，此為九娘基本法，只有舍才能成就，花中雪花更勝花，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一切原是無，    青娘紅光照，    白娘進萬家，    戶戶燈火戶戶情，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七仙只見大羅卜，二郎廟裡紅頭花，逢場戲合逢場笑，百年魔怪舞翩翩，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逢場作戲修行者，戲路相逢妙和尚，月中生火爐中旺，此即天尊月中情。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賈曰在山下聽說，浙江學人去尋師，行到半壁山心台，卻被麗姐空中攔？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lastRenderedPageBreak/>
        <w:t xml:space="preserve">　　麗對浙江學人曰：師設圈套你已上，回去後你會盡知，雲請麗姐問其故？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日月相映為相見，上圈以後會自明，學人心頭大尾小，無時又想求天道，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得道只怕又後悔，設圈話分兩頭說，一頭說大一頭小，大為天地小為己，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見師心動小亂大，無事不找無心人，事落得多無法脫，你呀就少問閒事，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多去打坐閱經書，麗姐言罷隱形去，雲閱六章外傳續，只覺心中閃光亮，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忽聽隱中有人說，此時這方真正叫，明明白白我的心。秋雲忙問來者誰？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不是別人是秋雲！為何你也叫秋雲？此秋雲非彼秋雲，我是天上雲中光，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你是天下雲中霧，光霧雖說皆叫雲，卻是本質不相同。修至此處應默守，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不守不成天道歸，默守一步最關鍵，無語人生就此過，外表上看似無語，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其實則更是悟道，無窮玄機自等你，不須言語打坐去，一切盡在不言中，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夢中相見日上花，花開紅花遍地花，秋雲飄去秋娘來：可知修行者之名？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稱之為落花有意，失道叫流水無情，天地法則即如是，不進則退逆中坐，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不逆升則隨時間，順流而下沉無情，秋娘言罷飄然去，忽然哈欠又連天，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卻見招搖仙女來，隨即飄來九宮眾，言此降臨伴仙山，是有要事要相托，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何為歸勝者為歸，西邊太陽色亦紅，務必記住一句話，渡人者必渡己出。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鳳凰聖母接話語：九天藏有一聖物，此物可開九天門，亦能直破玉龍府，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若得此物有條件，持物者必渡人還。秋雲問師可否要？師曰當要不容辭。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秋雲曰該要就要，卻見空中眾聖母，相互笑視盡開顏，九宮曰不負眾望，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別人都望成未及，言罷展現三個字，晶瑩明亮九天玉，秋雲忙問玉如何？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眾宮曰此玉如意，玉為筏為代步者，無步者無以成漿，修至此處為玉成。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猛聽滿天獅子吼，卻見佛王念摩訶，摩訶神咒天地咒，大神咒聚九天緣。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此時方見一塊玉，一晃落入一盤中，猛聽一人大聲喝：持玉打坐守三關。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秋雲急忙持玉坐，坐中只覺哈欠吼，大日宮主開示道：玉人相印切勿問，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無須話題更多時，只待飛天玉人身。外傳續本業已就，師欲收筆投書去，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此時秋雲心不安，師曰去問眾仙意？焚香去繞伴仙山，聽見女聲悠慢慢，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喚聲歎氣真是的，真是兩難投不投？如不出吧出混混，真假難辨眾學人，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若是出吧只怕會，秋雲忙問會什麼？女仙停語不說了，請問說話者是誰？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無畏大智金剛智，大勇大智如吉祥，觀音法門秘密尊，九天玄女香手蓮，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西王聖母妙聖尊，秋雲攔話忙問訊，原來九宮皆在這，九宮聖母請開示？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顯字為密又顯多，不知隱意又如何？天尊言此為無解，天字頭上多一點。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秋雲敬請明開示，一位聖母慢慢說：人心太重人太沉，試看天地之變化，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以天為地色為心，只怕修不出凡胎，就早已死在廟裡，看看天下眾修人，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群雄爭輝貪天功，是修行忙般若忙？色心淫心狂心妄，凡俗心大而不才，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理已講多明者少，多為睜眼瞎忙鬧。無須多問青娘道，收心閉目內裡觀。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少行多觀白娘曰，一聲霹靂走天下，如入是非地，    只怕難清靜，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你當修行忙，    故而別無它。    鳳凰聖母作開示，言罷顯字火鳳凰：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無就是有，      一切默守，      天地一片，      混沌初開，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容天地之大，    濟萬物之春。    經西天故黑白夜，黎明之光在前頭，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而今萬象初始時，卦形學中稱為垢，山為本土亦為金、忽地玄龍飛身道：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一掌撐天地，    一掌撐萬物。    聖母接者又開示：大道無情道亦情，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東西南北中，    眾佛在心中，    魔以佛現魔，    佛現魔顯佛，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眾志已成城，    成者已無多，    昊天遙遠心難念，心而佛者眾佛現，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心中無魔魔不生，天地造化一個情，以心進情化而情、爾時有仙大聲報：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孔雀玉女大日宮，金毛獅王大日到、大日宮主作開示：一道霹靂萬千輝，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能者上前寡者後，試看天底眾學子，各自造化勝者王、白娘又對秋雲說：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沉默不語廣而歡，悠悠遊遊行大法，天南地北天地中，天地無情天地合，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默守是根無須論，只在意中大而小，無事別往山邊跑，房中自有混元人，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天下行空天地通，好自安心切莫忘，天邊雲霞碧影藏，癡心花兒心不花，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明天方見後來人、、、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陽曆八月二十七，兩天雷雨化秋涼，一陣哈欠忙靜坐，一條彩虹顯圖像，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彩虹之上巨正方，紅方中書一金佛，佛字立人十分小，而弗寫得卻很大，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方形之上空中日，猶如大日光茫茫、秋雲不解目前意，卻聽隱仙加注批：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條條彩虹修行路，佛亦沿此而成就。此時七仙女飄來，眾宮佛王隨其後，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可知佛是怎麼來？都是修心修出來，學人雖是在修行，是修形而維持身，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想想無數先祖輩，滔天奮鬥忘我行，而今又是有多少，沉醉兒郎不用說，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還是依然在奮鬥，只是前思而後語，古人以天而奮鬥，今人以苦而奮鬥，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但願眾生化蒼生、雲問仙娘何蒼生？答曰蒼生大自然、仙娘越說越激情：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眾神之車眾天乘，別來無恙過來吧，你好我好大家好，只緣天窮化人生，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無就是默默是無、秋雲不解仙娘意，大日宮主細說詳：七仙女稱亡魂人，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招搖全軍皆覆沒，上述是召招搖魂，前段是在講天地，天地如何化蒼生，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後段無窮虛空意，大意是在說乘吧，眾乘在等待接引，你放下吧招搖魂，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如此才能盡虛空，偉大美妙而奇特，梵綱渡我化蒼生，順應自然回歸吧，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流芳百世招搖魂，無我上下無窮盡、雲問仙娘何此說？日曰招搖魂飄散，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至今難以天相應，小女子持坐去吧、梵天法王須頂禮、雲忙道頂禮佛王。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空中轟鳴俺音流，大日宮主對雲曰：此即是佛法無邊，佛法就是大神咒。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秋雲頂禮謝佛王，又謝九宮七仙女，爾時空中一女子，雙手全十於胸右，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左腳同時邁半步，右腿依勢微一蹲，姿勢動作極優美，面容含笑芙蓉花、、、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秋雲問師此何意？師曰此即瑜伽禮，禮神之時行此式，才剛你謝佛王時，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玉女示你頂禮式，你說多謝九宮女，玄女示你禮神式，古典禮神皆有式，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式式相互聯接時，亦是古典印度舞，世界古舞之起源，原本皆是禮神式，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禮神亦稱之舞神，以後演化為巫舞，如今大理三月三，百千白族仙娘跳，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此即古巫之巫風，流傳保留至現今。隱中說我有一事，那就自己去問吧。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顯示一個刀字來，了斷紅塵我明白，佛王曰此是意斷、秋雲立即申辯白，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人間情均可割捨，不知此意是何意？佛王曰你說問事、是不是自找多事？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lastRenderedPageBreak/>
        <w:t xml:space="preserve">　　要什麼事都別問，就當不知天曉得，目標已是正前方，心中有我全速行，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佛法無法早晚歸，一切是你之造化，凡事妥歸失語僧，門前無語千里傳。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言罷笑笑隱離去，不知此笑是何意？眾宮彼此在交談，九娘說佛王護短、、、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白娘笑得極迷人，白娘曰觀音嚴肅、觀音沉聲曰就是、白娘會說長道短。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此時圖像裡特寫，一一展現九宮容，各宮身背有昆侖，如今始知昆侖神。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漸漸面容起變化，越來越嬌小清純，皆呈現聖潔玉女，微笑垂目在打坐。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爾時佛王又顯現，佛曰要想成聖果，行至此必須打坐、秋雲忙說那佛王、、、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若九宮顯玉女相？大日宮主成玉心，去打坐持月心印！秋雲急忙月心坐，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只覺會陰處猛跳、卻又聽見佛王說：此刀字還有一意，斷煩惱超凡脫俗、、、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秋雲曰確實仍有、、、數不盡的煩惱絲。　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昨日秋雲去山外，傍晚雷轟聲大作，黑雲壓頂狂風吹，空中閃電霹靂驚，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風雨之中一女子，黑色披風立空中，問之自稱是雲蘭：雷電霹靂催人行，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九宮山下留記名，天不老時人未還，莫作人舟飄大海，上天一個天外天，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天外天上天人合，天蓮送歸度苦厄，人心不死凡不死、秋雲追記尚未完，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白衣素女飄飄來，秋雲忙說請開示？小小兒郎天地寬，小小鳳凰坐定台，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鳳凰台，天地台，明月秋風展蓮台，小仙女，大羅刹，天南地北天地茫，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羅刹女，大羅天，彩虹悠悠上九天，明天白，明天黑，黑白相遇定中央，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烏雲起，烏雲消，烏雲相聚定羅刹，天不公，天不語，天語人間自安祥，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白漫漫，黑當中，明月當空照太陽。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小小羅刹女，    堅堅斷魂台，    六月天剛過，    九月掛春風，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天遙知人意，    天絕道勿生，    斗膽定未時，    明月宙心空。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小小兒郎，      志在家堂，      昨日風雨，      今日斷羊，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青風明月，      合歡印堂，      好一派、、、    得天獨厚的場面！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素女回身對師曰：自那日月臺一別，無數憶秋月滿堂，今朝得紅峰掘起，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實乃打家之造化，天亦悠悠情亦悠，故眼歸去吾自來，一報家喜二祝安，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就此話畢無事語、秋雲謝過心月狐，又問芳森今若何？承你記憶心月狐，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此乃吾之凡事，  一切順應天意，  天不忘而自忘，、、其自滅、、、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天不忘而人有、、、情則生、、、  此生是指回天，  芳森僅是平淡，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內心實不堪苦，  又何以怨人？    自來婦人多愁感，回天無力心亦難，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多日來父母相通，芳森已平心無奈，一慨天地無情，  二慨生不為時，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只歎天無緣，    願其定立所定心，收住狂飆妄念，  可人心難耐、、、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即想修行，      又想生活、、、  佛曰一切皆無，  自是一身空、、、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母與子貧，      淡化人生，      放下財色，      方可成空，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不然根不淨，    意難平，不思歸，還是名心放不下，一切就看自己了。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隱中一位講昆侖，她說昆侖是能量，昆侖本自原屬你，是人自己之大日，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只有修至顯昆侖，方有資格稱為神，人修行之目的是，修出自己往日光。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lastRenderedPageBreak/>
        <w:t xml:space="preserve">　　昆侖神聖聖昆侖，自古出沒于大地，古時人由低處看，眾神猶如大山巔，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現今存在昆侖山，是人類在記憶中，與現實最近之日，昆侖山用另一語，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則稱為喀喇昆侖，若把四字來翻譯，就是頭頂大日人、古時四字之含意，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是指背上有太陽，會變化神聚集地。巍峨表高大挺拔，後人用此形容山，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實際二字原始意，是在形容昆侖神，降臨大地昆侖神，古之稱呼是巍峨，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女神是人類始祖，人們都是其後代，故而原始之人類，不論部族何角落，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都會叩拜禮敬神，希望得到神呵護，渴望得到神加持，從而使己之部族，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威振四海永霸地，後來天地相去遠，昆侖就成山代名，但願天下之蒼生，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記住這些恢復意、秋雲忙問言者誰？隱中神曰密多院、秋雲不解去問師，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師曰是大日如來，此時佛王顯現道：你可知此叫什麼？得心應手印於心，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稱之為心心相印，你之所以是不知，僅是在於未得心、秋雲忙說謝佛王、、、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卻是來了大肚佛，佛爺你好忙問訊，空中彌勒佛笑曰：甩甩手，無事有，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聽不見，看不著，你道那是個什麼？秋雲茫然彌勒笑，趁早二字且將聽：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幹煉火，勤打雜，無是非，少人閑，問這又是個什麼？雲呆彌勒佛又笑，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居安二字且再看：你用一個你，    守個無識你，    一舉升天去，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上下都是你、、、佛說完了你再猜？秋雲曰我猜不出、彌勒一拍大肚笑，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虹化二字且再聽：天邊一個雲，    近處一個雲，    雲中不見雲，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黑白兩分明、、、秋雲忙說請開示？彌勒言此為大日、可知何故猜不著？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是個心心不相印、秋雲無奈唉呀道：有請佛爺安坐吧，請多開示細講講？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彌勒笑曰拿命來！雲曰為何要拿命？你這也是太過份。彌勒正言道：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此命非彼命，    一命換一命。    秋雲笑曰那好啊，人生賤命我給你，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給我換個新生佛，看是你苦是我苦？彌勒曰丫頭貧嘴，吾說凡命換天命，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到時自會有道法、雲曰法無法相空，空者無、、、    彌勒大聲道：得！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雲問為何是個得？佛曰一切都沒了，不是個得是什麼？秋雲一想說也對，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得到是都沒得了、彌勒笑曰智者成！雲問如何智者成？空中彌勒慢慢說，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聽佛曰悟者彼岸、秋雲曰多謝指教！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彌勒道正是正是！賈曰千萬不換命，秋收命換斷後命，兩命相差八百萬！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雲曰彌勒想的美，我才不會去上當，後來家仙暗幫忙，讓我說出法相空、、、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事後我還暗尋思，何故也上來酸勁。與彌勒佛一問答，你看遠處又來人、、、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卻是雲門大和尚，雲門張嘴是機鋒：前門不開後門開、、、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秋雲忙請大師坐，自知無語鬥機鋒，請多開示後學人？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雲門不慌不忙道：門關好，人也好，老和尚，生得好，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天不老，地不荒，雲門坐山仃仃仃，仃仃靜，仃仃仃，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開、開、開、、、山間雲處開開開，若如此無語故之、、秋雲不解機中意，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空中雲門又開言：花滿堂滿山遍野，印紅霞雲天地飛，人間正道行天邊，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一路看似青雲起，疑似紅霞假不假，一股雲煙真不真，故中回夢人，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得升天去，      失落海歸，      無語路上不言人，直揚千里說不完，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唱盡兒女思鄉曲，它朝日月映天輝，九九長江路，    峽邊望鄉人。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秋雲不懂應酬說，雲門大師多說吧，弟子是個無心人、、、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雲門雲無人心者，天道大法也、、、言罷默不語。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空中自打坐、、、卻聽隱中有人說，明天聖日打坐去、顯字：天邊雲霞，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秋雲接旨去入坐，哈欠打得大又深，張著大嘴收不回，半個哈欠打半天、、、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剛想起身卻聽見，俺摩尼巴呆嗡、、、只見九大陰魂來，宛如九個朦朧月，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圓形軌跡上旋轉，又漸合一成圓月。隱曰此即密多行，佛王此時之加持，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亦稱為長虹貫日、、、雲問如何是聖日？聖日陰曆七月七、、、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　　秋雲起身看掛曆，明天果然是此日、、、且看昆侖曲三頌。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      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    （注：在曲九說下結束之後，一位天尊曰：千面百回首即是大白身，亦稱這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>為大日、、、）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    （以後得知、、、月兒醉現昆侖時，是指九九年的秋分前後，天地開合，九</w:t>
      </w:r>
    </w:p>
    <w:p w:rsidR="008157BE" w:rsidRP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>洲泰、、、大地回聲應、、、）</w:t>
      </w:r>
    </w:p>
    <w:p w:rsidR="008157BE" w:rsidRDefault="008157BE" w:rsidP="008157BE">
      <w:pPr>
        <w:pStyle w:val="a3"/>
        <w:rPr>
          <w:rFonts w:ascii="SimSun" w:eastAsia="SimSun" w:hAnsi="SimSun" w:cs="SimSun"/>
          <w:lang w:eastAsia="zh-CN"/>
        </w:rPr>
      </w:pPr>
      <w:r w:rsidRPr="008157BE">
        <w:rPr>
          <w:rFonts w:ascii="SimSun" w:eastAsia="SimSun" w:hAnsi="SimSun" w:cs="SimSun" w:hint="eastAsia"/>
          <w:lang w:eastAsia="zh-CN"/>
        </w:rPr>
        <w:t xml:space="preserve">    （注：文中玄女說的出家、、、此家是指萬家）</w:t>
      </w:r>
    </w:p>
    <w:sectPr w:rsidR="008157BE" w:rsidSect="00C17ECB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829" w:rsidRDefault="009E5829" w:rsidP="00327ED3">
      <w:r>
        <w:separator/>
      </w:r>
    </w:p>
  </w:endnote>
  <w:endnote w:type="continuationSeparator" w:id="0">
    <w:p w:rsidR="009E5829" w:rsidRDefault="009E5829" w:rsidP="00327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829" w:rsidRDefault="009E5829" w:rsidP="00327ED3">
      <w:r>
        <w:separator/>
      </w:r>
    </w:p>
  </w:footnote>
  <w:footnote w:type="continuationSeparator" w:id="0">
    <w:p w:rsidR="009E5829" w:rsidRDefault="009E5829" w:rsidP="00327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8EB"/>
    <w:rsid w:val="001758EB"/>
    <w:rsid w:val="00327ED3"/>
    <w:rsid w:val="008157BE"/>
    <w:rsid w:val="008D27AC"/>
    <w:rsid w:val="009E5829"/>
    <w:rsid w:val="00E0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17ECB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C17ECB"/>
    <w:rPr>
      <w:rFonts w:ascii="細明體" w:eastAsia="細明體" w:hAnsi="Courier New" w:cs="Courier New"/>
      <w:szCs w:val="24"/>
    </w:rPr>
  </w:style>
  <w:style w:type="paragraph" w:styleId="a5">
    <w:name w:val="header"/>
    <w:basedOn w:val="a"/>
    <w:link w:val="a6"/>
    <w:uiPriority w:val="99"/>
    <w:unhideWhenUsed/>
    <w:rsid w:val="00327E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27ED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27E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27ED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17ECB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C17ECB"/>
    <w:rPr>
      <w:rFonts w:ascii="細明體" w:eastAsia="細明體" w:hAnsi="Courier New" w:cs="Courier New"/>
      <w:szCs w:val="24"/>
    </w:rPr>
  </w:style>
  <w:style w:type="paragraph" w:styleId="a5">
    <w:name w:val="header"/>
    <w:basedOn w:val="a"/>
    <w:link w:val="a6"/>
    <w:uiPriority w:val="99"/>
    <w:unhideWhenUsed/>
    <w:rsid w:val="00327E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27ED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27E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27E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3238</Words>
  <Characters>18459</Characters>
  <Application>Microsoft Office Word</Application>
  <DocSecurity>0</DocSecurity>
  <Lines>153</Lines>
  <Paragraphs>43</Paragraphs>
  <ScaleCrop>false</ScaleCrop>
  <Company/>
  <LinksUpToDate>false</LinksUpToDate>
  <CharactersWithSpaces>21654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LOLOSOSO</dc:creator>
  <cp:lastModifiedBy>LOLOSOSO</cp:lastModifiedBy>
  <cp:revision>3</cp:revision>
  <dcterms:created xsi:type="dcterms:W3CDTF">2012-09-07T02:49:00Z</dcterms:created>
  <dcterms:modified xsi:type="dcterms:W3CDTF">2012-09-15T12:23:00Z</dcterms:modified>
</cp:coreProperties>
</file>