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bookmarkStart w:id="0" w:name="_GoBack"/>
      <w:bookmarkEnd w:id="0"/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>&lt;&lt;昆侖曲&gt;&gt;   (四頌)　 241-321頁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    共1605頁約36萬字 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　　　　　　　　           &lt;&lt;　昆　侖　曲　&gt;&gt;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　　　　　　　                  (四頌)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伊秋雲請教釋佛，  大顛注心經中說，    目前方顯祖師意，  此意是否就是你？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釋佛空中講大法：  心經就是歸根法，    法顯祖師意目前，  只有覓到方為缽。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雲問師缽是飯碗？  師曰古意缽表位，    金尊亦叫本金缽…  秋雲又對釋佛說，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我想以心經的觀，  返本求源覓知根，    得知真相乃大白，  即可稱之為到位，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到位就可以為缽？  釋佛顯現金身佛，    笑曰不錯亦不錯…  秋雲趁熱忙打鐵，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我想請你常來坐，  指點一下我修行？    佛祖空中立笑曰：  佛在深處不知深…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雲問怎不知深淺？  佛可化為萬千一…    爾時秋雲猛抬頭，  卻見眾宮在空中，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高高興興皆歡喜，  皆在聽我們談話…    佛祖一口應曰行！  三聲波羅密就行…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賈曰佛答應指點，  這個關係要接好。    雲曰佛祖挺痛快，  叫三聲解決問題。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                              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反復出現一句話，  無故不花開千里…    秋雲暗問作什麼？  隱曰讓你師去解，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並將其反復排列…  師曰七字是個緣。    秋雲只見一女子，  頓時高興跳起來，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仿佛是古印度舞，  又像波斯一路情，    仙女邊舞又邊唱：  是誰來到你身邊，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天邊無數的彩虹，  映印著你的面龐，    她美麗純潔神聖，  猶如天香灑甘露，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吉麗亞，吉麗亞，  吉麗亞…啊……　　　雲問吉麗亞是誰？  師曰理解為祝福…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吉利呀，吉利呀…  沒有別人是玄女。    秋雲請九娘開示？  玄女大聲曰：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開， 開， 開…！  空中顯現大光團…    九天玄女曰白月…                 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                          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賈行修反復排字：  千里花無故不開，    花無故不開千里，  千里不開無故花，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千里無花故不開，  無花故不開千里，    無故不開千里花，  千里不開故無花，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不開故里花不開，  千里無故花不開，    無千故里花不開，  無裡故千花不開…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師曰玄女之七字，  足見花開之不易，    眾多環節相扣聯，  非單一因之所成。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                              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接連下了幾天雨，  來位女子說個恨，    秋雲忙問你是誰？  不語顯字是個閃…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師說一時想不起…  女曰三霄中雲霄。    秋雲見來者不善，  三霄娘子太厲害，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慌忙暗中呼三聲，  試波羅密靈不靈…    卻見遠山處飛來…  一個金色大光球，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又見一座古塔基，  許是遠山之近觀，    基上高高疊一串，  圓圓猶如是銅錢，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最上頂有個八字…  圖像特寫這個八，    漸漸塔基現燈芯，  基左伸過一火把，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點了一下此燈芯，  燈芯燃得明又亮，    塔在光中盤旋升…  雲想這是神光陣…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lastRenderedPageBreak/>
        <w:t xml:space="preserve">    師曰此即大涅磐，  八字之意是表發，    又表凶凶八月天，  塔基盤座表涅磐。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一串銅錢表什麼？  也許是表過河錢。    秋雲專注觀變化，  忽然心中猛一驚：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此時忽見我身下，  也顯示出一燈芯，    又見一個原始人，  手持火把圍我轉，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此人身上幾無衣，  象徵性的遮點點，    他若給我點了燈，  後果又會怎麼樣？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師曰這就不好說，  此乃是未知領域。    雲心中忐忑不安，  一級備戰防點火，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用眼瞄著原始人，  以免不測冷不防…    忽見釋佛空中立，  哈哈大笑開心極，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雲曰三聲波羅密，  你不來卻來塔基？    佛爺請你說仔細，  如若讓他點了火，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後果又會是如何？  佛笑曰難說難說…    我忽然明白這發，  此字莫稀裡糊塗，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還不知是怎回事，  險讓釋佛打發走…    請佛解難說什麼？  佛曰若如此一點，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大紅日光面面照，  裡裡外外不是人…    秋雲道多謝佛祖…  隱曰祖師意菩提。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雲曰這火把一照，  佛你到是挺高興，    若真把我給照跑，  那可不是好玩的，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魂飛九天是理論，  理論不可去實際，    修行玩玩到可以，  唯命一字不可玩…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隱仙曰睜眼一開，  一個大白身成就。    圖像一白光形人，  打坐蓮花徐徐升，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卻見雙手一擊道：  完了…完了完了…    人形又往下一看：  壞了壞了上來了…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只好把頭猛一扭，  硬頭直向裡邊行。    這時光形人頂上，  出現一輪大白日，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日頂插杆大紅旗…  隱曰勝利大回歸，    昔日戰旗一揮展，  將士重新入我營。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此時秋雲心暗思，  九宮她們都把我，    拐騙到這地步了，  天上再好不是人，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人間再惡也有善…  釋佛曰行至此處，    層次為燈芯已就，  但想走一照則發，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只須三聲波羅密，  三聲波羅密就行，    秋雲忙給師槌背，  有事得仔細商量，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那位釋佛真大方，  他為何不拿佛門…    親弟子點火試驗？  我又不是他佛門，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不是釋佛親弟子，  差點讓他給哄了，    真他媽的活見鬼！  釋佛笑曰不不不…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應該說是他娘的…  秋雲一聽哈哈笑，    佛爺會說他娘的！  只見他把娘中女…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去掉笑曰良卦意…  雲問師良為何卦？    一點重山是艮卦，  兩山一疊是個出，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艮表靜止表靜定，  入定則明此卦意，    故知艮表靜定明，  艮字為定七山門，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玄月為背定於天，  定明則不獲其身，    行其庭不見其人，  大象曰應時行止，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若動靜不失其時，  則會是其道光明，    此時刻上下敵決，  千里花互不相與，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是故以不獲其身，  行其庭不見其人，    人道小象叮囑道：  君應思不出其位。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                               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秋雲時不時偷笑，  佛祖還來他娘的…    亦覺得特別好笑，  不覺開心笑出聲…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釋佛一直空中站：  開心一笑花就開！    秋雲一聽忙閉咀，  嚇得不敢再發笑…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心想可別上佛當，  點發笑發不上算。    再說九宮佛王許，  五拾伍年八月天，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釋佛卻迫不及待，  那麼早來幹什麼？    一想釋佛才剛言，  行至此處燈芯就，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這個我是沒退路，  只好等死等花開，    時辰一到照則發…  秋雲一想這席話，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覺得問題太複雜，  不能頭腦太簡單，    讓佛哄去作傻瓜…  師曰如今你這瓜，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九宮大日費盡心，  好不容易栽培熟，    釋佛跑來就摘瓜…  秋雲曰佛祖以為…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天下人都是傻瓜，  我有智熵有內秀，    我才不是大傻瓜！  釋佛您老遠走吧，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先別教我涅磐法，  後邊那些大功夫，    現在我還不想學，  有心要你傳幾招，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是活人用非死招，  您老就快點走吧！    久站空中太累啦…  好不容易勸佛去，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lastRenderedPageBreak/>
        <w:t xml:space="preserve">    卻見那邊大顛來，  大顛開口就唱道：    盼呀盼呀盼它開，  恨呀恨呀恨不來！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秋雲曰大顛和尚，  你也跑來湊熱鬧？    大顛笑曰往後看！  雲見其拇指後點，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忙順指往後一看，  鋪天蓋地萬萬千，    密麻麻大金佛爺，  不知從哪出來的，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一個個黑紅黑紅，  個個頭上有個帽，    很高很尖圓三角，  再一細看金佛臉，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個個都是一隻眼…  秋雲心下正暗思，    怎麼全是獨眼神？  個個咀裡不住念：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摩尼摩尼摩尼摩…  尼摩尼摩尼摩尼…    這些又都是什麼？  師曰接引之光是…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秋雲抬頭望天說，  眾佛爺爺佛祖宗，    你們是白辛苦啦，  我現在還不走哪！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同時屁股用暗勁，  往下墜著防萬一…    佛王早早已說過，  五十五年後約會，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現在你們約已遲，  為何不早下定約？    你們想的到挺美，  不費勁抱現成瓜。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一位金佛忙搭話：  大家心裡是高興，    恨不得立時接走…  數千年來盼呀盼，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好不容易熟個瓜…  言罷只見一火環，    懸在空中燃燒著，  漸漸使我生感覺：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英雄氣慨無所懼，  大義凜然死如歸。    卻見萬千大金佛，  散開把我圍中間，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佛群漸漸旋轉動，  飛旋竟成金光海，    感覺在金光海中，  好像一切不存在，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無畏懼亦無所謂，  似乎一切已淡然，    轟雷似的摩尼聲，  如雷灌耳無其它，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根本不可能雜念，  我想這個大場面，    大概叫勝利回歸，  把利剩下變成舍，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千口之上一新人…  忽覺越想越不對，    屁股趕緊往下墜，  反正現在我不走，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下定決心不怕佛！  金光漸去現空色，    空中釋佛笑開心，  秋雲頓生一肚氣，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媚聲輕呼釋佛呀…  你怎不把師接走？    接我上天干什麼？  師早已就有燈芯，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為何不拿他比試？  只見佛祖眼一瞪！    隱中有人悄聲語，  佛王未開口誰敢！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那為何敢比試我？  你是師的瓜地裡，    第一個熟了的瓜，  瓜熟眾佛一高興，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眾佛也是太高興，  就想來個一把火，    地瓜燒了變天瓜，  你師瓜地花棚下，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種的全是天地瓜，  其實眾佛再高興，    也比不上師高興…  秋雲忙問為什麼？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走一個少一個呀！  秋雲回頭就問師，    隱仙說你最高興？！ 師曰自去與她們，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細細交涉就是了…  請問上面為什麼，    個個是那麼開心？  只見九宮在空中，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喜氣洋洋大家樂，  西洋女王空中道：    今天大家都高興，  也是不測沒曾想，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一開口就結大瓜，  一個天瓜地下顯，    眾佛全都惦記它…  師曰你自己問好，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到時是誰來接瓜？  別是遇見拍花子，    莫讓人給拍了花…  秋雲一聽此正理，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忙請九宮作開示，  到時是誰來接我？    西洋女曰大和尚…  請給說出具體名，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最後日子誰來接，  我心裡好有個數，    不至於像這一次，  差點被釋佛牽跑，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只要定下來接人，  別人來我不認帳，    只是師呀這裡邊…  問題就會更複雜，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萬一九宮她們說，  現在馬上接你走…    若真那樣怎麼辦？  我看還是先別問。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此時只見眾聖母，  笑得是前仰後合，    師曰佛王已有話…  佛王笑的極開心，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她笑中說別擔心，  到時自會有佛渡，    一三五七之淩晨，  一片霞光空中現，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一片波羅密密聲，  打坐起旋神光陣，    一定要記住口風…  秋雲曰不過弟子…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實在不知誰來接，  總像有事心無底。    佛王曰眾佛之師，  即然是第一天瓜，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就令你與師同走，  到時同行波羅密，    時間五點三十分，  這個時辰要記住。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去問在等走之日，  應如何度過好呢？    隱藏深山無人知，  步入社會易亂心，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誰步入誰就會亂，  深居簡出守命根，    你到時自會明白…  雲曰如何幫學人？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修行一事無法幫，  天道之行在自己，    低層次可人幫人，  六層以上幫則偏。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又問口風是什麼？  師曰行法波羅密。    一三五七是什麼？  師曰陰八月十六，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淩晨五點三十分，  目中人打坐啟旋，    十五月亮十六圓，  一三同人同上天，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五七為鳳鳳飛天，  佛王所言為易語。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                             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涅磐風波總算過，  秋雲閑著無事做，    默念三聲波羅密…  佛笑曰我又來了…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我是想知道一下，  當初你的那些個，    弟子又是如何走？  釋佛曰小心著點！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如今我才不怕你，  佛王與我安心竟，    你老就多講講吧，  你整天閑著無事，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只當是在聊大天？  你問的可是他們…    他們才不像是你，  他們是花開就笑，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甩甩手扭頭就走，  一刻也不在花下，    像你師當同流鬼。  雲曰時代不同了，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你們那時又哪有，  物質豐富又多彩…    花開就笑扭頭走，  當初你走也這樣？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釋佛曰如是如是…  秋雲道多謝佛祖，    弟子不再問你了，  有事我會找佛王，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我看你老謀深算，  一不留神會上勾，    又會讓你給哄了…  師曰當與老通天，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打聲招呼方如是，  他不是說要來接？    秋雲尚未來及請，  通天早已立空中，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手拈鬍鬚高興道：  有佛王照應就行，    有佛王照應就行…  通天顯得很開心，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定知我差點上當…  一想通天也缺德，    也認為回去就行，  才不管那早一年，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或晚一年之人生…  說不定他也參與，    釋佛佈置之騙局，  如今細想想釋佛，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天上這些老傢伙，  著實也是太可惡，    卻見文姬在一旁，  絲毫未有開心樣，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反而是一種憂傷，  真是知女莫如母，    知兒女留戀人生…               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                            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賈曰花開方見佛，  佛見花為何是笑？    師曰此佛是什麼？  天語謂之為飛龍，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飛龍未飛是什麼？  人之中脈頂個覺，    此覺亦稱之為花，  花開表開覺覺開…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花開青竹死，      竹死哪去？    　　　翠竹沖天即是笑…  雲問今後應如何？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師曰若能不參與…  那女神功還練嗎？    九陽四五經常做，  一閑下來就入坐。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雲曰不坐也可以，  因為我一閱神曲，    吉星朗朗在目前…  師曰那僅是相應，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大成方須坐中來…  雲問倘若那釋佛，    教你做點大發射，  敢不敢比試一下？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師曰教僅是個教，  能否射發另回事，    須打坐定方如是…  隱接話行處女坐…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雲問何為處女坐？  師曰梵女大神坐，    此即女神瑜伽坐，  亦叫瑜伽處女坐。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雲請隱尊開示坐？  卻聽隱尊開示道：    朝晨暮五日更升，  九顯蓮花破，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日暮不居閑，      如是者九宮大日…    遙見釋佛又飄來，  雲忙道你老有話，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天邊說不必過來…  佛曰給你講發字，    發之一字為秘法，  即含萬物而光化…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雲忙道不聽不聽…  雲忙起身做點啥，    師在那邊敲兩下…  雲只見在自身邊，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很小很小女孩現…  小手一指曰別動！    一會雲要拿點啥，  師那邊又敲兩下，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又現女孩曰聽話！  不知這是從何處，    跑出這個小丫頭？  那邊師曰羅刹印，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我把雙手舉頭上，  掌根兩側掌心上，    手指相對不相融，  上方現黑紫光團，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漸在光團中出現，  只只美麗大眼睛，    光團開始在擴大，  直徑目測有一米。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隱曰打坐中變化，  亦稱為定向物質。                                   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清晨時仍下細雨，  師在前院剪插枝，    盛開一朵是月季，  如臘如玉粉紅色，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忽聽隱曰諸根盡…  忙問是誰在說話？    隱中笑曰釋迦佛…  我以為你老昨夜，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早就離此遠去了，  居然在這呆一夜，    後學給你請安了…  言罷心裡又暗說，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釋佛臉皮真夠厚，  來了就賴著不走…    佛祖何處不放心，  盡請開示後學人？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釋佛肅穆慢語道：  靜定慧，暗爐升，　  佛光三色定天輝，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余路長，長長長…  修行者應持大法：    摩訶般若          波羅密多…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絕！              看：    　　　　　　高山紅雲，        鎮雲四海，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路，雲，霄…　    秋雲記完對佛說：    請釋佛放心去吧，  我會記根守根的。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佛祖又曰：　　　　一輪紅光， 　       定在中央…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                             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雲問須注意什麼？  釋伽佛曰靜定慧。    秋雲曰已聽說了…  忙去灶房切饅頭，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隱中有人總是說：  風淡三更靜淡月，    夜朗玉壺冰寒衣，  師曰你先回個話，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等忙完了再細說，  聽說靜定慧無用，    須是先修至靜位…  我為何不入靜位？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師歎曰心亂又髒…  我心又髒在何處？    心不靜因心不淨，  所謂淨土是淨心，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是心是佛非土佛，  故而淨土為淨心，    土為何不淨因髒，  心不淨則表心臟。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隱中曰開門見山！  請問那位三更靜…？  不用問我是你媽！  爾時秋雲方觀見，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文姬九宮立空中，  姬素妝面容冷靜，    秋雲請文姬開示？  卻聽文姬慢聲道：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風高日朗，        明月當空，    　　　虛懷枯舊，        長笑比干，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若…兒郎…        九天起…看：    　　鳳凰還巢展翅飛，  雲高，清風淡月，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明靜，素手寒衣，  馳騁…    　　　　　雲見文姬語常頓，  忙曰媽你別緊張，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一句句講明白點，  你慢講我慢慢記，    隱曰一根幹竹筒，  半點詩情味亦無…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文姬曰女兒聽著：  兒女長思若短，    　當用心靜明明，    記住花開千里，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當東方神景…      出現之時，    　　　兒就大行！        佛法無邊…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顯字文姬…                 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請問是什麼神景？  一顆明星頂上空，    這就叫東方神景…  雲請媽多多開示？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文姬苦笑傻孩子，  修行至此已天都…    亮了還開個什麼？  自己好好行去吧，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娘在天邊看著你，  九天大家都高興，    九宮佛王亦如是，  為娘又放心不下，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就過來看看你呀，  真像長不大的娃，    讓娘心中好牽掛，  多打坐…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天邊雲霞…        總是照著的… 　　   別去理會…        那些市俗中的人，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都說自己在修行，  可人心挺長，    　　道心挺短，        不知天高地厚，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理會那些會亂心，  記住娘的這些話，    雲淡三更靜，      月朗玉壺冰，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清清萬蓮水，      月圓滿天時，    　　娘在天邊等，      聽兒報喜訊。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                               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秋雲發現交流中，  空中始終有一輪，    紅色大日靜高懸…  忽見羅地和老君，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紛紛而至一大群，  皆曰前來是賀喜：    在這賀喜之同時，  也得囑咐一兩句，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好好幹，加把油，  行至九天展玉容。    爾時釋佛又開示：  定中顯芳姿，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一行沖千里，      九九方顯…    　　　英雄本色，        小女子，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佛在山頭定天地…  言罷哈哈一笑去。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                               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師說伴仙山聖地，  諸尊來去常相聚，    在此應心地聖潔，  不應有絲毫雜意。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雲邊想邊去香室，  大香室空空蕩蕩，    四周顯得格外靜，  卻見眾小仙皆坐，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一動不動似定中，  個個顯現小美人，    一輪白日懸室空…  須臾眾小仙站起，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圍成一圈走怪步，  行走之前先轉跨，    我也站在一邊學，  扭著個勁慢慢旋，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覺得身上發陣熱，  隨即光爆一連串，    一個金紅色光團，  明亮又穩掛目前，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問眾仙在做什麼？  仙曰學走天鵝步，    請問要領是什麼？  以前掌行步法平。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此時秋雲才發現，  九宮臨場教小仙。    爾時秋雲亦入坐，  心中暗思真幸運，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往日雖見佛王相，  未見佛王顯聖女，    今見宮主第一次，  展現九天聖女相，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極亮大光團之中，  顯現出聖女頭像，    美豔絕倫無以言，  冠頂孔雀尾閃光…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請問為何顯聖女？  唯九天方顯玉容。    敬請佛王細開示？  宮主曰這就是美，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修行者一路舍醜，  應尋覓這九天美，    拚出一切後的美，  無(女後)無淨天花閃，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絕倫無比聖潔美…  秋雲正憶這一段，    仙曰此處半月潭…  請問這位小仙子，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何故這裡半月潭？  日月合明方為全，    不是半月是什麼！  又一仙曰風月島…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半壁來的花仙道，  應該叫作鳳尾潭，    小仙說叫月牙灣…  眾仙越說名越多，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雲問叫個什麼好？  師曰仙堂亦名堂…    仙曰什麼名不名，  我說應該叫明堂，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眾天上一顆凡鬥，  群星璀燦，它是…    聖潔的無明使者…  言罷仙成梅花圈，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皆不言語在打坐…  雲問這又是何意？    眾仙曰打坐止靜，  當她們以你為核，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心則會趨於平靜…  此時顯示一圖像：    天姐梅圈心中坐…  放下天姐且不提，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那邊師在籐椅坐，  頭頂一片白金光，    漸變淡色彩虹旋…  我正專注觀其變，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猛聽一聲大喝斥：  死女子，打坐時，    就像萬花舞不定，  一聲春雷就炸響，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來個密多紅與黑…  雲問你是誰？ 　　   九天玄女曰：      眾宮皆在此…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請開示提法？      圖像黑衣女，    　　旋身成神光，      又飛旋而起…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曰這就是解！      顯字：西王聖母，    雲問閉目見巨光？  隱中開示諸根淨，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又問根淨何心臟？  隱中傳意曰：    　　拂塵明中明，      方聖者展現，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只須行般若，      此一切的解，    　　大江東歸萬花一，  默守成歸聖者岸，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摩訶般若，        波羅密多…    　　　大日佛王，        僅此開示。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                               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賈問佛王開示意？  師曰是一切的解…    修行種種方便法，  皆為導行非為解，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持戒修德談思想，  高山流水法與波，    種種禮儀和規矩，  吃齋上香叩大頭，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凡此種種之方便，  皆非修行之根本，    六層次第之修行，  應抓根本一切解，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不再糾纏貪與占，  只須默守行般若，    所行一切皆為梵，  至此方為菩薩行。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雲曰佛王開示罷，  此時反而糊塗了，    讓我只須行般若，  般若到底是什麼？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一位夢姐曰聽著，  一聲驚雷劈死你，    一個群芳夢裡逃，  如此就叫作般若，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這位夢姐是何人？  說話如此之乾脆…    只見紅衣女笑曰：  你過來我來接你，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雲你就是我的心，  而我就是你的情，    你修得明明白白，  就是明白我的心，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你與天地相應了，  我就是你天地情。    雲曰你來接我行，  等佛王來時再說…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又何須那麼囉嗦，  打坐只梢梢一點，    猶如過年點鞭炮，  嘭的一響禮花開，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五顏六色英雄展…  其實你如今層次，    我們已挨得很近，  現實夢幻是重疊，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其間菲薄幾無膜…  言罷空中白亮星，    發射刺眼之寒光…  秋雲躺下去休息，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夢姐語觸耳驚心，  行至此時再三思，    可否已是晚三春？  一輪紫黑色光團，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印在白金光團心，  自稱無極老者曰：    晶瑩玉白當中黑，  你今夢中抱嬌回。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無極老者身邊女，  一雙笑眼望著我…    請問女子是何人？  我叫三上抱君歸…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言罷顯字雲天姐。                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              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近日室內及庭院，  總是飄著一縷縷，    霞彩慧光雲漫漫，  問師這是怎回事？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師曰自己去問仙…  借問空中仙佛眾，    此景又表示什麼？  一位隱仙曰喜事…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慧集而光是吉兆…  敬請佛王多指點？    成就四十九日後，  人人皆可以顯慧，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這就是無量法印…  雲問我對當中黑，    抱嬌歸尚不理解？  師曰修至此處境，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已當是無學無師，  在修行之領域裡，    世間人無可問學，  此時一切問天師。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雲請無極老開示？  老者曰一片光雲，    本是什麼也沒有，  亦無神，亦無佛，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一切聖賢如電拂…  雲想這叫何開示？    請九娘講紅與黑？  一片紅光一片閃，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什麼也就不知了…  爾時秋雲心畫魂，    越修怎麼越糊塗？  這時飄來金光團，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印著一個男面像，  雲問這位又是誰？    太陽神來開神示，  能來者早已都來，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佛道之祖不例外，  我太陽神就給你，    講講例外的故事…  美麗的東方聖境，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一男子機顯華蓋，  善武力左臂神弓，    可誰知眾叛親離，  惹下一場場災難，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他就是無法無天，  人們常說的後雨。    秋雲忙問後來呢？  卻見太陽神忽地…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變成了羅地幹布，  他用手在我頭後，    腦勺上輕輕煽動…  曰後雨後來就是…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這個樣子…                  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賈問此段如何解？  師曰神話時間差，    代代相傳代代變，  原本已是難追溯，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後雨漸傳為後羽，  羅地盤古之後裔，    古地羅盤表北斗，  後羽漸變為後羿。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羅地失道得寡助，  天語寡字指嫦娥，    羅地得道有多助，  天語多字指九宮，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賈問何故出此段？  師曰難知天安排，    有就只管記下來，  修行之事為鏡觀，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象來則映象去空…  乾天為主坤地從。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                             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九八年陽曆九月，  二十五日的那天，    總有聲音反復說，  你今抱嬌夢中回，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晶瑩玉白當中黑，  急，急，追風去，    秋雨飄風一少年…  爾時剛作完衛生，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望著庭院外群山，  陣陣秋風秋雨聲，    山野一片雨朦朦…  聲音反復重複著：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秋雨飄風一少年…  似氣吞山河之勢，    卻又隱一絲傷感…  而且近日來天姐，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總是一身黑紫裙，  猶如聖潔神秘女，    默默等待之死神…  天姐開示紫即黑。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雲問此語如何講？  天姐曰：無… 　　   月光三色…        顯現黑紫色光雲。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秋雲對師細細說，  我想還是應下山，    不過我不會參與…  賈曰我陪伊無學，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一起下山回家去，  收拾收拾即刻回。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                              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兩人行在山間路，  賈問此時此刻你，    又有何感與何想？  伊曰我唯一所怕，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防不勝防驚天雷，  久久期望沖天響，    在咫尺時又希望…  遠在天邊永不來。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行至山路轉彎處，  二人回頭望瞭望，    遠處草帽持竹棍，  站在泥濘山口處，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秋風蕭瑟雨霖霖，  漸漸轉身孤行去，    消失山深雲雨中…  賈曰我有一結論，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修佛人並不真想…  並不真想去作佛，    而是活著求寄託，  心有寄託是為活。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渴望修仙成道人，  並不真想成仙道，    而是想求仙本事，  好在人世求名利。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修行結局又是何？  萬千金佛摩尼中，    失去一切無所得，  唯一所得是傷感，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永離人世不回頭，  孤身遠去金色海，    那邊空空是個無，  亦無神仙亦無佛，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而人世間再不好，  那怕是萬惡萬醜，    也總有美好一面，  總有美好一瞬間，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這一面一瞬足以…  讓人不肯輕離去。    雲曰最可怕會是，  就連傷感也沒有，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在那陣陣摩尼中，  半點想法也難存，    待到動靜二相滅，  紅黑什麼也不知，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賈曰若此殊不如，  返回社會去謀生，    開闢一條生生路，  那怕沿街賣地瓜，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天瓜再好看不見，  地瓜張咀就來錢。    再說法界多層次，  人亦屬於時空中，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特定層次之生靈，  人未必比神仙差，    因為人已實現了，  隱態精神變物質，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不足之處僅僅是，  受物局限所固定。    雲道只是通過修，  厭惡社會虛偽貪，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勾心鬥角爭鋒語，  坑蒙拐騙佔便宜。    賈曰順逆路兩條，  修行只是個等死，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社會也僅是混活，  混活早晚是個死，    等死也是個混活…  下山師送我別言，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是師寫的幾頁紙，  別言一文講雙修，    內中涉及十八法，  累積天尊之開示，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蓮花魔女和玉女，  三個十八五十四，    初理解五十四法，  九宮提示閱修書，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第三合本巫山行，  一百一十八頁中，    師曰忽然明白了，  並非五十四功法，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而僅是一種功法…  師在別言中寫道：    初九宮見我不明，  開示曰佛見花笑…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姑娘十八一朵花，  好花現佛佛現花…    見我似不解其意，  乾脆顯示出圖像，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一女子仰面一躺，  雙臂一展成十字，    兩腿一分是個八，  頓時開悟是雙修，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再閱一百一十八，  內中有段文字曰：    專修經中十八法，  稱為烏當瑟摩法，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此法起修五點五，  修成方可破七門，    七級乃七級入門，  故理解天尊開示，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雙修是必經之路…  十八原理是拙火，    巫山行中有一段，  從止觀淫心起修，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化淫心為智慧火，  得火光三昧如是。    現分析這段文字，  起修二字為觀音，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音呈淫態如春風，  天語稱之為春風，    觀淫之中要止心，  止觀淫心四個字，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即作止心觀淫解，  止觀淫心止什麼？    是止觀淫時之心，  觀中淫蕩淫化時，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心方可為智慧火，  激發性潮中脈升，    拙火強通梵天門，  切記要領是止觀，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因為觀淫非正觀，  一止方為正字觀。    雙修須清淨法身，  不清淨修成淫亂，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無亂則堅固法身，  金毛獅子大家看。    曾問天尊十八法，  是否穿越七層門？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天尊開示拙火法，  成就之後為入門，    即可行至七門口，  入口方須默如是。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五層觀中亦有春，  五春之春非六春，    五春僅是萬緣戲，  六春主是青白玉。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天尊曰堅固法身，  並非修成春花開，    而是盤中春花展，  稱杆不能亂了星。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大顛注中曰此時，  任性逍遙，　　　    寂然快東，        名曰極樂…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天人雙修非性交，  人性交有聲有色，    天人修寂然快樂，  實為空名曰極樂，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內中機理雙為何？  七層門前一默碑，    猶如泰山無字碑，  則天修佛已知默，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日月當空方為照，  故自起名曰武(注：明空，上下組字)。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默碑堪稱為大碑，  默碑之名為大悲，    無大悲無七層門，  如何方可成大悲？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方法是樂極生悲…  故而六層之極樂，    是入悲門之手段…  故而大顛注心經，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明言如何是極樂？  除是我家親弟子，    誰人肯向裡頭行…  可知裡頭是什麼？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六七層次之千花…  裡頭行應注意啥？    大日宮主再三囑：  女兒天封郎地固。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天人雙修非男女，  陰陽和合呈中性，    作佛之心中性體，  作佛之心在何處？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腦十字架是月輪，  是月是心心是月，    又圓又亮西天月，  明明白白我的心，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是月作佛佛為月，  萬緣眾星捧月歸，    佛不渡人只渡月，  般若為月渡彼岸，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彼岸稱之為密多…  月心眾生之本源，    一切諸法同歸心，  萬法是心之異名，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大日照月叫明明，  放光芒似百草頭，    明明又似萬花筒，  映現明明祖師意，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金毛獅子百草頭，  大顛曰須是親見，    無明明者叫無明，  出世須是投明去。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出世飛魂叫感覺，  覺是月心感萬緣，    感呈梅花環形狀，  天語稱之為花環，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花環多種彩光成，  彩光和合晶瑩白，    天語稱歸心為夢，  夢在中間花環圍，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晶瑩玉白當中黑，  稱為夢中抱嬌回，    夢中之你夢中人，  此時稱為踏夢歸。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玉白花環大白身，  白身之中是覺佛，    大白身雙稱為心，  佛在心中即如是。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                              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九八陽曆十月四，  是晚賈伊又山來，    大寶二妞汪汪叫，  兩隻獵犬報人到。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廣西月餅一大包，  柳郎托人送心月，    焚香擺供請九宮，  月到中秋該熱鬧。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由遠而近空中飄，  苗條高個白衣裙，　　輕聲柔情呼喚來，  月郎月郎聲聲叫。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卻見那邊仙女飄，  也學恒娥聲聲叫，    董郎董郎聲聲嬌，  秋雲一見哈哈笑…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七仙真能湊熱鬧，  人家悲聲叫月郎，    她卻董郎輕飄飄…  賈明白說這個董，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花千里無故不開，  董郎若想天河會，    昔日之鳥聚回來…  首先開言七仙女：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只見…高山水長，  明月含珠，    　　　大地長青，        波海不鳴，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明則是明，        物則是物，    　　　高山流水，        別時無常，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荷花明月，        看，看，看…    　　千里芙蓉江，      遙遙路迢迢，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白日依山月，      瓊舟過路峽，    　　千里追明山，      大浪驚濤山，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醉月無上人…      曲罷顯字：花海。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                             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心月狐唱：        莫見，莫說…    　　開開合合…        青溏白月，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明明朗朗，        不是青風，    　　　勝似白雲，        看，朝朝暮暮，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行，歲歲月月，    遠，不見景，    　　月，追不停，      甯甯朗朗…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素女接著又吟：    安朝行風和萬麗，  　醉夕陽，夢裡升，  夕陽無限好，      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　　本命天地生，　　　好，好，好…  　    醉現人生…　　　　好花常開…        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　　顯字：心月狐。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七仙女跟著又吟：  大江東歸去，      　苦苦萬里行，　　　醉眼現花芯，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無情一片白。　　　吟罷顯字：仙娘               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                              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爾時花仙唱喝道：  西王聖母玄女到，    東海龍王緊跟來，  大日如來西洋女，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西洋聖母青白娘，  九天彩雲碧珠王，    宮中護衛彩雲隊，  四嬌娘玄龍爺到，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天公媽祖西南北…  大阿修羅三龍王…    仙來仙往亂紛紛，  熱熱鬧鬧喜洋洋，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一位鶴顏白髮老，  對雲曰南極仙翁…    又笑道不才不才…  那西南北三龍王，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初顯皆呈少年郎，  風度翩翩氣不凡，    一一自我作介紹：  南白西海三龍王…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言罷顯老將軍樣…  九天玄女飄然唱：    迢迢天河水，      盈盈寸草心，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九天出彩虹，      碧霞展玉容，　　    擁日容光煥，      大地定天帆，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默然… …                 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                                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西王聖母唱：      天邊一朵雲，　　    玉娘在天邊，      無形話無語，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天地定開懷，      默中守待歸，    　　杯酒敬千佛。                 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                        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西洋女王道：      默，默，默…  　　  走，走，走…      無形無影，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天地一片，        茫茫玉宇，    　　　頂天立地，        小無入…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大滿虛空，        無法界…    　　　　靜地…            天光一片，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天花一片，        無語…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                              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大日宮主言：      定中出太陽，　　    明月升空，        無有不有…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天地一聲吼，      似看日中升，    　　日月頂上歡，      一片白…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話無須說，        一切在其中，    　　顯字：飛升之日… 佛王…法王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                             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顯字虛空印曰：    茫茫天地，　　　    紅日印中央。      接著碧霞元君道：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女兒好，天地光，  就得一聲舍…    　　看似回頭，        無語頂上光，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只待月伴日，      醉現花開。    　　　言罷展現一圖像：  空中一片金色光…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                              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西洋女王顯字唱：  花中印花花中花，    花中明月花上花，  花上明月開紅花，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　　　　　　　　　大日印月…        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　　西王聖母接著道：  這就叫青潭觀月，  月獻花天…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顯字大日如來曰：  花中有佛，  　　　  佛在花現…        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　　眾多仙女隨即唱：　大營月光現，      無語到頂來…    　　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　　七仙女唱：        只道花嫵媚…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青娘唱：          看似如雲霞…    　　白娘唱：          無花果遍地…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青娘唱：          全是羅地花…    　　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　　大日宮主唱：      花開花有色，　　　　無語化三春，　　　春來含羞早，　　　　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　　　　　　　　　　　明夜待思歸。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白娘唱：          萬年和合，          千年寒玉，        化著無量的天，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　　　　　　　　　是奇？是驚？　　　　星星點點，　　　　點點星星…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                  大地春雷一聲吼，　　片片金光片片行…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青娘唱：          虛竹…　　　　　　　無語人生，　　　　醉現花開。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                              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眾尊越唱越激昂，  詞曲越唱速越快，    一人一句接著唱，  秋雲無力追著記，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只好置筆聽且觀，  白娘表情顯激奮，    一反常態是青娘，  嬌嬌一付笑模樣，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特寫鏡頭面容現，  幾乎與我臉貼臉，    仿佛就在咫尺間，  笑容絲毫無刁勁，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卻聽青娘喝看刀！  雲問師如何回話？    師笑曰招架著呢，  青娘笑裡也藏刀。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雲回話招架著呢…  白娘斥道你也是…    一個不怕死的鬼！  雲問白娘話怎回？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師曰死鬼不怕死，  鬼也沒地方死了。    空中青白娘笑曰：  那就等著上天吧！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爾時釋佛度來曰：  還是觀音好，  　    無量的天！　　　　總算是花開…  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只待見佛凡心散。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西洋聖母道：      只待靜靜待…　　    聖觀音話音剛落，  猛現妙師做個式，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九陰七式撈海底，  同時宏聲撈月來！    只見如來展一字，  很大一個金色火，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又顯個紫紅色日，  隨即佛王現空中，    發出大神咒語音…  一輪巨日照我頭，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仿佛要被其吞沒…  佛王空中正宣法，    聽不懂的特殊語，  轉眼間見佛王變，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一輪耀眼金光團，  光茫四射大無邊。    佛王曰你要記住，  這就叫作印千輝…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西洋女王馬上說：  佛王講法獅子吼…    九天玄女接聲曰：  月圓之夜月滿園，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日日夜夜月中圓，  大明月，小白月，    日日夜夜放光明，  天邊月…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忽然傳來一怪聲，  打斷玄女曲令詞，    卻見玄龍在遠處，  用一種很難聽懂，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曲奇調怪在哼唱…  雲問唱的是什麼？    玄龍哼道月滿圓…  此時西洋女王唱，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亦聽不懂是何詞？  問之答與玄龍合，    唱和一曲無極天…  這邊女王剛唱罷，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那邊玄女又飄來：  合花一簇好少年…    玄龍馬上接著唱：  天地飛，玄女現，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西洋女，展羅刹，  夢中嬌…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玄女接夢中嬌唱：        …比天高，　　五湖女，西羅刹，　還有那…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                  寒娥素女苦阿嬌…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西洋女王接聲唱：  夢嬌女，誇兒郎…    西洋後面之語詞，  居然使用英美語，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聽不懂那外國詞，  洋曲罷曰西洋情…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天公亦來唱一曲：  賀，賀，賀…　　　　南來北往五霞天，  西雲飛出天地間，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                  昨夜天公尋路人，    半壁風雨半壁行，　最後也是西洋情。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曲罷媽祖又唱和：  無言天，定航向，    青頭白馬五應天，　黃花顯…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                  青風翠竹月兒圓，　　九洲方圓情，　　　看似花而香，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                  明月浩池印鳳天…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忽地闖來一位仙：  殺！殺！殺…      　頂天立地孩兒郎，　西湖歌舞展雲霄，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                  不是青天勝遊人，    繁花似錦朵朵紅，　白雲天…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                  (  )中出彩虹…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紫光夫人笑哈哈：  月滿圓…　　　　　　抬頭不見明中月，　只道銀河掛銀川。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括弧之中有個字，  怎麼也是看不清，    師說可能是默字，  就只當它是個無…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雲曰華說月滿圓…  忽然不見目前月，    一片茫茫雪白亮…  師曰此叫月滿圓。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爾時西王聖母現，  面容嚴肅又認真，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接著華山的話語：  默然…　　　　　　　無語變無語，　　　無心無處息，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                  百年花開期，　　　　回首望明日，　　　花月壇中現，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                  月兒上九天，        生息定法結，　　　領悟三身新…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卻聽遠處傳來聲：  花落花…    　　　　秋雲忙問你是誰？  何在遠處不下來？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請下來坐細語說…  白衣女子飄然來…    秋雲這邊又問師，  何故心月狐聖尊，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不似九宮之隨便？  師曰九宮正得勢，    處於素女之時位，  總是得端著為好…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九天玄女接話道：  說白了就是個怕！    秋雲一聽唉呀呀…  其實我覺得你們，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九宮大日心月狐…  還都是挺親密的，    大家來此會中秋，  高高興興說話吧…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爾時心月狐唱道：  無上瑜伽失落花，    無顏才女無言發，  今日但舉杯中酒，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                  無獻親娘無獻花…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雲問素女那杯酒…  師曰獻給誰去呢？    顯圖像空中明月…  心月狐道好是好，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就是解得…        無頭無尾…    　　　好好行，          就等花開時…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顯字：心月狐，    賈問瑜伽失落花？    師曰素女自喻花，  無上瑜伽表相應，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無上相應反失落…  賈問那句無言發？    師曰此語雙關意，  一為情意一為法，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僅解其中之法意，  顏為紅顏表紅塵，    無言為默默則發…  書中記錄素女語，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皆是雙關法與情，  九宮她們之語句，    亦是含有情與法…  從法入手見其功，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從情入手得其心，  法意只須略略知，    情意則應融而通…  單走法意苦修行，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若走情意瀟灑行…  依法意修硬功夫，    順情意走軟功夫，  情為內法法為外，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法行猶如刀見紅，  情行輕鬆飛月臺。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                              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白衣素女剛言罷，  九宮紛紛又言情，    西洋女王曰：      新秀宮，天邊行…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白娘道：          無語花開，　　　    你…我…大家…　  斷字頭上一把刀，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                  斷明日，　　　　　　一去不回頭！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九天玄女曰：      無無明…    　　　　秋雲曰月在中秋…  未聽珠王聖母語？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珠王微笑展秀容，  曰那就請有人說…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執筆！            當頭望，醉明月，    迢迢天河兒女情，　眾花仙，共明月，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　　　　　　　　　    天涯明月同路行，    芳草魂，鬥人心，  青花秋月步步行，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　　　　　　　　　　　天時月，聖明星，    百花飛舞印紅霞，  青潭月，印九天，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                  風花雪夜歸路茫，    夜行人，行人妙，  風雪夜歸人…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                  天涯茫茫苦無情，    密歸天，印紅霞。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師曰時候不早了…  收拾一下休息吧。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眾仙忙道：        記住明日，          大日的天！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佛王曰：          花癡…    　　　　　青娘道：          花絕…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佛王曰：          明晚十分…    　　　雲問何明晚十分？  顯現金色的大字…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有請茜茜說一說，  明晚十分是什麼？    茜曰大字不出頭，  明晚…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爾時大日宮主身，  映現一輪巨昆侖，    大日宮曰日中生…  雲問何為日中生？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蓮花朵朵升，      天光射進來…    　　此時秋雲猛然間，  產生心理之感覺：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借花獻佛，        佛見花笑，    　　　佛佛一條心…      隨後心理呈空白，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猶如思維之阻頓，  同時展現一輪日，    大日紅得已發紫，  外層厚厚白光環…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畫外音反復作聲：  晶瑩玉白當中黑，    你今抱嬌夢中回…  晶瑩玉白當中黑，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你今抱嬌夢中回…  正堪回，正堪回…    重複之後曰：      這又叫定態…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                              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雲問師明晚十分？  師曰刀字表法意，    晚是金雞和玉兔，  明表日月之雙修，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大日宮主獨自行，  此即大字不出頭。    雲曰女子風火火，  說是從鳳凰台來…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師曰何處鳳凰台？  九天的叫鳳凰池…    女子搖身現八妖：  青潭故地鳳凰台！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雲請八妖母開示，  八妖卻自言自語：    和花和月和少年，  合花合月合少年，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青潭月夜變不停，  春風秋月催人行，    風花雪夜路人歸…  迷，萬馬千軍，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破，萬馬千軍，    鼓兒咚咚，　　　    滿天飛舞，        鷹雀飄飄，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神光陣陣，        立馬當先，    　　　破關斷後，        月夜不停。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                              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賈問何萬馬千軍？  師曰法意是個重，    天語萬馬為下裡，  千軍陽春白雪千。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雲曰此時方明白，  萬緣雙修為和花，    天人雙修是和月，  日月雙修和少年…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方成飄雨追風去…  師曰你已涉日月，    明晚十分日月修…  日月之旅馬上行。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文姬飄來對雲語：  兒在天邊母子逢，    伴天碧海浪朝天，  母子相認金鳳還，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兒郎自此沖天去，  大浪濤天人已還，    九天雲海披霞光，  天邊明月伴時舞，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舉頭傲嘯破斷魂，  雲朗天…    　　　　雲請文姬再開示，  文姬道：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小我裝大我，      立志頂天地，    　　風華日茂時，      含笑歸九天。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                              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陰曆八月十五日，  打算房頂去觀月，    可師卻說雲遮月，  晚上八點自去眠，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賈道師說太累了，  讓你我做好記錄。    雲曰意外得一說，  隱仙說師有別號，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稱之為明公和尚…  碧霞元君來開示：    花開鳳天城，      寒星度春秋，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明月花合早，      醉夜獻春色，  　　  顏開無影三春色，  豔絕天下啟明月，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白月升，鳳飛天…  爾時空中天香飄，    眾飛天舞散花女，  邊灑邊說鳳飛天。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那邊又來一大群，  老十八輩爺奶祖，    文姬通天碧霞君，  坐在一邊看花舞。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敦煌女舞似飛天，  雲想此位是玄女…    卻聽隱仙說印度，  賈曰不印不成度，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一印一度即月亮…  那位高個西洋女，    一身深色一邊立，  腰間明顯閃寒光，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一把小劍小彎弓，  溫和靜靜默不語，    一股狠勁卻依然，  白娘總是甜甜笑，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青娘巧笑也顯刁，  最豐滿的是珠王，    胸部鏡頭特誇張，  九天玄女著紫衣，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烏黑發盤在兩邊，  顯得嬌小又極美，    面容顯示很得意，  坐在一頂無蓋轎，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一搖一搖緩緩來，  雲問玄女美什麼？    絲露花雨笑眼開…  玄女話音尚未落，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兩邊飄來兩天仙，  來自不同之方向，    七仙娘和心月狐…  素女曰此時此刻，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應叫她嫦娥仙子…  令人奇怪是那個，    供台並無多供品，  此時卻顯已擺滿，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細觀皆非人間物，  到處出現鮮花籃，    房間顯成大無邊，  無數高桌大宴席，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鮮果美酒桂花香，  仙朋滿座熙熙攘。    庭院房上和空中，  無數仙鶴憑空舞，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環環霞光七彩帶，  佈滿庭院飄四方，    杳杳仙音和神樂，  時隱時現忽飄飄，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南極仙翁哈哈笑，  出現很多大壽桃。    爾時西王聖母來，  懷持一個大如意，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南海觀音肅穆祥，  眼望隊隊花仙來，    一隊來自昆侖山，  一隊說是西湖水，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錢溏江的風月女，  一隊花仙飄金髮，    西洋女王一衛隊，  一隊自稱青潭鳳，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一隊又稱花天女，  遠遠開來龍鳳隊。    四嬌娘玄龍爺到…  隨其後大隊兵眾，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五花馬，小青娘，   七十二花上官眾。   爾時空中現昆侖，  一輪金紅色光團，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隱中曰大日宮主…  隨即眾宮紛紛語：    當靈性閃現之時，  九天之上鳳尾塔，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就會有回應之光…  此時聽見有人吟：    明月當空，        無影無蹤，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西洋聖女，        大如天空，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　　絕！                             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明明慧日空，      明明當中無，　　    黑中印白霞，      豔照四方，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如！                          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花兒開花，        花上紅花，  　　　  不是不花，        一片紅光…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豔！                           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長空淩雲，        花笑枝頭，　 　　   空展絕枝，        淩空展現，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渡！                      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顯字：西洋女王    西王聖母接聲吟：    如意且如意，      如意淩空，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金色花雨，        靈台沖天，　　　    靜… …           好走好走…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九天玄女吟：      一把劍…　　　　    斷後生絕塵，      度五湖四海，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                  展淩雲霞光，        飛花渡月，        月明月，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                  金閃閃，　　　  　  一生如夢一筆勾，  且放慢…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                  無思無畏，　　　    大氣派…　　　　  金刀頂人！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白娘吟：          靜，　　　　        定，　　　　　    智昇華…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                  無語相思，　        恩怨渺渺，        幾度紅塵苦，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                  靈化天地飛，        九天大團圓，      明月醉心樓，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                  按無幾…　          天光燎繞。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西洋女王吟：      白月梅升海地空，    三花六月定中堂，  大肚摟抱三春輝，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                  九圓之中現雲裳，    花無衣…　　　    明明在當中，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                  君抱嬌子回，　      彩雲迎白天，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                  夢中回…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圖像顯示一女子，  雙手高舉身一旋，    一輪紅日身影消…  隱中人曰夢中回。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通天教主吟：      通，通，通…　      一頭升天去，      從此不再回，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                  殺聲震邊庭，　      抱著月兒眠…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西王聖母顯字吟：  亭，亭…　　　      萬馬奔騰，        惜歎紅花一片白， 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                  雲霞升空，          天地一色，        如風行雷電閃，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                  天光明…　          九陰天地回，      鳳滿天…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                  雲霞白月。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文姬悄聲吟：      一點透…            雞鳴山，          鳳擺尾，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                  月兒飛，　          小天地，　        白月…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                               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秋雲邊記邊發想，  講的唱的一大堆，    卻不知是唱何曲？  聽不出來悟不明。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賈明白人忙開示：  師讓你記你就記，    師說記中上層次，  又說現在之開示，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內容單一意集中，  好走好走僅四字…    只記千萬別去想，  且留後人去思量，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心想好走會事成，  相應至極想就嘭！    雲曰另一奇怪是…  往常西洋較難請，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現在她是搶著說…  此時西洋女王曰：    鳳海天地，        飛月光明，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西洋女王最重情…  月深深，    　　　　鳳天慧海日照深，  得月自有萬緣渡，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莫疑人情依舊…    秋雲忙說謝女王，    如今我已明白了，  西洋女王非壞人，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也是接引渡人的…  西洋女王正色道：    西洋渡乃是大渡，  一渡就是大光明！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小女子已行至此…  得月梅花早早升。    雲曰女王別著急，  有件事尚須問你…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會把人渡到何處？  女王曰：黑白堂！    眾小花仙哈哈笑，  指手劃腳齊聲道：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鳳凰落在烏鴉身，  亮了天，白了地，    還是福如東海…               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西洋女王曰：      笑看天，腳踏地，    誰是誰？主分明，  命與定，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                  盤古橫根…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白娘道：          花心語，　　        天南地北…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西王聖母曰：      壯志行…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九天玄女接聲道：  虛空日，定千輝，    魔刹女，　　　　　大日玉光！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一位花仙開口唱：  明月明月幾時休？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又一花仙接著唱：  明月無戲掛千秋，　　你主寒來我主秋。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第三位花仙又唱：  花仙本無忌，        鏤雕萬花魂，      高築樓臺鎖春秋，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                  無語一身過斷魂，    輕輕鬆松花花語，  千年寒月印古人，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                  秋雲若問我是誰？　　九天寒月小九娥…  春去春又來，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                  春月不知寒，        花開三千里，      美殺無上人，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                  平平和和，　        開開心心，　      上蕩九天下蕩月…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九娥止語回頭看，  卻見羅地幹布來，    邊走邊說輕鬆樣：  我是天狼本歸去，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人生幾許醉與醉，  花好月圓醉春秋。    言罷一閃無影蹤，  一輪光團空中現…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一位顯字青月女：  春來秋又去，　      花好印春色，      說古論今道春秋，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                  別月風火行…        得，悲不同…      失，心兒重，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                  淡淡人生定天輝，    燃…　　　　      熊熊…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                               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爾時雲請花大姐，  卻聽花姐拍板唱：    我是青州山水郎，  上天入地渡人忙，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今日不語今歸去，  萬年不消萬年嘯，    寒月印成古春秋，  含花遍野獻霓裳，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春風不語花妖豔，  牡丹花兒九重衣，    色色迷人，        金科壯舉，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看天突地，        無限人生， 　　　   醉月明空待幾何？  如是… 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行冰馬天河，      寒月掛九天，    　　最後…            平平和和，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呆如木雞，        完成大日的心…    　如願…            顯字花大姐寒月。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秋雲聽罷花姐言，  覺獨心裡啥也無，    越想越覺得沒勁，  修來修去苦苦行，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真若一但修出去，  卻成就呆如木雞…    忙問四周小花仙，  你們說有沒有勁？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眾花仙曰更沒勁！  雲見她們說是說，    卻是都在行打坐，  此時花大姐又唱：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得月人，九天王，  瑟瑟風雨小九寒，    道如湛湛自然。    心月和花，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明上頂山，        洞如光明，    　　　豔麗，絢麗…      無如…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必得天地，        寒心…    　　　　　一位自稱白月唱：  天高不知晴，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風和萬年休，      月夜不驚人，    　　入夜抱君歸，      通天佳人會，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不怕無歸期…      清明河上行，     　 縷縷定芳魂，　    只盼天光日，   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　　大日展九天，　    慧日當空，  　      行…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                            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已是深夜月將西，  我去上香心中想，    也總算是了戲了，  她們也算唱夠了，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我們也該休息了…  可是哈欠不斷聲，    只聽隱中有人說：  佛王…袈裟…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大日宮主曰：      定中印千輝，　　    明月沖天！        爾時師正起床來，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問賈什麼時候了？  淩晨三點雞未叫，    記了一堆不知意…  師看了看記錄本，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說道佛王最後語，  是中秋曲之結論，    眾尊點示之曲詞，  慢慢會意理解透。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賈曰書閱不少遍，  曲令反復之誦念，    可就是難理解透…  師曰不怕解不透，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就怕你們一點透…  賈問何故怕點透？    師曰文姬一點透…  火把一點透心涼，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明月沖天走不走，  成就了寒月無戲…    文姬所吟一點透，  是為涅磐後之景，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已經超越女神功，  屬於第十層次了。    賈曰不僅仙曲難，  大顛心經注亦難，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不是我家親弟子，  誰人肯向裡頭行，    講的到底是什麼？  師曰此句多關語，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此家並非人世家，  此家指的是佛家，    不是凡人之佛家，  佛家指的是宙心，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關健是那裡頭行，  向裡之頭上深行，    裡人頭上是什麼？  千花一開就走人。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大顛所言是雙修，  天下情種會情花，    唯有情花親弟子，  才肯聚會裡人頭。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大顛之作屬絕篇，  一傳千年無人解…    那怕閱經十萬卷，  不如深知大顛注。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賈曰在江寧聽說…  有個峨嵋劍仙派？    師曰峨嵋之祖師，  最古即是青白娘，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又稱大娥和二娥，  可請白娘來說說。    秋雲言請白聖母，  白娘凝神述往事：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此事說來話已長，  二戰後期眾天神，    皆習劍煉待伺歸，  又各自習兵練武，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自成天下霸一方，  這就是各路形成，    各派劍仙之由來，  只是代代相傳去，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天地漸遠天神歸，  各路各派皆忘祖，    均不知本祖是誰，  也就皆在下麵混，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二戰後兵分天下，  繁衍代傳至如今。    白娘如此這一說，  勾來青娘和仙娘，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接著元君文姬至，  九天玄女亦飄來，    又飛來了鳥一隻，  樣子大小像麻雀，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這只小鳥會人語：  西王聖母已駕到…    秋雲忙擺紙持筆，  賈曰點燈重開宴。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卻聽她們曰打坐！  雲忙按示範手印，    如是入坐才一會…  又來一位女仙尊，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自稱是水月聖母…  秋雲坐中觀諸聖，    個個身後大昆侖，  爾時西王聖母曰：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打坐就是修昆侖，  水月升時昆侖現。    此時西洋女王來，  聖觀音端坐開示：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你的天緣都來了，  話音未落卻只見，    紛紛飄至眾尊仙，  素女珠王華山母，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太上老君後一群，  老君有板有眼道：    潤，澤，有方雨…  四橫八下…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秋雲插話急忙問：  四橫八下是什麼？    太上老君坐定曰：  文稱…四面八方。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天邊又飄來一仙，  自言是孔雀宮主，    爾時眾聖會一處，  向下發射道道光，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曰此叫照名慧照，  慧照集天緣之光，    不集天緣無慧照…  那位聖尊又開示：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文姬即是聞雞…    聞雞起舞三更定，    大日定至散天花，  三花聚頂禮花爆，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就是滿天星星點…  此時觀音曰普陀…    雲問普陀是什麼？  普陀即是照四方。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                              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慧照中打坐的我，  感覺是很高很高，    不由得往下一看，  下面還有一個我…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身發透明光的我…  研究哪個我是我？    須臾又見一長船，  飄在兩大蓮葉間，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隱中有人曰方舟…  又見兩座巨高山，    山間深不見穀底，  一道光柱如彩橋，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橫在兩個山頂尖…  此時見我變光團，    內中有只似孔雀，  又似鳳鳥飛著轉，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此時隱曰聖女現…  佛王顯現曰：　　    花中無花啦…      佛王言罷九宮道，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每人說了一句話，  七仙女第一個說，    珠王聖母最後說，  前面四字都一樣，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都是曰我就來個…  後面四字皆不同，    但只記住珠王話，  我就來個…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順水推舟…        其餘八聖八句話，    用語妙巧沒記住…  爾後出現一蓮池，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旁邊有人在說話：  蓮葉田田聚西風，    你是秋來我是冬…  言罷顯字心月狐。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賈問這兩句何意？  師曰此語意深長，    田田蓮葉表萬緣，  西風此處表天緣，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秋來收穫登高處，  冬表深藏讓月臺。     大日宮主展現道：  出世修行之次第，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而今均已盡展現，  從開始哈欠相應，    至九陰飛天涅磐，  千古絕密神女傳，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大日如來網上天，  修至如今之凡你，    只差這最後一步，  須如是坐四十九，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慧照定中印千輝，  大日大月印昆侖。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                              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  <w:r w:rsidRPr="000F373B">
        <w:rPr>
          <w:rFonts w:ascii="SimSun" w:eastAsia="SimSun" w:hAnsi="SimSun" w:cs="SimSun" w:hint="eastAsia"/>
          <w:lang w:eastAsia="zh-CN"/>
        </w:rPr>
        <w:t xml:space="preserve">    出世間法已演畢，  大日九宮盡心力，    後面還有曲五頌，  不知又是什麼戲？</w:t>
      </w:r>
    </w:p>
    <w:p w:rsidR="000F373B" w:rsidRPr="000F373B" w:rsidRDefault="000F373B" w:rsidP="000F373B">
      <w:pPr>
        <w:pStyle w:val="a3"/>
        <w:rPr>
          <w:rFonts w:ascii="SimSun" w:eastAsia="SimSun" w:hAnsi="SimSun" w:cs="SimSun" w:hint="eastAsia"/>
          <w:lang w:eastAsia="zh-CN"/>
        </w:rPr>
      </w:pPr>
    </w:p>
    <w:p w:rsidR="000F373B" w:rsidRDefault="000F373B" w:rsidP="000F373B">
      <w:pPr>
        <w:pStyle w:val="a3"/>
        <w:rPr>
          <w:rFonts w:ascii="SimSun" w:eastAsia="SimSun" w:hAnsi="SimSun" w:cs="SimSun"/>
          <w:lang w:eastAsia="zh-CN"/>
        </w:rPr>
      </w:pPr>
    </w:p>
    <w:sectPr w:rsidR="000F373B" w:rsidSect="00A7084B">
      <w:pgSz w:w="11906" w:h="16838"/>
      <w:pgMar w:top="1440" w:right="1153" w:bottom="1440" w:left="1153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F06"/>
    <w:rsid w:val="000F373B"/>
    <w:rsid w:val="008A5F06"/>
    <w:rsid w:val="00A1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A7084B"/>
    <w:rPr>
      <w:rFonts w:ascii="細明體" w:eastAsia="細明體" w:hAnsi="Courier New" w:cs="Courier New"/>
      <w:szCs w:val="24"/>
    </w:rPr>
  </w:style>
  <w:style w:type="character" w:customStyle="1" w:styleId="a4">
    <w:name w:val="純文字 字元"/>
    <w:basedOn w:val="a0"/>
    <w:link w:val="a3"/>
    <w:uiPriority w:val="99"/>
    <w:rsid w:val="00A7084B"/>
    <w:rPr>
      <w:rFonts w:ascii="細明體" w:eastAsia="細明體" w:hAnsi="Courier New" w:cs="Courier New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A7084B"/>
    <w:rPr>
      <w:rFonts w:ascii="細明體" w:eastAsia="細明體" w:hAnsi="Courier New" w:cs="Courier New"/>
      <w:szCs w:val="24"/>
    </w:rPr>
  </w:style>
  <w:style w:type="character" w:customStyle="1" w:styleId="a4">
    <w:name w:val="純文字 字元"/>
    <w:basedOn w:val="a0"/>
    <w:link w:val="a3"/>
    <w:uiPriority w:val="99"/>
    <w:rsid w:val="00A7084B"/>
    <w:rPr>
      <w:rFonts w:ascii="細明體" w:eastAsia="細明體" w:hAnsi="Courier New" w:cs="Courier New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4096</Words>
  <Characters>23351</Characters>
  <Application>Microsoft Office Word</Application>
  <DocSecurity>0</DocSecurity>
  <Lines>194</Lines>
  <Paragraphs>54</Paragraphs>
  <ScaleCrop>false</ScaleCrop>
  <Company/>
  <LinksUpToDate>false</LinksUpToDate>
  <CharactersWithSpaces>27393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LOLOSOSO</dc:creator>
  <cp:lastModifiedBy>LOLOSOSO</cp:lastModifiedBy>
  <cp:revision>2</cp:revision>
  <dcterms:created xsi:type="dcterms:W3CDTF">2012-09-07T02:54:00Z</dcterms:created>
  <dcterms:modified xsi:type="dcterms:W3CDTF">2012-09-07T02:54:00Z</dcterms:modified>
</cp:coreProperties>
</file>