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hd w:fill="063e3f" w:val="clear"/>
        <w:spacing w:after="60" w:lineRule="auto"/>
        <w:rPr>
          <w:rFonts w:ascii="Verdana" w:cs="Verdana" w:eastAsia="Verdana" w:hAnsi="Verdana"/>
          <w:b w:val="1"/>
          <w:color w:val="8cdfff"/>
          <w:sz w:val="28"/>
          <w:szCs w:val="28"/>
        </w:rPr>
      </w:pPr>
      <w:hyperlink r:id="rId7">
        <w:r w:rsidDel="00000000" w:rsidR="00000000" w:rsidRPr="00000000">
          <w:rPr>
            <w:rFonts w:ascii="Verdana" w:cs="Verdana" w:eastAsia="Verdana" w:hAnsi="Verdana"/>
            <w:b w:val="1"/>
            <w:color w:val="8cdfff"/>
            <w:sz w:val="28"/>
            <w:szCs w:val="28"/>
            <w:rtl w:val="0"/>
          </w:rPr>
          <w:t xml:space="preserve">【天地大卦步法】-01</w:t>
        </w:r>
      </w:hyperlink>
      <w:r w:rsidDel="00000000" w:rsidR="00000000" w:rsidRPr="00000000">
        <w:rPr>
          <w:rtl w:val="0"/>
        </w:rPr>
      </w:r>
    </w:p>
    <w:p w:rsidR="00000000" w:rsidDel="00000000" w:rsidP="00000000" w:rsidRDefault="00000000" w:rsidRPr="00000000" w14:paraId="00000002">
      <w:pPr>
        <w:widowControl w:val="1"/>
        <w:shd w:fill="063e3f" w:val="clear"/>
        <w:spacing w:after="0" w:before="0" w:lineRule="auto"/>
        <w:ind w:left="0" w:right="0" w:firstLine="0"/>
        <w:jc w:val="center"/>
        <w:rPr>
          <w:rFonts w:ascii="Verdana" w:cs="Verdana" w:eastAsia="Verdana" w:hAnsi="Verdana"/>
          <w:color w:val="ffffff"/>
          <w:sz w:val="28"/>
          <w:szCs w:val="28"/>
        </w:rPr>
      </w:pPr>
      <w:sdt>
        <w:sdtPr>
          <w:tag w:val="goog_rdk_0"/>
        </w:sdtPr>
        <w:sdtContent>
          <w:r w:rsidDel="00000000" w:rsidR="00000000" w:rsidRPr="00000000">
            <w:rPr>
              <w:rFonts w:ascii="Arial Unicode MS" w:cs="Arial Unicode MS" w:eastAsia="Arial Unicode MS" w:hAnsi="Arial Unicode MS"/>
              <w:b w:val="1"/>
              <w:color w:val="ffffff"/>
              <w:sz w:val="28"/>
              <w:szCs w:val="28"/>
              <w:rtl w:val="0"/>
            </w:rPr>
            <w:t xml:space="preserve">【天地大卦步法】-01</w:t>
            <w:br w:type="textWrapping"/>
            <w:br w:type="textWrapping"/>
            <w:t xml:space="preserve">《易》中之天地大卦是全易六十四卦之門、之根。天地大卦，所含之功法，是《易》中眾卦所含功法之總持，是天神留下的開示後代子孫的回天之大法。　　《易》乃神物，天物，非凡界所能成。《易》中之密窮之不盡，故孔子曰：書不盡言，言不盡意。孔子告訴後人，無論出多少書去注《易》，無論言多少語述《易》，也不能盡《易》之意。　　</w:t>
          </w:r>
        </w:sdtContent>
      </w:sdt>
      <w:r w:rsidDel="00000000" w:rsidR="00000000" w:rsidRPr="00000000">
        <w:rPr>
          <w:rFonts w:ascii="Verdana" w:cs="Verdana" w:eastAsia="Verdana" w:hAnsi="Verdana"/>
          <w:color w:val="ffffff"/>
          <w:sz w:val="28"/>
          <w:szCs w:val="28"/>
          <w:rtl w:val="0"/>
        </w:rPr>
        <w:br w:type="textWrapping"/>
      </w:r>
      <w:sdt>
        <w:sdtPr>
          <w:tag w:val="goog_rdk_1"/>
        </w:sdtPr>
        <w:sdtContent>
          <w:r w:rsidDel="00000000" w:rsidR="00000000" w:rsidRPr="00000000">
            <w:rPr>
              <w:rFonts w:ascii="Arial Unicode MS" w:cs="Arial Unicode MS" w:eastAsia="Arial Unicode MS" w:hAnsi="Arial Unicode MS"/>
              <w:b w:val="1"/>
              <w:color w:val="ffffff"/>
              <w:sz w:val="28"/>
              <w:szCs w:val="28"/>
              <w:rtl w:val="0"/>
            </w:rPr>
            <w:t xml:space="preserve">《易》之所以能萬千年不衰，正在于其神秘莫測，故而方能永葆青春，永持魅力。什麼是魅力？秘密就是魅力。任何事物，一旦失去秘密，也就失去了魅力。</w:t>
            <w:br w:type="textWrapping"/>
            <w:t xml:space="preserve">易是用隱語，密句講修行之事，故而人們雖讀易卻找不出來，因為不光是隱語，要命的是密句，它把一個事情分寫在四個卦上，必須把四個卦對起來，方可知其密意。</w:t>
            <w:br w:type="textWrapping"/>
            <w:t xml:space="preserve">首先談一下天地卦與人體的生命及功理結構。一人在打坐，頭上是個單乾卦，表天，表宙心，表人體中脈之天輪，即天門。</w:t>
            <w:br w:type="textWrapping"/>
            <w:t xml:space="preserve">人體的最下端是並列的天卦與地卦的初爻，表海輪。二爻在丹田下面，表水輪。三爻在丹田位，表日輪。四爻在心口膻中穴，表火輪。五爻在喉部，表風輪，六爻在天目位，表月輪。</w:t>
            <w:br w:type="textWrapping"/>
            <w:t xml:space="preserve">人坐在地上，是個單坤卦。如此構成天、地、人三才。人體內部的兩個並列的天地卦，表陰陽六和合。</w:t>
            <w:br w:type="textWrapping"/>
            <w:t xml:space="preserve">＊大靈修行　　v.s　　　　人身執行（功法、心法）</w:t>
            <w:br w:type="textWrapping"/>
            <w:t xml:space="preserve">＊活絡　　（對應時序）　肉身行功反應做法看爻辭</w:t>
            <w:br w:type="textWrapping"/>
            <w:t xml:space="preserve">阻道：</w:t>
            <w:br w:type="textWrapping"/>
            <w:t xml:space="preserve">念情（千古幽怨）</w:t>
            <w:br w:type="textWrapping"/>
            <w:t xml:space="preserve">天魂（使命餘地）</w:t>
            <w:br w:type="textWrapping"/>
            <w:t xml:space="preserve">天地卦的另一種密解法是：提出如下變化的一組卦：</w:t>
            <w:br w:type="textWrapping"/>
            <w:t xml:space="preserve">乾----</w:t>
          </w:r>
        </w:sdtContent>
      </w:sdt>
      <w:r w:rsidDel="00000000" w:rsidR="00000000" w:rsidRPr="00000000">
        <w:rPr>
          <w:rFonts w:ascii="MingLiu" w:cs="MingLiu" w:eastAsia="MingLiu" w:hAnsi="MingLiu"/>
          <w:b w:val="1"/>
          <w:color w:val="ffffff"/>
          <w:sz w:val="28"/>
          <w:szCs w:val="28"/>
          <w:rtl w:val="0"/>
        </w:rPr>
        <w:t xml:space="preserve">→↙</w:t>
      </w:r>
      <w:sdt>
        <w:sdtPr>
          <w:tag w:val="goog_rdk_2"/>
        </w:sdtPr>
        <w:sdtContent>
          <w:r w:rsidDel="00000000" w:rsidR="00000000" w:rsidRPr="00000000">
            <w:rPr>
              <w:rFonts w:ascii="Arial Unicode MS" w:cs="Arial Unicode MS" w:eastAsia="Arial Unicode MS" w:hAnsi="Arial Unicode MS"/>
              <w:b w:val="1"/>
              <w:color w:val="ffffff"/>
              <w:sz w:val="28"/>
              <w:szCs w:val="28"/>
              <w:rtl w:val="0"/>
            </w:rPr>
            <w:t xml:space="preserve">坤</w:t>
            <w:br w:type="textWrapping"/>
            <w:t xml:space="preserve">乾初爻--</w:t>
          </w:r>
        </w:sdtContent>
      </w:sdt>
      <w:r w:rsidDel="00000000" w:rsidR="00000000" w:rsidRPr="00000000">
        <w:rPr>
          <w:rFonts w:ascii="MingLiu" w:cs="MingLiu" w:eastAsia="MingLiu" w:hAnsi="MingLiu"/>
          <w:b w:val="1"/>
          <w:color w:val="ffffff"/>
          <w:sz w:val="28"/>
          <w:szCs w:val="28"/>
          <w:rtl w:val="0"/>
        </w:rPr>
        <w:t xml:space="preserve">→↙</w:t>
      </w:r>
      <w:sdt>
        <w:sdtPr>
          <w:tag w:val="goog_rdk_3"/>
        </w:sdtPr>
        <w:sdtContent>
          <w:r w:rsidDel="00000000" w:rsidR="00000000" w:rsidRPr="00000000">
            <w:rPr>
              <w:rFonts w:ascii="Arial Unicode MS" w:cs="Arial Unicode MS" w:eastAsia="Arial Unicode MS" w:hAnsi="Arial Unicode MS"/>
              <w:b w:val="1"/>
              <w:color w:val="ffffff"/>
              <w:sz w:val="28"/>
              <w:szCs w:val="28"/>
              <w:rtl w:val="0"/>
            </w:rPr>
            <w:t xml:space="preserve">坤初爻</w:t>
          </w:r>
        </w:sdtContent>
      </w:sdt>
      <w:r w:rsidDel="00000000" w:rsidR="00000000" w:rsidRPr="00000000">
        <w:rPr>
          <w:rFonts w:ascii="Verdana" w:cs="Verdana" w:eastAsia="Verdana" w:hAnsi="Verdana"/>
          <w:color w:val="ffffff"/>
          <w:sz w:val="28"/>
          <w:szCs w:val="28"/>
          <w:rtl w:val="0"/>
        </w:rPr>
        <w:br w:type="textWrapping"/>
      </w:r>
      <w:sdt>
        <w:sdtPr>
          <w:tag w:val="goog_rdk_4"/>
        </w:sdtPr>
        <w:sdtContent>
          <w:r w:rsidDel="00000000" w:rsidR="00000000" w:rsidRPr="00000000">
            <w:rPr>
              <w:rFonts w:ascii="Arial Unicode MS" w:cs="Arial Unicode MS" w:eastAsia="Arial Unicode MS" w:hAnsi="Arial Unicode MS"/>
              <w:b w:val="1"/>
              <w:color w:val="ffffff"/>
              <w:sz w:val="28"/>
              <w:szCs w:val="28"/>
              <w:rtl w:val="0"/>
            </w:rPr>
            <w:t xml:space="preserve">天風姤----</w:t>
          </w:r>
        </w:sdtContent>
      </w:sdt>
      <w:r w:rsidDel="00000000" w:rsidR="00000000" w:rsidRPr="00000000">
        <w:rPr>
          <w:rFonts w:ascii="MingLiu" w:cs="MingLiu" w:eastAsia="MingLiu" w:hAnsi="MingLiu"/>
          <w:b w:val="1"/>
          <w:color w:val="ffffff"/>
          <w:sz w:val="28"/>
          <w:szCs w:val="28"/>
          <w:rtl w:val="0"/>
        </w:rPr>
        <w:t xml:space="preserve">→↙</w:t>
      </w:r>
      <w:sdt>
        <w:sdtPr>
          <w:tag w:val="goog_rdk_5"/>
        </w:sdtPr>
        <w:sdtContent>
          <w:r w:rsidDel="00000000" w:rsidR="00000000" w:rsidRPr="00000000">
            <w:rPr>
              <w:rFonts w:ascii="Arial Unicode MS" w:cs="Arial Unicode MS" w:eastAsia="Arial Unicode MS" w:hAnsi="Arial Unicode MS"/>
              <w:b w:val="1"/>
              <w:color w:val="ffffff"/>
              <w:sz w:val="28"/>
              <w:szCs w:val="28"/>
              <w:rtl w:val="0"/>
            </w:rPr>
            <w:t xml:space="preserve">地雷復</w:t>
            <w:br w:type="textWrapping"/>
            <w:t xml:space="preserve">天風姤1爻--</w:t>
          </w:r>
        </w:sdtContent>
      </w:sdt>
      <w:r w:rsidDel="00000000" w:rsidR="00000000" w:rsidRPr="00000000">
        <w:rPr>
          <w:rFonts w:ascii="MingLiu" w:cs="MingLiu" w:eastAsia="MingLiu" w:hAnsi="MingLiu"/>
          <w:b w:val="1"/>
          <w:color w:val="ffffff"/>
          <w:sz w:val="28"/>
          <w:szCs w:val="28"/>
          <w:rtl w:val="0"/>
        </w:rPr>
        <w:t xml:space="preserve">→↙</w:t>
      </w:r>
      <w:sdt>
        <w:sdtPr>
          <w:tag w:val="goog_rdk_6"/>
        </w:sdtPr>
        <w:sdtContent>
          <w:r w:rsidDel="00000000" w:rsidR="00000000" w:rsidRPr="00000000">
            <w:rPr>
              <w:rFonts w:ascii="Arial Unicode MS" w:cs="Arial Unicode MS" w:eastAsia="Arial Unicode MS" w:hAnsi="Arial Unicode MS"/>
              <w:b w:val="1"/>
              <w:color w:val="ffffff"/>
              <w:sz w:val="28"/>
              <w:szCs w:val="28"/>
              <w:rtl w:val="0"/>
            </w:rPr>
            <w:t xml:space="preserve">復1爻</w:t>
            <w:br w:type="textWrapping"/>
            <w:t xml:space="preserve">乾二爻----</w:t>
          </w:r>
        </w:sdtContent>
      </w:sdt>
      <w:r w:rsidDel="00000000" w:rsidR="00000000" w:rsidRPr="00000000">
        <w:rPr>
          <w:rFonts w:ascii="MingLiu" w:cs="MingLiu" w:eastAsia="MingLiu" w:hAnsi="MingLiu"/>
          <w:b w:val="1"/>
          <w:color w:val="ffffff"/>
          <w:sz w:val="28"/>
          <w:szCs w:val="28"/>
          <w:rtl w:val="0"/>
        </w:rPr>
        <w:t xml:space="preserve">→↙</w:t>
      </w:r>
      <w:sdt>
        <w:sdtPr>
          <w:tag w:val="goog_rdk_7"/>
        </w:sdtPr>
        <w:sdtContent>
          <w:r w:rsidDel="00000000" w:rsidR="00000000" w:rsidRPr="00000000">
            <w:rPr>
              <w:rFonts w:ascii="Arial Unicode MS" w:cs="Arial Unicode MS" w:eastAsia="Arial Unicode MS" w:hAnsi="Arial Unicode MS"/>
              <w:b w:val="1"/>
              <w:color w:val="ffffff"/>
              <w:sz w:val="28"/>
              <w:szCs w:val="28"/>
              <w:rtl w:val="0"/>
            </w:rPr>
            <w:t xml:space="preserve">坤二爻</w:t>
            <w:br w:type="textWrapping"/>
            <w:t xml:space="preserve">天火同人----</w:t>
          </w:r>
        </w:sdtContent>
      </w:sdt>
      <w:r w:rsidDel="00000000" w:rsidR="00000000" w:rsidRPr="00000000">
        <w:rPr>
          <w:rFonts w:ascii="MingLiu" w:cs="MingLiu" w:eastAsia="MingLiu" w:hAnsi="MingLiu"/>
          <w:b w:val="1"/>
          <w:color w:val="ffffff"/>
          <w:sz w:val="28"/>
          <w:szCs w:val="28"/>
          <w:rtl w:val="0"/>
        </w:rPr>
        <w:t xml:space="preserve">→↙</w:t>
      </w:r>
      <w:sdt>
        <w:sdtPr>
          <w:tag w:val="goog_rdk_8"/>
        </w:sdtPr>
        <w:sdtContent>
          <w:r w:rsidDel="00000000" w:rsidR="00000000" w:rsidRPr="00000000">
            <w:rPr>
              <w:rFonts w:ascii="Arial Unicode MS" w:cs="Arial Unicode MS" w:eastAsia="Arial Unicode MS" w:hAnsi="Arial Unicode MS"/>
              <w:b w:val="1"/>
              <w:color w:val="ffffff"/>
              <w:sz w:val="28"/>
              <w:szCs w:val="28"/>
              <w:rtl w:val="0"/>
            </w:rPr>
            <w:t xml:space="preserve">地水師</w:t>
            <w:br w:type="textWrapping"/>
            <w:t xml:space="preserve">天山遁----</w:t>
          </w:r>
        </w:sdtContent>
      </w:sdt>
      <w:r w:rsidDel="00000000" w:rsidR="00000000" w:rsidRPr="00000000">
        <w:rPr>
          <w:rFonts w:ascii="MingLiu" w:cs="MingLiu" w:eastAsia="MingLiu" w:hAnsi="MingLiu"/>
          <w:b w:val="1"/>
          <w:color w:val="ffffff"/>
          <w:sz w:val="28"/>
          <w:szCs w:val="28"/>
          <w:rtl w:val="0"/>
        </w:rPr>
        <w:t xml:space="preserve">→↙</w:t>
      </w:r>
      <w:sdt>
        <w:sdtPr>
          <w:tag w:val="goog_rdk_9"/>
        </w:sdtPr>
        <w:sdtContent>
          <w:r w:rsidDel="00000000" w:rsidR="00000000" w:rsidRPr="00000000">
            <w:rPr>
              <w:rFonts w:ascii="Arial Unicode MS" w:cs="Arial Unicode MS" w:eastAsia="Arial Unicode MS" w:hAnsi="Arial Unicode MS"/>
              <w:b w:val="1"/>
              <w:color w:val="ffffff"/>
              <w:sz w:val="28"/>
              <w:szCs w:val="28"/>
              <w:rtl w:val="0"/>
            </w:rPr>
            <w:t xml:space="preserve">地澤臨</w:t>
            <w:br w:type="textWrapping"/>
            <w:t xml:space="preserve">天火同人2爻----</w:t>
          </w:r>
        </w:sdtContent>
      </w:sdt>
      <w:r w:rsidDel="00000000" w:rsidR="00000000" w:rsidRPr="00000000">
        <w:rPr>
          <w:rFonts w:ascii="MingLiu" w:cs="MingLiu" w:eastAsia="MingLiu" w:hAnsi="MingLiu"/>
          <w:b w:val="1"/>
          <w:color w:val="ffffff"/>
          <w:sz w:val="28"/>
          <w:szCs w:val="28"/>
          <w:rtl w:val="0"/>
        </w:rPr>
        <w:t xml:space="preserve">→↙</w:t>
      </w:r>
      <w:sdt>
        <w:sdtPr>
          <w:tag w:val="goog_rdk_10"/>
        </w:sdtPr>
        <w:sdtContent>
          <w:r w:rsidDel="00000000" w:rsidR="00000000" w:rsidRPr="00000000">
            <w:rPr>
              <w:rFonts w:ascii="Arial Unicode MS" w:cs="Arial Unicode MS" w:eastAsia="Arial Unicode MS" w:hAnsi="Arial Unicode MS"/>
              <w:b w:val="1"/>
              <w:color w:val="ffffff"/>
              <w:sz w:val="28"/>
              <w:szCs w:val="28"/>
              <w:rtl w:val="0"/>
            </w:rPr>
            <w:t xml:space="preserve">地水師2爻</w:t>
            <w:br w:type="textWrapping"/>
            <w:t xml:space="preserve">天山遁2爻----</w:t>
          </w:r>
        </w:sdtContent>
      </w:sdt>
      <w:r w:rsidDel="00000000" w:rsidR="00000000" w:rsidRPr="00000000">
        <w:rPr>
          <w:rFonts w:ascii="MingLiu" w:cs="MingLiu" w:eastAsia="MingLiu" w:hAnsi="MingLiu"/>
          <w:b w:val="1"/>
          <w:color w:val="ffffff"/>
          <w:sz w:val="28"/>
          <w:szCs w:val="28"/>
          <w:rtl w:val="0"/>
        </w:rPr>
        <w:t xml:space="preserve">→↙</w:t>
      </w:r>
      <w:sdt>
        <w:sdtPr>
          <w:tag w:val="goog_rdk_11"/>
        </w:sdtPr>
        <w:sdtContent>
          <w:r w:rsidDel="00000000" w:rsidR="00000000" w:rsidRPr="00000000">
            <w:rPr>
              <w:rFonts w:ascii="Arial Unicode MS" w:cs="Arial Unicode MS" w:eastAsia="Arial Unicode MS" w:hAnsi="Arial Unicode MS"/>
              <w:b w:val="1"/>
              <w:color w:val="ffffff"/>
              <w:sz w:val="28"/>
              <w:szCs w:val="28"/>
              <w:rtl w:val="0"/>
            </w:rPr>
            <w:t xml:space="preserve">地澤臨2爻</w:t>
            <w:br w:type="textWrapping"/>
            <w:t xml:space="preserve">乾三爻----</w:t>
          </w:r>
        </w:sdtContent>
      </w:sdt>
      <w:r w:rsidDel="00000000" w:rsidR="00000000" w:rsidRPr="00000000">
        <w:rPr>
          <w:rFonts w:ascii="MingLiu" w:cs="MingLiu" w:eastAsia="MingLiu" w:hAnsi="MingLiu"/>
          <w:b w:val="1"/>
          <w:color w:val="ffffff"/>
          <w:sz w:val="28"/>
          <w:szCs w:val="28"/>
          <w:rtl w:val="0"/>
        </w:rPr>
        <w:t xml:space="preserve">→↙</w:t>
      </w:r>
      <w:sdt>
        <w:sdtPr>
          <w:tag w:val="goog_rdk_12"/>
        </w:sdtPr>
        <w:sdtContent>
          <w:r w:rsidDel="00000000" w:rsidR="00000000" w:rsidRPr="00000000">
            <w:rPr>
              <w:rFonts w:ascii="Arial Unicode MS" w:cs="Arial Unicode MS" w:eastAsia="Arial Unicode MS" w:hAnsi="Arial Unicode MS"/>
              <w:b w:val="1"/>
              <w:color w:val="ffffff"/>
              <w:sz w:val="28"/>
              <w:szCs w:val="28"/>
              <w:rtl w:val="0"/>
            </w:rPr>
            <w:t xml:space="preserve">坤三爻</w:t>
            <w:br w:type="textWrapping"/>
            <w:t xml:space="preserve">天澤履----</w:t>
          </w:r>
        </w:sdtContent>
      </w:sdt>
      <w:r w:rsidDel="00000000" w:rsidR="00000000" w:rsidRPr="00000000">
        <w:rPr>
          <w:rFonts w:ascii="MingLiu" w:cs="MingLiu" w:eastAsia="MingLiu" w:hAnsi="MingLiu"/>
          <w:b w:val="1"/>
          <w:color w:val="ffffff"/>
          <w:sz w:val="28"/>
          <w:szCs w:val="28"/>
          <w:rtl w:val="0"/>
        </w:rPr>
        <w:t xml:space="preserve">→↙</w:t>
      </w:r>
      <w:sdt>
        <w:sdtPr>
          <w:tag w:val="goog_rdk_13"/>
        </w:sdtPr>
        <w:sdtContent>
          <w:r w:rsidDel="00000000" w:rsidR="00000000" w:rsidRPr="00000000">
            <w:rPr>
              <w:rFonts w:ascii="Arial Unicode MS" w:cs="Arial Unicode MS" w:eastAsia="Arial Unicode MS" w:hAnsi="Arial Unicode MS"/>
              <w:b w:val="1"/>
              <w:color w:val="ffffff"/>
              <w:sz w:val="28"/>
              <w:szCs w:val="28"/>
              <w:rtl w:val="0"/>
            </w:rPr>
            <w:t xml:space="preserve">地山謙</w:t>
            <w:br w:type="textWrapping"/>
            <w:t xml:space="preserve">天地否----</w:t>
          </w:r>
        </w:sdtContent>
      </w:sdt>
      <w:r w:rsidDel="00000000" w:rsidR="00000000" w:rsidRPr="00000000">
        <w:rPr>
          <w:rFonts w:ascii="MingLiu" w:cs="MingLiu" w:eastAsia="MingLiu" w:hAnsi="MingLiu"/>
          <w:b w:val="1"/>
          <w:color w:val="ffffff"/>
          <w:sz w:val="28"/>
          <w:szCs w:val="28"/>
          <w:rtl w:val="0"/>
        </w:rPr>
        <w:t xml:space="preserve">→↙</w:t>
      </w:r>
      <w:sdt>
        <w:sdtPr>
          <w:tag w:val="goog_rdk_14"/>
        </w:sdtPr>
        <w:sdtContent>
          <w:r w:rsidDel="00000000" w:rsidR="00000000" w:rsidRPr="00000000">
            <w:rPr>
              <w:rFonts w:ascii="Arial Unicode MS" w:cs="Arial Unicode MS" w:eastAsia="Arial Unicode MS" w:hAnsi="Arial Unicode MS"/>
              <w:b w:val="1"/>
              <w:color w:val="ffffff"/>
              <w:sz w:val="28"/>
              <w:szCs w:val="28"/>
              <w:rtl w:val="0"/>
            </w:rPr>
            <w:t xml:space="preserve">地天泰</w:t>
            <w:br w:type="textWrapping"/>
            <w:t xml:space="preserve">天澤履3爻----</w:t>
          </w:r>
        </w:sdtContent>
      </w:sdt>
      <w:r w:rsidDel="00000000" w:rsidR="00000000" w:rsidRPr="00000000">
        <w:rPr>
          <w:rFonts w:ascii="MingLiu" w:cs="MingLiu" w:eastAsia="MingLiu" w:hAnsi="MingLiu"/>
          <w:b w:val="1"/>
          <w:color w:val="ffffff"/>
          <w:sz w:val="28"/>
          <w:szCs w:val="28"/>
          <w:rtl w:val="0"/>
        </w:rPr>
        <w:t xml:space="preserve">→↙</w:t>
      </w:r>
      <w:sdt>
        <w:sdtPr>
          <w:tag w:val="goog_rdk_15"/>
        </w:sdtPr>
        <w:sdtContent>
          <w:r w:rsidDel="00000000" w:rsidR="00000000" w:rsidRPr="00000000">
            <w:rPr>
              <w:rFonts w:ascii="Arial Unicode MS" w:cs="Arial Unicode MS" w:eastAsia="Arial Unicode MS" w:hAnsi="Arial Unicode MS"/>
              <w:b w:val="1"/>
              <w:color w:val="ffffff"/>
              <w:sz w:val="28"/>
              <w:szCs w:val="28"/>
              <w:rtl w:val="0"/>
            </w:rPr>
            <w:t xml:space="preserve">地山謙3爻</w:t>
            <w:br w:type="textWrapping"/>
            <w:t xml:space="preserve">天地否3爻----</w:t>
          </w:r>
        </w:sdtContent>
      </w:sdt>
      <w:r w:rsidDel="00000000" w:rsidR="00000000" w:rsidRPr="00000000">
        <w:rPr>
          <w:rFonts w:ascii="MingLiu" w:cs="MingLiu" w:eastAsia="MingLiu" w:hAnsi="MingLiu"/>
          <w:b w:val="1"/>
          <w:color w:val="ffffff"/>
          <w:sz w:val="28"/>
          <w:szCs w:val="28"/>
          <w:rtl w:val="0"/>
        </w:rPr>
        <w:t xml:space="preserve">→↙</w:t>
      </w:r>
      <w:sdt>
        <w:sdtPr>
          <w:tag w:val="goog_rdk_16"/>
        </w:sdtPr>
        <w:sdtContent>
          <w:r w:rsidDel="00000000" w:rsidR="00000000" w:rsidRPr="00000000">
            <w:rPr>
              <w:rFonts w:ascii="Arial Unicode MS" w:cs="Arial Unicode MS" w:eastAsia="Arial Unicode MS" w:hAnsi="Arial Unicode MS"/>
              <w:b w:val="1"/>
              <w:color w:val="ffffff"/>
              <w:sz w:val="28"/>
              <w:szCs w:val="28"/>
              <w:rtl w:val="0"/>
            </w:rPr>
            <w:t xml:space="preserve">地天泰3爻</w:t>
            <w:br w:type="textWrapping"/>
            <w:t xml:space="preserve">乾四爻----</w:t>
          </w:r>
        </w:sdtContent>
      </w:sdt>
      <w:r w:rsidDel="00000000" w:rsidR="00000000" w:rsidRPr="00000000">
        <w:rPr>
          <w:rFonts w:ascii="MingLiu" w:cs="MingLiu" w:eastAsia="MingLiu" w:hAnsi="MingLiu"/>
          <w:b w:val="1"/>
          <w:color w:val="ffffff"/>
          <w:sz w:val="28"/>
          <w:szCs w:val="28"/>
          <w:rtl w:val="0"/>
        </w:rPr>
        <w:t xml:space="preserve">→↙</w:t>
      </w:r>
      <w:sdt>
        <w:sdtPr>
          <w:tag w:val="goog_rdk_17"/>
        </w:sdtPr>
        <w:sdtContent>
          <w:r w:rsidDel="00000000" w:rsidR="00000000" w:rsidRPr="00000000">
            <w:rPr>
              <w:rFonts w:ascii="Arial Unicode MS" w:cs="Arial Unicode MS" w:eastAsia="Arial Unicode MS" w:hAnsi="Arial Unicode MS"/>
              <w:b w:val="1"/>
              <w:color w:val="ffffff"/>
              <w:sz w:val="28"/>
              <w:szCs w:val="28"/>
              <w:rtl w:val="0"/>
            </w:rPr>
            <w:t xml:space="preserve">坤四爻</w:t>
            <w:br w:type="textWrapping"/>
            <w:t xml:space="preserve">風天小畜----</w:t>
          </w:r>
        </w:sdtContent>
      </w:sdt>
      <w:r w:rsidDel="00000000" w:rsidR="00000000" w:rsidRPr="00000000">
        <w:rPr>
          <w:rFonts w:ascii="MingLiu" w:cs="MingLiu" w:eastAsia="MingLiu" w:hAnsi="MingLiu"/>
          <w:b w:val="1"/>
          <w:color w:val="ffffff"/>
          <w:sz w:val="28"/>
          <w:szCs w:val="28"/>
          <w:rtl w:val="0"/>
        </w:rPr>
        <w:t xml:space="preserve">→↙</w:t>
      </w:r>
      <w:sdt>
        <w:sdtPr>
          <w:tag w:val="goog_rdk_18"/>
        </w:sdtPr>
        <w:sdtContent>
          <w:r w:rsidDel="00000000" w:rsidR="00000000" w:rsidRPr="00000000">
            <w:rPr>
              <w:rFonts w:ascii="Arial Unicode MS" w:cs="Arial Unicode MS" w:eastAsia="Arial Unicode MS" w:hAnsi="Arial Unicode MS"/>
              <w:b w:val="1"/>
              <w:color w:val="ffffff"/>
              <w:sz w:val="28"/>
              <w:szCs w:val="28"/>
              <w:rtl w:val="0"/>
            </w:rPr>
            <w:t xml:space="preserve">雷地豫</w:t>
            <w:br w:type="textWrapping"/>
            <w:t xml:space="preserve">風地觀----</w:t>
          </w:r>
        </w:sdtContent>
      </w:sdt>
      <w:r w:rsidDel="00000000" w:rsidR="00000000" w:rsidRPr="00000000">
        <w:rPr>
          <w:rFonts w:ascii="MingLiu" w:cs="MingLiu" w:eastAsia="MingLiu" w:hAnsi="MingLiu"/>
          <w:b w:val="1"/>
          <w:color w:val="ffffff"/>
          <w:sz w:val="28"/>
          <w:szCs w:val="28"/>
          <w:rtl w:val="0"/>
        </w:rPr>
        <w:t xml:space="preserve">→↙</w:t>
      </w:r>
      <w:sdt>
        <w:sdtPr>
          <w:tag w:val="goog_rdk_19"/>
        </w:sdtPr>
        <w:sdtContent>
          <w:r w:rsidDel="00000000" w:rsidR="00000000" w:rsidRPr="00000000">
            <w:rPr>
              <w:rFonts w:ascii="Arial Unicode MS" w:cs="Arial Unicode MS" w:eastAsia="Arial Unicode MS" w:hAnsi="Arial Unicode MS"/>
              <w:b w:val="1"/>
              <w:color w:val="ffffff"/>
              <w:sz w:val="28"/>
              <w:szCs w:val="28"/>
              <w:rtl w:val="0"/>
            </w:rPr>
            <w:t xml:space="preserve">雷天大壯</w:t>
            <w:br w:type="textWrapping"/>
            <w:t xml:space="preserve">風天小畜4爻----</w:t>
          </w:r>
        </w:sdtContent>
      </w:sdt>
      <w:r w:rsidDel="00000000" w:rsidR="00000000" w:rsidRPr="00000000">
        <w:rPr>
          <w:rFonts w:ascii="MingLiu" w:cs="MingLiu" w:eastAsia="MingLiu" w:hAnsi="MingLiu"/>
          <w:b w:val="1"/>
          <w:color w:val="ffffff"/>
          <w:sz w:val="28"/>
          <w:szCs w:val="28"/>
          <w:rtl w:val="0"/>
        </w:rPr>
        <w:t xml:space="preserve">→↙</w:t>
      </w:r>
      <w:sdt>
        <w:sdtPr>
          <w:tag w:val="goog_rdk_20"/>
        </w:sdtPr>
        <w:sdtContent>
          <w:r w:rsidDel="00000000" w:rsidR="00000000" w:rsidRPr="00000000">
            <w:rPr>
              <w:rFonts w:ascii="Arial Unicode MS" w:cs="Arial Unicode MS" w:eastAsia="Arial Unicode MS" w:hAnsi="Arial Unicode MS"/>
              <w:b w:val="1"/>
              <w:color w:val="ffffff"/>
              <w:sz w:val="28"/>
              <w:szCs w:val="28"/>
              <w:rtl w:val="0"/>
            </w:rPr>
            <w:t xml:space="preserve">雷地豫4爻</w:t>
            <w:br w:type="textWrapping"/>
            <w:t xml:space="preserve">風地觀4爻----</w:t>
          </w:r>
        </w:sdtContent>
      </w:sdt>
      <w:r w:rsidDel="00000000" w:rsidR="00000000" w:rsidRPr="00000000">
        <w:rPr>
          <w:rFonts w:ascii="MingLiu" w:cs="MingLiu" w:eastAsia="MingLiu" w:hAnsi="MingLiu"/>
          <w:b w:val="1"/>
          <w:color w:val="ffffff"/>
          <w:sz w:val="28"/>
          <w:szCs w:val="28"/>
          <w:rtl w:val="0"/>
        </w:rPr>
        <w:t xml:space="preserve">→↙</w:t>
      </w:r>
      <w:sdt>
        <w:sdtPr>
          <w:tag w:val="goog_rdk_21"/>
        </w:sdtPr>
        <w:sdtContent>
          <w:r w:rsidDel="00000000" w:rsidR="00000000" w:rsidRPr="00000000">
            <w:rPr>
              <w:rFonts w:ascii="Arial Unicode MS" w:cs="Arial Unicode MS" w:eastAsia="Arial Unicode MS" w:hAnsi="Arial Unicode MS"/>
              <w:b w:val="1"/>
              <w:color w:val="ffffff"/>
              <w:sz w:val="28"/>
              <w:szCs w:val="28"/>
              <w:rtl w:val="0"/>
            </w:rPr>
            <w:t xml:space="preserve">雷天大壯4爻</w:t>
            <w:br w:type="textWrapping"/>
            <w:t xml:space="preserve">乾五爻----</w:t>
          </w:r>
        </w:sdtContent>
      </w:sdt>
      <w:r w:rsidDel="00000000" w:rsidR="00000000" w:rsidRPr="00000000">
        <w:rPr>
          <w:rFonts w:ascii="MingLiu" w:cs="MingLiu" w:eastAsia="MingLiu" w:hAnsi="MingLiu"/>
          <w:b w:val="1"/>
          <w:color w:val="ffffff"/>
          <w:sz w:val="28"/>
          <w:szCs w:val="28"/>
          <w:rtl w:val="0"/>
        </w:rPr>
        <w:t xml:space="preserve">→↙</w:t>
      </w:r>
      <w:sdt>
        <w:sdtPr>
          <w:tag w:val="goog_rdk_22"/>
        </w:sdtPr>
        <w:sdtContent>
          <w:r w:rsidDel="00000000" w:rsidR="00000000" w:rsidRPr="00000000">
            <w:rPr>
              <w:rFonts w:ascii="Arial Unicode MS" w:cs="Arial Unicode MS" w:eastAsia="Arial Unicode MS" w:hAnsi="Arial Unicode MS"/>
              <w:b w:val="1"/>
              <w:color w:val="ffffff"/>
              <w:sz w:val="28"/>
              <w:szCs w:val="28"/>
              <w:rtl w:val="0"/>
            </w:rPr>
            <w:t xml:space="preserve">坤五爻</w:t>
            <w:br w:type="textWrapping"/>
            <w:t xml:space="preserve">火天大有----</w:t>
          </w:r>
        </w:sdtContent>
      </w:sdt>
      <w:r w:rsidDel="00000000" w:rsidR="00000000" w:rsidRPr="00000000">
        <w:rPr>
          <w:rFonts w:ascii="MingLiu" w:cs="MingLiu" w:eastAsia="MingLiu" w:hAnsi="MingLiu"/>
          <w:b w:val="1"/>
          <w:color w:val="ffffff"/>
          <w:sz w:val="28"/>
          <w:szCs w:val="28"/>
          <w:rtl w:val="0"/>
        </w:rPr>
        <w:t xml:space="preserve">→↙</w:t>
      </w:r>
      <w:sdt>
        <w:sdtPr>
          <w:tag w:val="goog_rdk_23"/>
        </w:sdtPr>
        <w:sdtContent>
          <w:r w:rsidDel="00000000" w:rsidR="00000000" w:rsidRPr="00000000">
            <w:rPr>
              <w:rFonts w:ascii="Arial Unicode MS" w:cs="Arial Unicode MS" w:eastAsia="Arial Unicode MS" w:hAnsi="Arial Unicode MS"/>
              <w:b w:val="1"/>
              <w:color w:val="ffffff"/>
              <w:sz w:val="28"/>
              <w:szCs w:val="28"/>
              <w:rtl w:val="0"/>
            </w:rPr>
            <w:t xml:space="preserve">水地比</w:t>
            <w:br w:type="textWrapping"/>
            <w:t xml:space="preserve">山地剥----</w:t>
          </w:r>
        </w:sdtContent>
      </w:sdt>
      <w:r w:rsidDel="00000000" w:rsidR="00000000" w:rsidRPr="00000000">
        <w:rPr>
          <w:rFonts w:ascii="MingLiu" w:cs="MingLiu" w:eastAsia="MingLiu" w:hAnsi="MingLiu"/>
          <w:b w:val="1"/>
          <w:color w:val="ffffff"/>
          <w:sz w:val="28"/>
          <w:szCs w:val="28"/>
          <w:rtl w:val="0"/>
        </w:rPr>
        <w:t xml:space="preserve">→↙</w:t>
      </w:r>
      <w:sdt>
        <w:sdtPr>
          <w:tag w:val="goog_rdk_24"/>
        </w:sdtPr>
        <w:sdtContent>
          <w:r w:rsidDel="00000000" w:rsidR="00000000" w:rsidRPr="00000000">
            <w:rPr>
              <w:rFonts w:ascii="Arial Unicode MS" w:cs="Arial Unicode MS" w:eastAsia="Arial Unicode MS" w:hAnsi="Arial Unicode MS"/>
              <w:b w:val="1"/>
              <w:color w:val="ffffff"/>
              <w:sz w:val="28"/>
              <w:szCs w:val="28"/>
              <w:rtl w:val="0"/>
            </w:rPr>
            <w:t xml:space="preserve">澤天夬</w:t>
            <w:br w:type="textWrapping"/>
            <w:t xml:space="preserve">火天大有5爻----</w:t>
          </w:r>
        </w:sdtContent>
      </w:sdt>
      <w:r w:rsidDel="00000000" w:rsidR="00000000" w:rsidRPr="00000000">
        <w:rPr>
          <w:rFonts w:ascii="MingLiu" w:cs="MingLiu" w:eastAsia="MingLiu" w:hAnsi="MingLiu"/>
          <w:b w:val="1"/>
          <w:color w:val="ffffff"/>
          <w:sz w:val="28"/>
          <w:szCs w:val="28"/>
          <w:rtl w:val="0"/>
        </w:rPr>
        <w:t xml:space="preserve">→↙</w:t>
      </w:r>
      <w:sdt>
        <w:sdtPr>
          <w:tag w:val="goog_rdk_25"/>
        </w:sdtPr>
        <w:sdtContent>
          <w:r w:rsidDel="00000000" w:rsidR="00000000" w:rsidRPr="00000000">
            <w:rPr>
              <w:rFonts w:ascii="Arial Unicode MS" w:cs="Arial Unicode MS" w:eastAsia="Arial Unicode MS" w:hAnsi="Arial Unicode MS"/>
              <w:b w:val="1"/>
              <w:color w:val="ffffff"/>
              <w:sz w:val="28"/>
              <w:szCs w:val="28"/>
              <w:rtl w:val="0"/>
            </w:rPr>
            <w:t xml:space="preserve">水地比5爻</w:t>
            <w:br w:type="textWrapping"/>
            <w:t xml:space="preserve">山地剥5爻----</w:t>
          </w:r>
        </w:sdtContent>
      </w:sdt>
      <w:r w:rsidDel="00000000" w:rsidR="00000000" w:rsidRPr="00000000">
        <w:rPr>
          <w:rFonts w:ascii="MingLiu" w:cs="MingLiu" w:eastAsia="MingLiu" w:hAnsi="MingLiu"/>
          <w:b w:val="1"/>
          <w:color w:val="ffffff"/>
          <w:sz w:val="28"/>
          <w:szCs w:val="28"/>
          <w:rtl w:val="0"/>
        </w:rPr>
        <w:t xml:space="preserve">→↙</w:t>
      </w:r>
      <w:sdt>
        <w:sdtPr>
          <w:tag w:val="goog_rdk_26"/>
        </w:sdtPr>
        <w:sdtContent>
          <w:r w:rsidDel="00000000" w:rsidR="00000000" w:rsidRPr="00000000">
            <w:rPr>
              <w:rFonts w:ascii="Arial Unicode MS" w:cs="Arial Unicode MS" w:eastAsia="Arial Unicode MS" w:hAnsi="Arial Unicode MS"/>
              <w:b w:val="1"/>
              <w:color w:val="ffffff"/>
              <w:sz w:val="28"/>
              <w:szCs w:val="28"/>
              <w:rtl w:val="0"/>
            </w:rPr>
            <w:t xml:space="preserve">澤天夬5爻</w:t>
            <w:br w:type="textWrapping"/>
            <w:t xml:space="preserve">乾六爻----</w:t>
          </w:r>
        </w:sdtContent>
      </w:sdt>
      <w:r w:rsidDel="00000000" w:rsidR="00000000" w:rsidRPr="00000000">
        <w:rPr>
          <w:rFonts w:ascii="MingLiu" w:cs="MingLiu" w:eastAsia="MingLiu" w:hAnsi="MingLiu"/>
          <w:b w:val="1"/>
          <w:color w:val="ffffff"/>
          <w:sz w:val="28"/>
          <w:szCs w:val="28"/>
          <w:rtl w:val="0"/>
        </w:rPr>
        <w:t xml:space="preserve">→↙</w:t>
      </w:r>
      <w:sdt>
        <w:sdtPr>
          <w:tag w:val="goog_rdk_27"/>
        </w:sdtPr>
        <w:sdtContent>
          <w:r w:rsidDel="00000000" w:rsidR="00000000" w:rsidRPr="00000000">
            <w:rPr>
              <w:rFonts w:ascii="Arial Unicode MS" w:cs="Arial Unicode MS" w:eastAsia="Arial Unicode MS" w:hAnsi="Arial Unicode MS"/>
              <w:b w:val="1"/>
              <w:color w:val="ffffff"/>
              <w:sz w:val="28"/>
              <w:szCs w:val="28"/>
              <w:rtl w:val="0"/>
            </w:rPr>
            <w:t xml:space="preserve">坤六爻</w:t>
            <w:br w:type="textWrapping"/>
            <w:t xml:space="preserve">澤天夬----</w:t>
          </w:r>
        </w:sdtContent>
      </w:sdt>
      <w:r w:rsidDel="00000000" w:rsidR="00000000" w:rsidRPr="00000000">
        <w:rPr>
          <w:rFonts w:ascii="MingLiu" w:cs="MingLiu" w:eastAsia="MingLiu" w:hAnsi="MingLiu"/>
          <w:b w:val="1"/>
          <w:color w:val="ffffff"/>
          <w:sz w:val="28"/>
          <w:szCs w:val="28"/>
          <w:rtl w:val="0"/>
        </w:rPr>
        <w:t xml:space="preserve">→↙</w:t>
      </w:r>
      <w:sdt>
        <w:sdtPr>
          <w:tag w:val="goog_rdk_28"/>
        </w:sdtPr>
        <w:sdtContent>
          <w:r w:rsidDel="00000000" w:rsidR="00000000" w:rsidRPr="00000000">
            <w:rPr>
              <w:rFonts w:ascii="Arial Unicode MS" w:cs="Arial Unicode MS" w:eastAsia="Arial Unicode MS" w:hAnsi="Arial Unicode MS"/>
              <w:b w:val="1"/>
              <w:color w:val="ffffff"/>
              <w:sz w:val="28"/>
              <w:szCs w:val="28"/>
              <w:rtl w:val="0"/>
            </w:rPr>
            <w:t xml:space="preserve">山地剥</w:t>
            <w:br w:type="textWrapping"/>
            <w:t xml:space="preserve">一至三爻期為人道思惟要頂天立地</w:t>
            <w:br w:type="textWrapping"/>
            <w:t xml:space="preserve">四爻期以上立點想法要站在天道</w:t>
            <w:br w:type="textWrapping"/>
            <w:t xml:space="preserve">第一套，乾、坤兩卦；初爻、初九、初六；變爻，垢卦初六，復卦初九。</w:t>
            <w:br w:type="textWrapping"/>
            <w:t xml:space="preserve">乾為天，為密多。而你飄落下來了，則為地、為月、</w:t>
            <w:br w:type="textWrapping"/>
            <w:t xml:space="preserve">為坤。</w:t>
            <w:br w:type="textWrapping"/>
            <w:t xml:space="preserve">第一套，主要是告訴修煉者在一陽初動之日冬至應閉關七日，斷女色，遠商務，靜心打坐，以養陽氣。</w:t>
            <w:br w:type="textWrapping"/>
            <w:t xml:space="preserve">第一卦，乾卦，乾表天，表性，表元神，表生命光音能量體，其特徵是純陽剛健，元亨利貞，表現無為空靜如如不動。</w:t>
            <w:br w:type="textWrapping"/>
            <w:t xml:space="preserve">第二卦，坤卦，坤表地，表命，表識神，表生命光音能量體的載體，其特徵是純陰，柔順，適應性強，表現有為、造業、實、動、生生不息。乾的卦辭是：『元，亨，利，貞。』</w:t>
            <w:br w:type="textWrapping"/>
            <w:t xml:space="preserve">乾卦的注曰：『乾道變化，各正性命，保合太和，乃利貞。”“大哉乾元，萬物資始，乃統天。』乾卦象曰：『天行健，君子以自強不息。』</w:t>
            <w:br w:type="textWrapping"/>
            <w:t xml:space="preserve">坤的卦辭是：『元亨，利牝馬之貞。君子有攸往，先迷後得主，利西南得朋，東北喪朋。安貞，吉。』</w:t>
            <w:br w:type="textWrapping"/>
            <w:t xml:space="preserve">識神必須如牝馬，而不能如牡馬，若識神為主，則迷，識神柔順，靜閑，元神方能為其主，若識神不搶佔東北（心、腦）而安于西南（丹田），即意守丹田，則吉。</w:t>
            <w:br w:type="textWrapping"/>
            <w:t xml:space="preserve">坤卦的注曰：『至哉坤元，萬物資生，乃順承天。』</w:t>
            <w:br w:type="textWrapping"/>
            <w:t xml:space="preserve">乾為性，坤為命，乾為性質，坤為命體，性命相合則萬物生成，天地間的萬物，都是性與命的結合體，性為初始，命為生成，元神應為主，識神應為次，這是修行最基本的原則。坤卦象曰：『地勢坤，君子以厚德載物。』</w:t>
            <w:br w:type="textWrapping"/>
            <w:t xml:space="preserve">生命的起源在於“乾道變化”，陰陽二氣沖和“保合太和”，與坤體、載體結合後形成生命現象“各正性命”，坤為地，為載萬物之體，載體，生命的載體。</w:t>
            <w:br w:type="textWrapping"/>
            <w:t xml:space="preserve">性是命之性，是天給的自然屬性，即生命光音能量體，命是性之命，是地成的。</w:t>
            <w:br w:type="textWrapping"/>
            <w:t xml:space="preserve">在乾注裏：“雲行雨施，品物流形，大明終始，六位時成，時乘六龍以禦天。”使載體賦予性命是氣造成的，形成性命品物之後，“大明”——性能量貯存於人體的六個位上，即海輪、水輪、日輪、火輪、風輪、月輪。修行者在修時，是要將六輪中的性能量“六龍”沖至天輪。這樣，“首出庶物，萬國咸寧。”沖出去了，離開了俗體“庶物”，一切問題就解決了。如此要“天行健，君子以自強不息，”意為要好好修煉。</w:t>
            <w:br w:type="textWrapping"/>
            <w:t xml:space="preserve">＊＊＊＊</w:t>
            <w:br w:type="textWrapping"/>
            <w:t xml:space="preserve">乾卦第一爻，初九，潛龍勿用，陽在下。（在載體的下面）</w:t>
            <w:br w:type="textWrapping"/>
            <w:t xml:space="preserve">坤卦第一爻，初六，履霜堅冰至，陰始凝。</w:t>
            <w:br w:type="textWrapping"/>
            <w:t xml:space="preserve">修行者在這個時候是沖不出去的，陽在下，而陰氣盛已凝為霜，若再不自強，陰氣將凝為堅冰，封住了潛龍。這時人的能量級已近於零。修行者行動功：潛龍開山，開冰雪陰封之山，行靜功，喚醒潛龍——昆達利尼蛇。</w:t>
            <w:br w:type="textWrapping"/>
            <w:t xml:space="preserve">（為何潛龍勿用？是說不要大動，因為天下有風。天下有風的含意是，勢頭在下面，在小人手中。姤，表陰王，表識神，表小人。）</w:t>
            <w:br w:type="textWrapping"/>
            <w:t xml:space="preserve">但是“易”已明確指出，此時潛龍勿用，地已霜凍，既不能開山上沖，又不能靜坐修“龍蛇大丹功”，那麼，修行者應如何辦呢？</w:t>
            <w:br w:type="textWrapping"/>
            <w:t xml:space="preserve">易是這樣指教的：</w:t>
            <w:br w:type="textWrapping"/>
            <w:t xml:space="preserve">乾卦一爻變，而成姤卦初六，坤卦一爻變而成復卦初九，且看爻辭是如何指教。</w:t>
            <w:br w:type="textWrapping"/>
            <w:t xml:space="preserve">＊＊＊＊＊</w:t>
            <w:br w:type="textWrapping"/>
            <w:t xml:space="preserve">姤卦 巽下乾上，女壯，勿用取女。彖曰：姤，遇也（乾坤相遇），柔遇剛也。勿用取女，不可與長也。天地相遇，品物咸章也。剛遇中正，天下大行也。姤之時義大矣哉！</w:t>
            <w:br w:type="textWrapping"/>
            <w:t xml:space="preserve">象曰：天下有風，姤以施命</w:t>
          </w:r>
        </w:sdtContent>
      </w:sdt>
      <w:r w:rsidDel="00000000" w:rsidR="00000000" w:rsidRPr="00000000">
        <w:rPr>
          <w:rFonts w:ascii="PMingLiu" w:cs="PMingLiu" w:eastAsia="PMingLiu" w:hAnsi="PMingLiu"/>
          <w:b w:val="1"/>
          <w:i w:val="0"/>
          <w:smallCaps w:val="0"/>
          <w:strike w:val="0"/>
          <w:color w:val="000000"/>
          <w:sz w:val="28"/>
          <w:szCs w:val="28"/>
          <w:u w:val="none"/>
          <w:shd w:fill="auto" w:val="clear"/>
          <w:vertAlign w:val="baseline"/>
          <w:rtl w:val="0"/>
        </w:rPr>
        <w:t xml:space="preserve">皓</w:t>
      </w:r>
      <w:sdt>
        <w:sdtPr>
          <w:tag w:val="goog_rdk_29"/>
        </w:sdtPr>
        <w:sdtContent>
          <w:r w:rsidDel="00000000" w:rsidR="00000000" w:rsidRPr="00000000">
            <w:rPr>
              <w:rFonts w:ascii="Arial Unicode MS" w:cs="Arial Unicode MS" w:eastAsia="Arial Unicode MS" w:hAnsi="Arial Unicode MS"/>
              <w:b w:val="1"/>
              <w:color w:val="ffffff"/>
              <w:sz w:val="28"/>
              <w:szCs w:val="28"/>
              <w:rtl w:val="0"/>
            </w:rPr>
            <w:t xml:space="preserve">四方。</w:t>
            <w:br w:type="textWrapping"/>
            <w:t xml:space="preserve">初六：系于金柅，貞吉。有攸往，見凶，羸豕</w:t>
          </w:r>
        </w:sdtContent>
      </w:sdt>
      <w:r w:rsidDel="00000000" w:rsidR="00000000" w:rsidRPr="00000000">
        <w:rPr>
          <w:rFonts w:ascii="PMingLiu" w:cs="PMingLiu" w:eastAsia="PMingLiu" w:hAnsi="PMingLiu"/>
          <w:b w:val="1"/>
          <w:i w:val="0"/>
          <w:smallCaps w:val="0"/>
          <w:strike w:val="0"/>
          <w:color w:val="ffffff"/>
          <w:sz w:val="28"/>
          <w:szCs w:val="28"/>
          <w:u w:val="none"/>
          <w:shd w:fill="auto" w:val="clear"/>
          <w:vertAlign w:val="baseline"/>
          <w:rtl w:val="0"/>
        </w:rPr>
        <w:t xml:space="preserve">孚躑</w:t>
      </w:r>
      <w:sdt>
        <w:sdtPr>
          <w:tag w:val="goog_rdk_30"/>
        </w:sdtPr>
        <w:sdtContent>
          <w:r w:rsidDel="00000000" w:rsidR="00000000" w:rsidRPr="00000000">
            <w:rPr>
              <w:rFonts w:ascii="Arial Unicode MS" w:cs="Arial Unicode MS" w:eastAsia="Arial Unicode MS" w:hAnsi="Arial Unicode MS"/>
              <w:b w:val="1"/>
              <w:color w:val="ffffff"/>
              <w:sz w:val="28"/>
              <w:szCs w:val="28"/>
              <w:rtl w:val="0"/>
            </w:rPr>
            <w:t xml:space="preserve">躅。</w:t>
            <w:br w:type="textWrapping"/>
            <w:t xml:space="preserve">象曰：系于金柅，柔道牽也。</w:t>
            <w:br w:type="textWrapping"/>
            <w:t xml:space="preserve">此時修行者是處於柔遇剛，柔將克剛，陰將克陽。如此下去，陰愈來愈盛，陰氣將凝為堅冰，即曰女壯。若再泄陽，則陰柔克剛，修行者不可如此下去，識神（後），應主動控制色根，（以施命誥四方），抓緊行功，識神（後）應主動運行丹田之氣以養丹陽（調息，天下有風），控制陽失陰長（系于金柅），則貞吉（可生存下去）。若如此放任下去，則見凶。此時，陰氣雖尚不盛，即尚未成堅冰，但如瘦豬，很快就會長壯，故要牽制住，止住陰長。　　即修行者，要有一定的戒，要抓緊調息養命。下面看坤卦的初爻變，即復卦初九。</w:t>
            <w:br w:type="textWrapping"/>
            <w:t xml:space="preserve">復卦 震下坤上，震為龍，龍在地下，曰潛龍。（參考乾初九）復：亨。出入無疾，朋來無咎。反復其道，七日來復，利有攸往。彖曰：復亨﹔剛反，動而以順行，是以出入無疾，朋來無咎。反復其道，七日來復，天行也。利有攸往，剛長也。復其見天地之心乎？象曰：雷在地中，復﹔先王以至日閉關，商旅不行，后不省方。初九：不復遠，無只悔，元吉。象曰：不遠之復，以修身也。</w:t>
            <w:br w:type="textWrapping"/>
            <w:br w:type="textWrapping"/>
            <w:t xml:space="preserve">此卦，初爻意為，修行者定要在冬至日起，閉關打坐入靜七日，以養身。不要去忙商旅之事，若能使大靈（先王）閉關修性，則亨。 邵雍詩曰：“冬至子之半，天心無改移。一陽初動處，萬物未生時，玄酒味方淡，大音聲正希。此言如不信，更請問包犧。”</w:t>
            <w:br w:type="textWrapping"/>
            <w:t xml:space="preserve">天地之心在建子之月，冬至之時，一陽初動則易大動，此時打坐最易喚醒昆達利尼蛇，活化海輪。</w:t>
            <w:br w:type="textWrapping"/>
            <w:t xml:space="preserve">以上是按易經修行煉功的第一步。此即九陰功第二式，“待到蓮花盛開時，橫空出世莽昆侖。”此時被封壓在冰雪昆侖之中的潛龍，要行功開山。此蓮花為雪蓮，又名雪山青蓮，逢冬至日開，意念潛龍被封在冰雪昆侖山之中，創造出冬至日的條件。有人行完九陰功之後，覺一身冰氣外排，常是手指冰涼。這是正常的，陽氣動則陰氣散排。</w:t>
            <w:br w:type="textWrapping"/>
            <w:br w:type="textWrapping"/>
            <w:t xml:space="preserve">第二套，乾九二，坤六二；變爻天山卦六二，地澤卦九二。</w:t>
            <w:br w:type="textWrapping"/>
            <w:t xml:space="preserve">第二套，至天下火時，古曆陰六月應退藏閉關，遠離社會，此時已修至水輪而臨近日輪（丹田），“咸臨吉無不利，未順命也。”</w:t>
            <w:br w:type="textWrapping"/>
            <w:t xml:space="preserve">從冬至閉關修行七日，以後不斷煉功，至六月已八個月，已修至水輪而臨近日輪，如果此時（六月）閉關七日，遠離社會，促使生命之氣雲集丹田，則吉，無不利，若此時（經八個月的修煉）陽足而在社會近女色（順命）則大凶。</w:t>
            <w:br w:type="textWrapping"/>
            <w:t xml:space="preserve">乾二爻：九二見龍在田，利見大人。見龍在田，天下文明。（文明：隱語，為火，為光。大人：隱語，指性光，大靈。）　　坤二爻：六二直方大，不習無不利。　　乾二爻變1，為天火同人：六二同人于宗，吝。天火即天下文明。　　乾二爻變2，為天山遁，六二執之用黃牛之革，莫之勝說。固志也。（遁為隱遁，即少言少語，保持功態）　</w:t>
          </w:r>
        </w:sdtContent>
      </w:sdt>
      <w:r w:rsidDel="00000000" w:rsidR="00000000" w:rsidRPr="00000000">
        <w:rPr>
          <w:rFonts w:ascii="Verdana" w:cs="Verdana" w:eastAsia="Verdana" w:hAnsi="Verdana"/>
          <w:color w:val="ffffff"/>
          <w:sz w:val="28"/>
          <w:szCs w:val="28"/>
          <w:rtl w:val="0"/>
        </w:rPr>
        <w:br w:type="textWrapping"/>
      </w:r>
      <w:sdt>
        <w:sdtPr>
          <w:tag w:val="goog_rdk_31"/>
        </w:sdtPr>
        <w:sdtContent>
          <w:r w:rsidDel="00000000" w:rsidR="00000000" w:rsidRPr="00000000">
            <w:rPr>
              <w:rFonts w:ascii="Arial Unicode MS" w:cs="Arial Unicode MS" w:eastAsia="Arial Unicode MS" w:hAnsi="Arial Unicode MS"/>
              <w:b w:val="1"/>
              <w:color w:val="ffffff"/>
              <w:sz w:val="28"/>
              <w:szCs w:val="28"/>
              <w:rtl w:val="0"/>
            </w:rPr>
            <w:t xml:space="preserve">　坤二爻變1，為地水師，九二在師中，吉無咎，王三錫命，承天寵也。　　</w:t>
          </w:r>
        </w:sdtContent>
      </w:sdt>
      <w:r w:rsidDel="00000000" w:rsidR="00000000" w:rsidRPr="00000000">
        <w:rPr>
          <w:rFonts w:ascii="Verdana" w:cs="Verdana" w:eastAsia="Verdana" w:hAnsi="Verdana"/>
          <w:color w:val="ffffff"/>
          <w:sz w:val="28"/>
          <w:szCs w:val="28"/>
          <w:rtl w:val="0"/>
        </w:rPr>
        <w:br w:type="textWrapping"/>
      </w:r>
      <w:sdt>
        <w:sdtPr>
          <w:tag w:val="goog_rdk_32"/>
        </w:sdtPr>
        <w:sdtContent>
          <w:r w:rsidDel="00000000" w:rsidR="00000000" w:rsidRPr="00000000">
            <w:rPr>
              <w:rFonts w:ascii="Arial Unicode MS" w:cs="Arial Unicode MS" w:eastAsia="Arial Unicode MS" w:hAnsi="Arial Unicode MS"/>
              <w:b w:val="1"/>
              <w:color w:val="ffffff"/>
              <w:sz w:val="28"/>
              <w:szCs w:val="28"/>
              <w:rtl w:val="0"/>
            </w:rPr>
            <w:t xml:space="preserve">坤二爻變2，為地澤臨，咸臨吉無不利，未順命也。　　</w:t>
          </w:r>
        </w:sdtContent>
      </w:sdt>
      <w:r w:rsidDel="00000000" w:rsidR="00000000" w:rsidRPr="00000000">
        <w:rPr>
          <w:rFonts w:ascii="Verdana" w:cs="Verdana" w:eastAsia="Verdana" w:hAnsi="Verdana"/>
          <w:color w:val="ffffff"/>
          <w:sz w:val="28"/>
          <w:szCs w:val="28"/>
          <w:rtl w:val="0"/>
        </w:rPr>
        <w:br w:type="textWrapping"/>
      </w:r>
      <w:sdt>
        <w:sdtPr>
          <w:tag w:val="goog_rdk_33"/>
        </w:sdtPr>
        <w:sdtContent>
          <w:r w:rsidDel="00000000" w:rsidR="00000000" w:rsidRPr="00000000">
            <w:rPr>
              <w:rFonts w:ascii="Arial Unicode MS" w:cs="Arial Unicode MS" w:eastAsia="Arial Unicode MS" w:hAnsi="Arial Unicode MS"/>
              <w:b w:val="1"/>
              <w:color w:val="ffffff"/>
              <w:sz w:val="28"/>
              <w:szCs w:val="28"/>
              <w:rtl w:val="0"/>
            </w:rPr>
            <w:t xml:space="preserve">行潛龍開山，使龍首沖出海輪出現在日輪（在田），這有利於使大靈獲得能量。天下文明即天下火，日輪處有熱、光感。大靈有了光，則有利於修行者看見它（利見大人）。中脈要直，要擴寬通順。此時削弱識神是有利的。同人于宗，意為中脈尚不通順。應養龍于水輪（地水師），是正確的（王三錫命）。要堅定意志，隔除干擾（黃牛之革），固精，不順命（失精為順命），則吉，無不利。</w:t>
            <w:br w:type="textWrapping"/>
            <w:br w:type="textWrapping"/>
            <w:t xml:space="preserve">＊＊＊＊＊</w:t>
            <w:br w:type="textWrapping"/>
            <w:t xml:space="preserve">乾卦二爻變，為天火同人“六二，同人于宗，吝”。天火同人象曰：天與火，同人﹔君子以類族辨物。</w:t>
            <w:br w:type="textWrapping"/>
            <w:br w:type="textWrapping"/>
            <w:t xml:space="preserve">坤卦二爻變為地水師“九二，師在中，吉無咎，王三錫命。承天寵也。”』地水師象曰：地中有水，師﹔君子以容民畜眾。</w:t>
            <w:br w:type="textWrapping"/>
            <w:t xml:space="preserve">冬至閉關七日後，潛龍沖出海輪，龍頭已在丹田，日輪，此時行潛龍開山式上沖，有利於得見“大人”——性光。</w:t>
            <w:br w:type="textWrapping"/>
            <w:t xml:space="preserve">此時打坐要身直胸正，心胸寬大虛無。靜坐時，不要有為（不習）是有利的。“天下文明”，即天下火，丹田有熱感。</w:t>
            <w:br w:type="textWrapping"/>
            <w:t xml:space="preserve">但此時上沖（天上（龍頭已在日輪）火下（熱感已在丹田）），火為龍蛇上沖，中脈不寬有阻（同人于宗），是不容易的（吝）。</w:t>
            <w:br w:type="textWrapping"/>
            <w:t xml:space="preserve">養龍于水輪，地下水（地水師，師即養龍），即以腎水、精化氣養龍。是正確的（王三錫命，承天寵也）。修行者應動功、靜功結合，此時一級能量。</w:t>
            <w:br w:type="textWrapping"/>
            <w:t xml:space="preserve">以上是修行者的第二步。需四十九天修煉，行潛龍開山式及潭中觀月式。</w:t>
            <w:br w:type="textWrapping"/>
            <w:t xml:space="preserve">乾二爻變2，為天山遁，六二執之用黃牛之革，莫之勝說。固志也。天山遁：象曰：天下有山，遯﹔君子以遠小人，不惡而嚴。</w:t>
            <w:br w:type="textWrapping"/>
            <w:t xml:space="preserve">天山遁含有隱遁修煉之意。天表時，山表靜，表止。表應該應時而止，隱遁靜修。以求更高終的。</w:t>
            <w:br w:type="textWrapping"/>
            <w:t xml:space="preserve">坤二爻變2：地澤臨，九二咸臨吉無不利，未順命也。地澤臨：象曰：澤上有地，臨﹔ 君子以教思無窮，容保民無疆。</w:t>
            <w:br w:type="textWrapping"/>
            <w:t xml:space="preserve">臨。《易經序卦傳》曰，臨者大也，物大然後可觀。臨，相應、接近、加持。故知，臨為大，為行觀之大，即相應為大、為上、為首要條件。</w:t>
            <w:br w:type="textWrapping"/>
            <w:br w:type="textWrapping"/>
            <w:t xml:space="preserve">第三套，乾九三，坤六三；變爻天地否六三，地天泰九三。</w:t>
            <w:br w:type="textWrapping"/>
            <w:t xml:space="preserve">行功期的第三階段，進入了天地大卦的三爻期。第三套，修行者的意點、重點在日輪（丹田），若終日乾乾（乾乾，意為運氣，吸收天之生命光子——陽氣）“含章可貞”，即把這能發光（章）之氣貯藏于丹田（貞），則可有終（即有成）。</w:t>
            <w:br w:type="textWrapping"/>
            <w:t xml:space="preserve">乾卦第三爻：“九三君子終日乾乾，夕惕若，厲，無咎。</w:t>
            <w:br w:type="textWrapping"/>
            <w:t xml:space="preserve">”“終日乾乾，行事也。”</w:t>
            <w:br w:type="textWrapping"/>
            <w:t xml:space="preserve">　　君子指修行者，終日乾乾即一天到晚處於功態，打緊練功。甚至在夜晚也處於功態，即夕惕若。儘管煉的過度一些，即厲，也無妨。　　那麼，九陰功的功態是什麼呢？即平和寧靜的心態。男子應表現為能放下一切，放下爭、鬥之心。女子表現應為冷面，寧靜冷清。　　</w:t>
          </w:r>
        </w:sdtContent>
      </w:sdt>
      <w:r w:rsidDel="00000000" w:rsidR="00000000" w:rsidRPr="00000000">
        <w:rPr>
          <w:rFonts w:ascii="Verdana" w:cs="Verdana" w:eastAsia="Verdana" w:hAnsi="Verdana"/>
          <w:color w:val="ffffff"/>
          <w:sz w:val="28"/>
          <w:szCs w:val="28"/>
          <w:rtl w:val="0"/>
        </w:rPr>
        <w:br w:type="textWrapping"/>
      </w:r>
      <w:sdt>
        <w:sdtPr>
          <w:tag w:val="goog_rdk_34"/>
        </w:sdtPr>
        <w:sdtContent>
          <w:r w:rsidDel="00000000" w:rsidR="00000000" w:rsidRPr="00000000">
            <w:rPr>
              <w:rFonts w:ascii="Arial Unicode MS" w:cs="Arial Unicode MS" w:eastAsia="Arial Unicode MS" w:hAnsi="Arial Unicode MS"/>
              <w:b w:val="1"/>
              <w:color w:val="ffffff"/>
              <w:sz w:val="28"/>
              <w:szCs w:val="28"/>
              <w:rtl w:val="0"/>
            </w:rPr>
            <w:t xml:space="preserve">終日乾乾行事也，行什麼事呢？</w:t>
            <w:br w:type="textWrapping"/>
            <w:t xml:space="preserve">天卦中的乾乾在這裏是發射的意思，終日乾乾，意為把海輪的能量往上調，潛龍往上沖，把中脈的通道開通。</w:t>
            <w:br w:type="textWrapping"/>
            <w:t xml:space="preserve">坤卦第三爻：“六三含章可貞，或從王事，無成有終。”</w:t>
            <w:br w:type="textWrapping"/>
            <w:t xml:space="preserve">“含章可貞，以時發也，或從王事，知光大也。”地道無成而代有終也。</w:t>
            <w:br w:type="textWrapping"/>
            <w:t xml:space="preserve">含章，即合光，蓄能量于丹田，以待時而發，“從王事”——修性光，雖目前尚無成，但會有終。</w:t>
            <w:br w:type="textWrapping"/>
            <w:t xml:space="preserve">含章，即含而不發，箭在弓拉滿不發為含章，意為也可把能量在日輪蓄而不發。　　或從王事，無成有終。即也可以把此能量向上調以從王事。在天卦中，終日乾乾行事也，行何事？地卦這裏明說了，是行王事。王是誰？即身中大靈。那麼王的事是什麼呢？地卦講了，或從王事，知光大也。所謂王事，就是出光，在眉輪修出摩尼珠，秋月，大光明。</w:t>
            <w:br w:type="textWrapping"/>
            <w:t xml:space="preserve">《易經》裏面，把這個文章的“文”表示發射，表示光的發射。文章的“章”，表光的凝聚，表凝聚叫章。也就是說，在修行進入第五層次的時候，你不要再呈那種“文”狀了，不要成“文” 了，要成“章”。那麼，這個“章”字呢，在漢字上已經表達得很清楚了，就是文章的“章”。這就是，要立……立點呢，在十個大日上。不可有偏。這個意思就是說，要全方位的相應。</w:t>
            <w:br w:type="textWrapping"/>
            <w:t xml:space="preserve">＊＊＊＊＊</w:t>
            <w:br w:type="textWrapping"/>
            <w:t xml:space="preserve">乾卦三爻變1，天澤履“眇能視，跛能履，履虎尾，咥人，凶，武人為于大君。”又“眇能視，不足以有明，跛能履，不足以履行也，咥人之凶，位不當也，武人為于大君，志剛也。</w:t>
            <w:br w:type="textWrapping"/>
            <w:t xml:space="preserve">天澤履象曰：上天下澤，履﹔君子以辨上下，安民志。</w:t>
            <w:br w:type="textWrapping"/>
            <w:t xml:space="preserve">乾之三爻變1為什麼凶呢？爻辭已經講得很明白了，在這一階段是修命不修性，是在半邊用力，一味下去終是無成。但上面的坤卦講了，雖無成但有終，此句是有前提的，即從王事——不要忘了目的在於修性，而且要知光，知道是為了修出光來。而這裏卻是“武人為大君”，識神在一味的修命，而不顧及修性。所謂凶，並不是說有什麼凶事，而是指無成。</w:t>
            <w:br w:type="textWrapping"/>
            <w:t xml:space="preserve">眇能視——用一隻眼看東西，跛能履，用一條腿走路，此是比喻，只修命是偏的，如踏老虎尾巴，凶——無成。</w:t>
            <w:br w:type="textWrapping"/>
            <w:t xml:space="preserve">在《易經》之乾三爻系列裏，已經暗示了這一問題。為什麼《易經》警告修持者不可一味煉丹功？煉丹功，能量集中在日輪，日輪是主體音魂的神殿，是使音魂上能量的方法。故爻辭曰：履虎尾，咥人，凶，武人為于大君。意為音魂如虎，久之，後果是被吃掉。這裏的武人轉意為音魂，大君轉意為色體。意為，武人將奪取大君位。坤之三爻變1，地山謙，“勞謙，君子有終，吉。” 』地山謙象曰：地中有山，謙﹔君子以裒多益寡，稱物平施。</w:t>
            <w:br w:type="textWrapping"/>
            <w:t xml:space="preserve">坤三爻變1是說，丹田雖修出光熱感了，但修命仍應居下位（謙），要知道，正位應讓于修性。如果能這樣，而不是“武人為大君”，則吉，吉是什麼？君子修行有終。</w:t>
            <w:br w:type="textWrapping"/>
            <w:t xml:space="preserve">即，如果修行者能堅持修煉（勞），同時，能控制住神識意識，則修行會有終而吉。即轉凶為吉。在《易》中，凶表示無成，吉表示有成，有終。修行者要日夜抓緊修煉，“終日乾乾”不息。終日乾乾幹什麼？行修行之事也，即使勞累（厲）也沒關係，此即修丹田之氣，精化氣。</w:t>
            <w:br w:type="textWrapping"/>
            <w:t xml:space="preserve">＊＊＊＊＊</w:t>
            <w:br w:type="textWrapping"/>
            <w:t xml:space="preserve">那麼，修行者應如何辦呢？且看天卦三爻變（2），天地否。天地否的卦像是，大靈要往上修，但武人即神識要行地道。天地否象曰：天地不交，否﹔君子以儉德辟難，不可榮以祿。</w:t>
            <w:br w:type="textWrapping"/>
            <w:t xml:space="preserve">六三爻辭曰：包羞，位不當也。</w:t>
            <w:br w:type="textWrapping"/>
            <w:t xml:space="preserve">即，修行者應主動控制神識，顯意識應忍辱固位，屍位素食，無所作為，應謙謹，包羞而行。不要位不當而誤了修性修天道的大事。</w:t>
            <w:br w:type="textWrapping"/>
            <w:t xml:space="preserve">“包羞”是乾之三爻變的爻辭，意為，此時，應忍恥固位，屍位素食，無所作為，象曰：“包羞，位不當也。”此時修的是命功，故曰位仍應潛</w:t>
          </w:r>
        </w:sdtContent>
      </w:sdt>
      <w:sdt>
        <w:sdtPr>
          <w:tag w:val="goog_rdk_35"/>
        </w:sdtPr>
        <w:sdtContent>
          <w:r w:rsidDel="00000000" w:rsidR="00000000" w:rsidRPr="00000000">
            <w:rPr>
              <w:rFonts w:ascii="Arial Unicode MS" w:cs="Arial Unicode MS" w:eastAsia="Arial Unicode MS" w:hAnsi="Arial Unicode MS"/>
              <w:b w:val="1"/>
              <w:color w:val="ffffff"/>
              <w:sz w:val="28"/>
              <w:szCs w:val="28"/>
              <w:u w:val="single"/>
              <w:rtl w:val="0"/>
            </w:rPr>
            <w:t xml:space="preserve">不當，應謙，包羞而行。</w:t>
            <w:br w:type="textWrapping"/>
            <w:t xml:space="preserve">在這裏有“包羞，位不當也。”修到丹田時，也有“咥人之凶，位不當也。”意為，誠告修行者，丹田氣足之時，不可任意行事，</w:t>
          </w:r>
        </w:sdtContent>
      </w:sdt>
      <w:sdt>
        <w:sdtPr>
          <w:tag w:val="goog_rdk_36"/>
        </w:sdtPr>
        <w:sdtContent>
          <w:r w:rsidDel="00000000" w:rsidR="00000000" w:rsidRPr="00000000">
            <w:rPr>
              <w:rFonts w:ascii="Arial Unicode MS" w:cs="Arial Unicode MS" w:eastAsia="Arial Unicode MS" w:hAnsi="Arial Unicode MS"/>
              <w:b w:val="1"/>
              <w:color w:val="ffffff"/>
              <w:sz w:val="28"/>
              <w:szCs w:val="28"/>
              <w:rtl w:val="0"/>
            </w:rPr>
            <w:t xml:space="preserve">修。地天泰象曰：天地交泰，后以財（裁）成天地之道，輔相天地之宜，以左右民。</w:t>
            <w:br w:type="textWrapping"/>
            <w:t xml:space="preserve">地卦三爻變（2），上一爻變（1）為地山謙卦象，含有內止，內限的意思，即內控。而此變（2）為地天泰。卦象為，神識與大靈能夠統一相合了。爻辭曰：無平不坡，無往不復，艱貞無咎，勿恤其孚，於食有福。</w:t>
            <w:br w:type="textWrapping"/>
            <w:t xml:space="preserve">坤之三爻變2為地天泰，其辭曰：“無平不陂，無往不復，艱貞無咎，勿恤其孚，於食有福。”上述兩個之卦，其卦辭為“大往小來”，“小往大來”。此為調息運氣和天地之氣以養丹田，調息時而先大往小來，以排濁為主，然後是小往大來，以納新為主。要堅持（艱貞）這樣往復修煉，儘管陽已足，仍應戰戰驚驚如履薄冰，居安思危那樣的修煉，天道無情而我無為，仍應思我所應思，行我所應行。</w:t>
            <w:br w:type="textWrapping"/>
            <w:t xml:space="preserve">告訴修行者，修行之路是不平坦的，是會有反復的，這是正常的，不必懊惱不安。只要艱貞修煉，反復幾次也是無妨的。但上行的意志堅定，不要體恤武人（孚），上行會獲取生命光子的能量供養，是有天福的。</w:t>
            <w:br w:type="textWrapping"/>
            <w:t xml:space="preserve">　＊＊＊＊＊</w:t>
            <w:br w:type="textWrapping"/>
            <w:t xml:space="preserve">如果讀者心細，就會看出天卦、地卦的微細差別。天卦屬純陽天德之卦，是屬純天德，不顧及地德，即地道。所屬地道即人道，地道是什麼？是生成萬物，是繁衍後代。故地卦首先提出含章，含而不發，即先不急於向上沖發以行天德、天道。那麼，含而不發幹什麼？即可貞。即是可以用於繁衍後代以盡地德。盡完地德你再向上沖發，去行你的天德。　　</w:t>
          </w:r>
        </w:sdtContent>
      </w:sdt>
      <w:r w:rsidDel="00000000" w:rsidR="00000000" w:rsidRPr="00000000">
        <w:rPr>
          <w:rFonts w:ascii="Verdana" w:cs="Verdana" w:eastAsia="Verdana" w:hAnsi="Verdana"/>
          <w:color w:val="ffffff"/>
          <w:sz w:val="28"/>
          <w:szCs w:val="28"/>
          <w:rtl w:val="0"/>
        </w:rPr>
        <w:br w:type="textWrapping"/>
      </w:r>
      <w:sdt>
        <w:sdtPr>
          <w:tag w:val="goog_rdk_37"/>
        </w:sdtPr>
        <w:sdtContent>
          <w:r w:rsidDel="00000000" w:rsidR="00000000" w:rsidRPr="00000000">
            <w:rPr>
              <w:rFonts w:ascii="Arial Unicode MS" w:cs="Arial Unicode MS" w:eastAsia="Arial Unicode MS" w:hAnsi="Arial Unicode MS"/>
              <w:b w:val="1"/>
              <w:color w:val="ffffff"/>
              <w:sz w:val="28"/>
              <w:szCs w:val="28"/>
              <w:rtl w:val="0"/>
            </w:rPr>
            <w:t xml:space="preserve">故王事在這裏用個“或”字，放在第二位。用現代語解，就是，你現在還是凡人，屬地道，而不是屬天道，要先安排好生活，再去行你的天道，即煉功。　　但地卦又講了，如果不行地道，結果會是無成，但有終。即，人世上的事將一無所成，失去一切，但天道的事，會有終結。　　</w:t>
          </w:r>
        </w:sdtContent>
      </w:sdt>
      <w:r w:rsidDel="00000000" w:rsidR="00000000" w:rsidRPr="00000000">
        <w:rPr>
          <w:rFonts w:ascii="Verdana" w:cs="Verdana" w:eastAsia="Verdana" w:hAnsi="Verdana"/>
          <w:color w:val="ffffff"/>
          <w:sz w:val="28"/>
          <w:szCs w:val="28"/>
          <w:rtl w:val="0"/>
        </w:rPr>
        <w:br w:type="textWrapping"/>
      </w:r>
      <w:sdt>
        <w:sdtPr>
          <w:tag w:val="goog_rdk_38"/>
        </w:sdtPr>
        <w:sdtContent>
          <w:r w:rsidDel="00000000" w:rsidR="00000000" w:rsidRPr="00000000">
            <w:rPr>
              <w:rFonts w:ascii="Arial Unicode MS" w:cs="Arial Unicode MS" w:eastAsia="Arial Unicode MS" w:hAnsi="Arial Unicode MS"/>
              <w:b w:val="1"/>
              <w:color w:val="ffffff"/>
              <w:sz w:val="28"/>
              <w:szCs w:val="28"/>
              <w:rtl w:val="0"/>
            </w:rPr>
            <w:t xml:space="preserve">這裏可以看出《易》的基本原則，是地從天。地道給天道讓路。地卦講，若從王事，雖會失去地道，但可獲得天道。　　</w:t>
          </w:r>
        </w:sdtContent>
      </w:sdt>
      <w:r w:rsidDel="00000000" w:rsidR="00000000" w:rsidRPr="00000000">
        <w:rPr>
          <w:rFonts w:ascii="Verdana" w:cs="Verdana" w:eastAsia="Verdana" w:hAnsi="Verdana"/>
          <w:color w:val="ffffff"/>
          <w:sz w:val="28"/>
          <w:szCs w:val="28"/>
          <w:rtl w:val="0"/>
        </w:rPr>
        <w:br w:type="textWrapping"/>
      </w:r>
      <w:sdt>
        <w:sdtPr>
          <w:tag w:val="goog_rdk_39"/>
        </w:sdtPr>
        <w:sdtContent>
          <w:r w:rsidDel="00000000" w:rsidR="00000000" w:rsidRPr="00000000">
            <w:rPr>
              <w:rFonts w:ascii="Arial Unicode MS" w:cs="Arial Unicode MS" w:eastAsia="Arial Unicode MS" w:hAnsi="Arial Unicode MS"/>
              <w:b w:val="1"/>
              <w:color w:val="ffffff"/>
              <w:sz w:val="28"/>
              <w:szCs w:val="28"/>
              <w:rtl w:val="0"/>
            </w:rPr>
            <w:t xml:space="preserve">地卦進一步講，含章並不是不發，而是待時機成熟而發，所謂時機成熟，包含兩個意思，一是蓄足一下能量，二是略微安排一下生活，盡點地德。　　</w:t>
          </w:r>
        </w:sdtContent>
      </w:sdt>
      <w:r w:rsidDel="00000000" w:rsidR="00000000" w:rsidRPr="00000000">
        <w:rPr>
          <w:rFonts w:ascii="Verdana" w:cs="Verdana" w:eastAsia="Verdana" w:hAnsi="Verdana"/>
          <w:color w:val="ffffff"/>
          <w:sz w:val="28"/>
          <w:szCs w:val="28"/>
          <w:rtl w:val="0"/>
        </w:rPr>
        <w:br w:type="textWrapping"/>
      </w:r>
      <w:sdt>
        <w:sdtPr>
          <w:tag w:val="goog_rdk_40"/>
        </w:sdtPr>
        <w:sdtContent>
          <w:r w:rsidDel="00000000" w:rsidR="00000000" w:rsidRPr="00000000">
            <w:rPr>
              <w:rFonts w:ascii="Arial Unicode MS" w:cs="Arial Unicode MS" w:eastAsia="Arial Unicode MS" w:hAnsi="Arial Unicode MS"/>
              <w:b w:val="1"/>
              <w:color w:val="ffffff"/>
              <w:sz w:val="28"/>
              <w:szCs w:val="28"/>
              <w:rtl w:val="0"/>
            </w:rPr>
            <w:t xml:space="preserve">地卦最後講了，吾知道從王事的重要性，是為了修出光來。也知道，雖地道無成，但天道是會有終。有終即修出去了。　　</w:t>
          </w:r>
        </w:sdtContent>
      </w:sdt>
      <w:r w:rsidDel="00000000" w:rsidR="00000000" w:rsidRPr="00000000">
        <w:rPr>
          <w:rFonts w:ascii="Verdana" w:cs="Verdana" w:eastAsia="Verdana" w:hAnsi="Verdana"/>
          <w:color w:val="ffffff"/>
          <w:sz w:val="28"/>
          <w:szCs w:val="28"/>
          <w:rtl w:val="0"/>
        </w:rPr>
        <w:br w:type="textWrapping"/>
      </w:r>
      <w:sdt>
        <w:sdtPr>
          <w:tag w:val="goog_rdk_41"/>
        </w:sdtPr>
        <w:sdtContent>
          <w:r w:rsidDel="00000000" w:rsidR="00000000" w:rsidRPr="00000000">
            <w:rPr>
              <w:rFonts w:ascii="Arial Unicode MS" w:cs="Arial Unicode MS" w:eastAsia="Arial Unicode MS" w:hAnsi="Arial Unicode MS"/>
              <w:b w:val="1"/>
              <w:color w:val="ffffff"/>
              <w:sz w:val="28"/>
              <w:szCs w:val="28"/>
              <w:rtl w:val="0"/>
            </w:rPr>
            <w:t xml:space="preserve">但在三爻期，到如此並不算講完，且看天卦三爻變（1）：天澤履，眇能視，跛能履，履虎尾，咥人，凶，武人為于大君。　　</w:t>
          </w:r>
        </w:sdtContent>
      </w:sdt>
      <w:r w:rsidDel="00000000" w:rsidR="00000000" w:rsidRPr="00000000">
        <w:rPr>
          <w:rFonts w:ascii="Verdana" w:cs="Verdana" w:eastAsia="Verdana" w:hAnsi="Verdana"/>
          <w:color w:val="ffffff"/>
          <w:sz w:val="28"/>
          <w:szCs w:val="28"/>
          <w:rtl w:val="0"/>
        </w:rPr>
        <w:br w:type="textWrapping"/>
      </w:r>
      <w:sdt>
        <w:sdtPr>
          <w:tag w:val="goog_rdk_42"/>
        </w:sdtPr>
        <w:sdtContent>
          <w:r w:rsidDel="00000000" w:rsidR="00000000" w:rsidRPr="00000000">
            <w:rPr>
              <w:rFonts w:ascii="Arial Unicode MS" w:cs="Arial Unicode MS" w:eastAsia="Arial Unicode MS" w:hAnsi="Arial Unicode MS"/>
              <w:b w:val="1"/>
              <w:color w:val="ffffff"/>
              <w:sz w:val="28"/>
              <w:szCs w:val="28"/>
              <w:rtl w:val="0"/>
            </w:rPr>
            <w:t xml:space="preserve">這裏有三層意思，即一隻眼，也能看，一條腿也能行。二是，如踩老虎尾巴，能吃人，是凶事。三，武人即大將，行使王權，奪了王權。　　</w:t>
          </w:r>
        </w:sdtContent>
      </w:sdt>
      <w:r w:rsidDel="00000000" w:rsidR="00000000" w:rsidRPr="00000000">
        <w:rPr>
          <w:rFonts w:ascii="Verdana" w:cs="Verdana" w:eastAsia="Verdana" w:hAnsi="Verdana"/>
          <w:color w:val="ffffff"/>
          <w:sz w:val="28"/>
          <w:szCs w:val="28"/>
          <w:rtl w:val="0"/>
        </w:rPr>
        <w:br w:type="textWrapping"/>
      </w:r>
      <w:sdt>
        <w:sdtPr>
          <w:tag w:val="goog_rdk_43"/>
        </w:sdtPr>
        <w:sdtContent>
          <w:r w:rsidDel="00000000" w:rsidR="00000000" w:rsidRPr="00000000">
            <w:rPr>
              <w:rFonts w:ascii="Arial Unicode MS" w:cs="Arial Unicode MS" w:eastAsia="Arial Unicode MS" w:hAnsi="Arial Unicode MS"/>
              <w:b w:val="1"/>
              <w:color w:val="ffffff"/>
              <w:sz w:val="28"/>
              <w:szCs w:val="28"/>
              <w:rtl w:val="0"/>
            </w:rPr>
            <w:t xml:space="preserve">這段卦詞是說：含章，即含能量于丹田是件有凶的事，一方面是會使神識過盛而奪取大靈的王權，武人即神識，後天意識。大君即大靈。武人當政就要行地道而棄天道。一味行地道，忙於繁衍後代，是會如虎吃人。另一方面，含章于丹田久久不發，在修行上稱之為修命不修性，猶如一隻眼、一條腿行事，會偏的，而不是中道行。下面進一步說明：　　</w:t>
          </w:r>
        </w:sdtContent>
      </w:sdt>
      <w:r w:rsidDel="00000000" w:rsidR="00000000" w:rsidRPr="00000000">
        <w:rPr>
          <w:rFonts w:ascii="Verdana" w:cs="Verdana" w:eastAsia="Verdana" w:hAnsi="Verdana"/>
          <w:color w:val="ffffff"/>
          <w:sz w:val="28"/>
          <w:szCs w:val="28"/>
          <w:rtl w:val="0"/>
        </w:rPr>
        <w:br w:type="textWrapping"/>
      </w:r>
      <w:sdt>
        <w:sdtPr>
          <w:tag w:val="goog_rdk_44"/>
        </w:sdtPr>
        <w:sdtContent>
          <w:r w:rsidDel="00000000" w:rsidR="00000000" w:rsidRPr="00000000">
            <w:rPr>
              <w:rFonts w:ascii="Arial Unicode MS" w:cs="Arial Unicode MS" w:eastAsia="Arial Unicode MS" w:hAnsi="Arial Unicode MS"/>
              <w:b w:val="1"/>
              <w:color w:val="ffffff"/>
              <w:sz w:val="28"/>
              <w:szCs w:val="28"/>
              <w:rtl w:val="0"/>
            </w:rPr>
            <w:t xml:space="preserve">眇能視，不足以有明。即，一隻眼看東西，修命而不修性，是出不來摩尼珠光明的。跛能履，不足以履行。即，一條腿修行是修不出去的。咥人之凶，位不當也。咥人是指行繁衍的事，位不當，是指把地道擺在天道前面去了。武人為大君，志剛也。即神識當權，會體現後天意志，而不能再修行下去了。</w:t>
            <w:br w:type="textWrapping"/>
            <w:t xml:space="preserve">現在社會上修煉氣功的人，往往在此時就出手為人發功治病，此正應武人為大君，如履虎尾，大凶，所謂凶，即無成。因為修到此步時，僅三級能量，不堪一用。故而應含章、包羞，終日乾乾，勿恤其孚</w:t>
            <w:br w:type="textWrapping"/>
            <w:t xml:space="preserve">＊＊＊＊＊</w:t>
            <w:br w:type="textWrapping"/>
            <w:t xml:space="preserve">綜合上述這組三爻辭，是告訴修行者，不可一味只在丹田上用功，一味修命而不修性。若不把精能、氣能、神能轉化為光能，則，在大靈走時，將一無所有。大靈只能帶走生命之光，餘者全會拋下。神識、元神（即武人）控制能量是沒有用的，大靈才是真正的你。當大靈走時，元神、氣能、精能就會隨身體的毀亡而消散，但大靈卻沒有遠行的資糧。　　</w:t>
          </w:r>
        </w:sdtContent>
      </w:sdt>
      <w:r w:rsidDel="00000000" w:rsidR="00000000" w:rsidRPr="00000000">
        <w:rPr>
          <w:rFonts w:ascii="Verdana" w:cs="Verdana" w:eastAsia="Verdana" w:hAnsi="Verdana"/>
          <w:color w:val="ffffff"/>
          <w:sz w:val="28"/>
          <w:szCs w:val="28"/>
          <w:rtl w:val="0"/>
        </w:rPr>
        <w:br w:type="textWrapping"/>
      </w:r>
      <w:sdt>
        <w:sdtPr>
          <w:tag w:val="goog_rdk_45"/>
        </w:sdtPr>
        <w:sdtContent>
          <w:r w:rsidDel="00000000" w:rsidR="00000000" w:rsidRPr="00000000">
            <w:rPr>
              <w:rFonts w:ascii="Arial Unicode MS" w:cs="Arial Unicode MS" w:eastAsia="Arial Unicode MS" w:hAnsi="Arial Unicode MS"/>
              <w:b w:val="1"/>
              <w:color w:val="ffffff"/>
              <w:sz w:val="28"/>
              <w:szCs w:val="28"/>
              <w:rtl w:val="0"/>
            </w:rPr>
            <w:t xml:space="preserve">故而修行者應勿恤其孚，即對控制人後天意識的神識、元神不要遷就。而要堅持往復修煉，即小往大來，大往小來（調息），儘管丹陽已足，仍應戰戰競競如履薄冰，居安思危，天道無情而我無為，要思我所應思，行我所應行。　　</w:t>
          </w:r>
        </w:sdtContent>
      </w:sdt>
      <w:r w:rsidDel="00000000" w:rsidR="00000000" w:rsidRPr="00000000">
        <w:rPr>
          <w:rFonts w:ascii="Verdana" w:cs="Verdana" w:eastAsia="Verdana" w:hAnsi="Verdana"/>
          <w:color w:val="ffffff"/>
          <w:sz w:val="28"/>
          <w:szCs w:val="28"/>
          <w:rtl w:val="0"/>
        </w:rPr>
        <w:br w:type="textWrapping"/>
      </w:r>
      <w:sdt>
        <w:sdtPr>
          <w:tag w:val="goog_rdk_46"/>
        </w:sdtPr>
        <w:sdtContent>
          <w:r w:rsidDel="00000000" w:rsidR="00000000" w:rsidRPr="00000000">
            <w:rPr>
              <w:rFonts w:ascii="Arial Unicode MS" w:cs="Arial Unicode MS" w:eastAsia="Arial Unicode MS" w:hAnsi="Arial Unicode MS"/>
              <w:b w:val="1"/>
              <w:color w:val="ffffff"/>
              <w:sz w:val="28"/>
              <w:szCs w:val="28"/>
              <w:rtl w:val="0"/>
            </w:rPr>
            <w:t xml:space="preserve">三爻對應的九陰功是第四式，三渡玄關。對應的九陽功為第一式潭中觀月。九陽功第一式修煉的起點應為2．5—3級能量。九陽功的第一式是導引天目出光。</w:t>
            <w:br w:type="textWrapping"/>
            <w:t xml:space="preserve">九陰功光爆前夕，正是天卦九三，君子終日乾乾。抓緊修行煉功。厲，無咎。煉得過度也無妨。為何無妨？未出光爆。</w:t>
            <w:br w:type="textWrapping"/>
            <w:t xml:space="preserve">地卦六三，含章可貞，以時發也。或從王事，知光大也。</w:t>
            <w:br w:type="textWrapping"/>
            <w:t xml:space="preserve">章，是指未發散，未發射的能量。含章，是貯備一定的能量有利於貞。貞的含意兩解：一為繁衍後代。行功者此時性功能開始恢復，強化。二為抗衰老保青春活力。</w:t>
            <w:br w:type="textWrapping"/>
            <w:t xml:space="preserve">或從王事。王者大靈也。是指也可將能量上提至心輪供給大靈，而使大靈閃現性光。</w:t>
            <w:br w:type="textWrapping"/>
            <w:t xml:space="preserve">《易》在這裏，是從兩個角度兩個立點，論述同一件事。</w:t>
            <w:br w:type="textWrapping"/>
            <w:t xml:space="preserve">乾九三系列，是從大靈的角度，修出去的角度看問題。故應終日乾乾，就差那一下子了，再加把油。</w:t>
            <w:br w:type="textWrapping"/>
            <w:t xml:space="preserve">坤六三系列，是從後天意識角度看此問題。是主張慢慢來，不著急。含貯能量不是不發，而是“以時發也”。即時機成熟時再發。何為時機成熟？身體條件具足了再發。“知光大也”，是光爆的隱語。</w:t>
            <w:br w:type="textWrapping"/>
            <w:t xml:space="preserve">後天意識起作用，“含章”，即含而不發光爆。並表明，不是不發光爆，而是時機不足。時機一到，必發無疑。</w:t>
            <w:br w:type="textWrapping"/>
            <w:t xml:space="preserve">故之，未光爆者，是後天意識在起作用。不要強行爆光，要讓身體“以時發也”。</w:t>
            <w:br w:type="textWrapping"/>
            <w:t xml:space="preserve">是故，明明知道，只要對未出光爆者略一點撥，立時倒地一片……只是不知有沒有再也爬不起來的……故而，本和尚決不點那一下。已經光爆者，可介紹光爆體驗、感受。但不可點那一下。一定要行功者自己去碰那個勁。</w:t>
            <w:br w:type="textWrapping"/>
            <w:t xml:space="preserve">損卦的原型是地天泰，上坤下乾。這個卦位，正是對應九陰功的三爻期。即：</w:t>
            <w:br w:type="textWrapping"/>
            <w:t xml:space="preserve">天卦九三，終日乾乾，厲無咎。</w:t>
            <w:br w:type="textWrapping"/>
            <w:t xml:space="preserve">地卦六三，含章可貞，以時發也。或從王事，知光大也。</w:t>
            <w:br w:type="textWrapping"/>
            <w:t xml:space="preserve">三爻期時，為什麼強調為道損之又損？是因為，這正是道門的丹功，正是武人為于大君，如履虎尾，咥人，凶。是針對道門丹功而言，不要停留在煉丹上，是凶事，要損之又損！</w:t>
            <w:br w:type="textWrapping"/>
            <w:t xml:space="preserve">損什麼？要損下益上。把能量上提到月輪。即，把內卦之乾三爻，提到外卦坤之上六位。如此一提，一損下益上，則形成損卦。損卦的含意是，把能量從丹田提到月輪位。如果提到月輪位了，則是：弗損益之，無咎，貞吉，利有攸往，得臣無家。</w:t>
            <w:br w:type="textWrapping"/>
            <w:t xml:space="preserve">利有攸往，這裏意為有利於修出去。而修出去之後，則是得臣無家。</w:t>
            <w:br w:type="textWrapping"/>
            <w:t xml:space="preserve">什麼叫得臣無家？自在天王！得臣了。當王了，才有臣。家，是指人身。無家，即脫體而出。以上是修行的第三步，二級能量。</w:t>
          </w:r>
        </w:sdtContent>
      </w:sdt>
      <w:r w:rsidDel="00000000" w:rsidR="00000000" w:rsidRPr="00000000">
        <w:rPr>
          <w:rtl w:val="0"/>
        </w:rPr>
      </w:r>
    </w:p>
    <w:p w:rsidR="00000000" w:rsidDel="00000000" w:rsidP="00000000" w:rsidRDefault="00000000" w:rsidRPr="00000000" w14:paraId="00000003">
      <w:pPr>
        <w:widowControl w:val="1"/>
        <w:shd w:fill="063e3f" w:val="clear"/>
        <w:spacing w:after="60" w:lineRule="auto"/>
        <w:rPr>
          <w:rFonts w:ascii="Verdana" w:cs="Verdana" w:eastAsia="Verdana" w:hAnsi="Verdana"/>
          <w:b w:val="1"/>
          <w:color w:val="8cdfff"/>
          <w:sz w:val="28"/>
          <w:szCs w:val="28"/>
        </w:rPr>
      </w:pPr>
      <w:hyperlink r:id="rId8">
        <w:r w:rsidDel="00000000" w:rsidR="00000000" w:rsidRPr="00000000">
          <w:rPr>
            <w:rFonts w:ascii="Verdana" w:cs="Verdana" w:eastAsia="Verdana" w:hAnsi="Verdana"/>
            <w:b w:val="1"/>
            <w:color w:val="8cdfff"/>
            <w:sz w:val="28"/>
            <w:szCs w:val="28"/>
            <w:rtl w:val="0"/>
          </w:rPr>
          <w:t xml:space="preserve">【天地大卦步法】-02</w:t>
        </w:r>
      </w:hyperlink>
      <w:r w:rsidDel="00000000" w:rsidR="00000000" w:rsidRPr="00000000">
        <w:rPr>
          <w:rtl w:val="0"/>
        </w:rPr>
      </w:r>
    </w:p>
    <w:p w:rsidR="00000000" w:rsidDel="00000000" w:rsidP="00000000" w:rsidRDefault="00000000" w:rsidRPr="00000000" w14:paraId="00000004">
      <w:pPr>
        <w:widowControl w:val="1"/>
        <w:shd w:fill="063e3f" w:val="clear"/>
        <w:rPr>
          <w:rFonts w:ascii="Verdana" w:cs="Verdana" w:eastAsia="Verdana" w:hAnsi="Verdana"/>
          <w:color w:val="ffffff"/>
          <w:sz w:val="28"/>
          <w:szCs w:val="28"/>
        </w:rPr>
      </w:pPr>
      <w:sdt>
        <w:sdtPr>
          <w:tag w:val="goog_rdk_47"/>
        </w:sdtPr>
        <w:sdtContent>
          <w:r w:rsidDel="00000000" w:rsidR="00000000" w:rsidRPr="00000000">
            <w:rPr>
              <w:rFonts w:ascii="Arial Unicode MS" w:cs="Arial Unicode MS" w:eastAsia="Arial Unicode MS" w:hAnsi="Arial Unicode MS"/>
              <w:b w:val="1"/>
              <w:color w:val="ffffff"/>
              <w:sz w:val="28"/>
              <w:szCs w:val="28"/>
              <w:rtl w:val="0"/>
            </w:rPr>
            <w:t xml:space="preserve">【天地大卦步法】-02</w:t>
          </w:r>
        </w:sdtContent>
      </w:sdt>
      <w:r w:rsidDel="00000000" w:rsidR="00000000" w:rsidRPr="00000000">
        <w:rPr>
          <w:rFonts w:ascii="Verdana" w:cs="Verdana" w:eastAsia="Verdana" w:hAnsi="Verdana"/>
          <w:color w:val="ffffff"/>
          <w:sz w:val="28"/>
          <w:szCs w:val="28"/>
          <w:rtl w:val="0"/>
        </w:rPr>
        <w:br w:type="textWrapping"/>
      </w:r>
      <w:sdt>
        <w:sdtPr>
          <w:tag w:val="goog_rdk_48"/>
        </w:sdtPr>
        <w:sdtContent>
          <w:r w:rsidDel="00000000" w:rsidR="00000000" w:rsidRPr="00000000">
            <w:rPr>
              <w:rFonts w:ascii="Arial Unicode MS" w:cs="Arial Unicode MS" w:eastAsia="Arial Unicode MS" w:hAnsi="Arial Unicode MS"/>
              <w:b w:val="1"/>
              <w:color w:val="ffffff"/>
              <w:sz w:val="28"/>
              <w:szCs w:val="28"/>
              <w:rtl w:val="0"/>
            </w:rPr>
            <w:t xml:space="preserve">第四套，乾九四，坤六四；變爻風地卦，六四，雷天卦九四。</w:t>
            <w:br w:type="textWrapping"/>
            <w:t xml:space="preserve">乾卦第四爻“九四或躍在淵，無咎”。“進無咎也”。“進德修業欲及時也，故無咎”。“或躍在淵，自試也。”</w:t>
            <w:br w:type="textWrapping"/>
            <w:t xml:space="preserve">“或躍在淵，乾道乃革。”</w:t>
            <w:br w:type="textWrapping"/>
            <w:t xml:space="preserve">在丹田精化氣已足的基礎上，要及時進德修業，即修性是無壞處的，這是修行者由修命進而修性的一個質的飛躍（乾道乃革），可以自己試一試，就是飛躍不上去也無壞處的，也就是仍處於淵位（丹田）即日輪或水輪。。</w:t>
            <w:br w:type="textWrapping"/>
            <w:t xml:space="preserve">這一步是要從日輪躍到火輪（心輪），此是性光激發的開始，九陰功的第五式，龍躍於淵就在於此，第四式三度玄關是為龍躍開道。</w:t>
            <w:br w:type="textWrapping"/>
            <w:t xml:space="preserve">對應的九陰功為第五式，龍躍於淵。九陽功的龍蛇大丹法。這一步是將能量從水輪、日輪調到火輪以供養大靈，以便在天目出摩尼珠。坤之四爻，“六四括囊，無咎無譽。”“括囊無咎，慎不害也。”</w:t>
            <w:br w:type="textWrapping"/>
            <w:t xml:space="preserve">坤卦中曰，這一步，雖無咎，但要慎重，括囊意為把口袋紮起來，隱意是慎重的意思，慎之方無害，方無咎，若不慎則有咎。意為龍躍時要謹慎，小心。括囊意為把口袋紮好，隱意為慎重、小心。龍上沖是有一定危險的，若慎重，試著上沖，則無害。另，沖上去了也不要驕傲，路仍很遠，沖不上去，退回水輪也無妨。即要把成敗等同看。 </w:t>
          </w:r>
        </w:sdtContent>
      </w:sdt>
      <w:r w:rsidDel="00000000" w:rsidR="00000000" w:rsidRPr="00000000">
        <w:rPr>
          <w:rFonts w:ascii="Verdana" w:cs="Verdana" w:eastAsia="Verdana" w:hAnsi="Verdana"/>
          <w:color w:val="ffffff"/>
          <w:sz w:val="28"/>
          <w:szCs w:val="28"/>
          <w:rtl w:val="0"/>
        </w:rPr>
        <w:br w:type="textWrapping"/>
      </w:r>
      <w:sdt>
        <w:sdtPr>
          <w:tag w:val="goog_rdk_49"/>
        </w:sdtPr>
        <w:sdtContent>
          <w:r w:rsidDel="00000000" w:rsidR="00000000" w:rsidRPr="00000000">
            <w:rPr>
              <w:rFonts w:ascii="Arial Unicode MS" w:cs="Arial Unicode MS" w:eastAsia="Arial Unicode MS" w:hAnsi="Arial Unicode MS"/>
              <w:b w:val="1"/>
              <w:color w:val="ffffff"/>
              <w:sz w:val="28"/>
              <w:szCs w:val="28"/>
              <w:rtl w:val="0"/>
            </w:rPr>
            <w:t xml:space="preserve">風天小畜象曰：風行天上，小畜﹔君子以懿文德。</w:t>
            <w:br w:type="textWrapping"/>
            <w:t xml:space="preserve">天卦四爻變（1）：風天小畜，六四有孚，血去惕出，無咎，上合志也。</w:t>
            <w:br w:type="textWrapping"/>
            <w:t xml:space="preserve">何為有孚？即，識神、後天意識、思想活動、求心等等過重，故會血去惕出。血，即心火上竄；無咎，即關係不大，方向上無問題；上合志也，即，這是符合出世功法的。</w:t>
            <w:br w:type="textWrapping"/>
            <w:t xml:space="preserve">意為，修行者已將能量沖到火輪，再上沖則進入風輪，此時一陰畜五陽，力量是不足的。心要平靜，不可急於求成。這一步時間要長，要反復龍躍於淵，一次次沖上去。如果過急，猶如一陰戰五陽，會受傷的。人在此時，易燥不安，此時，陽亢陰弱，如一陰戰五陽，故需把靜功雪山青蓮加上。</w:t>
            <w:br w:type="textWrapping"/>
            <w:t xml:space="preserve">只要戒燥，堅持修煉下去，方向是對的（上合志也）。一陰蓄養五陽是指，海輪一陰提供能量，供養另外五輪。</w:t>
            <w:br w:type="textWrapping"/>
            <w:t xml:space="preserve">風天小畜。卦曰：亨。密雲不雨，自我西郊。從修行角度觀，此時，能量具足，但切莫轉為雨。</w:t>
            <w:br w:type="textWrapping"/>
            <w:t xml:space="preserve">地豫象曰：雷出地奮，豫。 先王以作樂崇德，殷荐之上帝，以配祖考。</w:t>
            <w:br w:type="textWrapping"/>
            <w:t xml:space="preserve">坤之四爻變1：雷地豫“九四，由豫，大有得，勿疑，朋盍簪，長遠利益”“志大行也。”．</w:t>
            <w:br w:type="textWrapping"/>
            <w:t xml:space="preserve">地卦四爻變（1）：雷地豫。雷為火龍。意為龍由蟄龍、潛龍、水龍已躍出地面成為火龍。九四，由豫，大有得，勿疑，朋盍簪。志大行也。 此卦爻含意較多，一是此舉是行大志，獲大有，是高興的事（豫）。二是不能懷疑、動搖而使氣散，要五陰保一陽，用全部能量向上沖。三，如果運行的好，會如同雷聲滾滾地從地下（海輪）沖上來，伴隨雷聲，身體會有震動的感覺，有時雷聲閃電，震動同時出現而產生快感（豫）。四，完成這一步龍躍於淵，要看你以往修的根基，同時這一步也是為下一步創造條件。豫卦的總卦像是“利建候行師”，即有利於上行，行師即率兵上沖，利建候是隱語，即將有利於下步“見”喉輪之功。</w:t>
            <w:br w:type="textWrapping"/>
            <w:t xml:space="preserve">　　上沖，師即龍。利建侯意為有利於出性光。又曰：天地以順動，故日月不過而四時不忒。意為要應時，應機，順意而動，沖而不過。</w:t>
            <w:br w:type="textWrapping"/>
            <w:t xml:space="preserve">第四套，乾之四爻變，為風地觀。此時已修至火輪。（參見上一集的龍躍於淵、風天小畜及雷地豫）。</w:t>
            <w:br w:type="textWrapping"/>
            <w:t xml:space="preserve">＊＊＊＊＊</w:t>
            <w:br w:type="textWrapping"/>
            <w:t xml:space="preserve">觀卦辭曰：“盥而不薦，有孚順若。”象曰：“大觀在上，順而巽，中正以觀天下。觀，盥而不薦，有孚順若，下觀而化也。觀天之神道，而四時不忒，聖人以神道設教，而天下服矣。”</w:t>
            <w:br w:type="textWrapping"/>
            <w:t xml:space="preserve">天卦四爻變（2）：風地觀。卦辭曰：盥而不薦，有孚顒若。大觀在上，順而巽，中正以觀天下。下觀而化也，觀天之神道，而四時不忒，聖人以神道設教，而天下服矣。</w:t>
            <w:br w:type="textWrapping"/>
            <w:t xml:space="preserve">象曰：風行地上，觀﹔先王以省方，觀民設教。</w:t>
            <w:br w:type="textWrapping"/>
            <w:t xml:space="preserve">修行者到這一步時，在龍躍於淵，行火輪之修行，由命功質變為性功，此時入靜打坐如觀，觀在這裏是宮殿樓臺的意思，是一種威儀觀，顯得神聖的意思，如道教的“白雲觀。”盥是指沐浴、洗手、淨身準備禮神、祭祀入坐靜功要如敬神，一心一念，精誠專一，祭神如神在。</w:t>
            <w:br w:type="textWrapping"/>
            <w:t xml:space="preserve">修行者行九陰功第五式龍躍於淵，使生命能量從海輪、水輪、日輪調入火輪。火輪是大靈的所在地，其上是風輪，其下是日輪，日輪即丹田，田亦稱為田地，有藏貯的功能。　　</w:t>
          </w:r>
        </w:sdtContent>
      </w:sdt>
      <w:r w:rsidDel="00000000" w:rsidR="00000000" w:rsidRPr="00000000">
        <w:rPr>
          <w:rFonts w:ascii="Verdana" w:cs="Verdana" w:eastAsia="Verdana" w:hAnsi="Verdana"/>
          <w:color w:val="ffffff"/>
          <w:sz w:val="28"/>
          <w:szCs w:val="28"/>
          <w:rtl w:val="0"/>
        </w:rPr>
        <w:br w:type="textWrapping"/>
      </w:r>
      <w:sdt>
        <w:sdtPr>
          <w:tag w:val="goog_rdk_50"/>
        </w:sdtPr>
        <w:sdtContent>
          <w:r w:rsidDel="00000000" w:rsidR="00000000" w:rsidRPr="00000000">
            <w:rPr>
              <w:rFonts w:ascii="Arial Unicode MS" w:cs="Arial Unicode MS" w:eastAsia="Arial Unicode MS" w:hAnsi="Arial Unicode MS"/>
              <w:b w:val="1"/>
              <w:color w:val="ffffff"/>
              <w:sz w:val="28"/>
              <w:szCs w:val="28"/>
              <w:rtl w:val="0"/>
            </w:rPr>
            <w:t xml:space="preserve">故日輪又稱為地輪，含有日出於海，日沒於地之意。地輪之下是水，再下是海。如此，火輪之上為風，之下為地，故曰：風地卦。卦名為觀。觀有兩解，其一表宮殿之意，如中國道門總會，北京的白雲觀。意為白雲中的聖殿，有仙道之意。　　此卦為觀。是表示，修行者將進入人體之聖殿，大靈所在地，佛所在地，即火輪，觀。此觀為大靈觀。觀，發第四聲。　　</w:t>
          </w:r>
        </w:sdtContent>
      </w:sdt>
      <w:r w:rsidDel="00000000" w:rsidR="00000000" w:rsidRPr="00000000">
        <w:rPr>
          <w:rFonts w:ascii="Verdana" w:cs="Verdana" w:eastAsia="Verdana" w:hAnsi="Verdana"/>
          <w:color w:val="ffffff"/>
          <w:sz w:val="28"/>
          <w:szCs w:val="28"/>
          <w:rtl w:val="0"/>
        </w:rPr>
        <w:br w:type="textWrapping"/>
      </w:r>
      <w:sdt>
        <w:sdtPr>
          <w:tag w:val="goog_rdk_51"/>
        </w:sdtPr>
        <w:sdtContent>
          <w:r w:rsidDel="00000000" w:rsidR="00000000" w:rsidRPr="00000000">
            <w:rPr>
              <w:rFonts w:ascii="Arial Unicode MS" w:cs="Arial Unicode MS" w:eastAsia="Arial Unicode MS" w:hAnsi="Arial Unicode MS"/>
              <w:b w:val="1"/>
              <w:color w:val="ffffff"/>
              <w:sz w:val="28"/>
              <w:szCs w:val="28"/>
              <w:rtl w:val="0"/>
            </w:rPr>
            <w:t xml:space="preserve">此時，將進入大靈聖殿的修行者，應持有“盥而不薦”的心態。盥是指沐浴、洗手、淨身，準備進聖殿去禮神。因為觀是神聖的意思，是神的威儀所在。卦辭的意思是，行功至這一步時，修行者無論是行九陰功，還是打坐入靜行九陽功，如第二式，以及龍蛇大丹法等，要持有虔誠之心，要敬神，敬神如神在，一心一念，精誠專一，以保持與天神的相應關係，從而獲得神力的加持。　　</w:t>
          </w:r>
        </w:sdtContent>
      </w:sdt>
      <w:r w:rsidDel="00000000" w:rsidR="00000000" w:rsidRPr="00000000">
        <w:rPr>
          <w:rFonts w:ascii="Verdana" w:cs="Verdana" w:eastAsia="Verdana" w:hAnsi="Verdana"/>
          <w:color w:val="ffffff"/>
          <w:sz w:val="28"/>
          <w:szCs w:val="28"/>
          <w:rtl w:val="0"/>
        </w:rPr>
        <w:br w:type="textWrapping"/>
      </w:r>
      <w:sdt>
        <w:sdtPr>
          <w:tag w:val="goog_rdk_52"/>
        </w:sdtPr>
        <w:sdtContent>
          <w:r w:rsidDel="00000000" w:rsidR="00000000" w:rsidRPr="00000000">
            <w:rPr>
              <w:rFonts w:ascii="Arial Unicode MS" w:cs="Arial Unicode MS" w:eastAsia="Arial Unicode MS" w:hAnsi="Arial Unicode MS"/>
              <w:b w:val="1"/>
              <w:color w:val="ffffff"/>
              <w:sz w:val="28"/>
              <w:szCs w:val="28"/>
              <w:rtl w:val="0"/>
            </w:rPr>
            <w:t xml:space="preserve">“不薦”，意為未薦之時，薦的意思是，淨身之後，禮神之後，去擺供品，忙於務了，心也散了。盥而不薦，是告訴修行者，在行功，打坐入靜時，要始終保持未薦之時，那種心誠專注之心態。有孚即神識，應順若大靈。　　</w:t>
          </w:r>
        </w:sdtContent>
      </w:sdt>
      <w:r w:rsidDel="00000000" w:rsidR="00000000" w:rsidRPr="00000000">
        <w:rPr>
          <w:rFonts w:ascii="Verdana" w:cs="Verdana" w:eastAsia="Verdana" w:hAnsi="Verdana"/>
          <w:color w:val="ffffff"/>
          <w:sz w:val="28"/>
          <w:szCs w:val="28"/>
          <w:rtl w:val="0"/>
        </w:rPr>
        <w:br w:type="textWrapping"/>
      </w:r>
      <w:sdt>
        <w:sdtPr>
          <w:tag w:val="goog_rdk_53"/>
        </w:sdtPr>
        <w:sdtContent>
          <w:r w:rsidDel="00000000" w:rsidR="00000000" w:rsidRPr="00000000">
            <w:rPr>
              <w:rFonts w:ascii="Arial Unicode MS" w:cs="Arial Unicode MS" w:eastAsia="Arial Unicode MS" w:hAnsi="Arial Unicode MS"/>
              <w:b w:val="1"/>
              <w:color w:val="ffffff"/>
              <w:sz w:val="28"/>
              <w:szCs w:val="28"/>
              <w:rtl w:val="0"/>
            </w:rPr>
            <w:t xml:space="preserve">不要輕易下斷，認為遠古人迷信、愚昧。太古人，上古人，遠古人，在人之本能上遠遠勝於現代人。他們具足天眼，能看到現代人看不到的東西。能了知現代人迷惑不解的神秘。　　</w:t>
          </w:r>
        </w:sdtContent>
      </w:sdt>
      <w:r w:rsidDel="00000000" w:rsidR="00000000" w:rsidRPr="00000000">
        <w:rPr>
          <w:rFonts w:ascii="Verdana" w:cs="Verdana" w:eastAsia="Verdana" w:hAnsi="Verdana"/>
          <w:color w:val="ffffff"/>
          <w:sz w:val="28"/>
          <w:szCs w:val="28"/>
          <w:rtl w:val="0"/>
        </w:rPr>
        <w:br w:type="textWrapping"/>
      </w:r>
      <w:sdt>
        <w:sdtPr>
          <w:tag w:val="goog_rdk_54"/>
        </w:sdtPr>
        <w:sdtContent>
          <w:r w:rsidDel="00000000" w:rsidR="00000000" w:rsidRPr="00000000">
            <w:rPr>
              <w:rFonts w:ascii="Arial Unicode MS" w:cs="Arial Unicode MS" w:eastAsia="Arial Unicode MS" w:hAnsi="Arial Unicode MS"/>
              <w:b w:val="1"/>
              <w:color w:val="ffffff"/>
              <w:sz w:val="28"/>
              <w:szCs w:val="28"/>
              <w:rtl w:val="0"/>
            </w:rPr>
            <w:t xml:space="preserve">易卦在這裏強調了天人合一，以及如何相應進入功態的重要關係。卦辭進一步講：打坐入靜到這一步，保持虔誠心態，做什麼？做觀。此處之觀為用天眼去觀看，看什麼？“大觀在上，順而巽，中正以觀天下。”這裏的觀是發第四聲。　　大觀即宙心指天目前的摩尼珠，為光，為明月，即天神的聖殿。它高高在上，在宇的中心。它中正，它在做什麼？在觀天下，即天神正在看著你，在給你加持生命能量，期望你具足能量之後能回歸聖殿。　　</w:t>
          </w:r>
        </w:sdtContent>
      </w:sdt>
      <w:r w:rsidDel="00000000" w:rsidR="00000000" w:rsidRPr="00000000">
        <w:rPr>
          <w:rFonts w:ascii="Verdana" w:cs="Verdana" w:eastAsia="Verdana" w:hAnsi="Verdana"/>
          <w:color w:val="ffffff"/>
          <w:sz w:val="28"/>
          <w:szCs w:val="28"/>
          <w:rtl w:val="0"/>
        </w:rPr>
        <w:br w:type="textWrapping"/>
      </w:r>
      <w:sdt>
        <w:sdtPr>
          <w:tag w:val="goog_rdk_55"/>
        </w:sdtPr>
        <w:sdtContent>
          <w:r w:rsidDel="00000000" w:rsidR="00000000" w:rsidRPr="00000000">
            <w:rPr>
              <w:rFonts w:ascii="Arial Unicode MS" w:cs="Arial Unicode MS" w:eastAsia="Arial Unicode MS" w:hAnsi="Arial Unicode MS"/>
              <w:b w:val="1"/>
              <w:color w:val="ffffff"/>
              <w:sz w:val="28"/>
              <w:szCs w:val="28"/>
              <w:rtl w:val="0"/>
            </w:rPr>
            <w:t xml:space="preserve">“順而巽”，大觀，即天神，具體就是西王聖母和玄天女神。　　</w:t>
          </w:r>
        </w:sdtContent>
      </w:sdt>
      <w:r w:rsidDel="00000000" w:rsidR="00000000" w:rsidRPr="00000000">
        <w:rPr>
          <w:rFonts w:ascii="Verdana" w:cs="Verdana" w:eastAsia="Verdana" w:hAnsi="Verdana"/>
          <w:color w:val="ffffff"/>
          <w:sz w:val="28"/>
          <w:szCs w:val="28"/>
          <w:rtl w:val="0"/>
        </w:rPr>
        <w:br w:type="textWrapping"/>
      </w:r>
      <w:sdt>
        <w:sdtPr>
          <w:tag w:val="goog_rdk_56"/>
        </w:sdtPr>
        <w:sdtContent>
          <w:r w:rsidDel="00000000" w:rsidR="00000000" w:rsidRPr="00000000">
            <w:rPr>
              <w:rFonts w:ascii="Arial Unicode MS" w:cs="Arial Unicode MS" w:eastAsia="Arial Unicode MS" w:hAnsi="Arial Unicode MS"/>
              <w:b w:val="1"/>
              <w:color w:val="ffffff"/>
              <w:sz w:val="28"/>
              <w:szCs w:val="28"/>
              <w:rtl w:val="0"/>
            </w:rPr>
            <w:t xml:space="preserve">西王聖母主持天政，她的代號為巽。玄天女神的代號為離。離的含意較多，其一為麗，壯麗，天上天下第一美神。其二為火，生命之火。熾烈，正義，光明。順而巽，是說，天神造化世界但不干預世界，順其自然，依山順谷如風行，只引導，不干預。如此方為中正以風觀天下。　　</w:t>
          </w:r>
        </w:sdtContent>
      </w:sdt>
      <w:r w:rsidDel="00000000" w:rsidR="00000000" w:rsidRPr="00000000">
        <w:rPr>
          <w:rFonts w:ascii="Verdana" w:cs="Verdana" w:eastAsia="Verdana" w:hAnsi="Verdana"/>
          <w:color w:val="ffffff"/>
          <w:sz w:val="28"/>
          <w:szCs w:val="28"/>
          <w:rtl w:val="0"/>
        </w:rPr>
        <w:br w:type="textWrapping"/>
      </w:r>
      <w:sdt>
        <w:sdtPr>
          <w:tag w:val="goog_rdk_57"/>
        </w:sdtPr>
        <w:sdtContent>
          <w:r w:rsidDel="00000000" w:rsidR="00000000" w:rsidRPr="00000000">
            <w:rPr>
              <w:rFonts w:ascii="Arial Unicode MS" w:cs="Arial Unicode MS" w:eastAsia="Arial Unicode MS" w:hAnsi="Arial Unicode MS"/>
              <w:b w:val="1"/>
              <w:color w:val="ffffff"/>
              <w:sz w:val="28"/>
              <w:szCs w:val="28"/>
              <w:rtl w:val="0"/>
            </w:rPr>
            <w:t xml:space="preserve">現代人常說：這裏風光無限好。風光好則可觀。又說：觀光，即有光則可觀。在古語，此觀為朝拜之意。有風光，光即火即離，即是中華這兩位鳳凰聖母的地方，是可觀的地方，即是朝聖，朝拜的地方。觀光，古語，古意為朝拜玄天女神廟。　　</w:t>
          </w:r>
        </w:sdtContent>
      </w:sdt>
      <w:r w:rsidDel="00000000" w:rsidR="00000000" w:rsidRPr="00000000">
        <w:rPr>
          <w:rFonts w:ascii="Verdana" w:cs="Verdana" w:eastAsia="Verdana" w:hAnsi="Verdana"/>
          <w:color w:val="ffffff"/>
          <w:sz w:val="28"/>
          <w:szCs w:val="28"/>
          <w:rtl w:val="0"/>
        </w:rPr>
        <w:br w:type="textWrapping"/>
      </w:r>
      <w:sdt>
        <w:sdtPr>
          <w:tag w:val="goog_rdk_58"/>
        </w:sdtPr>
        <w:sdtContent>
          <w:r w:rsidDel="00000000" w:rsidR="00000000" w:rsidRPr="00000000">
            <w:rPr>
              <w:rFonts w:ascii="Arial Unicode MS" w:cs="Arial Unicode MS" w:eastAsia="Arial Unicode MS" w:hAnsi="Arial Unicode MS"/>
              <w:b w:val="1"/>
              <w:color w:val="ffffff"/>
              <w:sz w:val="28"/>
              <w:szCs w:val="28"/>
              <w:rtl w:val="0"/>
            </w:rPr>
            <w:t xml:space="preserve">“有孚顒若”，有孚是指神識，後天意識。只有保持盥而不薦的虔敬心態，在行功、打坐入靜時，方能調服後天意識，從而進入大定。　　</w:t>
          </w:r>
        </w:sdtContent>
      </w:sdt>
      <w:r w:rsidDel="00000000" w:rsidR="00000000" w:rsidRPr="00000000">
        <w:rPr>
          <w:rFonts w:ascii="Verdana" w:cs="Verdana" w:eastAsia="Verdana" w:hAnsi="Verdana"/>
          <w:color w:val="ffffff"/>
          <w:sz w:val="28"/>
          <w:szCs w:val="28"/>
          <w:rtl w:val="0"/>
        </w:rPr>
        <w:br w:type="textWrapping"/>
      </w:r>
      <w:sdt>
        <w:sdtPr>
          <w:tag w:val="goog_rdk_59"/>
        </w:sdtPr>
        <w:sdtContent>
          <w:r w:rsidDel="00000000" w:rsidR="00000000" w:rsidRPr="00000000">
            <w:rPr>
              <w:rFonts w:ascii="Arial Unicode MS" w:cs="Arial Unicode MS" w:eastAsia="Arial Unicode MS" w:hAnsi="Arial Unicode MS"/>
              <w:b w:val="1"/>
              <w:color w:val="ffffff"/>
              <w:sz w:val="28"/>
              <w:szCs w:val="28"/>
              <w:rtl w:val="0"/>
            </w:rPr>
            <w:t xml:space="preserve">“ “六四”一句是說，觀到性光、摩尼珠之後，你（賓）才可為王（先天之靈）。</w:t>
            <w:br w:type="textWrapping"/>
            <w:t xml:space="preserve">“六四，觀國之光，利用賓于王。”當你進入功境，能量充分調入火輪供養大靈之時，大靈就會在你的天目成光團，即顯現出摩尼珠。修行者此時打坐，靜靜去觀這光。國是你的身體，國之光，是指你身中之大靈。這樣，有利於你（賓）與王（大靈）和合為一。</w:t>
            <w:br w:type="textWrapping"/>
            <w:t xml:space="preserve">　　“下觀而化也。”修行者打坐觀光時，也要同時輕輕下觀。照顧一下日輪、水輪，觀那裏的變化，精能量，氣能量在日輪，水輪的丹化情況。　　</w:t>
          </w:r>
        </w:sdtContent>
      </w:sdt>
      <w:r w:rsidDel="00000000" w:rsidR="00000000" w:rsidRPr="00000000">
        <w:rPr>
          <w:rFonts w:ascii="Verdana" w:cs="Verdana" w:eastAsia="Verdana" w:hAnsi="Verdana"/>
          <w:color w:val="ffffff"/>
          <w:sz w:val="28"/>
          <w:szCs w:val="28"/>
          <w:rtl w:val="0"/>
        </w:rPr>
        <w:br w:type="textWrapping"/>
      </w:r>
      <w:sdt>
        <w:sdtPr>
          <w:tag w:val="goog_rdk_60"/>
        </w:sdtPr>
        <w:sdtContent>
          <w:r w:rsidDel="00000000" w:rsidR="00000000" w:rsidRPr="00000000">
            <w:rPr>
              <w:rFonts w:ascii="Arial Unicode MS" w:cs="Arial Unicode MS" w:eastAsia="Arial Unicode MS" w:hAnsi="Arial Unicode MS"/>
              <w:b w:val="1"/>
              <w:color w:val="ffffff"/>
              <w:sz w:val="28"/>
              <w:szCs w:val="28"/>
              <w:rtl w:val="0"/>
            </w:rPr>
            <w:t xml:space="preserve">“觀天之神道，而四時不忒。”修行者上觀天目之靈光，下觀日輪之丹光，還要觀宙心之光，她如如不動，四時（四季）有常。在《道德經》中，也論述了宙心的大道有常。它有自己的運轉規律，不以物喜，不以己悲。它造化天下，卻又不理會天下。它心懷廣大無邊，能包容一切，萬物，萬有，萬類，無情，有情，悲歡離合，一切酸甜苦辣，在它那裏，只是一個一，和合為一個一。　　</w:t>
          </w:r>
        </w:sdtContent>
      </w:sdt>
      <w:r w:rsidDel="00000000" w:rsidR="00000000" w:rsidRPr="00000000">
        <w:rPr>
          <w:rFonts w:ascii="Verdana" w:cs="Verdana" w:eastAsia="Verdana" w:hAnsi="Verdana"/>
          <w:color w:val="ffffff"/>
          <w:sz w:val="28"/>
          <w:szCs w:val="28"/>
          <w:rtl w:val="0"/>
        </w:rPr>
        <w:br w:type="textWrapping"/>
      </w:r>
      <w:sdt>
        <w:sdtPr>
          <w:tag w:val="goog_rdk_61"/>
        </w:sdtPr>
        <w:sdtContent>
          <w:r w:rsidDel="00000000" w:rsidR="00000000" w:rsidRPr="00000000">
            <w:rPr>
              <w:rFonts w:ascii="Arial Unicode MS" w:cs="Arial Unicode MS" w:eastAsia="Arial Unicode MS" w:hAnsi="Arial Unicode MS"/>
              <w:b w:val="1"/>
              <w:color w:val="ffffff"/>
              <w:sz w:val="28"/>
              <w:szCs w:val="28"/>
              <w:rtl w:val="0"/>
            </w:rPr>
            <w:t xml:space="preserve">“聖人以神道設教，而天下服矣。”孔子、老子為古聖人，老子在《道德經》中也提及聖人，孔子在這裏也提及聖人，這個聖人之聖人有兩個解，一是指炎帝、黃帝，一是指炎黃二帝供俸的聖人，即鳳凰聖母，中華民族的始祖。這裏的聖人可理解為炎、黃二帝，即二帝以及商湯王，以九天玄女神的教示安天下，天下各部族均順服。　　</w:t>
            <w:br w:type="textWrapping"/>
            <w:t xml:space="preserve">《易》在這裏，是對人間，即天神後代，王者的一個指教，開示如此一個順治天下的法則。即，世人，凡人，無論在什麼時代，都要有一個信仰，無論是明顯的，還是潛在的。世人若無信仰，精神就會空虛，甚至崩潰而不能很好的生存。沒有一個共同的信仰，各部族就會分裂，混亂，刀兵天下而失太平。但是信仰什麼呢？信仰凡人，或某一宗派都是不可靠的。再偉大的凡人，有輝煌勝利的時期，也有衰落走向反面的沒落時期。但人的信仰不能隨之起伏，而發生危機和不安。為此，要以如如不動的神道設教於天下，以求得天下的穩定和太平，這是王者的治世之道。以宗派設教也不可靠和穩定，儘管比以一個凡人設教要長久一些，但宗派有自己的集團利益，仍會背棄天下走向自己的反面。只有中正順巽的神道，她如如不動，她不謀私利，天下眾生都是她的後代，是她的子孫，只有她才能中正以觀天下。　 </w:t>
          </w:r>
        </w:sdtContent>
      </w:sdt>
      <w:r w:rsidDel="00000000" w:rsidR="00000000" w:rsidRPr="00000000">
        <w:rPr>
          <w:rFonts w:ascii="Verdana" w:cs="Verdana" w:eastAsia="Verdana" w:hAnsi="Verdana"/>
          <w:color w:val="ffffff"/>
          <w:sz w:val="28"/>
          <w:szCs w:val="28"/>
          <w:rtl w:val="0"/>
        </w:rPr>
        <w:br w:type="textWrapping"/>
      </w:r>
      <w:sdt>
        <w:sdtPr>
          <w:tag w:val="goog_rdk_62"/>
        </w:sdtPr>
        <w:sdtContent>
          <w:r w:rsidDel="00000000" w:rsidR="00000000" w:rsidRPr="00000000">
            <w:rPr>
              <w:rFonts w:ascii="Arial Unicode MS" w:cs="Arial Unicode MS" w:eastAsia="Arial Unicode MS" w:hAnsi="Arial Unicode MS"/>
              <w:b w:val="1"/>
              <w:color w:val="ffffff"/>
              <w:sz w:val="28"/>
              <w:szCs w:val="28"/>
              <w:rtl w:val="0"/>
            </w:rPr>
            <w:t xml:space="preserve">上面是對觀這一卦及第四爻，進行了密意和顯意的解，密意是功法，顯意是王者之道，世人生存之道。　　</w:t>
            <w:br w:type="textWrapping"/>
            <w:t xml:space="preserve">下面看地卦四爻變（2）：雷天大壯，雷天大壯是卦名，雷天表時，即行功所處的時機。大壯，表大靈或行功者的能量狀況。或表示此時行功的特點。雷表火龍，已上沖於天。即九陰功第五式龍躍於淵，若躍上去了，則表示龍沖於天了，潛龍行將成為天龍，大壯有行功時要再威猛有力，雄厚之意。故九陰功第五式龍躍於淵要把龍的野性打出來，無野性則沖不上天。　　</w:t>
          </w:r>
        </w:sdtContent>
      </w:sdt>
      <w:r w:rsidDel="00000000" w:rsidR="00000000" w:rsidRPr="00000000">
        <w:rPr>
          <w:rFonts w:ascii="Verdana" w:cs="Verdana" w:eastAsia="Verdana" w:hAnsi="Verdana"/>
          <w:color w:val="ffffff"/>
          <w:sz w:val="28"/>
          <w:szCs w:val="28"/>
          <w:rtl w:val="0"/>
        </w:rPr>
        <w:br w:type="textWrapping"/>
      </w:r>
      <w:sdt>
        <w:sdtPr>
          <w:tag w:val="goog_rdk_63"/>
        </w:sdtPr>
        <w:sdtContent>
          <w:r w:rsidDel="00000000" w:rsidR="00000000" w:rsidRPr="00000000">
            <w:rPr>
              <w:rFonts w:ascii="Arial Unicode MS" w:cs="Arial Unicode MS" w:eastAsia="Arial Unicode MS" w:hAnsi="Arial Unicode MS"/>
              <w:b w:val="1"/>
              <w:color w:val="ffffff"/>
              <w:sz w:val="28"/>
              <w:szCs w:val="28"/>
              <w:rtl w:val="0"/>
            </w:rPr>
            <w:t xml:space="preserve">雷天卦，即雷行于天，龍躍於淵，趁陽足之機，一鼓作氣沖上去。</w:t>
            <w:br w:type="textWrapping"/>
            <w:t xml:space="preserve">雷天大壯象曰：雷在天上，大壯﹔君子以非禮勿履。</w:t>
            <w:br w:type="textWrapping"/>
            <w:t xml:space="preserve">第四爻辭如下：　　</w:t>
          </w:r>
        </w:sdtContent>
      </w:sdt>
      <w:r w:rsidDel="00000000" w:rsidR="00000000" w:rsidRPr="00000000">
        <w:rPr>
          <w:rFonts w:ascii="Verdana" w:cs="Verdana" w:eastAsia="Verdana" w:hAnsi="Verdana"/>
          <w:color w:val="ffffff"/>
          <w:sz w:val="28"/>
          <w:szCs w:val="28"/>
          <w:rtl w:val="0"/>
        </w:rPr>
        <w:br w:type="textWrapping"/>
      </w:r>
      <w:sdt>
        <w:sdtPr>
          <w:tag w:val="goog_rdk_64"/>
        </w:sdtPr>
        <w:sdtContent>
          <w:r w:rsidDel="00000000" w:rsidR="00000000" w:rsidRPr="00000000">
            <w:rPr>
              <w:rFonts w:ascii="Arial Unicode MS" w:cs="Arial Unicode MS" w:eastAsia="Arial Unicode MS" w:hAnsi="Arial Unicode MS"/>
              <w:b w:val="1"/>
              <w:color w:val="ffffff"/>
              <w:sz w:val="28"/>
              <w:szCs w:val="28"/>
              <w:rtl w:val="0"/>
            </w:rPr>
            <w:t xml:space="preserve">九四，貞吉悔亡，藩決不贏。壯於大輿之輹。　　</w:t>
          </w:r>
        </w:sdtContent>
      </w:sdt>
      <w:r w:rsidDel="00000000" w:rsidR="00000000" w:rsidRPr="00000000">
        <w:rPr>
          <w:rFonts w:ascii="Verdana" w:cs="Verdana" w:eastAsia="Verdana" w:hAnsi="Verdana"/>
          <w:color w:val="ffffff"/>
          <w:sz w:val="28"/>
          <w:szCs w:val="28"/>
          <w:rtl w:val="0"/>
        </w:rPr>
        <w:br w:type="textWrapping"/>
      </w:r>
      <w:sdt>
        <w:sdtPr>
          <w:tag w:val="goog_rdk_65"/>
        </w:sdtPr>
        <w:sdtContent>
          <w:r w:rsidDel="00000000" w:rsidR="00000000" w:rsidRPr="00000000">
            <w:rPr>
              <w:rFonts w:ascii="Arial Unicode MS" w:cs="Arial Unicode MS" w:eastAsia="Arial Unicode MS" w:hAnsi="Arial Unicode MS"/>
              <w:b w:val="1"/>
              <w:color w:val="ffffff"/>
              <w:sz w:val="28"/>
              <w:szCs w:val="28"/>
              <w:rtl w:val="0"/>
            </w:rPr>
            <w:t xml:space="preserve">大壯為陽剛之壯，有雷震於天之象。從卦時看，屬早春二月，正是陽氣上沖之盛時。是行九陰功最好的時節。但壯而不過，即持貞則吉。要從容以進，無有失誤則不悔亡。藩即阻障，意為藩已擋不住羊角的衝撞，通路將被衝開。羊的古意為龍，在天為龍，在凡為羊，羊角即龍角。又，羊表陽剛。在星象學中，羊表龍命。表從天落凡之龍。羊者命孤，是因龍性為獨往獨來。　　</w:t>
          </w:r>
        </w:sdtContent>
      </w:sdt>
      <w:r w:rsidDel="00000000" w:rsidR="00000000" w:rsidRPr="00000000">
        <w:rPr>
          <w:rFonts w:ascii="Verdana" w:cs="Verdana" w:eastAsia="Verdana" w:hAnsi="Verdana"/>
          <w:color w:val="ffffff"/>
          <w:sz w:val="28"/>
          <w:szCs w:val="28"/>
          <w:rtl w:val="0"/>
        </w:rPr>
        <w:br w:type="textWrapping"/>
      </w:r>
      <w:sdt>
        <w:sdtPr>
          <w:tag w:val="goog_rdk_66"/>
        </w:sdtPr>
        <w:sdtContent>
          <w:r w:rsidDel="00000000" w:rsidR="00000000" w:rsidRPr="00000000">
            <w:rPr>
              <w:rFonts w:ascii="Arial Unicode MS" w:cs="Arial Unicode MS" w:eastAsia="Arial Unicode MS" w:hAnsi="Arial Unicode MS"/>
              <w:b w:val="1"/>
              <w:color w:val="ffffff"/>
              <w:sz w:val="28"/>
              <w:szCs w:val="28"/>
              <w:rtl w:val="0"/>
            </w:rPr>
            <w:t xml:space="preserve">輿表乘，表車，輹表車軸，意為車軸大壯。即車軸壯固，利於上沖行路。　</w:t>
          </w:r>
        </w:sdtContent>
      </w:sdt>
      <w:r w:rsidDel="00000000" w:rsidR="00000000" w:rsidRPr="00000000">
        <w:rPr>
          <w:rFonts w:ascii="Verdana" w:cs="Verdana" w:eastAsia="Verdana" w:hAnsi="Verdana"/>
          <w:color w:val="ffffff"/>
          <w:sz w:val="28"/>
          <w:szCs w:val="28"/>
          <w:rtl w:val="0"/>
        </w:rPr>
        <w:br w:type="textWrapping"/>
      </w:r>
      <w:sdt>
        <w:sdtPr>
          <w:tag w:val="goog_rdk_67"/>
        </w:sdtPr>
        <w:sdtContent>
          <w:r w:rsidDel="00000000" w:rsidR="00000000" w:rsidRPr="00000000">
            <w:rPr>
              <w:rFonts w:ascii="Arial Unicode MS" w:cs="Arial Unicode MS" w:eastAsia="Arial Unicode MS" w:hAnsi="Arial Unicode MS"/>
              <w:b w:val="1"/>
              <w:color w:val="ffffff"/>
              <w:sz w:val="28"/>
              <w:szCs w:val="28"/>
              <w:rtl w:val="0"/>
            </w:rPr>
            <w:t xml:space="preserve">　象曰：藩決不羸，尚往。意為不要猶豫，不要兒女之情，而應一味上沖不止。尚往，意為進而不已。　　</w:t>
          </w:r>
        </w:sdtContent>
      </w:sdt>
      <w:r w:rsidDel="00000000" w:rsidR="00000000" w:rsidRPr="00000000">
        <w:rPr>
          <w:rFonts w:ascii="Verdana" w:cs="Verdana" w:eastAsia="Verdana" w:hAnsi="Verdana"/>
          <w:color w:val="ffffff"/>
          <w:sz w:val="28"/>
          <w:szCs w:val="28"/>
          <w:rtl w:val="0"/>
        </w:rPr>
        <w:br w:type="textWrapping"/>
      </w:r>
      <w:sdt>
        <w:sdtPr>
          <w:tag w:val="goog_rdk_68"/>
        </w:sdtPr>
        <w:sdtContent>
          <w:r w:rsidDel="00000000" w:rsidR="00000000" w:rsidRPr="00000000">
            <w:rPr>
              <w:rFonts w:ascii="Arial Unicode MS" w:cs="Arial Unicode MS" w:eastAsia="Arial Unicode MS" w:hAnsi="Arial Unicode MS"/>
              <w:b w:val="1"/>
              <w:color w:val="ffffff"/>
              <w:sz w:val="28"/>
              <w:szCs w:val="28"/>
              <w:rtl w:val="0"/>
            </w:rPr>
            <w:t xml:space="preserve">大壯為陽盛。卦辭曰，利貞。利貞兩字意為，有利於繁衍。卦中又曰，天地之情可見矣。何為天地之情？天德也。何為天德？《易》曰，天德乃生萬物，即生也。卦像是龍威震於天，此情為龍情，為龍之春情。</w:t>
            <w:br w:type="textWrapping"/>
            <w:t xml:space="preserve">雷天大壯。為龍求鳳之象</w:t>
            <w:br w:type="textWrapping"/>
            <w:t xml:space="preserve">第四套中坤之四爻變為雷天大壯，意為雷行天上，如龍躍於淵，趁陽足之機上沖於天。“九四，貞吉悔亡。藩決不羸。壯於大輿之腹。”意為道路已通，力求上進。</w:t>
            <w:br w:type="textWrapping"/>
            <w:t xml:space="preserve">前面的“觀”是修靜功，靜以觀性。這裏的“大壯”意在動功，沖天上進不止。</w:t>
            <w:br w:type="textWrapping"/>
            <w:t xml:space="preserve">天卦九四，地卦六四系列，是指行功至光爆，發生的事和應注意的事。也是從兩個角度去說的讀者自去閱，這裏就不重復了。</w:t>
            <w:br w:type="textWrapping"/>
            <w:t xml:space="preserve">僅提一點，在九四、六四系列中有觀卦。這卦是說，光爆正常後，要加行觀香調零點，觀法印調時空點，觀月調靈點。</w:t>
            <w:br w:type="textWrapping"/>
            <w:t xml:space="preserve">天地卦第四爻及爻變，即九陰功之第五式。第五式是九陰功九式中的重心所在，是全功的高峰。在天地卦中，第四爻表新生力量，也是高峰期，雄機勃勃之時。</w:t>
            <w:br w:type="textWrapping"/>
            <w:t xml:space="preserve">以上是修行的第四步，四十九天，三級能量，九陰功，龍躍於淵（第五式）以及九陰功二、三式。</w:t>
            <w:br w:type="textWrapping"/>
            <w:br w:type="textWrapping"/>
            <w:t xml:space="preserve">第五套，乾九五，坤六五；變爻山地剝，澤天夬。</w:t>
            <w:br w:type="textWrapping"/>
            <w:t xml:space="preserve">第五套，是“飛龍在天”，“黃裳無吉。”配“碩果不食，君子得輿。”“無號，終有凶”。此時已修及風輪，已明顯得光。“飛龍在天，利見大人”。</w:t>
            <w:br w:type="textWrapping"/>
            <w:t xml:space="preserve">此時，要顧及底氣，丹田命宮之氣是否充足，若足，則識神終有凶。</w:t>
            <w:br w:type="textWrapping"/>
            <w:t xml:space="preserve">乾卦第五爻：“飛龍在天，利見大人”。“飛龍在天，大人造也。”“同聲相應，同氣相求，水流濕，火就燥，雲從龍，虎從風。”“飛龍在天，上治也。”“飛龍在天，乃位乎天德。”“夫大人者，與天地合其德，與日月合其明，與鬼神合其吉凶，先天而天弗違，後天而奉天時，天且弗違，而況於人乎！況於鬼神乎！”</w:t>
            <w:br w:type="textWrapping"/>
            <w:t xml:space="preserve">這一步是完成衝開風輪，風輪在頭部咽喉，故曰飛龍在天，沖到這一步是有利於出光的（利見大人）但這一步，修天德很重要，取得天師的加持是個關鍵。得到這種加持，就會形成雲從龍，虎從風之勢。此步也在於完成上離中真陰，降下坎中，下坎之真陽上填上離之虛（水流濕，火就燥），這樣才能完成日月合明，天目出光。九陰功中第六、七兩式彩雲追月、海底撈月即是。</w:t>
            <w:br w:type="textWrapping"/>
            <w:t xml:space="preserve">此時的成果是天目前西天月一輪，四級能量。</w:t>
            <w:br w:type="textWrapping"/>
            <w:t xml:space="preserve">在此階段，要完成能量平和渡入風輪。即龍入風輪。龍入風輪則成飛龍，風輪已從胸部進入頭部，故曰飛龍在天。能量若能進入風輪，即頭頸部位，則有利於在天目見到靈光，即利見大人，身體的真主人。此位大人一旦在月輪出現，則表示大靈進入正位，易與天地相應合德，有利用於大靈接收宙心之能量。月表大靈，日表宙心。日月相合應則大明，即在天目呈現摩尼珠。　　</w:t>
          </w:r>
        </w:sdtContent>
      </w:sdt>
      <w:r w:rsidDel="00000000" w:rsidR="00000000" w:rsidRPr="00000000">
        <w:rPr>
          <w:rFonts w:ascii="Verdana" w:cs="Verdana" w:eastAsia="Verdana" w:hAnsi="Verdana"/>
          <w:color w:val="ffffff"/>
          <w:sz w:val="28"/>
          <w:szCs w:val="28"/>
          <w:rtl w:val="0"/>
        </w:rPr>
        <w:br w:type="textWrapping"/>
      </w:r>
      <w:sdt>
        <w:sdtPr>
          <w:tag w:val="goog_rdk_69"/>
        </w:sdtPr>
        <w:sdtContent>
          <w:r w:rsidDel="00000000" w:rsidR="00000000" w:rsidRPr="00000000">
            <w:rPr>
              <w:rFonts w:ascii="Arial Unicode MS" w:cs="Arial Unicode MS" w:eastAsia="Arial Unicode MS" w:hAnsi="Arial Unicode MS"/>
              <w:b w:val="1"/>
              <w:color w:val="ffffff"/>
              <w:sz w:val="28"/>
              <w:szCs w:val="28"/>
              <w:rtl w:val="0"/>
            </w:rPr>
            <w:t xml:space="preserve">一旦大靈獲得了足夠的能量，先天即大靈，天（宙心）都會與之相應，即先天而天弗違。人的後天神識就更應與之相應，而且連鬼神都會與之相應。因為大靈一旦有足夠的能量與宙心相合，此大靈將是宇宙的主宰，它將與宇宙同在。這裏的鬼神，是指鬼仙、人仙、地仙、神仙。這些仙將都會服務於大靈。　　</w:t>
          </w:r>
        </w:sdtContent>
      </w:sdt>
      <w:r w:rsidDel="00000000" w:rsidR="00000000" w:rsidRPr="00000000">
        <w:rPr>
          <w:rFonts w:ascii="Verdana" w:cs="Verdana" w:eastAsia="Verdana" w:hAnsi="Verdana"/>
          <w:color w:val="ffffff"/>
          <w:sz w:val="28"/>
          <w:szCs w:val="28"/>
          <w:rtl w:val="0"/>
        </w:rPr>
        <w:br w:type="textWrapping"/>
      </w:r>
      <w:sdt>
        <w:sdtPr>
          <w:tag w:val="goog_rdk_70"/>
        </w:sdtPr>
        <w:sdtContent>
          <w:r w:rsidDel="00000000" w:rsidR="00000000" w:rsidRPr="00000000">
            <w:rPr>
              <w:rFonts w:ascii="Arial Unicode MS" w:cs="Arial Unicode MS" w:eastAsia="Arial Unicode MS" w:hAnsi="Arial Unicode MS"/>
              <w:b w:val="1"/>
              <w:color w:val="ffffff"/>
              <w:sz w:val="28"/>
              <w:szCs w:val="28"/>
              <w:rtl w:val="0"/>
            </w:rPr>
            <w:t xml:space="preserve">此時修行更要注重相應關係：“同聲相應，同氣相求。”在這一步，會自動完成水流濕，火就燥。即月輪中一點真陰進入日輪，日輪中一點真陽進入月輪。此即九陽功之龍蛇大丹法。完成這一步就猶如雲從龍，虎從風各得其所，各個相應和合。故九陰功第六式彩雲追月要打得輕柔，緩和。月即龍，彩雲追月即雲從龍。　　</w:t>
          </w:r>
        </w:sdtContent>
      </w:sdt>
      <w:r w:rsidDel="00000000" w:rsidR="00000000" w:rsidRPr="00000000">
        <w:rPr>
          <w:rFonts w:ascii="Verdana" w:cs="Verdana" w:eastAsia="Verdana" w:hAnsi="Verdana"/>
          <w:color w:val="ffffff"/>
          <w:sz w:val="28"/>
          <w:szCs w:val="28"/>
          <w:rtl w:val="0"/>
        </w:rPr>
        <w:br w:type="textWrapping"/>
      </w:r>
      <w:sdt>
        <w:sdtPr>
          <w:tag w:val="goog_rdk_71"/>
        </w:sdtPr>
        <w:sdtContent>
          <w:r w:rsidDel="00000000" w:rsidR="00000000" w:rsidRPr="00000000">
            <w:rPr>
              <w:rFonts w:ascii="Arial Unicode MS" w:cs="Arial Unicode MS" w:eastAsia="Arial Unicode MS" w:hAnsi="Arial Unicode MS"/>
              <w:b w:val="1"/>
              <w:color w:val="ffffff"/>
              <w:sz w:val="28"/>
              <w:szCs w:val="28"/>
              <w:rtl w:val="0"/>
            </w:rPr>
            <w:t xml:space="preserve">在四爻裏其象為龍從風，風即巽，即鳳，鳳在上，龍在下。此時是大壯，此時是最佳配位，即天國的母系制度，即雷地豫和風天小畜。即龍主上俸五爻位的天後，而率眾陰（大羅金仙女）。而此時，即五爻位時，天後已去，龍主居王位，成水地比卦象。故應居王位而不傲，方可保順。坤之五爻“六五，黃裳，元吉。”</w:t>
            <w:br w:type="textWrapping"/>
            <w:t xml:space="preserve">黃裳的隱意是，地下（海底輪，臍輪等）的能量上沖至此而發光。</w:t>
            <w:br w:type="textWrapping"/>
            <w:t xml:space="preserve">告訴修行者，功行至此，天目將出現西天月。黃裳暗示為發光，大吉。另一意思是龍進入王位，天國王位者穿黃裳。一陽率五陰，大吉。</w:t>
            <w:br w:type="textWrapping"/>
            <w:br w:type="textWrapping"/>
            <w:t xml:space="preserve">本集研討天地大卦第五爻及五爻變。五爻位表示行功中將能量從火輪沖入風輪。對應的是九陰功的第六式彩雲追月，第七式海底撈月。在功理上，此兩式是調整第五式龍躍於淵所激發的能量分佈。　</w:t>
            <w:br w:type="textWrapping"/>
            <w:br w:type="textWrapping"/>
            <w:t xml:space="preserve">＊＊＊＊＊</w:t>
            <w:br w:type="textWrapping"/>
            <w:t xml:space="preserve">乾五爻變1火天大有：“火在天上，順天休命。”“六五，厥學交加，威如吉。”</w:t>
            <w:br w:type="textWrapping"/>
            <w:t xml:space="preserve">火即飛龍，已沖至天（風輪），應順天修命。此時，要返修命功，以養後勁。</w:t>
            <w:br w:type="textWrapping"/>
            <w:t xml:space="preserve">火天大有象曰：火在天上，大有﹔君子以竭惡揚善，順天休命。　　</w:t>
          </w:r>
        </w:sdtContent>
      </w:sdt>
      <w:r w:rsidDel="00000000" w:rsidR="00000000" w:rsidRPr="00000000">
        <w:rPr>
          <w:rFonts w:ascii="Verdana" w:cs="Verdana" w:eastAsia="Verdana" w:hAnsi="Verdana"/>
          <w:color w:val="ffffff"/>
          <w:sz w:val="28"/>
          <w:szCs w:val="28"/>
          <w:rtl w:val="0"/>
        </w:rPr>
        <w:br w:type="textWrapping"/>
      </w:r>
      <w:sdt>
        <w:sdtPr>
          <w:tag w:val="goog_rdk_72"/>
        </w:sdtPr>
        <w:sdtContent>
          <w:r w:rsidDel="00000000" w:rsidR="00000000" w:rsidRPr="00000000">
            <w:rPr>
              <w:rFonts w:ascii="Arial Unicode MS" w:cs="Arial Unicode MS" w:eastAsia="Arial Unicode MS" w:hAnsi="Arial Unicode MS"/>
              <w:b w:val="1"/>
              <w:color w:val="ffffff"/>
              <w:sz w:val="28"/>
              <w:szCs w:val="28"/>
              <w:rtl w:val="0"/>
            </w:rPr>
            <w:t xml:space="preserve">天卦五爻變（1）為火天大有。即火龍在天位，功行此時，人之大靈在天上已得位了。《易》是真實不虛的，她告訴行功者，在天上已有神位了，但仍須抓緊修行。</w:t>
            <w:br w:type="textWrapping"/>
            <w:t xml:space="preserve">　　其卦爻辭曰：火在天上，順天休命。六五，厥孚交如，威如，吉。火在天上，得王位，萬物歸其所有，故曰大有。火在天上，意為光明普照，天目呈現摩尼珠。此時的修煉應放棄有為，而要準備進入無為打坐入定階段。此即順天休命，識神更應放棄修行的主配權。另一解為，不要再死抱著命功不放了。在修煉上，此卦是指能量已高度集中在月輪，再行則直沖九天。</w:t>
            <w:br w:type="textWrapping"/>
            <w:t xml:space="preserve">火在天上，即天目出光了；順天休命，即此時，動功力度要減，靜功比重要加大。多行《雪山青蓮》、《夜讀心經》，要進入零點調試階段了；厥孚交加，即，此時先天靈性已啟動，即天魂有了能量，但後天意識仍十分強烈；威如，即通過靜，零點制之。何為威？靜為威。動為風。威風即動靜。穩坐中軍帳，為威。出擊如風雷，為風。只動不靜，有風而無威。只靜不動，有威而無風。</w:t>
            <w:br w:type="textWrapping"/>
            <w:t xml:space="preserve">《易》曰：及王位，萬物歸其所有，故曰大有。行功至此，能量沖入月輪，謂之及王位。此時，天魂復活，大魂在天本有其位，故曰及王位。</w:t>
            <w:br w:type="textWrapping"/>
            <w:t xml:space="preserve">從功理分析，為何功行此處，會身燥發火？從行功的性質看，九陰功就是動態的拙火功。其原理是針對末法時期，人的欲望無窮而來。欲望無窮的生理反應是什麼？燥火。</w:t>
            <w:br w:type="textWrapping"/>
            <w:t xml:space="preserve">很多人平素表現不出燥火，是因為各種欲望被壓抑在深處。前九篇裏已反復講了，女神功法可以把人最深處的東西激發出來。</w:t>
            <w:br w:type="textWrapping"/>
            <w:t xml:space="preserve">激發出來不是目的，僅是行功中的一種手段，目的是消化它，轉化它為性光。</w:t>
            <w:br w:type="textWrapping"/>
            <w:t xml:space="preserve">讀者可返回閱第八篇《九陽功》，在第六十五集《佛門功法》裏，第十八位發言者，烏芻色摩法，此法就是拙火功的基礎。</w:t>
            <w:br w:type="textWrapping"/>
            <w:t xml:space="preserve">且看烏芻色摩的發言：</w:t>
            <w:br w:type="textWrapping"/>
            <w:t xml:space="preserve">從止觀淫心起修，化淫心為智慧火，得火光三昧，為護法大力士。</w:t>
            <w:br w:type="textWrapping"/>
            <w:t xml:space="preserve">何為止觀？</w:t>
            <w:br w:type="textWrapping"/>
            <w:t xml:space="preserve">此即，當淫心欲火強烈時，止動靜坐。即打坐入觀，此處之觀發第四聲。入觀，即進入虔敬禮神態，慢慢調息，先行武火三次，或六次，或九次，然後行文火入靜。此間，心中、身中欲火會發生質的轉化。此即烏曰：化淫心為智慧火。</w:t>
            <w:br w:type="textWrapping"/>
            <w:t xml:space="preserve">何為智慧火？性光也。</w:t>
            <w:br w:type="textWrapping"/>
            <w:br w:type="textWrapping"/>
            <w:t xml:space="preserve">坤之五爻變1，水地比：“顯比，王用三驅失前禽，邑人不誡，吉。”</w:t>
            <w:br w:type="textWrapping"/>
            <w:t xml:space="preserve">　水地比象曰：地上有水，比﹔先王以建萬國，親諸侯。</w:t>
            <w:br w:type="textWrapping"/>
            <w:t xml:space="preserve">水指精能量，已從海輪，水輪調上來了，調出地面進入風輪。此時，修行者應放棄有為行功，而順其自然。三驅失前禽是古代王者狩獵順其自然的一個規矩。此時，九陰功為大虛無法。</w:t>
            <w:br w:type="textWrapping"/>
            <w:t xml:space="preserve">水在地上，全部能量都已調上來了，此時更應無為修行，能量依其自然，來者不拒，在下面的不上來，也不要強調上來，這樣做則吉。</w:t>
            <w:br w:type="textWrapping"/>
            <w:br w:type="textWrapping"/>
            <w:t xml:space="preserve">比的含意，比和天下，比鄰萬國，東西比和，天地比和。</w:t>
            <w:br w:type="textWrapping"/>
            <w:t xml:space="preserve">若求比和，首先要能自立於天下，能頂天立地。否則比之一字無可比。你很弱小，又有誰人肯與你去比和。</w:t>
            <w:br w:type="textWrapping"/>
            <w:t xml:space="preserve">比卦又暗含先下手為強。敢為天下先。是故，搶先奪取斷魂關，逼成比和，各半邊天。</w:t>
            <w:br w:type="textWrapping"/>
            <w:t xml:space="preserve">象為月升空。月光照遍大地。比卦辭曰：</w:t>
            <w:br w:type="textWrapping"/>
            <w:t xml:space="preserve">比吉。原筮元永貞，無咎。不甯方來，後夫凶。</w:t>
            <w:br w:type="textWrapping"/>
            <w:t xml:space="preserve">意為，雖是陳兵於野，仍是以兵求和為貴。若能求得比和，此為最上策。但要知來者不善（不甯方來），若是求和不得，記住！那就先下手，發兵，先發制人！切記，若動手慢了，則凶！</w:t>
            <w:br w:type="textWrapping"/>
            <w:t xml:space="preserve">＊＊＊＊＊山地剝象曰：山附地上，剝﹔上以厚下，安宅。</w:t>
            <w:br w:type="textWrapping"/>
            <w:t xml:space="preserve">天卦五爻變（2）為山地剝。六五，貫魚，以宮人寵，無不利。以宮人寵，終無尤也。</w:t>
            <w:br w:type="textWrapping"/>
            <w:t xml:space="preserve">　　眾陰如宮女一樣侍奉一陽，無不利。隱意是神識，顯意識，有為，都應順應大靈的無為修煉。</w:t>
            <w:br w:type="textWrapping"/>
            <w:t xml:space="preserve">“山附於地，剝，上以厚下安宅。”</w:t>
            <w:br w:type="textWrapping"/>
            <w:t xml:space="preserve">這裏是兩個意思，一是修行的基礎若不好，猶如高山建在薄地上，會剝落的，若是如此，要返過來“厚下安宅”</w:t>
            <w:br w:type="textWrapping"/>
            <w:br w:type="textWrapping"/>
            <w:t xml:space="preserve">西王聖母開示：與光魂相應得當，已經在這樣的前提條件下，才有剝卦的問題。</w:t>
            <w:br w:type="textWrapping"/>
            <w:t xml:space="preserve">澤天夬象曰：澤上于天，夬﹔君子以施祿及下，居德則忌。</w:t>
            <w:br w:type="textWrapping"/>
            <w:t xml:space="preserve">地卦五爻變（2）為澤天夬。五爻曰：莧陸夬夬，中行無咎。象曰：中行無咎，中未光也。　　</w:t>
          </w:r>
        </w:sdtContent>
      </w:sdt>
      <w:r w:rsidDel="00000000" w:rsidR="00000000" w:rsidRPr="00000000">
        <w:rPr>
          <w:rFonts w:ascii="Verdana" w:cs="Verdana" w:eastAsia="Verdana" w:hAnsi="Verdana"/>
          <w:color w:val="ffffff"/>
          <w:sz w:val="28"/>
          <w:szCs w:val="28"/>
          <w:rtl w:val="0"/>
        </w:rPr>
        <w:br w:type="textWrapping"/>
      </w:r>
      <w:sdt>
        <w:sdtPr>
          <w:tag w:val="goog_rdk_73"/>
        </w:sdtPr>
        <w:sdtContent>
          <w:r w:rsidDel="00000000" w:rsidR="00000000" w:rsidRPr="00000000">
            <w:rPr>
              <w:rFonts w:ascii="Arial Unicode MS" w:cs="Arial Unicode MS" w:eastAsia="Arial Unicode MS" w:hAnsi="Arial Unicode MS"/>
              <w:b w:val="1"/>
              <w:color w:val="ffffff"/>
              <w:sz w:val="28"/>
              <w:szCs w:val="28"/>
              <w:rtl w:val="0"/>
            </w:rPr>
            <w:t xml:space="preserve">此卦象為雲在天上，有雲遮月之象。故應和緩地撥雲，使月在天心遮不得。此為九陰功彩雲追月及海底撈月，月在天心功式。此時不要決斷不前，只有開雲才可使天目呈光明。中行，即中道行，把能量集中於中脈上沖。在九陽功為金丹大開法。以丹光炸開雲層。</w:t>
            <w:br w:type="textWrapping"/>
            <w:br w:type="textWrapping"/>
            <w:t xml:space="preserve">以上是第五步修行法，可配合九陽功大虛無法。</w:t>
            <w:br w:type="textWrapping"/>
            <w:br w:type="textWrapping"/>
            <w:t xml:space="preserve">第六套，乾上九，坤上六；變爻，地卦，天卦之上六、上九。</w:t>
            <w:br w:type="textWrapping"/>
            <w:t xml:space="preserve">第六套，“亢龍有悔，高而無民”。“龍戰於野，其血玄黃”。</w:t>
            <w:br w:type="textWrapping"/>
            <w:t xml:space="preserve">此時，若血氣不足，則難以上沖。“亢龍有悔”，有悔的意思是，要返回去充足命功之氣。“龍戰於野”，天玄地黃，意為已到了決戰的時刻，決天地，決上天還是入地的時刻。</w:t>
            <w:br w:type="textWrapping"/>
            <w:t xml:space="preserve">下面是第五步，天地大卦第六爻及爻變之功法。與之相應的九陰功為第八式三度還魂。天卦六爻：上九，亢龍有悔。高而無民，是以動而有悔也。知進而不知退，知存而不知亡，知得而不知喪。　　</w:t>
          </w:r>
        </w:sdtContent>
      </w:sdt>
      <w:r w:rsidDel="00000000" w:rsidR="00000000" w:rsidRPr="00000000">
        <w:rPr>
          <w:rFonts w:ascii="Verdana" w:cs="Verdana" w:eastAsia="Verdana" w:hAnsi="Verdana"/>
          <w:color w:val="ffffff"/>
          <w:sz w:val="28"/>
          <w:szCs w:val="28"/>
          <w:rtl w:val="0"/>
        </w:rPr>
        <w:br w:type="textWrapping"/>
      </w:r>
      <w:sdt>
        <w:sdtPr>
          <w:tag w:val="goog_rdk_74"/>
        </w:sdtPr>
        <w:sdtContent>
          <w:r w:rsidDel="00000000" w:rsidR="00000000" w:rsidRPr="00000000">
            <w:rPr>
              <w:rFonts w:ascii="Arial Unicode MS" w:cs="Arial Unicode MS" w:eastAsia="Arial Unicode MS" w:hAnsi="Arial Unicode MS"/>
              <w:b w:val="1"/>
              <w:color w:val="ffffff"/>
              <w:sz w:val="28"/>
              <w:szCs w:val="28"/>
              <w:rtl w:val="0"/>
            </w:rPr>
            <w:t xml:space="preserve">功行此時，龍已沖上月輪，一輪明月呈現天目前，但爻辭告誡修功者，此時你的能量已用盡，高而無民，民在此謂陰能量，精化氣之能量，供不上來了。亦謂識神不能與元神同步，此時，動功應放緩，靜功應加強。以待能量的補充。對應的九陰功第八式為三度還魂是潛入海底，採集能量上送於天，以供養大靈。</w:t>
            <w:br w:type="textWrapping"/>
            <w:t xml:space="preserve">坤之六爻“上六，龍戰於野，其血玄黃。”“其道窮也。”“陰疑而必戰，天玄而地黃。”</w:t>
            <w:br w:type="textWrapping"/>
            <w:t xml:space="preserve">這裏是兩個含意，一是識神與元神開戰，不願讓元神再往上沖，二是元神的能量不夠，此是描述修行者思想鬥爭。這是描述行功至此，修行者的心理狀況，即顯意識心理活動。龍再沖，就修出去了，顯意識就要毀亡。此時，修行者的神識、顯意識、潛意識與大靈激戰於野。由於激戰，龍沖不上去，修行者的功，停於此地。此時修行者的能量為4—4.2級，中止不前。　　</w:t>
          </w:r>
        </w:sdtContent>
      </w:sdt>
      <w:r w:rsidDel="00000000" w:rsidR="00000000" w:rsidRPr="00000000">
        <w:rPr>
          <w:rFonts w:ascii="Verdana" w:cs="Verdana" w:eastAsia="Verdana" w:hAnsi="Verdana"/>
          <w:color w:val="ffffff"/>
          <w:sz w:val="28"/>
          <w:szCs w:val="28"/>
          <w:rtl w:val="0"/>
        </w:rPr>
        <w:br w:type="textWrapping"/>
      </w:r>
      <w:sdt>
        <w:sdtPr>
          <w:tag w:val="goog_rdk_75"/>
        </w:sdtPr>
        <w:sdtContent>
          <w:r w:rsidDel="00000000" w:rsidR="00000000" w:rsidRPr="00000000">
            <w:rPr>
              <w:rFonts w:ascii="Arial Unicode MS" w:cs="Arial Unicode MS" w:eastAsia="Arial Unicode MS" w:hAnsi="Arial Unicode MS"/>
              <w:b w:val="1"/>
              <w:color w:val="ffffff"/>
              <w:sz w:val="28"/>
              <w:szCs w:val="28"/>
              <w:rtl w:val="0"/>
            </w:rPr>
            <w:t xml:space="preserve">這是修行者的一大關口，往往都過不去。目前國內的第一流氣功大師，能量為4—4.1級者共七位。將永遠中止不前。這就是全國氣功修行的頂點能量，4—4.2級。已出山的氣功大師最高者為4.1級。佛門，道門中的幾個高手，也停在4—4.2級。　　</w:t>
          </w:r>
        </w:sdtContent>
      </w:sdt>
      <w:r w:rsidDel="00000000" w:rsidR="00000000" w:rsidRPr="00000000">
        <w:rPr>
          <w:rFonts w:ascii="Verdana" w:cs="Verdana" w:eastAsia="Verdana" w:hAnsi="Verdana"/>
          <w:color w:val="ffffff"/>
          <w:sz w:val="28"/>
          <w:szCs w:val="28"/>
          <w:rtl w:val="0"/>
        </w:rPr>
        <w:br w:type="textWrapping"/>
      </w:r>
      <w:sdt>
        <w:sdtPr>
          <w:tag w:val="goog_rdk_76"/>
        </w:sdtPr>
        <w:sdtContent>
          <w:r w:rsidDel="00000000" w:rsidR="00000000" w:rsidRPr="00000000">
            <w:rPr>
              <w:rFonts w:ascii="Arial Unicode MS" w:cs="Arial Unicode MS" w:eastAsia="Arial Unicode MS" w:hAnsi="Arial Unicode MS"/>
              <w:b w:val="1"/>
              <w:color w:val="ffffff"/>
              <w:sz w:val="28"/>
              <w:szCs w:val="28"/>
              <w:rtl w:val="0"/>
            </w:rPr>
            <w:t xml:space="preserve">為什麼這是個大關口？沖過這個大關口可能有三種後果，其一，成為五級至七級能量的超人。其二，大靈沖出身體回不來了，留下一具死屍。其三，大靈沖出去了，也能回來，但衝擊時的光化能量把腦細胞燒傷而成為植物人。　　</w:t>
          </w:r>
        </w:sdtContent>
      </w:sdt>
      <w:r w:rsidDel="00000000" w:rsidR="00000000" w:rsidRPr="00000000">
        <w:rPr>
          <w:rFonts w:ascii="Verdana" w:cs="Verdana" w:eastAsia="Verdana" w:hAnsi="Verdana"/>
          <w:color w:val="ffffff"/>
          <w:sz w:val="28"/>
          <w:szCs w:val="28"/>
          <w:rtl w:val="0"/>
        </w:rPr>
        <w:br w:type="textWrapping"/>
      </w:r>
      <w:sdt>
        <w:sdtPr>
          <w:tag w:val="goog_rdk_77"/>
        </w:sdtPr>
        <w:sdtContent>
          <w:r w:rsidDel="00000000" w:rsidR="00000000" w:rsidRPr="00000000">
            <w:rPr>
              <w:rFonts w:ascii="Arial Unicode MS" w:cs="Arial Unicode MS" w:eastAsia="Arial Unicode MS" w:hAnsi="Arial Unicode MS"/>
              <w:b w:val="1"/>
              <w:color w:val="ffffff"/>
              <w:sz w:val="28"/>
              <w:szCs w:val="28"/>
              <w:rtl w:val="0"/>
            </w:rPr>
            <w:t xml:space="preserve">故唐朝大顛和尚注《心經》時曰：不窮不到家，窮到連立錐之地的錐子都沒有的人，才能回歸，修出去。古曰：財色迷世間，空名惑道人。</w:t>
            <w:br w:type="textWrapping"/>
            <w:t xml:space="preserve">＊＊＊＊＊</w:t>
            <w:br w:type="textWrapping"/>
            <w:t xml:space="preserve">天卦六爻變（1）為澤天夬，又是個夬，夬者決也，下決心也。何去何從應有一決斷。上六，無號，終有凶。無號之凶，終不可長也。　　</w:t>
          </w:r>
        </w:sdtContent>
      </w:sdt>
      <w:r w:rsidDel="00000000" w:rsidR="00000000" w:rsidRPr="00000000">
        <w:rPr>
          <w:rFonts w:ascii="Verdana" w:cs="Verdana" w:eastAsia="Verdana" w:hAnsi="Verdana"/>
          <w:color w:val="ffffff"/>
          <w:sz w:val="28"/>
          <w:szCs w:val="28"/>
          <w:rtl w:val="0"/>
        </w:rPr>
        <w:br w:type="textWrapping"/>
      </w:r>
      <w:sdt>
        <w:sdtPr>
          <w:tag w:val="goog_rdk_78"/>
        </w:sdtPr>
        <w:sdtContent>
          <w:r w:rsidDel="00000000" w:rsidR="00000000" w:rsidRPr="00000000">
            <w:rPr>
              <w:rFonts w:ascii="Arial Unicode MS" w:cs="Arial Unicode MS" w:eastAsia="Arial Unicode MS" w:hAnsi="Arial Unicode MS"/>
              <w:b w:val="1"/>
              <w:color w:val="ffffff"/>
              <w:sz w:val="28"/>
              <w:szCs w:val="28"/>
              <w:rtl w:val="0"/>
            </w:rPr>
            <w:t xml:space="preserve">《易》鼓勵修行者要立下決斷，向上沖出去，號，為嚎叫，哭喊。是識神在號，但決定上沖時，識神必有凶。　　</w:t>
          </w:r>
        </w:sdtContent>
      </w:sdt>
      <w:r w:rsidDel="00000000" w:rsidR="00000000" w:rsidRPr="00000000">
        <w:rPr>
          <w:rFonts w:ascii="Verdana" w:cs="Verdana" w:eastAsia="Verdana" w:hAnsi="Verdana"/>
          <w:color w:val="ffffff"/>
          <w:sz w:val="28"/>
          <w:szCs w:val="28"/>
          <w:rtl w:val="0"/>
        </w:rPr>
        <w:br w:type="textWrapping"/>
      </w:r>
      <w:sdt>
        <w:sdtPr>
          <w:tag w:val="goog_rdk_79"/>
        </w:sdtPr>
        <w:sdtContent>
          <w:r w:rsidDel="00000000" w:rsidR="00000000" w:rsidRPr="00000000">
            <w:rPr>
              <w:rFonts w:ascii="Arial Unicode MS" w:cs="Arial Unicode MS" w:eastAsia="Arial Unicode MS" w:hAnsi="Arial Unicode MS"/>
              <w:b w:val="1"/>
              <w:color w:val="ffffff"/>
              <w:sz w:val="28"/>
              <w:szCs w:val="28"/>
              <w:rtl w:val="0"/>
            </w:rPr>
            <w:t xml:space="preserve">《易》是立點在天道上，主張大靈修上去，並不在意人是死是活。以天道的觀點看人，不過僅僅是個生命的載體，早晚是要死的。　　</w:t>
          </w:r>
        </w:sdtContent>
      </w:sdt>
      <w:r w:rsidDel="00000000" w:rsidR="00000000" w:rsidRPr="00000000">
        <w:rPr>
          <w:rFonts w:ascii="Verdana" w:cs="Verdana" w:eastAsia="Verdana" w:hAnsi="Verdana"/>
          <w:color w:val="ffffff"/>
          <w:sz w:val="28"/>
          <w:szCs w:val="28"/>
          <w:rtl w:val="0"/>
        </w:rPr>
        <w:br w:type="textWrapping"/>
      </w:r>
      <w:sdt>
        <w:sdtPr>
          <w:tag w:val="goog_rdk_80"/>
        </w:sdtPr>
        <w:sdtContent>
          <w:r w:rsidDel="00000000" w:rsidR="00000000" w:rsidRPr="00000000">
            <w:rPr>
              <w:rFonts w:ascii="Arial Unicode MS" w:cs="Arial Unicode MS" w:eastAsia="Arial Unicode MS" w:hAnsi="Arial Unicode MS"/>
              <w:b w:val="1"/>
              <w:color w:val="ffffff"/>
              <w:sz w:val="28"/>
              <w:szCs w:val="28"/>
              <w:rtl w:val="0"/>
            </w:rPr>
            <w:t xml:space="preserve">是決定之意，必須要去除識神的干擾方可有成，同時在功法上，月輪要向下，向日輪注入甘露（君子以施祿居下），（詳見龍蛇大丹法），這樣，識神的干擾終將被去除。</w:t>
            <w:br w:type="textWrapping"/>
            <w:br w:type="textWrapping"/>
            <w:t xml:space="preserve">象曰“澤上於天，夬。君子以施祿居下，居德則忌。”</w:t>
            <w:br w:type="textWrapping"/>
            <w:t xml:space="preserve">夬卦的卦象是天上有雨，有方雨．．．卦意是“最後一步”，走則天，進而為姤。但是夬卦又反復強調不可用拙力，一定要不慌不忙順其自然。</w:t>
            <w:br w:type="textWrapping"/>
            <w:t xml:space="preserve">夬卦是五陽之上一陰，夬的含意是沖開此一陰而成金剛陽體。但夬卦告誡，此為不簡單之事，決不可用拙力，一定要順其自然，功到自然成。</w:t>
            <w:br w:type="textWrapping"/>
            <w:t xml:space="preserve">修行者逢此卦表應有所決斷的時刻到了，即面臨最後一步了，沖開一陰剥卦（即將失去人身）而成金剛陽體，此時應順大靈之無為修練，不可妄然而為，必須審視衡量自身之條件才做決斷。</w:t>
            <w:br w:type="textWrapping"/>
            <w:t xml:space="preserve">夬卦，就是決定，拿主意的意思。是說，你是走損之白月道，還是走益之黑月道，要有個決斷。但，夬卦又再一次明確告誡你，如果人走損道，其結果是小人剝盧，君子得輿。即，失去人身（剝盧），可以修出去了（得輿）。輿即為車乘，即大乘小乘之乘，即乘飛龍上天了。</w:t>
            <w:br w:type="textWrapping"/>
            <w:t xml:space="preserve">地卦六爻變（1），山地剝，上九，碩果不食，君子得輿小人剝廬。　　 象曰：“山附於地，剝，上以厚下安宅。”</w:t>
            <w:br w:type="textWrapping"/>
            <w:t xml:space="preserve">剥卦的卦象是山倒在地上。</w:t>
            <w:br w:type="textWrapping"/>
            <w:t xml:space="preserve">這裏是兩個意思，一是修行的基礎若不好，猶如高山建在薄地上，會剝落的，若是如此，要返過來“厚下安宅”；二是碩果已成，但識神干擾，因為一旦元神修成，乘車（輿）而去，識神就失去了房子（身軀）。</w:t>
            <w:br w:type="textWrapping"/>
            <w:t xml:space="preserve">《易》告訴修行者：不要滿足於，食取四級能量之碩果。放下這些，向上沖，你的大靈會得到乘，即車，即隱形的載體而成為地八仙。再修則為神仙，再修則為羅漢、天仙、菩薩而出三界。若決定沖出去了，則小人剝廬。小人即識神，廬即身體，意為失去了身體。　　</w:t>
          </w:r>
        </w:sdtContent>
      </w:sdt>
      <w:r w:rsidDel="00000000" w:rsidR="00000000" w:rsidRPr="00000000">
        <w:rPr>
          <w:rFonts w:ascii="Verdana" w:cs="Verdana" w:eastAsia="Verdana" w:hAnsi="Verdana"/>
          <w:color w:val="ffffff"/>
          <w:sz w:val="28"/>
          <w:szCs w:val="28"/>
          <w:rtl w:val="0"/>
        </w:rPr>
        <w:br w:type="textWrapping"/>
      </w:r>
      <w:sdt>
        <w:sdtPr>
          <w:tag w:val="goog_rdk_81"/>
        </w:sdtPr>
        <w:sdtContent>
          <w:r w:rsidDel="00000000" w:rsidR="00000000" w:rsidRPr="00000000">
            <w:rPr>
              <w:rFonts w:ascii="Arial Unicode MS" w:cs="Arial Unicode MS" w:eastAsia="Arial Unicode MS" w:hAnsi="Arial Unicode MS"/>
              <w:b w:val="1"/>
              <w:color w:val="ffffff"/>
              <w:sz w:val="28"/>
              <w:szCs w:val="28"/>
              <w:rtl w:val="0"/>
            </w:rPr>
            <w:t xml:space="preserve">修行者在此時若沖出去了，一般為5—6級。但也有僥倖者，腦細胞沒被燒壞，大靈能夠重返身體的。但，會是什麼結果，很難說。從統計上看，94％的人是回不來的。故而，那怕是對人生有一絲一毫的牽掛，也是不肯走這一步。　　</w:t>
          </w:r>
        </w:sdtContent>
      </w:sdt>
      <w:r w:rsidDel="00000000" w:rsidR="00000000" w:rsidRPr="00000000">
        <w:rPr>
          <w:rFonts w:ascii="Verdana" w:cs="Verdana" w:eastAsia="Verdana" w:hAnsi="Verdana"/>
          <w:color w:val="ffffff"/>
          <w:sz w:val="28"/>
          <w:szCs w:val="28"/>
          <w:rtl w:val="0"/>
        </w:rPr>
        <w:br w:type="textWrapping"/>
      </w:r>
      <w:sdt>
        <w:sdtPr>
          <w:tag w:val="goog_rdk_82"/>
        </w:sdtPr>
        <w:sdtContent>
          <w:r w:rsidDel="00000000" w:rsidR="00000000" w:rsidRPr="00000000">
            <w:rPr>
              <w:rFonts w:ascii="Arial Unicode MS" w:cs="Arial Unicode MS" w:eastAsia="Arial Unicode MS" w:hAnsi="Arial Unicode MS"/>
              <w:b w:val="1"/>
              <w:color w:val="ffffff"/>
              <w:sz w:val="28"/>
              <w:szCs w:val="28"/>
              <w:rtl w:val="0"/>
            </w:rPr>
            <w:t xml:space="preserve">古代之所以強調修行到最後一定要出家，主要是解決牽掛的問題。　　</w:t>
          </w:r>
        </w:sdtContent>
      </w:sdt>
      <w:r w:rsidDel="00000000" w:rsidR="00000000" w:rsidRPr="00000000">
        <w:rPr>
          <w:rFonts w:ascii="Verdana" w:cs="Verdana" w:eastAsia="Verdana" w:hAnsi="Verdana"/>
          <w:color w:val="ffffff"/>
          <w:sz w:val="28"/>
          <w:szCs w:val="28"/>
          <w:rtl w:val="0"/>
        </w:rPr>
        <w:br w:type="textWrapping"/>
      </w:r>
      <w:sdt>
        <w:sdtPr>
          <w:tag w:val="goog_rdk_83"/>
        </w:sdtPr>
        <w:sdtContent>
          <w:r w:rsidDel="00000000" w:rsidR="00000000" w:rsidRPr="00000000">
            <w:rPr>
              <w:rFonts w:ascii="Arial Unicode MS" w:cs="Arial Unicode MS" w:eastAsia="Arial Unicode MS" w:hAnsi="Arial Unicode MS"/>
              <w:b w:val="1"/>
              <w:color w:val="ffffff"/>
              <w:sz w:val="28"/>
              <w:szCs w:val="28"/>
              <w:rtl w:val="0"/>
            </w:rPr>
            <w:t xml:space="preserve">能海上師早已修到能走的能量了，他的能量為四級，雖出家但舍不下眾弟子，還是不肯走這步。此時正逢六六年文革，他問眾弟子：是不是該走了？弟子曰：該走了。於是第二天，能海上師留下一具人身。但凡是個人，依然還是留戀人生的，儘管人生如何苦……不到非死不可時，人是不會視死如歸的。 </w:t>
          </w:r>
        </w:sdtContent>
      </w:sdt>
      <w:r w:rsidDel="00000000" w:rsidR="00000000" w:rsidRPr="00000000">
        <w:rPr>
          <w:rFonts w:ascii="Verdana" w:cs="Verdana" w:eastAsia="Verdana" w:hAnsi="Verdana"/>
          <w:color w:val="ffffff"/>
          <w:sz w:val="28"/>
          <w:szCs w:val="28"/>
          <w:rtl w:val="0"/>
        </w:rPr>
        <w:br w:type="textWrapping"/>
      </w:r>
      <w:sdt>
        <w:sdtPr>
          <w:tag w:val="goog_rdk_84"/>
        </w:sdtPr>
        <w:sdtContent>
          <w:r w:rsidDel="00000000" w:rsidR="00000000" w:rsidRPr="00000000">
            <w:rPr>
              <w:rFonts w:ascii="Arial Unicode MS" w:cs="Arial Unicode MS" w:eastAsia="Arial Unicode MS" w:hAnsi="Arial Unicode MS"/>
              <w:b w:val="1"/>
              <w:color w:val="ffffff"/>
              <w:sz w:val="28"/>
              <w:szCs w:val="28"/>
              <w:rtl w:val="0"/>
            </w:rPr>
            <w:t xml:space="preserve">但並不是誰想這麼走就能這麼走，是有一套走的功法，即涅槃大法。九陽功共九式，其中一式即是此法。但依此法走的人要具足四級能量，否則你會走到地獄中去。在九陰功裏這是第八式，三度還魂，海底藏身，采海底花（精）補氣，重沖上天。對應的九陽功即是龍蛇大丹法，這是修行的第六步，能量級卡在四級上，沖上去了，則進入五級，甚至六級，沖不上去，就卡在四級。</w:t>
          </w:r>
        </w:sdtContent>
      </w:sdt>
      <w:r w:rsidDel="00000000" w:rsidR="00000000" w:rsidRPr="00000000">
        <w:rPr>
          <w:rtl w:val="0"/>
        </w:rPr>
      </w:r>
    </w:p>
    <w:p w:rsidR="00000000" w:rsidDel="00000000" w:rsidP="00000000" w:rsidRDefault="00000000" w:rsidRPr="00000000" w14:paraId="00000005">
      <w:pPr>
        <w:widowControl w:val="1"/>
        <w:shd w:fill="063e3f" w:val="clear"/>
        <w:spacing w:after="60" w:lineRule="auto"/>
        <w:rPr>
          <w:rFonts w:ascii="Verdana" w:cs="Verdana" w:eastAsia="Verdana" w:hAnsi="Verdana"/>
          <w:b w:val="1"/>
          <w:color w:val="8cdfff"/>
          <w:sz w:val="28"/>
          <w:szCs w:val="28"/>
        </w:rPr>
      </w:pPr>
      <w:hyperlink r:id="rId9">
        <w:r w:rsidDel="00000000" w:rsidR="00000000" w:rsidRPr="00000000">
          <w:rPr>
            <w:rFonts w:ascii="Verdana" w:cs="Verdana" w:eastAsia="Verdana" w:hAnsi="Verdana"/>
            <w:b w:val="1"/>
            <w:color w:val="8cdfff"/>
            <w:sz w:val="28"/>
            <w:szCs w:val="28"/>
            <w:rtl w:val="0"/>
          </w:rPr>
          <w:t xml:space="preserve">【天地大卦步法】-03</w:t>
        </w:r>
      </w:hyperlink>
      <w:r w:rsidDel="00000000" w:rsidR="00000000" w:rsidRPr="00000000">
        <w:rPr>
          <w:rtl w:val="0"/>
        </w:rPr>
      </w:r>
    </w:p>
    <w:p w:rsidR="00000000" w:rsidDel="00000000" w:rsidP="00000000" w:rsidRDefault="00000000" w:rsidRPr="00000000" w14:paraId="00000006">
      <w:pPr>
        <w:widowControl w:val="1"/>
        <w:shd w:fill="063e3f" w:val="clear"/>
        <w:rPr>
          <w:rFonts w:ascii="Verdana" w:cs="Verdana" w:eastAsia="Verdana" w:hAnsi="Verdana"/>
          <w:color w:val="ffffff"/>
          <w:sz w:val="28"/>
          <w:szCs w:val="28"/>
        </w:rPr>
      </w:pPr>
      <w:sdt>
        <w:sdtPr>
          <w:tag w:val="goog_rdk_85"/>
        </w:sdtPr>
        <w:sdtContent>
          <w:r w:rsidDel="00000000" w:rsidR="00000000" w:rsidRPr="00000000">
            <w:rPr>
              <w:rFonts w:ascii="Arial Unicode MS" w:cs="Arial Unicode MS" w:eastAsia="Arial Unicode MS" w:hAnsi="Arial Unicode MS"/>
              <w:b w:val="1"/>
              <w:color w:val="ffffff"/>
              <w:sz w:val="28"/>
              <w:szCs w:val="28"/>
              <w:rtl w:val="0"/>
            </w:rPr>
            <w:t xml:space="preserve">【天地大卦步法】-03</w:t>
          </w:r>
        </w:sdtContent>
      </w:sdt>
      <w:r w:rsidDel="00000000" w:rsidR="00000000" w:rsidRPr="00000000">
        <w:rPr>
          <w:rFonts w:ascii="Verdana" w:cs="Verdana" w:eastAsia="Verdana" w:hAnsi="Verdana"/>
          <w:color w:val="ffffff"/>
          <w:sz w:val="28"/>
          <w:szCs w:val="28"/>
          <w:rtl w:val="0"/>
        </w:rPr>
        <w:br w:type="textWrapping"/>
      </w:r>
      <w:sdt>
        <w:sdtPr>
          <w:tag w:val="goog_rdk_86"/>
        </w:sdtPr>
        <w:sdtContent>
          <w:r w:rsidDel="00000000" w:rsidR="00000000" w:rsidRPr="00000000">
            <w:rPr>
              <w:rFonts w:ascii="Arial Unicode MS" w:cs="Arial Unicode MS" w:eastAsia="Arial Unicode MS" w:hAnsi="Arial Unicode MS"/>
              <w:b w:val="1"/>
              <w:color w:val="ffffff"/>
              <w:sz w:val="28"/>
              <w:szCs w:val="28"/>
              <w:rtl w:val="0"/>
            </w:rPr>
            <w:t xml:space="preserve">第七套，乾用九，坤用六。</w:t>
            <w:br w:type="textWrapping"/>
            <w:t xml:space="preserve">第七套， “見群龍無首，含萬物以化光，以大終也”。修出去了。</w:t>
            <w:br w:type="textWrapping"/>
            <w:t xml:space="preserve">乾卦：“用九，見群龍無首，吉。”“大哉乾元，乃統天。首出庶物，萬國咸寧。”“用九，天德不可為首也。”“天下治也。”“乃見天則。”</w:t>
            <w:br w:type="textWrapping"/>
            <w:t xml:space="preserve">下面是天地大卦的最後一步，相應於九陰功的第九式，昆侖貫頂。　　</w:t>
          </w:r>
        </w:sdtContent>
      </w:sdt>
      <w:r w:rsidDel="00000000" w:rsidR="00000000" w:rsidRPr="00000000">
        <w:rPr>
          <w:rFonts w:ascii="Verdana" w:cs="Verdana" w:eastAsia="Verdana" w:hAnsi="Verdana"/>
          <w:color w:val="ffffff"/>
          <w:sz w:val="28"/>
          <w:szCs w:val="28"/>
          <w:rtl w:val="0"/>
        </w:rPr>
        <w:br w:type="textWrapping"/>
      </w:r>
      <w:sdt>
        <w:sdtPr>
          <w:tag w:val="goog_rdk_87"/>
        </w:sdtPr>
        <w:sdtContent>
          <w:r w:rsidDel="00000000" w:rsidR="00000000" w:rsidRPr="00000000">
            <w:rPr>
              <w:rFonts w:ascii="Arial Unicode MS" w:cs="Arial Unicode MS" w:eastAsia="Arial Unicode MS" w:hAnsi="Arial Unicode MS"/>
              <w:b w:val="1"/>
              <w:color w:val="ffffff"/>
              <w:sz w:val="28"/>
              <w:szCs w:val="28"/>
              <w:rtl w:val="0"/>
            </w:rPr>
            <w:t xml:space="preserve">此是修行者決定上沖，龍從月輪沖至天輪，上沖于天，修出去了，修行的大功初步告成。修出去後是個什麼情景呢？元神沖出去了，則人此時了知了“天則”， 即天的法則在宇宙生命是平等的，都是龍，這時你會發見，群龍無首。佛、菩薩也是平等的，故無首可言。</w:t>
            <w:br w:type="textWrapping"/>
            <w:t xml:space="preserve">宇大的很，宙又無始無終。（大哉乾元）這時你（大靈）可統天，天任你遊蕩，它大的很。　　</w:t>
          </w:r>
        </w:sdtContent>
      </w:sdt>
      <w:r w:rsidDel="00000000" w:rsidR="00000000" w:rsidRPr="00000000">
        <w:rPr>
          <w:rFonts w:ascii="Verdana" w:cs="Verdana" w:eastAsia="Verdana" w:hAnsi="Verdana"/>
          <w:color w:val="ffffff"/>
          <w:sz w:val="28"/>
          <w:szCs w:val="28"/>
          <w:rtl w:val="0"/>
        </w:rPr>
        <w:br w:type="textWrapping"/>
      </w:r>
      <w:sdt>
        <w:sdtPr>
          <w:tag w:val="goog_rdk_88"/>
        </w:sdtPr>
        <w:sdtContent>
          <w:r w:rsidDel="00000000" w:rsidR="00000000" w:rsidRPr="00000000">
            <w:rPr>
              <w:rFonts w:ascii="Arial Unicode MS" w:cs="Arial Unicode MS" w:eastAsia="Arial Unicode MS" w:hAnsi="Arial Unicode MS"/>
              <w:b w:val="1"/>
              <w:color w:val="ffffff"/>
              <w:sz w:val="28"/>
              <w:szCs w:val="28"/>
              <w:rtl w:val="0"/>
            </w:rPr>
            <w:t xml:space="preserve">相反，另一方面的情況則是首出庶物。首即大靈，庶物即人身。萬國指人身，人身上的一切功能，眼耳鼻舌身，四肢，五臟六腑，意識，潛意識，武術，藝術，技術，職位，錢財等等統統咸寧了，安靜了，安息了。對於這些矛盾，不治而治了，一走了之了。這也是天的法則，知得也要知失，知得也要知喪。 </w:t>
          </w:r>
        </w:sdtContent>
      </w:sdt>
      <w:r w:rsidDel="00000000" w:rsidR="00000000" w:rsidRPr="00000000">
        <w:rPr>
          <w:rFonts w:ascii="Verdana" w:cs="Verdana" w:eastAsia="Verdana" w:hAnsi="Verdana"/>
          <w:color w:val="ffffff"/>
          <w:sz w:val="28"/>
          <w:szCs w:val="28"/>
          <w:rtl w:val="0"/>
        </w:rPr>
        <w:br w:type="textWrapping"/>
      </w:r>
      <w:sdt>
        <w:sdtPr>
          <w:tag w:val="goog_rdk_89"/>
        </w:sdtPr>
        <w:sdtContent>
          <w:r w:rsidDel="00000000" w:rsidR="00000000" w:rsidRPr="00000000">
            <w:rPr>
              <w:rFonts w:ascii="Arial Unicode MS" w:cs="Arial Unicode MS" w:eastAsia="Arial Unicode MS" w:hAnsi="Arial Unicode MS"/>
              <w:b w:val="1"/>
              <w:color w:val="ffffff"/>
              <w:sz w:val="28"/>
              <w:szCs w:val="28"/>
              <w:rtl w:val="0"/>
            </w:rPr>
            <w:t xml:space="preserve">坤卦“用六，利永貞。”“以大終也。”“至靜而德方，後得主而有常，含萬物而化光。”意為沖出梵輪、天輪、利永貞，修行事告以大終（指告一段落）。</w:t>
            <w:br w:type="textWrapping"/>
            <w:t xml:space="preserve">以上是修煉的第七步，九陽功的第六、七、八、九式，此步完成則可為五級、六級，甚至七級。但不是沒有，極少能修成。</w:t>
            <w:br w:type="textWrapping"/>
            <w:t xml:space="preserve">《易》告訴修行者，沖出去了，是好的（利），永貞。修行之事告一段落了（以大終也）。那時你如如不動，如去如來（至靜而德方）。後天的你，終於得到了自己，真我，而不生不滅，即有常。你走時，你的大靈已把你人體的一切能量，精能，氣能，神能等等全部轉化為靈光。即含萬物而化光（虹化）。　　</w:t>
          </w:r>
        </w:sdtContent>
      </w:sdt>
      <w:r w:rsidDel="00000000" w:rsidR="00000000" w:rsidRPr="00000000">
        <w:rPr>
          <w:rFonts w:ascii="Verdana" w:cs="Verdana" w:eastAsia="Verdana" w:hAnsi="Verdana"/>
          <w:color w:val="ffffff"/>
          <w:sz w:val="28"/>
          <w:szCs w:val="28"/>
          <w:rtl w:val="0"/>
        </w:rPr>
        <w:br w:type="textWrapping"/>
      </w:r>
      <w:sdt>
        <w:sdtPr>
          <w:tag w:val="goog_rdk_90"/>
        </w:sdtPr>
        <w:sdtContent>
          <w:r w:rsidDel="00000000" w:rsidR="00000000" w:rsidRPr="00000000">
            <w:rPr>
              <w:rFonts w:ascii="Arial Unicode MS" w:cs="Arial Unicode MS" w:eastAsia="Arial Unicode MS" w:hAnsi="Arial Unicode MS"/>
              <w:b w:val="1"/>
              <w:color w:val="ffffff"/>
              <w:sz w:val="28"/>
              <w:szCs w:val="28"/>
              <w:rtl w:val="0"/>
            </w:rPr>
            <w:t xml:space="preserve">至此，《易》之天地大卦所含之神功功法已基本介紹完畢。這是首次在人世間披露。讀者從中可體味《易》之神秘和偉大，天地大卦中的上乘絕密功法，是中華兒女之始祖，一代天尊九天玄女密留下來的，是她留給中華後人回歸宙心，回歸天界的無價之寶。　　</w:t>
          </w:r>
        </w:sdtContent>
      </w:sdt>
      <w:r w:rsidDel="00000000" w:rsidR="00000000" w:rsidRPr="00000000">
        <w:rPr>
          <w:rFonts w:ascii="Verdana" w:cs="Verdana" w:eastAsia="Verdana" w:hAnsi="Verdana"/>
          <w:color w:val="ffffff"/>
          <w:sz w:val="28"/>
          <w:szCs w:val="28"/>
          <w:rtl w:val="0"/>
        </w:rPr>
        <w:br w:type="textWrapping"/>
      </w:r>
      <w:sdt>
        <w:sdtPr>
          <w:tag w:val="goog_rdk_91"/>
        </w:sdtPr>
        <w:sdtContent>
          <w:r w:rsidDel="00000000" w:rsidR="00000000" w:rsidRPr="00000000">
            <w:rPr>
              <w:rFonts w:ascii="Arial Unicode MS" w:cs="Arial Unicode MS" w:eastAsia="Arial Unicode MS" w:hAnsi="Arial Unicode MS"/>
              <w:b w:val="1"/>
              <w:color w:val="ffffff"/>
              <w:sz w:val="28"/>
              <w:szCs w:val="28"/>
              <w:rtl w:val="0"/>
            </w:rPr>
            <w:t xml:space="preserve">據筆者所知，《易》中功法共三大套。根本大法是天地大卦中的日月神功，即九陰、九陽神功。第二套是水火大卦組成的丹功。第三套是大定功。數千年來，道門只開發了水火功，即丹功。但此功為世間大法，出不了世。頂峰是修成三界內的鬼仙、人仙、地仙、神仙。易功的出世功法是餘下的另兩個，如今，已全盤托出了一個。</w:t>
            <w:br w:type="textWrapping"/>
            <w:t xml:space="preserve">這裏有個問題，《易》中說的走，可不是四級能量的走，而是七級能量的走。老子走時是七級能量。四級能量的走，統不了天，仍在天之下，未出三界。它是指行九陰功具足七級能量之後再去走。為什麼氣功大師止步于四級上不去了呢？一方面是四級就出山了，一出山就再也上不去了。另一方面，是不知《易》之天地大卦的九陰神功。當前，人世間之功法，唯九陰功和印度紅蓮女教主的功法可達七級。</w:t>
            <w:br w:type="textWrapping"/>
            <w:t xml:space="preserve">＊ ＊＊＊</w:t>
            <w:br w:type="textWrapping"/>
            <w:t xml:space="preserve">乾坤對話－四爻期</w:t>
            <w:br w:type="textWrapping"/>
            <w:t xml:space="preserve">　　在丹田精化氣已足的基礎上，在坤卦的六三含章可貞，或從王事，以時發也</w:t>
            <w:br w:type="textWrapping"/>
            <w:t xml:space="preserve">進德修業的方式在乾九四－或躍在淵，進無咎也</w:t>
            <w:br w:type="textWrapping"/>
            <w:br w:type="textWrapping"/>
            <w:t xml:space="preserve">乾卦第四爻’九四或躍在淵，無咎“。”進無咎” 。”進德修業欲及時也。故無咎”。”或躍在淵，自試也。”或躍在淵，乾道乃革” 。</w:t>
            <w:br w:type="textWrapping"/>
            <w:t xml:space="preserve">在丹田精化氣已足的基礎上，要及時進德修業，即修性是無壞處的，這是修行者由修命進而修性的一個質的飛躍（乾道乃革）</w:t>
            <w:br w:type="textWrapping"/>
            <w:br w:type="textWrapping"/>
            <w:t xml:space="preserve">到了九四無咎，縱然跳上去了又回到淵位也沒有災咎，若跳上去了要進德修業要即時，若上去了要搭配進德修業，若不及時就會有咎。</w:t>
            <w:br w:type="textWrapping"/>
            <w:br w:type="textWrapping"/>
            <w:t xml:space="preserve">坤六四括囊無咎無譽，玄龍爺開示的身心分離法，如果你活絡了大靈，而不做好身心分離，會該肉身污濁了你的大靈。</w:t>
            <w:br w:type="textWrapping"/>
            <w:br w:type="textWrapping"/>
            <w:t xml:space="preserve">　　無論是累刧轉世的念情或光魂的餘氣都不能污染大靈此時要括囊無咎，慎不害也。</w:t>
            <w:br w:type="textWrapping"/>
            <w:t xml:space="preserve">風天小畜是能量已具足</w:t>
            <w:br w:type="textWrapping"/>
            <w:br w:type="textWrapping"/>
            <w:t xml:space="preserve">修行者已修至火輪，即心輪，再上面是風輪即喉輪，此時，以一陰畜五陽力量是不足的，心要平靜，不可急于求成，而且這一步的時間要長，要反覆，龍躍于淵，如果過急，猶如一陰戰五陽，會受傷，只要戒燥，堅持修煉下去，方向是對的“上合志也”。</w:t>
            <w:br w:type="textWrapping"/>
            <w:br w:type="textWrapping"/>
            <w:t xml:space="preserve">乾之四爻變為，風天小畜，六四有孚，血去惕出，無咎。“上合志也。</w:t>
            <w:br w:type="textWrapping"/>
            <w:t xml:space="preserve">風天小畜的主旋律：相應</w:t>
            <w:br w:type="textWrapping"/>
            <w:t xml:space="preserve">　　你還居然率羅剎兵，以你一陰去戰五陽，你太不自量力了。那時，你不該戰，而應畜精養銳。你也不看勢頭，風行天上之時，你應在下小畜。</w:t>
            <w:br w:type="textWrapping"/>
            <w:t xml:space="preserve">乾之四爻變為，風天小畜“六四，有孚，血去惕出，無咎。”“上合志也。”</w:t>
            <w:br w:type="textWrapping"/>
            <w:t xml:space="preserve">修行者已修至火輪，即心輪，再上面是風輪即喉輪，此時，以一陰畜五陽力量是不足的，心要平靜，不可急於求成，而且這一步的時間要長，要反復，龍躍於淵，如果過急，猶如一陰戰五陽，會受傷的，只要戒燥，堅持修煉下去，方向是對的“上合志也”。</w:t>
            <w:br w:type="textWrapping"/>
            <w:t xml:space="preserve">＊＊＊＊＊＊＊＊＊＊＊＊＊</w:t>
            <w:br w:type="textWrapping"/>
            <w:t xml:space="preserve">風大小畜︰六四有孚，血去惕出，無咎。上合志也。</w:t>
            <w:br w:type="textWrapping"/>
            <w:t xml:space="preserve">何為有孚？即，識神、后天意識、思想活動、求心等等過重，故會血去惕出。血，即心火上竄；無咎，即關係不大，方向上無問題；上合志也，即，這是符合出世功法的。</w:t>
            <w:br w:type="textWrapping"/>
            <w:t xml:space="preserve">人在此時，易燥不安，此時，陽亢陰弱，如一陰戰五陽，故需把靜功雪山青蓮加上。</w:t>
            <w:br w:type="textWrapping"/>
            <w:t xml:space="preserve">＊＊＊＊＊＊＊＊＊＊＊＊＊</w:t>
            <w:br w:type="textWrapping"/>
            <w:t xml:space="preserve">看乾卦九四乾道乃革－＞此時要由修命轉為修性，才符合出世功法</w:t>
            <w:br w:type="textWrapping"/>
            <w:br w:type="textWrapping"/>
            <w:t xml:space="preserve">　　豫的卦辭為：利建侯行師。即有利上行，上沖，師即龍。利建侯意為有利于出性光。又曰：天地以順動，故日月不過而四時不忒。意為要應時，應機，順意而動，沖而不過。</w:t>
            <w:br w:type="textWrapping"/>
            <w:br w:type="textWrapping"/>
            <w:t xml:space="preserve">看豫卦九四，由豫，大有得，勿疑，朋盍簪。志大行也。</w:t>
            <w:br w:type="textWrapping"/>
            <w:br w:type="textWrapping"/>
            <w:t xml:space="preserve">　　此舉，龍躍于淵是行大志，獲大有，是高興的事。不能懷疑和猶豫、動搖而使氣散。要五陰保一陽全力上沖。如果運行的好，會如雷聲滾滾地從地下(海輪)</w:t>
            <w:br w:type="textWrapping"/>
            <w:t xml:space="preserve">沖上來。伴隨雷聲，身體有震動。有時雷聲閃電(出光，沖擊波)而出現快感。這一步是為下一步上沖創造條件的。</w:t>
            <w:br w:type="textWrapping"/>
            <w:br w:type="textWrapping"/>
            <w:t xml:space="preserve">朋盍簪在隱意指找回萬緣戰團，因為汝發出性光了。</w:t>
            <w:br w:type="textWrapping"/>
            <w:t xml:space="preserve">如何安置這些找回的萬緣戰團？－＞風地觀卦</w:t>
            <w:br w:type="textWrapping"/>
            <w:t xml:space="preserve">“觀天之神道….”又曰，”以神道設教，而天下服矣“。這個服是安定的意思</w:t>
            <w:br w:type="textWrapping"/>
            <w:br w:type="textWrapping"/>
            <w:t xml:space="preserve">六四觀國之光，利用賓于王。”當你進入功境，能量充分調入火輪供養大靈時，大靈就會在你的天目成光團，即呈現摩尼珠。修行者此時打坐，靜靜去觀這光。國是你的身體，國之光，是指你身中之大靈。這樣有利于你(賓)與王(大靈)和合為一。末法時代的修煉是在顯中修</w:t>
            <w:br w:type="textWrapping"/>
            <w:t xml:space="preserve">雷天大壯的主旋律：龍求鳯</w:t>
            <w:br w:type="textWrapping"/>
            <w:t xml:space="preserve">功法上要繼續往上打，心態上會愈來愈孤獨，所有的修行者都要面對這個情況。</w:t>
            <w:br w:type="textWrapping"/>
            <w:t xml:space="preserve">九四，貞吉悔亡，藩決不贏。壯于輿之輹。</w:t>
            <w:br w:type="textWrapping"/>
            <w:t xml:space="preserve">雷天大壯是時機卦。雷天大壯要抓緊時機前進，但修行者會愈來愈孤。</w:t>
            <w:br w:type="textWrapping"/>
            <w:t xml:space="preserve">＊ ＊＊＊＊＊</w:t>
            <w:br w:type="textWrapping"/>
            <w:t xml:space="preserve">乾坤對話-五爻期</w:t>
            <w:br w:type="textWrapping"/>
            <w:br w:type="textWrapping"/>
            <w:t xml:space="preserve">　　一旦大靈獲得了足夠的能量，先天即大靈，天(宙心)都會與之相應，即先天而天弗違。人的後天意識就更應與之相應，而且連鬼神都會與之相應。因為大靈一旦有足夠的能量與宙心相合，此大靈將是宇宙的主宰，它將與宇宙同在。這裏的鬼神，是指鬼仙人仙地仙神仙。這些仙將都會服務于大靈。</w:t>
            <w:br w:type="textWrapping"/>
            <w:t xml:space="preserve">強調是服務大靈，肉身要跟上走</w:t>
            <w:br w:type="textWrapping"/>
            <w:br w:type="textWrapping"/>
            <w:t xml:space="preserve">夫大人者；與天地合其德，與日月合其明，與四時合其序，與鬼神合其吉凶，先天而天弗違，後天而奉天時，天且弗違，而況于人乎？況于鬼神乎？</w:t>
            <w:br w:type="textWrapping"/>
            <w:t xml:space="preserve">如何居王位而不傲？</w:t>
            <w:br w:type="textWrapping"/>
            <w:t xml:space="preserve">火天大有</w:t>
            <w:br w:type="textWrapping"/>
            <w:t xml:space="preserve">功法－順天修命</w:t>
            <w:br w:type="textWrapping"/>
            <w:t xml:space="preserve">心法－順天休命</w:t>
            <w:br w:type="textWrapping"/>
            <w:br w:type="textWrapping"/>
            <w:t xml:space="preserve">心法順天休命</w:t>
            <w:br w:type="textWrapping"/>
            <w:t xml:space="preserve">她告訴行功者，在天上已有神位，但仍須抓緊修行。</w:t>
            <w:br w:type="textWrapping"/>
            <w:t xml:space="preserve">此時的修煉應放棄有為，而要準備進入無為打坐入定階段。此時順天休命，識神更應放棄修行的主配權。另一解為，不要再抱著命</w:t>
            <w:br w:type="textWrapping"/>
            <w:br w:type="textWrapping"/>
            <w:t xml:space="preserve">功法－順天修命</w:t>
            <w:br w:type="textWrapping"/>
            <w:t xml:space="preserve">火即飛龍，已沖至天(風輪)，應順天修命。此時，要返修命功，以養後勁。</w:t>
            <w:br w:type="textWrapping"/>
            <w:br w:type="textWrapping"/>
            <w:t xml:space="preserve">功行此時，天目已出光，火即光。天即天心月。人之天心在何處？</w:t>
            <w:br w:type="textWrapping"/>
            <w:t xml:space="preserve">在月輪在眉心，道家也稱此為玄關。佛家稱此為性關。所謂修性、修心等等，體現在何處？修性修心修得如何，不是靠嘴說，說自己修心不錯，某某修心不錯，而是要有體現，即此體，現沒現出來。何為現？王之所見。王之所見是什麼？天目處的光！</w:t>
            <w:br w:type="textWrapping"/>
            <w:t xml:space="preserve">　　修心要從能量及牽掛下手。</w:t>
            <w:br w:type="textWrapping"/>
            <w:t xml:space="preserve">且看&lt;易&gt;之爻辭：火在天上，即天目出光了；順天休命，即此時，動功力度要減，靜功比重要加大。多行雪山青蓮夜讀心經，要進入零點調試階段了，厥孚交加，即，此時先天靈性已激活，即天魂有了能量，但後天意識仍十分強烈，威如，即通過靜，零點制之。何為威？靜為威。動為風。威風即動靜。穏坐中軍帳，為威。出擊如風雷，為風，只動不靜，有風而無威。只靜不動，有威而無風．</w:t>
            <w:br w:type="textWrapping"/>
            <w:br w:type="textWrapping"/>
            <w:t xml:space="preserve">零點調試是功法，苦苦修練，將大靈激活了，要注意後天意識的問題。</w:t>
            <w:br w:type="textWrapping"/>
            <w:br w:type="textWrapping"/>
            <w:t xml:space="preserve">　　在修煉上，此卦是指能量已高度集中在月輪，再行則直沖九天。有本身就暗含大月二字，大有，即是已獲得大大的月，具足能量的月。</w:t>
            <w:br w:type="textWrapping"/>
            <w:t xml:space="preserve">　　大有卦在修煉至此時，卦爻辭是這樣描述的：</w:t>
            <w:br w:type="textWrapping"/>
            <w:t xml:space="preserve">火天大有，元亨。六五。厥孚交加，威如，吉。</w:t>
            <w:br w:type="textWrapping"/>
            <w:t xml:space="preserve">上九，自天佑之，吉無不利。</w:t>
            <w:br w:type="textWrapping"/>
            <w:t xml:space="preserve">　　天魂已接上了，就是上九。</w:t>
            <w:br w:type="textWrapping"/>
            <w:br w:type="textWrapping"/>
            <w:t xml:space="preserve">　　火天大有天魂已就位的就是火天大有上九，一進入組陣卦就是在天有位了。</w:t>
            <w:br w:type="textWrapping"/>
            <w:br w:type="textWrapping"/>
            <w:t xml:space="preserve">火即飛龍，已沖至天(風輪)，應順天修命。此時，要返修命功，以養後勁。</w:t>
            <w:br w:type="textWrapping"/>
            <w:br w:type="textWrapping"/>
            <w:t xml:space="preserve">花仙巧玉有話要說</w:t>
            <w:br w:type="textWrapping"/>
            <w:t xml:space="preserve">看你們七上八下的也很好笑</w:t>
            <w:br w:type="textWrapping"/>
            <w:t xml:space="preserve">往前走的就往前，有什麼好猶豫的</w:t>
            <w:br w:type="textWrapping"/>
            <w:t xml:space="preserve">有牽掛重的就緩行</w:t>
            <w:br w:type="textWrapping"/>
            <w:t xml:space="preserve">勉強做什麼，一天到晚在埋怨</w:t>
            <w:br w:type="textWrapping"/>
            <w:t xml:space="preserve">修行又不是一天二天的事，來了，心又不在有什麼用</w:t>
            <w:br w:type="textWrapping"/>
            <w:t xml:space="preserve">白白秏費時間，還不如回家睡大覺</w:t>
            <w:br w:type="textWrapping"/>
            <w:t xml:space="preserve">有多少時間做多少事，有多少能力就完成那段路</w:t>
            <w:br w:type="textWrapping"/>
            <w:t xml:space="preserve">何必汲汲營營，趕上車了，可是特快車</w:t>
            <w:br w:type="textWrapping"/>
            <w:t xml:space="preserve">慢慢來也無妨，也沒人燒著你屁股走</w:t>
            <w:br w:type="textWrapping"/>
            <w:t xml:space="preserve">我們就看看熱鬧，最好是報個數，到底有幾個人要往前走。</w:t>
            <w:br w:type="textWrapping"/>
            <w:t xml:space="preserve">＊ ＊＊＊＊</w:t>
            <w:br w:type="textWrapping"/>
            <w:t xml:space="preserve">乾坤對話五爻期－六爻期</w:t>
            <w:br w:type="textWrapping"/>
          </w:r>
        </w:sdtContent>
      </w:sdt>
      <w:r w:rsidDel="00000000" w:rsidR="00000000" w:rsidRPr="00000000">
        <w:rPr>
          <w:rFonts w:ascii="MingLiu" w:cs="MingLiu" w:eastAsia="MingLiu" w:hAnsi="MingLiu"/>
          <w:b w:val="1"/>
          <w:color w:val="ffffff"/>
          <w:sz w:val="28"/>
          <w:szCs w:val="28"/>
          <w:rtl w:val="0"/>
        </w:rPr>
        <w:t xml:space="preserve">※</w:t>
      </w:r>
      <w:sdt>
        <w:sdtPr>
          <w:tag w:val="goog_rdk_92"/>
        </w:sdtPr>
        <w:sdtContent>
          <w:r w:rsidDel="00000000" w:rsidR="00000000" w:rsidRPr="00000000">
            <w:rPr>
              <w:rFonts w:ascii="Arial Unicode MS" w:cs="Arial Unicode MS" w:eastAsia="Arial Unicode MS" w:hAnsi="Arial Unicode MS"/>
              <w:b w:val="1"/>
              <w:color w:val="ffffff"/>
              <w:sz w:val="28"/>
              <w:szCs w:val="28"/>
              <w:rtl w:val="0"/>
            </w:rPr>
            <w:t xml:space="preserve"> 火天大有，火在天上，火在天上有了王位了，光魂已經就了位。</w:t>
            <w:br w:type="textWrapping"/>
          </w:r>
        </w:sdtContent>
      </w:sdt>
      <w:r w:rsidDel="00000000" w:rsidR="00000000" w:rsidRPr="00000000">
        <w:rPr>
          <w:rFonts w:ascii="MingLiu" w:cs="MingLiu" w:eastAsia="MingLiu" w:hAnsi="MingLiu"/>
          <w:b w:val="1"/>
          <w:color w:val="ffffff"/>
          <w:sz w:val="28"/>
          <w:szCs w:val="28"/>
          <w:rtl w:val="0"/>
        </w:rPr>
        <w:t xml:space="preserve">※</w:t>
      </w:r>
      <w:sdt>
        <w:sdtPr>
          <w:tag w:val="goog_rdk_93"/>
        </w:sdtPr>
        <w:sdtContent>
          <w:r w:rsidDel="00000000" w:rsidR="00000000" w:rsidRPr="00000000">
            <w:rPr>
              <w:rFonts w:ascii="Arial Unicode MS" w:cs="Arial Unicode MS" w:eastAsia="Arial Unicode MS" w:hAnsi="Arial Unicode MS"/>
              <w:b w:val="1"/>
              <w:color w:val="ffffff"/>
              <w:sz w:val="28"/>
              <w:szCs w:val="28"/>
              <w:rtl w:val="0"/>
            </w:rPr>
            <w:t xml:space="preserve">此時能量的調動是水地比卦，要用上拉法盡可能將能量上拉。水在地上，全部能量都已調上來了，此時更應無為修行，能量依其自然，來者不拒，在下面的不上來，也不要強調調上來，這樣做則吉。</w:t>
            <w:br w:type="textWrapping"/>
            <w:br w:type="textWrapping"/>
          </w:r>
        </w:sdtContent>
      </w:sdt>
      <w:r w:rsidDel="00000000" w:rsidR="00000000" w:rsidRPr="00000000">
        <w:rPr>
          <w:rFonts w:ascii="MingLiu" w:cs="MingLiu" w:eastAsia="MingLiu" w:hAnsi="MingLiu"/>
          <w:b w:val="1"/>
          <w:color w:val="ffffff"/>
          <w:sz w:val="28"/>
          <w:szCs w:val="28"/>
          <w:rtl w:val="0"/>
        </w:rPr>
        <w:t xml:space="preserve">※</w:t>
      </w:r>
      <w:sdt>
        <w:sdtPr>
          <w:tag w:val="goog_rdk_94"/>
        </w:sdtPr>
        <w:sdtContent>
          <w:r w:rsidDel="00000000" w:rsidR="00000000" w:rsidRPr="00000000">
            <w:rPr>
              <w:rFonts w:ascii="Arial Unicode MS" w:cs="Arial Unicode MS" w:eastAsia="Arial Unicode MS" w:hAnsi="Arial Unicode MS"/>
              <w:b w:val="1"/>
              <w:color w:val="ffffff"/>
              <w:sz w:val="28"/>
              <w:szCs w:val="28"/>
              <w:rtl w:val="0"/>
            </w:rPr>
            <w:t xml:space="preserve">此時，修行者應放棄有為行功，而順其自然。</w:t>
            <w:br w:type="textWrapping"/>
            <w:t xml:space="preserve">順大靈的自然－＞看剝卦六五。天卦五爻變(2)為山地剝，六五，貫魚，以宮人寵，無不利，以宮人寵，終無尤也。眾陰如宮女一樣侍奉一陽，無不利。隠意是神識，顯意識，有為，都應順應大靈的無為修煉。</w:t>
            <w:br w:type="textWrapping"/>
          </w:r>
        </w:sdtContent>
      </w:sdt>
      <w:r w:rsidDel="00000000" w:rsidR="00000000" w:rsidRPr="00000000">
        <w:rPr>
          <w:rFonts w:ascii="MingLiu" w:cs="MingLiu" w:eastAsia="MingLiu" w:hAnsi="MingLiu"/>
          <w:b w:val="1"/>
          <w:color w:val="ffffff"/>
          <w:sz w:val="28"/>
          <w:szCs w:val="28"/>
          <w:rtl w:val="0"/>
        </w:rPr>
        <w:t xml:space="preserve">※</w:t>
      </w:r>
      <w:sdt>
        <w:sdtPr>
          <w:tag w:val="goog_rdk_95"/>
        </w:sdtPr>
        <w:sdtContent>
          <w:r w:rsidDel="00000000" w:rsidR="00000000" w:rsidRPr="00000000">
            <w:rPr>
              <w:rFonts w:ascii="Arial Unicode MS" w:cs="Arial Unicode MS" w:eastAsia="Arial Unicode MS" w:hAnsi="Arial Unicode MS"/>
              <w:b w:val="1"/>
              <w:color w:val="ffffff"/>
              <w:sz w:val="28"/>
              <w:szCs w:val="28"/>
              <w:rtl w:val="0"/>
            </w:rPr>
            <w:t xml:space="preserve">進行大靈的無為修煉之前，要行使君子以厚下安宅。</w:t>
            <w:br w:type="textWrapping"/>
          </w:r>
        </w:sdtContent>
      </w:sdt>
      <w:r w:rsidDel="00000000" w:rsidR="00000000" w:rsidRPr="00000000">
        <w:rPr>
          <w:rFonts w:ascii="MingLiu" w:cs="MingLiu" w:eastAsia="MingLiu" w:hAnsi="MingLiu"/>
          <w:b w:val="1"/>
          <w:color w:val="ffffff"/>
          <w:sz w:val="28"/>
          <w:szCs w:val="28"/>
          <w:rtl w:val="0"/>
        </w:rPr>
        <w:t xml:space="preserve">※</w:t>
      </w:r>
      <w:sdt>
        <w:sdtPr>
          <w:tag w:val="goog_rdk_96"/>
        </w:sdtPr>
        <w:sdtContent>
          <w:r w:rsidDel="00000000" w:rsidR="00000000" w:rsidRPr="00000000">
            <w:rPr>
              <w:rFonts w:ascii="Arial Unicode MS" w:cs="Arial Unicode MS" w:eastAsia="Arial Unicode MS" w:hAnsi="Arial Unicode MS"/>
              <w:b w:val="1"/>
              <w:color w:val="ffffff"/>
              <w:sz w:val="28"/>
              <w:szCs w:val="28"/>
              <w:rtl w:val="0"/>
            </w:rPr>
            <w:t xml:space="preserve"> 能量已拉上來了－＞順應大靈無為的修煉－＞敢為天下先了－＞願意承擔光魂的任務。－＞進入剝卦</w:t>
            <w:br w:type="textWrapping"/>
          </w:r>
        </w:sdtContent>
      </w:sdt>
      <w:r w:rsidDel="00000000" w:rsidR="00000000" w:rsidRPr="00000000">
        <w:rPr>
          <w:rFonts w:ascii="MingLiu" w:cs="MingLiu" w:eastAsia="MingLiu" w:hAnsi="MingLiu"/>
          <w:b w:val="1"/>
          <w:color w:val="ffffff"/>
          <w:sz w:val="28"/>
          <w:szCs w:val="28"/>
          <w:rtl w:val="0"/>
        </w:rPr>
        <w:t xml:space="preserve">※</w:t>
      </w:r>
      <w:sdt>
        <w:sdtPr>
          <w:tag w:val="goog_rdk_97"/>
        </w:sdtPr>
        <w:sdtContent>
          <w:r w:rsidDel="00000000" w:rsidR="00000000" w:rsidRPr="00000000">
            <w:rPr>
              <w:rFonts w:ascii="Arial Unicode MS" w:cs="Arial Unicode MS" w:eastAsia="Arial Unicode MS" w:hAnsi="Arial Unicode MS"/>
              <w:b w:val="1"/>
              <w:color w:val="ffffff"/>
              <w:sz w:val="28"/>
              <w:szCs w:val="28"/>
              <w:rtl w:val="0"/>
            </w:rPr>
            <w:t xml:space="preserve">山地剝卦的卦象：山附於地，山倒在地上，山表肉身。投明須至，是心態上要有不怕死。</w:t>
            <w:br w:type="textWrapping"/>
            <w:t xml:space="preserve">在怎樣的情況下才可以死？</w:t>
            <w:br w:type="textWrapping"/>
            <w:t xml:space="preserve">(1) 能量俱足(眾陰如宮女一樣侍奉一陽)，能量俱足才可以走，否則就到地獄去</w:t>
            <w:br w:type="textWrapping"/>
            <w:t xml:space="preserve">(2) 除了自己俱足能量外，也要將萬緣戰團一起帶走，</w:t>
            <w:br w:type="textWrapping"/>
            <w:t xml:space="preserve">天卦五爻變(2)山地剝，六五貫魚，以宮人寵，無不利。以宮人寵，終無尤也。</w:t>
            <w:br w:type="textWrapping"/>
          </w:r>
        </w:sdtContent>
      </w:sdt>
      <w:r w:rsidDel="00000000" w:rsidR="00000000" w:rsidRPr="00000000">
        <w:rPr>
          <w:rFonts w:ascii="MingLiu" w:cs="MingLiu" w:eastAsia="MingLiu" w:hAnsi="MingLiu"/>
          <w:b w:val="1"/>
          <w:color w:val="ffffff"/>
          <w:sz w:val="28"/>
          <w:szCs w:val="28"/>
          <w:rtl w:val="0"/>
        </w:rPr>
        <w:t xml:space="preserve">※</w:t>
      </w:r>
      <w:sdt>
        <w:sdtPr>
          <w:tag w:val="goog_rdk_98"/>
        </w:sdtPr>
        <w:sdtContent>
          <w:r w:rsidDel="00000000" w:rsidR="00000000" w:rsidRPr="00000000">
            <w:rPr>
              <w:rFonts w:ascii="Arial Unicode MS" w:cs="Arial Unicode MS" w:eastAsia="Arial Unicode MS" w:hAnsi="Arial Unicode MS"/>
              <w:b w:val="1"/>
              <w:color w:val="ffffff"/>
              <w:sz w:val="28"/>
              <w:szCs w:val="28"/>
              <w:rtl w:val="0"/>
            </w:rPr>
            <w:t xml:space="preserve">夬卦象為云在天上，有云遮月之象。故應和緩地撥云，使月在天心遮不得。</w:t>
            <w:br w:type="textWrapping"/>
            <w:t xml:space="preserve">此為九陰功彩雲追月及海底撈月。</w:t>
            <w:br w:type="textWrapping"/>
          </w:r>
        </w:sdtContent>
      </w:sdt>
      <w:r w:rsidDel="00000000" w:rsidR="00000000" w:rsidRPr="00000000">
        <w:rPr>
          <w:rFonts w:ascii="MingLiu" w:cs="MingLiu" w:eastAsia="MingLiu" w:hAnsi="MingLiu"/>
          <w:b w:val="1"/>
          <w:color w:val="ffffff"/>
          <w:sz w:val="28"/>
          <w:szCs w:val="28"/>
          <w:rtl w:val="0"/>
        </w:rPr>
        <w:t xml:space="preserve">※</w:t>
      </w:r>
      <w:sdt>
        <w:sdtPr>
          <w:tag w:val="goog_rdk_99"/>
        </w:sdtPr>
        <w:sdtContent>
          <w:r w:rsidDel="00000000" w:rsidR="00000000" w:rsidRPr="00000000">
            <w:rPr>
              <w:rFonts w:ascii="Arial Unicode MS" w:cs="Arial Unicode MS" w:eastAsia="Arial Unicode MS" w:hAnsi="Arial Unicode MS"/>
              <w:b w:val="1"/>
              <w:color w:val="ffffff"/>
              <w:sz w:val="28"/>
              <w:szCs w:val="28"/>
              <w:rtl w:val="0"/>
            </w:rPr>
            <w:t xml:space="preserve">剝卦的現象要看夬卦，心態上要化解千古幽怨，要閱讀修書以化解千古幽怨，</w:t>
            <w:br w:type="textWrapping"/>
          </w:r>
        </w:sdtContent>
      </w:sdt>
      <w:r w:rsidDel="00000000" w:rsidR="00000000" w:rsidRPr="00000000">
        <w:rPr>
          <w:rFonts w:ascii="MingLiu" w:cs="MingLiu" w:eastAsia="MingLiu" w:hAnsi="MingLiu"/>
          <w:b w:val="1"/>
          <w:color w:val="ffffff"/>
          <w:sz w:val="28"/>
          <w:szCs w:val="28"/>
          <w:rtl w:val="0"/>
        </w:rPr>
        <w:t xml:space="preserve">※</w:t>
      </w:r>
      <w:sdt>
        <w:sdtPr>
          <w:tag w:val="goog_rdk_100"/>
        </w:sdtPr>
        <w:sdtContent>
          <w:r w:rsidDel="00000000" w:rsidR="00000000" w:rsidRPr="00000000">
            <w:rPr>
              <w:rFonts w:ascii="Arial Unicode MS" w:cs="Arial Unicode MS" w:eastAsia="Arial Unicode MS" w:hAnsi="Arial Unicode MS"/>
              <w:b w:val="1"/>
              <w:color w:val="ffffff"/>
              <w:sz w:val="28"/>
              <w:szCs w:val="28"/>
              <w:rtl w:val="0"/>
            </w:rPr>
            <w:t xml:space="preserve">進入澤天夬五爻</w:t>
            <w:br w:type="textWrapping"/>
            <w:t xml:space="preserve">功法：此時不要決斷不前，只有開雲才可似使天目呈光明。中行即中道行，</w:t>
            <w:br w:type="textWrapping"/>
            <w:t xml:space="preserve">把能量集中于中脈上沖。在陽功為金丹大開法，以丹光炸開雲層。</w:t>
            <w:br w:type="textWrapping"/>
            <w:t xml:space="preserve">心態上要：澤天夬卦心態上要莧陸夬夬，中行無咎。</w:t>
            <w:br w:type="textWrapping"/>
          </w:r>
        </w:sdtContent>
      </w:sdt>
      <w:r w:rsidDel="00000000" w:rsidR="00000000" w:rsidRPr="00000000">
        <w:rPr>
          <w:rFonts w:ascii="MingLiu" w:cs="MingLiu" w:eastAsia="MingLiu" w:hAnsi="MingLiu"/>
          <w:b w:val="1"/>
          <w:color w:val="ffffff"/>
          <w:sz w:val="28"/>
          <w:szCs w:val="28"/>
          <w:rtl w:val="0"/>
        </w:rPr>
        <w:t xml:space="preserve">※</w:t>
      </w:r>
      <w:sdt>
        <w:sdtPr>
          <w:tag w:val="goog_rdk_101"/>
        </w:sdtPr>
        <w:sdtContent>
          <w:r w:rsidDel="00000000" w:rsidR="00000000" w:rsidRPr="00000000">
            <w:rPr>
              <w:rFonts w:ascii="Arial Unicode MS" w:cs="Arial Unicode MS" w:eastAsia="Arial Unicode MS" w:hAnsi="Arial Unicode MS"/>
              <w:b w:val="1"/>
              <w:color w:val="ffffff"/>
              <w:sz w:val="28"/>
              <w:szCs w:val="28"/>
              <w:rtl w:val="0"/>
            </w:rPr>
            <w:t xml:space="preserve"> 中未光也。─＞此時修行者的心態和應做的事</w:t>
            <w:br w:type="textWrapping"/>
          </w:r>
        </w:sdtContent>
      </w:sdt>
      <w:r w:rsidDel="00000000" w:rsidR="00000000" w:rsidRPr="00000000">
        <w:rPr>
          <w:rFonts w:ascii="MingLiu" w:cs="MingLiu" w:eastAsia="MingLiu" w:hAnsi="MingLiu"/>
          <w:b w:val="1"/>
          <w:color w:val="ffffff"/>
          <w:sz w:val="28"/>
          <w:szCs w:val="28"/>
          <w:rtl w:val="0"/>
        </w:rPr>
        <w:t xml:space="preserve">※</w:t>
      </w:r>
      <w:sdt>
        <w:sdtPr>
          <w:tag w:val="goog_rdk_102"/>
        </w:sdtPr>
        <w:sdtContent>
          <w:r w:rsidDel="00000000" w:rsidR="00000000" w:rsidRPr="00000000">
            <w:rPr>
              <w:rFonts w:ascii="Arial Unicode MS" w:cs="Arial Unicode MS" w:eastAsia="Arial Unicode MS" w:hAnsi="Arial Unicode MS"/>
              <w:b w:val="1"/>
              <w:color w:val="ffffff"/>
              <w:sz w:val="28"/>
              <w:szCs w:val="28"/>
              <w:rtl w:val="0"/>
            </w:rPr>
            <w:t xml:space="preserve"> 為何中未光也？因為時機未到，鳯還巢的時機還未到，</w:t>
            <w:br w:type="textWrapping"/>
            <w:t xml:space="preserve">何時才可以爆－＞要逢天時（天風姤）</w:t>
            <w:br w:type="textWrapping"/>
            <w:t xml:space="preserve">天風姤九五：以杞包瓜，含章，有隕自天。</w:t>
            <w:br w:type="textWrapping"/>
            <w:br w:type="textWrapping"/>
          </w:r>
        </w:sdtContent>
      </w:sdt>
      <w:r w:rsidDel="00000000" w:rsidR="00000000" w:rsidRPr="00000000">
        <w:rPr>
          <w:rFonts w:ascii="MingLiu" w:cs="MingLiu" w:eastAsia="MingLiu" w:hAnsi="MingLiu"/>
          <w:b w:val="1"/>
          <w:color w:val="ffffff"/>
          <w:sz w:val="28"/>
          <w:szCs w:val="28"/>
          <w:rtl w:val="0"/>
        </w:rPr>
        <w:t xml:space="preserve">※</w:t>
      </w:r>
      <w:sdt>
        <w:sdtPr>
          <w:tag w:val="goog_rdk_103"/>
        </w:sdtPr>
        <w:sdtContent>
          <w:r w:rsidDel="00000000" w:rsidR="00000000" w:rsidRPr="00000000">
            <w:rPr>
              <w:rFonts w:ascii="Arial Unicode MS" w:cs="Arial Unicode MS" w:eastAsia="Arial Unicode MS" w:hAnsi="Arial Unicode MS"/>
              <w:b w:val="1"/>
              <w:color w:val="ffffff"/>
              <w:sz w:val="28"/>
              <w:szCs w:val="28"/>
              <w:rtl w:val="0"/>
            </w:rPr>
            <w:t xml:space="preserve">六爻期</w:t>
            <w:br w:type="textWrapping"/>
            <w:t xml:space="preserve">天卦六爻，上九，亢龍有悔。高而無民，是以動而有悔也，知進而不知退，知存而不知亡，知得而不知喪。</w:t>
            <w:br w:type="textWrapping"/>
            <w:t xml:space="preserve">　功行此時，龍已沖上月輪，一輪明月呈現天目前，但爻辭告誡修功者，此時你的能量已用盡，高而無民，民指能量，供不上來了。此時，動功應放緩，靜功應加強。以待能量的補充。對應的九陰功第八式為三度還魂是潛入海底，采集能量上送于天，以供養大靈。</w:t>
            <w:br w:type="textWrapping"/>
            <w:br w:type="textWrapping"/>
            <w:t xml:space="preserve">乾之六爻，上九，亢龍有悔。高而無民，是以動而有悔也，知進而不知退，知存而不知亡，知得而不知喪。</w:t>
            <w:br w:type="textWrapping"/>
            <w:t xml:space="preserve">　　飛龍已沖至月輪（天目），能量用盡，位高而無民，民在此謂陰能量，精化氣之能量，亦謂識神不能與元神同步，此時應放慢速度。</w:t>
            <w:br w:type="textWrapping"/>
            <w:br w:type="textWrapping"/>
            <w:t xml:space="preserve">進入五爻期表天魂就位，即王位表天魂就位</w:t>
            <w:br w:type="textWrapping"/>
            <w:t xml:space="preserve">人身如果無法配合怎麼辦？物換星移，人身替換，人身會面臨怎樣的問題？</w:t>
            <w:br w:type="textWrapping"/>
            <w:t xml:space="preserve">人身會產生問題</w:t>
            <w:br w:type="textWrapping"/>
            <w:t xml:space="preserve">(1) 能量流失　(2)反而廣結善緣，</w:t>
            <w:br w:type="textWrapping"/>
            <w:t xml:space="preserve">天卦六爻</w:t>
            <w:br w:type="textWrapping"/>
            <w:t xml:space="preserve">此時能量已用盡，高而無民，民指能量，供不上來了。此時，動功應放緩，靜功應加強。</w:t>
            <w:br w:type="textWrapping"/>
            <w:t xml:space="preserve">可以透過靜功大量回收音魂能量，因為回收九世音魂，</w:t>
            <w:br w:type="textWrapping"/>
            <w:t xml:space="preserve">神識後天意識會產生激戰。改行靜功，海水輪能量拉空了，透過靜功的能量</w:t>
            <w:br w:type="textWrapping"/>
            <w:t xml:space="preserve">回收往日時光。</w:t>
            <w:br w:type="textWrapping"/>
          </w:r>
        </w:sdtContent>
      </w:sdt>
      <w:r w:rsidDel="00000000" w:rsidR="00000000" w:rsidRPr="00000000">
        <w:rPr>
          <w:rFonts w:ascii="MingLiu" w:cs="MingLiu" w:eastAsia="MingLiu" w:hAnsi="MingLiu"/>
          <w:b w:val="1"/>
          <w:color w:val="ffffff"/>
          <w:sz w:val="28"/>
          <w:szCs w:val="28"/>
          <w:rtl w:val="0"/>
        </w:rPr>
        <w:t xml:space="preserve">※</w:t>
      </w:r>
      <w:sdt>
        <w:sdtPr>
          <w:tag w:val="goog_rdk_104"/>
        </w:sdtPr>
        <w:sdtContent>
          <w:r w:rsidDel="00000000" w:rsidR="00000000" w:rsidRPr="00000000">
            <w:rPr>
              <w:rFonts w:ascii="Arial Unicode MS" w:cs="Arial Unicode MS" w:eastAsia="Arial Unicode MS" w:hAnsi="Arial Unicode MS"/>
              <w:b w:val="1"/>
              <w:color w:val="ffffff"/>
              <w:sz w:val="28"/>
              <w:szCs w:val="28"/>
              <w:rtl w:val="0"/>
            </w:rPr>
            <w:t xml:space="preserve">人身如何做－？看地卦六爻，人身要陰疑而必戰，功名利權化為空。</w:t>
            <w:br w:type="textWrapping"/>
          </w:r>
        </w:sdtContent>
      </w:sdt>
      <w:r w:rsidDel="00000000" w:rsidR="00000000" w:rsidRPr="00000000">
        <w:rPr>
          <w:rFonts w:ascii="MingLiu" w:cs="MingLiu" w:eastAsia="MingLiu" w:hAnsi="MingLiu"/>
          <w:b w:val="1"/>
          <w:color w:val="ffffff"/>
          <w:sz w:val="28"/>
          <w:szCs w:val="28"/>
          <w:rtl w:val="0"/>
        </w:rPr>
        <w:t xml:space="preserve">※</w:t>
      </w:r>
      <w:sdt>
        <w:sdtPr>
          <w:tag w:val="goog_rdk_105"/>
        </w:sdtPr>
        <w:sdtContent>
          <w:r w:rsidDel="00000000" w:rsidR="00000000" w:rsidRPr="00000000">
            <w:rPr>
              <w:rFonts w:ascii="Arial Unicode MS" w:cs="Arial Unicode MS" w:eastAsia="Arial Unicode MS" w:hAnsi="Arial Unicode MS"/>
              <w:b w:val="1"/>
              <w:color w:val="ffffff"/>
              <w:sz w:val="28"/>
              <w:szCs w:val="28"/>
              <w:rtl w:val="0"/>
            </w:rPr>
            <w:t xml:space="preserve">地卦六爻，上六，龍戰于野，其血玄黃。其道窮也。</w:t>
            <w:br w:type="textWrapping"/>
          </w:r>
        </w:sdtContent>
      </w:sdt>
      <w:r w:rsidDel="00000000" w:rsidR="00000000" w:rsidRPr="00000000">
        <w:rPr>
          <w:rFonts w:ascii="MingLiu" w:cs="MingLiu" w:eastAsia="MingLiu" w:hAnsi="MingLiu"/>
          <w:b w:val="1"/>
          <w:color w:val="ffffff"/>
          <w:sz w:val="28"/>
          <w:szCs w:val="28"/>
          <w:rtl w:val="0"/>
        </w:rPr>
        <w:t xml:space="preserve">※</w:t>
      </w:r>
      <w:sdt>
        <w:sdtPr>
          <w:tag w:val="goog_rdk_106"/>
        </w:sdtPr>
        <w:sdtContent>
          <w:r w:rsidDel="00000000" w:rsidR="00000000" w:rsidRPr="00000000">
            <w:rPr>
              <w:rFonts w:ascii="Arial Unicode MS" w:cs="Arial Unicode MS" w:eastAsia="Arial Unicode MS" w:hAnsi="Arial Unicode MS"/>
              <w:b w:val="1"/>
              <w:color w:val="ffffff"/>
              <w:sz w:val="28"/>
              <w:szCs w:val="28"/>
              <w:rtl w:val="0"/>
            </w:rPr>
            <w:t xml:space="preserve">什麼是窮？窮是表法障窮，如何才能法窮？為何法不窮？</w:t>
            <w:br w:type="textWrapping"/>
            <w:t xml:space="preserve">因為放不下(看江哥摘錄的放不下的資料)</w:t>
            <w:br w:type="textWrapping"/>
          </w:r>
        </w:sdtContent>
      </w:sdt>
      <w:r w:rsidDel="00000000" w:rsidR="00000000" w:rsidRPr="00000000">
        <w:rPr>
          <w:rFonts w:ascii="MingLiu" w:cs="MingLiu" w:eastAsia="MingLiu" w:hAnsi="MingLiu"/>
          <w:b w:val="1"/>
          <w:color w:val="ffffff"/>
          <w:sz w:val="28"/>
          <w:szCs w:val="28"/>
          <w:rtl w:val="0"/>
        </w:rPr>
        <w:t xml:space="preserve">※</w:t>
      </w:r>
      <w:sdt>
        <w:sdtPr>
          <w:tag w:val="goog_rdk_107"/>
        </w:sdtPr>
        <w:sdtContent>
          <w:r w:rsidDel="00000000" w:rsidR="00000000" w:rsidRPr="00000000">
            <w:rPr>
              <w:rFonts w:ascii="Arial Unicode MS" w:cs="Arial Unicode MS" w:eastAsia="Arial Unicode MS" w:hAnsi="Arial Unicode MS"/>
              <w:b w:val="1"/>
              <w:color w:val="ffffff"/>
              <w:sz w:val="28"/>
              <w:szCs w:val="28"/>
              <w:rtl w:val="0"/>
            </w:rPr>
            <w:t xml:space="preserve">人身要學會如何相繫在一起，此時是人天合，要含萬物而化光</w:t>
            <w:br w:type="textWrapping"/>
            <w:t xml:space="preserve">此時要下決心，修上去的決心，</w:t>
            <w:br w:type="textWrapping"/>
            <w:t xml:space="preserve">天卦六爻變(1)為澤天夬，又是個夬，夬者決心，下決心也。何去何從應有一決斷。易是立點在天道上，主張大靈修上去，並不在意人是死是活。以天道的觀點看人，不過僅僅是個生命的載體，早晚要死的。</w:t>
            <w:br w:type="textWrapping"/>
            <w:t xml:space="preserve">乾之六爻變施祿居下：功法上要(月輪要向下，向日輪注入甘露)</w:t>
            <w:br w:type="textWrapping"/>
          </w:r>
        </w:sdtContent>
      </w:sdt>
      <w:r w:rsidDel="00000000" w:rsidR="00000000" w:rsidRPr="00000000">
        <w:rPr>
          <w:rFonts w:ascii="MingLiu" w:cs="MingLiu" w:eastAsia="MingLiu" w:hAnsi="MingLiu"/>
          <w:b w:val="1"/>
          <w:color w:val="ffffff"/>
          <w:sz w:val="28"/>
          <w:szCs w:val="28"/>
          <w:rtl w:val="0"/>
        </w:rPr>
        <w:t xml:space="preserve">※</w:t>
      </w:r>
      <w:sdt>
        <w:sdtPr>
          <w:tag w:val="goog_rdk_108"/>
        </w:sdtPr>
        <w:sdtContent>
          <w:r w:rsidDel="00000000" w:rsidR="00000000" w:rsidRPr="00000000">
            <w:rPr>
              <w:rFonts w:ascii="Arial Unicode MS" w:cs="Arial Unicode MS" w:eastAsia="Arial Unicode MS" w:hAnsi="Arial Unicode MS"/>
              <w:b w:val="1"/>
              <w:color w:val="ffffff"/>
              <w:sz w:val="28"/>
              <w:szCs w:val="28"/>
              <w:rtl w:val="0"/>
            </w:rPr>
            <w:t xml:space="preserve">夬卦上六最後就是天人回歸</w:t>
            <w:br w:type="textWrapping"/>
            <w:t xml:space="preserve">夬卦表天人決定回歸，這時天魂和大靈是決定要回歸，。</w:t>
            <w:br w:type="textWrapping"/>
          </w:r>
        </w:sdtContent>
      </w:sdt>
      <w:r w:rsidDel="00000000" w:rsidR="00000000" w:rsidRPr="00000000">
        <w:rPr>
          <w:rFonts w:ascii="MingLiu" w:cs="MingLiu" w:eastAsia="MingLiu" w:hAnsi="MingLiu"/>
          <w:b w:val="1"/>
          <w:color w:val="ffffff"/>
          <w:sz w:val="28"/>
          <w:szCs w:val="28"/>
          <w:rtl w:val="0"/>
        </w:rPr>
        <w:t xml:space="preserve">※</w:t>
      </w:r>
      <w:sdt>
        <w:sdtPr>
          <w:tag w:val="goog_rdk_109"/>
        </w:sdtPr>
        <w:sdtContent>
          <w:r w:rsidDel="00000000" w:rsidR="00000000" w:rsidRPr="00000000">
            <w:rPr>
              <w:rFonts w:ascii="Arial Unicode MS" w:cs="Arial Unicode MS" w:eastAsia="Arial Unicode MS" w:hAnsi="Arial Unicode MS"/>
              <w:b w:val="1"/>
              <w:color w:val="ffffff"/>
              <w:sz w:val="28"/>
              <w:szCs w:val="28"/>
              <w:rtl w:val="0"/>
            </w:rPr>
            <w:t xml:space="preserve">天人表回歸了，人身還不能走，為何進入組陣卦時天魂要求人身完全配合</w:t>
            <w:br w:type="textWrapping"/>
          </w:r>
        </w:sdtContent>
      </w:sdt>
      <w:r w:rsidDel="00000000" w:rsidR="00000000" w:rsidRPr="00000000">
        <w:rPr>
          <w:rFonts w:ascii="MingLiu" w:cs="MingLiu" w:eastAsia="MingLiu" w:hAnsi="MingLiu"/>
          <w:b w:val="1"/>
          <w:color w:val="ffffff"/>
          <w:sz w:val="28"/>
          <w:szCs w:val="28"/>
          <w:rtl w:val="0"/>
        </w:rPr>
        <w:t xml:space="preserve">※</w:t>
      </w:r>
      <w:sdt>
        <w:sdtPr>
          <w:tag w:val="goog_rdk_110"/>
        </w:sdtPr>
        <w:sdtContent>
          <w:r w:rsidDel="00000000" w:rsidR="00000000" w:rsidRPr="00000000">
            <w:rPr>
              <w:rFonts w:ascii="Arial Unicode MS" w:cs="Arial Unicode MS" w:eastAsia="Arial Unicode MS" w:hAnsi="Arial Unicode MS"/>
              <w:b w:val="1"/>
              <w:color w:val="ffffff"/>
              <w:sz w:val="28"/>
              <w:szCs w:val="28"/>
              <w:rtl w:val="0"/>
            </w:rPr>
            <w:t xml:space="preserve">天魂決定回歸了，人身要怎麼做？-&gt;厚下安宅</w:t>
            <w:br w:type="textWrapping"/>
            <w:t xml:space="preserve">人身只有一件事，剝卦辭：不利有攸往</w:t>
            <w:br w:type="textWrapping"/>
            <w:t xml:space="preserve">三親內能走的結緣，不能走的了緣，除了三親外不必解決，要有這樣的心態讓天魂萬緣戰團安心</w:t>
            <w:br w:type="textWrapping"/>
            <w:t xml:space="preserve">如何到上九？一個是大日如來神光陣回收別人，一個是被別人回收分解。</w:t>
            <w:br w:type="textWrapping"/>
            <w:br w:type="textWrapping"/>
          </w:r>
        </w:sdtContent>
      </w:sdt>
      <w:r w:rsidDel="00000000" w:rsidR="00000000" w:rsidRPr="00000000">
        <w:rPr>
          <w:rFonts w:ascii="MingLiu" w:cs="MingLiu" w:eastAsia="MingLiu" w:hAnsi="MingLiu"/>
          <w:b w:val="1"/>
          <w:color w:val="ffffff"/>
          <w:sz w:val="28"/>
          <w:szCs w:val="28"/>
          <w:rtl w:val="0"/>
        </w:rPr>
        <w:t xml:space="preserve">※</w:t>
      </w:r>
      <w:sdt>
        <w:sdtPr>
          <w:tag w:val="goog_rdk_111"/>
        </w:sdtPr>
        <w:sdtContent>
          <w:r w:rsidDel="00000000" w:rsidR="00000000" w:rsidRPr="00000000">
            <w:rPr>
              <w:rFonts w:ascii="Arial Unicode MS" w:cs="Arial Unicode MS" w:eastAsia="Arial Unicode MS" w:hAnsi="Arial Unicode MS"/>
              <w:b w:val="1"/>
              <w:color w:val="ffffff"/>
              <w:sz w:val="28"/>
              <w:szCs w:val="28"/>
              <w:rtl w:val="0"/>
            </w:rPr>
            <w:t xml:space="preserve">乾卦用九：見羣龍無首，吉。</w:t>
            <w:br w:type="textWrapping"/>
            <w:t xml:space="preserve">地卦用六：利貞也。以大終也。至靜而德方，后得主而有常，含萬物而化光。</w:t>
            <w:br w:type="textWrapping"/>
            <w:br w:type="textWrapping"/>
          </w:r>
        </w:sdtContent>
      </w:sdt>
      <w:r w:rsidDel="00000000" w:rsidR="00000000" w:rsidRPr="00000000">
        <w:rPr>
          <w:rFonts w:ascii="MingLiu" w:cs="MingLiu" w:eastAsia="MingLiu" w:hAnsi="MingLiu"/>
          <w:b w:val="1"/>
          <w:color w:val="ffffff"/>
          <w:sz w:val="28"/>
          <w:szCs w:val="28"/>
          <w:rtl w:val="0"/>
        </w:rPr>
        <w:t xml:space="preserve">※</w:t>
      </w:r>
      <w:sdt>
        <w:sdtPr>
          <w:tag w:val="goog_rdk_112"/>
        </w:sdtPr>
        <w:sdtContent>
          <w:r w:rsidDel="00000000" w:rsidR="00000000" w:rsidRPr="00000000">
            <w:rPr>
              <w:rFonts w:ascii="Arial Unicode MS" w:cs="Arial Unicode MS" w:eastAsia="Arial Unicode MS" w:hAnsi="Arial Unicode MS"/>
              <w:b w:val="1"/>
              <w:color w:val="ffffff"/>
              <w:sz w:val="28"/>
              <w:szCs w:val="28"/>
              <w:rtl w:val="0"/>
            </w:rPr>
            <w:t xml:space="preserve">人類的一切章法對天魂並無限制，天魂與天魂間都能相聚了。</w:t>
            <w:br w:type="textWrapping"/>
            <w:t xml:space="preserve">天幫不了人，人要自己解決一切阻障。</w:t>
            <w:br w:type="textWrapping"/>
            <w:t xml:space="preserve">總結：天理無情，因為天理無情。</w:t>
          </w:r>
        </w:sdtContent>
      </w:sdt>
      <w:r w:rsidDel="00000000" w:rsidR="00000000" w:rsidRPr="00000000">
        <w:rPr>
          <w:rtl w:val="0"/>
        </w:rPr>
      </w:r>
    </w:p>
    <w:p w:rsidR="00000000" w:rsidDel="00000000" w:rsidP="00000000" w:rsidRDefault="00000000" w:rsidRPr="00000000" w14:paraId="00000007">
      <w:pPr>
        <w:widowControl w:val="1"/>
        <w:shd w:fill="063e3f" w:val="clear"/>
        <w:spacing w:after="60" w:lineRule="auto"/>
        <w:rPr>
          <w:rFonts w:ascii="Verdana" w:cs="Verdana" w:eastAsia="Verdana" w:hAnsi="Verdana"/>
          <w:b w:val="1"/>
          <w:color w:val="8cdfff"/>
          <w:sz w:val="28"/>
          <w:szCs w:val="28"/>
        </w:rPr>
      </w:pPr>
      <w:hyperlink r:id="rId10">
        <w:r w:rsidDel="00000000" w:rsidR="00000000" w:rsidRPr="00000000">
          <w:rPr>
            <w:rFonts w:ascii="Verdana" w:cs="Verdana" w:eastAsia="Verdana" w:hAnsi="Verdana"/>
            <w:b w:val="1"/>
            <w:color w:val="8cdfff"/>
            <w:sz w:val="28"/>
            <w:szCs w:val="28"/>
            <w:rtl w:val="0"/>
          </w:rPr>
          <w:t xml:space="preserve">《和尚說易》-01</w:t>
        </w:r>
      </w:hyperlink>
      <w:r w:rsidDel="00000000" w:rsidR="00000000" w:rsidRPr="00000000">
        <w:rPr>
          <w:rtl w:val="0"/>
        </w:rPr>
      </w:r>
    </w:p>
    <w:p w:rsidR="00000000" w:rsidDel="00000000" w:rsidP="00000000" w:rsidRDefault="00000000" w:rsidRPr="00000000" w14:paraId="00000008">
      <w:pPr>
        <w:widowControl w:val="1"/>
        <w:shd w:fill="063e3f" w:val="clear"/>
        <w:rPr>
          <w:rFonts w:ascii="Verdana" w:cs="Verdana" w:eastAsia="Verdana" w:hAnsi="Verdana"/>
          <w:color w:val="ffffff"/>
          <w:sz w:val="28"/>
          <w:szCs w:val="28"/>
        </w:rPr>
      </w:pPr>
      <w:sdt>
        <w:sdtPr>
          <w:tag w:val="goog_rdk_113"/>
        </w:sdtPr>
        <w:sdtContent>
          <w:r w:rsidDel="00000000" w:rsidR="00000000" w:rsidRPr="00000000">
            <w:rPr>
              <w:rFonts w:ascii="Arial Unicode MS" w:cs="Arial Unicode MS" w:eastAsia="Arial Unicode MS" w:hAnsi="Arial Unicode MS"/>
              <w:b w:val="1"/>
              <w:color w:val="ffffff"/>
              <w:sz w:val="28"/>
              <w:szCs w:val="28"/>
              <w:rtl w:val="0"/>
            </w:rPr>
            <w:t xml:space="preserve">《和尚說易》-01</w:t>
            <w:br w:type="textWrapping"/>
            <w:t xml:space="preserve">生命來到地球上，擺在面前的是兩條路。一條是生命的回歸，返回宇宙。一條是適應地球環境生存下去。　　</w:t>
          </w:r>
        </w:sdtContent>
      </w:sdt>
      <w:r w:rsidDel="00000000" w:rsidR="00000000" w:rsidRPr="00000000">
        <w:rPr>
          <w:rFonts w:ascii="Verdana" w:cs="Verdana" w:eastAsia="Verdana" w:hAnsi="Verdana"/>
          <w:color w:val="ffffff"/>
          <w:sz w:val="28"/>
          <w:szCs w:val="28"/>
          <w:rtl w:val="0"/>
        </w:rPr>
        <w:br w:type="textWrapping"/>
      </w:r>
      <w:sdt>
        <w:sdtPr>
          <w:tag w:val="goog_rdk_114"/>
        </w:sdtPr>
        <w:sdtContent>
          <w:r w:rsidDel="00000000" w:rsidR="00000000" w:rsidRPr="00000000">
            <w:rPr>
              <w:rFonts w:ascii="Arial Unicode MS" w:cs="Arial Unicode MS" w:eastAsia="Arial Unicode MS" w:hAnsi="Arial Unicode MS"/>
              <w:b w:val="1"/>
              <w:color w:val="ffffff"/>
              <w:sz w:val="28"/>
              <w:szCs w:val="28"/>
              <w:rtl w:val="0"/>
            </w:rPr>
            <w:t xml:space="preserve">首先要解決的是生存下去，在生存的保障之下，再解決回歸宇宙的問題。　　</w:t>
          </w:r>
        </w:sdtContent>
      </w:sdt>
      <w:r w:rsidDel="00000000" w:rsidR="00000000" w:rsidRPr="00000000">
        <w:rPr>
          <w:rFonts w:ascii="Verdana" w:cs="Verdana" w:eastAsia="Verdana" w:hAnsi="Verdana"/>
          <w:color w:val="ffffff"/>
          <w:sz w:val="28"/>
          <w:szCs w:val="28"/>
          <w:rtl w:val="0"/>
        </w:rPr>
        <w:br w:type="textWrapping"/>
      </w:r>
      <w:sdt>
        <w:sdtPr>
          <w:tag w:val="goog_rdk_115"/>
        </w:sdtPr>
        <w:sdtContent>
          <w:r w:rsidDel="00000000" w:rsidR="00000000" w:rsidRPr="00000000">
            <w:rPr>
              <w:rFonts w:ascii="Arial Unicode MS" w:cs="Arial Unicode MS" w:eastAsia="Arial Unicode MS" w:hAnsi="Arial Unicode MS"/>
              <w:b w:val="1"/>
              <w:color w:val="ffffff"/>
              <w:sz w:val="28"/>
              <w:szCs w:val="28"/>
              <w:rtl w:val="0"/>
            </w:rPr>
            <w:t xml:space="preserve">為了生存，更好的生存，就要不斷地適應地球的環境，太古時代的歸藏古易就是指導部族如何在地面上生存和發展的天書指南。　　</w:t>
          </w:r>
        </w:sdtContent>
      </w:sdt>
      <w:r w:rsidDel="00000000" w:rsidR="00000000" w:rsidRPr="00000000">
        <w:rPr>
          <w:rFonts w:ascii="Verdana" w:cs="Verdana" w:eastAsia="Verdana" w:hAnsi="Verdana"/>
          <w:color w:val="ffffff"/>
          <w:sz w:val="28"/>
          <w:szCs w:val="28"/>
          <w:rtl w:val="0"/>
        </w:rPr>
        <w:br w:type="textWrapping"/>
      </w:r>
      <w:sdt>
        <w:sdtPr>
          <w:tag w:val="goog_rdk_116"/>
        </w:sdtPr>
        <w:sdtContent>
          <w:r w:rsidDel="00000000" w:rsidR="00000000" w:rsidRPr="00000000">
            <w:rPr>
              <w:rFonts w:ascii="Arial Unicode MS" w:cs="Arial Unicode MS" w:eastAsia="Arial Unicode MS" w:hAnsi="Arial Unicode MS"/>
              <w:b w:val="1"/>
              <w:color w:val="ffffff"/>
              <w:sz w:val="28"/>
              <w:szCs w:val="28"/>
              <w:rtl w:val="0"/>
            </w:rPr>
            <w:t xml:space="preserve">但生命不忘回歸，為了不忘回家的路，連山古易就是回歸宇宙的指南。　　</w:t>
          </w:r>
        </w:sdtContent>
      </w:sdt>
      <w:r w:rsidDel="00000000" w:rsidR="00000000" w:rsidRPr="00000000">
        <w:rPr>
          <w:rFonts w:ascii="Verdana" w:cs="Verdana" w:eastAsia="Verdana" w:hAnsi="Verdana"/>
          <w:color w:val="ffffff"/>
          <w:sz w:val="28"/>
          <w:szCs w:val="28"/>
          <w:rtl w:val="0"/>
        </w:rPr>
        <w:br w:type="textWrapping"/>
      </w:r>
      <w:sdt>
        <w:sdtPr>
          <w:tag w:val="goog_rdk_117"/>
        </w:sdtPr>
        <w:sdtContent>
          <w:r w:rsidDel="00000000" w:rsidR="00000000" w:rsidRPr="00000000">
            <w:rPr>
              <w:rFonts w:ascii="Arial Unicode MS" w:cs="Arial Unicode MS" w:eastAsia="Arial Unicode MS" w:hAnsi="Arial Unicode MS"/>
              <w:b w:val="1"/>
              <w:color w:val="ffffff"/>
              <w:sz w:val="28"/>
              <w:szCs w:val="28"/>
              <w:rtl w:val="0"/>
            </w:rPr>
            <w:t xml:space="preserve">以後，古人把兩種易合一，而成《周易》。《周易》的顯意是指導人類如何在地球上生存，《周易》的密意就是回歸宇宙的功法和方向。 　</w:t>
            <w:br w:type="textWrapping"/>
            <w:t xml:space="preserve">數千年的地球生活，數萬年、數十萬年、數百萬年的地球生活，人類一方面向適應地面生存去進化，一方面卻發生了功能性的退化。　　</w:t>
          </w:r>
        </w:sdtContent>
      </w:sdt>
      <w:r w:rsidDel="00000000" w:rsidR="00000000" w:rsidRPr="00000000">
        <w:rPr>
          <w:rFonts w:ascii="Verdana" w:cs="Verdana" w:eastAsia="Verdana" w:hAnsi="Verdana"/>
          <w:color w:val="ffffff"/>
          <w:sz w:val="28"/>
          <w:szCs w:val="28"/>
          <w:rtl w:val="0"/>
        </w:rPr>
        <w:br w:type="textWrapping"/>
      </w:r>
      <w:sdt>
        <w:sdtPr>
          <w:tag w:val="goog_rdk_118"/>
        </w:sdtPr>
        <w:sdtContent>
          <w:r w:rsidDel="00000000" w:rsidR="00000000" w:rsidRPr="00000000">
            <w:rPr>
              <w:rFonts w:ascii="Arial Unicode MS" w:cs="Arial Unicode MS" w:eastAsia="Arial Unicode MS" w:hAnsi="Arial Unicode MS"/>
              <w:b w:val="1"/>
              <w:color w:val="ffffff"/>
              <w:sz w:val="28"/>
              <w:szCs w:val="28"/>
              <w:rtl w:val="0"/>
            </w:rPr>
            <w:t xml:space="preserve">科學是人類為適應地面生存的進化指南；神學則是為人類尋找失去的功能，標記回歸宇宙的方向之進化的指南。科學和神學是人類兩種不同方向進化的理論。神學不是科學，科學也不是神學。</w:t>
            <w:br w:type="textWrapping"/>
            <w:br w:type="textWrapping"/>
            <w:t xml:space="preserve">最早的古易只有卦象沒有卦爻詞，九天玄女回歸斷魂關後將古易存于遼西連山。後人用易時，先取下卦象。靈巫一見卦象眼前就出現彩色圖像，演示所求事物的變化和結果。　　</w:t>
          </w:r>
        </w:sdtContent>
      </w:sdt>
      <w:r w:rsidDel="00000000" w:rsidR="00000000" w:rsidRPr="00000000">
        <w:rPr>
          <w:rFonts w:ascii="Verdana" w:cs="Verdana" w:eastAsia="Verdana" w:hAnsi="Verdana"/>
          <w:color w:val="ffffff"/>
          <w:sz w:val="28"/>
          <w:szCs w:val="28"/>
          <w:rtl w:val="0"/>
        </w:rPr>
        <w:br w:type="textWrapping"/>
      </w:r>
      <w:sdt>
        <w:sdtPr>
          <w:tag w:val="goog_rdk_119"/>
        </w:sdtPr>
        <w:sdtContent>
          <w:r w:rsidDel="00000000" w:rsidR="00000000" w:rsidRPr="00000000">
            <w:rPr>
              <w:rFonts w:ascii="Arial Unicode MS" w:cs="Arial Unicode MS" w:eastAsia="Arial Unicode MS" w:hAnsi="Arial Unicode MS"/>
              <w:b w:val="1"/>
              <w:color w:val="ffffff"/>
              <w:sz w:val="28"/>
              <w:szCs w:val="28"/>
              <w:rtl w:val="0"/>
            </w:rPr>
            <w:t xml:space="preserve">以後，靈巫們將各種卦所演示的圖像，用文字記錄下來，就是以後的卦爻詞。這種編制卦爻詞的過程，稱之為“演易”。　　</w:t>
          </w:r>
        </w:sdtContent>
      </w:sdt>
      <w:r w:rsidDel="00000000" w:rsidR="00000000" w:rsidRPr="00000000">
        <w:rPr>
          <w:rFonts w:ascii="Verdana" w:cs="Verdana" w:eastAsia="Verdana" w:hAnsi="Verdana"/>
          <w:color w:val="ffffff"/>
          <w:sz w:val="28"/>
          <w:szCs w:val="28"/>
          <w:rtl w:val="0"/>
        </w:rPr>
        <w:br w:type="textWrapping"/>
      </w:r>
      <w:sdt>
        <w:sdtPr>
          <w:tag w:val="goog_rdk_120"/>
        </w:sdtPr>
        <w:sdtContent>
          <w:r w:rsidDel="00000000" w:rsidR="00000000" w:rsidRPr="00000000">
            <w:rPr>
              <w:rFonts w:ascii="Arial Unicode MS" w:cs="Arial Unicode MS" w:eastAsia="Arial Unicode MS" w:hAnsi="Arial Unicode MS"/>
              <w:b w:val="1"/>
              <w:color w:val="ffffff"/>
              <w:sz w:val="28"/>
              <w:szCs w:val="28"/>
              <w:rtl w:val="0"/>
            </w:rPr>
            <w:t xml:space="preserve">掌握易的來源及原理之後，氣功有成者就可取卦象並以天目演易，預測事物的變化及追蹤過去的事。　　</w:t>
          </w:r>
        </w:sdtContent>
      </w:sdt>
      <w:r w:rsidDel="00000000" w:rsidR="00000000" w:rsidRPr="00000000">
        <w:rPr>
          <w:rFonts w:ascii="Verdana" w:cs="Verdana" w:eastAsia="Verdana" w:hAnsi="Verdana"/>
          <w:color w:val="ffffff"/>
          <w:sz w:val="28"/>
          <w:szCs w:val="28"/>
          <w:rtl w:val="0"/>
        </w:rPr>
        <w:br w:type="textWrapping"/>
      </w:r>
      <w:sdt>
        <w:sdtPr>
          <w:tag w:val="goog_rdk_121"/>
        </w:sdtPr>
        <w:sdtContent>
          <w:r w:rsidDel="00000000" w:rsidR="00000000" w:rsidRPr="00000000">
            <w:rPr>
              <w:rFonts w:ascii="Arial Unicode MS" w:cs="Arial Unicode MS" w:eastAsia="Arial Unicode MS" w:hAnsi="Arial Unicode MS"/>
              <w:b w:val="1"/>
              <w:color w:val="ffffff"/>
              <w:sz w:val="28"/>
              <w:szCs w:val="28"/>
              <w:rtl w:val="0"/>
            </w:rPr>
            <w:t xml:space="preserve">但演易時要焚香禮神，敬拜易祖九天玄女。不接通關係難以得象。尤其是乾坤兩卦中所含的功法，不禮神難有所得。　　</w:t>
          </w:r>
        </w:sdtContent>
      </w:sdt>
      <w:r w:rsidDel="00000000" w:rsidR="00000000" w:rsidRPr="00000000">
        <w:rPr>
          <w:rFonts w:ascii="Verdana" w:cs="Verdana" w:eastAsia="Verdana" w:hAnsi="Verdana"/>
          <w:color w:val="ffffff"/>
          <w:sz w:val="28"/>
          <w:szCs w:val="28"/>
          <w:rtl w:val="0"/>
        </w:rPr>
        <w:br w:type="textWrapping"/>
      </w:r>
      <w:sdt>
        <w:sdtPr>
          <w:tag w:val="goog_rdk_122"/>
        </w:sdtPr>
        <w:sdtContent>
          <w:r w:rsidDel="00000000" w:rsidR="00000000" w:rsidRPr="00000000">
            <w:rPr>
              <w:rFonts w:ascii="Arial Unicode MS" w:cs="Arial Unicode MS" w:eastAsia="Arial Unicode MS" w:hAnsi="Arial Unicode MS"/>
              <w:b w:val="1"/>
              <w:color w:val="ffffff"/>
              <w:sz w:val="28"/>
              <w:szCs w:val="28"/>
              <w:rtl w:val="0"/>
            </w:rPr>
            <w:t xml:space="preserve">本叢集將介紹的九陰昆侖神功即源於乾坤天地卦。功中的第一式神女傳書，以及行功前或行功後的九拜就是禮神通靈。　　</w:t>
          </w:r>
        </w:sdtContent>
      </w:sdt>
      <w:r w:rsidDel="00000000" w:rsidR="00000000" w:rsidRPr="00000000">
        <w:rPr>
          <w:rFonts w:ascii="Verdana" w:cs="Verdana" w:eastAsia="Verdana" w:hAnsi="Verdana"/>
          <w:color w:val="ffffff"/>
          <w:sz w:val="28"/>
          <w:szCs w:val="28"/>
          <w:rtl w:val="0"/>
        </w:rPr>
        <w:br w:type="textWrapping"/>
      </w:r>
      <w:sdt>
        <w:sdtPr>
          <w:tag w:val="goog_rdk_123"/>
        </w:sdtPr>
        <w:sdtContent>
          <w:r w:rsidDel="00000000" w:rsidR="00000000" w:rsidRPr="00000000">
            <w:rPr>
              <w:rFonts w:ascii="Arial Unicode MS" w:cs="Arial Unicode MS" w:eastAsia="Arial Unicode MS" w:hAnsi="Arial Unicode MS"/>
              <w:b w:val="1"/>
              <w:color w:val="ffffff"/>
              <w:sz w:val="28"/>
              <w:szCs w:val="28"/>
              <w:rtl w:val="0"/>
            </w:rPr>
            <w:t xml:space="preserve">古人流傳下來的最著名的三部經典是一卷經、一首歌、一本易。　　</w:t>
          </w:r>
        </w:sdtContent>
      </w:sdt>
      <w:r w:rsidDel="00000000" w:rsidR="00000000" w:rsidRPr="00000000">
        <w:rPr>
          <w:rFonts w:ascii="Verdana" w:cs="Verdana" w:eastAsia="Verdana" w:hAnsi="Verdana"/>
          <w:color w:val="ffffff"/>
          <w:sz w:val="28"/>
          <w:szCs w:val="28"/>
          <w:rtl w:val="0"/>
        </w:rPr>
        <w:br w:type="textWrapping"/>
      </w:r>
      <w:sdt>
        <w:sdtPr>
          <w:tag w:val="goog_rdk_124"/>
        </w:sdtPr>
        <w:sdtContent>
          <w:r w:rsidDel="00000000" w:rsidR="00000000" w:rsidRPr="00000000">
            <w:rPr>
              <w:rFonts w:ascii="Arial Unicode MS" w:cs="Arial Unicode MS" w:eastAsia="Arial Unicode MS" w:hAnsi="Arial Unicode MS"/>
              <w:b w:val="1"/>
              <w:color w:val="ffffff"/>
              <w:sz w:val="28"/>
              <w:szCs w:val="28"/>
              <w:rtl w:val="0"/>
            </w:rPr>
            <w:t xml:space="preserve">《易》的顯意，即順行，是指導部族如何在地球環境中求得生存。《易》的密意即逆行，是功法，是指如何行功而升騰。故易為順則生，逆則死。　　</w:t>
          </w:r>
        </w:sdtContent>
      </w:sdt>
      <w:r w:rsidDel="00000000" w:rsidR="00000000" w:rsidRPr="00000000">
        <w:rPr>
          <w:rFonts w:ascii="Verdana" w:cs="Verdana" w:eastAsia="Verdana" w:hAnsi="Verdana"/>
          <w:color w:val="ffffff"/>
          <w:sz w:val="28"/>
          <w:szCs w:val="28"/>
          <w:rtl w:val="0"/>
        </w:rPr>
        <w:br w:type="textWrapping"/>
      </w:r>
      <w:sdt>
        <w:sdtPr>
          <w:tag w:val="goog_rdk_125"/>
        </w:sdtPr>
        <w:sdtContent>
          <w:r w:rsidDel="00000000" w:rsidR="00000000" w:rsidRPr="00000000">
            <w:rPr>
              <w:rFonts w:ascii="Arial Unicode MS" w:cs="Arial Unicode MS" w:eastAsia="Arial Unicode MS" w:hAnsi="Arial Unicode MS"/>
              <w:b w:val="1"/>
              <w:color w:val="ffffff"/>
              <w:sz w:val="28"/>
              <w:szCs w:val="28"/>
              <w:rtl w:val="0"/>
            </w:rPr>
            <w:t xml:space="preserve">《道德經》是對易的理解和注釋，是對宙心的描述以及持功的要領。 　</w:t>
            <w:br w:type="textWrapping"/>
            <w:t xml:space="preserve">以母系為主傳王位，在中國一直延續到商殷。至周文王時，文王演易，獲天准許，變歸藏易為周易，自文王變法之後，人類社會由母系改為父系。即文王傳位不傳周公而傳其子武王。　　</w:t>
          </w:r>
        </w:sdtContent>
      </w:sdt>
      <w:r w:rsidDel="00000000" w:rsidR="00000000" w:rsidRPr="00000000">
        <w:rPr>
          <w:rFonts w:ascii="Verdana" w:cs="Verdana" w:eastAsia="Verdana" w:hAnsi="Verdana"/>
          <w:color w:val="ffffff"/>
          <w:sz w:val="28"/>
          <w:szCs w:val="28"/>
          <w:rtl w:val="0"/>
        </w:rPr>
        <w:br w:type="textWrapping"/>
      </w:r>
      <w:sdt>
        <w:sdtPr>
          <w:tag w:val="goog_rdk_126"/>
        </w:sdtPr>
        <w:sdtContent>
          <w:r w:rsidDel="00000000" w:rsidR="00000000" w:rsidRPr="00000000">
            <w:rPr>
              <w:rFonts w:ascii="Arial Unicode MS" w:cs="Arial Unicode MS" w:eastAsia="Arial Unicode MS" w:hAnsi="Arial Unicode MS"/>
              <w:b w:val="1"/>
              <w:color w:val="ffffff"/>
              <w:sz w:val="28"/>
              <w:szCs w:val="28"/>
              <w:rtl w:val="0"/>
            </w:rPr>
            <w:t xml:space="preserve">歸藏易以坤卦為首，乾卦為次，表示母系社會。文王拜請九天玄女，經天意示象之後，調整坤乾兩卦次序，而成周易。天示變卦的含意是，第一，人類應進入父系社會階段了；第二，以母系為主的商殷，其氣數已到。　　</w:t>
          </w:r>
        </w:sdtContent>
      </w:sdt>
      <w:r w:rsidDel="00000000" w:rsidR="00000000" w:rsidRPr="00000000">
        <w:rPr>
          <w:rFonts w:ascii="Verdana" w:cs="Verdana" w:eastAsia="Verdana" w:hAnsi="Verdana"/>
          <w:color w:val="ffffff"/>
          <w:sz w:val="28"/>
          <w:szCs w:val="28"/>
          <w:rtl w:val="0"/>
        </w:rPr>
        <w:br w:type="textWrapping"/>
      </w:r>
      <w:sdt>
        <w:sdtPr>
          <w:tag w:val="goog_rdk_127"/>
        </w:sdtPr>
        <w:sdtContent>
          <w:r w:rsidDel="00000000" w:rsidR="00000000" w:rsidRPr="00000000">
            <w:rPr>
              <w:rFonts w:ascii="Arial Unicode MS" w:cs="Arial Unicode MS" w:eastAsia="Arial Unicode MS" w:hAnsi="Arial Unicode MS"/>
              <w:b w:val="1"/>
              <w:color w:val="ffffff"/>
              <w:sz w:val="28"/>
              <w:szCs w:val="28"/>
              <w:rtl w:val="0"/>
            </w:rPr>
            <w:t xml:space="preserve">不少歷史學家認為，不少易學家認為，由於周朝改為父系社會了，故而才有以乾為首以坤為次的周易。　　</w:t>
          </w:r>
        </w:sdtContent>
      </w:sdt>
      <w:r w:rsidDel="00000000" w:rsidR="00000000" w:rsidRPr="00000000">
        <w:rPr>
          <w:rFonts w:ascii="Verdana" w:cs="Verdana" w:eastAsia="Verdana" w:hAnsi="Verdana"/>
          <w:color w:val="ffffff"/>
          <w:sz w:val="28"/>
          <w:szCs w:val="28"/>
          <w:rtl w:val="0"/>
        </w:rPr>
        <w:br w:type="textWrapping"/>
      </w:r>
      <w:sdt>
        <w:sdtPr>
          <w:tag w:val="goog_rdk_128"/>
        </w:sdtPr>
        <w:sdtContent>
          <w:r w:rsidDel="00000000" w:rsidR="00000000" w:rsidRPr="00000000">
            <w:rPr>
              <w:rFonts w:ascii="Arial Unicode MS" w:cs="Arial Unicode MS" w:eastAsia="Arial Unicode MS" w:hAnsi="Arial Unicode MS"/>
              <w:b w:val="1"/>
              <w:color w:val="ffffff"/>
              <w:sz w:val="28"/>
              <w:szCs w:val="28"/>
              <w:rtl w:val="0"/>
            </w:rPr>
            <w:t xml:space="preserve">這些家們忘了一個最基本的事實，遠古、上古時代，人類的一切行為都要先使靈巫以卜筮（市音）問天，經天開示後才能行為。　　</w:t>
          </w:r>
        </w:sdtContent>
      </w:sdt>
      <w:r w:rsidDel="00000000" w:rsidR="00000000" w:rsidRPr="00000000">
        <w:rPr>
          <w:rFonts w:ascii="Verdana" w:cs="Verdana" w:eastAsia="Verdana" w:hAnsi="Verdana"/>
          <w:color w:val="ffffff"/>
          <w:sz w:val="28"/>
          <w:szCs w:val="28"/>
          <w:rtl w:val="0"/>
        </w:rPr>
        <w:br w:type="textWrapping"/>
      </w:r>
      <w:sdt>
        <w:sdtPr>
          <w:tag w:val="goog_rdk_129"/>
        </w:sdtPr>
        <w:sdtContent>
          <w:r w:rsidDel="00000000" w:rsidR="00000000" w:rsidRPr="00000000">
            <w:rPr>
              <w:rFonts w:ascii="Arial Unicode MS" w:cs="Arial Unicode MS" w:eastAsia="Arial Unicode MS" w:hAnsi="Arial Unicode MS"/>
              <w:b w:val="1"/>
              <w:color w:val="ffffff"/>
              <w:sz w:val="28"/>
              <w:szCs w:val="28"/>
              <w:rtl w:val="0"/>
            </w:rPr>
            <w:t xml:space="preserve">文王獲得天意改易本以乾為首卦之後，才可打出替天行道伐殷的大旗，才能得道者助多。古人虔誠敬信，事事敬請於神，一方面是那時的時空因素，天地相去不遠。一方面是，世上靈巫眾多，有這個方便條件。　　</w:t>
          </w:r>
        </w:sdtContent>
      </w:sdt>
      <w:r w:rsidDel="00000000" w:rsidR="00000000" w:rsidRPr="00000000">
        <w:rPr>
          <w:rFonts w:ascii="Verdana" w:cs="Verdana" w:eastAsia="Verdana" w:hAnsi="Verdana"/>
          <w:color w:val="ffffff"/>
          <w:sz w:val="28"/>
          <w:szCs w:val="28"/>
          <w:rtl w:val="0"/>
        </w:rPr>
        <w:br w:type="textWrapping"/>
      </w:r>
      <w:sdt>
        <w:sdtPr>
          <w:tag w:val="goog_rdk_130"/>
        </w:sdtPr>
        <w:sdtContent>
          <w:r w:rsidDel="00000000" w:rsidR="00000000" w:rsidRPr="00000000">
            <w:rPr>
              <w:rFonts w:ascii="Arial Unicode MS" w:cs="Arial Unicode MS" w:eastAsia="Arial Unicode MS" w:hAnsi="Arial Unicode MS"/>
              <w:b w:val="1"/>
              <w:color w:val="ffffff"/>
              <w:sz w:val="28"/>
              <w:szCs w:val="28"/>
              <w:rtl w:val="0"/>
            </w:rPr>
            <w:t xml:space="preserve">至於今後是否再改回母系社會，看來也是大勢所趨。陰盛陽衰符合辯證唯物主義的第三定律，即否定之否定。此三大定律，在古易中早有體現。</w:t>
            <w:br w:type="textWrapping"/>
            <w:br w:type="textWrapping"/>
            <w:t xml:space="preserve">氣功界有人認為印度的瑜伽功是從中國傳過去的。筆者認為《易》的密修功法確實就是瑜伽功，是否可以認為中國古易是從印度傳過來的？　</w:t>
            <w:br w:type="textWrapping"/>
            <w:t xml:space="preserve">山海經記載，中國人是從南洋飄移過來的。從神學角度，可以這樣看。玄天女神與玄龍在南洋合兵後，在中國東北的仙人島登陸……中國人的始祖玄天女神，與印度人的始祖黑天女神是同一個人，她就是東方戰神——九天玄女。</w:t>
            <w:br w:type="textWrapping"/>
            <w:t xml:space="preserve">中脈七輪在神門裏稱之為天、月、風、火、日、水、海七輪。天輪即梵天輪、天門。月輪即眉輪，風輪即喉輪，火輪即心輪，日輪即臍輪丹田，丹田下面稱水輪，海輪即海底輪。　　</w:t>
          </w:r>
        </w:sdtContent>
      </w:sdt>
      <w:r w:rsidDel="00000000" w:rsidR="00000000" w:rsidRPr="00000000">
        <w:rPr>
          <w:rFonts w:ascii="Verdana" w:cs="Verdana" w:eastAsia="Verdana" w:hAnsi="Verdana"/>
          <w:color w:val="ffffff"/>
          <w:sz w:val="28"/>
          <w:szCs w:val="28"/>
          <w:rtl w:val="0"/>
        </w:rPr>
        <w:br w:type="textWrapping"/>
      </w:r>
      <w:sdt>
        <w:sdtPr>
          <w:tag w:val="goog_rdk_131"/>
        </w:sdtPr>
        <w:sdtContent>
          <w:r w:rsidDel="00000000" w:rsidR="00000000" w:rsidRPr="00000000">
            <w:rPr>
              <w:rFonts w:ascii="Arial Unicode MS" w:cs="Arial Unicode MS" w:eastAsia="Arial Unicode MS" w:hAnsi="Arial Unicode MS"/>
              <w:b w:val="1"/>
              <w:color w:val="ffffff"/>
              <w:sz w:val="28"/>
              <w:szCs w:val="28"/>
              <w:rtl w:val="0"/>
            </w:rPr>
            <w:t xml:space="preserve">在《易經》中，月輪之月為一點真陰；日輪之日，為一點真陽。《易》中功法是將一點真陰歸丹，將一點真陽歸位。真陽歸位後，目前大明，摩尼珠歷歷在目，宛如西天月、又如大光明。　　</w:t>
          </w:r>
        </w:sdtContent>
      </w:sdt>
      <w:r w:rsidDel="00000000" w:rsidR="00000000" w:rsidRPr="00000000">
        <w:rPr>
          <w:rFonts w:ascii="Verdana" w:cs="Verdana" w:eastAsia="Verdana" w:hAnsi="Verdana"/>
          <w:color w:val="ffffff"/>
          <w:sz w:val="28"/>
          <w:szCs w:val="28"/>
          <w:rtl w:val="0"/>
        </w:rPr>
        <w:br w:type="textWrapping"/>
      </w:r>
      <w:sdt>
        <w:sdtPr>
          <w:tag w:val="goog_rdk_132"/>
        </w:sdtPr>
        <w:sdtContent>
          <w:r w:rsidDel="00000000" w:rsidR="00000000" w:rsidRPr="00000000">
            <w:rPr>
              <w:rFonts w:ascii="Arial Unicode MS" w:cs="Arial Unicode MS" w:eastAsia="Arial Unicode MS" w:hAnsi="Arial Unicode MS"/>
              <w:b w:val="1"/>
              <w:color w:val="ffffff"/>
              <w:sz w:val="28"/>
              <w:szCs w:val="28"/>
              <w:rtl w:val="0"/>
            </w:rPr>
            <w:t xml:space="preserve">《易》在這裏是指從宙心飄落海底的生命能量，亦指心中大靈。經即徑，即靈之徑——中脈。</w:t>
            <w:br w:type="textWrapping"/>
            <w:t xml:space="preserve">《心經》、《易經》異曲同工，一是出自老大之手，一是老九所傳。</w:t>
            <w:br w:type="textWrapping"/>
            <w:t xml:space="preserve">《易經》也是如此，她把如何好好生存寫在顯意裏，而把修出去的功法隱在卦之中。</w:t>
            <w:br w:type="textWrapping"/>
            <w:t xml:space="preserve">玄女在遼西連山作易，又出奇門遁甲，大六壬及太乙神數，流傳於後。</w:t>
            <w:br w:type="textWrapping"/>
            <w:t xml:space="preserve">西洋女王上奏天廷要求重懲玄龍，但天廷對他沒有辦法處理。女王又上請大日如來，言玄龍殺生滅族之事，幾乎將全部白鯨族殺入死亡穀。大日如來會十方三世一切佛合力擒拿玄龍。玄龍敵不過，被封壓在昆侖山下，波斯戰團被封壓在遼西連山之中。　　</w:t>
          </w:r>
        </w:sdtContent>
      </w:sdt>
      <w:r w:rsidDel="00000000" w:rsidR="00000000" w:rsidRPr="00000000">
        <w:rPr>
          <w:rFonts w:ascii="Verdana" w:cs="Verdana" w:eastAsia="Verdana" w:hAnsi="Verdana"/>
          <w:color w:val="ffffff"/>
          <w:sz w:val="28"/>
          <w:szCs w:val="28"/>
          <w:rtl w:val="0"/>
        </w:rPr>
        <w:br w:type="textWrapping"/>
      </w:r>
      <w:sdt>
        <w:sdtPr>
          <w:tag w:val="goog_rdk_133"/>
        </w:sdtPr>
        <w:sdtContent>
          <w:r w:rsidDel="00000000" w:rsidR="00000000" w:rsidRPr="00000000">
            <w:rPr>
              <w:rFonts w:ascii="Arial Unicode MS" w:cs="Arial Unicode MS" w:eastAsia="Arial Unicode MS" w:hAnsi="Arial Unicode MS"/>
              <w:b w:val="1"/>
              <w:color w:val="ffffff"/>
              <w:sz w:val="28"/>
              <w:szCs w:val="28"/>
              <w:rtl w:val="0"/>
            </w:rPr>
            <w:t xml:space="preserve">在這種背景之下，玄女的連山古易演成。並將古易內容密授昆侖八妖，要她伺機傳于玄龍。八妖居昆侖青潭的六字塔旁，此塔專為鎮玄龍而設。八妖設法將玄女之書傳與了玄龍，這就是九陰昆侖神功第一式，神女傳書。　　</w:t>
          </w:r>
        </w:sdtContent>
      </w:sdt>
      <w:r w:rsidDel="00000000" w:rsidR="00000000" w:rsidRPr="00000000">
        <w:rPr>
          <w:rFonts w:ascii="Verdana" w:cs="Verdana" w:eastAsia="Verdana" w:hAnsi="Verdana"/>
          <w:color w:val="ffffff"/>
          <w:sz w:val="28"/>
          <w:szCs w:val="28"/>
          <w:rtl w:val="0"/>
        </w:rPr>
        <w:br w:type="textWrapping"/>
      </w:r>
      <w:sdt>
        <w:sdtPr>
          <w:tag w:val="goog_rdk_134"/>
        </w:sdtPr>
        <w:sdtContent>
          <w:r w:rsidDel="00000000" w:rsidR="00000000" w:rsidRPr="00000000">
            <w:rPr>
              <w:rFonts w:ascii="Arial Unicode MS" w:cs="Arial Unicode MS" w:eastAsia="Arial Unicode MS" w:hAnsi="Arial Unicode MS"/>
              <w:b w:val="1"/>
              <w:color w:val="ffffff"/>
              <w:sz w:val="28"/>
              <w:szCs w:val="28"/>
              <w:rtl w:val="0"/>
            </w:rPr>
            <w:t xml:space="preserve">神女傳的是什麼書？是古易。古易無文字，故又曰無字天書。　　</w:t>
          </w:r>
        </w:sdtContent>
      </w:sdt>
      <w:r w:rsidDel="00000000" w:rsidR="00000000" w:rsidRPr="00000000">
        <w:rPr>
          <w:rFonts w:ascii="Verdana" w:cs="Verdana" w:eastAsia="Verdana" w:hAnsi="Verdana"/>
          <w:color w:val="ffffff"/>
          <w:sz w:val="28"/>
          <w:szCs w:val="28"/>
          <w:rtl w:val="0"/>
        </w:rPr>
        <w:br w:type="textWrapping"/>
      </w:r>
      <w:sdt>
        <w:sdtPr>
          <w:tag w:val="goog_rdk_135"/>
        </w:sdtPr>
        <w:sdtContent>
          <w:r w:rsidDel="00000000" w:rsidR="00000000" w:rsidRPr="00000000">
            <w:rPr>
              <w:rFonts w:ascii="Arial Unicode MS" w:cs="Arial Unicode MS" w:eastAsia="Arial Unicode MS" w:hAnsi="Arial Unicode MS"/>
              <w:b w:val="1"/>
              <w:color w:val="ffffff"/>
              <w:sz w:val="28"/>
              <w:szCs w:val="28"/>
              <w:rtl w:val="0"/>
            </w:rPr>
            <w:t xml:space="preserve">在遠古、太古時期，天眼、天耳功能是較為普遍的。只要接通某種關係，即相應，古易雖無文字，但閱者的眉輪就會出現彩色圖像。圖像就是太古人的語言和文字，又直觀又快捷。　　</w:t>
          </w:r>
        </w:sdtContent>
      </w:sdt>
      <w:r w:rsidDel="00000000" w:rsidR="00000000" w:rsidRPr="00000000">
        <w:rPr>
          <w:rFonts w:ascii="Verdana" w:cs="Verdana" w:eastAsia="Verdana" w:hAnsi="Verdana"/>
          <w:color w:val="ffffff"/>
          <w:sz w:val="28"/>
          <w:szCs w:val="28"/>
          <w:rtl w:val="0"/>
        </w:rPr>
        <w:br w:type="textWrapping"/>
      </w:r>
      <w:sdt>
        <w:sdtPr>
          <w:tag w:val="goog_rdk_136"/>
        </w:sdtPr>
        <w:sdtContent>
          <w:r w:rsidDel="00000000" w:rsidR="00000000" w:rsidRPr="00000000">
            <w:rPr>
              <w:rFonts w:ascii="Arial Unicode MS" w:cs="Arial Unicode MS" w:eastAsia="Arial Unicode MS" w:hAnsi="Arial Unicode MS"/>
              <w:b w:val="1"/>
              <w:color w:val="ffffff"/>
              <w:sz w:val="28"/>
              <w:szCs w:val="28"/>
              <w:rtl w:val="0"/>
            </w:rPr>
            <w:t xml:space="preserve">圖像語言是最先進的語言方式，要談一件事情，馬上給對方天目顯出一幅圖像，事情就算談完了。但若用文字語言去把這幅圖像講明白、講全、講透徹，那要幾千幾萬個字。　　</w:t>
          </w:r>
        </w:sdtContent>
      </w:sdt>
      <w:r w:rsidDel="00000000" w:rsidR="00000000" w:rsidRPr="00000000">
        <w:rPr>
          <w:rFonts w:ascii="Verdana" w:cs="Verdana" w:eastAsia="Verdana" w:hAnsi="Verdana"/>
          <w:color w:val="ffffff"/>
          <w:sz w:val="28"/>
          <w:szCs w:val="28"/>
          <w:rtl w:val="0"/>
        </w:rPr>
        <w:br w:type="textWrapping"/>
      </w:r>
      <w:sdt>
        <w:sdtPr>
          <w:tag w:val="goog_rdk_137"/>
        </w:sdtPr>
        <w:sdtContent>
          <w:r w:rsidDel="00000000" w:rsidR="00000000" w:rsidRPr="00000000">
            <w:rPr>
              <w:rFonts w:ascii="Arial Unicode MS" w:cs="Arial Unicode MS" w:eastAsia="Arial Unicode MS" w:hAnsi="Arial Unicode MS"/>
              <w:b w:val="1"/>
              <w:color w:val="ffffff"/>
              <w:sz w:val="28"/>
              <w:szCs w:val="28"/>
              <w:rtl w:val="0"/>
            </w:rPr>
            <w:t xml:space="preserve">一個較複雜的事情，一個圖像，幾秒鐘就一目了然。要說，則快說也要一個小時。人類圖像功能的退化，把人的時間都耗在說話上了。　　</w:t>
          </w:r>
        </w:sdtContent>
      </w:sdt>
      <w:r w:rsidDel="00000000" w:rsidR="00000000" w:rsidRPr="00000000">
        <w:rPr>
          <w:rFonts w:ascii="Verdana" w:cs="Verdana" w:eastAsia="Verdana" w:hAnsi="Verdana"/>
          <w:color w:val="ffffff"/>
          <w:sz w:val="28"/>
          <w:szCs w:val="28"/>
          <w:rtl w:val="0"/>
        </w:rPr>
        <w:br w:type="textWrapping"/>
      </w:r>
      <w:sdt>
        <w:sdtPr>
          <w:tag w:val="goog_rdk_138"/>
        </w:sdtPr>
        <w:sdtContent>
          <w:r w:rsidDel="00000000" w:rsidR="00000000" w:rsidRPr="00000000">
            <w:rPr>
              <w:rFonts w:ascii="Arial Unicode MS" w:cs="Arial Unicode MS" w:eastAsia="Arial Unicode MS" w:hAnsi="Arial Unicode MS"/>
              <w:b w:val="1"/>
              <w:color w:val="ffffff"/>
              <w:sz w:val="28"/>
              <w:szCs w:val="28"/>
              <w:rtl w:val="0"/>
            </w:rPr>
            <w:t xml:space="preserve">現在人們把圖像語言認為是不可思議、很神秘、很迷信的事情。但在太古時期，這是極為普遍極為正常的交流方式。　　</w:t>
          </w:r>
        </w:sdtContent>
      </w:sdt>
      <w:r w:rsidDel="00000000" w:rsidR="00000000" w:rsidRPr="00000000">
        <w:rPr>
          <w:rFonts w:ascii="Verdana" w:cs="Verdana" w:eastAsia="Verdana" w:hAnsi="Verdana"/>
          <w:color w:val="ffffff"/>
          <w:sz w:val="28"/>
          <w:szCs w:val="28"/>
          <w:rtl w:val="0"/>
        </w:rPr>
        <w:br w:type="textWrapping"/>
      </w:r>
      <w:sdt>
        <w:sdtPr>
          <w:tag w:val="goog_rdk_139"/>
        </w:sdtPr>
        <w:sdtContent>
          <w:r w:rsidDel="00000000" w:rsidR="00000000" w:rsidRPr="00000000">
            <w:rPr>
              <w:rFonts w:ascii="Arial Unicode MS" w:cs="Arial Unicode MS" w:eastAsia="Arial Unicode MS" w:hAnsi="Arial Unicode MS"/>
              <w:b w:val="1"/>
              <w:color w:val="ffffff"/>
              <w:sz w:val="28"/>
              <w:szCs w:val="28"/>
              <w:rtl w:val="0"/>
            </w:rPr>
            <w:t xml:space="preserve">現代民間女巫與動物仙交流時就以圖像語言為主，但往往女巫看不懂圖像，動物仙反要學人語，給出耳音來。　　</w:t>
          </w:r>
        </w:sdtContent>
      </w:sdt>
      <w:r w:rsidDel="00000000" w:rsidR="00000000" w:rsidRPr="00000000">
        <w:rPr>
          <w:rFonts w:ascii="Verdana" w:cs="Verdana" w:eastAsia="Verdana" w:hAnsi="Verdana"/>
          <w:color w:val="ffffff"/>
          <w:sz w:val="28"/>
          <w:szCs w:val="28"/>
          <w:rtl w:val="0"/>
        </w:rPr>
        <w:br w:type="textWrapping"/>
      </w:r>
      <w:sdt>
        <w:sdtPr>
          <w:tag w:val="goog_rdk_140"/>
        </w:sdtPr>
        <w:sdtContent>
          <w:r w:rsidDel="00000000" w:rsidR="00000000" w:rsidRPr="00000000">
            <w:rPr>
              <w:rFonts w:ascii="Arial Unicode MS" w:cs="Arial Unicode MS" w:eastAsia="Arial Unicode MS" w:hAnsi="Arial Unicode MS"/>
              <w:b w:val="1"/>
              <w:color w:val="ffffff"/>
              <w:sz w:val="28"/>
              <w:szCs w:val="28"/>
              <w:rtl w:val="0"/>
            </w:rPr>
            <w:t xml:space="preserve">一些人在功態中與天仙交流，天仙往往在他天目給出圖像。這些人以為天仙在讓他悟什麼，或是莫明其妙，不把這些圖像當回事。實際這是天仙在使用圖像語言與他交流，在告訴他什麼事情，或是在教他什麼事情。　　</w:t>
          </w:r>
        </w:sdtContent>
      </w:sdt>
      <w:r w:rsidDel="00000000" w:rsidR="00000000" w:rsidRPr="00000000">
        <w:rPr>
          <w:rFonts w:ascii="Verdana" w:cs="Verdana" w:eastAsia="Verdana" w:hAnsi="Verdana"/>
          <w:color w:val="ffffff"/>
          <w:sz w:val="28"/>
          <w:szCs w:val="28"/>
          <w:rtl w:val="0"/>
        </w:rPr>
        <w:br w:type="textWrapping"/>
      </w:r>
      <w:sdt>
        <w:sdtPr>
          <w:tag w:val="goog_rdk_141"/>
        </w:sdtPr>
        <w:sdtContent>
          <w:r w:rsidDel="00000000" w:rsidR="00000000" w:rsidRPr="00000000">
            <w:rPr>
              <w:rFonts w:ascii="Arial Unicode MS" w:cs="Arial Unicode MS" w:eastAsia="Arial Unicode MS" w:hAnsi="Arial Unicode MS"/>
              <w:b w:val="1"/>
              <w:color w:val="ffffff"/>
              <w:sz w:val="28"/>
              <w:szCs w:val="28"/>
              <w:rtl w:val="0"/>
            </w:rPr>
            <w:t xml:space="preserve">遠古閱易時，先要焚香，通上關係，然後由巫（天眼者）視像，並把圖像變成語言傳給眾人。古人把這種活動稱為神示，或神啟。這種神示活動規範化了，就是原始宗教的產生。</w:t>
            <w:br w:type="textWrapping"/>
            <w:t xml:space="preserve">西洋神系稱之為奧林匹斯山神，東洋神系則稱之為昆侖山神，地球上的那段時期，天外來客在地面上暫時定居，積極蓄足能量準備回升。她們給人類留下了史前文化，神話和神秘文化，以及她們用神力在地球上遺留的太古神跡。　　</w:t>
          </w:r>
        </w:sdtContent>
      </w:sdt>
      <w:r w:rsidDel="00000000" w:rsidR="00000000" w:rsidRPr="00000000">
        <w:rPr>
          <w:rFonts w:ascii="Verdana" w:cs="Verdana" w:eastAsia="Verdana" w:hAnsi="Verdana"/>
          <w:color w:val="ffffff"/>
          <w:sz w:val="28"/>
          <w:szCs w:val="28"/>
          <w:rtl w:val="0"/>
        </w:rPr>
        <w:br w:type="textWrapping"/>
      </w:r>
      <w:sdt>
        <w:sdtPr>
          <w:tag w:val="goog_rdk_142"/>
        </w:sdtPr>
        <w:sdtContent>
          <w:r w:rsidDel="00000000" w:rsidR="00000000" w:rsidRPr="00000000">
            <w:rPr>
              <w:rFonts w:ascii="Arial Unicode MS" w:cs="Arial Unicode MS" w:eastAsia="Arial Unicode MS" w:hAnsi="Arial Unicode MS"/>
              <w:b w:val="1"/>
              <w:color w:val="ffffff"/>
              <w:sz w:val="28"/>
              <w:szCs w:val="28"/>
              <w:rtl w:val="0"/>
            </w:rPr>
            <w:t xml:space="preserve">當時的人類，在她們眼中如普通動物一樣，是由她們所造就，所野生放牧。以後，她們開始訓化人類，猶如今人訓化大猩猩圍上裙子給人端茶送水一樣。</w:t>
            <w:br w:type="textWrapping"/>
            <w:t xml:space="preserve">《薄迦梵歌》的精神是一種大無畏的精神，她告訴人們，在命運面前要無所畏懼。而只有把一切真正能等同看的人，才是真正的修行者。故本叢集將此歌放在三經之首，因為它是對修行者思想的指導。《心經》放在第二步是因為它是修行功法原則上的指南。放在第三步的《易經》，是談具體持功的方法。上述三經合一則是修行的萬全之法。故真正的修行者立點要高，不僅不能分門派，分宗教，就是民族，國界也不能分。</w:t>
            <w:br w:type="textWrapping"/>
            <w:br w:type="textWrapping"/>
            <w:t xml:space="preserve">為了縮短篇幅節省修行者的時間，把第九篇的與功法有關的內容，提到這裡來介紹。</w:t>
            <w:br w:type="textWrapping"/>
            <w:t xml:space="preserve">現在先介紹一種有用且來介紹一種讀《易》的方法，以天地卦為例。　　</w:t>
          </w:r>
        </w:sdtContent>
      </w:sdt>
      <w:r w:rsidDel="00000000" w:rsidR="00000000" w:rsidRPr="00000000">
        <w:rPr>
          <w:rFonts w:ascii="Verdana" w:cs="Verdana" w:eastAsia="Verdana" w:hAnsi="Verdana"/>
          <w:color w:val="ffffff"/>
          <w:sz w:val="28"/>
          <w:szCs w:val="28"/>
          <w:rtl w:val="0"/>
        </w:rPr>
        <w:br w:type="textWrapping"/>
      </w:r>
      <w:sdt>
        <w:sdtPr>
          <w:tag w:val="goog_rdk_143"/>
        </w:sdtPr>
        <w:sdtContent>
          <w:r w:rsidDel="00000000" w:rsidR="00000000" w:rsidRPr="00000000">
            <w:rPr>
              <w:rFonts w:ascii="Arial Unicode MS" w:cs="Arial Unicode MS" w:eastAsia="Arial Unicode MS" w:hAnsi="Arial Unicode MS"/>
              <w:b w:val="1"/>
              <w:color w:val="ffffff"/>
              <w:sz w:val="28"/>
              <w:szCs w:val="28"/>
              <w:rtl w:val="0"/>
            </w:rPr>
            <w:t xml:space="preserve">第一卦即乾為天。代表性，生命本質即生命光音色能量體，亦即精靈。它來自宙心，來自天。它的特徵是純陽剛健，元亨利貞，表現無為空靜，如如不動。　　</w:t>
          </w:r>
        </w:sdtContent>
      </w:sdt>
      <w:r w:rsidDel="00000000" w:rsidR="00000000" w:rsidRPr="00000000">
        <w:rPr>
          <w:rFonts w:ascii="Verdana" w:cs="Verdana" w:eastAsia="Verdana" w:hAnsi="Verdana"/>
          <w:color w:val="ffffff"/>
          <w:sz w:val="28"/>
          <w:szCs w:val="28"/>
          <w:rtl w:val="0"/>
        </w:rPr>
        <w:br w:type="textWrapping"/>
      </w:r>
      <w:sdt>
        <w:sdtPr>
          <w:tag w:val="goog_rdk_144"/>
        </w:sdtPr>
        <w:sdtContent>
          <w:r w:rsidDel="00000000" w:rsidR="00000000" w:rsidRPr="00000000">
            <w:rPr>
              <w:rFonts w:ascii="Arial Unicode MS" w:cs="Arial Unicode MS" w:eastAsia="Arial Unicode MS" w:hAnsi="Arial Unicode MS"/>
              <w:b w:val="1"/>
              <w:color w:val="ffffff"/>
              <w:sz w:val="28"/>
              <w:szCs w:val="28"/>
              <w:rtl w:val="0"/>
            </w:rPr>
            <w:t xml:space="preserve">第二卦坤為地。表命，表識神，表生命的載體及後天功能。其特徵是純陰，柔順，適應性強，表現有為，造業，實，動，生生不息。　　</w:t>
          </w:r>
        </w:sdtContent>
      </w:sdt>
      <w:r w:rsidDel="00000000" w:rsidR="00000000" w:rsidRPr="00000000">
        <w:rPr>
          <w:rFonts w:ascii="Verdana" w:cs="Verdana" w:eastAsia="Verdana" w:hAnsi="Verdana"/>
          <w:color w:val="ffffff"/>
          <w:sz w:val="28"/>
          <w:szCs w:val="28"/>
          <w:rtl w:val="0"/>
        </w:rPr>
        <w:br w:type="textWrapping"/>
      </w:r>
      <w:sdt>
        <w:sdtPr>
          <w:tag w:val="goog_rdk_145"/>
        </w:sdtPr>
        <w:sdtContent>
          <w:r w:rsidDel="00000000" w:rsidR="00000000" w:rsidRPr="00000000">
            <w:rPr>
              <w:rFonts w:ascii="Arial Unicode MS" w:cs="Arial Unicode MS" w:eastAsia="Arial Unicode MS" w:hAnsi="Arial Unicode MS"/>
              <w:b w:val="1"/>
              <w:color w:val="ffffff"/>
              <w:sz w:val="28"/>
              <w:szCs w:val="28"/>
              <w:rtl w:val="0"/>
            </w:rPr>
            <w:t xml:space="preserve">坤的卦辭是元亨利牝馬之貞。君子有攸往，先迷後得主，利西南得朋，東北喪朋，安貞吉。　　</w:t>
          </w:r>
        </w:sdtContent>
      </w:sdt>
      <w:r w:rsidDel="00000000" w:rsidR="00000000" w:rsidRPr="00000000">
        <w:rPr>
          <w:rFonts w:ascii="Verdana" w:cs="Verdana" w:eastAsia="Verdana" w:hAnsi="Verdana"/>
          <w:color w:val="ffffff"/>
          <w:sz w:val="28"/>
          <w:szCs w:val="28"/>
          <w:rtl w:val="0"/>
        </w:rPr>
        <w:br w:type="textWrapping"/>
      </w:r>
      <w:sdt>
        <w:sdtPr>
          <w:tag w:val="goog_rdk_146"/>
        </w:sdtPr>
        <w:sdtContent>
          <w:r w:rsidDel="00000000" w:rsidR="00000000" w:rsidRPr="00000000">
            <w:rPr>
              <w:rFonts w:ascii="Arial Unicode MS" w:cs="Arial Unicode MS" w:eastAsia="Arial Unicode MS" w:hAnsi="Arial Unicode MS"/>
              <w:b w:val="1"/>
              <w:color w:val="ffffff"/>
              <w:sz w:val="28"/>
              <w:szCs w:val="28"/>
              <w:rtl w:val="0"/>
            </w:rPr>
            <w:t xml:space="preserve">識神必須如牝馬（當時是遊牧部落，故以當時人最熟悉的事物作解），而不能如牡馬。若識神為主則迷，識神柔順、靜閑、靈神方能為其主。若識神不搶佔東、北（即心位，腦位），而安于西南（居右位，讓左位，安于丹田，即意守丹田），則吉。　　</w:t>
          </w:r>
        </w:sdtContent>
      </w:sdt>
      <w:r w:rsidDel="00000000" w:rsidR="00000000" w:rsidRPr="00000000">
        <w:rPr>
          <w:rFonts w:ascii="Verdana" w:cs="Verdana" w:eastAsia="Verdana" w:hAnsi="Verdana"/>
          <w:color w:val="ffffff"/>
          <w:sz w:val="28"/>
          <w:szCs w:val="28"/>
          <w:rtl w:val="0"/>
        </w:rPr>
        <w:br w:type="textWrapping"/>
      </w:r>
      <w:sdt>
        <w:sdtPr>
          <w:tag w:val="goog_rdk_147"/>
        </w:sdtPr>
        <w:sdtContent>
          <w:r w:rsidDel="00000000" w:rsidR="00000000" w:rsidRPr="00000000">
            <w:rPr>
              <w:rFonts w:ascii="Arial Unicode MS" w:cs="Arial Unicode MS" w:eastAsia="Arial Unicode MS" w:hAnsi="Arial Unicode MS"/>
              <w:b w:val="1"/>
              <w:color w:val="ffffff"/>
              <w:sz w:val="28"/>
              <w:szCs w:val="28"/>
              <w:rtl w:val="0"/>
            </w:rPr>
            <w:t xml:space="preserve">乾卦注曰：乾道變化，各正性命，保合太和，乃利貞。大哉乾元，萬物資始，乃統天。　　</w:t>
          </w:r>
        </w:sdtContent>
      </w:sdt>
      <w:r w:rsidDel="00000000" w:rsidR="00000000" w:rsidRPr="00000000">
        <w:rPr>
          <w:rFonts w:ascii="Verdana" w:cs="Verdana" w:eastAsia="Verdana" w:hAnsi="Verdana"/>
          <w:color w:val="ffffff"/>
          <w:sz w:val="28"/>
          <w:szCs w:val="28"/>
          <w:rtl w:val="0"/>
        </w:rPr>
        <w:br w:type="textWrapping"/>
      </w:r>
      <w:sdt>
        <w:sdtPr>
          <w:tag w:val="goog_rdk_148"/>
        </w:sdtPr>
        <w:sdtContent>
          <w:r w:rsidDel="00000000" w:rsidR="00000000" w:rsidRPr="00000000">
            <w:rPr>
              <w:rFonts w:ascii="Arial Unicode MS" w:cs="Arial Unicode MS" w:eastAsia="Arial Unicode MS" w:hAnsi="Arial Unicode MS"/>
              <w:b w:val="1"/>
              <w:color w:val="ffffff"/>
              <w:sz w:val="28"/>
              <w:szCs w:val="28"/>
              <w:rtl w:val="0"/>
            </w:rPr>
            <w:t xml:space="preserve">坤卦注曰：至哉坤元，萬物資生，乃順承天。　　</w:t>
          </w:r>
        </w:sdtContent>
      </w:sdt>
      <w:r w:rsidDel="00000000" w:rsidR="00000000" w:rsidRPr="00000000">
        <w:rPr>
          <w:rFonts w:ascii="Verdana" w:cs="Verdana" w:eastAsia="Verdana" w:hAnsi="Verdana"/>
          <w:color w:val="ffffff"/>
          <w:sz w:val="28"/>
          <w:szCs w:val="28"/>
          <w:rtl w:val="0"/>
        </w:rPr>
        <w:br w:type="textWrapping"/>
      </w:r>
      <w:sdt>
        <w:sdtPr>
          <w:tag w:val="goog_rdk_149"/>
        </w:sdtPr>
        <w:sdtContent>
          <w:r w:rsidDel="00000000" w:rsidR="00000000" w:rsidRPr="00000000">
            <w:rPr>
              <w:rFonts w:ascii="Arial Unicode MS" w:cs="Arial Unicode MS" w:eastAsia="Arial Unicode MS" w:hAnsi="Arial Unicode MS"/>
              <w:b w:val="1"/>
              <w:color w:val="ffffff"/>
              <w:sz w:val="28"/>
              <w:szCs w:val="28"/>
              <w:rtl w:val="0"/>
            </w:rPr>
            <w:t xml:space="preserve">乾道變化一句，即生命能量體與載體結合，和合之後，變化為精能量，氣能量，神能量，而自身僅保留一點靈光，這叫各正性命。使後天之命得以功能，是故乃利貞，即利於生存。而大靈，宙心之靈是萬物的初始，萬物均是由它提供能量才能有初始，有本源，故靈是萬物之天，是萬物的主宰。　　</w:t>
          </w:r>
        </w:sdtContent>
      </w:sdt>
      <w:r w:rsidDel="00000000" w:rsidR="00000000" w:rsidRPr="00000000">
        <w:rPr>
          <w:rFonts w:ascii="Verdana" w:cs="Verdana" w:eastAsia="Verdana" w:hAnsi="Verdana"/>
          <w:color w:val="ffffff"/>
          <w:sz w:val="28"/>
          <w:szCs w:val="28"/>
          <w:rtl w:val="0"/>
        </w:rPr>
        <w:br w:type="textWrapping"/>
      </w:r>
      <w:sdt>
        <w:sdtPr>
          <w:tag w:val="goog_rdk_150"/>
        </w:sdtPr>
        <w:sdtContent>
          <w:r w:rsidDel="00000000" w:rsidR="00000000" w:rsidRPr="00000000">
            <w:rPr>
              <w:rFonts w:ascii="Arial Unicode MS" w:cs="Arial Unicode MS" w:eastAsia="Arial Unicode MS" w:hAnsi="Arial Unicode MS"/>
              <w:b w:val="1"/>
              <w:color w:val="ffffff"/>
              <w:sz w:val="28"/>
              <w:szCs w:val="28"/>
              <w:rtl w:val="0"/>
            </w:rPr>
            <w:t xml:space="preserve">至於坤體，它是孕育萬物之母，萬物皆由坤體繁衍，滋生。坤體及萬物應順承萬物之靈。　　</w:t>
          </w:r>
        </w:sdtContent>
      </w:sdt>
      <w:r w:rsidDel="00000000" w:rsidR="00000000" w:rsidRPr="00000000">
        <w:rPr>
          <w:rFonts w:ascii="Verdana" w:cs="Verdana" w:eastAsia="Verdana" w:hAnsi="Verdana"/>
          <w:color w:val="ffffff"/>
          <w:sz w:val="28"/>
          <w:szCs w:val="28"/>
          <w:rtl w:val="0"/>
        </w:rPr>
        <w:br w:type="textWrapping"/>
      </w:r>
      <w:sdt>
        <w:sdtPr>
          <w:tag w:val="goog_rdk_151"/>
        </w:sdtPr>
        <w:sdtContent>
          <w:r w:rsidDel="00000000" w:rsidR="00000000" w:rsidRPr="00000000">
            <w:rPr>
              <w:rFonts w:ascii="Arial Unicode MS" w:cs="Arial Unicode MS" w:eastAsia="Arial Unicode MS" w:hAnsi="Arial Unicode MS"/>
              <w:b w:val="1"/>
              <w:color w:val="ffffff"/>
              <w:sz w:val="28"/>
              <w:szCs w:val="28"/>
              <w:rtl w:val="0"/>
            </w:rPr>
            <w:t xml:space="preserve">乾為性，為靈性，坤為命，為後天生命之命體。性命相合，即靈性與命體相合則萬物生成。天地間的萬物都是性與命的結合體。性為初始，命為生成。靈性應為主，識神應為次，這是修行最基本的原則。　　</w:t>
          </w:r>
        </w:sdtContent>
      </w:sdt>
      <w:r w:rsidDel="00000000" w:rsidR="00000000" w:rsidRPr="00000000">
        <w:rPr>
          <w:rFonts w:ascii="Verdana" w:cs="Verdana" w:eastAsia="Verdana" w:hAnsi="Verdana"/>
          <w:color w:val="ffffff"/>
          <w:sz w:val="28"/>
          <w:szCs w:val="28"/>
          <w:rtl w:val="0"/>
        </w:rPr>
        <w:br w:type="textWrapping"/>
      </w:r>
      <w:sdt>
        <w:sdtPr>
          <w:tag w:val="goog_rdk_152"/>
        </w:sdtPr>
        <w:sdtContent>
          <w:r w:rsidDel="00000000" w:rsidR="00000000" w:rsidRPr="00000000">
            <w:rPr>
              <w:rFonts w:ascii="Arial Unicode MS" w:cs="Arial Unicode MS" w:eastAsia="Arial Unicode MS" w:hAnsi="Arial Unicode MS"/>
              <w:b w:val="1"/>
              <w:color w:val="ffffff"/>
              <w:sz w:val="28"/>
              <w:szCs w:val="28"/>
              <w:rtl w:val="0"/>
            </w:rPr>
            <w:t xml:space="preserve">生命的起源在於乾道變化，陰陽二氣沖和，保合太和，與坤體結合各正性命形成生命現象。性是命之性，是宇宙的自然屬性。命是性之命，是坤成的實相體。　　</w:t>
          </w:r>
        </w:sdtContent>
      </w:sdt>
      <w:r w:rsidDel="00000000" w:rsidR="00000000" w:rsidRPr="00000000">
        <w:rPr>
          <w:rFonts w:ascii="Verdana" w:cs="Verdana" w:eastAsia="Verdana" w:hAnsi="Verdana"/>
          <w:color w:val="ffffff"/>
          <w:sz w:val="28"/>
          <w:szCs w:val="28"/>
          <w:rtl w:val="0"/>
        </w:rPr>
        <w:br w:type="textWrapping"/>
      </w:r>
      <w:sdt>
        <w:sdtPr>
          <w:tag w:val="goog_rdk_153"/>
        </w:sdtPr>
        <w:sdtContent>
          <w:r w:rsidDel="00000000" w:rsidR="00000000" w:rsidRPr="00000000">
            <w:rPr>
              <w:rFonts w:ascii="Arial Unicode MS" w:cs="Arial Unicode MS" w:eastAsia="Arial Unicode MS" w:hAnsi="Arial Unicode MS"/>
              <w:b w:val="1"/>
              <w:color w:val="ffffff"/>
              <w:sz w:val="28"/>
              <w:szCs w:val="28"/>
              <w:rtl w:val="0"/>
            </w:rPr>
            <w:t xml:space="preserve">在乾卦注曰：“雲行雨施，品物流形。大明終始，六位時成。時，乘六龍以禦天。”　　</w:t>
          </w:r>
        </w:sdtContent>
      </w:sdt>
      <w:r w:rsidDel="00000000" w:rsidR="00000000" w:rsidRPr="00000000">
        <w:rPr>
          <w:rFonts w:ascii="Verdana" w:cs="Verdana" w:eastAsia="Verdana" w:hAnsi="Verdana"/>
          <w:color w:val="ffffff"/>
          <w:sz w:val="28"/>
          <w:szCs w:val="28"/>
          <w:rtl w:val="0"/>
        </w:rPr>
        <w:br w:type="textWrapping"/>
      </w:r>
      <w:sdt>
        <w:sdtPr>
          <w:tag w:val="goog_rdk_154"/>
        </w:sdtPr>
        <w:sdtContent>
          <w:r w:rsidDel="00000000" w:rsidR="00000000" w:rsidRPr="00000000">
            <w:rPr>
              <w:rFonts w:ascii="Arial Unicode MS" w:cs="Arial Unicode MS" w:eastAsia="Arial Unicode MS" w:hAnsi="Arial Unicode MS"/>
              <w:b w:val="1"/>
              <w:color w:val="ffffff"/>
              <w:sz w:val="28"/>
              <w:szCs w:val="28"/>
              <w:rtl w:val="0"/>
            </w:rPr>
            <w:t xml:space="preserve">形成生命品物之後，“大明”即大靈，將生命能量貯存於人體六位，即海輪、水輪、日輪、火輪、風輪、月輪。</w:t>
            <w:br w:type="textWrapping"/>
            <w:t xml:space="preserve">上集中“時，乘六龍以禦天。”中的時字，是指修行者在修行時，要調乘六位即六輪中的生命能量，即六龍，上沖天輪。六龍要為天即大靈所御用，驅使，去衝開天輪。　　</w:t>
          </w:r>
        </w:sdtContent>
      </w:sdt>
      <w:r w:rsidDel="00000000" w:rsidR="00000000" w:rsidRPr="00000000">
        <w:rPr>
          <w:rFonts w:ascii="Verdana" w:cs="Verdana" w:eastAsia="Verdana" w:hAnsi="Verdana"/>
          <w:color w:val="ffffff"/>
          <w:sz w:val="28"/>
          <w:szCs w:val="28"/>
          <w:rtl w:val="0"/>
        </w:rPr>
        <w:br w:type="textWrapping"/>
      </w:r>
      <w:sdt>
        <w:sdtPr>
          <w:tag w:val="goog_rdk_155"/>
        </w:sdtPr>
        <w:sdtContent>
          <w:r w:rsidDel="00000000" w:rsidR="00000000" w:rsidRPr="00000000">
            <w:rPr>
              <w:rFonts w:ascii="Arial Unicode MS" w:cs="Arial Unicode MS" w:eastAsia="Arial Unicode MS" w:hAnsi="Arial Unicode MS"/>
              <w:b w:val="1"/>
              <w:color w:val="ffffff"/>
              <w:sz w:val="28"/>
              <w:szCs w:val="28"/>
              <w:rtl w:val="0"/>
            </w:rPr>
            <w:t xml:space="preserve">乾卦注曰：“首出庶物，萬國咸寧。”即，只有這樣去修行，當沖出天輪，脫離人體（庶物）之後，一切問題就解決了，故曰萬國咸寧。　　</w:t>
          </w:r>
        </w:sdtContent>
      </w:sdt>
      <w:r w:rsidDel="00000000" w:rsidR="00000000" w:rsidRPr="00000000">
        <w:rPr>
          <w:rFonts w:ascii="Verdana" w:cs="Verdana" w:eastAsia="Verdana" w:hAnsi="Verdana"/>
          <w:color w:val="ffffff"/>
          <w:sz w:val="28"/>
          <w:szCs w:val="28"/>
          <w:rtl w:val="0"/>
        </w:rPr>
        <w:br w:type="textWrapping"/>
      </w:r>
      <w:sdt>
        <w:sdtPr>
          <w:tag w:val="goog_rdk_156"/>
        </w:sdtPr>
        <w:sdtContent>
          <w:r w:rsidDel="00000000" w:rsidR="00000000" w:rsidRPr="00000000">
            <w:rPr>
              <w:rFonts w:ascii="Arial Unicode MS" w:cs="Arial Unicode MS" w:eastAsia="Arial Unicode MS" w:hAnsi="Arial Unicode MS"/>
              <w:b w:val="1"/>
              <w:color w:val="ffffff"/>
              <w:sz w:val="28"/>
              <w:szCs w:val="28"/>
              <w:rtl w:val="0"/>
            </w:rPr>
            <w:t xml:space="preserve">乾卦注最後曰：“天行健，君子以自強不息。”意為，修行者要好好修煉，好自為之。只有這樣才能修出去，重返歸天。　　</w:t>
          </w:r>
        </w:sdtContent>
      </w:sdt>
      <w:r w:rsidDel="00000000" w:rsidR="00000000" w:rsidRPr="00000000">
        <w:rPr>
          <w:rFonts w:ascii="Verdana" w:cs="Verdana" w:eastAsia="Verdana" w:hAnsi="Verdana"/>
          <w:color w:val="ffffff"/>
          <w:sz w:val="28"/>
          <w:szCs w:val="28"/>
          <w:rtl w:val="0"/>
        </w:rPr>
        <w:br w:type="textWrapping"/>
      </w:r>
      <w:sdt>
        <w:sdtPr>
          <w:tag w:val="goog_rdk_157"/>
        </w:sdtPr>
        <w:sdtContent>
          <w:r w:rsidDel="00000000" w:rsidR="00000000" w:rsidRPr="00000000">
            <w:rPr>
              <w:rFonts w:ascii="Arial Unicode MS" w:cs="Arial Unicode MS" w:eastAsia="Arial Unicode MS" w:hAnsi="Arial Unicode MS"/>
              <w:b w:val="1"/>
              <w:color w:val="ffffff"/>
              <w:sz w:val="28"/>
              <w:szCs w:val="28"/>
              <w:rtl w:val="0"/>
            </w:rPr>
            <w:t xml:space="preserve">乾卦第一爻：初九，潛龍勿用，陽在下。　　</w:t>
          </w:r>
        </w:sdtContent>
      </w:sdt>
      <w:r w:rsidDel="00000000" w:rsidR="00000000" w:rsidRPr="00000000">
        <w:rPr>
          <w:rFonts w:ascii="Verdana" w:cs="Verdana" w:eastAsia="Verdana" w:hAnsi="Verdana"/>
          <w:color w:val="ffffff"/>
          <w:sz w:val="28"/>
          <w:szCs w:val="28"/>
          <w:rtl w:val="0"/>
        </w:rPr>
        <w:br w:type="textWrapping"/>
      </w:r>
      <w:sdt>
        <w:sdtPr>
          <w:tag w:val="goog_rdk_158"/>
        </w:sdtPr>
        <w:sdtContent>
          <w:r w:rsidDel="00000000" w:rsidR="00000000" w:rsidRPr="00000000">
            <w:rPr>
              <w:rFonts w:ascii="Arial Unicode MS" w:cs="Arial Unicode MS" w:eastAsia="Arial Unicode MS" w:hAnsi="Arial Unicode MS"/>
              <w:b w:val="1"/>
              <w:color w:val="ffffff"/>
              <w:sz w:val="28"/>
              <w:szCs w:val="28"/>
              <w:rtl w:val="0"/>
            </w:rPr>
            <w:t xml:space="preserve">坤卦第一爻：初六，履霜堅冰至，陰始凝。　　</w:t>
          </w:r>
        </w:sdtContent>
      </w:sdt>
      <w:r w:rsidDel="00000000" w:rsidR="00000000" w:rsidRPr="00000000">
        <w:rPr>
          <w:rFonts w:ascii="Verdana" w:cs="Verdana" w:eastAsia="Verdana" w:hAnsi="Verdana"/>
          <w:color w:val="ffffff"/>
          <w:sz w:val="28"/>
          <w:szCs w:val="28"/>
          <w:rtl w:val="0"/>
        </w:rPr>
        <w:br w:type="textWrapping"/>
      </w:r>
      <w:sdt>
        <w:sdtPr>
          <w:tag w:val="goog_rdk_159"/>
        </w:sdtPr>
        <w:sdtContent>
          <w:r w:rsidDel="00000000" w:rsidR="00000000" w:rsidRPr="00000000">
            <w:rPr>
              <w:rFonts w:ascii="Arial Unicode MS" w:cs="Arial Unicode MS" w:eastAsia="Arial Unicode MS" w:hAnsi="Arial Unicode MS"/>
              <w:b w:val="1"/>
              <w:color w:val="ffffff"/>
              <w:sz w:val="28"/>
              <w:szCs w:val="28"/>
              <w:rtl w:val="0"/>
            </w:rPr>
            <w:t xml:space="preserve">修行者在這個時候是修不出去的，陽在下，即生命能量被封固在最下位的海輪。而陰氣盛，即識神旺盛，如凝霜。告誡修行者，若再不自強修行，陰氣將凝為堅冰，封住了潛龍。　　</w:t>
          </w:r>
        </w:sdtContent>
      </w:sdt>
      <w:r w:rsidDel="00000000" w:rsidR="00000000" w:rsidRPr="00000000">
        <w:rPr>
          <w:rFonts w:ascii="Verdana" w:cs="Verdana" w:eastAsia="Verdana" w:hAnsi="Verdana"/>
          <w:color w:val="ffffff"/>
          <w:sz w:val="28"/>
          <w:szCs w:val="28"/>
          <w:rtl w:val="0"/>
        </w:rPr>
        <w:br w:type="textWrapping"/>
      </w:r>
      <w:sdt>
        <w:sdtPr>
          <w:tag w:val="goog_rdk_160"/>
        </w:sdtPr>
        <w:sdtContent>
          <w:r w:rsidDel="00000000" w:rsidR="00000000" w:rsidRPr="00000000">
            <w:rPr>
              <w:rFonts w:ascii="Arial Unicode MS" w:cs="Arial Unicode MS" w:eastAsia="Arial Unicode MS" w:hAnsi="Arial Unicode MS"/>
              <w:b w:val="1"/>
              <w:color w:val="ffffff"/>
              <w:sz w:val="28"/>
              <w:szCs w:val="28"/>
              <w:rtl w:val="0"/>
            </w:rPr>
            <w:t xml:space="preserve">九陰功第一式神女傳書，傳的什麼書？即無字天書，亦即《易》之天地大卦，古代稱為九陰真經。　　</w:t>
          </w:r>
        </w:sdtContent>
      </w:sdt>
      <w:r w:rsidDel="00000000" w:rsidR="00000000" w:rsidRPr="00000000">
        <w:rPr>
          <w:rFonts w:ascii="Verdana" w:cs="Verdana" w:eastAsia="Verdana" w:hAnsi="Verdana"/>
          <w:color w:val="ffffff"/>
          <w:sz w:val="28"/>
          <w:szCs w:val="28"/>
          <w:rtl w:val="0"/>
        </w:rPr>
        <w:br w:type="textWrapping"/>
      </w:r>
      <w:sdt>
        <w:sdtPr>
          <w:tag w:val="goog_rdk_161"/>
        </w:sdtPr>
        <w:sdtContent>
          <w:r w:rsidDel="00000000" w:rsidR="00000000" w:rsidRPr="00000000">
            <w:rPr>
              <w:rFonts w:ascii="Arial Unicode MS" w:cs="Arial Unicode MS" w:eastAsia="Arial Unicode MS" w:hAnsi="Arial Unicode MS"/>
              <w:b w:val="1"/>
              <w:color w:val="ffffff"/>
              <w:sz w:val="28"/>
              <w:szCs w:val="28"/>
              <w:rtl w:val="0"/>
            </w:rPr>
            <w:t xml:space="preserve">第二式鳳擺金蓮，即天地卦第一爻，潛龍勿用，適時而動。　　</w:t>
          </w:r>
        </w:sdtContent>
      </w:sdt>
      <w:r w:rsidDel="00000000" w:rsidR="00000000" w:rsidRPr="00000000">
        <w:rPr>
          <w:rFonts w:ascii="Verdana" w:cs="Verdana" w:eastAsia="Verdana" w:hAnsi="Verdana"/>
          <w:color w:val="ffffff"/>
          <w:sz w:val="28"/>
          <w:szCs w:val="28"/>
          <w:rtl w:val="0"/>
        </w:rPr>
        <w:br w:type="textWrapping"/>
      </w:r>
      <w:sdt>
        <w:sdtPr>
          <w:tag w:val="goog_rdk_162"/>
        </w:sdtPr>
        <w:sdtContent>
          <w:r w:rsidDel="00000000" w:rsidR="00000000" w:rsidRPr="00000000">
            <w:rPr>
              <w:rFonts w:ascii="Arial Unicode MS" w:cs="Arial Unicode MS" w:eastAsia="Arial Unicode MS" w:hAnsi="Arial Unicode MS"/>
              <w:b w:val="1"/>
              <w:color w:val="ffffff"/>
              <w:sz w:val="28"/>
              <w:szCs w:val="28"/>
              <w:rtl w:val="0"/>
            </w:rPr>
            <w:t xml:space="preserve">天地卦一爻變為：姤卦初六，復卦初九。且看爻辭是如何指教。　　</w:t>
          </w:r>
        </w:sdtContent>
      </w:sdt>
      <w:r w:rsidDel="00000000" w:rsidR="00000000" w:rsidRPr="00000000">
        <w:rPr>
          <w:rFonts w:ascii="Verdana" w:cs="Verdana" w:eastAsia="Verdana" w:hAnsi="Verdana"/>
          <w:color w:val="ffffff"/>
          <w:sz w:val="28"/>
          <w:szCs w:val="28"/>
          <w:rtl w:val="0"/>
        </w:rPr>
        <w:br w:type="textWrapping"/>
      </w:r>
      <w:sdt>
        <w:sdtPr>
          <w:tag w:val="goog_rdk_163"/>
        </w:sdtPr>
        <w:sdtContent>
          <w:r w:rsidDel="00000000" w:rsidR="00000000" w:rsidRPr="00000000">
            <w:rPr>
              <w:rFonts w:ascii="Arial Unicode MS" w:cs="Arial Unicode MS" w:eastAsia="Arial Unicode MS" w:hAnsi="Arial Unicode MS"/>
              <w:b w:val="1"/>
              <w:color w:val="ffffff"/>
              <w:sz w:val="28"/>
              <w:szCs w:val="28"/>
              <w:rtl w:val="0"/>
            </w:rPr>
            <w:t xml:space="preserve">天風姤，女壯，勿用取女，不可與長也。天下有風，姤，後（指陰王）以施命誥四方。初六，系于金柅，貞吉。有攸往，見凶。羸豕孚躑躅。系于金柅，柔道牽也。　　</w:t>
          </w:r>
        </w:sdtContent>
      </w:sdt>
      <w:r w:rsidDel="00000000" w:rsidR="00000000" w:rsidRPr="00000000">
        <w:rPr>
          <w:rFonts w:ascii="Verdana" w:cs="Verdana" w:eastAsia="Verdana" w:hAnsi="Verdana"/>
          <w:color w:val="ffffff"/>
          <w:sz w:val="28"/>
          <w:szCs w:val="28"/>
          <w:rtl w:val="0"/>
        </w:rPr>
        <w:br w:type="textWrapping"/>
      </w:r>
      <w:sdt>
        <w:sdtPr>
          <w:tag w:val="goog_rdk_164"/>
        </w:sdtPr>
        <w:sdtContent>
          <w:r w:rsidDel="00000000" w:rsidR="00000000" w:rsidRPr="00000000">
            <w:rPr>
              <w:rFonts w:ascii="Arial Unicode MS" w:cs="Arial Unicode MS" w:eastAsia="Arial Unicode MS" w:hAnsi="Arial Unicode MS"/>
              <w:b w:val="1"/>
              <w:color w:val="ffffff"/>
              <w:sz w:val="28"/>
              <w:szCs w:val="28"/>
              <w:rtl w:val="0"/>
            </w:rPr>
            <w:t xml:space="preserve">陰氣將凝為堅冰，即曰女壯。若再泄陽，則陰柔克剛，修行者不可如此下去，識神（後），應主動控制色根，（以施命誥四方），抓緊行功（調息，天下有風），控制陽失陰長（系于金柅），則貞吉（可生存下去）。若如此放任下去，則見凶。此時，陰氣雖尚不盛，即尚未成堅冰，但如瘦豬，很快就會長壯，故要牽制住，止住陰長。　　</w:t>
          </w:r>
        </w:sdtContent>
      </w:sdt>
      <w:r w:rsidDel="00000000" w:rsidR="00000000" w:rsidRPr="00000000">
        <w:rPr>
          <w:rFonts w:ascii="Verdana" w:cs="Verdana" w:eastAsia="Verdana" w:hAnsi="Verdana"/>
          <w:color w:val="ffffff"/>
          <w:sz w:val="28"/>
          <w:szCs w:val="28"/>
          <w:rtl w:val="0"/>
        </w:rPr>
        <w:br w:type="textWrapping"/>
      </w:r>
      <w:sdt>
        <w:sdtPr>
          <w:tag w:val="goog_rdk_165"/>
        </w:sdtPr>
        <w:sdtContent>
          <w:r w:rsidDel="00000000" w:rsidR="00000000" w:rsidRPr="00000000">
            <w:rPr>
              <w:rFonts w:ascii="Arial Unicode MS" w:cs="Arial Unicode MS" w:eastAsia="Arial Unicode MS" w:hAnsi="Arial Unicode MS"/>
              <w:b w:val="1"/>
              <w:color w:val="ffffff"/>
              <w:sz w:val="28"/>
              <w:szCs w:val="28"/>
              <w:rtl w:val="0"/>
            </w:rPr>
            <w:t xml:space="preserve">即修行者，要有一定的戒，要抓緊調息養命。下面看坤卦的初爻變，即復卦初九。　　</w:t>
          </w:r>
        </w:sdtContent>
      </w:sdt>
      <w:r w:rsidDel="00000000" w:rsidR="00000000" w:rsidRPr="00000000">
        <w:rPr>
          <w:rFonts w:ascii="Verdana" w:cs="Verdana" w:eastAsia="Verdana" w:hAnsi="Verdana"/>
          <w:color w:val="ffffff"/>
          <w:sz w:val="28"/>
          <w:szCs w:val="28"/>
          <w:rtl w:val="0"/>
        </w:rPr>
        <w:br w:type="textWrapping"/>
      </w:r>
      <w:sdt>
        <w:sdtPr>
          <w:tag w:val="goog_rdk_166"/>
        </w:sdtPr>
        <w:sdtContent>
          <w:r w:rsidDel="00000000" w:rsidR="00000000" w:rsidRPr="00000000">
            <w:rPr>
              <w:rFonts w:ascii="Arial Unicode MS" w:cs="Arial Unicode MS" w:eastAsia="Arial Unicode MS" w:hAnsi="Arial Unicode MS"/>
              <w:b w:val="1"/>
              <w:color w:val="ffffff"/>
              <w:sz w:val="28"/>
              <w:szCs w:val="28"/>
              <w:rtl w:val="0"/>
            </w:rPr>
            <w:t xml:space="preserve">地雷復，雷即震即龍，龍在坤地之下，故曰潛龍。卦曰：復，享。七日來復，天行也。復其見天地之心乎！雷在地中，復。先王以至日閉關，商旅不行…”“初九，不遠復，以修身也。”　　</w:t>
          </w:r>
        </w:sdtContent>
      </w:sdt>
      <w:r w:rsidDel="00000000" w:rsidR="00000000" w:rsidRPr="00000000">
        <w:rPr>
          <w:rFonts w:ascii="Verdana" w:cs="Verdana" w:eastAsia="Verdana" w:hAnsi="Verdana"/>
          <w:color w:val="ffffff"/>
          <w:sz w:val="28"/>
          <w:szCs w:val="28"/>
          <w:rtl w:val="0"/>
        </w:rPr>
        <w:br w:type="textWrapping"/>
      </w:r>
      <w:sdt>
        <w:sdtPr>
          <w:tag w:val="goog_rdk_167"/>
        </w:sdtPr>
        <w:sdtContent>
          <w:r w:rsidDel="00000000" w:rsidR="00000000" w:rsidRPr="00000000">
            <w:rPr>
              <w:rFonts w:ascii="Arial Unicode MS" w:cs="Arial Unicode MS" w:eastAsia="Arial Unicode MS" w:hAnsi="Arial Unicode MS"/>
              <w:b w:val="1"/>
              <w:color w:val="ffffff"/>
              <w:sz w:val="28"/>
              <w:szCs w:val="28"/>
              <w:rtl w:val="0"/>
            </w:rPr>
            <w:t xml:space="preserve">修行者要從冬至起修，閉關七日打坐入靜，以養身，不要去忙商旅生意之事。若能使大靈（先王）閉關修性，則亨。　　</w:t>
          </w:r>
        </w:sdtContent>
      </w:sdt>
      <w:r w:rsidDel="00000000" w:rsidR="00000000" w:rsidRPr="00000000">
        <w:rPr>
          <w:rFonts w:ascii="Verdana" w:cs="Verdana" w:eastAsia="Verdana" w:hAnsi="Verdana"/>
          <w:color w:val="ffffff"/>
          <w:sz w:val="28"/>
          <w:szCs w:val="28"/>
          <w:rtl w:val="0"/>
        </w:rPr>
        <w:br w:type="textWrapping"/>
      </w:r>
      <w:sdt>
        <w:sdtPr>
          <w:tag w:val="goog_rdk_168"/>
        </w:sdtPr>
        <w:sdtContent>
          <w:r w:rsidDel="00000000" w:rsidR="00000000" w:rsidRPr="00000000">
            <w:rPr>
              <w:rFonts w:ascii="Arial Unicode MS" w:cs="Arial Unicode MS" w:eastAsia="Arial Unicode MS" w:hAnsi="Arial Unicode MS"/>
              <w:b w:val="1"/>
              <w:color w:val="ffffff"/>
              <w:sz w:val="28"/>
              <w:szCs w:val="28"/>
              <w:rtl w:val="0"/>
            </w:rPr>
            <w:t xml:space="preserve">邵雍詩曰：冬至子之半，天心無改移，一陽初動處，萬物未生時，玄酒味方淡，大音聲正希，此言如不信，更請問包犧。　　</w:t>
          </w:r>
        </w:sdtContent>
      </w:sdt>
      <w:r w:rsidDel="00000000" w:rsidR="00000000" w:rsidRPr="00000000">
        <w:rPr>
          <w:rFonts w:ascii="Verdana" w:cs="Verdana" w:eastAsia="Verdana" w:hAnsi="Verdana"/>
          <w:color w:val="ffffff"/>
          <w:sz w:val="28"/>
          <w:szCs w:val="28"/>
          <w:rtl w:val="0"/>
        </w:rPr>
        <w:br w:type="textWrapping"/>
      </w:r>
      <w:sdt>
        <w:sdtPr>
          <w:tag w:val="goog_rdk_169"/>
        </w:sdtPr>
        <w:sdtContent>
          <w:r w:rsidDel="00000000" w:rsidR="00000000" w:rsidRPr="00000000">
            <w:rPr>
              <w:rFonts w:ascii="Arial Unicode MS" w:cs="Arial Unicode MS" w:eastAsia="Arial Unicode MS" w:hAnsi="Arial Unicode MS"/>
              <w:b w:val="1"/>
              <w:color w:val="ffffff"/>
              <w:sz w:val="28"/>
              <w:szCs w:val="28"/>
              <w:rtl w:val="0"/>
            </w:rPr>
            <w:t xml:space="preserve">天地之心在建子之月，冬至之時，一陽初動正是煉功之始。　　</w:t>
          </w:r>
        </w:sdtContent>
      </w:sdt>
      <w:r w:rsidDel="00000000" w:rsidR="00000000" w:rsidRPr="00000000">
        <w:rPr>
          <w:rFonts w:ascii="Verdana" w:cs="Verdana" w:eastAsia="Verdana" w:hAnsi="Verdana"/>
          <w:color w:val="ffffff"/>
          <w:sz w:val="28"/>
          <w:szCs w:val="28"/>
          <w:rtl w:val="0"/>
        </w:rPr>
        <w:br w:type="textWrapping"/>
      </w:r>
      <w:sdt>
        <w:sdtPr>
          <w:tag w:val="goog_rdk_170"/>
        </w:sdtPr>
        <w:sdtContent>
          <w:r w:rsidDel="00000000" w:rsidR="00000000" w:rsidRPr="00000000">
            <w:rPr>
              <w:rFonts w:ascii="Arial Unicode MS" w:cs="Arial Unicode MS" w:eastAsia="Arial Unicode MS" w:hAnsi="Arial Unicode MS"/>
              <w:b w:val="1"/>
              <w:color w:val="ffffff"/>
              <w:sz w:val="28"/>
              <w:szCs w:val="28"/>
              <w:rtl w:val="0"/>
            </w:rPr>
            <w:t xml:space="preserve">九陰功第二式：待到蓮花盛開時，橫空出世莽昆侖，昆侖蓮即雪蓮，又名雪山青蓮。逢冬至日含苞至明年秋盛開。此時被封壓在冰雪昆侖之中的潛龍，要行功開山。有人行完九陰功之後，覺一身冰氣外排，這是正常的。陽氣動則陰氣散排。　　</w:t>
          </w:r>
        </w:sdtContent>
      </w:sdt>
      <w:r w:rsidDel="00000000" w:rsidR="00000000" w:rsidRPr="00000000">
        <w:rPr>
          <w:rFonts w:ascii="Verdana" w:cs="Verdana" w:eastAsia="Verdana" w:hAnsi="Verdana"/>
          <w:color w:val="ffffff"/>
          <w:sz w:val="28"/>
          <w:szCs w:val="28"/>
          <w:rtl w:val="0"/>
        </w:rPr>
        <w:br w:type="textWrapping"/>
      </w:r>
      <w:sdt>
        <w:sdtPr>
          <w:tag w:val="goog_rdk_171"/>
        </w:sdtPr>
        <w:sdtContent>
          <w:r w:rsidDel="00000000" w:rsidR="00000000" w:rsidRPr="00000000">
            <w:rPr>
              <w:rFonts w:ascii="Arial Unicode MS" w:cs="Arial Unicode MS" w:eastAsia="Arial Unicode MS" w:hAnsi="Arial Unicode MS"/>
              <w:b w:val="1"/>
              <w:color w:val="ffffff"/>
              <w:sz w:val="28"/>
              <w:szCs w:val="28"/>
              <w:rtl w:val="0"/>
            </w:rPr>
            <w:t xml:space="preserve">下面是第二組爻變，其中爻變又有兩路變化。即修行的這一步，含在六個卦中。　　乾二爻：九二見龍在田，利見大人。見龍在田，天下文明。（文明：隱語，為火，為光。大人：隱語，指性光，大靈。）　　</w:t>
          </w:r>
        </w:sdtContent>
      </w:sdt>
      <w:r w:rsidDel="00000000" w:rsidR="00000000" w:rsidRPr="00000000">
        <w:rPr>
          <w:rFonts w:ascii="Verdana" w:cs="Verdana" w:eastAsia="Verdana" w:hAnsi="Verdana"/>
          <w:color w:val="ffffff"/>
          <w:sz w:val="28"/>
          <w:szCs w:val="28"/>
          <w:rtl w:val="0"/>
        </w:rPr>
        <w:br w:type="textWrapping"/>
      </w:r>
      <w:sdt>
        <w:sdtPr>
          <w:tag w:val="goog_rdk_172"/>
        </w:sdtPr>
        <w:sdtContent>
          <w:r w:rsidDel="00000000" w:rsidR="00000000" w:rsidRPr="00000000">
            <w:rPr>
              <w:rFonts w:ascii="Arial Unicode MS" w:cs="Arial Unicode MS" w:eastAsia="Arial Unicode MS" w:hAnsi="Arial Unicode MS"/>
              <w:b w:val="1"/>
              <w:color w:val="ffffff"/>
              <w:sz w:val="28"/>
              <w:szCs w:val="28"/>
              <w:rtl w:val="0"/>
            </w:rPr>
            <w:t xml:space="preserve">坤二爻：六二直方大，不習無不利。　　</w:t>
          </w:r>
        </w:sdtContent>
      </w:sdt>
      <w:r w:rsidDel="00000000" w:rsidR="00000000" w:rsidRPr="00000000">
        <w:rPr>
          <w:rFonts w:ascii="Verdana" w:cs="Verdana" w:eastAsia="Verdana" w:hAnsi="Verdana"/>
          <w:color w:val="ffffff"/>
          <w:sz w:val="28"/>
          <w:szCs w:val="28"/>
          <w:rtl w:val="0"/>
        </w:rPr>
        <w:br w:type="textWrapping"/>
      </w:r>
      <w:sdt>
        <w:sdtPr>
          <w:tag w:val="goog_rdk_173"/>
        </w:sdtPr>
        <w:sdtContent>
          <w:r w:rsidDel="00000000" w:rsidR="00000000" w:rsidRPr="00000000">
            <w:rPr>
              <w:rFonts w:ascii="Arial Unicode MS" w:cs="Arial Unicode MS" w:eastAsia="Arial Unicode MS" w:hAnsi="Arial Unicode MS"/>
              <w:b w:val="1"/>
              <w:color w:val="ffffff"/>
              <w:sz w:val="28"/>
              <w:szCs w:val="28"/>
              <w:rtl w:val="0"/>
            </w:rPr>
            <w:t xml:space="preserve">乾二爻變1，為天火同人：六二同人于宗，吝。天火即天下文明。　　</w:t>
          </w:r>
        </w:sdtContent>
      </w:sdt>
      <w:r w:rsidDel="00000000" w:rsidR="00000000" w:rsidRPr="00000000">
        <w:rPr>
          <w:rFonts w:ascii="Verdana" w:cs="Verdana" w:eastAsia="Verdana" w:hAnsi="Verdana"/>
          <w:color w:val="ffffff"/>
          <w:sz w:val="28"/>
          <w:szCs w:val="28"/>
          <w:rtl w:val="0"/>
        </w:rPr>
        <w:br w:type="textWrapping"/>
      </w:r>
      <w:sdt>
        <w:sdtPr>
          <w:tag w:val="goog_rdk_174"/>
        </w:sdtPr>
        <w:sdtContent>
          <w:r w:rsidDel="00000000" w:rsidR="00000000" w:rsidRPr="00000000">
            <w:rPr>
              <w:rFonts w:ascii="Arial Unicode MS" w:cs="Arial Unicode MS" w:eastAsia="Arial Unicode MS" w:hAnsi="Arial Unicode MS"/>
              <w:b w:val="1"/>
              <w:color w:val="ffffff"/>
              <w:sz w:val="28"/>
              <w:szCs w:val="28"/>
              <w:rtl w:val="0"/>
            </w:rPr>
            <w:t xml:space="preserve">乾二爻變2，為天山遁，六二執之用黃牛之革，莫之勝說。固志也。（遁為隱遁，即少言少語，保持功態）　　</w:t>
          </w:r>
        </w:sdtContent>
      </w:sdt>
      <w:r w:rsidDel="00000000" w:rsidR="00000000" w:rsidRPr="00000000">
        <w:rPr>
          <w:rFonts w:ascii="Verdana" w:cs="Verdana" w:eastAsia="Verdana" w:hAnsi="Verdana"/>
          <w:color w:val="ffffff"/>
          <w:sz w:val="28"/>
          <w:szCs w:val="28"/>
          <w:rtl w:val="0"/>
        </w:rPr>
        <w:br w:type="textWrapping"/>
      </w:r>
      <w:sdt>
        <w:sdtPr>
          <w:tag w:val="goog_rdk_175"/>
        </w:sdtPr>
        <w:sdtContent>
          <w:r w:rsidDel="00000000" w:rsidR="00000000" w:rsidRPr="00000000">
            <w:rPr>
              <w:rFonts w:ascii="Arial Unicode MS" w:cs="Arial Unicode MS" w:eastAsia="Arial Unicode MS" w:hAnsi="Arial Unicode MS"/>
              <w:b w:val="1"/>
              <w:color w:val="ffffff"/>
              <w:sz w:val="28"/>
              <w:szCs w:val="28"/>
              <w:rtl w:val="0"/>
            </w:rPr>
            <w:t xml:space="preserve">坤二爻變1，為地水師，九二在師中，吉無咎，王三錫命，承天寵也。　　</w:t>
          </w:r>
        </w:sdtContent>
      </w:sdt>
      <w:r w:rsidDel="00000000" w:rsidR="00000000" w:rsidRPr="00000000">
        <w:rPr>
          <w:rFonts w:ascii="Verdana" w:cs="Verdana" w:eastAsia="Verdana" w:hAnsi="Verdana"/>
          <w:color w:val="ffffff"/>
          <w:sz w:val="28"/>
          <w:szCs w:val="28"/>
          <w:rtl w:val="0"/>
        </w:rPr>
        <w:br w:type="textWrapping"/>
      </w:r>
      <w:sdt>
        <w:sdtPr>
          <w:tag w:val="goog_rdk_176"/>
        </w:sdtPr>
        <w:sdtContent>
          <w:r w:rsidDel="00000000" w:rsidR="00000000" w:rsidRPr="00000000">
            <w:rPr>
              <w:rFonts w:ascii="Arial Unicode MS" w:cs="Arial Unicode MS" w:eastAsia="Arial Unicode MS" w:hAnsi="Arial Unicode MS"/>
              <w:b w:val="1"/>
              <w:color w:val="ffffff"/>
              <w:sz w:val="28"/>
              <w:szCs w:val="28"/>
              <w:rtl w:val="0"/>
            </w:rPr>
            <w:t xml:space="preserve">坤二爻變2，為地澤臨，咸臨吉無不利，未順命也。　　</w:t>
          </w:r>
        </w:sdtContent>
      </w:sdt>
      <w:r w:rsidDel="00000000" w:rsidR="00000000" w:rsidRPr="00000000">
        <w:rPr>
          <w:rFonts w:ascii="Verdana" w:cs="Verdana" w:eastAsia="Verdana" w:hAnsi="Verdana"/>
          <w:color w:val="ffffff"/>
          <w:sz w:val="28"/>
          <w:szCs w:val="28"/>
          <w:rtl w:val="0"/>
        </w:rPr>
        <w:br w:type="textWrapping"/>
      </w:r>
      <w:sdt>
        <w:sdtPr>
          <w:tag w:val="goog_rdk_177"/>
        </w:sdtPr>
        <w:sdtContent>
          <w:r w:rsidDel="00000000" w:rsidR="00000000" w:rsidRPr="00000000">
            <w:rPr>
              <w:rFonts w:ascii="Arial Unicode MS" w:cs="Arial Unicode MS" w:eastAsia="Arial Unicode MS" w:hAnsi="Arial Unicode MS"/>
              <w:b w:val="1"/>
              <w:color w:val="ffffff"/>
              <w:sz w:val="28"/>
              <w:szCs w:val="28"/>
              <w:rtl w:val="0"/>
            </w:rPr>
            <w:t xml:space="preserve">行潛龍開山，使龍首沖出海輪出現在日輪（在田），這有利於使大靈獲得能量。天下文明即天下火，日輪處有熱、光感。大靈有了光，則有利於修行者看見它（利見大人）。中脈要直，要擴寬通順。此時削弱識神是有利的。同人于宗，意為中脈尚不通順。應養龍于水輪（地水師），是正確的（王三錫命）。要堅定意志，隔除干擾（黃牛之革），固精，不順命（失精為順命），則吉，無不利。</w:t>
            <w:br w:type="textWrapping"/>
            <w:t xml:space="preserve">《易經》人們早已熟悉了，《易經》的用途有三個方面，其一是卜筮，其二是功法，其三是義理。本篇主要介紹《易經》的功法。　　</w:t>
          </w:r>
        </w:sdtContent>
      </w:sdt>
      <w:r w:rsidDel="00000000" w:rsidR="00000000" w:rsidRPr="00000000">
        <w:rPr>
          <w:rFonts w:ascii="Verdana" w:cs="Verdana" w:eastAsia="Verdana" w:hAnsi="Verdana"/>
          <w:color w:val="ffffff"/>
          <w:sz w:val="28"/>
          <w:szCs w:val="28"/>
          <w:rtl w:val="0"/>
        </w:rPr>
        <w:br w:type="textWrapping"/>
        <w:br w:type="textWrapping"/>
      </w:r>
      <w:sdt>
        <w:sdtPr>
          <w:tag w:val="goog_rdk_178"/>
        </w:sdtPr>
        <w:sdtContent>
          <w:r w:rsidDel="00000000" w:rsidR="00000000" w:rsidRPr="00000000">
            <w:rPr>
              <w:rFonts w:ascii="Arial Unicode MS" w:cs="Arial Unicode MS" w:eastAsia="Arial Unicode MS" w:hAnsi="Arial Unicode MS"/>
              <w:b w:val="1"/>
              <w:color w:val="ffffff"/>
              <w:sz w:val="28"/>
              <w:szCs w:val="28"/>
              <w:rtl w:val="0"/>
            </w:rPr>
            <w:t xml:space="preserve">《易經》第一個方面的用途，在現代被稱為預測學，已得到社會的認可並得以應用。《易經》在預測方面有兩種不同的方式，一種是形象式，一種是邏輯式。現代研究的和應用的是邏輯式。而對第一種形象式的預測方法卻未能開發。　　</w:t>
          </w:r>
        </w:sdtContent>
      </w:sdt>
      <w:r w:rsidDel="00000000" w:rsidR="00000000" w:rsidRPr="00000000">
        <w:rPr>
          <w:rFonts w:ascii="Verdana" w:cs="Verdana" w:eastAsia="Verdana" w:hAnsi="Verdana"/>
          <w:color w:val="ffffff"/>
          <w:sz w:val="28"/>
          <w:szCs w:val="28"/>
          <w:rtl w:val="0"/>
        </w:rPr>
        <w:br w:type="textWrapping"/>
      </w:r>
      <w:sdt>
        <w:sdtPr>
          <w:tag w:val="goog_rdk_179"/>
        </w:sdtPr>
        <w:sdtContent>
          <w:r w:rsidDel="00000000" w:rsidR="00000000" w:rsidRPr="00000000">
            <w:rPr>
              <w:rFonts w:ascii="Arial Unicode MS" w:cs="Arial Unicode MS" w:eastAsia="Arial Unicode MS" w:hAnsi="Arial Unicode MS"/>
              <w:b w:val="1"/>
              <w:color w:val="ffffff"/>
              <w:sz w:val="28"/>
              <w:szCs w:val="28"/>
              <w:rtl w:val="0"/>
            </w:rPr>
            <w:t xml:space="preserve">《易經》在功法上的應用，僅僅局限在煉丹上，但對於至關重要的摩尼功法，也未能開發。　　</w:t>
          </w:r>
        </w:sdtContent>
      </w:sdt>
      <w:r w:rsidDel="00000000" w:rsidR="00000000" w:rsidRPr="00000000">
        <w:rPr>
          <w:rFonts w:ascii="Verdana" w:cs="Verdana" w:eastAsia="Verdana" w:hAnsi="Verdana"/>
          <w:color w:val="ffffff"/>
          <w:sz w:val="28"/>
          <w:szCs w:val="28"/>
          <w:rtl w:val="0"/>
        </w:rPr>
        <w:br w:type="textWrapping"/>
      </w:r>
      <w:sdt>
        <w:sdtPr>
          <w:tag w:val="goog_rdk_180"/>
        </w:sdtPr>
        <w:sdtContent>
          <w:r w:rsidDel="00000000" w:rsidR="00000000" w:rsidRPr="00000000">
            <w:rPr>
              <w:rFonts w:ascii="Arial Unicode MS" w:cs="Arial Unicode MS" w:eastAsia="Arial Unicode MS" w:hAnsi="Arial Unicode MS"/>
              <w:b w:val="1"/>
              <w:color w:val="ffffff"/>
              <w:sz w:val="28"/>
              <w:szCs w:val="28"/>
              <w:rtl w:val="0"/>
            </w:rPr>
            <w:t xml:space="preserve">至於義理上的應用和注釋，不亞於佛經。易學中大量的書刊是偏重在義理的研究上，以至掩蓋了《易》的更有價值的卜筮和功法。在這點上和佛經一樣，大量的經典掩蓋了經中的功法和真諦。　　</w:t>
          </w:r>
        </w:sdtContent>
      </w:sdt>
      <w:r w:rsidDel="00000000" w:rsidR="00000000" w:rsidRPr="00000000">
        <w:rPr>
          <w:rFonts w:ascii="Verdana" w:cs="Verdana" w:eastAsia="Verdana" w:hAnsi="Verdana"/>
          <w:color w:val="ffffff"/>
          <w:sz w:val="28"/>
          <w:szCs w:val="28"/>
          <w:rtl w:val="0"/>
        </w:rPr>
        <w:br w:type="textWrapping"/>
      </w:r>
      <w:sdt>
        <w:sdtPr>
          <w:tag w:val="goog_rdk_181"/>
        </w:sdtPr>
        <w:sdtContent>
          <w:r w:rsidDel="00000000" w:rsidR="00000000" w:rsidRPr="00000000">
            <w:rPr>
              <w:rFonts w:ascii="Arial Unicode MS" w:cs="Arial Unicode MS" w:eastAsia="Arial Unicode MS" w:hAnsi="Arial Unicode MS"/>
              <w:b w:val="1"/>
              <w:color w:val="ffffff"/>
              <w:sz w:val="28"/>
              <w:szCs w:val="28"/>
              <w:rtl w:val="0"/>
            </w:rPr>
            <w:t xml:space="preserve">《易》的顯意是預測，《易》的密意是功法。而義理，是後人對《易》的發揮。《易》在預測應用上，原始是使用形象式，《周易》之後，大量應用邏輯式。這兩種形式的演變，一方面反映了人類後天意識，思維能力的進化，一方面反映了人類先天功能的退化和喪失。　　</w:t>
          </w:r>
        </w:sdtContent>
      </w:sdt>
      <w:r w:rsidDel="00000000" w:rsidR="00000000" w:rsidRPr="00000000">
        <w:rPr>
          <w:rFonts w:ascii="Verdana" w:cs="Verdana" w:eastAsia="Verdana" w:hAnsi="Verdana"/>
          <w:color w:val="ffffff"/>
          <w:sz w:val="28"/>
          <w:szCs w:val="28"/>
          <w:rtl w:val="0"/>
        </w:rPr>
        <w:br w:type="textWrapping"/>
      </w:r>
      <w:sdt>
        <w:sdtPr>
          <w:tag w:val="goog_rdk_182"/>
        </w:sdtPr>
        <w:sdtContent>
          <w:r w:rsidDel="00000000" w:rsidR="00000000" w:rsidRPr="00000000">
            <w:rPr>
              <w:rFonts w:ascii="Arial Unicode MS" w:cs="Arial Unicode MS" w:eastAsia="Arial Unicode MS" w:hAnsi="Arial Unicode MS"/>
              <w:b w:val="1"/>
              <w:color w:val="ffffff"/>
              <w:sz w:val="28"/>
              <w:szCs w:val="28"/>
              <w:rtl w:val="0"/>
            </w:rPr>
            <w:t xml:space="preserve">原始易的預測應用是配合人的天眼功能使用的，每當確定卦爻之後，在人的天眼裏就會出現所要問的事的圖像，圖像在不斷變化，展現了過去、現在和未來。　　</w:t>
          </w:r>
        </w:sdtContent>
      </w:sdt>
      <w:r w:rsidDel="00000000" w:rsidR="00000000" w:rsidRPr="00000000">
        <w:rPr>
          <w:rFonts w:ascii="Verdana" w:cs="Verdana" w:eastAsia="Verdana" w:hAnsi="Verdana"/>
          <w:color w:val="ffffff"/>
          <w:sz w:val="28"/>
          <w:szCs w:val="28"/>
          <w:rtl w:val="0"/>
        </w:rPr>
        <w:br w:type="textWrapping"/>
      </w:r>
      <w:sdt>
        <w:sdtPr>
          <w:tag w:val="goog_rdk_183"/>
        </w:sdtPr>
        <w:sdtContent>
          <w:r w:rsidDel="00000000" w:rsidR="00000000" w:rsidRPr="00000000">
            <w:rPr>
              <w:rFonts w:ascii="Arial Unicode MS" w:cs="Arial Unicode MS" w:eastAsia="Arial Unicode MS" w:hAnsi="Arial Unicode MS"/>
              <w:b w:val="1"/>
              <w:color w:val="ffffff"/>
              <w:sz w:val="28"/>
              <w:szCs w:val="28"/>
              <w:rtl w:val="0"/>
            </w:rPr>
            <w:t xml:space="preserve">古人為了方便，因為具有天眼功能的人越來越少，不得不用文字把圖像的內容記錄下來，經過文字整理之後，附在卦和爻變的後面，就是如今人們看到的卦爻詞。　　</w:t>
          </w:r>
        </w:sdtContent>
      </w:sdt>
      <w:r w:rsidDel="00000000" w:rsidR="00000000" w:rsidRPr="00000000">
        <w:rPr>
          <w:rFonts w:ascii="Verdana" w:cs="Verdana" w:eastAsia="Verdana" w:hAnsi="Verdana"/>
          <w:color w:val="ffffff"/>
          <w:sz w:val="28"/>
          <w:szCs w:val="28"/>
          <w:rtl w:val="0"/>
        </w:rPr>
        <w:br w:type="textWrapping"/>
      </w:r>
      <w:sdt>
        <w:sdtPr>
          <w:tag w:val="goog_rdk_184"/>
        </w:sdtPr>
        <w:sdtContent>
          <w:r w:rsidDel="00000000" w:rsidR="00000000" w:rsidRPr="00000000">
            <w:rPr>
              <w:rFonts w:ascii="Arial Unicode MS" w:cs="Arial Unicode MS" w:eastAsia="Arial Unicode MS" w:hAnsi="Arial Unicode MS"/>
              <w:b w:val="1"/>
              <w:color w:val="ffffff"/>
              <w:sz w:val="28"/>
              <w:szCs w:val="28"/>
              <w:rtl w:val="0"/>
            </w:rPr>
            <w:t xml:space="preserve">失去天眼的人應用這種卦爻詞的含意、象徵，就可以用類比的方法預測事物的變化，這就是邏輯式預測。　　</w:t>
          </w:r>
        </w:sdtContent>
      </w:sdt>
      <w:r w:rsidDel="00000000" w:rsidR="00000000" w:rsidRPr="00000000">
        <w:rPr>
          <w:rFonts w:ascii="Verdana" w:cs="Verdana" w:eastAsia="Verdana" w:hAnsi="Verdana"/>
          <w:color w:val="ffffff"/>
          <w:sz w:val="28"/>
          <w:szCs w:val="28"/>
          <w:rtl w:val="0"/>
        </w:rPr>
        <w:br w:type="textWrapping"/>
      </w:r>
      <w:sdt>
        <w:sdtPr>
          <w:tag w:val="goog_rdk_185"/>
        </w:sdtPr>
        <w:sdtContent>
          <w:r w:rsidDel="00000000" w:rsidR="00000000" w:rsidRPr="00000000">
            <w:rPr>
              <w:rFonts w:ascii="Arial Unicode MS" w:cs="Arial Unicode MS" w:eastAsia="Arial Unicode MS" w:hAnsi="Arial Unicode MS"/>
              <w:b w:val="1"/>
              <w:color w:val="ffffff"/>
              <w:sz w:val="28"/>
              <w:szCs w:val="28"/>
              <w:rtl w:val="0"/>
            </w:rPr>
            <w:t xml:space="preserve">任何事物的發展都具有兩重性，科學的發展標誌人體功能的退化。人們製造飛機，是因為人類喪失了飛行的功能。製造運載工具是因為喪失了神足功能和搬運功能。　　</w:t>
          </w:r>
        </w:sdtContent>
      </w:sdt>
      <w:r w:rsidDel="00000000" w:rsidR="00000000" w:rsidRPr="00000000">
        <w:rPr>
          <w:rFonts w:ascii="Verdana" w:cs="Verdana" w:eastAsia="Verdana" w:hAnsi="Verdana"/>
          <w:color w:val="ffffff"/>
          <w:sz w:val="28"/>
          <w:szCs w:val="28"/>
          <w:rtl w:val="0"/>
        </w:rPr>
        <w:br w:type="textWrapping"/>
      </w:r>
      <w:sdt>
        <w:sdtPr>
          <w:tag w:val="goog_rdk_186"/>
        </w:sdtPr>
        <w:sdtContent>
          <w:r w:rsidDel="00000000" w:rsidR="00000000" w:rsidRPr="00000000">
            <w:rPr>
              <w:rFonts w:ascii="Arial Unicode MS" w:cs="Arial Unicode MS" w:eastAsia="Arial Unicode MS" w:hAnsi="Arial Unicode MS"/>
              <w:b w:val="1"/>
              <w:color w:val="ffffff"/>
              <w:sz w:val="28"/>
              <w:szCs w:val="28"/>
              <w:rtl w:val="0"/>
            </w:rPr>
            <w:t xml:space="preserve">對人體特異功能的開發，將有利於開發易學的形象預測之應用。　　</w:t>
          </w:r>
        </w:sdtContent>
      </w:sdt>
      <w:r w:rsidDel="00000000" w:rsidR="00000000" w:rsidRPr="00000000">
        <w:rPr>
          <w:rFonts w:ascii="Verdana" w:cs="Verdana" w:eastAsia="Verdana" w:hAnsi="Verdana"/>
          <w:color w:val="ffffff"/>
          <w:sz w:val="28"/>
          <w:szCs w:val="28"/>
          <w:rtl w:val="0"/>
        </w:rPr>
        <w:br w:type="textWrapping"/>
      </w:r>
      <w:sdt>
        <w:sdtPr>
          <w:tag w:val="goog_rdk_187"/>
        </w:sdtPr>
        <w:sdtContent>
          <w:r w:rsidDel="00000000" w:rsidR="00000000" w:rsidRPr="00000000">
            <w:rPr>
              <w:rFonts w:ascii="Arial Unicode MS" w:cs="Arial Unicode MS" w:eastAsia="Arial Unicode MS" w:hAnsi="Arial Unicode MS"/>
              <w:b w:val="1"/>
              <w:color w:val="ffffff"/>
              <w:sz w:val="28"/>
              <w:szCs w:val="28"/>
              <w:rtl w:val="0"/>
            </w:rPr>
            <w:t xml:space="preserve">另一個問題是，若採用天眼斷卦，就必須禮神，否則得不到圖像。古代禮神是因為，只有相應了，才能得到圖像。以後人類的天眼喪失了，看不到圖像了，只能看到禮神的形式，久而久之，人類就不明白為什麼非要禮神了，故稱之為迷信。　　</w:t>
          </w:r>
        </w:sdtContent>
      </w:sdt>
      <w:r w:rsidDel="00000000" w:rsidR="00000000" w:rsidRPr="00000000">
        <w:rPr>
          <w:rFonts w:ascii="Verdana" w:cs="Verdana" w:eastAsia="Verdana" w:hAnsi="Verdana"/>
          <w:color w:val="ffffff"/>
          <w:sz w:val="28"/>
          <w:szCs w:val="28"/>
          <w:rtl w:val="0"/>
        </w:rPr>
        <w:br w:type="textWrapping"/>
      </w:r>
      <w:sdt>
        <w:sdtPr>
          <w:tag w:val="goog_rdk_188"/>
        </w:sdtPr>
        <w:sdtContent>
          <w:r w:rsidDel="00000000" w:rsidR="00000000" w:rsidRPr="00000000">
            <w:rPr>
              <w:rFonts w:ascii="Arial Unicode MS" w:cs="Arial Unicode MS" w:eastAsia="Arial Unicode MS" w:hAnsi="Arial Unicode MS"/>
              <w:b w:val="1"/>
              <w:color w:val="ffffff"/>
              <w:sz w:val="28"/>
              <w:szCs w:val="28"/>
              <w:rtl w:val="0"/>
            </w:rPr>
            <w:t xml:space="preserve">人們習慣於用兩個辭彙來描述對事物的理解，對自己明白而對方不明白，稱之為愚昧。對自己不明白的而對方明白，稱之為迷信。現代人不瞭解遠古人，太古人，故稱自己的祖先是愚昧加迷信。　　</w:t>
          </w:r>
        </w:sdtContent>
      </w:sdt>
      <w:r w:rsidDel="00000000" w:rsidR="00000000" w:rsidRPr="00000000">
        <w:rPr>
          <w:rFonts w:ascii="Verdana" w:cs="Verdana" w:eastAsia="Verdana" w:hAnsi="Verdana"/>
          <w:color w:val="ffffff"/>
          <w:sz w:val="28"/>
          <w:szCs w:val="28"/>
          <w:rtl w:val="0"/>
        </w:rPr>
        <w:br w:type="textWrapping"/>
      </w:r>
      <w:sdt>
        <w:sdtPr>
          <w:tag w:val="goog_rdk_189"/>
        </w:sdtPr>
        <w:sdtContent>
          <w:r w:rsidDel="00000000" w:rsidR="00000000" w:rsidRPr="00000000">
            <w:rPr>
              <w:rFonts w:ascii="Arial Unicode MS" w:cs="Arial Unicode MS" w:eastAsia="Arial Unicode MS" w:hAnsi="Arial Unicode MS"/>
              <w:b w:val="1"/>
              <w:color w:val="ffffff"/>
              <w:sz w:val="28"/>
              <w:szCs w:val="28"/>
              <w:rtl w:val="0"/>
            </w:rPr>
            <w:t xml:space="preserve">人體特異功能的開發，其意義並不在於現有這一代人能表現出多少功能。它的意義在於使後代，一代一代的恢復史前人的本能。故而人體特異功能的開發，應是現代優生學的重要工程。　　</w:t>
          </w:r>
        </w:sdtContent>
      </w:sdt>
      <w:r w:rsidDel="00000000" w:rsidR="00000000" w:rsidRPr="00000000">
        <w:rPr>
          <w:rFonts w:ascii="Verdana" w:cs="Verdana" w:eastAsia="Verdana" w:hAnsi="Verdana"/>
          <w:color w:val="ffffff"/>
          <w:sz w:val="28"/>
          <w:szCs w:val="28"/>
          <w:rtl w:val="0"/>
        </w:rPr>
        <w:br w:type="textWrapping"/>
      </w:r>
      <w:sdt>
        <w:sdtPr>
          <w:tag w:val="goog_rdk_190"/>
        </w:sdtPr>
        <w:sdtContent>
          <w:r w:rsidDel="00000000" w:rsidR="00000000" w:rsidRPr="00000000">
            <w:rPr>
              <w:rFonts w:ascii="Arial Unicode MS" w:cs="Arial Unicode MS" w:eastAsia="Arial Unicode MS" w:hAnsi="Arial Unicode MS"/>
              <w:b w:val="1"/>
              <w:color w:val="ffffff"/>
              <w:sz w:val="28"/>
              <w:szCs w:val="28"/>
              <w:rtl w:val="0"/>
            </w:rPr>
            <w:t xml:space="preserve">《易》有如此之大的功能，足見八卦的彙集、易卦的排列並非是件輕而易舉的事情，也並非是常人，普通人類所能研製成功的。　　</w:t>
          </w:r>
        </w:sdtContent>
      </w:sdt>
      <w:r w:rsidDel="00000000" w:rsidR="00000000" w:rsidRPr="00000000">
        <w:rPr>
          <w:rFonts w:ascii="Verdana" w:cs="Verdana" w:eastAsia="Verdana" w:hAnsi="Verdana"/>
          <w:color w:val="ffffff"/>
          <w:sz w:val="28"/>
          <w:szCs w:val="28"/>
          <w:rtl w:val="0"/>
        </w:rPr>
        <w:br w:type="textWrapping"/>
      </w:r>
      <w:sdt>
        <w:sdtPr>
          <w:tag w:val="goog_rdk_191"/>
        </w:sdtPr>
        <w:sdtContent>
          <w:r w:rsidDel="00000000" w:rsidR="00000000" w:rsidRPr="00000000">
            <w:rPr>
              <w:rFonts w:ascii="Arial Unicode MS" w:cs="Arial Unicode MS" w:eastAsia="Arial Unicode MS" w:hAnsi="Arial Unicode MS"/>
              <w:b w:val="1"/>
              <w:color w:val="ffffff"/>
              <w:sz w:val="28"/>
              <w:szCs w:val="28"/>
              <w:rtl w:val="0"/>
            </w:rPr>
            <w:t xml:space="preserve">《易》是太古時代的天人編制的，在天人準備回歸時，傳給了她們那些回不去的後代。只要把卦斷出來，離去的天人就會在其天眼中打出相應的圖像。這就是《易》的最根本的用途。　　</w:t>
          </w:r>
        </w:sdtContent>
      </w:sdt>
      <w:r w:rsidDel="00000000" w:rsidR="00000000" w:rsidRPr="00000000">
        <w:rPr>
          <w:rFonts w:ascii="Verdana" w:cs="Verdana" w:eastAsia="Verdana" w:hAnsi="Verdana"/>
          <w:color w:val="ffffff"/>
          <w:sz w:val="28"/>
          <w:szCs w:val="28"/>
          <w:rtl w:val="0"/>
        </w:rPr>
        <w:br w:type="textWrapping"/>
      </w:r>
      <w:sdt>
        <w:sdtPr>
          <w:tag w:val="goog_rdk_192"/>
        </w:sdtPr>
        <w:sdtContent>
          <w:r w:rsidDel="00000000" w:rsidR="00000000" w:rsidRPr="00000000">
            <w:rPr>
              <w:rFonts w:ascii="Arial Unicode MS" w:cs="Arial Unicode MS" w:eastAsia="Arial Unicode MS" w:hAnsi="Arial Unicode MS"/>
              <w:b w:val="1"/>
              <w:color w:val="ffffff"/>
              <w:sz w:val="28"/>
              <w:szCs w:val="28"/>
              <w:rtl w:val="0"/>
            </w:rPr>
            <w:t xml:space="preserve">《易》中所載的功法，就是留給後代修煉用的回歸之法。《易》的原始用途就這兩種，既簡單又明瞭。後人對《易》做了大量的注解，論述，但偏偏沒在這兩個根本用途上做深入的研究。　　</w:t>
          </w:r>
        </w:sdtContent>
      </w:sdt>
      <w:r w:rsidDel="00000000" w:rsidR="00000000" w:rsidRPr="00000000">
        <w:rPr>
          <w:rFonts w:ascii="Verdana" w:cs="Verdana" w:eastAsia="Verdana" w:hAnsi="Verdana"/>
          <w:color w:val="ffffff"/>
          <w:sz w:val="28"/>
          <w:szCs w:val="28"/>
          <w:rtl w:val="0"/>
        </w:rPr>
        <w:br w:type="textWrapping"/>
      </w:r>
      <w:sdt>
        <w:sdtPr>
          <w:tag w:val="goog_rdk_193"/>
        </w:sdtPr>
        <w:sdtContent>
          <w:r w:rsidDel="00000000" w:rsidR="00000000" w:rsidRPr="00000000">
            <w:rPr>
              <w:rFonts w:ascii="Arial Unicode MS" w:cs="Arial Unicode MS" w:eastAsia="Arial Unicode MS" w:hAnsi="Arial Unicode MS"/>
              <w:b w:val="1"/>
              <w:color w:val="ffffff"/>
              <w:sz w:val="28"/>
              <w:szCs w:val="28"/>
              <w:rtl w:val="0"/>
            </w:rPr>
            <w:t xml:space="preserve">光開發出偉大沒有用，必須開發出它的真正應用價值。佛經也是如此，多並不表示偉大，多反而是囉嗦，價值並不在於用嘴繞來繞去，越繞越覺得自己有理，有本事。價值在於，到底對人類有什麼應用價值。道門的眾多經亦是如此。　</w:t>
            <w:br w:type="textWrapping"/>
            <w:t xml:space="preserve">在本集研討道門的太極圖。</w:t>
            <w:br w:type="textWrapping"/>
            <w:t xml:space="preserve">從古至今，人們對太極圖有個根本的誤解。第一，不知道它到底是什麽？第二不知道它的幾何圖形是什麽樣。缺了上述兩條，就無以尋真，正是“尋真誤入蓬萊島，香風不動松花老”。</w:t>
            <w:br w:type="textWrapping"/>
            <w:t xml:space="preserve">太極圖的真實幾何形狀，並不是一個平面，而是一個球形。猶如我們看月亮或太陽，畫出來只是一個平面的園形。那麽太極圖到底是什麽呢？古人爲什麽給他的子孫留下太極圖呢？太極圖大如宇宙，小如宇宙的核心即宙心，佛門稱它爲大日如來佛。太極圖表示，或者說它本來就是宇宙生命能量的總和。下麵我們把太極圖縮小來研討它。</w:t>
            <w:br w:type="textWrapping"/>
            <w:t xml:space="preserve">太極球（即真實的太極圖），從上至下有一個軸，即 並以此軸將球體等分爲三，即三元色光，或三母音光，球體以軸左旋，從這個角度去看就是變化的（猶如月輪變化） 形，如果順著軸的方向看，就是這個形 當三色光全部相合成陽態時，就是這個形 ，當三色光全部相合成陰態時，就是這個形 ，如果垂直於軸去看旋轉的太極球，則它的變化大體是： ，是處於變化的不穩定態，陰陽你長我短，我短你長……或說是你長我消，你消我長。這種二與三的旋轉變化，陰與陽、三色光音的交叉變化，是莫測高深的。莫測謂之神，莫測高深的變化謂之神變。在神變之中，萬物生成。對於地球來說，這種神變生出萬物，千山萬水，千變萬化，或叫造化。</w:t>
            <w:br w:type="textWrapping"/>
            <w:t xml:space="preserve">世界上的很多宗教，以及宗教以前的巫，均認爲萬物爲神所造。實質就是這種他們說不清道不明的神變。</w:t>
            <w:br w:type="textWrapping"/>
            <w:t xml:space="preserve">道門的學問同其他宗教一樣，是莫測高深的。人們往往被它的表面所迷惑不解，而無法深入它的真諦。道門的道士也苦於解釋不清，很多事也無法向世人說清。聯合國是有遠見的，多年前，建議中國要保留世界上唯一的教種－道教。</w:t>
            <w:br w:type="textWrapping"/>
            <w:t xml:space="preserve">太極圖也可以說是宇宙的摩尼珠，這是史前中華天尊遺留給她們後代的文化遺産。她們把太極圖的變化分成八大種基本形式，即八卦，又細分成六十四小的變化形式，再細分成384種更細小的變化形式，即六十四卦和三百八十四爻變。</w:t>
            <w:br w:type="textWrapping"/>
            <w:t xml:space="preserve">宇宙中，包括銀河系、地球等等的變化，一切變化都含在八卦、六十四卦、三百八十四爻的變化之中，史前稱此爲易。後人解釋，易中的日是指太陽，這種解釋是不對的，這個日是指宇宙的心，即宙心，或稱之爲大日如來佛。易字下面的勿，是指由宙心向邊緣散落、飄移的生命光子流，即天河。</w:t>
            <w:br w:type="textWrapping"/>
            <w:t xml:space="preserve">易可以描述宇宙，可以描述太陽系、銀河系天體的變化，可以描述地球上的宏觀變化以及微觀變化。精通易者，確實是料事如神，但如神，不是神，也不等於神，故而也不要太傲氣。佛門的東西是博大精深的，中華道門的東西也是博大精深的，伊斯蘭教以及天主教、基督教的東西同樣是博大精深的。四大宗教是同源的，四大宗教統一之日，就是世界大同之時。</w:t>
            <w:br w:type="textWrapping"/>
            <w:br w:type="textWrapping"/>
            <w:t xml:space="preserve">道教的東西很不好談。主要是其內容很雜，其既有神門的東西，又有巫門的東西，而道教的最高經典是道德經。問題就在於這本道德經上。老子寫道德經時，已經“悟道”了，知“道”了，而且業已證“道”了，但是尚未得“道”。也就是說，老子在寫道德經時，尚未得“道”，而老子出了涵谷關去修行去了，在他得“道”以後，卻未留下隻言片語，這不能不說是道教的遺憾，而且老子在得道之後，未在人間逗留，未傳道揚法，也未收弟子，故而道教在理論上缺了一塊．在勢力上也顯得薄弱，故而不得不用神門的東西、巫門的東西充實其內容。</w:t>
            <w:br w:type="textWrapping"/>
            <w:t xml:space="preserve">或者也可以說，道門是在神學、巫學基礎上，有組織、有形式發展起來的。但是神學、巫學沒有系統的理論，故而沒有辦法，只好以道德經為道教的理論基礎。實際上，道教應以“易”為最高理論，但易又實在難以破解。</w:t>
            <w:br w:type="textWrapping"/>
            <w:t xml:space="preserve">道德經．作為道教最高理論，之所以不算成熟，是因為其內容有大量是涉及世俗政務，這表示，老子在寫道德經時，其身尚未完全脫俗。</w:t>
            <w:br w:type="textWrapping"/>
            <w:t xml:space="preserve">老子生長年代正是春秋之際，是奴隸制向封建制演變之際，老子在政治上反對封建制，而擁護奴隸制．用革命理論看，老子是屬於反動。但是，若以修行的觀點去看，老子主張向另一個發展方向去進化，即內涵型進化，而不是外延型進化。從近代社會學的角度看．往往把外延性進化謂之革命，而把內涵型進化稱之為反動，這種觀點仍然存在，比如，武漢一作者以“陳海萍”的筆名寫的“夢幻天堂”一書，該書的觀點就是視“氣功”為反動。</w:t>
            <w:br w:type="textWrapping"/>
            <w:t xml:space="preserve">“陳海萍”先生的觀點，不能說不正確，氣功包括宗教，不能不說是反人類進化而動，是主張朝另一個進化方向去動，但是正動與反動是相對的，是兩種不同的進化途徑。</w:t>
            <w:br w:type="textWrapping"/>
            <w:t xml:space="preserve">老子的道德經，就當時而言，具有一定的反動性，任何理論（指反動的理論）也無法使歷史的車輪倒轉，釋迦牟尼佛的理論也是如此，也無法將歷史的車輪拉回，因為“生、成、壞、毀”是宇宙的規律，人類的歷史車輪，也必然是沿著這個規律走下去。</w:t>
            <w:br w:type="textWrapping"/>
            <w:t xml:space="preserve">嚴格來說，修行者，世界上所有的修行者，都是逆歷史車輪而動，從這個角度去看，都可稱之為反動。</w:t>
            <w:br w:type="textWrapping"/>
            <w:t xml:space="preserve">天河是從宇宙之心向邊緣飄流，修行者是想要逆流而上，順流而下是大勢所趨，是一種自然趨勢，而逆流而上則是不順應自然，是與命相爭，從這個角度看，修行者又是革命的，不甘於沉淪的。</w:t>
            <w:br w:type="textWrapping"/>
            <w:t xml:space="preserve">從道德經上看，老子已證悟了宙心的存在，老子在寫道德經時，其能量級為七級，即羅漢級，或七地菩薩級，但是仍是無法把宙心，生命光子寫的那麼明確，這是自然的，因為與他同時代的釋佛也只能是用比喻來描述宙心。老子在道德經上與釋佛用的語言相似：“道，可道．非常道。名，可名，非常名。”即道，可以稱為道，但它不是道（非道），只是名為道。”從這裏可以看出，老子已經與釋佛對宙心的理解是處於同一層次上，所差之處在於，老子仍是念念不忘俗世，但是最後，還是應了呂洞賓的話：若勸人修不肯修，卻將恩德反為仇，如今回首朝天去……”老子出了涵谷關……走了……</w:t>
            <w:br w:type="textWrapping"/>
            <w:br w:type="textWrapping"/>
            <w:t xml:space="preserve">老子“道德經”的理論是與“易”的理論完全一致的。若人把“易”的密意弄明白了，再讀道德經就易懂了，就會知道老子離開人類社會到底說了些什麼，老子是修行者，他修的是什麼？就是易，他的道德經就是對易的體悟，但是他不象孔子，有弟子三千，七十二賢，幫助孔子留下了“論語”洋洋大作，也不象釋迦牟尼，有眾多弟子，在佛滅度後，整理出那麼多經文。老子只留下這本道德經。但是道德經寫得太長了，五千多字，注解起來很費精力，尤其一部分內容是涉及政務、世俗，不是純粹修行、功法上的事。</w:t>
            <w:br w:type="textWrapping"/>
            <w:t xml:space="preserve">老子的這種寫作思想方式，也是受了易的影響。“易”是史前天尊留下的東西，它的內容是正、反兩個方面，正的方面是告訴後人，順應宇宙自然的進化方向是什麼，反的方面是“逆天行道”，反自然進化的方向是什麼，但這一部分是易之密意，正的方向是易之顯意。</w:t>
            <w:br w:type="textWrapping"/>
            <w:t xml:space="preserve">這也是易經與佛經的不同之處。佛經只講反向進化，而力圖斷絕正向進化，這也是釋佛的使命。</w:t>
            <w:br w:type="textWrapping"/>
            <w:t xml:space="preserve">而易就不同了，九宮天尊把生命光子源源不斷帶出宙心，感到不可能再將其完全渡回，是故，留下了“易”，告訴後人，若留人世當如何，即正向進化，若想回歸，應若何，即反向進化。</w:t>
            <w:br w:type="textWrapping"/>
            <w:t xml:space="preserve">易經中第一卦乾卦，其顯意即正向，其密意即反向，老子悟出了易的正、反兩向，故而臨去之時，留下了道德經。道德經可以說是對“易”的一種解。孔子興儒學，立足於人道有所為，至五十歲方知天命，</w:t>
            <w:br w:type="textWrapping"/>
            <w:t xml:space="preserve">即悟出了“易”，故而開始了悟“道”、證“道”的生涯。那時，孔子的能量級已是五級半，以後的道教，也視孔子為道中人了，在北京的白雲觀，中國道教協會所在地，就有孔子的供像，香火也是不斷。</w:t>
            <w:br w:type="textWrapping"/>
            <w:t xml:space="preserve">從這個角度看，儒教是“易”的顯修法門，道教是易的密修法門，而儒道同源，同源于易，同源于巫。</w:t>
          </w:r>
        </w:sdtContent>
      </w:sdt>
      <w:r w:rsidDel="00000000" w:rsidR="00000000" w:rsidRPr="00000000">
        <w:rPr>
          <w:rtl w:val="0"/>
        </w:rPr>
      </w:r>
    </w:p>
    <w:p w:rsidR="00000000" w:rsidDel="00000000" w:rsidP="00000000" w:rsidRDefault="00000000" w:rsidRPr="00000000" w14:paraId="00000009">
      <w:pPr>
        <w:widowControl w:val="1"/>
        <w:shd w:fill="063e3f" w:val="clear"/>
        <w:spacing w:after="60" w:lineRule="auto"/>
        <w:rPr>
          <w:rFonts w:ascii="Verdana" w:cs="Verdana" w:eastAsia="Verdana" w:hAnsi="Verdana"/>
          <w:b w:val="1"/>
          <w:color w:val="8cdfff"/>
          <w:sz w:val="28"/>
          <w:szCs w:val="28"/>
        </w:rPr>
      </w:pPr>
      <w:hyperlink r:id="rId11">
        <w:r w:rsidDel="00000000" w:rsidR="00000000" w:rsidRPr="00000000">
          <w:rPr>
            <w:rFonts w:ascii="Verdana" w:cs="Verdana" w:eastAsia="Verdana" w:hAnsi="Verdana"/>
            <w:b w:val="1"/>
            <w:color w:val="8cdfff"/>
            <w:sz w:val="28"/>
            <w:szCs w:val="28"/>
            <w:rtl w:val="0"/>
          </w:rPr>
          <w:t xml:space="preserve">《和尚說易》-02</w:t>
        </w:r>
      </w:hyperlink>
      <w:r w:rsidDel="00000000" w:rsidR="00000000" w:rsidRPr="00000000">
        <w:rPr>
          <w:rtl w:val="0"/>
        </w:rPr>
      </w:r>
    </w:p>
    <w:p w:rsidR="00000000" w:rsidDel="00000000" w:rsidP="00000000" w:rsidRDefault="00000000" w:rsidRPr="00000000" w14:paraId="0000000A">
      <w:pPr>
        <w:widowControl w:val="1"/>
        <w:shd w:fill="063e3f" w:val="clear"/>
        <w:rPr>
          <w:rFonts w:ascii="Verdana" w:cs="Verdana" w:eastAsia="Verdana" w:hAnsi="Verdana"/>
          <w:color w:val="ffffff"/>
          <w:sz w:val="18"/>
          <w:szCs w:val="18"/>
        </w:rPr>
      </w:pPr>
      <w:sdt>
        <w:sdtPr>
          <w:tag w:val="goog_rdk_194"/>
        </w:sdtPr>
        <w:sdtContent>
          <w:r w:rsidDel="00000000" w:rsidR="00000000" w:rsidRPr="00000000">
            <w:rPr>
              <w:rFonts w:ascii="Arial Unicode MS" w:cs="Arial Unicode MS" w:eastAsia="Arial Unicode MS" w:hAnsi="Arial Unicode MS"/>
              <w:b w:val="1"/>
              <w:color w:val="ffffff"/>
              <w:sz w:val="28"/>
              <w:szCs w:val="28"/>
              <w:rtl w:val="0"/>
            </w:rPr>
            <w:t xml:space="preserve">《和尚說易》-02</w:t>
            <w:br w:type="textWrapping"/>
            <w:br w:type="textWrapping"/>
            <w:t xml:space="preserve">易，又稱之為金烏，日中金烏。它象徵宙心大日以及從那裏飄流下來的生命天河。易有其局限性，在於當初僅是流傳給東土之後人，而東土之祖即是九天玄女，九天玄女也號稱金烏，在商代，稱其為玄烏，在黃帝時代，稱之為玄鳳，後世人稱之為鳳凰聖母，上古人，自認是鳳凰的後代。</w:t>
            <w:br w:type="textWrapping"/>
            <w:t xml:space="preserve">玄女的古道場在遼南一帶的海邊，她的道場範圍很大，北至遼寧鐵嶺，西至遼西的連山，東至朝鮮半島。</w:t>
            <w:br w:type="textWrapping"/>
            <w:t xml:space="preserve">相傳，殷商為周滅後，殷商的舊臣箕子率舊部東移遼南、朝鮮，並在朝鮮建國，如今的朝鮮即是殷商的後代，也即是鳳凰的後代。</w:t>
            <w:br w:type="textWrapping"/>
            <w:t xml:space="preserve">玄女傳易、八卦于後代，故今韓國的國旗仍以八卦圖為圖騰。</w:t>
            <w:br w:type="textWrapping"/>
            <w:t xml:space="preserve">夏以前的易本為連山古易，修改後的易本傳到商湯為歸藏易，傳至周文王的易本是第三易，即如今的周易。</w:t>
            <w:br w:type="textWrapping"/>
            <w:t xml:space="preserve">易很簡單，就是八卦及衍生卦共六十四卦象，史前在文字出現之前，是用圖像傳遞資訊，既快又省事，一目了然。但以圖像當語言、文字，流傳下來，後人難以悟解，故又創文字符號。古漢字，字字為符號，如果說，古梵文是咒，古漢文就是符。</w:t>
            <w:br w:type="textWrapping"/>
            <w:t xml:space="preserve">如今，民間女巫與動物仙溝通資訊時，雙方也多以圖像為語言。女巫給求者查事，就是把圖像翻譯成語言文字，告訴求者。故而，女巫在某種程度上可以說是另一空間的生靈與</w:t>
          </w:r>
        </w:sdtContent>
      </w:sdt>
      <w:sdt>
        <w:sdtPr>
          <w:tag w:val="goog_rdk_195"/>
        </w:sdtPr>
        <w:sdtContent>
          <w:r w:rsidDel="00000000" w:rsidR="00000000" w:rsidRPr="00000000">
            <w:rPr>
              <w:rFonts w:ascii="Arial Unicode MS" w:cs="Arial Unicode MS" w:eastAsia="Arial Unicode MS" w:hAnsi="Arial Unicode MS"/>
              <w:b w:val="1"/>
              <w:color w:val="ffffff"/>
              <w:sz w:val="21"/>
              <w:szCs w:val="21"/>
              <w:rtl w:val="0"/>
            </w:rPr>
            <w:t xml:space="preserve">這一空間的人的語言翻譯。</w:t>
            <w:br w:type="textWrapping"/>
            <w:br w:type="textWrapping"/>
            <w:t xml:space="preserve">人並不是人的後代，人是某種動物的後代。比如，印度人，自認是神牛的後代，有的少數民族，自認是蛇的後代，而中華人，自認是龍、鳳的後代。</w:t>
            <w:br w:type="textWrapping"/>
            <w:t xml:space="preserve">如今，一部分西洋人，發現自己是海人的後代，實際上，他們是鯨類的後代。世界各地的不少民族，往往不准捕殺某種動物，不准食用某種動物，這不僅是祖傳下來的，也是一種潛在意識在起作用。</w:t>
            <w:br w:type="textWrapping"/>
            <w:t xml:space="preserve">周易是以天地為開篇，即乾、坤兩卦。此兩卦是易之門，易之根，它告訴後人，世上萬物均是天地所生。易的顯意是，告訴人們如何順天地而造業生存，密意是，如何逆天地而求得回升。</w:t>
            <w:br w:type="textWrapping"/>
            <w:t xml:space="preserve">周易也可稱之為“天地易”，周得之易。表示“周”是替天行道，天命取代殷商。殷商得“歸藏易”而得天下稱王，其仍屬氏族社會（奴隸制社會），氏族社會仍以母系為重，王位相傳是以母系之間相傳。例如，王位是兄傳弟，而不是優先於傳子，因為歸藏易是坤卦為首，乾卦為次，表示地生萬物而輔之，地為體而天為用。故殷商之前的部族社會，均視母為先祖，其廟宇供俸的都是女神廟，即九天玄女廟。</w:t>
            <w:br w:type="textWrapping"/>
            <w:t xml:space="preserve">周以替天行道為名滅了殷商，周易以乾為首卦，以坤為次卦，視萬物為天之時，地之利相合和而生。</w:t>
            <w:br w:type="textWrapping"/>
            <w:t xml:space="preserve">若是將道德經與易對照看，道德經的全部思想內容完全來源於易。但在上古，易被視為神門所有，為在朝人所把持，故而以後，在野人修行，就以道德經為典，並作為道門總綱。但在當時，老子做道德經，其原始之意也是為在朝人而做的，但在朝者已有易為神門經典，故而道德經為在野修行者所用。</w:t>
            <w:br w:type="textWrapping"/>
            <w:t xml:space="preserve">自周以後，王者自稱為天子、行天道，並以龍為先祖先尊，服龍袍，自命為人中之龍，天龍之子，而將王后，視為鳳之子，為人中鳳。</w:t>
            <w:br w:type="textWrapping"/>
            <w:t xml:space="preserve">殷商以前的古易，是連山古易。以艮卦為首，以兌卦為次。艮為山，表立於天地之間的人（人居山頂洞中），兌為天雨，天雨降而生萬物。又，艮為廟，表天尊、神，兌為巫，為代天行語。艮為始又為終表成，兌為發，為展表程。</w:t>
            <w:br w:type="textWrapping"/>
            <w:t xml:space="preserve">連山古易的用途有二：一是占卜用以知天意斷吉凶，是古人類與天人聯絡的一種通訊工具；二是古人修行的方法，艮表止，兌表觀，表要如山一樣，打坐入靜如如不動，終止一切念，並於此觀天語，觀萬物之本質。</w:t>
            <w:br w:type="textWrapping"/>
            <w:t xml:space="preserve">在易中，艮又表門，人道之門，如山去坐，艮又表徑道，表入道之途徑，兌為言，為“沖”，為羊（潛龍），要沿徑上沖，衝開山門。</w:t>
            <w:br w:type="textWrapping"/>
            <w:t xml:space="preserve">三種易的變遷，表示：上古時代，殷商以前的古人，生存的意義在於修行回歸，認為天地相去不遠；至殷商時，已發現天人已遠，回天的可能性極小，故歸藏於地，適應地上生存；至周，立足於地，為更好生存，而應順天而行。</w:t>
            <w:br w:type="textWrapping"/>
            <w:t xml:space="preserve">但儘管如此，在周易的密意裏，仍是保存著修行回天之法門。其顯意是告訴世人如何去生存，其密意是王者，神門的人密修回天之術。</w:t>
            <w:br w:type="textWrapping"/>
            <w:t xml:space="preserve">易中的解說有：“天地定位”，天人歸天而去，地人落地而就，已成定位。“山澤通氣”，修行者必須靜坐如山，變澤水（精）為氣，上通。“雷風相薄”，靜極之時，氣浪如風，伴隨一種雷鳴般的隆隆之聲（海潮音），“水火不相射，八卦相錯”。 與 陰陽相錯成 ， 。此句有兩解，其一若要順天地而生，則水火不要相射，其二，若要逆天地而死，則水火相射，即抽坎中真陽補離中虛，降離中真陰而補坎中滿。“數往者順，知來者逆，是故，易逆數也。”若想在人世好好生存，則要順天行，按易之顯意走，若要“知來”，即回歸天上，則要逆天地而行。此為易之密意，而就上天傳易的本意是，告訴世人應如何逆天修行而回歸。</w:t>
            <w:br w:type="textWrapping"/>
            <w:t xml:space="preserve">上述“易”中的這一段文字十分重要，但歷代易學家，對這段文字均不作解，是因為難解機中密故。今將這段文字譯出以供修行者參閱，對修行者而言，易中功法取之不盡，用之不完。古人至今人，大多按易的顯意、順意去注解易，這不能說不對，但這僅僅是易的一個方面，易本已明確指出，史前天尊傳易，是在於讓世人逆行易回歸，萬不得已，則順行易而生存。</w:t>
            <w:br w:type="textWrapping"/>
            <w:t xml:space="preserve">老子曾為周王朝天子門下書記官，周王族藏密書之官，故得以得見易本，從中悟出，證出“大道”之理，而著道德經傳於後世。並從此，將神門密法傳於在野之“道人”。</w:t>
            <w:br w:type="textWrapping"/>
            <w:t xml:space="preserve">而王朝中人雖有易之密本，神門之典，卻安於享樂而不知修，如此，千百年來，密意漸漸失傳。</w:t>
            <w:br w:type="textWrapping"/>
            <w:t xml:space="preserve">易本有言：“昔者聖人之作易也，幽贊於神明而生蓍。”古聖人即指玄女，昔即古，聖即聖母，鳳凰聖母，是她作易傳于後人，並讓人以神物即蓍草以大衍之數成卦象。在起用蓍草時，要默默祈奏神明，以得神助，即請神，上香，拜供，這樣以蓍草起卦方能靈驗，方可通靈。</w:t>
            <w:br w:type="textWrapping"/>
            <w:t xml:space="preserve">易本言：和順于道德而理於義，窮理盡性以至於命。意為，順易行，即和順于“天道”，則人及萬物生存，而逆行天道，則回歸於天。這裏“道”指天，指宇宙之法則，指一。“德”，指人。“理”，指萬物生髮之理。“性”，指人。“命”，指天。</w:t>
            <w:br w:type="textWrapping"/>
            <w:t xml:space="preserve">此句的意為，只有明白了萬物生命的本源（理、義），而盡修其性，方可歸命於天。</w:t>
            <w:br w:type="textWrapping"/>
            <w:t xml:space="preserve">易本有言：原始反終，故知死生之說，精氣為物，遊魂為變，是故知鬼神之情狀。</w:t>
            <w:br w:type="textWrapping"/>
            <w:t xml:space="preserve">這句話是指史前天尊為後人留下易，到底是做什麼用的，這句話是孔子注解易說的。</w:t>
            <w:br w:type="textWrapping"/>
            <w:t xml:space="preserve">推原方能知始，知道天地間人及萬物是怎樣生成的。即，你從何處來，故而也知你將、你應該往何處去（反終）。你是宙心順天河飄流下來的生命光音能量體，是天地的造化，沖和之氣。有了形體，那麼，你還應返歸天河而去。故而孔子注易曰“原始反終，故知死生之說。”</w:t>
            <w:br w:type="textWrapping"/>
            <w:t xml:space="preserve">那麼，死生之說是什麼？即人是由精、氣、魂組成。而現代氣功學及道門，往往稱魂為元神，在古代，生命光音能量體，入人體者，稱之為魂，人死則魂飄離。若魂呈上升狀，稱之為神，若魂呈下墮狀，則稱之為鬼。</w:t>
            <w:br w:type="textWrapping"/>
            <w:t xml:space="preserve">孔子指出，人體中的精、氣是可知、可見的，故稱之為物，為有，而魂是不可知、不可見的，故稱之為變，變即變化莫測，變神、變鬼莫測，難以把握。但是用易、學易、修易就可以“是故知鬼神之情狀”。即指出，周易可以測出，你死後是為鬼還是為神。</w:t>
            <w:br w:type="textWrapping"/>
            <w:br w:type="textWrapping"/>
            <w:t xml:space="preserve">孔子五十歲開始學易，故而他說：五十而知天命，並不是說，凡是人一到五十歲就可知天命，而是通過學易而知天命。孔子學易而得易，了知了“神無方而易無體”。</w:t>
            <w:br w:type="textWrapping"/>
            <w:t xml:space="preserve">莊子曰：“易以道陰陽”，認為神、道、陰陽是指的同一物，陰陽變化莫測謂之神，一陰一陽成對而生謂之道，描述陰陽生生之變化謂之易。</w:t>
            <w:br w:type="textWrapping"/>
            <w:br w:type="textWrapping"/>
            <w:t xml:space="preserve">道是宇宙冥冥變化的規律，是神之所為，神之所為亦是無為；道既然是規律，則宇宙間一切萬物的始終變化都有必然性，即符合道的規律，此即“定數”。而冥冥中神的所為，僅是這必須性中的偶然性，而這偶然性實質也是必然性。</w:t>
            <w:br w:type="textWrapping"/>
            <w:t xml:space="preserve">孔子認為：易與道一樣，它是道的縮影，無思、無為，寂然不動，但是卻能通理天下。孔子曰：“非天下之至神，其孰能於此。”易能通理宇宙、天地、萬物之變化，除了神，又有誰能作易呢？故而，孔子曰：古代聖人都是極為重易的，卜筮時都要行齋戒以禮神、敬神。</w:t>
            <w:br w:type="textWrapping"/>
            <w:t xml:space="preserve">孔子曰：“易有大極，是生兩儀，兩儀生四象，四象生八卦，八卦定吉凶，吉凶言大業。”</w:t>
            <w:br w:type="textWrapping"/>
            <w:t xml:space="preserve">這裏所說的大極，以後的古人解釋為大極就是太極，若如此，老子的道德經就與易矛盾了。老子在道德經中說，有與無是同時產生的，但後文也說，天下萬物生於有，有生於無。這樣，老子就把無定為無極，有定為大極，把無定為道，道生一，即無生有。一生二，即有生陰陽（兩儀），二生三，三生萬物。這裏反映出孔子與老子在無極、大極、兩生四、二生三上觀點的不同，這也是儒教與道教的根本性分歧點。孔子說的兩儀（陰陽）生四象，即老陽，老陰，少陽，少陰。老子說的二生三，二指陰陽，三指天、地、人三才。</w:t>
            <w:br w:type="textWrapping"/>
            <w:t xml:space="preserve">老子的道德經，與孔子解注易，在一、三與四上有了矛盾，故而後世人說，孔子是唯物的，老子是唯心的。近來，又有人著書，說老子也是唯物的，是辯證的，但是都沒有解說為什麼在一、三與四上有不同。</w:t>
            <w:br w:type="textWrapping"/>
            <w:t xml:space="preserve">評定古人是不是辯證唯物主義者，不應該以見解來評定，與你的見解一致，就是唯物、辯證，與你的見解不一致就是主觀唯心。人類對事物的認識是發展的，此一時，彼一時，今天認為是唯物的觀點，也許明天就會被證明是唯心。人類認識問題都有個歷史的局限性，古人有，現代人也有，未來人仍是有。</w:t>
            <w:br w:type="textWrapping"/>
            <w:t xml:space="preserve">故而打坐止觀時，觀音法門中的觀時，要在“無依處”觀。亦即不能以你的主觀經驗去觀，也不能依眾說的所謂客觀經驗去觀，因為這兩種觀都屬偏，不是正觀。也就是說，觀的標準，不能依你自己的識神固有的觀念去觀，也不能以別人、眾人的識神所形成的所謂客觀的觀念去觀，人類的主觀、客觀都屬於識神觀，而識神觀都屬偏，都有局限性，局限於歷史即時間，局限於空間，局限於身軀之殼。</w:t>
            <w:br w:type="textWrapping"/>
            <w:t xml:space="preserve">人未死時，主觀也好，客觀也好，都不知死後什麼樣，人未生時也是同樣不知生前什麼樣，因為人類習慣使用的是識神觀。</w:t>
            <w:br w:type="textWrapping"/>
            <w:t xml:space="preserve">如何解釋老子、孔子在一、三與四上的差別呢？</w:t>
            <w:br w:type="textWrapping"/>
            <w:t xml:space="preserve">老子道德經的“道”是指無極，又以“無”描述道的狀態，無極的狀態，老子曰：道生一，無中生有，即無極生太極，一有表太極，一生二，即有生陰陽亦即兩儀，即太極生陰陽，二生三，老子曰是陰陽生三才，即天、地、人，然後就是三生萬物，即天、地、人生萬物。</w:t>
            <w:br w:type="textWrapping"/>
            <w:t xml:space="preserve">孔子注解易說：“易有大極”。即此易就是老子所言的道，稱之為大極，大極即指虛空、宇宙，再具體說就是宙心。宙心就是宇宙，宙心可以機械的理解為大園（宇宙）中的小園（宙心）即</w:t>
          </w:r>
        </w:sdtContent>
      </w:sdt>
      <w:r w:rsidDel="00000000" w:rsidR="00000000" w:rsidRPr="00000000">
        <w:rPr>
          <w:rFonts w:ascii="MingLiu" w:cs="MingLiu" w:eastAsia="MingLiu" w:hAnsi="MingLiu"/>
          <w:b w:val="1"/>
          <w:color w:val="ffffff"/>
          <w:sz w:val="21"/>
          <w:szCs w:val="21"/>
          <w:rtl w:val="0"/>
        </w:rPr>
        <w:t xml:space="preserve">◎</w:t>
      </w:r>
      <w:sdt>
        <w:sdtPr>
          <w:tag w:val="goog_rdk_196"/>
        </w:sdtPr>
        <w:sdtContent>
          <w:r w:rsidDel="00000000" w:rsidR="00000000" w:rsidRPr="00000000">
            <w:rPr>
              <w:rFonts w:ascii="Arial Unicode MS" w:cs="Arial Unicode MS" w:eastAsia="Arial Unicode MS" w:hAnsi="Arial Unicode MS"/>
              <w:b w:val="1"/>
              <w:color w:val="ffffff"/>
              <w:sz w:val="21"/>
              <w:szCs w:val="21"/>
              <w:rtl w:val="0"/>
            </w:rPr>
            <w:t xml:space="preserve">。但不要忘了，宙心之光音又充滿著宇宙，充滿著整個虛空界。是盡虛空的。佛門說是盡虛空，遍法界的。這裏盡虛空易解，遍法界是指全部時間（過去、現在、未來）和全部空間，即所有維的空間。</w:t>
            <w:br w:type="textWrapping"/>
            <w:t xml:space="preserve">大極就是無極，孔子就是文字大家，不會把太寫成大，後人曾分析，是否是孔子少寫了一點，孔子說：“是生兩儀”。即大極生、產生、陰陽，問題的關鍵就在這裏，老子曰：太極生陰陽，孔子曰大極（無極生陰陽）。</w:t>
            <w:br w:type="textWrapping"/>
            <w:t xml:space="preserve">這裏，老子引進一個有與無的概念，老子曰：無中生有，即無極生太極，老子在道德經上又說，有與無是同時產生的，無先無後，即無極與太極是同時產生的，但老子在道德經的後面又畫蛇添了一足，說了句無中生有。</w:t>
            <w:br w:type="textWrapping"/>
            <w:t xml:space="preserve">老子在道德經第一章就指出，有與無同出而異名，同謂之玄，玄</w:t>
            <w:br w:type="textWrapping"/>
            <w:t xml:space="preserve">之又玄，眾妙之門，又說，無為始，有為母。</w:t>
            <w:br w:type="textWrapping"/>
            <w:t xml:space="preserve">問題是如何去理解老子說的“無”、“有”。這裏的無、有指的是同一物的兩種形態，無與有都是對宙心的描述。無是指宙心的靜態，有是指宙心的動態。靜態時，宙心渾然一體，混混飩飩，動態時，高速旋轉生出兩儀三色。動從靜中來，靜極而生動，即無中生有，亦即無、有同生而異名，同謂之玄。“玄”字是古人對宙心的命名，玄鳥，意為，從玄中飄飛出的鳥，玄龍意為從玄中飄落下的龍。</w:t>
            <w:br w:type="textWrapping"/>
            <w:t xml:space="preserve">老子把動態的宙心稱之為太極，把靜態的宙心稱之為無極。</w:t>
            <w:br w:type="textWrapping"/>
            <w:t xml:space="preserve">孔子把易稱之為大極，易即宙心，大極概括了宙心的動、靜兩種形態，大極包含無與有。</w:t>
            <w:br w:type="textWrapping"/>
            <w:t xml:space="preserve">孔子注易：兩儀生四象即老陽——無形無相，老陰——有形有相，少陽有相無形，少陰有形無相，此四象包括了宇宙中一切時空中的生命形態。在這裏，從二以後，孔子與老子分手了，孔子注易中是從四象的角度往下分析，而把三才：天、地、人反映在卦位上。即初、二交為地，三、四交為人，五、六交為天。</w:t>
            <w:br w:type="textWrapping"/>
            <w:t xml:space="preserve">老子是從另一個角度來分析，首先，老子論定：有（陰陽、兩儀）是萬物之母，在這裏，與兩儀生四象不矛盾，但老子特別強調，萬物中的</w:t>
            <w:br w:type="textWrapping"/>
            <w:t xml:space="preserve">重點，天、地、人也可以解為：天、地、間。間即人間，以間中人表示、代表天、地間一切生靈。天是指空，地是指時，人是表示，空間、時間所制約的生靈。天、地這兩個因素決定了生靈存在所取的形相。</w:t>
            <w:br w:type="textWrapping"/>
            <w:t xml:space="preserve">老子的道德經實質就是對易的注解，注解的方式是總起來說。孔子的注易，有總注，也有分注，即有意譯也有直譯。</w:t>
            <w:br w:type="textWrapping"/>
            <w:br w:type="textWrapping"/>
            <w:t xml:space="preserve">故而老莊思想與孔、孟之道是同出一源，即“易”，上古時代、遠古時代。古代，中華民族的一切思想、文化都源之于“易”。易可以說是源頭。老、孔的學說區別在於孔、孟注重于易的顯意，老子注重于易的隱意，易的顯意指導人類社會順天地自然去生存、進化和發展，易的密意是指導人類的修行，逆天地自然去進化、回歸。</w:t>
            <w:br w:type="textWrapping"/>
            <w:t xml:space="preserve">餘下一個問題是：易是如何產生的？在易傳中有文字說是包犧氏畫八卦而演易，但儒學家認為這是後人的偽託，那麼易到底是如何產生的？</w:t>
            <w:br w:type="textWrapping"/>
            <w:t xml:space="preserve">現今的易本，是由三部分組成：一是八八六十四卦象，二是卦辭和爻詞，三是注語解說。古代將一、二合稱為易經，三為易傳。後世人將經傳合本統稱為易。</w:t>
            <w:br w:type="textWrapping"/>
            <w:t xml:space="preserve">易是由三部分人在不同時空完成的同一作品。卦像是天人的一種語言形式，八卦，六十四卦像是由九天玄女傳出，古巫通靈，用通靈法獲其象意，然後用當時的事物為語言，形成卦辭、爻辭，作為是對卦象的解說；後人，例如孔子這樣的大家，再作傳，對卦辭、爻辭進行解注。這樣，卦象、卦爻辭、傳就構成了如今的易本。</w:t>
            <w:br w:type="textWrapping"/>
            <w:t xml:space="preserve">在遼西連山的東北面有一名山，稱之為醫巫閭山。上古時代，那裏隱居很多著名的大巫，當時最有名的是十巫，如巫咸等。這些靈巫以其通靈術獲得了易的真諦，並以易測天測地測人測萬物。以後，如孔子這樣的哲理大家，作傳解易之卦辭、爻辭，而成為哲學著作。</w:t>
            <w:br w:type="textWrapping"/>
            <w:t xml:space="preserve">第一卦，乾卦，乾表天，表性，表元神，表生命光音能量體，其特徵是純陽剛健，元亨利貞，表現無為空靜如如不動。</w:t>
            <w:br w:type="textWrapping"/>
            <w:t xml:space="preserve">第二卦，坤卦，坤錶地，表命，表識神，表生命光音能量體的載體，其特徵是純陰，柔順，適應性強，表現有為、造業、實、動、生生不息。</w:t>
            <w:br w:type="textWrapping"/>
            <w:t xml:space="preserve">坤的卦辭是：元亨，利牝馬之貞。君子有攸往，先迷後得主，利西南得朋，東北喪朋。安貞，吉。</w:t>
            <w:br w:type="textWrapping"/>
            <w:t xml:space="preserve">識神必須如牝馬，而不能如牡馬，若識神為主，則迷，識神柔順，靜閑，元神方能為其主，若識神不搶佔東北（心、腦）而安于西南（丹田），即意守丹田，則吉。</w:t>
            <w:br w:type="textWrapping"/>
            <w:t xml:space="preserve">乾卦的注曰：“乾道變化，各正性命，保合太和，乃利貞。”“大哉乾元，萬物資始，乃統天。”</w:t>
            <w:br w:type="textWrapping"/>
            <w:t xml:space="preserve">坤卦的注曰：“至哉坤元，萬物資生，乃順承天。”</w:t>
            <w:br w:type="textWrapping"/>
            <w:t xml:space="preserve">乾為性，坤為命，乾為性質，坤為命體，性命相合則萬物生成，天地間的萬物，都是性與命的結合體，性為初始，命為生成，元神應為主，識神應為次，這是修行最基本的原則。</w:t>
            <w:br w:type="textWrapping"/>
            <w:t xml:space="preserve">生命的起源在於“乾道變化”，陰陽二氣沖和“保合太和”，與坤體、載體結合後形成生命現象“各正性命”，坤為地，為載萬物之體，載體，生命的載體。</w:t>
            <w:br w:type="textWrapping"/>
            <w:t xml:space="preserve">性是命之性，是天給的自然屬性，即生命光音能量體，命是性之命，是地成的。在乾注裏：“雲行雨施，品物流形，大明終始，六位時成，時乘六龍以禦天。”使載體賦予性命是氣造成的，形成性命品物之後，“大明”——性能量貯存於人體的六個位上，即海輪、水輪、日輪、火輪、風輪、月輪。修行者在修時，是要將六輪中的性能量“六龍”沖至天輪。這樣，“首出庶物，萬國咸寧。”沖出去了，離開了俗體“庶物”，一切問題就解決了。如此要“天行健，君子以自強不息，”意為要好好修煉。</w:t>
          </w:r>
        </w:sdtContent>
      </w:sdt>
      <w:r w:rsidDel="00000000" w:rsidR="00000000" w:rsidRPr="00000000">
        <w:rPr>
          <w:rtl w:val="0"/>
        </w:rPr>
      </w:r>
    </w:p>
    <w:p w:rsidR="00000000" w:rsidDel="00000000" w:rsidP="00000000" w:rsidRDefault="00000000" w:rsidRPr="00000000" w14:paraId="0000000B">
      <w:pPr>
        <w:widowControl w:val="1"/>
        <w:shd w:fill="063e3f" w:val="clear"/>
        <w:spacing w:after="60" w:lineRule="auto"/>
        <w:rPr>
          <w:rFonts w:ascii="Verdana" w:cs="Verdana" w:eastAsia="Verdana" w:hAnsi="Verdana"/>
          <w:b w:val="1"/>
          <w:color w:val="8cdfff"/>
          <w:sz w:val="26"/>
          <w:szCs w:val="26"/>
        </w:rPr>
      </w:pPr>
      <w:hyperlink r:id="rId12">
        <w:r w:rsidDel="00000000" w:rsidR="00000000" w:rsidRPr="00000000">
          <w:rPr>
            <w:rFonts w:ascii="Verdana" w:cs="Verdana" w:eastAsia="Verdana" w:hAnsi="Verdana"/>
            <w:b w:val="1"/>
            <w:color w:val="8cdfff"/>
            <w:sz w:val="26"/>
            <w:szCs w:val="26"/>
            <w:rtl w:val="0"/>
          </w:rPr>
          <w:t xml:space="preserve">《和尚說易》-03</w:t>
        </w:r>
      </w:hyperlink>
      <w:r w:rsidDel="00000000" w:rsidR="00000000" w:rsidRPr="00000000">
        <w:rPr>
          <w:rtl w:val="0"/>
        </w:rPr>
      </w:r>
    </w:p>
    <w:p w:rsidR="00000000" w:rsidDel="00000000" w:rsidP="00000000" w:rsidRDefault="00000000" w:rsidRPr="00000000" w14:paraId="0000000C">
      <w:pPr>
        <w:widowControl w:val="1"/>
        <w:shd w:fill="063e3f" w:val="clear"/>
        <w:rPr>
          <w:rFonts w:ascii="Verdana" w:cs="Verdana" w:eastAsia="Verdana" w:hAnsi="Verdana"/>
          <w:color w:val="ffffff"/>
          <w:sz w:val="18"/>
          <w:szCs w:val="18"/>
        </w:rPr>
      </w:pPr>
      <w:r w:rsidDel="00000000" w:rsidR="00000000" w:rsidRPr="00000000">
        <w:rPr>
          <w:rFonts w:ascii="Verdana" w:cs="Verdana" w:eastAsia="Verdana" w:hAnsi="Verdana"/>
          <w:b w:val="1"/>
          <w:color w:val="ffffff"/>
          <w:sz w:val="21"/>
          <w:szCs w:val="21"/>
          <w:rtl w:val="0"/>
        </w:rPr>
        <w:t xml:space="preserve">《和尚說易》-03</w:t>
        <w:br w:type="textWrapping"/>
        <w:br w:type="textWrapping"/>
        <w:t xml:space="preserve">乾卦第一爻，初九，潛龍勿用，陽在下。</w:t>
        <w:br w:type="textWrapping"/>
        <w:t xml:space="preserve">坤卦第一爻，初六，履霜堅冰至，陰始凝。</w:t>
        <w:br w:type="textWrapping"/>
        <w:t xml:space="preserve">修行者在這個時候是沖不出去的，陽在下，而陰氣盛已凝為霜，若再不自強，陰氣將凝為堅冰，封住了潛龍。這時人的能量級已近於零。</w:t>
        <w:br w:type="textWrapping"/>
        <w:t xml:space="preserve">修行者行動功：潛龍開山，開冰雪陰封之山，行靜功，喚醒潛龍——昆達利尼蛇。但是“易”已明確指出，此時潛龍勿用，地已霜凍，既不能開山上沖，又不能靜坐修“龍蛇大丹功”，那麼，修行者應如何辦呢？</w:t>
        <w:br w:type="textWrapping"/>
        <w:t xml:space="preserve">易是這樣指教的：</w:t>
        <w:br w:type="textWrapping"/>
        <w:t xml:space="preserve">乾卦一爻變，而成垢卦初六，坤卦一爻變而成復卦初九，且看爻辭是如何指教。</w:t>
        <w:br w:type="textWrapping"/>
        <w:t xml:space="preserve">垢卦 巽下乾上，女壯，勿用取女，不可與長也，天下有風，垢以施命浩四方，初六，系于金柅，貞吉。有攸往，見凶，羸豕躇躅，系于金柅，柔道牽也。</w:t>
        <w:br w:type="textWrapping"/>
        <w:t xml:space="preserve">此時修行者是處於柔遇剛，柔將克剛，陰將克陽。如此下去，陰愈來愈盛（女壯），應立止於女色，不可長此下去，識神（後）應主動運行丹田之氣以養丹陽（天下有風），若能控制陽失陰長（系于金柅），則貞吉，若如此下去則見凶，陰氣雖尚不盛，但如瘦豬，很快就會長壯，故要牽制止陰長。</w:t>
        <w:br w:type="textWrapping"/>
        <w:t xml:space="preserve">復卦 震下坤上，震為龍，龍在地下，曰潛龍。</w:t>
        <w:br w:type="textWrapping"/>
        <w:t xml:space="preserve">“復，享。七日來復，天行也。復其見天地之心乎！”“雷在地中，復。先王以至日閉關，商旅不行……”“初九，不遠復，以修身也。”</w:t>
        <w:br w:type="textWrapping"/>
        <w:t xml:space="preserve">此卦，初爻意為，修行者定要在冬至日起，閉關打坐入靜七日，以養身。不要去忙商旅之事，元神（先王）閉關修身，則亨。</w:t>
        <w:br w:type="textWrapping"/>
        <w:t xml:space="preserve">邵雍詩曰：“冬至子之半，天心無改移。一陽初動處，萬物未生時，玄酒味方淡，大音聲正希。此言如不信，更請問包犧。”</w:t>
        <w:br w:type="textWrapping"/>
        <w:t xml:space="preserve">天地之心在建子之月，冬至之時，一陽初動則易大動，此時打坐最易喚醒昆達利尼蛇，活化海輪。</w:t>
        <w:br w:type="textWrapping"/>
        <w:t xml:space="preserve">以上是按易經修行煉功的第一步。即“待到蓮花盛開時，橫空出世莽昆侖。”此蓮花為雪蓮，又名雪山青蓮，逢冬至日開。此即九陰功第二式，意念潛龍被封在冰雪昆侖山之中，創造出冬至日的條件，九陰功打完，常是手指冰涼。</w:t>
        <w:br w:type="textWrapping"/>
        <w:t xml:space="preserve">乾卦第二爻“九二，見龍在田，利見大人。”“見龍在田，天下文明。”</w:t>
        <w:br w:type="textWrapping"/>
        <w:t xml:space="preserve">坤卦第二爻“六二，直方大，不習無不利。”</w:t>
        <w:br w:type="textWrapping"/>
        <w:t xml:space="preserve">乾卦二爻變，為天火同人“六二，同人于宗，吝”。</w:t>
        <w:br w:type="textWrapping"/>
        <w:t xml:space="preserve">坤卦二爻變為地水師“九二，師在中，吉無咎，王三錫命。承天寵也。”</w:t>
        <w:br w:type="textWrapping"/>
        <w:t xml:space="preserve">冬至閉關七日後，潛龍沖出海輪，龍頭已在丹田，日輪，此時行潛龍開山式上沖，有利於得見“大人”——性光。此時打坐要身直胸正，心胸寬大虛無。靜坐時，不要有為（不習）是有利的。“天下文明”，即天下火，丹田有熱感。</w:t>
        <w:br w:type="textWrapping"/>
        <w:t xml:space="preserve">但此時上沖（天上（龍頭已在日輪）火下（熱感已在丹田）），火為龍蛇上沖，中脈不寬有阻（同人于宗），是不容易的（吝），養龍于水輪，地下水（地水師，師即養龍），即以腎水、精化氣養龍。是正確的（王三錫命，承天寵也）。修行者應動功、靜功結合，此時一級能量。</w:t>
        <w:br w:type="textWrapping"/>
        <w:t xml:space="preserve">以上是修行者的第二步。需四十九天修煉，行潛龍開山式及潭中觀月式。</w:t>
        <w:br w:type="textWrapping"/>
        <w:t xml:space="preserve">乾卦第三爻“九三君子終日乾乾，夕惕若，厲，無咎。”“終日乾乾，行事也。”</w:t>
        <w:br w:type="textWrapping"/>
        <w:t xml:space="preserve">坤卦第三爻“六三含章可貞，或從王事，無成有終。”“含章可貞，以時發也，或從王事，知光大也。”地道無成而代有終也。</w:t>
        <w:br w:type="textWrapping"/>
        <w:t xml:space="preserve">乾卦三爻變，天澤履“眇能視，跛能履，履虎尾，咥人，凶，武人為于大君。”又“眇能視，不足以有明，跛能履，不足以履行也，咥人之凶，位不當也，武人為于大君，志剛也。</w:t>
        <w:br w:type="textWrapping"/>
        <w:t xml:space="preserve">坤之三爻變，地山謙，“勞謙，君子有終，吉。”</w:t>
        <w:br w:type="textWrapping"/>
        <w:t xml:space="preserve">修行者要日夜抓緊修煉，“終日乾乾”不息。終日乾乾幹什麼？行修行之事也，即使勞累（厲）也沒關係，此即修丹田之氣，精化氣。</w:t>
        <w:br w:type="textWrapping"/>
        <w:t xml:space="preserve">含章，即合光，蓄能量于丹田，以待時而發，“從王事”——修性光，雖目前尚無成，但會有終。</w:t>
        <w:br w:type="textWrapping"/>
        <w:t xml:space="preserve">乾之三爻變為什麼凶呢？爻辭已經講得很明白了，在這一階段是修命不修性，是在半邊用力，一味下去終是無成。但上面的坤卦講了，雖無成但有終，此句是有前提的，即從王事——不要忘了目的在於修性，而且要知光，知道是為了修出光來。而這裏卻是“武人為大君”，識神在一味的修命，而不顧及修性。所謂凶，並不是說有什麼凶事，而是指無成。</w:t>
        <w:br w:type="textWrapping"/>
        <w:t xml:space="preserve">眇能視——用一隻眼看東西，跛能履，用一條腿走路，此是比喻，只修命是偏的，如踏老虎尾巴，凶——無成。</w:t>
        <w:br w:type="textWrapping"/>
        <w:t xml:space="preserve">坤三爻變是說，丹田雖修出光熱感了，但修命仍應居下位（謙），要知道，正位應讓于修性。如果能這樣，而不是“武人為大君”，則吉，吉是什麼？君子修行有終。</w:t>
        <w:br w:type="textWrapping"/>
        <w:t xml:space="preserve">以上是修行的第三步，二級能量。易是用隱語，密句講修行之事，故而人們雖讀易卻找不出來，因為不光是隱語，要命的是密句，它把一個事情分寫在四個卦上，必須把四個卦對起來，方可知其密意。</w:t>
        <w:br w:type="textWrapping"/>
        <w:t xml:space="preserve">在前面一集裏，僅舉了一個案例的一部分，剖析神門功法。道門從易中，悟出煉丹術，寫有“周易參同契”，重在命功上，而未能窮盡易之玄妙，佛門功法重在性功上，而神門功法是從命功入手，直指性光。老子實際已悟出易之全貌，但未直說，只是在開篇第一章中點了一下：“無以欲觀其妙，有以欲觀其竅。”這裏的妙是暗指性功，竅是守竅，指的是命功。</w:t>
        <w:br w:type="textWrapping"/>
        <w:t xml:space="preserve">下面，接上一集繼續剖析。</w:t>
        <w:br w:type="textWrapping"/>
        <w:t xml:space="preserve">乾卦第四爻“九四或躍在淵，無咎”。“進無咎也”。“進德修業欲及時也，故無咎”。“或躍在淵，自試也。”“或躍在淵，乾道乃革。”</w:t>
        <w:br w:type="textWrapping"/>
        <w:t xml:space="preserve">坤之四爻，“六四括囊，無咎無譽。”“括囊無咎，慎不害也。”</w:t>
        <w:br w:type="textWrapping"/>
        <w:t xml:space="preserve">在丹田精化氣已足的基礎上，要及時進德修業，即修性是無壞處的，這是修行者由修命進而修性的一個質的飛躍（乾道乃革），可以自己試一試，就是飛躍不上去也無壞處的，也就是仍處於淵位（丹田）。</w:t>
        <w:br w:type="textWrapping"/>
        <w:t xml:space="preserve">這一步是要從日輪躍到火輪（心輪），此是性光激發的開始，九陰功的第五式，龍躍於淵就在於此，第四式三度玄關是為龍躍開道。</w:t>
        <w:br w:type="textWrapping"/>
        <w:t xml:space="preserve">坤卦中曰，這一步，雖無咎，但要慎重，括囊意為把口袋紮起來，隱意是慎重的意思，慎之方無害，方無咎，若不慎則有咎。</w:t>
        <w:br w:type="textWrapping"/>
        <w:t xml:space="preserve">乾之四爻變為，風天小畜“六四，有孚，血去惕出，無咎。”“上合志也。”</w:t>
        <w:br w:type="textWrapping"/>
        <w:t xml:space="preserve">修行者已修至火輪，即心輪，再上面是風輪即喉輪，此時，以一陰畜五陽力量是不足的，心要平靜，不可急於求成，而且這一步的時間要長，要反復，龍躍於淵，如果過急，猶如一陰戰五陽，會受傷的，只要戒燥，堅持修煉下去，方向是對的“上合志也”。</w:t>
        <w:br w:type="textWrapping"/>
        <w:t xml:space="preserve">坤之四爻變，雷地豫“九四，由豫，大有得，勿疑，朋盍簪，長遠利益”“志大行也。”．</w:t>
        <w:br w:type="textWrapping"/>
        <w:t xml:space="preserve">此卦爻含意較多，一是此舉是行大志，獲大有，是高興的事（豫）。二是不能懷疑、動搖而使氣散，要五陰保一陽，用全部能量向上沖。三，如果運行的好，會如同雷聲滾滾地從地下（海輪）沖上來，伴隨雷聲，身體會有震動的感覺，有時雷聲閃電，震動同時出現而產生快感（豫）。四，完成這一步龍躍於淵，要看你以往修的根基，同時這一步也是為下一步創造條件。豫卦的總卦像是“利建候行師”，即有利於上行，行師即率兵上沖，利建候是隱語，即將有利於下步“見”喉輪之功。</w:t>
        <w:br w:type="textWrapping"/>
        <w:t xml:space="preserve">以上是修行的第四步，四十九天，三級能量，九陰功，龍躍於淵（第五式）以及九陰功二、三式。</w:t>
        <w:br w:type="textWrapping"/>
        <w:t xml:space="preserve">下面是第五步，乾卦第五爻：“飛龍在天，利見大人”。“飛龍在天，大人造也。”“同聲相應，同氣相求，水流濕，火就燥，雲從龍，虎從風。”“飛龍在天，上治也。”“飛龍在天，乃位乎天德。”“夫大人者，與天地合其德，與日月合其明，與鬼神合其吉凶，先天而天弗違，後天而奉天時，天且弗違，而況於人乎！況於鬼神乎！”</w:t>
        <w:br w:type="textWrapping"/>
        <w:t xml:space="preserve">這一步是完成衝開風輪，風輪在頭部咽喉，故曰飛龍在天，沖到這一步是有利於出光的（利見大人）但這一步，修天德很重要，取得天師的加持是個關鍵。得到這種加持，就會形成雲從龍，虎從風之勢。此步也在於完成上離中真陰，降下坎中，下坎之真陽上填上離之虛（水流濕，火就燥），這樣才能完成日月合明，天目出光。九陰功中第六、七兩式彩雲追月、海底撈月即是。</w:t>
        <w:br w:type="textWrapping"/>
        <w:t xml:space="preserve">此時的成果是天目前西天月一輪，四級能量。</w:t>
        <w:br w:type="textWrapping"/>
        <w:t xml:space="preserve">坤之五爻“六五，黃裳，元吉。”</w:t>
        <w:br w:type="textWrapping"/>
        <w:t xml:space="preserve">黃裳的隱意是，地下（海底輪，臍輪等）的能量上沖至此而發光。</w:t>
        <w:br w:type="textWrapping"/>
        <w:t xml:space="preserve">乾五爻變火天大有：“火在天上，順天休命。”“六五，厥學交加，威如吉。”</w:t>
        <w:br w:type="textWrapping"/>
        <w:t xml:space="preserve">火即飛龍，已沖至天（風輪），應順天修命。此時，要返修命功，以養後勁。</w:t>
        <w:br w:type="textWrapping"/>
        <w:t xml:space="preserve">坤之五爻變，水地比：“顯比，王用三驅失前禽，邑人不誡，吉。”</w:t>
        <w:br w:type="textWrapping"/>
        <w:t xml:space="preserve">水在地上，全部能量都已調上來了，此時更應無為修行，能量依其自然，來者不拒，在下面的不上來，也不要強調上來，這樣做則吉。</w:t>
        <w:br w:type="textWrapping"/>
        <w:t xml:space="preserve">以上是第五步修行法，可配合九陽功大虛無法。</w:t>
        <w:br w:type="textWrapping"/>
        <w:t xml:space="preserve">乾之六爻“上九，亢龍有悔。”“高而無民，是以動而有悔也。”“知進而不知退，知存而不知亡，知得而不知喪。”</w:t>
        <w:br w:type="textWrapping"/>
        <w:t xml:space="preserve">飛龍已沖至月輪（天目），能量用盡，位高而下無民，民在此謂陰能量，精化氣之能量，亦謂識神不能與元神同步，此時應放慢速度。</w:t>
        <w:br w:type="textWrapping"/>
        <w:t xml:space="preserve">坤之六爻“上六，龍戰於野，其血玄黃。”“其道窮也。”“陰疑而必戰，天玄而地黃。”</w:t>
        <w:br w:type="textWrapping"/>
        <w:t xml:space="preserve">這裏是兩個含意，一是識神與元神開戰，不願讓元神再往上沖，二是元神的能量不夠，此是描述修行者思想鬥爭。</w:t>
        <w:br w:type="textWrapping"/>
        <w:t xml:space="preserve">乾之六爻變，澤天夬“澤上於天，夬。君子以施祿居下，居德則忌。”“上六，無號終有凶。”“無號之凶，終不可長也。”</w:t>
        <w:br w:type="textWrapping"/>
        <w:t xml:space="preserve">是決定之意，必須要去除識神的干擾方可有成，同時在功法上，月輪要向下，向日輪注入甘露（君子以施祿居下），（詳見龍蛇大丹法），這樣，識神的干擾終將被去除。</w:t>
        <w:br w:type="textWrapping"/>
        <w:t xml:space="preserve">坤之六爻變為山地剝：“山附於地，剝，上以厚下安宅。”“上九，碩果不食，君子得輿，小人剝廬。”</w:t>
        <w:br w:type="textWrapping"/>
        <w:t xml:space="preserve">這裏是兩個意思，一是修行的基礎若不好，猶如高山建在薄地上，會剝落的，若是如此，要返過來“厚下安宅”；二是碩果已成，但識神干擾，因為一旦元神修成，乘車（輿）而去，識神就失去了房子（身軀）。</w:t>
        <w:br w:type="textWrapping"/>
        <w:t xml:space="preserve">在九陰功裏這是第八式，三度還魂，海底藏身，采海底花（精）補氣，重沖上天。對應的九陽功即是龍蛇大丹法，這是修行的第六步，能量級卡在四級上，沖上去了，則進入五級，甚至六級，沖不上去，就卡在四級。</w:t>
        <w:br w:type="textWrapping"/>
        <w:t xml:space="preserve">乾卦：“用九，見群龍無首，吉。”“大哉乾元，乃統天。首出庶物，萬國咸寧。”“用九，天德不可為首也。”“天下治也。”“乃見天則。”</w:t>
        <w:br w:type="textWrapping"/>
        <w:t xml:space="preserve">此卦是講從月輪沖上天輪，沖出天輪，修行的大功初步告成。元神沖出去了，則人此時了知了“天則”，在宇宙生命是平等的，都是龍，故無首，佛、菩薩也是平等的，故無首可言。</w:t>
        <w:br w:type="textWrapping"/>
        <w:t xml:space="preserve">坤卦“用六，利永貞。”“以大終也。”“至靜而德方，後得主而有常，含萬物而化光。”意為沖出梵輪、天輪、利永貞，修行事告以大終（指告一段落）。</w:t>
        <w:br w:type="textWrapping"/>
        <w:t xml:space="preserve">以上是修煉的第七步，九陽功的第六、七、八、九式，此步完成則可為五級、六級，甚至七級。但不是沒有，極少能修成。</w:t>
        <w:br w:type="textWrapping"/>
        <w:t xml:space="preserve">易有多種用途。其最原始的用途是用來蔔筮，即算卦，但算的方法與目前街頭巷尾的算卦是不一樣的。現今街頭巷尾的算卦者，多的看面相，看手相，已經沒有用古易、古易法算命的了，但現今，有的易學家依然用古易法預測事物的變化。</w:t>
        <w:br w:type="textWrapping"/>
        <w:t xml:space="preserve">孔子認為：古人（朝廷）在大事之前必先蔔筮以斷吉凶，然後方行事。後世人認為是迷信活動，但孔子認為不是，孔子在注易中，認為易是能夠準確無誤地斷出天地、人物的變化及吉凶。</w:t>
        <w:br w:type="textWrapping"/>
        <w:t xml:space="preserve">孔子雖然認為易之本是蔔筮，然而，他又認為若體解易之理，則是人類社會治世和發展的指南。後世的儒家把功夫用在易之理上，把學問用在解易之義上，從而易的其他用途暗淡了，卻顯現出哲學的光輝。老子根據易的物理及義理，寫出了道德經。後世的道學家，根據易的生理，寫出了“周易參同契”。形成了道家修行的內、外丹門派。</w:t>
        <w:br w:type="textWrapping"/>
        <w:t xml:space="preserve">春秋戰國以前，自黃帝至夏至殷商至西周，易是朝廷、王者的專用密書。最古、最原始的易，只有卦而無辭，用時，根據卦象由大巫直接斷出吉凶。以後，先人歸納了大巫的斷辭，並直接附在卦、爻的後面。之所以這樣做是兩個原因：一是用起來方便，有了過去蔔筮的例子參考了；二是，巫的通靈術，隨人類的進化而減退，與天人相距越來越遠了；故而在斷卦時，必須要在前人——大巫、靈巫論斷的基礎上，再行推斷。這樣，王廷中的易就由易本卦及系辭、爻辭組成，先古稱這種是卦與辭組成的易為易經。</w:t>
        <w:br w:type="textWrapping"/>
        <w:t xml:space="preserve">數百年又過去了，易經從王廷中傳了出去，世人對易經又看不懂了，於是孔子等人對易經作注，王廷稱後人作的注解為易傳，後世人則把易卦、卦辭爻辭——易經，以及易傳合本，統稱為易。</w:t>
        <w:br w:type="textWrapping"/>
        <w:t xml:space="preserve">易除了公開的蔔筮用途，哲學用途之外，在先古王廷中，它還有一秘密用途，就是修煉回歸天上的功法。這種回天功法是古王廷獨家控制密而不傳的神門功法。</w:t>
        <w:br w:type="textWrapping"/>
        <w:t xml:space="preserve">古巫得到易卦之後，用通靈術與天人聯繫，天人給每一卦、每一爻的內容是顯圖像來述說，古巫將圖像用隱語記錄在每一卦、每一爻之後而形成卦、爻辭。但天人傳易，已將易卦排列好了，用隱語系上的卦、爻詞所表示的內容是顯意，而密意是分散在最少四個卦中，即密意的一句完整的意思，是分解在最少四個卦裏，使用時，要將四個以上的卦合併，方可明確密意的內容。神門修煉的功法，就是用這種方法潛藏在易之中。</w:t>
        <w:br w:type="textWrapping"/>
        <w:t xml:space="preserve">例如，神門功法之一，龍蛇大丹法、九陰功、九陽功，就是最少在二十四個卦裏隱現著，用者要提出一個功法，必須同時研究最少二十四個卦。</w:t>
        <w:br w:type="textWrapping"/>
        <w:t xml:space="preserve">神門功法是總則，是以天地卦為體，其他細則又分別在另一些組卦之中，從易中提出一套功法，是按易的規則進行的，若是掌握了這種規則，任何人都可以從易中提出功法來。具體提煉的規則、方法，在“密解周易”一集裏已舉天地卦為例作了介紹，掌握了這種密法，懂得了系辭的密意，一套神門功法就展現出來了。</w:t>
        <w:br w:type="textWrapping"/>
        <w:t xml:space="preserve">易原本只有卦，無文字，是無字天書。古巫用通靈術得到象，然後根據象意用密語作系辭（卦辭爻辭），後世文人如孔子，又對系辭進行解注，這就是現世易本的全部內容，即卦、辭、傳，前兩者稱為經，故易本是由經與傳組成。春秋戰國時期，即東周時期，易經從王廷中傳出，諸子百家如獲至寶，紛紛學易、注易、解易。孔子、孟子、莊子、老子、墨子、荀子、韓非子等等，均是從易中開悟，發展了各自的學說。可以說，中國的古文化，是以一易以蔽之。</w:t>
        <w:br w:type="textWrapping"/>
        <w:t xml:space="preserve"></w:t>
        <w:br w:type="textWrapping"/>
        <w:t xml:space="preserve">天地卦的另一種密解法是：提出如下變化的一組卦：</w:t>
        <w:br w:type="textWrapping"/>
        <w:t xml:space="preserve">第一套，乾、坤兩卦；初爻、初九、初六；變爻，垢卦初六，復卦初九。</w:t>
        <w:br w:type="textWrapping"/>
        <w:t xml:space="preserve">第二套，乾九二，坤六二；變爻天山卦六二，地澤卦九二。</w:t>
        <w:br w:type="textWrapping"/>
        <w:t xml:space="preserve">第三套，乾九三，坤六三；變爻天地否六三，地天泰九三。</w:t>
        <w:br w:type="textWrapping"/>
        <w:t xml:space="preserve">第四套，乾九四，坤六四；變爻風地卦，六四，雷天卦九四。</w:t>
        <w:br w:type="textWrapping"/>
        <w:t xml:space="preserve">第五套，乾九五，坤六五；變爻山地剝，澤天夬。</w:t>
        <w:br w:type="textWrapping"/>
        <w:t xml:space="preserve">第六套，乾上九，坤上六；變爻，地卦，天卦之上六、上九。</w:t>
        <w:br w:type="textWrapping"/>
        <w:t xml:space="preserve">第七套，乾用九，坤用六。</w:t>
        <w:br w:type="textWrapping"/>
        <w:t xml:space="preserve">下面分析此例：</w:t>
        <w:br w:type="textWrapping"/>
        <w:t xml:space="preserve">第一套，詳見上集，主要是告訴修煉者在一陽初動之日冬至應閉關七日，斷女色，遠商務，靜心打坐，以養陽氣。</w:t>
        <w:br w:type="textWrapping"/>
        <w:t xml:space="preserve">第二套，至天下火時，古曆陰六月應退藏閉關，遠離社會，此時已修至水輪而臨近日輪（丹田），“咸臨吉無不利，未順命也。”</w:t>
        <w:br w:type="textWrapping"/>
        <w:t xml:space="preserve">從冬至閉關修行七日，以後不斷煉功，至六月已八個月，已修至水輪而臨近日輪，如果此時（六月）閉關七日，遠離社會，促使生命之氣雲集丹田，則吉，無不利，若此時（經八個月的修煉）陽足而在社會近女色（順命）則大凶。</w:t>
        <w:br w:type="textWrapping"/>
        <w:t xml:space="preserve">第三套，修行者的意點、重點在日輪（丹田），若終日乾乾（乾乾，意為運氣，吸收天之生命光子——陽氣）“含章可貞”，即把這能發光（章）之氣貯藏于丹田（貞），則可有終（即有成）。（參見上一集）</w:t>
        <w:br w:type="textWrapping"/>
        <w:t xml:space="preserve">“包羞”是乾之三爻變的爻辭，意為，此時，應忍恥固位，屍位素食，無所作為，象曰：“包羞，位不當也。”此時修的是命功，故曰位不當，應謙，包羞而行。</w:t>
        <w:br w:type="textWrapping"/>
        <w:t xml:space="preserve">坤之三爻變其辭曰：“無平不陂，無往不復，艱貞無咎，勿恤其孚，於食有福。”上述兩個之卦，其卦辭為“大往小來”，“小往大來”。此為調息運氣和天地之氣以養丹田，調息時而先大往小來，以排濁為主，然後是小往大來，以納新為主。要堅持（艱貞）這樣往復修煉，儘管陽已足，仍應戰戰驚驚如履薄冰，居安思危那樣的修煉，天道無情而我無為，仍應思我所應思，行我所應行。</w:t>
        <w:br w:type="textWrapping"/>
        <w:t xml:space="preserve">在這裏有“包羞，位不當也。”在上一集修到丹田時，也有“咥人之凶，位不當也。”意為，誠告修行者，丹田氣足之時，不可任意行事，仍應潛修。</w:t>
        <w:br w:type="textWrapping"/>
        <w:t xml:space="preserve">現在社會上修煉氣功的人，往往在此時就出手為人發功治病，此正應武人為大君，如履虎尾，大凶，所謂凶，即無成。因為修到此步時，僅三級能量，不堪一用。故而應含章、包羞，終日乾乾，勿恤其孚。</w:t>
        <w:br w:type="textWrapping"/>
        <w:t xml:space="preserve">第四套，乾之四爻變，為風地觀。此時已修至火輪。（參見上一集的龍躍於淵、風天小畜及雷地豫）。</w:t>
        <w:br w:type="textWrapping"/>
        <w:t xml:space="preserve">觀卦辭曰：“盥而不薦，有孚順若。”象曰：“大觀在上，順而巽，中正以觀天下。觀，盥而不薦，有孚順若，下觀而化也。觀天之神道，而四時不忒，聖人以神道設教，而天下服矣。”“六四，觀國之光，利用賓于王。”</w:t>
        <w:br w:type="textWrapping"/>
        <w:t xml:space="preserve">修行者到這一步時，在龍躍於淵，行火輪之修行，由命功質變為性功，此時入靜打坐如觀，觀在這裏是宮殿樓臺的意思，是一種威儀觀，顯得神聖的意思，如道教的“白雲觀。”盥是指沐浴、洗手、淨身準備禮神、祭祀入坐靜功要如敬神，一心一念，精誠專一，祭神如神在。</w:t>
        <w:br w:type="textWrapping"/>
        <w:t xml:space="preserve">不薦，章未薦之時，薦是淨身之後去擺供品，忙於務了，心也散了，意為修行者打坐入靜，始終要保持在未薦之時，即淨身之時那種心態，心誠專注之態。入靜之後要觀，此觀為觀想之觀，觀什麼，觀“大觀在上……”，大觀是指宙心，指天目前的摩尼珠，為光，為明月。</w:t>
        <w:br w:type="textWrapping"/>
        <w:t xml:space="preserve">“有孚順若”，有孚是指識神、陰神，只有盥而不薦，一心一念之時，才能調順後天識神入靜。</w:t>
        <w:br w:type="textWrapping"/>
        <w:t xml:space="preserve">“六四”一句是說，觀到性光、摩尼珠之後，你（賓）才可為王（先天之靈）。</w:t>
        <w:br w:type="textWrapping"/>
        <w:t xml:space="preserve">“聖人以神道設教……”孔子就是聖人，老子也是聖人，文中之聖人，是孔子、老子等聖人，即神明，具體就是九天玄女，于黃帝之時設立了神教。“天下服矣”，是說，黃帝依此神教而服天下。</w:t>
        <w:br w:type="textWrapping"/>
        <w:t xml:space="preserve">第四套中坤之四爻變為雷天大壯，意為雷行天上，如龍躍於淵，趁陽足之機上沖於天。“九四，貞吉悔亡。藩決不羸。壯於大輿之腹。”意為道路已通，力求上進。</w:t>
        <w:br w:type="textWrapping"/>
        <w:t xml:space="preserve">前面的“觀”是修靜功，靜以觀性。這裏的“大壯”意在動功，沖天上進不止。</w:t>
        <w:br w:type="textWrapping"/>
        <w:t xml:space="preserve">第五套，是“飛龍在天”，“黃裳無吉。”配“碩果不食，君子得輿。”“無號，終有凶”。此時已修及風輪，已明顯得光。“飛龍在天，利見大人”。（詳見上一集）此時，要顧及底氣，丹田命宮之氣是否充足，若足，則識神終有凶。（參見上一集）</w:t>
        <w:br w:type="textWrapping"/>
        <w:t xml:space="preserve">第六套，“亢龍有悔，高而無民”。“龍戰於野，其血玄黃”。</w:t>
        <w:br w:type="textWrapping"/>
        <w:t xml:space="preserve">此時，若血氣不足，則難以上沖。“亢龍有悔”，有悔的意思是，要返回去充足命功之氣。“龍戰於野”，天玄地黃，意為已到了決戰的時刻，決天地，決上天還是入地的時刻。</w:t>
        <w:br w:type="textWrapping"/>
        <w:t xml:space="preserve">第七套，同於上一集，“見群龍無首，含萬物以化光，以大終也”。修出去了。</w:t>
        <w:br w:type="textWrapping"/>
        <w:t xml:space="preserve">通過這幾集的案例分析，第一，讀者可以掌握一種讀易的方法。易的各種讀法都是對的。就如群盲摸象，摸的雖都是局部，但都對，都是摸至大象了。摸到象鼻，有象鼻的用處，摸到象尾有象尾的功能，各有所得，各有所用，但均無法將易窮盡。世上有很多注解易的書，都不錯，都自稱是易之全解、全注，但這是不可能的。所有後世人對易的全注、全解，都是局限的。有的側重于義理，有的側重於術數，有的側重于蔔籃，有的側重於史實，有的側重于醫巫，有的側重於丹術等等等等。</w:t>
        <w:br w:type="textWrapping"/>
        <w:t xml:space="preserve">所有世人書寫的周易大全，名之為大全，實之都不全，若集眾家之所得，共書周易大百科全書，也許種類能全，但深度又不全。為何無法解注以全，因為易乃天物，無法言全，古孔子深知此密，故曰：“書不盡言，言不盡意”。他告訴後世人，對於易，無論出多少書也無以盡其言，無論如何寫，也不能盡其意。五千多年以來，易之所以長存不衰，正是因為世世代代的人，無能將其挖掘意盡。</w:t>
      </w:r>
      <w:r w:rsidDel="00000000" w:rsidR="00000000" w:rsidRPr="00000000">
        <w:rPr>
          <w:rtl w:val="0"/>
        </w:rPr>
      </w:r>
    </w:p>
    <w:p w:rsidR="00000000" w:rsidDel="00000000" w:rsidP="00000000" w:rsidRDefault="00000000" w:rsidRPr="00000000" w14:paraId="0000000D">
      <w:pPr>
        <w:widowControl w:val="1"/>
        <w:shd w:fill="063e3f" w:val="clear"/>
        <w:spacing w:after="60" w:lineRule="auto"/>
        <w:rPr>
          <w:rFonts w:ascii="Verdana" w:cs="Verdana" w:eastAsia="Verdana" w:hAnsi="Verdana"/>
          <w:b w:val="1"/>
          <w:color w:val="8cdfff"/>
          <w:sz w:val="26"/>
          <w:szCs w:val="26"/>
        </w:rPr>
      </w:pPr>
      <w:hyperlink r:id="rId13">
        <w:r w:rsidDel="00000000" w:rsidR="00000000" w:rsidRPr="00000000">
          <w:rPr>
            <w:rFonts w:ascii="Verdana" w:cs="Verdana" w:eastAsia="Verdana" w:hAnsi="Verdana"/>
            <w:b w:val="1"/>
            <w:color w:val="8cdfff"/>
            <w:sz w:val="26"/>
            <w:szCs w:val="26"/>
            <w:rtl w:val="0"/>
          </w:rPr>
          <w:t xml:space="preserve">《和尚說易》-04</w:t>
        </w:r>
      </w:hyperlink>
      <w:r w:rsidDel="00000000" w:rsidR="00000000" w:rsidRPr="00000000">
        <w:rPr>
          <w:rtl w:val="0"/>
        </w:rPr>
      </w:r>
    </w:p>
    <w:p w:rsidR="00000000" w:rsidDel="00000000" w:rsidP="00000000" w:rsidRDefault="00000000" w:rsidRPr="00000000" w14:paraId="0000000E">
      <w:pPr>
        <w:widowControl w:val="1"/>
        <w:shd w:fill="063e3f" w:val="clear"/>
        <w:rPr>
          <w:rFonts w:ascii="Verdana" w:cs="Verdana" w:eastAsia="Verdana" w:hAnsi="Verdana"/>
          <w:color w:val="ffffff"/>
          <w:sz w:val="18"/>
          <w:szCs w:val="18"/>
        </w:rPr>
      </w:pPr>
      <w:sdt>
        <w:sdtPr>
          <w:tag w:val="goog_rdk_197"/>
        </w:sdtPr>
        <w:sdtContent>
          <w:r w:rsidDel="00000000" w:rsidR="00000000" w:rsidRPr="00000000">
            <w:rPr>
              <w:rFonts w:ascii="Arial Unicode MS" w:cs="Arial Unicode MS" w:eastAsia="Arial Unicode MS" w:hAnsi="Arial Unicode MS"/>
              <w:b w:val="1"/>
              <w:color w:val="ffffff"/>
              <w:sz w:val="21"/>
              <w:szCs w:val="21"/>
              <w:rtl w:val="0"/>
            </w:rPr>
            <w:t xml:space="preserve">《和尚說易》-04</w:t>
            <w:br w:type="textWrapping"/>
            <w:br w:type="textWrapping"/>
            <w:t xml:space="preserve">中國的儒、道、巫同出一門，此門為易，儒教取易之理義，道教取易之道筮，巫學取易之術數，而易又來之於神。</w:t>
            <w:br w:type="textWrapping"/>
            <w:t xml:space="preserve">易的主要體現是卦象。而天地卦是易之門，易之根，易之本，天卦、地卦構成了易。天卦為純陽，地卦為純陰，天與地交合成否、成泰（半陰半陽）。否表示陰陽相分、相克、相離，泰表示陰陽相合、相生、相成。以八卦一橫一豎所形成的六十四卦平面圖，天、地、否、泰正處於四個角點，此為四相點。</w:t>
            <w:br w:type="textWrapping"/>
            <w:t xml:space="preserve">即易生天地（陰、陽、兩儀），生四相點（天、地、否、泰）。</w:t>
            <w:br w:type="textWrapping"/>
            <w:t xml:space="preserve">易的根本卦，天、地即乾、坤之結構為：初、二、三、四、五、上、用七個結構點，從初至用正是人體中脈，七個結構點即為海、水、日、火、風、月、天七輪。</w:t>
            <w:br w:type="textWrapping"/>
            <w:t xml:space="preserve">日輪相當於氣功學中丹田，月輪相當於天目玄關之性光，火輪為藏靈之處，水輪為藏精之處。日又表示陰中一點陽，真陽，月又表示陽中一點陰，真陰。</w:t>
            <w:br w:type="textWrapping"/>
            <w:t xml:space="preserve">易卦強調中、正、大、位。其另一意即中正指不離中脈，大位指不離七輪，中脈七輪的概念正是印度古瑜伽的最基本的概念，古瑜伽的中脈七輪又是佛門密宗之本。瑜伽意為相應，實為天、地、人相應，易的卦中，各爻位也是強調相應，相和合。</w:t>
            <w:br w:type="textWrapping"/>
            <w:t xml:space="preserve">由於易、瑜伽的基本理論結構（中脈七輪）相合，反映出的瑜伽功法，佛門功法、道門、巫門等功法，實質是一樣的。都是在日、月上下功夫，都是從海底沖到天。所謂氣功學，就是專門研究日、月兩點的功夫學。不在此兩點上用功的氣功，均屬於皮毛氣功，在此兩點上用功的氣功可稱之為日、月功。其功理在於使日、月相合，相合則明，反映在人體上，就是天目出現光明。無論是古瑜伽、易學、佛、道、巫、氣功學等，所追求的，無非就是光明、大光明。</w:t>
            <w:br w:type="textWrapping"/>
            <w:br w:type="textWrapping"/>
            <w:t xml:space="preserve">“易經”講的基本思想就是，人外在、內在都要表現出順應自然，保持一種和平寧靜的心境，並去創造一個和平寧靜的環境，而在生命本質上卻要逆自然而行。老子的“道德經”其基本思想也是如此，在環境上和平寧靜如同“雞犬之聲相聞，老死不相往來”。在修煉上，則是“知其陽而守其陰，知其白而守其黑”，逆天而行。過去，人們對易、道德經的批判，不是從修行的角度，強調的正是相反，在環境上要逆其自然，在生理上、生命上卻是順其自然。這就是修行與不修行的根本差別，是兩種不同的進化方式。</w:t>
            <w:br w:type="textWrapping"/>
            <w:br w:type="textWrapping"/>
            <w:t xml:space="preserve">老子服務于周朝天子，但正值春秋之際，諸俟林立，形勢不是統一，而是各自獨立。老子的思想不合時勢，無力幫周天子統一天下。老子西出涵谷關去秦國，以期秦王採納他的理論，但秦王未見，也不採納，故而老子與他的道德經未能在當時，如釋迦在印度那樣光大。假若老子再晚投胎一段時期，若值戰國時代，情況也許就不同了。</w:t>
            <w:br w:type="textWrapping"/>
            <w:t xml:space="preserve">按佛經記載，釋佛投生前，天人已幫其測算了天時，故而一舉成功。</w:t>
            <w:br w:type="textWrapping"/>
            <w:t xml:space="preserve">難道太上老君沒有測算好天時嗎？難道是智者千慮必有一失嗎？按中國古書記載，當時三清之間鬧矛盾，通天教主支持殷商抗周，而太上老君支持周滅殷商，待周朝要亡之際，太上老君又親自投生以估周王朝，但歷史的車輪只是向前，天神都無力使歷史的車輪倒轉，何況又投生為凡人。</w:t>
            <w:br w:type="textWrapping"/>
            <w:t xml:space="preserve">天道不管閒事，任其自然，任其自生自滅，而如如不動，始終是不偏不依，泰泰然然。</w:t>
            <w:br w:type="textWrapping"/>
            <w:t xml:space="preserve">《易經》為什麼稱之為易，幾千年來爭論不休。本文不在於評論何種說法為對，《易經傳》中有言，仁者見仁，智者見智，各圖方便。　　</w:t>
          </w:r>
        </w:sdtContent>
      </w:sdt>
      <w:r w:rsidDel="00000000" w:rsidR="00000000" w:rsidRPr="00000000">
        <w:rPr>
          <w:rFonts w:ascii="Verdana" w:cs="Verdana" w:eastAsia="Verdana" w:hAnsi="Verdana"/>
          <w:color w:val="ffffff"/>
          <w:sz w:val="18"/>
          <w:szCs w:val="18"/>
          <w:rtl w:val="0"/>
        </w:rPr>
        <w:br w:type="textWrapping"/>
      </w:r>
      <w:sdt>
        <w:sdtPr>
          <w:tag w:val="goog_rdk_198"/>
        </w:sdtPr>
        <w:sdtContent>
          <w:r w:rsidDel="00000000" w:rsidR="00000000" w:rsidRPr="00000000">
            <w:rPr>
              <w:rFonts w:ascii="Arial Unicode MS" w:cs="Arial Unicode MS" w:eastAsia="Arial Unicode MS" w:hAnsi="Arial Unicode MS"/>
              <w:b w:val="1"/>
              <w:color w:val="ffffff"/>
              <w:sz w:val="21"/>
              <w:szCs w:val="21"/>
              <w:rtl w:val="0"/>
            </w:rPr>
            <w:t xml:space="preserve">易有兩種解，其一是，字頭為日表宙心，表生命的本源。字尾為月，表性，表從宙心飄移出來的精靈，即生命光音色能量體，表人體中的摩尼珠，表煉功時，天目出現的西天月。　　</w:t>
          </w:r>
        </w:sdtContent>
      </w:sdt>
      <w:r w:rsidDel="00000000" w:rsidR="00000000" w:rsidRPr="00000000">
        <w:rPr>
          <w:rFonts w:ascii="Verdana" w:cs="Verdana" w:eastAsia="Verdana" w:hAnsi="Verdana"/>
          <w:color w:val="ffffff"/>
          <w:sz w:val="18"/>
          <w:szCs w:val="18"/>
          <w:rtl w:val="0"/>
        </w:rPr>
        <w:br w:type="textWrapping"/>
      </w:r>
      <w:sdt>
        <w:sdtPr>
          <w:tag w:val="goog_rdk_199"/>
        </w:sdtPr>
        <w:sdtContent>
          <w:r w:rsidDel="00000000" w:rsidR="00000000" w:rsidRPr="00000000">
            <w:rPr>
              <w:rFonts w:ascii="Arial Unicode MS" w:cs="Arial Unicode MS" w:eastAsia="Arial Unicode MS" w:hAnsi="Arial Unicode MS"/>
              <w:b w:val="1"/>
              <w:color w:val="ffffff"/>
              <w:sz w:val="21"/>
              <w:szCs w:val="21"/>
              <w:rtl w:val="0"/>
            </w:rPr>
            <w:t xml:space="preserve">另一解是，日表宙心，生命之源。勿表金烏，即玄天女神。　　</w:t>
          </w:r>
        </w:sdtContent>
      </w:sdt>
      <w:r w:rsidDel="00000000" w:rsidR="00000000" w:rsidRPr="00000000">
        <w:rPr>
          <w:rFonts w:ascii="Verdana" w:cs="Verdana" w:eastAsia="Verdana" w:hAnsi="Verdana"/>
          <w:color w:val="ffffff"/>
          <w:sz w:val="18"/>
          <w:szCs w:val="18"/>
          <w:rtl w:val="0"/>
        </w:rPr>
        <w:br w:type="textWrapping"/>
      </w:r>
      <w:sdt>
        <w:sdtPr>
          <w:tag w:val="goog_rdk_200"/>
        </w:sdtPr>
        <w:sdtContent>
          <w:r w:rsidDel="00000000" w:rsidR="00000000" w:rsidRPr="00000000">
            <w:rPr>
              <w:rFonts w:ascii="Arial Unicode MS" w:cs="Arial Unicode MS" w:eastAsia="Arial Unicode MS" w:hAnsi="Arial Unicode MS"/>
              <w:b w:val="1"/>
              <w:color w:val="ffffff"/>
              <w:sz w:val="21"/>
              <w:szCs w:val="21"/>
              <w:rtl w:val="0"/>
            </w:rPr>
            <w:t xml:space="preserve">凡離開這兩解的一切解，均屬後人的發揮和弘揚。心是好的，但意思滿擰。</w:t>
            <w:br w:type="textWrapping"/>
            <w:br w:type="textWrapping"/>
            <w:t xml:space="preserve">《易經》的第一卦是天卦，第二卦是地卦，本文重點是介紹這天地二卦中所孕藏的功法。　　</w:t>
          </w:r>
        </w:sdtContent>
      </w:sdt>
      <w:r w:rsidDel="00000000" w:rsidR="00000000" w:rsidRPr="00000000">
        <w:rPr>
          <w:rFonts w:ascii="Verdana" w:cs="Verdana" w:eastAsia="Verdana" w:hAnsi="Verdana"/>
          <w:color w:val="ffffff"/>
          <w:sz w:val="18"/>
          <w:szCs w:val="18"/>
          <w:rtl w:val="0"/>
        </w:rPr>
        <w:br w:type="textWrapping"/>
      </w:r>
      <w:sdt>
        <w:sdtPr>
          <w:tag w:val="goog_rdk_201"/>
        </w:sdtPr>
        <w:sdtContent>
          <w:r w:rsidDel="00000000" w:rsidR="00000000" w:rsidRPr="00000000">
            <w:rPr>
              <w:rFonts w:ascii="Arial Unicode MS" w:cs="Arial Unicode MS" w:eastAsia="Arial Unicode MS" w:hAnsi="Arial Unicode MS"/>
              <w:b w:val="1"/>
              <w:color w:val="ffffff"/>
              <w:sz w:val="21"/>
              <w:szCs w:val="21"/>
              <w:rtl w:val="0"/>
            </w:rPr>
            <w:t xml:space="preserve">連山古易的第一卦是艮卦，第二卦是兌卦。歸藏古易的第一卦是坤卦，第二卦是乾卦。三種易中首卦次卦的變化標誌著人類社會的變遷。</w:t>
            <w:br w:type="textWrapping"/>
            <w:t xml:space="preserve">　　在第七篇已經涉及了《易》中的功法，《易》中的功法又稱日月神功，分稱則為九陰功和九陽功。合稱又為明功，明即摩尼珠，故亦稱為摩尼功。　　</w:t>
          </w:r>
        </w:sdtContent>
      </w:sdt>
      <w:r w:rsidDel="00000000" w:rsidR="00000000" w:rsidRPr="00000000">
        <w:rPr>
          <w:rFonts w:ascii="Verdana" w:cs="Verdana" w:eastAsia="Verdana" w:hAnsi="Verdana"/>
          <w:color w:val="ffffff"/>
          <w:sz w:val="18"/>
          <w:szCs w:val="18"/>
          <w:rtl w:val="0"/>
        </w:rPr>
        <w:br w:type="textWrapping"/>
      </w:r>
      <w:sdt>
        <w:sdtPr>
          <w:tag w:val="goog_rdk_202"/>
        </w:sdtPr>
        <w:sdtContent>
          <w:r w:rsidDel="00000000" w:rsidR="00000000" w:rsidRPr="00000000">
            <w:rPr>
              <w:rFonts w:ascii="Arial Unicode MS" w:cs="Arial Unicode MS" w:eastAsia="Arial Unicode MS" w:hAnsi="Arial Unicode MS"/>
              <w:b w:val="1"/>
              <w:color w:val="ffffff"/>
              <w:sz w:val="21"/>
              <w:szCs w:val="21"/>
              <w:rtl w:val="0"/>
            </w:rPr>
            <w:t xml:space="preserve">這套功法含在天地卦中，在其他組卦中另含別的功法，如水火卦中含的是丹功。道門功法皆取自水火卦，本叢集不論述。　　</w:t>
          </w:r>
        </w:sdtContent>
      </w:sdt>
      <w:r w:rsidDel="00000000" w:rsidR="00000000" w:rsidRPr="00000000">
        <w:rPr>
          <w:rFonts w:ascii="Verdana" w:cs="Verdana" w:eastAsia="Verdana" w:hAnsi="Verdana"/>
          <w:color w:val="ffffff"/>
          <w:sz w:val="18"/>
          <w:szCs w:val="18"/>
          <w:rtl w:val="0"/>
        </w:rPr>
        <w:br w:type="textWrapping"/>
      </w:r>
      <w:sdt>
        <w:sdtPr>
          <w:tag w:val="goog_rdk_203"/>
        </w:sdtPr>
        <w:sdtContent>
          <w:r w:rsidDel="00000000" w:rsidR="00000000" w:rsidRPr="00000000">
            <w:rPr>
              <w:rFonts w:ascii="Arial Unicode MS" w:cs="Arial Unicode MS" w:eastAsia="Arial Unicode MS" w:hAnsi="Arial Unicode MS"/>
              <w:b w:val="1"/>
              <w:color w:val="ffffff"/>
              <w:sz w:val="21"/>
              <w:szCs w:val="21"/>
              <w:rtl w:val="0"/>
            </w:rPr>
            <w:t xml:space="preserve">之所以論述天地卦中的日月神功，是因為其與古印度瑜伽功完全一樣，而佛門密功均來自古印度瑜伽功。　　</w:t>
          </w:r>
        </w:sdtContent>
      </w:sdt>
      <w:r w:rsidDel="00000000" w:rsidR="00000000" w:rsidRPr="00000000">
        <w:rPr>
          <w:rFonts w:ascii="Verdana" w:cs="Verdana" w:eastAsia="Verdana" w:hAnsi="Verdana"/>
          <w:color w:val="ffffff"/>
          <w:sz w:val="18"/>
          <w:szCs w:val="18"/>
          <w:rtl w:val="0"/>
        </w:rPr>
        <w:br w:type="textWrapping"/>
      </w:r>
      <w:sdt>
        <w:sdtPr>
          <w:tag w:val="goog_rdk_204"/>
        </w:sdtPr>
        <w:sdtContent>
          <w:r w:rsidDel="00000000" w:rsidR="00000000" w:rsidRPr="00000000">
            <w:rPr>
              <w:rFonts w:ascii="Arial Unicode MS" w:cs="Arial Unicode MS" w:eastAsia="Arial Unicode MS" w:hAnsi="Arial Unicode MS"/>
              <w:b w:val="1"/>
              <w:color w:val="ffffff"/>
              <w:sz w:val="21"/>
              <w:szCs w:val="21"/>
              <w:rtl w:val="0"/>
            </w:rPr>
            <w:t xml:space="preserve">首先談一下天地卦與人體的生命及功理結構。一人在打坐，頭上是個單乾卦，表天，表宙心，表人體中脈之天輪，即天門。人體的最下端是並列的天卦與地卦的初爻，表海輪。二爻在丹田下面，表水輪。三爻在丹田位，表日輪。四爻在心口膻中穴，表火輪。五爻在喉部，表風輪，六爻在天目位，表月輪。人坐在地上，是個單坤卦。如此構成天、地、人三才。人體內部的兩個並列的天地卦，表陰陽六和合。　　下面接第六篇論述九陰功法及九陽功法。　　</w:t>
          </w:r>
        </w:sdtContent>
      </w:sdt>
      <w:r w:rsidDel="00000000" w:rsidR="00000000" w:rsidRPr="00000000">
        <w:rPr>
          <w:rFonts w:ascii="Verdana" w:cs="Verdana" w:eastAsia="Verdana" w:hAnsi="Verdana"/>
          <w:color w:val="ffffff"/>
          <w:sz w:val="18"/>
          <w:szCs w:val="18"/>
          <w:rtl w:val="0"/>
        </w:rPr>
        <w:br w:type="textWrapping"/>
      </w:r>
      <w:sdt>
        <w:sdtPr>
          <w:tag w:val="goog_rdk_205"/>
        </w:sdtPr>
        <w:sdtContent>
          <w:r w:rsidDel="00000000" w:rsidR="00000000" w:rsidRPr="00000000">
            <w:rPr>
              <w:rFonts w:ascii="Arial Unicode MS" w:cs="Arial Unicode MS" w:eastAsia="Arial Unicode MS" w:hAnsi="Arial Unicode MS"/>
              <w:b w:val="1"/>
              <w:color w:val="ffffff"/>
              <w:sz w:val="21"/>
              <w:szCs w:val="21"/>
              <w:rtl w:val="0"/>
            </w:rPr>
            <w:t xml:space="preserve">行功期的第三階段，進入了天地大卦的三爻期。　　</w:t>
          </w:r>
        </w:sdtContent>
      </w:sdt>
      <w:r w:rsidDel="00000000" w:rsidR="00000000" w:rsidRPr="00000000">
        <w:rPr>
          <w:rFonts w:ascii="Verdana" w:cs="Verdana" w:eastAsia="Verdana" w:hAnsi="Verdana"/>
          <w:color w:val="ffffff"/>
          <w:sz w:val="18"/>
          <w:szCs w:val="18"/>
          <w:rtl w:val="0"/>
        </w:rPr>
        <w:br w:type="textWrapping"/>
      </w:r>
      <w:sdt>
        <w:sdtPr>
          <w:tag w:val="goog_rdk_206"/>
        </w:sdtPr>
        <w:sdtContent>
          <w:r w:rsidDel="00000000" w:rsidR="00000000" w:rsidRPr="00000000">
            <w:rPr>
              <w:rFonts w:ascii="Arial Unicode MS" w:cs="Arial Unicode MS" w:eastAsia="Arial Unicode MS" w:hAnsi="Arial Unicode MS"/>
              <w:b w:val="1"/>
              <w:color w:val="ffffff"/>
              <w:sz w:val="21"/>
              <w:szCs w:val="21"/>
              <w:rtl w:val="0"/>
            </w:rPr>
            <w:t xml:space="preserve">天卦九三，君子終日乾乾，夕惕若，厲，無咎。終日乾乾行事也。　　</w:t>
          </w:r>
        </w:sdtContent>
      </w:sdt>
      <w:r w:rsidDel="00000000" w:rsidR="00000000" w:rsidRPr="00000000">
        <w:rPr>
          <w:rFonts w:ascii="Verdana" w:cs="Verdana" w:eastAsia="Verdana" w:hAnsi="Verdana"/>
          <w:color w:val="ffffff"/>
          <w:sz w:val="18"/>
          <w:szCs w:val="18"/>
          <w:rtl w:val="0"/>
        </w:rPr>
        <w:br w:type="textWrapping"/>
      </w:r>
      <w:sdt>
        <w:sdtPr>
          <w:tag w:val="goog_rdk_207"/>
        </w:sdtPr>
        <w:sdtContent>
          <w:r w:rsidDel="00000000" w:rsidR="00000000" w:rsidRPr="00000000">
            <w:rPr>
              <w:rFonts w:ascii="Arial Unicode MS" w:cs="Arial Unicode MS" w:eastAsia="Arial Unicode MS" w:hAnsi="Arial Unicode MS"/>
              <w:b w:val="1"/>
              <w:color w:val="ffffff"/>
              <w:sz w:val="21"/>
              <w:szCs w:val="21"/>
              <w:rtl w:val="0"/>
            </w:rPr>
            <w:t xml:space="preserve">君子指修行者，終日乾乾即一天到晚處於功態，打緊練功。甚至在夜晚也處於功態，即夕惕若。儘管煉的過度一些，即厲，也無妨。　　</w:t>
          </w:r>
        </w:sdtContent>
      </w:sdt>
      <w:r w:rsidDel="00000000" w:rsidR="00000000" w:rsidRPr="00000000">
        <w:rPr>
          <w:rFonts w:ascii="Verdana" w:cs="Verdana" w:eastAsia="Verdana" w:hAnsi="Verdana"/>
          <w:color w:val="ffffff"/>
          <w:sz w:val="18"/>
          <w:szCs w:val="18"/>
          <w:rtl w:val="0"/>
        </w:rPr>
        <w:br w:type="textWrapping"/>
      </w:r>
      <w:sdt>
        <w:sdtPr>
          <w:tag w:val="goog_rdk_208"/>
        </w:sdtPr>
        <w:sdtContent>
          <w:r w:rsidDel="00000000" w:rsidR="00000000" w:rsidRPr="00000000">
            <w:rPr>
              <w:rFonts w:ascii="Arial Unicode MS" w:cs="Arial Unicode MS" w:eastAsia="Arial Unicode MS" w:hAnsi="Arial Unicode MS"/>
              <w:b w:val="1"/>
              <w:color w:val="ffffff"/>
              <w:sz w:val="21"/>
              <w:szCs w:val="21"/>
              <w:rtl w:val="0"/>
            </w:rPr>
            <w:t xml:space="preserve">那麼，九陰功的功態是什麼呢？即平和寧靜的心態。男子應表現為能放下一切，放下爭、鬥之心。女子表現應為冷面，寧靜冷清。　　</w:t>
          </w:r>
        </w:sdtContent>
      </w:sdt>
      <w:r w:rsidDel="00000000" w:rsidR="00000000" w:rsidRPr="00000000">
        <w:rPr>
          <w:rFonts w:ascii="Verdana" w:cs="Verdana" w:eastAsia="Verdana" w:hAnsi="Verdana"/>
          <w:color w:val="ffffff"/>
          <w:sz w:val="18"/>
          <w:szCs w:val="18"/>
          <w:rtl w:val="0"/>
        </w:rPr>
        <w:br w:type="textWrapping"/>
      </w:r>
      <w:sdt>
        <w:sdtPr>
          <w:tag w:val="goog_rdk_209"/>
        </w:sdtPr>
        <w:sdtContent>
          <w:r w:rsidDel="00000000" w:rsidR="00000000" w:rsidRPr="00000000">
            <w:rPr>
              <w:rFonts w:ascii="Arial Unicode MS" w:cs="Arial Unicode MS" w:eastAsia="Arial Unicode MS" w:hAnsi="Arial Unicode MS"/>
              <w:b w:val="1"/>
              <w:color w:val="ffffff"/>
              <w:sz w:val="21"/>
              <w:szCs w:val="21"/>
              <w:rtl w:val="0"/>
            </w:rPr>
            <w:t xml:space="preserve">終日乾乾行事也，行什麼事呢？　　</w:t>
          </w:r>
        </w:sdtContent>
      </w:sdt>
      <w:r w:rsidDel="00000000" w:rsidR="00000000" w:rsidRPr="00000000">
        <w:rPr>
          <w:rFonts w:ascii="Verdana" w:cs="Verdana" w:eastAsia="Verdana" w:hAnsi="Verdana"/>
          <w:color w:val="ffffff"/>
          <w:sz w:val="18"/>
          <w:szCs w:val="18"/>
          <w:rtl w:val="0"/>
        </w:rPr>
        <w:br w:type="textWrapping"/>
      </w:r>
      <w:sdt>
        <w:sdtPr>
          <w:tag w:val="goog_rdk_210"/>
        </w:sdtPr>
        <w:sdtContent>
          <w:r w:rsidDel="00000000" w:rsidR="00000000" w:rsidRPr="00000000">
            <w:rPr>
              <w:rFonts w:ascii="Arial Unicode MS" w:cs="Arial Unicode MS" w:eastAsia="Arial Unicode MS" w:hAnsi="Arial Unicode MS"/>
              <w:b w:val="1"/>
              <w:color w:val="ffffff"/>
              <w:sz w:val="21"/>
              <w:szCs w:val="21"/>
              <w:rtl w:val="0"/>
            </w:rPr>
            <w:t xml:space="preserve">地卦六三：含章可貞，或從王事，無成有終。含章可貞，以時發也，或從王事，知光大也。地道無成而代有終也。　　</w:t>
          </w:r>
        </w:sdtContent>
      </w:sdt>
      <w:r w:rsidDel="00000000" w:rsidR="00000000" w:rsidRPr="00000000">
        <w:rPr>
          <w:rFonts w:ascii="Verdana" w:cs="Verdana" w:eastAsia="Verdana" w:hAnsi="Verdana"/>
          <w:color w:val="ffffff"/>
          <w:sz w:val="18"/>
          <w:szCs w:val="18"/>
          <w:rtl w:val="0"/>
        </w:rPr>
        <w:br w:type="textWrapping"/>
      </w:r>
      <w:sdt>
        <w:sdtPr>
          <w:tag w:val="goog_rdk_211"/>
        </w:sdtPr>
        <w:sdtContent>
          <w:r w:rsidDel="00000000" w:rsidR="00000000" w:rsidRPr="00000000">
            <w:rPr>
              <w:rFonts w:ascii="Arial Unicode MS" w:cs="Arial Unicode MS" w:eastAsia="Arial Unicode MS" w:hAnsi="Arial Unicode MS"/>
              <w:b w:val="1"/>
              <w:color w:val="ffffff"/>
              <w:sz w:val="21"/>
              <w:szCs w:val="21"/>
              <w:rtl w:val="0"/>
            </w:rPr>
            <w:t xml:space="preserve">天卦中的乾乾在這裏是發射的意思，終日乾乾，意為把海輪的能量往上調，潛龍往上沖，把中脈的通道開通。　　</w:t>
          </w:r>
        </w:sdtContent>
      </w:sdt>
      <w:r w:rsidDel="00000000" w:rsidR="00000000" w:rsidRPr="00000000">
        <w:rPr>
          <w:rFonts w:ascii="Verdana" w:cs="Verdana" w:eastAsia="Verdana" w:hAnsi="Verdana"/>
          <w:color w:val="ffffff"/>
          <w:sz w:val="18"/>
          <w:szCs w:val="18"/>
          <w:rtl w:val="0"/>
        </w:rPr>
        <w:br w:type="textWrapping"/>
      </w:r>
      <w:sdt>
        <w:sdtPr>
          <w:tag w:val="goog_rdk_212"/>
        </w:sdtPr>
        <w:sdtContent>
          <w:r w:rsidDel="00000000" w:rsidR="00000000" w:rsidRPr="00000000">
            <w:rPr>
              <w:rFonts w:ascii="Arial Unicode MS" w:cs="Arial Unicode MS" w:eastAsia="Arial Unicode MS" w:hAnsi="Arial Unicode MS"/>
              <w:b w:val="1"/>
              <w:color w:val="ffffff"/>
              <w:sz w:val="21"/>
              <w:szCs w:val="21"/>
              <w:rtl w:val="0"/>
            </w:rPr>
            <w:t xml:space="preserve">含章，即含而不發，箭在弓拉滿不發為含章，意為也可把能量在日輪蓄而不發。　　</w:t>
          </w:r>
        </w:sdtContent>
      </w:sdt>
      <w:r w:rsidDel="00000000" w:rsidR="00000000" w:rsidRPr="00000000">
        <w:rPr>
          <w:rFonts w:ascii="Verdana" w:cs="Verdana" w:eastAsia="Verdana" w:hAnsi="Verdana"/>
          <w:color w:val="ffffff"/>
          <w:sz w:val="18"/>
          <w:szCs w:val="18"/>
          <w:rtl w:val="0"/>
        </w:rPr>
        <w:br w:type="textWrapping"/>
      </w:r>
      <w:sdt>
        <w:sdtPr>
          <w:tag w:val="goog_rdk_213"/>
        </w:sdtPr>
        <w:sdtContent>
          <w:r w:rsidDel="00000000" w:rsidR="00000000" w:rsidRPr="00000000">
            <w:rPr>
              <w:rFonts w:ascii="Arial Unicode MS" w:cs="Arial Unicode MS" w:eastAsia="Arial Unicode MS" w:hAnsi="Arial Unicode MS"/>
              <w:b w:val="1"/>
              <w:color w:val="ffffff"/>
              <w:sz w:val="21"/>
              <w:szCs w:val="21"/>
              <w:rtl w:val="0"/>
            </w:rPr>
            <w:t xml:space="preserve">或從王事，無成有終。即也可以把此能量向上調以從王事。在天卦中，終日乾乾行事也，行何事？地卦這裏明說了，是行王事。王是誰？即身中大靈。那麼王的事是什麼呢？地卦講了，或從王事，知光大也。所謂王事，就是出光，在眉輪修出摩尼珠，秋月，大光明。　　</w:t>
          </w:r>
        </w:sdtContent>
      </w:sdt>
      <w:r w:rsidDel="00000000" w:rsidR="00000000" w:rsidRPr="00000000">
        <w:rPr>
          <w:rFonts w:ascii="Verdana" w:cs="Verdana" w:eastAsia="Verdana" w:hAnsi="Verdana"/>
          <w:color w:val="ffffff"/>
          <w:sz w:val="18"/>
          <w:szCs w:val="18"/>
          <w:rtl w:val="0"/>
        </w:rPr>
        <w:br w:type="textWrapping"/>
      </w:r>
      <w:sdt>
        <w:sdtPr>
          <w:tag w:val="goog_rdk_214"/>
        </w:sdtPr>
        <w:sdtContent>
          <w:r w:rsidDel="00000000" w:rsidR="00000000" w:rsidRPr="00000000">
            <w:rPr>
              <w:rFonts w:ascii="Arial Unicode MS" w:cs="Arial Unicode MS" w:eastAsia="Arial Unicode MS" w:hAnsi="Arial Unicode MS"/>
              <w:b w:val="1"/>
              <w:color w:val="ffffff"/>
              <w:sz w:val="21"/>
              <w:szCs w:val="21"/>
              <w:rtl w:val="0"/>
            </w:rPr>
            <w:t xml:space="preserve">如果讀者心細，就會看出天卦、地卦的微細差別。天卦屬純陽天德之卦，是屬純天德，不顧及地德，即地道。所屬地道即人道，地道是什麼？是生成萬物，是繁衍後代。故地卦首先提出含章，含而不發，即先不急於向上沖發以行天德、天道。那麼，含而不發幹什麼？即可貞。即是可以用於繁衍後代以盡地德。盡完地德你再向上沖發，去行你的天德。　　</w:t>
          </w:r>
        </w:sdtContent>
      </w:sdt>
      <w:r w:rsidDel="00000000" w:rsidR="00000000" w:rsidRPr="00000000">
        <w:rPr>
          <w:rFonts w:ascii="Verdana" w:cs="Verdana" w:eastAsia="Verdana" w:hAnsi="Verdana"/>
          <w:color w:val="ffffff"/>
          <w:sz w:val="18"/>
          <w:szCs w:val="18"/>
          <w:rtl w:val="0"/>
        </w:rPr>
        <w:br w:type="textWrapping"/>
      </w:r>
      <w:sdt>
        <w:sdtPr>
          <w:tag w:val="goog_rdk_215"/>
        </w:sdtPr>
        <w:sdtContent>
          <w:r w:rsidDel="00000000" w:rsidR="00000000" w:rsidRPr="00000000">
            <w:rPr>
              <w:rFonts w:ascii="Arial Unicode MS" w:cs="Arial Unicode MS" w:eastAsia="Arial Unicode MS" w:hAnsi="Arial Unicode MS"/>
              <w:b w:val="1"/>
              <w:color w:val="ffffff"/>
              <w:sz w:val="21"/>
              <w:szCs w:val="21"/>
              <w:rtl w:val="0"/>
            </w:rPr>
            <w:t xml:space="preserve">故王事在這裏用個“或”字，放在第二位。用現代語解，就是，你現在還是凡人，屬地道，而不是屬天道，要先安排好生活，再去行你的天道，即煉功。　　</w:t>
          </w:r>
        </w:sdtContent>
      </w:sdt>
      <w:r w:rsidDel="00000000" w:rsidR="00000000" w:rsidRPr="00000000">
        <w:rPr>
          <w:rFonts w:ascii="Verdana" w:cs="Verdana" w:eastAsia="Verdana" w:hAnsi="Verdana"/>
          <w:color w:val="ffffff"/>
          <w:sz w:val="18"/>
          <w:szCs w:val="18"/>
          <w:rtl w:val="0"/>
        </w:rPr>
        <w:br w:type="textWrapping"/>
      </w:r>
      <w:sdt>
        <w:sdtPr>
          <w:tag w:val="goog_rdk_216"/>
        </w:sdtPr>
        <w:sdtContent>
          <w:r w:rsidDel="00000000" w:rsidR="00000000" w:rsidRPr="00000000">
            <w:rPr>
              <w:rFonts w:ascii="Arial Unicode MS" w:cs="Arial Unicode MS" w:eastAsia="Arial Unicode MS" w:hAnsi="Arial Unicode MS"/>
              <w:b w:val="1"/>
              <w:color w:val="ffffff"/>
              <w:sz w:val="21"/>
              <w:szCs w:val="21"/>
              <w:rtl w:val="0"/>
            </w:rPr>
            <w:t xml:space="preserve">但地卦又講了，如果不行地道，結果會是無成，但有終。即，人世上的事將一無所成，失去一切，但天道的事，會有終結。　　</w:t>
          </w:r>
        </w:sdtContent>
      </w:sdt>
      <w:r w:rsidDel="00000000" w:rsidR="00000000" w:rsidRPr="00000000">
        <w:rPr>
          <w:rFonts w:ascii="Verdana" w:cs="Verdana" w:eastAsia="Verdana" w:hAnsi="Verdana"/>
          <w:color w:val="ffffff"/>
          <w:sz w:val="18"/>
          <w:szCs w:val="18"/>
          <w:rtl w:val="0"/>
        </w:rPr>
        <w:br w:type="textWrapping"/>
      </w:r>
      <w:sdt>
        <w:sdtPr>
          <w:tag w:val="goog_rdk_217"/>
        </w:sdtPr>
        <w:sdtContent>
          <w:r w:rsidDel="00000000" w:rsidR="00000000" w:rsidRPr="00000000">
            <w:rPr>
              <w:rFonts w:ascii="Arial Unicode MS" w:cs="Arial Unicode MS" w:eastAsia="Arial Unicode MS" w:hAnsi="Arial Unicode MS"/>
              <w:b w:val="1"/>
              <w:color w:val="ffffff"/>
              <w:sz w:val="21"/>
              <w:szCs w:val="21"/>
              <w:rtl w:val="0"/>
            </w:rPr>
            <w:t xml:space="preserve">這裏可以看出《易》的基本原則，是地從天。地道給天道讓路。地卦講，若從王事，雖會失去地道，但可獲得天道。　　</w:t>
          </w:r>
        </w:sdtContent>
      </w:sdt>
      <w:r w:rsidDel="00000000" w:rsidR="00000000" w:rsidRPr="00000000">
        <w:rPr>
          <w:rFonts w:ascii="Verdana" w:cs="Verdana" w:eastAsia="Verdana" w:hAnsi="Verdana"/>
          <w:color w:val="ffffff"/>
          <w:sz w:val="18"/>
          <w:szCs w:val="18"/>
          <w:rtl w:val="0"/>
        </w:rPr>
        <w:br w:type="textWrapping"/>
      </w:r>
      <w:sdt>
        <w:sdtPr>
          <w:tag w:val="goog_rdk_218"/>
        </w:sdtPr>
        <w:sdtContent>
          <w:r w:rsidDel="00000000" w:rsidR="00000000" w:rsidRPr="00000000">
            <w:rPr>
              <w:rFonts w:ascii="Arial Unicode MS" w:cs="Arial Unicode MS" w:eastAsia="Arial Unicode MS" w:hAnsi="Arial Unicode MS"/>
              <w:b w:val="1"/>
              <w:color w:val="ffffff"/>
              <w:sz w:val="21"/>
              <w:szCs w:val="21"/>
              <w:rtl w:val="0"/>
            </w:rPr>
            <w:t xml:space="preserve">地卦進一步講，含章並不是不發，而是待時機成熟而發，所謂時機成熟，包含兩個意思，一是蓄足一下能量，二是略微安排一下生活，盡點地德。　　</w:t>
          </w:r>
        </w:sdtContent>
      </w:sdt>
      <w:r w:rsidDel="00000000" w:rsidR="00000000" w:rsidRPr="00000000">
        <w:rPr>
          <w:rFonts w:ascii="Verdana" w:cs="Verdana" w:eastAsia="Verdana" w:hAnsi="Verdana"/>
          <w:color w:val="ffffff"/>
          <w:sz w:val="18"/>
          <w:szCs w:val="18"/>
          <w:rtl w:val="0"/>
        </w:rPr>
        <w:br w:type="textWrapping"/>
      </w:r>
      <w:sdt>
        <w:sdtPr>
          <w:tag w:val="goog_rdk_219"/>
        </w:sdtPr>
        <w:sdtContent>
          <w:r w:rsidDel="00000000" w:rsidR="00000000" w:rsidRPr="00000000">
            <w:rPr>
              <w:rFonts w:ascii="Arial Unicode MS" w:cs="Arial Unicode MS" w:eastAsia="Arial Unicode MS" w:hAnsi="Arial Unicode MS"/>
              <w:b w:val="1"/>
              <w:color w:val="ffffff"/>
              <w:sz w:val="21"/>
              <w:szCs w:val="21"/>
              <w:rtl w:val="0"/>
            </w:rPr>
            <w:t xml:space="preserve">地卦最後講了，吾知道從王事的重要性，是為了修出光來。也知道，雖地道無成，但天道是會有終。有終即修出去了。　　</w:t>
          </w:r>
        </w:sdtContent>
      </w:sdt>
      <w:r w:rsidDel="00000000" w:rsidR="00000000" w:rsidRPr="00000000">
        <w:rPr>
          <w:rFonts w:ascii="Verdana" w:cs="Verdana" w:eastAsia="Verdana" w:hAnsi="Verdana"/>
          <w:color w:val="ffffff"/>
          <w:sz w:val="18"/>
          <w:szCs w:val="18"/>
          <w:rtl w:val="0"/>
        </w:rPr>
        <w:br w:type="textWrapping"/>
      </w:r>
      <w:sdt>
        <w:sdtPr>
          <w:tag w:val="goog_rdk_220"/>
        </w:sdtPr>
        <w:sdtContent>
          <w:r w:rsidDel="00000000" w:rsidR="00000000" w:rsidRPr="00000000">
            <w:rPr>
              <w:rFonts w:ascii="Arial Unicode MS" w:cs="Arial Unicode MS" w:eastAsia="Arial Unicode MS" w:hAnsi="Arial Unicode MS"/>
              <w:b w:val="1"/>
              <w:color w:val="ffffff"/>
              <w:sz w:val="21"/>
              <w:szCs w:val="21"/>
              <w:rtl w:val="0"/>
            </w:rPr>
            <w:t xml:space="preserve">但在三爻期，到如此並不算講完，且看天卦三爻變（1）：天澤履，眇能視，跛能履，履虎尾，咥人，凶，武人為于大君。　　</w:t>
          </w:r>
        </w:sdtContent>
      </w:sdt>
      <w:r w:rsidDel="00000000" w:rsidR="00000000" w:rsidRPr="00000000">
        <w:rPr>
          <w:rFonts w:ascii="Verdana" w:cs="Verdana" w:eastAsia="Verdana" w:hAnsi="Verdana"/>
          <w:color w:val="ffffff"/>
          <w:sz w:val="18"/>
          <w:szCs w:val="18"/>
          <w:rtl w:val="0"/>
        </w:rPr>
        <w:br w:type="textWrapping"/>
      </w:r>
      <w:sdt>
        <w:sdtPr>
          <w:tag w:val="goog_rdk_221"/>
        </w:sdtPr>
        <w:sdtContent>
          <w:r w:rsidDel="00000000" w:rsidR="00000000" w:rsidRPr="00000000">
            <w:rPr>
              <w:rFonts w:ascii="Arial Unicode MS" w:cs="Arial Unicode MS" w:eastAsia="Arial Unicode MS" w:hAnsi="Arial Unicode MS"/>
              <w:b w:val="1"/>
              <w:color w:val="ffffff"/>
              <w:sz w:val="21"/>
              <w:szCs w:val="21"/>
              <w:rtl w:val="0"/>
            </w:rPr>
            <w:t xml:space="preserve">這裏有三層意思，即一隻眼，也能看，一條腿也能行。二是，如踩老虎尾巴，能吃人，是凶事。三，武人即大將，行使王權，奪了王權。　　</w:t>
          </w:r>
        </w:sdtContent>
      </w:sdt>
      <w:r w:rsidDel="00000000" w:rsidR="00000000" w:rsidRPr="00000000">
        <w:rPr>
          <w:rFonts w:ascii="Verdana" w:cs="Verdana" w:eastAsia="Verdana" w:hAnsi="Verdana"/>
          <w:color w:val="ffffff"/>
          <w:sz w:val="18"/>
          <w:szCs w:val="18"/>
          <w:rtl w:val="0"/>
        </w:rPr>
        <w:br w:type="textWrapping"/>
      </w:r>
      <w:sdt>
        <w:sdtPr>
          <w:tag w:val="goog_rdk_222"/>
        </w:sdtPr>
        <w:sdtContent>
          <w:r w:rsidDel="00000000" w:rsidR="00000000" w:rsidRPr="00000000">
            <w:rPr>
              <w:rFonts w:ascii="Arial Unicode MS" w:cs="Arial Unicode MS" w:eastAsia="Arial Unicode MS" w:hAnsi="Arial Unicode MS"/>
              <w:b w:val="1"/>
              <w:color w:val="ffffff"/>
              <w:sz w:val="21"/>
              <w:szCs w:val="21"/>
              <w:rtl w:val="0"/>
            </w:rPr>
            <w:t xml:space="preserve">這段卦詞是說：含章，即含能量于丹田是件有凶的事，一方面是會使神識過盛而奪取大靈的王權，武人即神識，後天意識。大君即大靈。武人當政就要行地道而棄天道。一味行地道，忙於繁衍後代，是會如虎吃人。另一方面，含章于丹田久久不發，在修行上稱之為修命不修性，猶如一隻眼、一條腿行事，會偏的，而不是中道行。下面進一步說明：　　</w:t>
          </w:r>
        </w:sdtContent>
      </w:sdt>
      <w:r w:rsidDel="00000000" w:rsidR="00000000" w:rsidRPr="00000000">
        <w:rPr>
          <w:rFonts w:ascii="Verdana" w:cs="Verdana" w:eastAsia="Verdana" w:hAnsi="Verdana"/>
          <w:color w:val="ffffff"/>
          <w:sz w:val="18"/>
          <w:szCs w:val="18"/>
          <w:rtl w:val="0"/>
        </w:rPr>
        <w:br w:type="textWrapping"/>
      </w:r>
      <w:sdt>
        <w:sdtPr>
          <w:tag w:val="goog_rdk_223"/>
        </w:sdtPr>
        <w:sdtContent>
          <w:r w:rsidDel="00000000" w:rsidR="00000000" w:rsidRPr="00000000">
            <w:rPr>
              <w:rFonts w:ascii="Arial Unicode MS" w:cs="Arial Unicode MS" w:eastAsia="Arial Unicode MS" w:hAnsi="Arial Unicode MS"/>
              <w:b w:val="1"/>
              <w:color w:val="ffffff"/>
              <w:sz w:val="21"/>
              <w:szCs w:val="21"/>
              <w:rtl w:val="0"/>
            </w:rPr>
            <w:t xml:space="preserve">眇能視，不足以有明。即，一隻眼看東西，修命而不修性，是出不來摩尼珠光明的。跛能履，不足以履行。即，一條腿修行是修不出去的。咥人之凶，位不當也。咥人是指行繁衍的事，位不當，是指把地道擺在天道前面去了。武人為大君，志剛也。即神識當權，會體現後天意志，而不能再修行下去了。　</w:t>
            <w:br w:type="textWrapping"/>
            <w:t xml:space="preserve">那麼，修行者應如何辦呢？且看天卦三爻變（2），天地否。天地否的卦像是，大靈要往上修，但武人即神識要行地道。六三爻辭曰：包羞，位不當也。即，修行者應主動控制神識，顯意識應忍辱固位，屍位素食，無所作為，應謙謹，包羞而行。不要位不當而誤了修性修天道的大事。　　</w:t>
          </w:r>
        </w:sdtContent>
      </w:sdt>
      <w:r w:rsidDel="00000000" w:rsidR="00000000" w:rsidRPr="00000000">
        <w:rPr>
          <w:rFonts w:ascii="Verdana" w:cs="Verdana" w:eastAsia="Verdana" w:hAnsi="Verdana"/>
          <w:color w:val="ffffff"/>
          <w:sz w:val="18"/>
          <w:szCs w:val="18"/>
          <w:rtl w:val="0"/>
        </w:rPr>
        <w:br w:type="textWrapping"/>
      </w:r>
      <w:sdt>
        <w:sdtPr>
          <w:tag w:val="goog_rdk_224"/>
        </w:sdtPr>
        <w:sdtContent>
          <w:r w:rsidDel="00000000" w:rsidR="00000000" w:rsidRPr="00000000">
            <w:rPr>
              <w:rFonts w:ascii="Arial Unicode MS" w:cs="Arial Unicode MS" w:eastAsia="Arial Unicode MS" w:hAnsi="Arial Unicode MS"/>
              <w:b w:val="1"/>
              <w:color w:val="ffffff"/>
              <w:sz w:val="21"/>
              <w:szCs w:val="21"/>
              <w:rtl w:val="0"/>
            </w:rPr>
            <w:t xml:space="preserve">地卦三爻變（1），勞謙，君子有終，吉。　　</w:t>
          </w:r>
        </w:sdtContent>
      </w:sdt>
      <w:r w:rsidDel="00000000" w:rsidR="00000000" w:rsidRPr="00000000">
        <w:rPr>
          <w:rFonts w:ascii="Verdana" w:cs="Verdana" w:eastAsia="Verdana" w:hAnsi="Verdana"/>
          <w:color w:val="ffffff"/>
          <w:sz w:val="18"/>
          <w:szCs w:val="18"/>
          <w:rtl w:val="0"/>
        </w:rPr>
        <w:br w:type="textWrapping"/>
      </w:r>
      <w:sdt>
        <w:sdtPr>
          <w:tag w:val="goog_rdk_225"/>
        </w:sdtPr>
        <w:sdtContent>
          <w:r w:rsidDel="00000000" w:rsidR="00000000" w:rsidRPr="00000000">
            <w:rPr>
              <w:rFonts w:ascii="Arial Unicode MS" w:cs="Arial Unicode MS" w:eastAsia="Arial Unicode MS" w:hAnsi="Arial Unicode MS"/>
              <w:b w:val="1"/>
              <w:color w:val="ffffff"/>
              <w:sz w:val="21"/>
              <w:szCs w:val="21"/>
              <w:rtl w:val="0"/>
            </w:rPr>
            <w:t xml:space="preserve">即，如果修行者能堅持修煉（勞），同時，能控制住神識意識，則修行會有終而吉。即轉凶為吉。在《易》中，凶表示無成，吉表示有成，有終。　　</w:t>
          </w:r>
        </w:sdtContent>
      </w:sdt>
      <w:r w:rsidDel="00000000" w:rsidR="00000000" w:rsidRPr="00000000">
        <w:rPr>
          <w:rFonts w:ascii="Verdana" w:cs="Verdana" w:eastAsia="Verdana" w:hAnsi="Verdana"/>
          <w:color w:val="ffffff"/>
          <w:sz w:val="18"/>
          <w:szCs w:val="18"/>
          <w:rtl w:val="0"/>
        </w:rPr>
        <w:br w:type="textWrapping"/>
      </w:r>
      <w:sdt>
        <w:sdtPr>
          <w:tag w:val="goog_rdk_226"/>
        </w:sdtPr>
        <w:sdtContent>
          <w:r w:rsidDel="00000000" w:rsidR="00000000" w:rsidRPr="00000000">
            <w:rPr>
              <w:rFonts w:ascii="Arial Unicode MS" w:cs="Arial Unicode MS" w:eastAsia="Arial Unicode MS" w:hAnsi="Arial Unicode MS"/>
              <w:b w:val="1"/>
              <w:color w:val="ffffff"/>
              <w:sz w:val="21"/>
              <w:szCs w:val="21"/>
              <w:rtl w:val="0"/>
            </w:rPr>
            <w:t xml:space="preserve">地卦三爻變（2），上一爻變（1）為地山卦象，含有內止，內限的意思，即內控。而此變（2）為地天泰。卦象為，神識與大靈能夠統一相合了。爻辭曰：無平不坡，無往不復，艱貞無咎，勿恤其孚，於食有福。　　</w:t>
          </w:r>
        </w:sdtContent>
      </w:sdt>
      <w:r w:rsidDel="00000000" w:rsidR="00000000" w:rsidRPr="00000000">
        <w:rPr>
          <w:rFonts w:ascii="Verdana" w:cs="Verdana" w:eastAsia="Verdana" w:hAnsi="Verdana"/>
          <w:color w:val="ffffff"/>
          <w:sz w:val="18"/>
          <w:szCs w:val="18"/>
          <w:rtl w:val="0"/>
        </w:rPr>
        <w:br w:type="textWrapping"/>
      </w:r>
      <w:sdt>
        <w:sdtPr>
          <w:tag w:val="goog_rdk_227"/>
        </w:sdtPr>
        <w:sdtContent>
          <w:r w:rsidDel="00000000" w:rsidR="00000000" w:rsidRPr="00000000">
            <w:rPr>
              <w:rFonts w:ascii="Arial Unicode MS" w:cs="Arial Unicode MS" w:eastAsia="Arial Unicode MS" w:hAnsi="Arial Unicode MS"/>
              <w:b w:val="1"/>
              <w:color w:val="ffffff"/>
              <w:sz w:val="21"/>
              <w:szCs w:val="21"/>
              <w:rtl w:val="0"/>
            </w:rPr>
            <w:t xml:space="preserve">告訴修行者，修行之路是不平坦的，是會有反復的，這是正常的，不必懊惱不安。只要艱貞修煉，反復幾次也是無妨的。但上行的意志堅定，不要體恤武人（孚），上行會獲取生命光子的能量供養，是有天福的。　　</w:t>
          </w:r>
        </w:sdtContent>
      </w:sdt>
      <w:r w:rsidDel="00000000" w:rsidR="00000000" w:rsidRPr="00000000">
        <w:rPr>
          <w:rFonts w:ascii="Verdana" w:cs="Verdana" w:eastAsia="Verdana" w:hAnsi="Verdana"/>
          <w:color w:val="ffffff"/>
          <w:sz w:val="18"/>
          <w:szCs w:val="18"/>
          <w:rtl w:val="0"/>
        </w:rPr>
        <w:br w:type="textWrapping"/>
      </w:r>
      <w:sdt>
        <w:sdtPr>
          <w:tag w:val="goog_rdk_228"/>
        </w:sdtPr>
        <w:sdtContent>
          <w:r w:rsidDel="00000000" w:rsidR="00000000" w:rsidRPr="00000000">
            <w:rPr>
              <w:rFonts w:ascii="Arial Unicode MS" w:cs="Arial Unicode MS" w:eastAsia="Arial Unicode MS" w:hAnsi="Arial Unicode MS"/>
              <w:b w:val="1"/>
              <w:color w:val="ffffff"/>
              <w:sz w:val="21"/>
              <w:szCs w:val="21"/>
              <w:rtl w:val="0"/>
            </w:rPr>
            <w:t xml:space="preserve">綜合上述這組三爻辭，是告訴修行者，不可一味只在丹田上用功，一味修命而不修性。若不把精能、氣能、神能轉化為光能，則，在大靈走時，將一無所有。大靈只能帶走生命之光，餘者全會拋下。神識、元神（即武人）控制能量是沒有用的，大靈才是真正的你。當大靈走時，元神、氣能、精能就會隨身體的毀亡而消散，但大靈卻沒有遠行的資糧。　　</w:t>
          </w:r>
        </w:sdtContent>
      </w:sdt>
      <w:r w:rsidDel="00000000" w:rsidR="00000000" w:rsidRPr="00000000">
        <w:rPr>
          <w:rFonts w:ascii="Verdana" w:cs="Verdana" w:eastAsia="Verdana" w:hAnsi="Verdana"/>
          <w:color w:val="ffffff"/>
          <w:sz w:val="18"/>
          <w:szCs w:val="18"/>
          <w:rtl w:val="0"/>
        </w:rPr>
        <w:br w:type="textWrapping"/>
      </w:r>
      <w:sdt>
        <w:sdtPr>
          <w:tag w:val="goog_rdk_229"/>
        </w:sdtPr>
        <w:sdtContent>
          <w:r w:rsidDel="00000000" w:rsidR="00000000" w:rsidRPr="00000000">
            <w:rPr>
              <w:rFonts w:ascii="Arial Unicode MS" w:cs="Arial Unicode MS" w:eastAsia="Arial Unicode MS" w:hAnsi="Arial Unicode MS"/>
              <w:b w:val="1"/>
              <w:color w:val="ffffff"/>
              <w:sz w:val="21"/>
              <w:szCs w:val="21"/>
              <w:rtl w:val="0"/>
            </w:rPr>
            <w:t xml:space="preserve">故而修行者應勿恤其孚，即對控制人後天意識的神識、元神不要遷就。而要堅持往復修煉，即小往大來，大往小來（調息），儘管丹陽已足，仍應戰戰競競如履薄冰，居安思危，天道無情而我無為，要思我所應思，行我所應行。　　</w:t>
          </w:r>
        </w:sdtContent>
      </w:sdt>
      <w:r w:rsidDel="00000000" w:rsidR="00000000" w:rsidRPr="00000000">
        <w:rPr>
          <w:rFonts w:ascii="Verdana" w:cs="Verdana" w:eastAsia="Verdana" w:hAnsi="Verdana"/>
          <w:color w:val="ffffff"/>
          <w:sz w:val="18"/>
          <w:szCs w:val="18"/>
          <w:rtl w:val="0"/>
        </w:rPr>
        <w:br w:type="textWrapping"/>
      </w:r>
      <w:sdt>
        <w:sdtPr>
          <w:tag w:val="goog_rdk_230"/>
        </w:sdtPr>
        <w:sdtContent>
          <w:r w:rsidDel="00000000" w:rsidR="00000000" w:rsidRPr="00000000">
            <w:rPr>
              <w:rFonts w:ascii="Arial Unicode MS" w:cs="Arial Unicode MS" w:eastAsia="Arial Unicode MS" w:hAnsi="Arial Unicode MS"/>
              <w:b w:val="1"/>
              <w:color w:val="ffffff"/>
              <w:sz w:val="21"/>
              <w:szCs w:val="21"/>
              <w:rtl w:val="0"/>
            </w:rPr>
            <w:t xml:space="preserve">三爻對應的九陰功是第四式，三渡玄關。對應的九陽功為第一式潭中觀月。九陽功第一式修煉的起點應為2．5—3級能量。九陽功的第一式是導引天目出光。</w:t>
            <w:br w:type="textWrapping"/>
            <w:br w:type="textWrapping"/>
            <w:t xml:space="preserve">本集研討天地大卦第四爻及四爻變之功法。　　</w:t>
          </w:r>
        </w:sdtContent>
      </w:sdt>
      <w:r w:rsidDel="00000000" w:rsidR="00000000" w:rsidRPr="00000000">
        <w:rPr>
          <w:rFonts w:ascii="Verdana" w:cs="Verdana" w:eastAsia="Verdana" w:hAnsi="Verdana"/>
          <w:color w:val="ffffff"/>
          <w:sz w:val="18"/>
          <w:szCs w:val="18"/>
          <w:rtl w:val="0"/>
        </w:rPr>
        <w:br w:type="textWrapping"/>
      </w:r>
      <w:sdt>
        <w:sdtPr>
          <w:tag w:val="goog_rdk_231"/>
        </w:sdtPr>
        <w:sdtContent>
          <w:r w:rsidDel="00000000" w:rsidR="00000000" w:rsidRPr="00000000">
            <w:rPr>
              <w:rFonts w:ascii="Arial Unicode MS" w:cs="Arial Unicode MS" w:eastAsia="Arial Unicode MS" w:hAnsi="Arial Unicode MS"/>
              <w:b w:val="1"/>
              <w:color w:val="ffffff"/>
              <w:sz w:val="21"/>
              <w:szCs w:val="21"/>
              <w:rtl w:val="0"/>
            </w:rPr>
            <w:t xml:space="preserve">天卦四爻：九四或躍在淵，無咎。進，無咎也。進德修業欲及時也，故無咎。或躍在淵，自試也。或躍在淵，乾道乃革。　　</w:t>
          </w:r>
        </w:sdtContent>
      </w:sdt>
      <w:r w:rsidDel="00000000" w:rsidR="00000000" w:rsidRPr="00000000">
        <w:rPr>
          <w:rFonts w:ascii="Verdana" w:cs="Verdana" w:eastAsia="Verdana" w:hAnsi="Verdana"/>
          <w:color w:val="ffffff"/>
          <w:sz w:val="18"/>
          <w:szCs w:val="18"/>
          <w:rtl w:val="0"/>
        </w:rPr>
        <w:br w:type="textWrapping"/>
      </w:r>
      <w:sdt>
        <w:sdtPr>
          <w:tag w:val="goog_rdk_232"/>
        </w:sdtPr>
        <w:sdtContent>
          <w:r w:rsidDel="00000000" w:rsidR="00000000" w:rsidRPr="00000000">
            <w:rPr>
              <w:rFonts w:ascii="Arial Unicode MS" w:cs="Arial Unicode MS" w:eastAsia="Arial Unicode MS" w:hAnsi="Arial Unicode MS"/>
              <w:b w:val="1"/>
              <w:color w:val="ffffff"/>
              <w:sz w:val="21"/>
              <w:szCs w:val="21"/>
              <w:rtl w:val="0"/>
            </w:rPr>
            <w:t xml:space="preserve">在丹田陽足之時，要及時進德修業。進德即進天德，乾德，即修性是無壞處的。這是從修命（地道）向修性的一個質的飛躍（乾道乃革）。可以自己試一試，就是飛躍不上去，也是無壞處的，頂多仍處於淵位，即日輪或水輪。　　</w:t>
          </w:r>
        </w:sdtContent>
      </w:sdt>
      <w:r w:rsidDel="00000000" w:rsidR="00000000" w:rsidRPr="00000000">
        <w:rPr>
          <w:rFonts w:ascii="Verdana" w:cs="Verdana" w:eastAsia="Verdana" w:hAnsi="Verdana"/>
          <w:color w:val="ffffff"/>
          <w:sz w:val="18"/>
          <w:szCs w:val="18"/>
          <w:rtl w:val="0"/>
        </w:rPr>
        <w:br w:type="textWrapping"/>
      </w:r>
      <w:sdt>
        <w:sdtPr>
          <w:tag w:val="goog_rdk_233"/>
        </w:sdtPr>
        <w:sdtContent>
          <w:r w:rsidDel="00000000" w:rsidR="00000000" w:rsidRPr="00000000">
            <w:rPr>
              <w:rFonts w:ascii="Arial Unicode MS" w:cs="Arial Unicode MS" w:eastAsia="Arial Unicode MS" w:hAnsi="Arial Unicode MS"/>
              <w:b w:val="1"/>
              <w:color w:val="ffffff"/>
              <w:sz w:val="21"/>
              <w:szCs w:val="21"/>
              <w:rtl w:val="0"/>
            </w:rPr>
            <w:t xml:space="preserve">對應的九陰功為第五式，龍躍於淵。九陽功的龍蛇大丹法。這一步是將能量從水輪、日輪調到火輪以供養大靈，以便在天目出摩尼珠。　　</w:t>
          </w:r>
        </w:sdtContent>
      </w:sdt>
      <w:r w:rsidDel="00000000" w:rsidR="00000000" w:rsidRPr="00000000">
        <w:rPr>
          <w:rFonts w:ascii="Verdana" w:cs="Verdana" w:eastAsia="Verdana" w:hAnsi="Verdana"/>
          <w:color w:val="ffffff"/>
          <w:sz w:val="18"/>
          <w:szCs w:val="18"/>
          <w:rtl w:val="0"/>
        </w:rPr>
        <w:br w:type="textWrapping"/>
      </w:r>
      <w:sdt>
        <w:sdtPr>
          <w:tag w:val="goog_rdk_234"/>
        </w:sdtPr>
        <w:sdtContent>
          <w:r w:rsidDel="00000000" w:rsidR="00000000" w:rsidRPr="00000000">
            <w:rPr>
              <w:rFonts w:ascii="Arial Unicode MS" w:cs="Arial Unicode MS" w:eastAsia="Arial Unicode MS" w:hAnsi="Arial Unicode MS"/>
              <w:b w:val="1"/>
              <w:color w:val="ffffff"/>
              <w:sz w:val="21"/>
              <w:szCs w:val="21"/>
              <w:rtl w:val="0"/>
            </w:rPr>
            <w:t xml:space="preserve">地卦四爻：六四，括囊，無咎無譽。慎不害也。　　</w:t>
          </w:r>
        </w:sdtContent>
      </w:sdt>
      <w:r w:rsidDel="00000000" w:rsidR="00000000" w:rsidRPr="00000000">
        <w:rPr>
          <w:rFonts w:ascii="Verdana" w:cs="Verdana" w:eastAsia="Verdana" w:hAnsi="Verdana"/>
          <w:color w:val="ffffff"/>
          <w:sz w:val="18"/>
          <w:szCs w:val="18"/>
          <w:rtl w:val="0"/>
        </w:rPr>
        <w:br w:type="textWrapping"/>
      </w:r>
      <w:sdt>
        <w:sdtPr>
          <w:tag w:val="goog_rdk_235"/>
        </w:sdtPr>
        <w:sdtContent>
          <w:r w:rsidDel="00000000" w:rsidR="00000000" w:rsidRPr="00000000">
            <w:rPr>
              <w:rFonts w:ascii="Arial Unicode MS" w:cs="Arial Unicode MS" w:eastAsia="Arial Unicode MS" w:hAnsi="Arial Unicode MS"/>
              <w:b w:val="1"/>
              <w:color w:val="ffffff"/>
              <w:sz w:val="21"/>
              <w:szCs w:val="21"/>
              <w:rtl w:val="0"/>
            </w:rPr>
            <w:t xml:space="preserve">意為龍躍時要謹慎，小心。括囊意為把口袋紮好，隱意為慎重、小心。龍上沖是有一定危險的，若慎重，試著上沖，則無害。另，沖上去了也不要驕傲，路仍很遠，沖不上去，退回水輪也無妨。即要把成敗等同看。　　</w:t>
          </w:r>
        </w:sdtContent>
      </w:sdt>
      <w:r w:rsidDel="00000000" w:rsidR="00000000" w:rsidRPr="00000000">
        <w:rPr>
          <w:rFonts w:ascii="Verdana" w:cs="Verdana" w:eastAsia="Verdana" w:hAnsi="Verdana"/>
          <w:color w:val="ffffff"/>
          <w:sz w:val="18"/>
          <w:szCs w:val="18"/>
          <w:rtl w:val="0"/>
        </w:rPr>
        <w:br w:type="textWrapping"/>
      </w:r>
      <w:sdt>
        <w:sdtPr>
          <w:tag w:val="goog_rdk_236"/>
        </w:sdtPr>
        <w:sdtContent>
          <w:r w:rsidDel="00000000" w:rsidR="00000000" w:rsidRPr="00000000">
            <w:rPr>
              <w:rFonts w:ascii="Arial Unicode MS" w:cs="Arial Unicode MS" w:eastAsia="Arial Unicode MS" w:hAnsi="Arial Unicode MS"/>
              <w:b w:val="1"/>
              <w:color w:val="ffffff"/>
              <w:sz w:val="21"/>
              <w:szCs w:val="21"/>
              <w:rtl w:val="0"/>
            </w:rPr>
            <w:t xml:space="preserve">天卦四爻變（1）：風天小畜，六四有孚，血去惕出，無咎，上合志也。意為，修行者已將能量沖到火輪，再上沖則進入風輪，此時一陰畜五陽，力量是不足的。心要平靜，不可急於求成。這一步時間要長，要反復龍躍於淵，一次次沖上去。如果過急，猶如一陰戰五陽，會受傷的。只要戒燥，堅持修煉下去，方向是對的（上合志也）。一陰蓄養五陽是指，海輪一陰提供能量，供養另外五輪。　　</w:t>
          </w:r>
        </w:sdtContent>
      </w:sdt>
      <w:r w:rsidDel="00000000" w:rsidR="00000000" w:rsidRPr="00000000">
        <w:rPr>
          <w:rFonts w:ascii="Verdana" w:cs="Verdana" w:eastAsia="Verdana" w:hAnsi="Verdana"/>
          <w:color w:val="ffffff"/>
          <w:sz w:val="18"/>
          <w:szCs w:val="18"/>
          <w:rtl w:val="0"/>
        </w:rPr>
        <w:br w:type="textWrapping"/>
      </w:r>
      <w:sdt>
        <w:sdtPr>
          <w:tag w:val="goog_rdk_237"/>
        </w:sdtPr>
        <w:sdtContent>
          <w:r w:rsidDel="00000000" w:rsidR="00000000" w:rsidRPr="00000000">
            <w:rPr>
              <w:rFonts w:ascii="Arial Unicode MS" w:cs="Arial Unicode MS" w:eastAsia="Arial Unicode MS" w:hAnsi="Arial Unicode MS"/>
              <w:b w:val="1"/>
              <w:color w:val="ffffff"/>
              <w:sz w:val="21"/>
              <w:szCs w:val="21"/>
              <w:rtl w:val="0"/>
            </w:rPr>
            <w:t xml:space="preserve">地卦四爻變（1）：雷地豫。雷為火龍。意為龍由蟄龍、潛龍、水龍已躍出地面成為火龍。九四，由豫，大有得，勿疑，朋盍簪。志大行也。　　此舉，龍躍於淵是行大志，獲大有，是高興的事。不能懷疑和猶豫、動搖而使氣散。要五陰保一陽全力上沖。如果運行的好，會如雷聲滾滾地從地下（海輪）沖上來。伴隨雷聲，身體有震動。有時雷聲閃電（出光，衝擊波）而出現快感。這一步是為下一步上沖創造條件的。　　</w:t>
          </w:r>
        </w:sdtContent>
      </w:sdt>
      <w:r w:rsidDel="00000000" w:rsidR="00000000" w:rsidRPr="00000000">
        <w:rPr>
          <w:rFonts w:ascii="Verdana" w:cs="Verdana" w:eastAsia="Verdana" w:hAnsi="Verdana"/>
          <w:color w:val="ffffff"/>
          <w:sz w:val="18"/>
          <w:szCs w:val="18"/>
          <w:rtl w:val="0"/>
        </w:rPr>
        <w:br w:type="textWrapping"/>
      </w:r>
      <w:sdt>
        <w:sdtPr>
          <w:tag w:val="goog_rdk_238"/>
        </w:sdtPr>
        <w:sdtContent>
          <w:r w:rsidDel="00000000" w:rsidR="00000000" w:rsidRPr="00000000">
            <w:rPr>
              <w:rFonts w:ascii="Arial Unicode MS" w:cs="Arial Unicode MS" w:eastAsia="Arial Unicode MS" w:hAnsi="Arial Unicode MS"/>
              <w:b w:val="1"/>
              <w:color w:val="ffffff"/>
              <w:sz w:val="21"/>
              <w:szCs w:val="21"/>
              <w:rtl w:val="0"/>
            </w:rPr>
            <w:t xml:space="preserve">豫的卦辭為：利建侯行師。即有利上行，上沖，師即龍。利建侯意為有利於出性光。又曰：天地以順動，故日月不過而四時不忒。意為要應時，應機，順意而動，沖而不過。　　</w:t>
          </w:r>
        </w:sdtContent>
      </w:sdt>
      <w:r w:rsidDel="00000000" w:rsidR="00000000" w:rsidRPr="00000000">
        <w:rPr>
          <w:rFonts w:ascii="Verdana" w:cs="Verdana" w:eastAsia="Verdana" w:hAnsi="Verdana"/>
          <w:color w:val="ffffff"/>
          <w:sz w:val="18"/>
          <w:szCs w:val="18"/>
          <w:rtl w:val="0"/>
        </w:rPr>
        <w:br w:type="textWrapping"/>
        <w:br w:type="textWrapping"/>
      </w:r>
      <w:sdt>
        <w:sdtPr>
          <w:tag w:val="goog_rdk_239"/>
        </w:sdtPr>
        <w:sdtContent>
          <w:r w:rsidDel="00000000" w:rsidR="00000000" w:rsidRPr="00000000">
            <w:rPr>
              <w:rFonts w:ascii="Arial Unicode MS" w:cs="Arial Unicode MS" w:eastAsia="Arial Unicode MS" w:hAnsi="Arial Unicode MS"/>
              <w:b w:val="1"/>
              <w:color w:val="ffffff"/>
              <w:sz w:val="21"/>
              <w:szCs w:val="21"/>
              <w:rtl w:val="0"/>
            </w:rPr>
            <w:t xml:space="preserve">天卦四爻變（2）：風地觀。卦辭曰：盥而不薦，有孚顒若。大觀在上，順而巽，中正以觀天下。下觀而化也，觀天之神道，而四時不忒，聖人以神道設教，而天下服矣。　　爻辭曰：六四，觀國之光，利用賓于王。　　</w:t>
          </w:r>
        </w:sdtContent>
      </w:sdt>
      <w:r w:rsidDel="00000000" w:rsidR="00000000" w:rsidRPr="00000000">
        <w:rPr>
          <w:rFonts w:ascii="Verdana" w:cs="Verdana" w:eastAsia="Verdana" w:hAnsi="Verdana"/>
          <w:color w:val="ffffff"/>
          <w:sz w:val="18"/>
          <w:szCs w:val="18"/>
          <w:rtl w:val="0"/>
        </w:rPr>
        <w:br w:type="textWrapping"/>
      </w:r>
      <w:sdt>
        <w:sdtPr>
          <w:tag w:val="goog_rdk_240"/>
        </w:sdtPr>
        <w:sdtContent>
          <w:r w:rsidDel="00000000" w:rsidR="00000000" w:rsidRPr="00000000">
            <w:rPr>
              <w:rFonts w:ascii="Arial Unicode MS" w:cs="Arial Unicode MS" w:eastAsia="Arial Unicode MS" w:hAnsi="Arial Unicode MS"/>
              <w:b w:val="1"/>
              <w:color w:val="ffffff"/>
              <w:sz w:val="21"/>
              <w:szCs w:val="21"/>
              <w:rtl w:val="0"/>
            </w:rPr>
            <w:t xml:space="preserve">修行者行九陰功第五式龍躍於淵，使生命能量從海輪、水輪、日輪調入火輪。火輪是大靈的所在地，其上是風輪，其下是日輪，日輪即丹田，田亦稱為田地，有藏貯的功能。　　</w:t>
          </w:r>
        </w:sdtContent>
      </w:sdt>
      <w:r w:rsidDel="00000000" w:rsidR="00000000" w:rsidRPr="00000000">
        <w:rPr>
          <w:rFonts w:ascii="Verdana" w:cs="Verdana" w:eastAsia="Verdana" w:hAnsi="Verdana"/>
          <w:color w:val="ffffff"/>
          <w:sz w:val="18"/>
          <w:szCs w:val="18"/>
          <w:rtl w:val="0"/>
        </w:rPr>
        <w:br w:type="textWrapping"/>
      </w:r>
      <w:sdt>
        <w:sdtPr>
          <w:tag w:val="goog_rdk_241"/>
        </w:sdtPr>
        <w:sdtContent>
          <w:r w:rsidDel="00000000" w:rsidR="00000000" w:rsidRPr="00000000">
            <w:rPr>
              <w:rFonts w:ascii="Arial Unicode MS" w:cs="Arial Unicode MS" w:eastAsia="Arial Unicode MS" w:hAnsi="Arial Unicode MS"/>
              <w:b w:val="1"/>
              <w:color w:val="ffffff"/>
              <w:sz w:val="21"/>
              <w:szCs w:val="21"/>
              <w:rtl w:val="0"/>
            </w:rPr>
            <w:t xml:space="preserve">故日輪又稱為地輪，含有日出於海，日沒於地之意。地輪之下是水，再下是海。如此，火輪之上為風，之下為地，故曰：風地卦。卦名為觀。觀有兩解，其一表宮殿之意，如中國道門總會，北京的白雲觀。意為白雲中的聖殿，有仙道之意。　　</w:t>
          </w:r>
        </w:sdtContent>
      </w:sdt>
      <w:r w:rsidDel="00000000" w:rsidR="00000000" w:rsidRPr="00000000">
        <w:rPr>
          <w:rFonts w:ascii="Verdana" w:cs="Verdana" w:eastAsia="Verdana" w:hAnsi="Verdana"/>
          <w:color w:val="ffffff"/>
          <w:sz w:val="18"/>
          <w:szCs w:val="18"/>
          <w:rtl w:val="0"/>
        </w:rPr>
        <w:br w:type="textWrapping"/>
      </w:r>
      <w:sdt>
        <w:sdtPr>
          <w:tag w:val="goog_rdk_242"/>
        </w:sdtPr>
        <w:sdtContent>
          <w:r w:rsidDel="00000000" w:rsidR="00000000" w:rsidRPr="00000000">
            <w:rPr>
              <w:rFonts w:ascii="Arial Unicode MS" w:cs="Arial Unicode MS" w:eastAsia="Arial Unicode MS" w:hAnsi="Arial Unicode MS"/>
              <w:b w:val="1"/>
              <w:color w:val="ffffff"/>
              <w:sz w:val="21"/>
              <w:szCs w:val="21"/>
              <w:rtl w:val="0"/>
            </w:rPr>
            <w:t xml:space="preserve">此卦為觀。是表示，修行者將進入人體之聖殿，大靈所在地，佛所在地，即火輪，觀。此觀為大靈觀。觀，發第四聲。　　</w:t>
          </w:r>
        </w:sdtContent>
      </w:sdt>
      <w:r w:rsidDel="00000000" w:rsidR="00000000" w:rsidRPr="00000000">
        <w:rPr>
          <w:rFonts w:ascii="Verdana" w:cs="Verdana" w:eastAsia="Verdana" w:hAnsi="Verdana"/>
          <w:color w:val="ffffff"/>
          <w:sz w:val="18"/>
          <w:szCs w:val="18"/>
          <w:rtl w:val="0"/>
        </w:rPr>
        <w:br w:type="textWrapping"/>
      </w:r>
      <w:sdt>
        <w:sdtPr>
          <w:tag w:val="goog_rdk_243"/>
        </w:sdtPr>
        <w:sdtContent>
          <w:r w:rsidDel="00000000" w:rsidR="00000000" w:rsidRPr="00000000">
            <w:rPr>
              <w:rFonts w:ascii="Arial Unicode MS" w:cs="Arial Unicode MS" w:eastAsia="Arial Unicode MS" w:hAnsi="Arial Unicode MS"/>
              <w:b w:val="1"/>
              <w:color w:val="ffffff"/>
              <w:sz w:val="21"/>
              <w:szCs w:val="21"/>
              <w:rtl w:val="0"/>
            </w:rPr>
            <w:t xml:space="preserve">此時，將進入大靈聖殿的修行者，應持有“盥而不薦”的心態。盥是指沐浴、洗手、淨身，準備進聖殿去禮神。因為觀是神聖的意思，是神的威儀所在。卦辭的意思是，行功至這一步時，修行者無論是行九陰功，還是打坐入靜行九陽功，如第二式，以及龍蛇大丹法等，要持有虔誠之心，要敬神，敬神如神在，一心一念，精誠專一，以保持與天神的相應關係，從而獲得神力的加持。　　</w:t>
          </w:r>
        </w:sdtContent>
      </w:sdt>
      <w:r w:rsidDel="00000000" w:rsidR="00000000" w:rsidRPr="00000000">
        <w:rPr>
          <w:rFonts w:ascii="Verdana" w:cs="Verdana" w:eastAsia="Verdana" w:hAnsi="Verdana"/>
          <w:color w:val="ffffff"/>
          <w:sz w:val="18"/>
          <w:szCs w:val="18"/>
          <w:rtl w:val="0"/>
        </w:rPr>
        <w:br w:type="textWrapping"/>
      </w:r>
      <w:sdt>
        <w:sdtPr>
          <w:tag w:val="goog_rdk_244"/>
        </w:sdtPr>
        <w:sdtContent>
          <w:r w:rsidDel="00000000" w:rsidR="00000000" w:rsidRPr="00000000">
            <w:rPr>
              <w:rFonts w:ascii="Arial Unicode MS" w:cs="Arial Unicode MS" w:eastAsia="Arial Unicode MS" w:hAnsi="Arial Unicode MS"/>
              <w:b w:val="1"/>
              <w:color w:val="ffffff"/>
              <w:sz w:val="21"/>
              <w:szCs w:val="21"/>
              <w:rtl w:val="0"/>
            </w:rPr>
            <w:t xml:space="preserve">“不薦”，意為未薦之時，薦的意思是，淨身之後，禮神之後，去擺供品，忙於務了，心也散了。盥而不薦，是告訴修行者，在行功，打坐入靜時，要始終保持未薦之時，那種心誠專注之心態。有孚即神識，應順若大靈。　　</w:t>
          </w:r>
        </w:sdtContent>
      </w:sdt>
      <w:r w:rsidDel="00000000" w:rsidR="00000000" w:rsidRPr="00000000">
        <w:rPr>
          <w:rFonts w:ascii="Verdana" w:cs="Verdana" w:eastAsia="Verdana" w:hAnsi="Verdana"/>
          <w:color w:val="ffffff"/>
          <w:sz w:val="18"/>
          <w:szCs w:val="18"/>
          <w:rtl w:val="0"/>
        </w:rPr>
        <w:br w:type="textWrapping"/>
      </w:r>
      <w:sdt>
        <w:sdtPr>
          <w:tag w:val="goog_rdk_245"/>
        </w:sdtPr>
        <w:sdtContent>
          <w:r w:rsidDel="00000000" w:rsidR="00000000" w:rsidRPr="00000000">
            <w:rPr>
              <w:rFonts w:ascii="Arial Unicode MS" w:cs="Arial Unicode MS" w:eastAsia="Arial Unicode MS" w:hAnsi="Arial Unicode MS"/>
              <w:b w:val="1"/>
              <w:color w:val="ffffff"/>
              <w:sz w:val="21"/>
              <w:szCs w:val="21"/>
              <w:rtl w:val="0"/>
            </w:rPr>
            <w:t xml:space="preserve">不要輕易下斷，認為遠古人迷信、愚昧。太古人，上古人，遠古人，在人之本能上遠遠勝於現代人。他們具足天眼，能看到現代人看不到的東西。能了知現代人迷惑不解的神秘。　　</w:t>
          </w:r>
        </w:sdtContent>
      </w:sdt>
      <w:r w:rsidDel="00000000" w:rsidR="00000000" w:rsidRPr="00000000">
        <w:rPr>
          <w:rFonts w:ascii="Verdana" w:cs="Verdana" w:eastAsia="Verdana" w:hAnsi="Verdana"/>
          <w:color w:val="ffffff"/>
          <w:sz w:val="18"/>
          <w:szCs w:val="18"/>
          <w:rtl w:val="0"/>
        </w:rPr>
        <w:br w:type="textWrapping"/>
      </w:r>
      <w:sdt>
        <w:sdtPr>
          <w:tag w:val="goog_rdk_246"/>
        </w:sdtPr>
        <w:sdtContent>
          <w:r w:rsidDel="00000000" w:rsidR="00000000" w:rsidRPr="00000000">
            <w:rPr>
              <w:rFonts w:ascii="Arial Unicode MS" w:cs="Arial Unicode MS" w:eastAsia="Arial Unicode MS" w:hAnsi="Arial Unicode MS"/>
              <w:b w:val="1"/>
              <w:color w:val="ffffff"/>
              <w:sz w:val="21"/>
              <w:szCs w:val="21"/>
              <w:rtl w:val="0"/>
            </w:rPr>
            <w:t xml:space="preserve">易卦在這裏強調了天人合一，以及如何相應進入功態的重要關係。卦辭進一步講：打坐入靜到這一步，保持虔誠心態，做什麼？做觀。此處之觀為用天眼去觀看，看什麼？“大觀在上，順而巽，中正以觀天下。”這裏的觀是發第四聲。　　</w:t>
          </w:r>
        </w:sdtContent>
      </w:sdt>
      <w:r w:rsidDel="00000000" w:rsidR="00000000" w:rsidRPr="00000000">
        <w:rPr>
          <w:rFonts w:ascii="Verdana" w:cs="Verdana" w:eastAsia="Verdana" w:hAnsi="Verdana"/>
          <w:color w:val="ffffff"/>
          <w:sz w:val="18"/>
          <w:szCs w:val="18"/>
          <w:rtl w:val="0"/>
        </w:rPr>
        <w:br w:type="textWrapping"/>
      </w:r>
      <w:sdt>
        <w:sdtPr>
          <w:tag w:val="goog_rdk_247"/>
        </w:sdtPr>
        <w:sdtContent>
          <w:r w:rsidDel="00000000" w:rsidR="00000000" w:rsidRPr="00000000">
            <w:rPr>
              <w:rFonts w:ascii="Arial Unicode MS" w:cs="Arial Unicode MS" w:eastAsia="Arial Unicode MS" w:hAnsi="Arial Unicode MS"/>
              <w:b w:val="1"/>
              <w:color w:val="ffffff"/>
              <w:sz w:val="21"/>
              <w:szCs w:val="21"/>
              <w:rtl w:val="0"/>
            </w:rPr>
            <w:t xml:space="preserve">大觀即宙心，即天神的聖殿。它高高在上，在宇的中心。它中正，它在做什麼？在觀天下，即天神正在看著你，在給你加持生命能量，期望你具足能量之後能回歸聖殿。　　</w:t>
          </w:r>
        </w:sdtContent>
      </w:sdt>
      <w:r w:rsidDel="00000000" w:rsidR="00000000" w:rsidRPr="00000000">
        <w:rPr>
          <w:rFonts w:ascii="Verdana" w:cs="Verdana" w:eastAsia="Verdana" w:hAnsi="Verdana"/>
          <w:color w:val="ffffff"/>
          <w:sz w:val="18"/>
          <w:szCs w:val="18"/>
          <w:rtl w:val="0"/>
        </w:rPr>
        <w:br w:type="textWrapping"/>
      </w:r>
      <w:sdt>
        <w:sdtPr>
          <w:tag w:val="goog_rdk_248"/>
        </w:sdtPr>
        <w:sdtContent>
          <w:r w:rsidDel="00000000" w:rsidR="00000000" w:rsidRPr="00000000">
            <w:rPr>
              <w:rFonts w:ascii="Arial Unicode MS" w:cs="Arial Unicode MS" w:eastAsia="Arial Unicode MS" w:hAnsi="Arial Unicode MS"/>
              <w:b w:val="1"/>
              <w:color w:val="ffffff"/>
              <w:sz w:val="21"/>
              <w:szCs w:val="21"/>
              <w:rtl w:val="0"/>
            </w:rPr>
            <w:t xml:space="preserve">“順而巽”，大觀，即天神，具體就是西王聖母和玄天女神。　　</w:t>
          </w:r>
        </w:sdtContent>
      </w:sdt>
      <w:r w:rsidDel="00000000" w:rsidR="00000000" w:rsidRPr="00000000">
        <w:rPr>
          <w:rFonts w:ascii="Verdana" w:cs="Verdana" w:eastAsia="Verdana" w:hAnsi="Verdana"/>
          <w:color w:val="ffffff"/>
          <w:sz w:val="18"/>
          <w:szCs w:val="18"/>
          <w:rtl w:val="0"/>
        </w:rPr>
        <w:br w:type="textWrapping"/>
      </w:r>
      <w:sdt>
        <w:sdtPr>
          <w:tag w:val="goog_rdk_249"/>
        </w:sdtPr>
        <w:sdtContent>
          <w:r w:rsidDel="00000000" w:rsidR="00000000" w:rsidRPr="00000000">
            <w:rPr>
              <w:rFonts w:ascii="Arial Unicode MS" w:cs="Arial Unicode MS" w:eastAsia="Arial Unicode MS" w:hAnsi="Arial Unicode MS"/>
              <w:b w:val="1"/>
              <w:color w:val="ffffff"/>
              <w:sz w:val="21"/>
              <w:szCs w:val="21"/>
              <w:rtl w:val="0"/>
            </w:rPr>
            <w:t xml:space="preserve">西王聖母主持天政，她的代號為巽。玄天女神的代號為離。離的含意較多，其一為麗，壯麗，天上天下第一美神。其二為火，生命之火。熾烈，正義，光明。順而巽，是說，天神造化世界但不干預世界，順其自然，依山順谷如風行，只引導，不干預。如此方為中正以風觀天下。　　</w:t>
          </w:r>
        </w:sdtContent>
      </w:sdt>
      <w:r w:rsidDel="00000000" w:rsidR="00000000" w:rsidRPr="00000000">
        <w:rPr>
          <w:rFonts w:ascii="Verdana" w:cs="Verdana" w:eastAsia="Verdana" w:hAnsi="Verdana"/>
          <w:color w:val="ffffff"/>
          <w:sz w:val="18"/>
          <w:szCs w:val="18"/>
          <w:rtl w:val="0"/>
        </w:rPr>
        <w:br w:type="textWrapping"/>
      </w:r>
      <w:sdt>
        <w:sdtPr>
          <w:tag w:val="goog_rdk_250"/>
        </w:sdtPr>
        <w:sdtContent>
          <w:r w:rsidDel="00000000" w:rsidR="00000000" w:rsidRPr="00000000">
            <w:rPr>
              <w:rFonts w:ascii="Arial Unicode MS" w:cs="Arial Unicode MS" w:eastAsia="Arial Unicode MS" w:hAnsi="Arial Unicode MS"/>
              <w:b w:val="1"/>
              <w:color w:val="ffffff"/>
              <w:sz w:val="21"/>
              <w:szCs w:val="21"/>
              <w:rtl w:val="0"/>
            </w:rPr>
            <w:t xml:space="preserve">現代人常說：這裏風光無限好。風光好則可觀。又說：觀光，即有光則可觀。在古語，此觀為朝拜之意。有風光，光即火即離，即是中華這兩位鳳凰聖母的地方，是可觀的地方，即是朝聖，朝拜的地方。觀光，古語，古意為朝拜玄天女神廟。　　</w:t>
          </w:r>
        </w:sdtContent>
      </w:sdt>
      <w:r w:rsidDel="00000000" w:rsidR="00000000" w:rsidRPr="00000000">
        <w:rPr>
          <w:rFonts w:ascii="Verdana" w:cs="Verdana" w:eastAsia="Verdana" w:hAnsi="Verdana"/>
          <w:color w:val="ffffff"/>
          <w:sz w:val="18"/>
          <w:szCs w:val="18"/>
          <w:rtl w:val="0"/>
        </w:rPr>
        <w:br w:type="textWrapping"/>
      </w:r>
      <w:sdt>
        <w:sdtPr>
          <w:tag w:val="goog_rdk_251"/>
        </w:sdtPr>
        <w:sdtContent>
          <w:r w:rsidDel="00000000" w:rsidR="00000000" w:rsidRPr="00000000">
            <w:rPr>
              <w:rFonts w:ascii="Arial Unicode MS" w:cs="Arial Unicode MS" w:eastAsia="Arial Unicode MS" w:hAnsi="Arial Unicode MS"/>
              <w:b w:val="1"/>
              <w:color w:val="ffffff"/>
              <w:sz w:val="21"/>
              <w:szCs w:val="21"/>
              <w:rtl w:val="0"/>
            </w:rPr>
            <w:t xml:space="preserve">“有孚顒若”，有孚是指神識，後天意識。只有保持盥而不薦的虔敬心態，在行功、打坐入靜時，方能調服後天意識，從而進入大定。　　</w:t>
          </w:r>
        </w:sdtContent>
      </w:sdt>
      <w:r w:rsidDel="00000000" w:rsidR="00000000" w:rsidRPr="00000000">
        <w:rPr>
          <w:rFonts w:ascii="Verdana" w:cs="Verdana" w:eastAsia="Verdana" w:hAnsi="Verdana"/>
          <w:color w:val="ffffff"/>
          <w:sz w:val="18"/>
          <w:szCs w:val="18"/>
          <w:rtl w:val="0"/>
        </w:rPr>
        <w:br w:type="textWrapping"/>
      </w:r>
      <w:sdt>
        <w:sdtPr>
          <w:tag w:val="goog_rdk_252"/>
        </w:sdtPr>
        <w:sdtContent>
          <w:r w:rsidDel="00000000" w:rsidR="00000000" w:rsidRPr="00000000">
            <w:rPr>
              <w:rFonts w:ascii="Arial Unicode MS" w:cs="Arial Unicode MS" w:eastAsia="Arial Unicode MS" w:hAnsi="Arial Unicode MS"/>
              <w:b w:val="1"/>
              <w:color w:val="ffffff"/>
              <w:sz w:val="21"/>
              <w:szCs w:val="21"/>
              <w:rtl w:val="0"/>
            </w:rPr>
            <w:t xml:space="preserve">“六四，觀國之光，利用賓于王。”當你進入功境，能量充分調入火輪供養大靈之時，大靈就會在你的天目成光團，即顯現出摩尼珠。修行者此時打坐，靜靜去觀這光。國是你的身體，國之光，是指你身中之大靈。這樣，有利於你（賓）與王（大靈）和合為一。　　</w:t>
          </w:r>
        </w:sdtContent>
      </w:sdt>
      <w:r w:rsidDel="00000000" w:rsidR="00000000" w:rsidRPr="00000000">
        <w:rPr>
          <w:rFonts w:ascii="Verdana" w:cs="Verdana" w:eastAsia="Verdana" w:hAnsi="Verdana"/>
          <w:color w:val="ffffff"/>
          <w:sz w:val="18"/>
          <w:szCs w:val="18"/>
          <w:rtl w:val="0"/>
        </w:rPr>
        <w:br w:type="textWrapping"/>
      </w:r>
      <w:sdt>
        <w:sdtPr>
          <w:tag w:val="goog_rdk_253"/>
        </w:sdtPr>
        <w:sdtContent>
          <w:r w:rsidDel="00000000" w:rsidR="00000000" w:rsidRPr="00000000">
            <w:rPr>
              <w:rFonts w:ascii="Arial Unicode MS" w:cs="Arial Unicode MS" w:eastAsia="Arial Unicode MS" w:hAnsi="Arial Unicode MS"/>
              <w:b w:val="1"/>
              <w:color w:val="ffffff"/>
              <w:sz w:val="21"/>
              <w:szCs w:val="21"/>
              <w:rtl w:val="0"/>
            </w:rPr>
            <w:t xml:space="preserve">“下觀而化也。”修行者打坐觀光時，也要同時輕輕下觀。照顧一下日輪、水輪，觀那裏的變化，精能量，氣能量在日輪，水輪的丹化情況。　　</w:t>
          </w:r>
        </w:sdtContent>
      </w:sdt>
      <w:r w:rsidDel="00000000" w:rsidR="00000000" w:rsidRPr="00000000">
        <w:rPr>
          <w:rFonts w:ascii="Verdana" w:cs="Verdana" w:eastAsia="Verdana" w:hAnsi="Verdana"/>
          <w:color w:val="ffffff"/>
          <w:sz w:val="18"/>
          <w:szCs w:val="18"/>
          <w:rtl w:val="0"/>
        </w:rPr>
        <w:br w:type="textWrapping"/>
      </w:r>
      <w:sdt>
        <w:sdtPr>
          <w:tag w:val="goog_rdk_254"/>
        </w:sdtPr>
        <w:sdtContent>
          <w:r w:rsidDel="00000000" w:rsidR="00000000" w:rsidRPr="00000000">
            <w:rPr>
              <w:rFonts w:ascii="Arial Unicode MS" w:cs="Arial Unicode MS" w:eastAsia="Arial Unicode MS" w:hAnsi="Arial Unicode MS"/>
              <w:b w:val="1"/>
              <w:color w:val="ffffff"/>
              <w:sz w:val="21"/>
              <w:szCs w:val="21"/>
              <w:rtl w:val="0"/>
            </w:rPr>
            <w:t xml:space="preserve">“觀天之神道，而四時不忒。”修行者上觀天目之靈光，下觀日輪之丹光，還要觀宙心之光，她如如不動，四時（四季）有常。在《道德經》中，也論述了宙心的大道有常。它有自己的運轉規律，不以物喜，不以己悲。它造化天下，卻又不理會天下。它心懷廣大無邊，能包容一切，萬物，萬有，萬類，無情，有情，悲歡離合，一切酸甜苦辣，在它那裏，只是一個一，和合為一個一。　　</w:t>
          </w:r>
        </w:sdtContent>
      </w:sdt>
      <w:r w:rsidDel="00000000" w:rsidR="00000000" w:rsidRPr="00000000">
        <w:rPr>
          <w:rFonts w:ascii="Verdana" w:cs="Verdana" w:eastAsia="Verdana" w:hAnsi="Verdana"/>
          <w:color w:val="ffffff"/>
          <w:sz w:val="18"/>
          <w:szCs w:val="18"/>
          <w:rtl w:val="0"/>
        </w:rPr>
        <w:br w:type="textWrapping"/>
      </w:r>
      <w:sdt>
        <w:sdtPr>
          <w:tag w:val="goog_rdk_255"/>
        </w:sdtPr>
        <w:sdtContent>
          <w:r w:rsidDel="00000000" w:rsidR="00000000" w:rsidRPr="00000000">
            <w:rPr>
              <w:rFonts w:ascii="Arial Unicode MS" w:cs="Arial Unicode MS" w:eastAsia="Arial Unicode MS" w:hAnsi="Arial Unicode MS"/>
              <w:b w:val="1"/>
              <w:color w:val="ffffff"/>
              <w:sz w:val="21"/>
              <w:szCs w:val="21"/>
              <w:rtl w:val="0"/>
            </w:rPr>
            <w:t xml:space="preserve">“聖人以神道設教，而天下服矣。”孔子、老子為古聖人，老子在《道德經》中也提及聖人，孔子在這裏也提及聖人，這個聖人之聖人有兩個解，一是指炎帝、黃帝，一是指炎黃二帝供俸的聖人，即鳳凰聖母，中華民族的始祖。這裏的聖人可理解為炎、黃二帝，即二帝以及商湯王，以九天玄女神的教示安天下，天下各部族均順服。　　《易》在這裏，是對人間，即天神後代，王者的一個指教，開示如此一個順治天下的法則。即，世人，凡人，無論在什麼時代，都要有一個信仰，無論是明顯的，還是潛在的。世人若無信仰，精神就會空虛，甚至崩潰而不能很好的生存。沒有一個共同的信仰，各部族就會分裂，混亂，刀兵天下而失太平。但是信仰什麼呢？信仰凡人，或某一宗派都是不可靠的。再偉大的凡人，有輝煌勝利的時期，也有衰落走向反面的沒落時期。但人的信仰不能隨之起伏，而發生危機和不安。為此，要以如如不動的神道設教於天下，以求得天下的穩定和太平，這是王者的治世之道。以宗派設教也不可靠和穩定，儘管比以一個凡人設教要長久一些，但宗派有自己的集團利益，仍會背棄天下走向自己的反面。只有中正順巽的神道，她如如不動，她不謀私利，天下眾生都是她的後代，是她的子孫，只有她才能中正以觀天下。　</w:t>
            <w:br w:type="textWrapping"/>
            <w:t xml:space="preserve">上面是對觀這一卦及第四爻，進行了密意和顯意的解，密意是功法，顯意是王者之道，世人生存之道。　　</w:t>
          </w:r>
        </w:sdtContent>
      </w:sdt>
      <w:r w:rsidDel="00000000" w:rsidR="00000000" w:rsidRPr="00000000">
        <w:rPr>
          <w:rFonts w:ascii="Verdana" w:cs="Verdana" w:eastAsia="Verdana" w:hAnsi="Verdana"/>
          <w:color w:val="ffffff"/>
          <w:sz w:val="18"/>
          <w:szCs w:val="18"/>
          <w:rtl w:val="0"/>
        </w:rPr>
        <w:br w:type="textWrapping"/>
      </w:r>
      <w:sdt>
        <w:sdtPr>
          <w:tag w:val="goog_rdk_256"/>
        </w:sdtPr>
        <w:sdtContent>
          <w:r w:rsidDel="00000000" w:rsidR="00000000" w:rsidRPr="00000000">
            <w:rPr>
              <w:rFonts w:ascii="Arial Unicode MS" w:cs="Arial Unicode MS" w:eastAsia="Arial Unicode MS" w:hAnsi="Arial Unicode MS"/>
              <w:b w:val="1"/>
              <w:color w:val="ffffff"/>
              <w:sz w:val="21"/>
              <w:szCs w:val="21"/>
              <w:rtl w:val="0"/>
            </w:rPr>
            <w:t xml:space="preserve">下面看地卦四爻變（2）：雷天大壯，雷天大壯是卦名，雷天表時，即行功所處的時機。大壯，表大靈或行功者的能量狀況。或表示此時行功的特點。雷表火龍，已上沖於天。即九陰功第五式龍躍於淵，若躍上去了，則表示龍沖於天了，潛龍行將成為天龍，大壯有行功時要再威猛有力，雄厚之意。故九陰功第五式龍躍於淵要把龍的野性打出來，無野性則沖不上天。　　雷天卦，即雷行于天，龍躍於淵，趁陽足之機，一鼓作氣沖上去。第四爻辭如下：　　</w:t>
          </w:r>
        </w:sdtContent>
      </w:sdt>
      <w:r w:rsidDel="00000000" w:rsidR="00000000" w:rsidRPr="00000000">
        <w:rPr>
          <w:rFonts w:ascii="Verdana" w:cs="Verdana" w:eastAsia="Verdana" w:hAnsi="Verdana"/>
          <w:color w:val="ffffff"/>
          <w:sz w:val="18"/>
          <w:szCs w:val="18"/>
          <w:rtl w:val="0"/>
        </w:rPr>
        <w:br w:type="textWrapping"/>
      </w:r>
      <w:sdt>
        <w:sdtPr>
          <w:tag w:val="goog_rdk_257"/>
        </w:sdtPr>
        <w:sdtContent>
          <w:r w:rsidDel="00000000" w:rsidR="00000000" w:rsidRPr="00000000">
            <w:rPr>
              <w:rFonts w:ascii="Arial Unicode MS" w:cs="Arial Unicode MS" w:eastAsia="Arial Unicode MS" w:hAnsi="Arial Unicode MS"/>
              <w:b w:val="1"/>
              <w:color w:val="ffffff"/>
              <w:sz w:val="21"/>
              <w:szCs w:val="21"/>
              <w:rtl w:val="0"/>
            </w:rPr>
            <w:t xml:space="preserve">九四，貞吉悔亡，藩決不贏。壯於大輿之輹。　　</w:t>
          </w:r>
        </w:sdtContent>
      </w:sdt>
      <w:r w:rsidDel="00000000" w:rsidR="00000000" w:rsidRPr="00000000">
        <w:rPr>
          <w:rFonts w:ascii="Verdana" w:cs="Verdana" w:eastAsia="Verdana" w:hAnsi="Verdana"/>
          <w:color w:val="ffffff"/>
          <w:sz w:val="18"/>
          <w:szCs w:val="18"/>
          <w:rtl w:val="0"/>
        </w:rPr>
        <w:br w:type="textWrapping"/>
      </w:r>
      <w:sdt>
        <w:sdtPr>
          <w:tag w:val="goog_rdk_258"/>
        </w:sdtPr>
        <w:sdtContent>
          <w:r w:rsidDel="00000000" w:rsidR="00000000" w:rsidRPr="00000000">
            <w:rPr>
              <w:rFonts w:ascii="Arial Unicode MS" w:cs="Arial Unicode MS" w:eastAsia="Arial Unicode MS" w:hAnsi="Arial Unicode MS"/>
              <w:b w:val="1"/>
              <w:color w:val="ffffff"/>
              <w:sz w:val="21"/>
              <w:szCs w:val="21"/>
              <w:rtl w:val="0"/>
            </w:rPr>
            <w:t xml:space="preserve">大壯為陽剛之壯，有雷震於天之象。從卦時看，屬早春二月，正是陽氣上沖之盛時。是行九陰功最好的時節。但壯而不過，即持貞則吉。要從容以進，無有失誤則不悔亡。藩即阻障，意為藩已擋不住羊角的衝撞，通路將被衝開。羊的古意為龍，在天為龍，在凡為羊，羊角即龍角。又，羊表陽剛。在星象學中，羊表龍命。表從天落凡之龍。羊者命孤，是因龍性為獨往獨來。　　</w:t>
          </w:r>
        </w:sdtContent>
      </w:sdt>
      <w:r w:rsidDel="00000000" w:rsidR="00000000" w:rsidRPr="00000000">
        <w:rPr>
          <w:rFonts w:ascii="Verdana" w:cs="Verdana" w:eastAsia="Verdana" w:hAnsi="Verdana"/>
          <w:color w:val="ffffff"/>
          <w:sz w:val="18"/>
          <w:szCs w:val="18"/>
          <w:rtl w:val="0"/>
        </w:rPr>
        <w:br w:type="textWrapping"/>
      </w:r>
      <w:sdt>
        <w:sdtPr>
          <w:tag w:val="goog_rdk_259"/>
        </w:sdtPr>
        <w:sdtContent>
          <w:r w:rsidDel="00000000" w:rsidR="00000000" w:rsidRPr="00000000">
            <w:rPr>
              <w:rFonts w:ascii="Arial Unicode MS" w:cs="Arial Unicode MS" w:eastAsia="Arial Unicode MS" w:hAnsi="Arial Unicode MS"/>
              <w:b w:val="1"/>
              <w:color w:val="ffffff"/>
              <w:sz w:val="21"/>
              <w:szCs w:val="21"/>
              <w:rtl w:val="0"/>
            </w:rPr>
            <w:t xml:space="preserve">輿表乘，表車，輹表車軸，意為車軸大壯。即車軸壯固，利於上沖行路。　　</w:t>
          </w:r>
        </w:sdtContent>
      </w:sdt>
      <w:r w:rsidDel="00000000" w:rsidR="00000000" w:rsidRPr="00000000">
        <w:rPr>
          <w:rFonts w:ascii="Verdana" w:cs="Verdana" w:eastAsia="Verdana" w:hAnsi="Verdana"/>
          <w:color w:val="ffffff"/>
          <w:sz w:val="18"/>
          <w:szCs w:val="18"/>
          <w:rtl w:val="0"/>
        </w:rPr>
        <w:br w:type="textWrapping"/>
      </w:r>
      <w:sdt>
        <w:sdtPr>
          <w:tag w:val="goog_rdk_260"/>
        </w:sdtPr>
        <w:sdtContent>
          <w:r w:rsidDel="00000000" w:rsidR="00000000" w:rsidRPr="00000000">
            <w:rPr>
              <w:rFonts w:ascii="Arial Unicode MS" w:cs="Arial Unicode MS" w:eastAsia="Arial Unicode MS" w:hAnsi="Arial Unicode MS"/>
              <w:b w:val="1"/>
              <w:color w:val="ffffff"/>
              <w:sz w:val="21"/>
              <w:szCs w:val="21"/>
              <w:rtl w:val="0"/>
            </w:rPr>
            <w:t xml:space="preserve">象曰：藩決不羸，尚往。意為不要猶豫，不要兒女之情，而應一味上沖不止。尚往，意為進而不已。　　</w:t>
          </w:r>
        </w:sdtContent>
      </w:sdt>
      <w:r w:rsidDel="00000000" w:rsidR="00000000" w:rsidRPr="00000000">
        <w:rPr>
          <w:rFonts w:ascii="Verdana" w:cs="Verdana" w:eastAsia="Verdana" w:hAnsi="Verdana"/>
          <w:color w:val="ffffff"/>
          <w:sz w:val="18"/>
          <w:szCs w:val="18"/>
          <w:rtl w:val="0"/>
        </w:rPr>
        <w:br w:type="textWrapping"/>
      </w:r>
      <w:sdt>
        <w:sdtPr>
          <w:tag w:val="goog_rdk_261"/>
        </w:sdtPr>
        <w:sdtContent>
          <w:r w:rsidDel="00000000" w:rsidR="00000000" w:rsidRPr="00000000">
            <w:rPr>
              <w:rFonts w:ascii="Arial Unicode MS" w:cs="Arial Unicode MS" w:eastAsia="Arial Unicode MS" w:hAnsi="Arial Unicode MS"/>
              <w:b w:val="1"/>
              <w:color w:val="ffffff"/>
              <w:sz w:val="21"/>
              <w:szCs w:val="21"/>
              <w:rtl w:val="0"/>
            </w:rPr>
            <w:t xml:space="preserve">以上是天地卦第四爻及爻變，即九陰功之第五式。第五式是九陰功九式中的重心所在，是全功的高峰。在天地卦中，第四爻表新生力量，也是高峰期，雄機勃勃之時。</w:t>
            <w:br w:type="textWrapping"/>
            <w:t xml:space="preserve">　　《易》中之天地大卦是全易六十四卦之門、之根。天地大卦，所含之功法，是《易》中眾卦所含功法之總持，是天神留下的開示後代子孫的回天之大法。　　《易》乃神物，天物，非凡界所能成。《易》中之密窮之不盡，故孔子曰：書不盡言，言不盡意。孔子告訴後人，無論出多少書去注《易》，無論言多少語述《易》，也不能盡《易》之意。　　</w:t>
          </w:r>
        </w:sdtContent>
      </w:sdt>
      <w:r w:rsidDel="00000000" w:rsidR="00000000" w:rsidRPr="00000000">
        <w:rPr>
          <w:rFonts w:ascii="Verdana" w:cs="Verdana" w:eastAsia="Verdana" w:hAnsi="Verdana"/>
          <w:color w:val="ffffff"/>
          <w:sz w:val="18"/>
          <w:szCs w:val="18"/>
          <w:rtl w:val="0"/>
        </w:rPr>
        <w:br w:type="textWrapping"/>
      </w:r>
      <w:sdt>
        <w:sdtPr>
          <w:tag w:val="goog_rdk_262"/>
        </w:sdtPr>
        <w:sdtContent>
          <w:r w:rsidDel="00000000" w:rsidR="00000000" w:rsidRPr="00000000">
            <w:rPr>
              <w:rFonts w:ascii="Arial Unicode MS" w:cs="Arial Unicode MS" w:eastAsia="Arial Unicode MS" w:hAnsi="Arial Unicode MS"/>
              <w:b w:val="1"/>
              <w:color w:val="ffffff"/>
              <w:sz w:val="21"/>
              <w:szCs w:val="21"/>
              <w:rtl w:val="0"/>
            </w:rPr>
            <w:t xml:space="preserve">《易》之所以能萬千年不衰，正在于其神秘莫測，故而方能永葆青春，永持魅力。什麼是魅力？秘密就是魅力。任何事物，一旦失去秘密，也就失去了魅力。</w:t>
            <w:br w:type="textWrapping"/>
            <w:br w:type="textWrapping"/>
            <w:t xml:space="preserve">　 本集研討天地大卦第五爻及五爻變。五爻位表示行功中將能量從火輪沖入風輪。對應的是九陰功的第六式彩雲追月，第七式海底撈月。在功理上，此兩式是調整第五式龍躍於淵所激發的能量分佈。　　</w:t>
          </w:r>
        </w:sdtContent>
      </w:sdt>
      <w:r w:rsidDel="00000000" w:rsidR="00000000" w:rsidRPr="00000000">
        <w:rPr>
          <w:rFonts w:ascii="Verdana" w:cs="Verdana" w:eastAsia="Verdana" w:hAnsi="Verdana"/>
          <w:color w:val="ffffff"/>
          <w:sz w:val="18"/>
          <w:szCs w:val="18"/>
          <w:rtl w:val="0"/>
        </w:rPr>
        <w:br w:type="textWrapping"/>
      </w:r>
      <w:sdt>
        <w:sdtPr>
          <w:tag w:val="goog_rdk_263"/>
        </w:sdtPr>
        <w:sdtContent>
          <w:r w:rsidDel="00000000" w:rsidR="00000000" w:rsidRPr="00000000">
            <w:rPr>
              <w:rFonts w:ascii="Arial Unicode MS" w:cs="Arial Unicode MS" w:eastAsia="Arial Unicode MS" w:hAnsi="Arial Unicode MS"/>
              <w:b w:val="1"/>
              <w:color w:val="ffffff"/>
              <w:sz w:val="21"/>
              <w:szCs w:val="21"/>
              <w:rtl w:val="0"/>
            </w:rPr>
            <w:t xml:space="preserve">天卦五爻：飛龍在天，利見大人。飛龍在天，大人造也。同聲相應，同氣相求，水流濕，火就燥，雲從龍，虎從風……飛龍在天，上治也。飛龍在天，乃位於天德。夫大人者，與天地合其德，與日月合其明，與鬼神合其吉凶。先天而天弗違，後天而奉天明，天且弗違，而況於人乎！況於鬼神乎。　　</w:t>
          </w:r>
        </w:sdtContent>
      </w:sdt>
      <w:r w:rsidDel="00000000" w:rsidR="00000000" w:rsidRPr="00000000">
        <w:rPr>
          <w:rFonts w:ascii="Verdana" w:cs="Verdana" w:eastAsia="Verdana" w:hAnsi="Verdana"/>
          <w:color w:val="ffffff"/>
          <w:sz w:val="18"/>
          <w:szCs w:val="18"/>
          <w:rtl w:val="0"/>
        </w:rPr>
        <w:br w:type="textWrapping"/>
      </w:r>
      <w:sdt>
        <w:sdtPr>
          <w:tag w:val="goog_rdk_264"/>
        </w:sdtPr>
        <w:sdtContent>
          <w:r w:rsidDel="00000000" w:rsidR="00000000" w:rsidRPr="00000000">
            <w:rPr>
              <w:rFonts w:ascii="Arial Unicode MS" w:cs="Arial Unicode MS" w:eastAsia="Arial Unicode MS" w:hAnsi="Arial Unicode MS"/>
              <w:b w:val="1"/>
              <w:color w:val="ffffff"/>
              <w:sz w:val="21"/>
              <w:szCs w:val="21"/>
              <w:rtl w:val="0"/>
            </w:rPr>
            <w:t xml:space="preserve">在此階段，要完成能量平和渡入風輪。即龍入風輪。龍入風輪則成飛龍，風輪已從胸部進入頭部，故曰飛龍在天。能量若能進入風輪，即頭頸部位，則有利於在天目見到靈光，即利見大人，身體的真主人。此位大人一旦在月輪出現，則表示大靈進入正位，易與天地相應合德，有利用於大靈接收宙心之能量。月表大靈，日表宙心。日月相合應則大明，即在天目呈現摩尼珠。　　</w:t>
          </w:r>
        </w:sdtContent>
      </w:sdt>
      <w:r w:rsidDel="00000000" w:rsidR="00000000" w:rsidRPr="00000000">
        <w:rPr>
          <w:rFonts w:ascii="Verdana" w:cs="Verdana" w:eastAsia="Verdana" w:hAnsi="Verdana"/>
          <w:color w:val="ffffff"/>
          <w:sz w:val="18"/>
          <w:szCs w:val="18"/>
          <w:rtl w:val="0"/>
        </w:rPr>
        <w:br w:type="textWrapping"/>
      </w:r>
      <w:sdt>
        <w:sdtPr>
          <w:tag w:val="goog_rdk_265"/>
        </w:sdtPr>
        <w:sdtContent>
          <w:r w:rsidDel="00000000" w:rsidR="00000000" w:rsidRPr="00000000">
            <w:rPr>
              <w:rFonts w:ascii="Arial Unicode MS" w:cs="Arial Unicode MS" w:eastAsia="Arial Unicode MS" w:hAnsi="Arial Unicode MS"/>
              <w:b w:val="1"/>
              <w:color w:val="ffffff"/>
              <w:sz w:val="21"/>
              <w:szCs w:val="21"/>
              <w:rtl w:val="0"/>
            </w:rPr>
            <w:t xml:space="preserve">一旦大靈獲得了足夠的能量，先天即大靈，天（宙心）都會與之相應，即先天而天弗違。人的後天神識就更應與之相應，而且連鬼神都會與之相應。因為大靈一旦有足夠的能量與宙心相合，此大靈將是宇宙的主宰，它將與宇宙同在。這裏的鬼神，是指鬼仙、人仙、地仙、神仙。這些仙將都會服務於大靈。　　</w:t>
          </w:r>
        </w:sdtContent>
      </w:sdt>
      <w:r w:rsidDel="00000000" w:rsidR="00000000" w:rsidRPr="00000000">
        <w:rPr>
          <w:rFonts w:ascii="Verdana" w:cs="Verdana" w:eastAsia="Verdana" w:hAnsi="Verdana"/>
          <w:color w:val="ffffff"/>
          <w:sz w:val="18"/>
          <w:szCs w:val="18"/>
          <w:rtl w:val="0"/>
        </w:rPr>
        <w:br w:type="textWrapping"/>
      </w:r>
      <w:sdt>
        <w:sdtPr>
          <w:tag w:val="goog_rdk_266"/>
        </w:sdtPr>
        <w:sdtContent>
          <w:r w:rsidDel="00000000" w:rsidR="00000000" w:rsidRPr="00000000">
            <w:rPr>
              <w:rFonts w:ascii="Arial Unicode MS" w:cs="Arial Unicode MS" w:eastAsia="Arial Unicode MS" w:hAnsi="Arial Unicode MS"/>
              <w:b w:val="1"/>
              <w:color w:val="ffffff"/>
              <w:sz w:val="21"/>
              <w:szCs w:val="21"/>
              <w:rtl w:val="0"/>
            </w:rPr>
            <w:t xml:space="preserve">此時修行更要注重相應關係：“同聲相應，同氣相求。”在這一步，會自動完成水流濕，火就燥。即月輪中一點真陰進入日輪，日輪中一點真陽進入月輪。此即九陽功之龍蛇大丹法。完成這一步就猶如雲從龍，虎從風各得其所，各個相應和合。故九陰功第六式彩雲追月要打得輕柔，緩和。月即龍，彩雲追月即雲從龍。　　</w:t>
          </w:r>
        </w:sdtContent>
      </w:sdt>
      <w:r w:rsidDel="00000000" w:rsidR="00000000" w:rsidRPr="00000000">
        <w:rPr>
          <w:rFonts w:ascii="Verdana" w:cs="Verdana" w:eastAsia="Verdana" w:hAnsi="Verdana"/>
          <w:color w:val="ffffff"/>
          <w:sz w:val="18"/>
          <w:szCs w:val="18"/>
          <w:rtl w:val="0"/>
        </w:rPr>
        <w:br w:type="textWrapping"/>
      </w:r>
      <w:sdt>
        <w:sdtPr>
          <w:tag w:val="goog_rdk_267"/>
        </w:sdtPr>
        <w:sdtContent>
          <w:r w:rsidDel="00000000" w:rsidR="00000000" w:rsidRPr="00000000">
            <w:rPr>
              <w:rFonts w:ascii="Arial Unicode MS" w:cs="Arial Unicode MS" w:eastAsia="Arial Unicode MS" w:hAnsi="Arial Unicode MS"/>
              <w:b w:val="1"/>
              <w:color w:val="ffffff"/>
              <w:sz w:val="21"/>
              <w:szCs w:val="21"/>
              <w:rtl w:val="0"/>
            </w:rPr>
            <w:t xml:space="preserve">在四爻裏其象為龍從風，風即巽，即鳳，鳳在上，龍在下。此時是大壯，此時是最佳配位，即天國的母系制度，即雷地豫和風天小畜。即龍主上俸五爻位的天後，而率眾陰（大羅金仙女）。而此時，即五爻位時，天後已去，龍主居王位，成水地比卦象。故應居王位而不傲，方可保順。　　</w:t>
          </w:r>
        </w:sdtContent>
      </w:sdt>
      <w:r w:rsidDel="00000000" w:rsidR="00000000" w:rsidRPr="00000000">
        <w:rPr>
          <w:rFonts w:ascii="Verdana" w:cs="Verdana" w:eastAsia="Verdana" w:hAnsi="Verdana"/>
          <w:color w:val="ffffff"/>
          <w:sz w:val="18"/>
          <w:szCs w:val="18"/>
          <w:rtl w:val="0"/>
        </w:rPr>
        <w:br w:type="textWrapping"/>
      </w:r>
      <w:sdt>
        <w:sdtPr>
          <w:tag w:val="goog_rdk_268"/>
        </w:sdtPr>
        <w:sdtContent>
          <w:r w:rsidDel="00000000" w:rsidR="00000000" w:rsidRPr="00000000">
            <w:rPr>
              <w:rFonts w:ascii="Arial Unicode MS" w:cs="Arial Unicode MS" w:eastAsia="Arial Unicode MS" w:hAnsi="Arial Unicode MS"/>
              <w:b w:val="1"/>
              <w:color w:val="ffffff"/>
              <w:sz w:val="21"/>
              <w:szCs w:val="21"/>
              <w:rtl w:val="0"/>
            </w:rPr>
            <w:t xml:space="preserve">地卦五爻：六五，黃裳，元吉。　　</w:t>
          </w:r>
        </w:sdtContent>
      </w:sdt>
      <w:r w:rsidDel="00000000" w:rsidR="00000000" w:rsidRPr="00000000">
        <w:rPr>
          <w:rFonts w:ascii="Verdana" w:cs="Verdana" w:eastAsia="Verdana" w:hAnsi="Verdana"/>
          <w:color w:val="ffffff"/>
          <w:sz w:val="18"/>
          <w:szCs w:val="18"/>
          <w:rtl w:val="0"/>
        </w:rPr>
        <w:br w:type="textWrapping"/>
      </w:r>
      <w:sdt>
        <w:sdtPr>
          <w:tag w:val="goog_rdk_269"/>
        </w:sdtPr>
        <w:sdtContent>
          <w:r w:rsidDel="00000000" w:rsidR="00000000" w:rsidRPr="00000000">
            <w:rPr>
              <w:rFonts w:ascii="Arial Unicode MS" w:cs="Arial Unicode MS" w:eastAsia="Arial Unicode MS" w:hAnsi="Arial Unicode MS"/>
              <w:b w:val="1"/>
              <w:color w:val="ffffff"/>
              <w:sz w:val="21"/>
              <w:szCs w:val="21"/>
              <w:rtl w:val="0"/>
            </w:rPr>
            <w:t xml:space="preserve">告訴修行者，功行至此，天目將出現西天月。黃裳暗示為發光，大吉。另一意思是龍進入王位，天國王位者穿黃裳。一陽率五陰，大吉。　　</w:t>
          </w:r>
        </w:sdtContent>
      </w:sdt>
      <w:r w:rsidDel="00000000" w:rsidR="00000000" w:rsidRPr="00000000">
        <w:rPr>
          <w:rFonts w:ascii="Verdana" w:cs="Verdana" w:eastAsia="Verdana" w:hAnsi="Verdana"/>
          <w:color w:val="ffffff"/>
          <w:sz w:val="18"/>
          <w:szCs w:val="18"/>
          <w:rtl w:val="0"/>
        </w:rPr>
        <w:br w:type="textWrapping"/>
      </w:r>
      <w:sdt>
        <w:sdtPr>
          <w:tag w:val="goog_rdk_270"/>
        </w:sdtPr>
        <w:sdtContent>
          <w:r w:rsidDel="00000000" w:rsidR="00000000" w:rsidRPr="00000000">
            <w:rPr>
              <w:rFonts w:ascii="Arial Unicode MS" w:cs="Arial Unicode MS" w:eastAsia="Arial Unicode MS" w:hAnsi="Arial Unicode MS"/>
              <w:b w:val="1"/>
              <w:color w:val="ffffff"/>
              <w:sz w:val="21"/>
              <w:szCs w:val="21"/>
              <w:rtl w:val="0"/>
            </w:rPr>
            <w:t xml:space="preserve">天卦五爻變（1）為火天大有。即火龍在天位，功行此時，人之大靈在天上已得位了。《易》是真實不虛的，她告訴行功者，在天上已有神位了，但仍須抓緊修行。　　</w:t>
          </w:r>
        </w:sdtContent>
      </w:sdt>
      <w:r w:rsidDel="00000000" w:rsidR="00000000" w:rsidRPr="00000000">
        <w:rPr>
          <w:rFonts w:ascii="Verdana" w:cs="Verdana" w:eastAsia="Verdana" w:hAnsi="Verdana"/>
          <w:color w:val="ffffff"/>
          <w:sz w:val="18"/>
          <w:szCs w:val="18"/>
          <w:rtl w:val="0"/>
        </w:rPr>
        <w:br w:type="textWrapping"/>
      </w:r>
      <w:sdt>
        <w:sdtPr>
          <w:tag w:val="goog_rdk_271"/>
        </w:sdtPr>
        <w:sdtContent>
          <w:r w:rsidDel="00000000" w:rsidR="00000000" w:rsidRPr="00000000">
            <w:rPr>
              <w:rFonts w:ascii="Arial Unicode MS" w:cs="Arial Unicode MS" w:eastAsia="Arial Unicode MS" w:hAnsi="Arial Unicode MS"/>
              <w:b w:val="1"/>
              <w:color w:val="ffffff"/>
              <w:sz w:val="21"/>
              <w:szCs w:val="21"/>
              <w:rtl w:val="0"/>
            </w:rPr>
            <w:t xml:space="preserve">其卦爻辭曰：火在天上，順天休命。六五，厥孚交如，威如，吉。火在天上，得王位，萬物歸其所有，故曰大有。火在天上，意為光明普照，天目呈現摩尼珠。此時的修煉應放棄有為，而要準備進入無為打坐入定階段。此即順天休命，識神更應放棄修行的主配權。另一解為，不要再死抱著命功不放了。　　</w:t>
          </w:r>
        </w:sdtContent>
      </w:sdt>
      <w:r w:rsidDel="00000000" w:rsidR="00000000" w:rsidRPr="00000000">
        <w:rPr>
          <w:rFonts w:ascii="Verdana" w:cs="Verdana" w:eastAsia="Verdana" w:hAnsi="Verdana"/>
          <w:color w:val="ffffff"/>
          <w:sz w:val="18"/>
          <w:szCs w:val="18"/>
          <w:rtl w:val="0"/>
        </w:rPr>
        <w:br w:type="textWrapping"/>
      </w:r>
      <w:sdt>
        <w:sdtPr>
          <w:tag w:val="goog_rdk_272"/>
        </w:sdtPr>
        <w:sdtContent>
          <w:r w:rsidDel="00000000" w:rsidR="00000000" w:rsidRPr="00000000">
            <w:rPr>
              <w:rFonts w:ascii="Arial Unicode MS" w:cs="Arial Unicode MS" w:eastAsia="Arial Unicode MS" w:hAnsi="Arial Unicode MS"/>
              <w:b w:val="1"/>
              <w:color w:val="ffffff"/>
              <w:sz w:val="21"/>
              <w:szCs w:val="21"/>
              <w:rtl w:val="0"/>
            </w:rPr>
            <w:t xml:space="preserve">地卦五爻變（1）為水地比。爻曰：顯比，王用三驅失前禽，邑人不誡，吉。　　</w:t>
          </w:r>
        </w:sdtContent>
      </w:sdt>
      <w:r w:rsidDel="00000000" w:rsidR="00000000" w:rsidRPr="00000000">
        <w:rPr>
          <w:rFonts w:ascii="Verdana" w:cs="Verdana" w:eastAsia="Verdana" w:hAnsi="Verdana"/>
          <w:color w:val="ffffff"/>
          <w:sz w:val="18"/>
          <w:szCs w:val="18"/>
          <w:rtl w:val="0"/>
        </w:rPr>
        <w:br w:type="textWrapping"/>
      </w:r>
      <w:sdt>
        <w:sdtPr>
          <w:tag w:val="goog_rdk_273"/>
        </w:sdtPr>
        <w:sdtContent>
          <w:r w:rsidDel="00000000" w:rsidR="00000000" w:rsidRPr="00000000">
            <w:rPr>
              <w:rFonts w:ascii="Arial Unicode MS" w:cs="Arial Unicode MS" w:eastAsia="Arial Unicode MS" w:hAnsi="Arial Unicode MS"/>
              <w:b w:val="1"/>
              <w:color w:val="ffffff"/>
              <w:sz w:val="21"/>
              <w:szCs w:val="21"/>
              <w:rtl w:val="0"/>
            </w:rPr>
            <w:t xml:space="preserve">水指精能量，已從海輪，水輪調上來了，調出地面進入風輪。此時，修行者應放棄有為行功，而順其自然。三驅失前禽是古代王者狩獵順其自然的一個規矩。此時，九陰功為大虛無法。　　</w:t>
          </w:r>
        </w:sdtContent>
      </w:sdt>
      <w:r w:rsidDel="00000000" w:rsidR="00000000" w:rsidRPr="00000000">
        <w:rPr>
          <w:rFonts w:ascii="Verdana" w:cs="Verdana" w:eastAsia="Verdana" w:hAnsi="Verdana"/>
          <w:color w:val="ffffff"/>
          <w:sz w:val="18"/>
          <w:szCs w:val="18"/>
          <w:rtl w:val="0"/>
        </w:rPr>
        <w:br w:type="textWrapping"/>
      </w:r>
      <w:sdt>
        <w:sdtPr>
          <w:tag w:val="goog_rdk_274"/>
        </w:sdtPr>
        <w:sdtContent>
          <w:r w:rsidDel="00000000" w:rsidR="00000000" w:rsidRPr="00000000">
            <w:rPr>
              <w:rFonts w:ascii="Arial Unicode MS" w:cs="Arial Unicode MS" w:eastAsia="Arial Unicode MS" w:hAnsi="Arial Unicode MS"/>
              <w:b w:val="1"/>
              <w:color w:val="ffffff"/>
              <w:sz w:val="21"/>
              <w:szCs w:val="21"/>
              <w:rtl w:val="0"/>
            </w:rPr>
            <w:t xml:space="preserve">天卦五爻變（2）為山地剝。六五，貫魚，以宮人寵，無不利。以宮人寵，終無尤也。　　</w:t>
          </w:r>
        </w:sdtContent>
      </w:sdt>
      <w:r w:rsidDel="00000000" w:rsidR="00000000" w:rsidRPr="00000000">
        <w:rPr>
          <w:rFonts w:ascii="Verdana" w:cs="Verdana" w:eastAsia="Verdana" w:hAnsi="Verdana"/>
          <w:color w:val="ffffff"/>
          <w:sz w:val="18"/>
          <w:szCs w:val="18"/>
          <w:rtl w:val="0"/>
        </w:rPr>
        <w:br w:type="textWrapping"/>
      </w:r>
      <w:sdt>
        <w:sdtPr>
          <w:tag w:val="goog_rdk_275"/>
        </w:sdtPr>
        <w:sdtContent>
          <w:r w:rsidDel="00000000" w:rsidR="00000000" w:rsidRPr="00000000">
            <w:rPr>
              <w:rFonts w:ascii="Arial Unicode MS" w:cs="Arial Unicode MS" w:eastAsia="Arial Unicode MS" w:hAnsi="Arial Unicode MS"/>
              <w:b w:val="1"/>
              <w:color w:val="ffffff"/>
              <w:sz w:val="21"/>
              <w:szCs w:val="21"/>
              <w:rtl w:val="0"/>
            </w:rPr>
            <w:t xml:space="preserve">眾陰如宮女一樣侍奉一陽，無不利。隱意是神識，顯意識，有為，都應順應大靈的無為修煉。　　</w:t>
          </w:r>
        </w:sdtContent>
      </w:sdt>
      <w:r w:rsidDel="00000000" w:rsidR="00000000" w:rsidRPr="00000000">
        <w:rPr>
          <w:rFonts w:ascii="Verdana" w:cs="Verdana" w:eastAsia="Verdana" w:hAnsi="Verdana"/>
          <w:color w:val="ffffff"/>
          <w:sz w:val="18"/>
          <w:szCs w:val="18"/>
          <w:rtl w:val="0"/>
        </w:rPr>
        <w:br w:type="textWrapping"/>
      </w:r>
      <w:sdt>
        <w:sdtPr>
          <w:tag w:val="goog_rdk_276"/>
        </w:sdtPr>
        <w:sdtContent>
          <w:r w:rsidDel="00000000" w:rsidR="00000000" w:rsidRPr="00000000">
            <w:rPr>
              <w:rFonts w:ascii="Arial Unicode MS" w:cs="Arial Unicode MS" w:eastAsia="Arial Unicode MS" w:hAnsi="Arial Unicode MS"/>
              <w:b w:val="1"/>
              <w:color w:val="ffffff"/>
              <w:sz w:val="21"/>
              <w:szCs w:val="21"/>
              <w:rtl w:val="0"/>
            </w:rPr>
            <w:t xml:space="preserve">地卦五爻變（2）為澤天夬。爻曰：莧陸夬夬，中行無咎。又曰：中行無咎，中未光也。　　</w:t>
          </w:r>
        </w:sdtContent>
      </w:sdt>
      <w:r w:rsidDel="00000000" w:rsidR="00000000" w:rsidRPr="00000000">
        <w:rPr>
          <w:rFonts w:ascii="Verdana" w:cs="Verdana" w:eastAsia="Verdana" w:hAnsi="Verdana"/>
          <w:color w:val="ffffff"/>
          <w:sz w:val="18"/>
          <w:szCs w:val="18"/>
          <w:rtl w:val="0"/>
        </w:rPr>
        <w:br w:type="textWrapping"/>
      </w:r>
      <w:sdt>
        <w:sdtPr>
          <w:tag w:val="goog_rdk_277"/>
        </w:sdtPr>
        <w:sdtContent>
          <w:r w:rsidDel="00000000" w:rsidR="00000000" w:rsidRPr="00000000">
            <w:rPr>
              <w:rFonts w:ascii="Arial Unicode MS" w:cs="Arial Unicode MS" w:eastAsia="Arial Unicode MS" w:hAnsi="Arial Unicode MS"/>
              <w:b w:val="1"/>
              <w:color w:val="ffffff"/>
              <w:sz w:val="21"/>
              <w:szCs w:val="21"/>
              <w:rtl w:val="0"/>
            </w:rPr>
            <w:t xml:space="preserve">此卦象為雲在天上，有雲遮月之象。故應和緩地撥雲，使月在天心遮不得。此為九陰功彩雲追月及海底撈月，月在天心功式。此時不要決斷不前，只有開雲才可使天目呈光明。中行，即中道行，把能量集中於中脈上沖。在九陽功為金丹大開法。以丹光炸開雲層。</w:t>
          </w:r>
        </w:sdtContent>
      </w:sdt>
      <w:r w:rsidDel="00000000" w:rsidR="00000000" w:rsidRPr="00000000">
        <w:rPr>
          <w:rtl w:val="0"/>
        </w:rPr>
      </w:r>
    </w:p>
    <w:p w:rsidR="00000000" w:rsidDel="00000000" w:rsidP="00000000" w:rsidRDefault="00000000" w:rsidRPr="00000000" w14:paraId="0000000F">
      <w:pPr>
        <w:widowControl w:val="1"/>
        <w:shd w:fill="063e3f" w:val="clear"/>
        <w:spacing w:after="60" w:lineRule="auto"/>
        <w:rPr>
          <w:rFonts w:ascii="Verdana" w:cs="Verdana" w:eastAsia="Verdana" w:hAnsi="Verdana"/>
          <w:b w:val="1"/>
          <w:color w:val="8cdfff"/>
          <w:sz w:val="26"/>
          <w:szCs w:val="26"/>
        </w:rPr>
      </w:pPr>
      <w:hyperlink r:id="rId14">
        <w:r w:rsidDel="00000000" w:rsidR="00000000" w:rsidRPr="00000000">
          <w:rPr>
            <w:rFonts w:ascii="Verdana" w:cs="Verdana" w:eastAsia="Verdana" w:hAnsi="Verdana"/>
            <w:b w:val="1"/>
            <w:color w:val="8cdfff"/>
            <w:sz w:val="26"/>
            <w:szCs w:val="26"/>
            <w:rtl w:val="0"/>
          </w:rPr>
          <w:t xml:space="preserve">《和尚說易》-05</w:t>
        </w:r>
      </w:hyperlink>
      <w:r w:rsidDel="00000000" w:rsidR="00000000" w:rsidRPr="00000000">
        <w:rPr>
          <w:rtl w:val="0"/>
        </w:rPr>
      </w:r>
    </w:p>
    <w:p w:rsidR="00000000" w:rsidDel="00000000" w:rsidP="00000000" w:rsidRDefault="00000000" w:rsidRPr="00000000" w14:paraId="00000010">
      <w:pPr>
        <w:widowControl w:val="1"/>
        <w:shd w:fill="063e3f" w:val="clear"/>
        <w:rPr>
          <w:rFonts w:ascii="Verdana" w:cs="Verdana" w:eastAsia="Verdana" w:hAnsi="Verdana"/>
          <w:color w:val="ffffff"/>
          <w:sz w:val="18"/>
          <w:szCs w:val="18"/>
        </w:rPr>
      </w:pPr>
      <w:sdt>
        <w:sdtPr>
          <w:tag w:val="goog_rdk_278"/>
        </w:sdtPr>
        <w:sdtContent>
          <w:r w:rsidDel="00000000" w:rsidR="00000000" w:rsidRPr="00000000">
            <w:rPr>
              <w:rFonts w:ascii="Arial Unicode MS" w:cs="Arial Unicode MS" w:eastAsia="Arial Unicode MS" w:hAnsi="Arial Unicode MS"/>
              <w:b w:val="1"/>
              <w:color w:val="ffffff"/>
              <w:sz w:val="21"/>
              <w:szCs w:val="21"/>
              <w:rtl w:val="0"/>
            </w:rPr>
            <w:t xml:space="preserve">《和尚說易》-05</w:t>
            <w:br w:type="textWrapping"/>
            <w:br w:type="textWrapping"/>
            <w:t xml:space="preserve">本集研討天地大卦第六爻及爻變之功法。與之相應的九陰功為第八式三度還魂。　　天卦六爻：上九，亢龍有悔。高而無民，是以動而有悔也。知進而不知退，知存而不知亡，知得而不知喪。　　</w:t>
          </w:r>
        </w:sdtContent>
      </w:sdt>
      <w:r w:rsidDel="00000000" w:rsidR="00000000" w:rsidRPr="00000000">
        <w:rPr>
          <w:rFonts w:ascii="Verdana" w:cs="Verdana" w:eastAsia="Verdana" w:hAnsi="Verdana"/>
          <w:color w:val="ffffff"/>
          <w:sz w:val="18"/>
          <w:szCs w:val="18"/>
          <w:rtl w:val="0"/>
        </w:rPr>
        <w:br w:type="textWrapping"/>
      </w:r>
      <w:sdt>
        <w:sdtPr>
          <w:tag w:val="goog_rdk_279"/>
        </w:sdtPr>
        <w:sdtContent>
          <w:r w:rsidDel="00000000" w:rsidR="00000000" w:rsidRPr="00000000">
            <w:rPr>
              <w:rFonts w:ascii="Arial Unicode MS" w:cs="Arial Unicode MS" w:eastAsia="Arial Unicode MS" w:hAnsi="Arial Unicode MS"/>
              <w:b w:val="1"/>
              <w:color w:val="ffffff"/>
              <w:sz w:val="21"/>
              <w:szCs w:val="21"/>
              <w:rtl w:val="0"/>
            </w:rPr>
            <w:t xml:space="preserve">功行此時，龍已沖上月輪，一輪明月呈現天目前，但爻辭告誡修功者，此時你的能量已用盡，高而無民，民指能量，供不上來了。此時，動功應放緩，靜功應加強。以待能量的補充。對應的九陰功第八式為三度還魂是潛入海底，採集能量上送於天，以供養大靈。　　</w:t>
          </w:r>
        </w:sdtContent>
      </w:sdt>
      <w:r w:rsidDel="00000000" w:rsidR="00000000" w:rsidRPr="00000000">
        <w:rPr>
          <w:rFonts w:ascii="Verdana" w:cs="Verdana" w:eastAsia="Verdana" w:hAnsi="Verdana"/>
          <w:color w:val="ffffff"/>
          <w:sz w:val="18"/>
          <w:szCs w:val="18"/>
          <w:rtl w:val="0"/>
        </w:rPr>
        <w:br w:type="textWrapping"/>
      </w:r>
      <w:sdt>
        <w:sdtPr>
          <w:tag w:val="goog_rdk_280"/>
        </w:sdtPr>
        <w:sdtContent>
          <w:r w:rsidDel="00000000" w:rsidR="00000000" w:rsidRPr="00000000">
            <w:rPr>
              <w:rFonts w:ascii="Arial Unicode MS" w:cs="Arial Unicode MS" w:eastAsia="Arial Unicode MS" w:hAnsi="Arial Unicode MS"/>
              <w:b w:val="1"/>
              <w:color w:val="ffffff"/>
              <w:sz w:val="21"/>
              <w:szCs w:val="21"/>
              <w:rtl w:val="0"/>
            </w:rPr>
            <w:t xml:space="preserve">地卦六爻：上六，龍戰於野，其血玄黃。其道窮也。陰疑而必戰，天玄而地黃。　　</w:t>
          </w:r>
        </w:sdtContent>
      </w:sdt>
      <w:r w:rsidDel="00000000" w:rsidR="00000000" w:rsidRPr="00000000">
        <w:rPr>
          <w:rFonts w:ascii="Verdana" w:cs="Verdana" w:eastAsia="Verdana" w:hAnsi="Verdana"/>
          <w:color w:val="ffffff"/>
          <w:sz w:val="18"/>
          <w:szCs w:val="18"/>
          <w:rtl w:val="0"/>
        </w:rPr>
        <w:br w:type="textWrapping"/>
      </w:r>
      <w:sdt>
        <w:sdtPr>
          <w:tag w:val="goog_rdk_281"/>
        </w:sdtPr>
        <w:sdtContent>
          <w:r w:rsidDel="00000000" w:rsidR="00000000" w:rsidRPr="00000000">
            <w:rPr>
              <w:rFonts w:ascii="Arial Unicode MS" w:cs="Arial Unicode MS" w:eastAsia="Arial Unicode MS" w:hAnsi="Arial Unicode MS"/>
              <w:b w:val="1"/>
              <w:color w:val="ffffff"/>
              <w:sz w:val="21"/>
              <w:szCs w:val="21"/>
              <w:rtl w:val="0"/>
            </w:rPr>
            <w:t xml:space="preserve">這是描述行功至此，修行者的心理狀況，即顯意識心理活動。龍再沖，就修出去了，顯意識就要毀亡。此時，修行者的神識、顯意識、潛意識與大靈激戰於野。由於激戰，龍沖不上去，修行者的功，停於此地。此時修行者的能量為4—4.2級，中止不前。　　</w:t>
          </w:r>
        </w:sdtContent>
      </w:sdt>
      <w:r w:rsidDel="00000000" w:rsidR="00000000" w:rsidRPr="00000000">
        <w:rPr>
          <w:rFonts w:ascii="Verdana" w:cs="Verdana" w:eastAsia="Verdana" w:hAnsi="Verdana"/>
          <w:color w:val="ffffff"/>
          <w:sz w:val="18"/>
          <w:szCs w:val="18"/>
          <w:rtl w:val="0"/>
        </w:rPr>
        <w:br w:type="textWrapping"/>
      </w:r>
      <w:sdt>
        <w:sdtPr>
          <w:tag w:val="goog_rdk_282"/>
        </w:sdtPr>
        <w:sdtContent>
          <w:r w:rsidDel="00000000" w:rsidR="00000000" w:rsidRPr="00000000">
            <w:rPr>
              <w:rFonts w:ascii="Arial Unicode MS" w:cs="Arial Unicode MS" w:eastAsia="Arial Unicode MS" w:hAnsi="Arial Unicode MS"/>
              <w:b w:val="1"/>
              <w:color w:val="ffffff"/>
              <w:sz w:val="21"/>
              <w:szCs w:val="21"/>
              <w:rtl w:val="0"/>
            </w:rPr>
            <w:t xml:space="preserve">這是修行者的一大關口，往往都過不去。目前國內的第一流氣功大師，能量為4—4.1級者共七位。將永遠中止不前。這就是全國氣功修行的頂點能量，4—4.2級。已出山的氣功大師最高者為4.1級。佛門，道門中的幾個高手，也停在4—4.2級。　　為什麼這是個大關口？沖過這個大關口可能有三種後果，其一，成為五級至七級能量的超人。其二，大靈沖出身體回不來了，留下一具死屍。其三，大靈沖出去了，也能回來，但衝擊時的光化能量把腦細胞燒傷而成為植物人。　　</w:t>
          </w:r>
        </w:sdtContent>
      </w:sdt>
      <w:r w:rsidDel="00000000" w:rsidR="00000000" w:rsidRPr="00000000">
        <w:rPr>
          <w:rFonts w:ascii="Verdana" w:cs="Verdana" w:eastAsia="Verdana" w:hAnsi="Verdana"/>
          <w:color w:val="ffffff"/>
          <w:sz w:val="18"/>
          <w:szCs w:val="18"/>
          <w:rtl w:val="0"/>
        </w:rPr>
        <w:br w:type="textWrapping"/>
      </w:r>
      <w:sdt>
        <w:sdtPr>
          <w:tag w:val="goog_rdk_283"/>
        </w:sdtPr>
        <w:sdtContent>
          <w:r w:rsidDel="00000000" w:rsidR="00000000" w:rsidRPr="00000000">
            <w:rPr>
              <w:rFonts w:ascii="Arial Unicode MS" w:cs="Arial Unicode MS" w:eastAsia="Arial Unicode MS" w:hAnsi="Arial Unicode MS"/>
              <w:b w:val="1"/>
              <w:color w:val="ffffff"/>
              <w:sz w:val="21"/>
              <w:szCs w:val="21"/>
              <w:rtl w:val="0"/>
            </w:rPr>
            <w:t xml:space="preserve">故而，4—4.2級是氣功界的頂點。全國氣功界永遠不會有超過4.2級的人。　　</w:t>
          </w:r>
        </w:sdtContent>
      </w:sdt>
      <w:r w:rsidDel="00000000" w:rsidR="00000000" w:rsidRPr="00000000">
        <w:rPr>
          <w:rFonts w:ascii="Verdana" w:cs="Verdana" w:eastAsia="Verdana" w:hAnsi="Verdana"/>
          <w:color w:val="ffffff"/>
          <w:sz w:val="18"/>
          <w:szCs w:val="18"/>
          <w:rtl w:val="0"/>
        </w:rPr>
        <w:br w:type="textWrapping"/>
      </w:r>
      <w:sdt>
        <w:sdtPr>
          <w:tag w:val="goog_rdk_284"/>
        </w:sdtPr>
        <w:sdtContent>
          <w:r w:rsidDel="00000000" w:rsidR="00000000" w:rsidRPr="00000000">
            <w:rPr>
              <w:rFonts w:ascii="Arial Unicode MS" w:cs="Arial Unicode MS" w:eastAsia="Arial Unicode MS" w:hAnsi="Arial Unicode MS"/>
              <w:b w:val="1"/>
              <w:color w:val="ffffff"/>
              <w:sz w:val="21"/>
              <w:szCs w:val="21"/>
              <w:rtl w:val="0"/>
            </w:rPr>
            <w:t xml:space="preserve">有資格衝擊此大關的七位氣功大師不會去冒這個生死之險，因為他們還有他們的氣功事業，和令人迷戀的人生。他們有數百萬元的產業，基地大樓。有他們想要研究的科學項目，有自以為自己是救世之主的權力欲。　　</w:t>
          </w:r>
        </w:sdtContent>
      </w:sdt>
      <w:r w:rsidDel="00000000" w:rsidR="00000000" w:rsidRPr="00000000">
        <w:rPr>
          <w:rFonts w:ascii="Verdana" w:cs="Verdana" w:eastAsia="Verdana" w:hAnsi="Verdana"/>
          <w:color w:val="ffffff"/>
          <w:sz w:val="18"/>
          <w:szCs w:val="18"/>
          <w:rtl w:val="0"/>
        </w:rPr>
        <w:br w:type="textWrapping"/>
      </w:r>
      <w:sdt>
        <w:sdtPr>
          <w:tag w:val="goog_rdk_285"/>
        </w:sdtPr>
        <w:sdtContent>
          <w:r w:rsidDel="00000000" w:rsidR="00000000" w:rsidRPr="00000000">
            <w:rPr>
              <w:rFonts w:ascii="Arial Unicode MS" w:cs="Arial Unicode MS" w:eastAsia="Arial Unicode MS" w:hAnsi="Arial Unicode MS"/>
              <w:b w:val="1"/>
              <w:color w:val="ffffff"/>
              <w:sz w:val="21"/>
              <w:szCs w:val="21"/>
              <w:rtl w:val="0"/>
            </w:rPr>
            <w:t xml:space="preserve">故唐朝大顛和尚注《心經》時曰：不窮不到家，窮到連立錐之地的錐子都沒有的人，才能回歸，修出去。古曰：財色迷世間，空名惑道人。　　</w:t>
          </w:r>
        </w:sdtContent>
      </w:sdt>
      <w:r w:rsidDel="00000000" w:rsidR="00000000" w:rsidRPr="00000000">
        <w:rPr>
          <w:rFonts w:ascii="Verdana" w:cs="Verdana" w:eastAsia="Verdana" w:hAnsi="Verdana"/>
          <w:color w:val="ffffff"/>
          <w:sz w:val="18"/>
          <w:szCs w:val="18"/>
          <w:rtl w:val="0"/>
        </w:rPr>
        <w:br w:type="textWrapping"/>
      </w:r>
      <w:sdt>
        <w:sdtPr>
          <w:tag w:val="goog_rdk_286"/>
        </w:sdtPr>
        <w:sdtContent>
          <w:r w:rsidDel="00000000" w:rsidR="00000000" w:rsidRPr="00000000">
            <w:rPr>
              <w:rFonts w:ascii="Arial Unicode MS" w:cs="Arial Unicode MS" w:eastAsia="Arial Unicode MS" w:hAnsi="Arial Unicode MS"/>
              <w:b w:val="1"/>
              <w:color w:val="ffffff"/>
              <w:sz w:val="21"/>
              <w:szCs w:val="21"/>
              <w:rtl w:val="0"/>
            </w:rPr>
            <w:t xml:space="preserve">天卦六爻變（1）為澤天夬，又是個夬，夬者決也，下決心也。何去何從應有一決斷。上六，無號，終有凶。無號之凶，終不可長也。　　</w:t>
          </w:r>
        </w:sdtContent>
      </w:sdt>
      <w:r w:rsidDel="00000000" w:rsidR="00000000" w:rsidRPr="00000000">
        <w:rPr>
          <w:rFonts w:ascii="Verdana" w:cs="Verdana" w:eastAsia="Verdana" w:hAnsi="Verdana"/>
          <w:color w:val="ffffff"/>
          <w:sz w:val="18"/>
          <w:szCs w:val="18"/>
          <w:rtl w:val="0"/>
        </w:rPr>
        <w:br w:type="textWrapping"/>
      </w:r>
      <w:sdt>
        <w:sdtPr>
          <w:tag w:val="goog_rdk_287"/>
        </w:sdtPr>
        <w:sdtContent>
          <w:r w:rsidDel="00000000" w:rsidR="00000000" w:rsidRPr="00000000">
            <w:rPr>
              <w:rFonts w:ascii="Arial Unicode MS" w:cs="Arial Unicode MS" w:eastAsia="Arial Unicode MS" w:hAnsi="Arial Unicode MS"/>
              <w:b w:val="1"/>
              <w:color w:val="ffffff"/>
              <w:sz w:val="21"/>
              <w:szCs w:val="21"/>
              <w:rtl w:val="0"/>
            </w:rPr>
            <w:t xml:space="preserve">《易》鼓勵修行者要立下決斷，向上沖出去，號，為嚎叫，哭喊。是識神在號，但決定上沖時，識神必有凶。　　</w:t>
          </w:r>
        </w:sdtContent>
      </w:sdt>
      <w:r w:rsidDel="00000000" w:rsidR="00000000" w:rsidRPr="00000000">
        <w:rPr>
          <w:rFonts w:ascii="Verdana" w:cs="Verdana" w:eastAsia="Verdana" w:hAnsi="Verdana"/>
          <w:color w:val="ffffff"/>
          <w:sz w:val="18"/>
          <w:szCs w:val="18"/>
          <w:rtl w:val="0"/>
        </w:rPr>
        <w:br w:type="textWrapping"/>
      </w:r>
      <w:sdt>
        <w:sdtPr>
          <w:tag w:val="goog_rdk_288"/>
        </w:sdtPr>
        <w:sdtContent>
          <w:r w:rsidDel="00000000" w:rsidR="00000000" w:rsidRPr="00000000">
            <w:rPr>
              <w:rFonts w:ascii="Arial Unicode MS" w:cs="Arial Unicode MS" w:eastAsia="Arial Unicode MS" w:hAnsi="Arial Unicode MS"/>
              <w:b w:val="1"/>
              <w:color w:val="ffffff"/>
              <w:sz w:val="21"/>
              <w:szCs w:val="21"/>
              <w:rtl w:val="0"/>
            </w:rPr>
            <w:t xml:space="preserve">《易》是立點在天道上，主張大靈修上去，並不在意人是死是活。以天道的觀點看人，不過僅僅是個生命的載體，早晚是要死的。　　</w:t>
          </w:r>
        </w:sdtContent>
      </w:sdt>
      <w:r w:rsidDel="00000000" w:rsidR="00000000" w:rsidRPr="00000000">
        <w:rPr>
          <w:rFonts w:ascii="Verdana" w:cs="Verdana" w:eastAsia="Verdana" w:hAnsi="Verdana"/>
          <w:color w:val="ffffff"/>
          <w:sz w:val="18"/>
          <w:szCs w:val="18"/>
          <w:rtl w:val="0"/>
        </w:rPr>
        <w:br w:type="textWrapping"/>
      </w:r>
      <w:sdt>
        <w:sdtPr>
          <w:tag w:val="goog_rdk_289"/>
        </w:sdtPr>
        <w:sdtContent>
          <w:r w:rsidDel="00000000" w:rsidR="00000000" w:rsidRPr="00000000">
            <w:rPr>
              <w:rFonts w:ascii="Arial Unicode MS" w:cs="Arial Unicode MS" w:eastAsia="Arial Unicode MS" w:hAnsi="Arial Unicode MS"/>
              <w:b w:val="1"/>
              <w:color w:val="ffffff"/>
              <w:sz w:val="21"/>
              <w:szCs w:val="21"/>
              <w:rtl w:val="0"/>
            </w:rPr>
            <w:t xml:space="preserve">地卦六爻變（1），山地剝，上九，碩果不食，君子得輿小人剝廬。　　</w:t>
          </w:r>
        </w:sdtContent>
      </w:sdt>
      <w:r w:rsidDel="00000000" w:rsidR="00000000" w:rsidRPr="00000000">
        <w:rPr>
          <w:rFonts w:ascii="Verdana" w:cs="Verdana" w:eastAsia="Verdana" w:hAnsi="Verdana"/>
          <w:color w:val="ffffff"/>
          <w:sz w:val="18"/>
          <w:szCs w:val="18"/>
          <w:rtl w:val="0"/>
        </w:rPr>
        <w:br w:type="textWrapping"/>
      </w:r>
      <w:sdt>
        <w:sdtPr>
          <w:tag w:val="goog_rdk_290"/>
        </w:sdtPr>
        <w:sdtContent>
          <w:r w:rsidDel="00000000" w:rsidR="00000000" w:rsidRPr="00000000">
            <w:rPr>
              <w:rFonts w:ascii="Arial Unicode MS" w:cs="Arial Unicode MS" w:eastAsia="Arial Unicode MS" w:hAnsi="Arial Unicode MS"/>
              <w:b w:val="1"/>
              <w:color w:val="ffffff"/>
              <w:sz w:val="21"/>
              <w:szCs w:val="21"/>
              <w:rtl w:val="0"/>
            </w:rPr>
            <w:t xml:space="preserve">《易》告訴修行者：不要滿足於，食取四級能量之碩果。放下這些，向上沖，你的大靈會得到乘，即車，即隱形的載體而成為地八仙。再修則為神仙，再修則為羅漢、天仙、菩薩而出三界。若決定沖出去了，則小人剝廬。小人即識神，廬即身體，意為失去了身體。　　</w:t>
          </w:r>
        </w:sdtContent>
      </w:sdt>
      <w:r w:rsidDel="00000000" w:rsidR="00000000" w:rsidRPr="00000000">
        <w:rPr>
          <w:rFonts w:ascii="Verdana" w:cs="Verdana" w:eastAsia="Verdana" w:hAnsi="Verdana"/>
          <w:color w:val="ffffff"/>
          <w:sz w:val="18"/>
          <w:szCs w:val="18"/>
          <w:rtl w:val="0"/>
        </w:rPr>
        <w:br w:type="textWrapping"/>
      </w:r>
      <w:sdt>
        <w:sdtPr>
          <w:tag w:val="goog_rdk_291"/>
        </w:sdtPr>
        <w:sdtContent>
          <w:r w:rsidDel="00000000" w:rsidR="00000000" w:rsidRPr="00000000">
            <w:rPr>
              <w:rFonts w:ascii="Arial Unicode MS" w:cs="Arial Unicode MS" w:eastAsia="Arial Unicode MS" w:hAnsi="Arial Unicode MS"/>
              <w:b w:val="1"/>
              <w:color w:val="ffffff"/>
              <w:sz w:val="21"/>
              <w:szCs w:val="21"/>
              <w:rtl w:val="0"/>
            </w:rPr>
            <w:t xml:space="preserve">修行者在此時若沖出去了，一般為5—6級。但也有僥倖者，腦細胞沒被燒壞，大靈能夠重返身體的。但，會是什麼結果，很難說。從統計上看，94％的人是回不來的。故而，那怕是對人生有一絲一毫的牽掛，也是不肯走這一步。　　</w:t>
          </w:r>
        </w:sdtContent>
      </w:sdt>
      <w:r w:rsidDel="00000000" w:rsidR="00000000" w:rsidRPr="00000000">
        <w:rPr>
          <w:rFonts w:ascii="Verdana" w:cs="Verdana" w:eastAsia="Verdana" w:hAnsi="Verdana"/>
          <w:color w:val="ffffff"/>
          <w:sz w:val="18"/>
          <w:szCs w:val="18"/>
          <w:rtl w:val="0"/>
        </w:rPr>
        <w:br w:type="textWrapping"/>
      </w:r>
      <w:sdt>
        <w:sdtPr>
          <w:tag w:val="goog_rdk_292"/>
        </w:sdtPr>
        <w:sdtContent>
          <w:r w:rsidDel="00000000" w:rsidR="00000000" w:rsidRPr="00000000">
            <w:rPr>
              <w:rFonts w:ascii="Arial Unicode MS" w:cs="Arial Unicode MS" w:eastAsia="Arial Unicode MS" w:hAnsi="Arial Unicode MS"/>
              <w:b w:val="1"/>
              <w:color w:val="ffffff"/>
              <w:sz w:val="21"/>
              <w:szCs w:val="21"/>
              <w:rtl w:val="0"/>
            </w:rPr>
            <w:t xml:space="preserve">古代之所以強調修行到最後一定要出家，主要是解決牽掛的問題。　</w:t>
          </w:r>
        </w:sdtContent>
      </w:sdt>
      <w:r w:rsidDel="00000000" w:rsidR="00000000" w:rsidRPr="00000000">
        <w:rPr>
          <w:rFonts w:ascii="Verdana" w:cs="Verdana" w:eastAsia="Verdana" w:hAnsi="Verdana"/>
          <w:color w:val="ffffff"/>
          <w:sz w:val="18"/>
          <w:szCs w:val="18"/>
          <w:rtl w:val="0"/>
        </w:rPr>
        <w:br w:type="textWrapping"/>
        <w:br w:type="textWrapping"/>
      </w:r>
      <w:sdt>
        <w:sdtPr>
          <w:tag w:val="goog_rdk_293"/>
        </w:sdtPr>
        <w:sdtContent>
          <w:r w:rsidDel="00000000" w:rsidR="00000000" w:rsidRPr="00000000">
            <w:rPr>
              <w:rFonts w:ascii="Arial Unicode MS" w:cs="Arial Unicode MS" w:eastAsia="Arial Unicode MS" w:hAnsi="Arial Unicode MS"/>
              <w:b w:val="1"/>
              <w:color w:val="ffffff"/>
              <w:sz w:val="21"/>
              <w:szCs w:val="21"/>
              <w:rtl w:val="0"/>
            </w:rPr>
            <w:t xml:space="preserve">　能海上師早已修到能走的能量了，他的能量為四級，雖出家但舍不下眾弟子，還是不肯走這步。此時正逢六六年文革，他問眾弟子：是不是該走了？弟子曰：該走了。於是第二天，能海上師留下一具人身。但凡是個人，依然還是留戀人生的，儘管人生如何苦……不到非死不可時，人是不會視死如歸的。</w:t>
            <w:br w:type="textWrapping"/>
            <w:t xml:space="preserve">但並不是誰想這麼走就能這麼走，是有一套走的功法，即涅槃大法。九陽功共九式，其中一式即是此法。但依此法走的人要具足四級能量，否則你會走到地獄中去。　　</w:t>
          </w:r>
        </w:sdtContent>
      </w:sdt>
      <w:r w:rsidDel="00000000" w:rsidR="00000000" w:rsidRPr="00000000">
        <w:rPr>
          <w:rFonts w:ascii="Verdana" w:cs="Verdana" w:eastAsia="Verdana" w:hAnsi="Verdana"/>
          <w:color w:val="ffffff"/>
          <w:sz w:val="18"/>
          <w:szCs w:val="18"/>
          <w:rtl w:val="0"/>
        </w:rPr>
        <w:br w:type="textWrapping"/>
      </w:r>
      <w:sdt>
        <w:sdtPr>
          <w:tag w:val="goog_rdk_294"/>
        </w:sdtPr>
        <w:sdtContent>
          <w:r w:rsidDel="00000000" w:rsidR="00000000" w:rsidRPr="00000000">
            <w:rPr>
              <w:rFonts w:ascii="Arial Unicode MS" w:cs="Arial Unicode MS" w:eastAsia="Arial Unicode MS" w:hAnsi="Arial Unicode MS"/>
              <w:b w:val="1"/>
              <w:color w:val="ffffff"/>
              <w:sz w:val="21"/>
              <w:szCs w:val="21"/>
              <w:rtl w:val="0"/>
            </w:rPr>
            <w:t xml:space="preserve">下面是天地大卦的最後一步，相應於九陰功的第九式，昆侖貫頂。　　</w:t>
          </w:r>
        </w:sdtContent>
      </w:sdt>
      <w:r w:rsidDel="00000000" w:rsidR="00000000" w:rsidRPr="00000000">
        <w:rPr>
          <w:rFonts w:ascii="Verdana" w:cs="Verdana" w:eastAsia="Verdana" w:hAnsi="Verdana"/>
          <w:color w:val="ffffff"/>
          <w:sz w:val="18"/>
          <w:szCs w:val="18"/>
          <w:rtl w:val="0"/>
        </w:rPr>
        <w:br w:type="textWrapping"/>
      </w:r>
      <w:sdt>
        <w:sdtPr>
          <w:tag w:val="goog_rdk_295"/>
        </w:sdtPr>
        <w:sdtContent>
          <w:r w:rsidDel="00000000" w:rsidR="00000000" w:rsidRPr="00000000">
            <w:rPr>
              <w:rFonts w:ascii="Arial Unicode MS" w:cs="Arial Unicode MS" w:eastAsia="Arial Unicode MS" w:hAnsi="Arial Unicode MS"/>
              <w:b w:val="1"/>
              <w:color w:val="ffffff"/>
              <w:sz w:val="21"/>
              <w:szCs w:val="21"/>
              <w:rtl w:val="0"/>
            </w:rPr>
            <w:t xml:space="preserve">天卦用九：見群龍無首，吉。大哉乾元，乃統天。首出庶物，萬國咸寧。天德不可為首也。天下治也。乃見天則。　　</w:t>
          </w:r>
        </w:sdtContent>
      </w:sdt>
      <w:r w:rsidDel="00000000" w:rsidR="00000000" w:rsidRPr="00000000">
        <w:rPr>
          <w:rFonts w:ascii="Verdana" w:cs="Verdana" w:eastAsia="Verdana" w:hAnsi="Verdana"/>
          <w:color w:val="ffffff"/>
          <w:sz w:val="18"/>
          <w:szCs w:val="18"/>
          <w:rtl w:val="0"/>
        </w:rPr>
        <w:br w:type="textWrapping"/>
      </w:r>
      <w:sdt>
        <w:sdtPr>
          <w:tag w:val="goog_rdk_296"/>
        </w:sdtPr>
        <w:sdtContent>
          <w:r w:rsidDel="00000000" w:rsidR="00000000" w:rsidRPr="00000000">
            <w:rPr>
              <w:rFonts w:ascii="Arial Unicode MS" w:cs="Arial Unicode MS" w:eastAsia="Arial Unicode MS" w:hAnsi="Arial Unicode MS"/>
              <w:b w:val="1"/>
              <w:color w:val="ffffff"/>
              <w:sz w:val="21"/>
              <w:szCs w:val="21"/>
              <w:rtl w:val="0"/>
            </w:rPr>
            <w:t xml:space="preserve">此是修行者決定上沖，龍從月輪沖至天輪，上沖于天，修出去了。修出去後是個什麼情景呢？這時你會發見，群龍無首。為何無首，天則，即天的法則就是如此，法界平等，佛、菩薩，仙、羅漢平等。宇大的很，宙又無始無終。（大哉乾元）這時你（大靈）可統天，天任你遊蕩，它大的很。　　</w:t>
          </w:r>
        </w:sdtContent>
      </w:sdt>
      <w:r w:rsidDel="00000000" w:rsidR="00000000" w:rsidRPr="00000000">
        <w:rPr>
          <w:rFonts w:ascii="Verdana" w:cs="Verdana" w:eastAsia="Verdana" w:hAnsi="Verdana"/>
          <w:color w:val="ffffff"/>
          <w:sz w:val="18"/>
          <w:szCs w:val="18"/>
          <w:rtl w:val="0"/>
        </w:rPr>
        <w:br w:type="textWrapping"/>
      </w:r>
      <w:sdt>
        <w:sdtPr>
          <w:tag w:val="goog_rdk_297"/>
        </w:sdtPr>
        <w:sdtContent>
          <w:r w:rsidDel="00000000" w:rsidR="00000000" w:rsidRPr="00000000">
            <w:rPr>
              <w:rFonts w:ascii="Arial Unicode MS" w:cs="Arial Unicode MS" w:eastAsia="Arial Unicode MS" w:hAnsi="Arial Unicode MS"/>
              <w:b w:val="1"/>
              <w:color w:val="ffffff"/>
              <w:sz w:val="21"/>
              <w:szCs w:val="21"/>
              <w:rtl w:val="0"/>
            </w:rPr>
            <w:t xml:space="preserve">相反，另一方面的情況則是首出庶物。首即大靈，庶物即人身。萬國指人身，人身上的一切功能，眼耳鼻舌身，四肢，五臟六腑，意識，潛意識，武術，藝術，技術，職位，錢財等等統統咸寧了，安靜了，安息了。對於這些矛盾，不治而治了，一走了之了。這也是天的法則，知得也要知失，知得也要知喪。　</w:t>
            <w:br w:type="textWrapping"/>
            <w:t xml:space="preserve">地卦用六：利永貞。以大終也。至靜而德方，後得主而有常，含萬物而化光。　　《易》告訴修行者，沖出去了，是好的（利），永貞。修行之事告一段落了（以大終也）。那時你如如不動，如去如來（至靜而德方）。後天的你，終於得到了自己，真我，而不生不滅，即有常。你走時，你的大靈已把你人體的一切能量，精能，氣能，神能等等全部轉化為靈光。即含萬物而化光（虹化）。　　</w:t>
          </w:r>
        </w:sdtContent>
      </w:sdt>
      <w:r w:rsidDel="00000000" w:rsidR="00000000" w:rsidRPr="00000000">
        <w:rPr>
          <w:rFonts w:ascii="Verdana" w:cs="Verdana" w:eastAsia="Verdana" w:hAnsi="Verdana"/>
          <w:color w:val="ffffff"/>
          <w:sz w:val="18"/>
          <w:szCs w:val="18"/>
          <w:rtl w:val="0"/>
        </w:rPr>
        <w:br w:type="textWrapping"/>
      </w:r>
      <w:sdt>
        <w:sdtPr>
          <w:tag w:val="goog_rdk_298"/>
        </w:sdtPr>
        <w:sdtContent>
          <w:r w:rsidDel="00000000" w:rsidR="00000000" w:rsidRPr="00000000">
            <w:rPr>
              <w:rFonts w:ascii="Arial Unicode MS" w:cs="Arial Unicode MS" w:eastAsia="Arial Unicode MS" w:hAnsi="Arial Unicode MS"/>
              <w:b w:val="1"/>
              <w:color w:val="ffffff"/>
              <w:sz w:val="21"/>
              <w:szCs w:val="21"/>
              <w:rtl w:val="0"/>
            </w:rPr>
            <w:t xml:space="preserve">至此，《易》之天地大卦所含之神功功法已基本介紹完畢。這是首次在人世間披露。讀者從中可體味《易》之神秘和偉大，天地大卦中的上乘絕密功法，是中華兒女之始祖，一代天尊九天玄女密留下來的，是她留給中華後人回歸宙心，回歸天界的無價之寶。　　</w:t>
          </w:r>
        </w:sdtContent>
      </w:sdt>
      <w:r w:rsidDel="00000000" w:rsidR="00000000" w:rsidRPr="00000000">
        <w:rPr>
          <w:rFonts w:ascii="Verdana" w:cs="Verdana" w:eastAsia="Verdana" w:hAnsi="Verdana"/>
          <w:color w:val="ffffff"/>
          <w:sz w:val="18"/>
          <w:szCs w:val="18"/>
          <w:rtl w:val="0"/>
        </w:rPr>
        <w:br w:type="textWrapping"/>
      </w:r>
      <w:sdt>
        <w:sdtPr>
          <w:tag w:val="goog_rdk_299"/>
        </w:sdtPr>
        <w:sdtContent>
          <w:r w:rsidDel="00000000" w:rsidR="00000000" w:rsidRPr="00000000">
            <w:rPr>
              <w:rFonts w:ascii="Arial Unicode MS" w:cs="Arial Unicode MS" w:eastAsia="Arial Unicode MS" w:hAnsi="Arial Unicode MS"/>
              <w:b w:val="1"/>
              <w:color w:val="ffffff"/>
              <w:sz w:val="21"/>
              <w:szCs w:val="21"/>
              <w:rtl w:val="0"/>
            </w:rPr>
            <w:t xml:space="preserve">據筆者所知，《易》中功法共三大套。根本大法是天地大卦中的日月神功，即九陰、九陽神功。第二套是水火大卦組成的丹功。第三套是大定功。數千年來，道門只開發了水火功，即丹功。但此功為世間大法，出不了世。頂峰是修成三界內的鬼仙、人仙、地仙、神仙。易功的出世功法是餘下的另兩個，如今，已全盤托出了一個。</w:t>
            <w:br w:type="textWrapping"/>
            <w:br w:type="textWrapping"/>
            <w:t xml:space="preserve">這些靈體又是如何提取人體的生命能量呢？下面討論一下這個問題。　　</w:t>
          </w:r>
        </w:sdtContent>
      </w:sdt>
      <w:r w:rsidDel="00000000" w:rsidR="00000000" w:rsidRPr="00000000">
        <w:rPr>
          <w:rFonts w:ascii="Verdana" w:cs="Verdana" w:eastAsia="Verdana" w:hAnsi="Verdana"/>
          <w:color w:val="ffffff"/>
          <w:sz w:val="18"/>
          <w:szCs w:val="18"/>
          <w:rtl w:val="0"/>
        </w:rPr>
        <w:br w:type="textWrapping"/>
      </w:r>
      <w:sdt>
        <w:sdtPr>
          <w:tag w:val="goog_rdk_300"/>
        </w:sdtPr>
        <w:sdtContent>
          <w:r w:rsidDel="00000000" w:rsidR="00000000" w:rsidRPr="00000000">
            <w:rPr>
              <w:rFonts w:ascii="Arial Unicode MS" w:cs="Arial Unicode MS" w:eastAsia="Arial Unicode MS" w:hAnsi="Arial Unicode MS"/>
              <w:b w:val="1"/>
              <w:color w:val="ffffff"/>
              <w:sz w:val="21"/>
              <w:szCs w:val="21"/>
              <w:rtl w:val="0"/>
            </w:rPr>
            <w:t xml:space="preserve">人體的生命能量，其70％以上是以性能量的形式貯存在水輪和海輪。這是天人造化人類時設計的特殊結構，是為了保障不絕代。　　</w:t>
          </w:r>
        </w:sdtContent>
      </w:sdt>
      <w:r w:rsidDel="00000000" w:rsidR="00000000" w:rsidRPr="00000000">
        <w:rPr>
          <w:rFonts w:ascii="Verdana" w:cs="Verdana" w:eastAsia="Verdana" w:hAnsi="Verdana"/>
          <w:color w:val="ffffff"/>
          <w:sz w:val="18"/>
          <w:szCs w:val="18"/>
          <w:rtl w:val="0"/>
        </w:rPr>
        <w:br w:type="textWrapping"/>
      </w:r>
      <w:sdt>
        <w:sdtPr>
          <w:tag w:val="goog_rdk_301"/>
        </w:sdtPr>
        <w:sdtContent>
          <w:r w:rsidDel="00000000" w:rsidR="00000000" w:rsidRPr="00000000">
            <w:rPr>
              <w:rFonts w:ascii="Arial Unicode MS" w:cs="Arial Unicode MS" w:eastAsia="Arial Unicode MS" w:hAnsi="Arial Unicode MS"/>
              <w:b w:val="1"/>
              <w:color w:val="ffffff"/>
              <w:sz w:val="21"/>
              <w:szCs w:val="21"/>
              <w:rtl w:val="0"/>
            </w:rPr>
            <w:t xml:space="preserve">隱態生靈就是吸取人體的這種性能量。但是，隱態生靈無法直接從水輪和海輪獲取這種能量，它們往往是借助兩種方式提取。　　</w:t>
          </w:r>
        </w:sdtContent>
      </w:sdt>
      <w:r w:rsidDel="00000000" w:rsidR="00000000" w:rsidRPr="00000000">
        <w:rPr>
          <w:rFonts w:ascii="Verdana" w:cs="Verdana" w:eastAsia="Verdana" w:hAnsi="Verdana"/>
          <w:color w:val="ffffff"/>
          <w:sz w:val="18"/>
          <w:szCs w:val="18"/>
          <w:rtl w:val="0"/>
        </w:rPr>
        <w:br w:type="textWrapping"/>
      </w:r>
      <w:sdt>
        <w:sdtPr>
          <w:tag w:val="goog_rdk_302"/>
        </w:sdtPr>
        <w:sdtContent>
          <w:r w:rsidDel="00000000" w:rsidR="00000000" w:rsidRPr="00000000">
            <w:rPr>
              <w:rFonts w:ascii="Arial Unicode MS" w:cs="Arial Unicode MS" w:eastAsia="Arial Unicode MS" w:hAnsi="Arial Unicode MS"/>
              <w:b w:val="1"/>
              <w:color w:val="ffffff"/>
              <w:sz w:val="21"/>
              <w:szCs w:val="21"/>
              <w:rtl w:val="0"/>
            </w:rPr>
            <w:t xml:space="preserve">一種方式是夢交。對於它們來說，這是一種又直接又快速的方法。另一種是間接法，利用男女作愛時，附在人體上抽提。</w:t>
            <w:br w:type="textWrapping"/>
            <w:t xml:space="preserve">女神功法沒有這些中間環節，她是按照九天玄女密留在易經天地大卦中的含萬物而化光的方法，將萬物一步到位化光（光爆），而直接供給大靈。</w:t>
            <w:br w:type="textWrapping"/>
            <w:t xml:space="preserve">上午見到幾位易學研究者，他們都參加過不少易講座聽過課。但大多是從哲理這個角度去研究易經。</w:t>
            <w:br w:type="textWrapping"/>
            <w:t xml:space="preserve">易經博深廣大，永遠不可窮盡。但易最早的使用者都是巫，並主要用來卜筮。卜筮是易的最原始的用途。而哲理，是後人的發揮，開發和光大。</w:t>
            <w:br w:type="textWrapping"/>
            <w:t xml:space="preserve">易在哲理上的研究，主要價值在於易的思想，易本身有完整的思想體系。值得開發和光大。易祖九天玄女是位了不起的中華昆侖女神。她為中華後人，留下了取之不盡用之不完的財富。</w:t>
            <w:br w:type="textWrapping"/>
            <w:t xml:space="preserve">易的最早使用者為巫，因為巫有得天獨厚的通靈，故在應用上，對古易亦稱為巫易。</w:t>
            <w:br w:type="textWrapping"/>
            <w:t xml:space="preserve">巫易發展為兩大體系，其一重點在“實”上應用，發展成為巫道。主要應用卜筮，功法等等。其二重點在“虛”上發展和應用，而成為儒，用於安邦治民，立國平家。何為儒？人之需為儒。何為道？腦袋搬家為道。</w:t>
            <w:br w:type="textWrapping"/>
            <w:t xml:space="preserve">此後，隨著生產力的發展，來了個180度大調轉。稱實為虛，稱虛為實。</w:t>
            <w:br w:type="textWrapping"/>
            <w:t xml:space="preserve">故知，虛不異實，實不異虛。虛即是實，實即是虛。應實虛同觀，實虛不二。</w:t>
            <w:br w:type="textWrapping"/>
            <w:t xml:space="preserve">大顛曰：有長進！</w:t>
            <w:br w:type="textWrapping"/>
            <w:br w:type="textWrapping"/>
            <w:t xml:space="preserve">《易經》亦為日月經，或明經，或大明經。</w:t>
            <w:br w:type="textWrapping"/>
            <w:t xml:space="preserve">心之大明經為體，易之大明經為用。故修行者應是體用和合，體用同觀。</w:t>
            <w:br w:type="textWrapping"/>
            <w:t xml:space="preserve">如果說《心經》是全部佛經的大總持，則《易經》則是全部中國古文化的大總持。</w:t>
            <w:br w:type="textWrapping"/>
            <w:t xml:space="preserve">就佛經而言，《心經》為體，《楞嚴經》為用。</w:t>
            <w:br w:type="textWrapping"/>
            <w:t xml:space="preserve">就道學而言，《易經》為體，《道德經》為用。</w:t>
            <w:br w:type="textWrapping"/>
            <w:t xml:space="preserve">* * * * * *</w:t>
            <w:br w:type="textWrapping"/>
            <w:t xml:space="preserve">《易經》原是一本天書，是九天玄女“寫”給玄龍大帝的。是叮囑他如何保存自己，如何回歸。</w:t>
            <w:br w:type="textWrapping"/>
            <w:t xml:space="preserve">玄女將天書交給昆侖八妖，並讓八妖講給封在玉龍雪山的玄龍聽。書中曰：</w:t>
            <w:br w:type="textWrapping"/>
            <w:t xml:space="preserve">【乾為天，為密多。而你飄落下來了，則為地、為月、為坤。由於是講給玄龍聽的，故以突出他為主。故古易連山是以坤打頭，乾為次。</w:t>
            <w:br w:type="textWrapping"/>
            <w:t xml:space="preserve">玄龍本為乾，但落為坤位。坤位在天界是統治地位。玄龍在天界雖是大自在王，但仍屬於大日及九宮統治。</w:t>
            <w:br w:type="textWrapping"/>
            <w:t xml:space="preserve">玄龍發動戰天之爭，屬先迷。而後得了九宮。故坤卦曰：君子有攸往（夫君你只管放心）先迷後得主。（雖是你的戰團破封壓在東北）東北喪朋。（但在西南你會得朋，有八妖她們幫你）利西南得朋。安貞吉（放心吧，沒事，是好事）。（但是以後你要聽話）元亨利牝馬之貞。</w:t>
            <w:br w:type="textWrapping"/>
            <w:t xml:space="preserve">至於你雖是跑了下來，現已是月王、大地之王（至哉坤元）。只要你聽話（乃順承天），你及羅刹女眾盡可生存下去（萬物滋生）。</w:t>
            <w:br w:type="textWrapping"/>
            <w:t xml:space="preserve">至於天理，不會總是這樣的，耐心等待，會有變化（乾道變化），會承認你們的存在，也會提供你們生存的資源—能量（各正性命，保和太和，乃利貞。利貞是有利於生存下去）。</w:t>
            <w:br w:type="textWrapping"/>
            <w:t xml:space="preserve">大日及九宮是對你寬容的（大哉乾元）。】</w:t>
            <w:br w:type="textWrapping"/>
            <w:t xml:space="preserve">在《仙魂曲》第十篇裏，歌曰：暗裏留情西王母，鐵面有私是玄女之句。有大勢至的歌：我今白髮三千丈，不須上天細思量！是說，你呆在玉龍雪山裏好好想想，我倒是為什麼打你？</w:t>
            <w:br w:type="textWrapping"/>
            <w:t xml:space="preserve">有戲曰：三娘教子。此為九宮訓夫。</w:t>
            <w:br w:type="textWrapping"/>
            <w:t xml:space="preserve">【玄女又曰：現在我告訴你如何在地上繁衍生存（雲行雨施，比物流形）。但是你莫忘回歸，留下的這天書從始至終，講的是回歸之法（大明終始，六位時成）。到時，天門洞開之時，你要率青龍陣破關開道，回歸後，你就可為天皇。（時，乘六龍以禦天）】</w:t>
            <w:br w:type="textWrapping"/>
            <w:t xml:space="preserve">以上可參閱《周易》，及本書第五十三集。</w:t>
            <w:br w:type="textWrapping"/>
            <w:t xml:space="preserve">何為天書？天書多解多用，取之不盡，用之不完。</w:t>
            <w:br w:type="textWrapping"/>
            <w:t xml:space="preserve">【玄女曰：儘管你身在地，但本性仍為天。你要自強不息（天行健，君子自強不息）。</w:t>
            <w:br w:type="textWrapping"/>
            <w:t xml:space="preserve">玄女曰：現在，你老老實實在玉龍雪山下不要有所動。才剛把你封住，大日和西洋聖母、西洋女王的氣頭尚未消（初九，潛龍勿用，陽在下。初六，覆霜堅冰至，陰始凝），西洋女王的大兵尚未撤離，你不可與之鬥氣，不要爭一日之短長。（天風姤，女壯，勿用取女，不可與長也。）</w:t>
            <w:br w:type="textWrapping"/>
            <w:t xml:space="preserve">女王已皓命四方，如果你跑出來就格殺勿論（天下有風，姤以施命皓四方）。</w:t>
            <w:br w:type="textWrapping"/>
            <w:t xml:space="preserve">如今，把你困在山中其實是好事。一是大日替西洋女王消消氣，一是以免她擊殺你，保你一條命。（初六，系于金妮，貞吉。）</w:t>
            <w:br w:type="textWrapping"/>
            <w:t xml:space="preserve">如果現在你不聽話，跑出來，西洋女王大兵在境，必擊殺你無疑（有攸往，見凶）。</w:t>
            <w:br w:type="textWrapping"/>
            <w:t xml:space="preserve">你現在正好養精蓄銳（羸豕孚躑躅）。封你在山中，只不過是軟禁一下罷了（系于金妮，柔道牽也）。</w:t>
            <w:br w:type="textWrapping"/>
            <w:t xml:space="preserve">封壓你僅是一時，也是為讓你安心修煉，將來光復你，對天地都是有利的（地雷復，復，亨）。</w:t>
            <w:br w:type="textWrapping"/>
            <w:t xml:space="preserve">你不要急，自有除聖母、西王二宮之外，餘下七宮會助你復位（七日來復，天行也）。</w:t>
            <w:br w:type="textWrapping"/>
            <w:t xml:space="preserve">你要復位，為復位而搏拼奮鬥，要學先祖盤古大帝（復其見天地之心乎）。你要面對現實（雷在地中），當初盤古復時，也是閉關修煉，不聞不問，專心致志（復，先王以至日閉關。商旅不行……）。記住，行動時，要小心點，不可硬來（初九，不遠復，以修身也）。】</w:t>
            <w:br w:type="textWrapping"/>
            <w:t xml:space="preserve">邵雍有詩，曰：此言如不信，更請問庖犧。</w:t>
            <w:br w:type="textWrapping"/>
            <w:t xml:space="preserve">為什麼要問庖犧氏？因為庖犧即是玄龍。庖犧手中的易，就是玄女傳給他的。</w:t>
            <w:br w:type="textWrapping"/>
            <w:t xml:space="preserve">玉龍雪山上的青蓮，又稱之為金蓮。青與金並不是表人間的顏色。青蓮為玄女的代號，如果青蓮發金光，就表示是大日如來點頭默許了。故玄女曰：待到蓮花盛開時。是指青蓮出光的信號，放出金光信號時。</w:t>
            <w:br w:type="textWrapping"/>
            <w:t xml:space="preserve">藏密裏文殊師利的神像是：左手持劍，右手持青蓮。此青蓮有兩解：一是表宙心大護法大黑天九天玄女，一是表令印。</w:t>
            <w:br w:type="textWrapping"/>
            <w:t xml:space="preserve">若是在功態中得了青蓮令印的，大概就具有開道青龍的使命。</w:t>
            <w:br w:type="textWrapping"/>
            <w:t xml:space="preserve">宙心九宮、大日均有個特點，玄龍亦是，即都是左撇子。她們的後代也往往是左撇子。西洋女王也是左撇子。</w:t>
            <w:br w:type="textWrapping"/>
            <w:t xml:space="preserve">【玄女曰：你若沖出雪山，要儘快去拜見大日，求得她的諒解，否則又要打起來了（九二，見龍在田，利見大人。見龍在田，天下文明。文明在這裏喻為刀光劍影）。你要心懷豁達，去除舊習，那樣對你是有好處的（坤六二，直方大，不習無不利）。你出來後，會有一場大災，這是命運的安排，躲不過去的（天火同人，同人于宗）。】</w:t>
            <w:br w:type="textWrapping"/>
            <w:t xml:space="preserve">此天災即是天火燒三山，月下雲中客刀劍相逼。可詳見月臺幽會一集。</w:t>
            <w:br w:type="textWrapping"/>
            <w:t xml:space="preserve">【玄女曰：此時你要忍遁，會有刀兵相逼，要把你抓起來，你要少言少語少惹事非（天山遁，六二，執之用黃牛之革，莫之勝說，固志也）。</w:t>
            <w:br w:type="textWrapping"/>
            <w:t xml:space="preserve">又曰：出去後，不要急於去連山搬兵，把主力封存在那裏是好事。西洋女王也就打你三次，你能沖出去，以後也就沒事了（地水師，九二，師在中，吉無咎。王三錫命，承天寵也）。</w:t>
            <w:br w:type="textWrapping"/>
            <w:t xml:space="preserve">又曰：以後，你要潛藏在大地之澤，多做好事是有利的。你與命抗爭是正確的（地澤臨，咸臨吉無不利，未順命也）。】</w:t>
            <w:br w:type="textWrapping"/>
            <w:t xml:space="preserve">以上詳見第五十四集《六龍禦天》。</w:t>
            <w:br w:type="textWrapping"/>
            <w:t xml:space="preserve">大地之澤在哪兒？在雲南的滇池。滇池當時是九天玄女的一個屯兵之地，滇池邊有山，名為美人峰，滇池西邊的洱海是玄龍操練水師的地方，洱海旁的點蒼山，是玄龍侍衛隊的駐地，洱海北面的雞足山，是西洋女王的駐軍。麗江是昆侖八妖的防地，麗江西南的碧羅雪山是心月狐的防地，而大理州及滇池、洱海就是天仙以後常降臨的地方。</w:t>
            <w:br w:type="textWrapping"/>
            <w:br w:type="textWrapping"/>
            <w:t xml:space="preserve">這裏有個問題，《易》中說的走，可不是四級能量的走，而是七級能量的走。老子走時是七級能量。四級能量的走，統不了天，仍在天之下，未出三界。它是指行九陰功具足七級能量之後再去走。為什麼氣功大師止步于四級上不去了呢？一方面是四級就出山了，一出山就再也上不去了。另一方面，是不知《易》之天地大卦的九陰神功。當前，人世間之功法，唯九陰功和印度紅蓮女教主的功法可達七級。　　</w:t>
          </w:r>
        </w:sdtContent>
      </w:sdt>
      <w:r w:rsidDel="00000000" w:rsidR="00000000" w:rsidRPr="00000000">
        <w:rPr>
          <w:rFonts w:ascii="Verdana" w:cs="Verdana" w:eastAsia="Verdana" w:hAnsi="Verdana"/>
          <w:color w:val="ffffff"/>
          <w:sz w:val="18"/>
          <w:szCs w:val="18"/>
          <w:rtl w:val="0"/>
        </w:rPr>
        <w:br w:type="textWrapping"/>
      </w:r>
      <w:sdt>
        <w:sdtPr>
          <w:tag w:val="goog_rdk_303"/>
        </w:sdtPr>
        <w:sdtContent>
          <w:r w:rsidDel="00000000" w:rsidR="00000000" w:rsidRPr="00000000">
            <w:rPr>
              <w:rFonts w:ascii="Arial Unicode MS" w:cs="Arial Unicode MS" w:eastAsia="Arial Unicode MS" w:hAnsi="Arial Unicode MS"/>
              <w:b w:val="1"/>
              <w:color w:val="ffffff"/>
              <w:sz w:val="21"/>
              <w:szCs w:val="21"/>
              <w:rtl w:val="0"/>
            </w:rPr>
            <w:t xml:space="preserve">地卦用六：利永貞。以大終也。至靜而德方，後得主而有常，含萬物而化光。　　</w:t>
          </w:r>
        </w:sdtContent>
      </w:sdt>
      <w:r w:rsidDel="00000000" w:rsidR="00000000" w:rsidRPr="00000000">
        <w:rPr>
          <w:rFonts w:ascii="Verdana" w:cs="Verdana" w:eastAsia="Verdana" w:hAnsi="Verdana"/>
          <w:color w:val="ffffff"/>
          <w:sz w:val="18"/>
          <w:szCs w:val="18"/>
          <w:rtl w:val="0"/>
        </w:rPr>
        <w:br w:type="textWrapping"/>
      </w:r>
      <w:sdt>
        <w:sdtPr>
          <w:tag w:val="goog_rdk_304"/>
        </w:sdtPr>
        <w:sdtContent>
          <w:r w:rsidDel="00000000" w:rsidR="00000000" w:rsidRPr="00000000">
            <w:rPr>
              <w:rFonts w:ascii="Arial Unicode MS" w:cs="Arial Unicode MS" w:eastAsia="Arial Unicode MS" w:hAnsi="Arial Unicode MS"/>
              <w:b w:val="1"/>
              <w:color w:val="ffffff"/>
              <w:sz w:val="21"/>
              <w:szCs w:val="21"/>
              <w:rtl w:val="0"/>
            </w:rPr>
            <w:t xml:space="preserve">《易》告訴修行者，沖出去了，是好的（利），永貞。修行之事告一段落了（以大終也）。那時你如如不動，如去如來（至靜而德方）。後天的你，終於得到了自己，真我，而不生不滅，即有常。你走時，你的大靈已把你人體的一切能量，精能，氣能，神能等等全部轉化為靈光。即含萬物而化光（虹化）。　　</w:t>
          </w:r>
        </w:sdtContent>
      </w:sdt>
      <w:r w:rsidDel="00000000" w:rsidR="00000000" w:rsidRPr="00000000">
        <w:rPr>
          <w:rFonts w:ascii="Verdana" w:cs="Verdana" w:eastAsia="Verdana" w:hAnsi="Verdana"/>
          <w:color w:val="ffffff"/>
          <w:sz w:val="18"/>
          <w:szCs w:val="18"/>
          <w:rtl w:val="0"/>
        </w:rPr>
        <w:br w:type="textWrapping"/>
      </w:r>
      <w:sdt>
        <w:sdtPr>
          <w:tag w:val="goog_rdk_305"/>
        </w:sdtPr>
        <w:sdtContent>
          <w:r w:rsidDel="00000000" w:rsidR="00000000" w:rsidRPr="00000000">
            <w:rPr>
              <w:rFonts w:ascii="Arial Unicode MS" w:cs="Arial Unicode MS" w:eastAsia="Arial Unicode MS" w:hAnsi="Arial Unicode MS"/>
              <w:b w:val="1"/>
              <w:color w:val="ffffff"/>
              <w:sz w:val="21"/>
              <w:szCs w:val="21"/>
              <w:rtl w:val="0"/>
            </w:rPr>
            <w:t xml:space="preserve">至此，《易》之天地大卦所含之神功功法已基本介紹完畢。這是首次在人世間披露。讀者從中可體味《易》之神秘和偉大，天地大卦中的上乘絕密功法，是中華兒女之始祖，一代天尊九天玄女密留下來的，是她留給中華後人回歸宙心，回歸天界的無價之寶。　　</w:t>
          </w:r>
        </w:sdtContent>
      </w:sdt>
      <w:r w:rsidDel="00000000" w:rsidR="00000000" w:rsidRPr="00000000">
        <w:rPr>
          <w:rFonts w:ascii="Verdana" w:cs="Verdana" w:eastAsia="Verdana" w:hAnsi="Verdana"/>
          <w:color w:val="ffffff"/>
          <w:sz w:val="18"/>
          <w:szCs w:val="18"/>
          <w:rtl w:val="0"/>
        </w:rPr>
        <w:br w:type="textWrapping"/>
      </w:r>
      <w:sdt>
        <w:sdtPr>
          <w:tag w:val="goog_rdk_306"/>
        </w:sdtPr>
        <w:sdtContent>
          <w:r w:rsidDel="00000000" w:rsidR="00000000" w:rsidRPr="00000000">
            <w:rPr>
              <w:rFonts w:ascii="Arial Unicode MS" w:cs="Arial Unicode MS" w:eastAsia="Arial Unicode MS" w:hAnsi="Arial Unicode MS"/>
              <w:b w:val="1"/>
              <w:color w:val="ffffff"/>
              <w:sz w:val="21"/>
              <w:szCs w:val="21"/>
              <w:rtl w:val="0"/>
            </w:rPr>
            <w:t xml:space="preserve">據筆者所知，《易》中功法共三大套。根本大法是天地大卦中的日月神功，即九陰、九陽神功。第二套是水火大卦組成的丹功。第三套是大定功。數千年來，道門只開發了水火功，即丹功。但此功為世間大法，出不了世。頂峰是修成三界內的鬼仙、人仙、地仙、神仙。易功的出世功法是餘下的另兩個，如今，已全盤托出了一個。另一個大定功法因尚未整理出來，故在本叢集中就不能介紹了。</w:t>
            <w:br w:type="textWrapping"/>
            <w:br w:type="textWrapping"/>
            <w:t xml:space="preserve">易經首先講的是生存，而後，密意中才講回歸的方法。</w:t>
            <w:br w:type="textWrapping"/>
            <w:br w:type="textWrapping"/>
            <w:t xml:space="preserve">當年，大日如來對玄龍無奈，對他的嫡系波斯大羅刹魔女戰團也無奈，故將他們分離。將玄龍壓封在邊地玉龍雪山中，將戰團壓封在邊地東北的連山中。</w:t>
            <w:br w:type="textWrapping"/>
            <w:t xml:space="preserve">古易曰：西南得友，東北喪朋。</w:t>
            <w:br w:type="textWrapping"/>
            <w:t xml:space="preserve">是指玄龍因此喪失了支柱，他的幫辦。而西南卻得了友，昆侖八妖古族，得到了昆侖八妖的幫助。</w:t>
            <w:br w:type="textWrapping"/>
            <w:br w:type="textWrapping"/>
            <w:t xml:space="preserve">下面再扣到觀音法門。要想了知這個觀字，請讀者好好看看《易》中的觀卦。“音”是什麼？是宇宙音流，這個能量流就是海潮音。具體來說，就是“唵”音流。當你行九陰功，獲得大量宇宙能量時，你就會聽到那個巨大的，足以使你恐懼的海潮音。</w:t>
            <w:br w:type="textWrapping"/>
            <w:br w:type="textWrapping"/>
            <w:t xml:space="preserve">女神功法沒有這些中間環節，她是按照九天玄女密留在易經天地大卦中的含萬物而化光的方法，將萬物一步到位化光（光爆），而直接供給大靈。</w:t>
            <w:br w:type="textWrapping"/>
            <w:t xml:space="preserve">易經為天地經，其顯意是世間法，其密意是出世間法。</w:t>
            <w:br w:type="textWrapping"/>
            <w:br w:type="textWrapping"/>
            <w:t xml:space="preserve">易經博深廣大，永遠不可窮盡。但易最早的使用者都是巫，並主要用來卜筮。卜筮是易的最原始的用途。而哲理，是後人的發揮，開發和光大。</w:t>
            <w:br w:type="textWrapping"/>
            <w:t xml:space="preserve">易在哲理上的研究，主要價值在於易的思想，易本身有完整的思想體系。值得開發和光大。易祖九天玄女是位了不起的中華昆侖女神。她為中華後人，留下了取之不盡用之不完的財富。</w:t>
            <w:br w:type="textWrapping"/>
            <w:br w:type="textWrapping"/>
            <w:t xml:space="preserve">巫易發展為兩大體系，其一重點在“實”上應用，發展成為巫道。主要應用卜筮，功法等等。其二重點在“虛”上發展和應用，而成為儒，用於安邦治民，立國平家。何為儒？人之需為儒。何為道？腦袋搬家為道。</w:t>
            <w:br w:type="textWrapping"/>
            <w:t xml:space="preserve">此後，隨著生產力的發展，來了個180度大調轉。稱實為虛，稱虛為實。</w:t>
            <w:br w:type="textWrapping"/>
            <w:t xml:space="preserve">故知，虛不異實，實不異虛。虛即是實，實即是虛。應實虛同觀，實虛不二。</w:t>
            <w:br w:type="textWrapping"/>
            <w:t xml:space="preserve">大顛曰：有長進！</w:t>
            <w:br w:type="textWrapping"/>
            <w:br w:type="textWrapping"/>
            <w:t xml:space="preserve">本次破解大顛和尚的注，把天地大卦中的出世功法傳出來，是為了使14998人能幫隱態生靈集結沖關回歸。問題在於你是九九吧？第一個九為九陰，第二個九為九陽。是九九走，即修成九陰九陽者走。</w:t>
            <w:br w:type="textWrapping"/>
            <w:br w:type="textWrapping"/>
            <w:t xml:space="preserve">《易經》亦為日月經，或明經，或大明經。</w:t>
            <w:br w:type="textWrapping"/>
            <w:t xml:space="preserve">心之大明經為體，易之大明經為用。故修行者應是體用和合，體用同觀。</w:t>
            <w:br w:type="textWrapping"/>
            <w:t xml:space="preserve">如果說《心經》是全部佛經的大總持，則《易經》則是全部中國古文化的大總持。</w:t>
            <w:br w:type="textWrapping"/>
            <w:br w:type="textWrapping"/>
            <w:t xml:space="preserve">《易經》原是一本天書，是九天玄女“寫”給玄龍大帝的。是叮囑他如何保存自己，如何回歸。</w:t>
            <w:br w:type="textWrapping"/>
            <w:t xml:space="preserve">玄女將天書交給昆侖八妖，並讓八妖講給封在玉龍雪山的玄龍聽。書中曰：</w:t>
            <w:br w:type="textWrapping"/>
            <w:t xml:space="preserve">【乾為天，為密多。而你飄落下來了，則為地、為月、為坤。由於是講給玄龍聽的，故以突出他為主。故古易連山是以坤打頭，乾為次。</w:t>
            <w:br w:type="textWrapping"/>
            <w:t xml:space="preserve">玄龍本為乾，但落為坤位。坤位在天界是統治地位。玄龍在天界雖是大自在王，但仍屬於大日及九宮統治。</w:t>
            <w:br w:type="textWrapping"/>
            <w:t xml:space="preserve">玄龍發動戰天之爭，屬先迷。而後得了九宮。故坤卦曰：君子有攸往（夫君你只管放心）先迷後得主。（雖是你的戰團破封壓在東北）東北喪朋。（但在西南你會得朋，有八妖她們幫你）利西南得朋。安貞吉（放心吧，沒事，是好事）。（但是以後你要聽話）元亨利牝馬之貞。</w:t>
            <w:br w:type="textWrapping"/>
            <w:t xml:space="preserve">至於你雖是跑了下來，現已是月王、大地之王（至哉坤元）。只要你聽話（乃順承天），你及羅刹女眾盡可生存下去（萬物滋生）。</w:t>
            <w:br w:type="textWrapping"/>
            <w:t xml:space="preserve">至於天理，不會總是這樣的，耐心等待，會有變化（乾道變化），會承認你們的存在，也會提供你們生存的資源—能量（各正性命，保和太和，乃利貞。利貞是有利於生存下去）。</w:t>
            <w:br w:type="textWrapping"/>
            <w:t xml:space="preserve">大日及九宮是對你寬容的（大哉乾元）。】</w:t>
            <w:br w:type="textWrapping"/>
            <w:t xml:space="preserve">在《仙魂曲》第十篇裏，歌曰：暗裏留情西王母，鐵面有私是玄女之句。有大勢至的歌：我今白髮三千丈，不須上天細思量！是說，你呆在玉龍雪山裏好好想想，我倒是為什麼打你？</w:t>
            <w:br w:type="textWrapping"/>
            <w:t xml:space="preserve">有戲曰：三娘教子。此為九宮訓夫。</w:t>
            <w:br w:type="textWrapping"/>
            <w:t xml:space="preserve">【玄女又曰：現在我告訴你如何在地上繁衍生存（雲行雨施，比物流形）。但是你莫忘回歸，留下的這天書從始至終，講的是回歸之法（大明終始，六位時成）。到時，天門洞開之時，你要率青龍陣破關開道，回歸後，你就可為天皇。（時，乘六龍以禦天）】</w:t>
            <w:br w:type="textWrapping"/>
            <w:t xml:space="preserve">以上可參閱《周易》，及本書第五十三集。</w:t>
            <w:br w:type="textWrapping"/>
            <w:t xml:space="preserve">何為天書？天書多解多用，取之不盡，用之不完。</w:t>
            <w:br w:type="textWrapping"/>
            <w:t xml:space="preserve">【玄女曰：儘管你身在地，但本性仍為天。你要自強不息（天行健，君子自強不息）。</w:t>
            <w:br w:type="textWrapping"/>
            <w:t xml:space="preserve">玄女曰：現在，你老老實實在玉龍雪山下不要有所動。才剛把你封住，大日和西洋聖母、西洋女王的氣頭尚未消（初九，潛龍勿用，陽在下。初六，覆霜堅冰至，陰始凝），西洋女王的大兵尚未撤離，你不可與之鬥氣，不要爭一日之短長。（天風姤，女壯，勿用取女，不可與長也。）</w:t>
            <w:br w:type="textWrapping"/>
            <w:t xml:space="preserve">女王已皓命四方，如果你跑出來就格殺勿論（天下有風，姤以施命皓四方）。</w:t>
            <w:br w:type="textWrapping"/>
            <w:t xml:space="preserve">如今，把你困在山中其實是好事。一是大日替西洋女王消消氣，一是以免她擊殺你，保你一條命。（初六，系于金妮，貞吉。）</w:t>
            <w:br w:type="textWrapping"/>
            <w:t xml:space="preserve">如果現在你不聽話，跑出來，西洋女王大兵在境，必擊殺你無疑（有攸往，見凶）。</w:t>
            <w:br w:type="textWrapping"/>
            <w:t xml:space="preserve">你現在正好養精蓄銳（羸豕孚躑躅）。封你在山中，只不過是軟禁一下罷了（系于金妮，柔道牽也）。</w:t>
            <w:br w:type="textWrapping"/>
            <w:t xml:space="preserve">封壓你僅是一時，也是為讓你安心修煉，將來光復你，對天地都是有利的（地雷復，復，亨）。</w:t>
            <w:br w:type="textWrapping"/>
            <w:t xml:space="preserve">你不要急，自有除聖母、西王二宮之外，餘下七宮會助你復位（七日來復，天行也）。</w:t>
            <w:br w:type="textWrapping"/>
            <w:t xml:space="preserve">你要復位，為復位而搏拼奮鬥，要學先祖盤古大帝（復其見天地之心乎）。你要面對現實（雷在地中），當初盤古復時，也是閉關修煉，不聞不問，專心致志（復，先王以至日閉關。商旅不行……）。記住，行動時，要小心點，不可硬來（初九，不遠復，以修身也）。】</w:t>
            <w:br w:type="textWrapping"/>
            <w:t xml:space="preserve">邵雍有詩，曰：此言如不信，更請問庖犧。</w:t>
            <w:br w:type="textWrapping"/>
            <w:t xml:space="preserve">為什麼要問庖犧氏？因為庖犧即是玄龍。庖犧手中的易，就是玄女傳給他的。</w:t>
            <w:br w:type="textWrapping"/>
            <w:t xml:space="preserve">玉龍雪山上的青蓮，又稱之為金蓮。青與金並不是表人間的顏色。青蓮為玄女的代號，如果青蓮發金光，就表示是大日如來點頭默許了。故玄女曰：待到蓮花盛開時。是指青蓮出光的信號，放出金光信號時。</w:t>
            <w:br w:type="textWrapping"/>
            <w:t xml:space="preserve">藏密裏文殊師利的神像是：左手持劍，右手持青蓮。此青蓮有兩解：一是表宙心大護法大黑天九天玄女，一是表令印。</w:t>
            <w:br w:type="textWrapping"/>
            <w:t xml:space="preserve">若是在功態中得了青蓮令印的，大概就具有開道青龍的使命。</w:t>
            <w:br w:type="textWrapping"/>
            <w:t xml:space="preserve">宙心九宮、大日均有個特點，玄龍亦是，即都是左撇子。她們的後代也往往是左撇子。西洋女王也是左撇子。</w:t>
            <w:br w:type="textWrapping"/>
            <w:t xml:space="preserve">【玄女曰：你若沖出雪山，要儘快去拜見大日，求得她的諒解，否則又要打起來了（九二，見龍在田，利見大人。見龍在田，天下文明。文明在這裏喻為刀光劍影）。你要心懷豁達，去除舊習，那樣對你是有好處的（坤六二，直方大，不習無不利）。你出來後，會有一場大災，這是命運的安排，躲不過去的（天火同人，同人于宗）。】</w:t>
            <w:br w:type="textWrapping"/>
            <w:t xml:space="preserve">此天災即是天火燒三山，月下雲中客刀劍相逼。可詳見月臺幽會一集。</w:t>
            <w:br w:type="textWrapping"/>
            <w:t xml:space="preserve">【玄女曰：此時你要忍遁，會有刀兵相逼，要把你抓起來，你要少言少語少惹事非（天山遁，六二，執之用黃牛之革，莫之勝說，固志也）。</w:t>
            <w:br w:type="textWrapping"/>
            <w:t xml:space="preserve">又曰：出去後，不要急於去連山搬兵，把主力封存在那裏是好事。西洋女王也就打你三次，你能沖出去，以後也就沒事了（地水師，九二，師在中，吉無咎。王三錫命，承天寵也）。</w:t>
            <w:br w:type="textWrapping"/>
            <w:t xml:space="preserve">又曰：以後，你要潛藏在大地之澤，多做好事是有利的。你與命抗爭是正確的（地澤臨，咸臨吉無不利，未順命也）。】</w:t>
            <w:br w:type="textWrapping"/>
            <w:t xml:space="preserve">以上詳見第五十四集《六龍禦天》。大地之澤在哪兒？在雲南的滇池。滇池當時是九天玄女的一個屯兵之地，滇池邊有山，名為美人峰，滇池西邊的洱海是玄龍操練水師的地方，洱海旁的點蒼山，是玄龍侍衛隊的駐地，洱海北面的雞足山，是西洋女王的駐軍。麗江是昆侖八妖的防地，麗江西南的碧羅雪山是心月狐的防地，而大理州及滇池、洱海就是天仙以後常降臨的地方。</w:t>
          </w:r>
        </w:sdtContent>
      </w:sdt>
      <w:r w:rsidDel="00000000" w:rsidR="00000000" w:rsidRPr="00000000">
        <w:rPr>
          <w:rtl w:val="0"/>
        </w:rPr>
      </w:r>
    </w:p>
    <w:p w:rsidR="00000000" w:rsidDel="00000000" w:rsidP="00000000" w:rsidRDefault="00000000" w:rsidRPr="00000000" w14:paraId="00000011">
      <w:pPr>
        <w:widowControl w:val="1"/>
        <w:shd w:fill="063e3f" w:val="clear"/>
        <w:spacing w:after="60" w:lineRule="auto"/>
        <w:rPr>
          <w:rFonts w:ascii="Verdana" w:cs="Verdana" w:eastAsia="Verdana" w:hAnsi="Verdana"/>
          <w:b w:val="1"/>
          <w:color w:val="8cdfff"/>
          <w:sz w:val="26"/>
          <w:szCs w:val="26"/>
        </w:rPr>
      </w:pPr>
      <w:hyperlink r:id="rId15">
        <w:r w:rsidDel="00000000" w:rsidR="00000000" w:rsidRPr="00000000">
          <w:rPr>
            <w:rFonts w:ascii="Verdana" w:cs="Verdana" w:eastAsia="Verdana" w:hAnsi="Verdana"/>
            <w:b w:val="1"/>
            <w:color w:val="8cdfff"/>
            <w:sz w:val="26"/>
            <w:szCs w:val="26"/>
            <w:rtl w:val="0"/>
          </w:rPr>
          <w:t xml:space="preserve">《和尚說易》-06</w:t>
        </w:r>
      </w:hyperlink>
      <w:r w:rsidDel="00000000" w:rsidR="00000000" w:rsidRPr="00000000">
        <w:rPr>
          <w:rtl w:val="0"/>
        </w:rPr>
      </w:r>
    </w:p>
    <w:p w:rsidR="00000000" w:rsidDel="00000000" w:rsidP="00000000" w:rsidRDefault="00000000" w:rsidRPr="00000000" w14:paraId="00000012">
      <w:pPr>
        <w:widowControl w:val="1"/>
        <w:shd w:fill="063e3f" w:val="clear"/>
        <w:rPr>
          <w:rFonts w:ascii="Verdana" w:cs="Verdana" w:eastAsia="Verdana" w:hAnsi="Verdana"/>
          <w:color w:val="ffffff"/>
          <w:sz w:val="18"/>
          <w:szCs w:val="18"/>
        </w:rPr>
      </w:pPr>
      <w:sdt>
        <w:sdtPr>
          <w:tag w:val="goog_rdk_307"/>
        </w:sdtPr>
        <w:sdtContent>
          <w:r w:rsidDel="00000000" w:rsidR="00000000" w:rsidRPr="00000000">
            <w:rPr>
              <w:rFonts w:ascii="Arial Unicode MS" w:cs="Arial Unicode MS" w:eastAsia="Arial Unicode MS" w:hAnsi="Arial Unicode MS"/>
              <w:b w:val="1"/>
              <w:color w:val="ffffff"/>
              <w:sz w:val="21"/>
              <w:szCs w:val="21"/>
              <w:rtl w:val="0"/>
            </w:rPr>
            <w:t xml:space="preserve">《和尚說易》-06</w:t>
            <w:br w:type="textWrapping"/>
            <w:br w:type="textWrapping"/>
            <w:t xml:space="preserve">普賢轉世為白娘時，是為了渡許仙。古曰：佛、菩薩一投胎轉世也是迷。白娘為世間情所迷而不能自拔，隨她下去的青娘聖母，久在人世也是為情所迷。為使白娘醒悟，斷六根除六塵，觀音借法海之手，用雷峰塔封壓住白娘，而使之能閉關修煉。</w:t>
            <w:br w:type="textWrapping"/>
            <w:t xml:space="preserve">雷峰即雷風，上雷下風。風表動，上以天雷鎮之，不許其動，止動方可為靜。</w:t>
            <w:br w:type="textWrapping"/>
            <w:t xml:space="preserve">雷風卦的內卦是澤天夬，以塔封之是令其下決心修出去。外卦是形式，內卦是內容。</w:t>
            <w:br w:type="textWrapping"/>
            <w:t xml:space="preserve">內卦澤天的最終是什麼呢？且看爻辭：上六，無號，終有凶。無號之凶，終不可長也。</w:t>
            <w:br w:type="textWrapping"/>
            <w:t xml:space="preserve">號即哭嚎，后天意識在哭嚎。一旦決心沖出去了，大靈回歸獲得解脫，但身則凶，即失去。這是早晚的事。</w:t>
            <w:br w:type="textWrapping"/>
            <w:t xml:space="preserve">風地為觀，其錯雷天，其綜地澤，其內山地。現在，就其簡而避其難，何為難？錯綜複雜。故，略其錯綜，主觀本次。讀者可參閱《日月經》第九篇第七十五集及第七十六集《月在天心》。</w:t>
            <w:br w:type="textWrapping"/>
            <w:t xml:space="preserve">風即鳳，風行于地為大觀。打坐入靜，靜觀九天之鳳。觀時要淨身潔心，虔敬禮神，一心一意，精誠專一，不要忙於雜務。此即卦辭的第一句：盥而不薦。第二句是有孚順若。即觀時，後天意識要淡化，要順承先天靈性。</w:t>
            <w:br w:type="textWrapping"/>
            <w:t xml:space="preserve">第三句：大觀在上。此觀發第四聲，表宮殿。坐定觀天，三十六宮七十二殿。此處大觀主要是指：大日宮、普陀宮、光明宮、天緣宮、水晶宮、白雲宮、碧雲宮、青雲宮、清水宮、彩雲宮。</w:t>
            <w:br w:type="textWrapping"/>
            <w:t xml:space="preserve">第四句：順而巽。此為天道、天德。</w:t>
            <w:br w:type="textWrapping"/>
            <w:t xml:space="preserve">何為順而巽？依山順谷如風行，不主觀，不偏見，法其自然，順其自然，無為天下，如如不動。</w:t>
            <w:br w:type="textWrapping"/>
            <w:t xml:space="preserve">第五句：中正以觀天下。</w:t>
            <w:br w:type="textWrapping"/>
            <w:t xml:space="preserve">中正，不偏不依，如天平零點。天行天素，天道有常，只現天規，不顯異象。</w:t>
            <w:br w:type="textWrapping"/>
            <w:t xml:space="preserve">第一句和第二句為觀前準備和觀時應持有的心態。一般先提前清理好靜室，無關雜物儘量移開。有些人家，臥室整潔，靜室是堆破爛的倉庫，天尊雖不計小節，但反映出一種相應的心態。</w:t>
            <w:br w:type="textWrapping"/>
            <w:t xml:space="preserve">備好靜室，要淨身、淨口、淨手、淨心。然後入室，焚香，行九拜後，坐定以觀。</w:t>
            <w:br w:type="textWrapping"/>
            <w:t xml:space="preserve">以上氣氛是為了盡可能去除後天意識，調動先天靈性，盡可能建立較好的相應心態。</w:t>
            <w:br w:type="textWrapping"/>
            <w:t xml:space="preserve">第三句至第五句，是大觀的內容。即觀什麼？觀九宮，取得相應，建立了與本尊師的相應關係。爭取獲得九宮的回觀，即加被、加持。</w:t>
            <w:br w:type="textWrapping"/>
            <w:t xml:space="preserve">上述這個觀，要在零點調試的基礎上進行。零點一關過後，此觀為靈點調整。大顛和尚他們，出得去身，出不去關，所差就是這一關。</w:t>
            <w:br w:type="textWrapping"/>
            <w:t xml:space="preserve">大概是清海無上師注意到了這一點，她之所以敢稱無上師，她上在什麼地方？其實，就在這一點上。她意識到了，不先接通關係是修不上去的，而大顛吃虧就在這個上。他沒認識到關係的重要，他萬萬沒料到，凡間走關係是頭等重要大事，居然上天也得靠關係？！</w:t>
            <w:br w:type="textWrapping"/>
            <w:t xml:space="preserve">真正修煉的人往往不善於擺正關係，且往往對關係二字有不正確的理解。關係二字是個術語，關係和搞關係是有區別的。搞關係裏，是以謀私利為目的，還是以成就某項事業、某項工作為目的，也是有區別的。故“關係學”有正反兩方面的不同內容。</w:t>
            <w:br w:type="textWrapping"/>
            <w:br w:type="textWrapping"/>
            <w:t xml:space="preserve">下面看觀卦辭的第六句：下觀而化也。第七句：觀天之神道。第八句：而四時不忒。第九句：聖人以神道設教。第十句：而天下服矣。</w:t>
            <w:br w:type="textWrapping"/>
            <w:t xml:space="preserve">在與九天接通關係的基礎上，打坐行第六句。何為下觀而化也？此即《心經》中，照見五蘊皆空。下觀，即照見；而化也，即五蘊皆空。行至這一步，為自觀。上觀天為大觀，下觀身為小觀。</w:t>
            <w:br w:type="textWrapping"/>
            <w:t xml:space="preserve">第七句：觀天之神道。是在大觀小觀之後，在一個新的層次，新的起點處，再次上觀。這次上觀不是解決關係問題了，而是進一步體察天界的細情和變化規律。</w:t>
            <w:br w:type="textWrapping"/>
            <w:t xml:space="preserve">第八句：而四時不忒。是雙關語，一是，要你細觀一下天界，天界並不是凡界想像的那麼呆板如泥塑，如木頭人。也是有戲的……什麼戲？且聽觀世音吟的一曲“快樂頌”：</w:t>
            <w:br w:type="textWrapping"/>
            <w:t xml:space="preserve">雪花飄零，</w:t>
            <w:br w:type="textWrapping"/>
            <w:t xml:space="preserve">歌舞昇平。</w:t>
            <w:br w:type="textWrapping"/>
            <w:t xml:space="preserve">近近遠遠，</w:t>
            <w:br w:type="textWrapping"/>
            <w:t xml:space="preserve">秋上心情。</w:t>
            <w:br w:type="textWrapping"/>
            <w:t xml:space="preserve">春來，秋草回春。</w:t>
            <w:br w:type="textWrapping"/>
            <w:t xml:space="preserve">冬近，百花飄零。</w:t>
            <w:br w:type="textWrapping"/>
            <w:t xml:space="preserve">春又夏，冬又春，</w:t>
            <w:br w:type="textWrapping"/>
            <w:t xml:space="preserve">造化弄人……</w:t>
            <w:br w:type="textWrapping"/>
            <w:t xml:space="preserve">媽祖也有一曲吟四時的：</w:t>
            <w:br w:type="textWrapping"/>
            <w:t xml:space="preserve">一朝夕陽下，</w:t>
            <w:br w:type="textWrapping"/>
            <w:t xml:space="preserve">滿天星星點。</w:t>
            <w:br w:type="textWrapping"/>
            <w:t xml:space="preserve">春雨下不停，</w:t>
            <w:br w:type="textWrapping"/>
            <w:t xml:space="preserve">夏雷威震天。</w:t>
            <w:br w:type="textWrapping"/>
            <w:t xml:space="preserve">秋風掃落葉，</w:t>
            <w:br w:type="textWrapping"/>
            <w:t xml:space="preserve">冬雪滿枝情。</w:t>
            <w:br w:type="textWrapping"/>
            <w:t xml:space="preserve">清風明月催不停，</w:t>
            <w:br w:type="textWrapping"/>
            <w:t xml:space="preserve">歸去風雨總是晴。</w:t>
            <w:br w:type="textWrapping"/>
            <w:t xml:space="preserve">故知，天道也是有情，何為天道情？春夏秋冬。</w:t>
            <w:br w:type="textWrapping"/>
            <w:t xml:space="preserve">第二層意思是，天道雖是變化的、有情的，但是有規律的、有常的、如如不動的，不以人神的意志為轉移的。</w:t>
            <w:br w:type="textWrapping"/>
            <w:t xml:space="preserve">俗曰：變化莫測謂之神。但這裏，是讓你進一步觀，神道變化並不是莫測的，而是有常的。同時進一步告訴你，之所以有常，是因為神力不是無限的，而是有限的。是讓你明白，即使是在天上，相對於凡界來說，可謂是大自在，如去如來。但，這僅是相對而言，人法於天，天法于道，道法于自然。</w:t>
            <w:br w:type="textWrapping"/>
            <w:t xml:space="preserve">第九句：聖人以神道設教。</w:t>
            <w:br w:type="textWrapping"/>
            <w:t xml:space="preserve">通過層次的上升，觀力的高深，最終可了知何為神道。神道即天道。它法于道，法于自然。是故，人道就應該法於天，順承天，否則就會違背自然而自取毀滅。</w:t>
            <w:br w:type="textWrapping"/>
            <w:t xml:space="preserve">觀到這個層次，就是個應用問題了。你已了知神道，那麼就要按神道去修行，只有達到了天道的標準，天界方可能接納你，而天道的標準是公平的：七級能量！一視同仁。</w:t>
            <w:br w:type="textWrapping"/>
            <w:t xml:space="preserve">有學者問：既然一視同仁，為什麼還要接關係？</w:t>
            <w:br w:type="textWrapping"/>
            <w:t xml:space="preserve">比如全國高考，你是不是可以自己去北京大學？大概不行，你必須在四川老家等待。等什麼？等接關係，什麼樣的關係？入學通知書。通知你分數不夠，現已被黑龍江農業大學招錄。並詳細告訴你，走的時間，校門開的時間，在某月某日至某日，什麼地方，有人接站，然後專車集中送進大學，並通知你封關的時間，過期則除名。又注明你被列入哪個戰團（某某系），哪個軍（某某專業），哪個戰隊（某某班），等等。</w:t>
            <w:br w:type="textWrapping"/>
            <w:t xml:space="preserve">這就叫接上關係了。若不是如此，你過早修出身去，乘飛機去了北京大學，門衛要驗諜，即錄取通知書，你沒有，你說來一次不容易，若不收留下，實在是太絕人情……吾估計，北京大學大概不會收你，這時，你問：那怎麼辦？</w:t>
            <w:br w:type="textWrapping"/>
            <w:t xml:space="preserve">有個名詞：冒失鬼。在隱態有不少這樣的冒失鬼，此即大顛和尚說的：多少歸鳥盡迷巢。</w:t>
            <w:br w:type="textWrapping"/>
            <w:t xml:space="preserve">第十句：而天下服矣。通過如上九步行觀，不僅了知了人道的準則，又明瞭了天道的運行規律。對聖人，即從觀音至九天玄女這十妙所設的教誨就會更是心悅誠服了。</w:t>
            <w:br w:type="textWrapping"/>
            <w:t xml:space="preserve">上述十句，就是對心經第一個字“觀”的解。</w:t>
            <w:br w:type="textWrapping"/>
            <w:br w:type="textWrapping"/>
            <w:t xml:space="preserve">行觀的結果是什麼呢？《易經》也是明明白白告訴你，為的是不讓你後悔。</w:t>
            <w:br w:type="textWrapping"/>
            <w:t xml:space="preserve">觀卦的內卦為山地剝，其最終結果，即後果，在最後一個爻裏講了：山地剝，上九，碩果不食，君子得輿，小人剝廬。</w:t>
            <w:br w:type="textWrapping"/>
            <w:t xml:space="preserve">第一句，碩果不食。意為你將失去人間美好的一切。即，你將一無所有。</w:t>
            <w:br w:type="textWrapping"/>
            <w:t xml:space="preserve">第二句，君子得輿。輿是車乘，即大乘小乘的乘，此乘表示是波羅，即升天的工具、條件、手段。君子是指大靈，“君子得輿”四字，意為乘龍而去。</w:t>
            <w:br w:type="textWrapping"/>
            <w:t xml:space="preserve">第三句，小人剝廬。小人指後天意識，廬為舍，為房子，系指人身。剝，剝落了、分解了、死了。此四字意為，人身失去了。</w:t>
            <w:br w:type="textWrapping"/>
            <w:t xml:space="preserve">觀為外卦，剝為觀的內卦，外卦表方法，內卦表結果，這是讀《易》破解《易》之密的法。</w:t>
            <w:br w:type="textWrapping"/>
            <w:t xml:space="preserve">至於觀卦的錯卦，綜卦，又論述了其他更細膩的內容，學易者可自己去研究。一涉及到錯綜兩卦就更複雜了，此即古語：錯綜複雜的來歷。</w:t>
            <w:br w:type="textWrapping"/>
            <w:br w:type="textWrapping"/>
            <w:t xml:space="preserve">相對于女神功法而言，大觀是屬於九陰功第五個層次和第六個層次的內容。小觀則是屬於第七個層次的內容。返回第二次大觀，是屬於第八個層次的內容。觀的內卦，山地，是屬於第九層次的內容。</w:t>
            <w:br w:type="textWrapping"/>
            <w:t xml:space="preserve">學者切記，觀的前提、基礎是零點調試。這個基本功打得越堅牢，以後就越快，越輕鬆。</w:t>
            <w:br w:type="textWrapping"/>
            <w:br w:type="textWrapping"/>
            <w:t xml:space="preserve">下面繼續講神女傳書的故事：</w:t>
            <w:br w:type="textWrapping"/>
            <w:t xml:space="preserve">【你在雪山下不要吃飽了就睡，而應終日努力修煉（君子終日乾乾），即使在夜晚也不要放鬆（夕惕若），就是行功過度一些（厲），也是無妨（無咎）。</w:t>
            <w:br w:type="textWrapping"/>
            <w:t xml:space="preserve">不過你也不要拼命，要留有最後的餘地（含章可貞）。你為大日如來做事，把天地大中脈打通，即使無成也會有終，有出頭之日的（或從王事，無成有終）。要積蓄能量，適時而發（含章可貞，以時發也）。為大日做事，續佛慧命（或從王事，知光大也）。地界的事就不要去問是非了，天界才是你最高終的（地道無成而代有終也）。</w:t>
            <w:br w:type="textWrapping"/>
            <w:t xml:space="preserve">你在修心上應是一體同觀，不可落二邊見（眇能視），要中道行（跛能履）。不要總幹抓老虎尾巴的事，你總惹西洋女王，大日如來不高興，抓老虎尾巴，惹急了會咬人，不是好事（履虎尾，咬人，凶）。你就是再有本事，也不應和大日如來爭高低（武人為于大君）。</w:t>
            <w:br w:type="textWrapping"/>
            <w:t xml:space="preserve">如果你能改性，學謙虛一些，你會有好結果的（學謙，君子有終，吉）。</w:t>
            <w:br w:type="textWrapping"/>
            <w:t xml:space="preserve">你被打敗，為大日服勞役開通大地中脈，也不要懊惱。路本就不平，成敗要等同看，只要艱苦努力堅持下去，不會有多大的事（無平不坡，無往不復，艱貞無咎）。你不要總惦記那些連山羅刹女，她們沒事的（勿恤孚，於食有福）。】</w:t>
            <w:br w:type="textWrapping"/>
            <w:br w:type="textWrapping"/>
            <w:t xml:space="preserve">叭！書歸正傳。有學者間：這昆侖女神功的出處，到底在什麼地方？</w:t>
            <w:br w:type="textWrapping"/>
            <w:t xml:space="preserve">在雲南麗江玉龍雪山下面的古青潭。如今此潭已為世人改叫黑龍潭，其古名為青龍潭，簡之為青潭。</w:t>
            <w:br w:type="textWrapping"/>
            <w:br w:type="textWrapping"/>
            <w:t xml:space="preserve">古易的初次問世，就是在麗江。但是，作易，有兩種說法：按天界說法是在東北遼西連山。但另一種說法是，天界將古易分存在兩處，另一處在羅山與南嶺一帶。</w:t>
            <w:br w:type="textWrapping"/>
            <w:t xml:space="preserve">羅山和南嶺一帶地域太大，很難把目標集中。羅山在廣東省界內，南嶺是湖南和廣東省交界處，古易的第二個分處，到底是在南嶺，還是羅山，不太好斷。</w:t>
            <w:br w:type="textWrapping"/>
            <w:br w:type="textWrapping"/>
            <w:t xml:space="preserve">有人還想聽故事，其實故事都在易中。</w:t>
            <w:br w:type="textWrapping"/>
            <w:t xml:space="preserve">天地大卦的前三爻，是玄女對玄龍的叮囑。後三爻是回憶，是玄女對玄龍，之所以落到今天這步田地，封壓在玉龍雪山，替大日服勞役的小結，是讓他總結經驗教訓。</w:t>
            <w:br w:type="textWrapping"/>
            <w:t xml:space="preserve">故知，天地大卦中的六爻故事，是個倒插筆，先講結果，後述前因，是告訴羅地干布，今天的果，皆是由於以往的因。</w:t>
            <w:br w:type="textWrapping"/>
            <w:t xml:space="preserve">且看天地大卦第四爻：</w:t>
            <w:br w:type="textWrapping"/>
            <w:t xml:space="preserve">天卦四爻：九四，或躍在淵，無咎。進無咎也。進德修業欲及時也，故無咎。或躍在淵，自試也。或躍在淵，乾道乃革。</w:t>
            <w:br w:type="textWrapping"/>
            <w:t xml:space="preserve">【玄女曰：當初，你闖關下界入淵，你發奮圖強，躍躍欲試，是沒什麼錯的。如果你當時能替天行道，如此造業，也不會有什麼事。你在地界自由嘗試造業的歡快，但你不斷地造業，下攻龍宮，上戰天人，迫使大日不得不採取對策。】</w:t>
            <w:br w:type="textWrapping"/>
            <w:t xml:space="preserve">地卦四爻：六四，括囊，無咎，無譽。慎不害也。</w:t>
            <w:br w:type="textWrapping"/>
            <w:t xml:space="preserve">【如果當初，你在地界，小心從事，那既無過，亦是無功。記住！謹慎無害。】</w:t>
            <w:br w:type="textWrapping"/>
            <w:t xml:space="preserve">風天小畜，六四有孚，血去惕出，無咎。上合志也。</w:t>
            <w:br w:type="textWrapping"/>
            <w:t xml:space="preserve">【但是，你自以為是。若一時之過，而能靜思其過，也不會有什麼事。你若不驕不躁，合於天志，又怎會惹事。你的驕躁把大日、西洋聖母、西洋女王、太上老君、原始天尊都給得罪個遍。你還居然率羅刹兵，以你一陰去戰五陽，你太不自量力了。那時，你不該戰，而應蓄精養銳。你也不看勢頭，風行天上之時，你應在下小畜。】</w:t>
            <w:br w:type="textWrapping"/>
            <w:t xml:space="preserve">雷地豫，九四，由豫，大有得。勿疑。朋盍簪。志大行也。</w:t>
            <w:br w:type="textWrapping"/>
            <w:br w:type="textWrapping"/>
            <w:t xml:space="preserve">風地觀，六四，觀國之光，利用賓于王。</w:t>
            <w:br w:type="textWrapping"/>
            <w:t xml:space="preserve">【若是你聯五陰助你，勢頭就在下面，如風行地上。你若以大觀在上，為大日在地界設教化民，那時，你發兵會一舉稱王。】</w:t>
            <w:br w:type="textWrapping"/>
            <w:t xml:space="preserve">雷天大壯，九四，貞吉悔亡。藩決不羸，壯於大輿之輹。</w:t>
            <w:br w:type="textWrapping"/>
            <w:t xml:space="preserve">【如果當初你謹慎，定會成功的（貞吉）。你威震天河，如雷行天上，一切阻障都不堪你一擊。若聯手五陰，如車軸之壯，從容以進，一舉登天，步步為營，無有失誤，則不會如今日之悔亡。】</w:t>
            <w:br w:type="textWrapping"/>
            <w:t xml:space="preserve">上述，暗含著，在羅地干布與三星對陣時，動了兒女之情，不忍對西洋聖母、西洋女王出手，而身上又有大日的信物：美玉。故，發兵不狠，錯過戰機而敗。</w:t>
            <w:br w:type="textWrapping"/>
            <w:br w:type="textWrapping"/>
            <w:t xml:space="preserve">【玄女曰：當初你若直沖九天（天卦五爻，飛龍在天），你就可直接面對大日（利見大人）。你獲天位，也是大日對你的造化和情義（飛龍在天，大人造也），那時九宮皆可內應于你（同聲相應，同氣相求）。那樣，地上的事就交給四海龍王好了（水流濕）。你是火龍，自然應在天上。（火就燥）。】</w:t>
            <w:br w:type="textWrapping"/>
            <w:t xml:space="preserve">玄龍為火龍，玄女代號為“離”，意為火鳳。</w:t>
            <w:br w:type="textWrapping"/>
            <w:t xml:space="preserve">地卦五爻：六五，黃裳，元吉。</w:t>
            <w:br w:type="textWrapping"/>
            <w:t xml:space="preserve">【若如此，九天王之位，穩穩在握。】</w:t>
            <w:br w:type="textWrapping"/>
            <w:t xml:space="preserve">火天大有。火在天上，順天休命。六五，厥孚交加，威如，吉。</w:t>
            <w:br w:type="textWrapping"/>
            <w:t xml:space="preserve">【即曰：你在位九天，順承天道，如如不動，而少去造業。你光茫四射，渡脫地界有情，恩威並重，那不是很好的事嗎？</w:t>
            <w:br w:type="textWrapping"/>
            <w:t xml:space="preserve">又曰：以後做事，定要按規矩辦，不可隨心所欲（水地比。顯比。王用三驅失前禽，邑人不誡，吉）。】</w:t>
            <w:br w:type="textWrapping"/>
            <w:t xml:space="preserve">山地剝，六五，貫魚，以宮人寵，無不利。以宮人寵，終無憂也。</w:t>
            <w:br w:type="textWrapping"/>
            <w:t xml:space="preserve">【玄女曰：只要你聽九宮的話，以後就不會有事的。</w:t>
            <w:br w:type="textWrapping"/>
            <w:t xml:space="preserve">又曰：有得就有失。可你又認為九宮管你管多了，總喊什麼雲遮月……真不知好歹！】</w:t>
            <w:br w:type="textWrapping"/>
            <w:t xml:space="preserve">澤天夬。莧陸夬夬，中行無咎。</w:t>
            <w:br w:type="textWrapping"/>
            <w:t xml:space="preserve">以上是說，羅地干布第二次合五陰戰二陽，服了兩老，認帳了，從此威震天河，當了九天王。</w:t>
            <w:br w:type="textWrapping"/>
            <w:t xml:space="preserve">但是，他覺得九大王仍不大自在，覺得九宮看管得太嚴了，活受罪，於是大鬧昊天，失去“民心”，且聽：</w:t>
            <w:br w:type="textWrapping"/>
            <w:t xml:space="preserve">【玄女曰：你太一意孤行了，誰的話也聽不進去，成天率四嬌娘羅刹眾橫行九天，今天欺道，明天鬥佛。昊天本應以靜為德，若動則反其道而行，終會悔亡。】</w:t>
            <w:br w:type="textWrapping"/>
            <w:t xml:space="preserve">天卦，上九，亢龍有悔。高而無民，是以動而有悔也。知進而不知退，知存而不知亡，知得而不知喪。</w:t>
            <w:br w:type="textWrapping"/>
            <w:t xml:space="preserve">【又曰：你終於得罪了九宮及大日，大日已是忍無可忍，不得不發兵……】</w:t>
            <w:br w:type="textWrapping"/>
            <w:t xml:space="preserve">地卦，上六，龍戰於野，其血玄黃。其道窮也。陰疑而必戰，天玄而地黃。</w:t>
            <w:br w:type="textWrapping"/>
            <w:t xml:space="preserve">【曰：你的羅刹兵眾又怎能敵過天兵，羅刹眾滅亡只是早晚的事。】</w:t>
            <w:br w:type="textWrapping"/>
            <w:t xml:space="preserve">澤天夬，上六，無號，終有凶。無號之凶，終不可長也。</w:t>
            <w:br w:type="textWrapping"/>
            <w:t xml:space="preserve">【又曰：放著九天王不做，被打下界就好了，你的羅刹眾也是覆滅身亡。】</w:t>
            <w:br w:type="textWrapping"/>
            <w:t xml:space="preserve">山地剝，上九，碩果不食。君子得輿。小人剝廬。</w:t>
            <w:br w:type="textWrapping"/>
            <w:t xml:space="preserve">【曰：這個歷史的教訓你應銘記。以後，雖是九天上，但也要從天德。天德是什麼？遍法界平等觀。統天不是靠兵戈，而是無限的包容。如今，你幾度下界體會，有了所悟，再就位時，天界也就太平了。記住：大界、遍法界是平等的，這個平等觀，是治天下的原則。】</w:t>
            <w:br w:type="textWrapping"/>
            <w:t xml:space="preserve">天卦用九，見群龍無首，吉。大哉乾元，乃統天。首出庶物，萬國咸寧。天德不可為首也。天下治也，乃見天則。</w:t>
            <w:br w:type="textWrapping"/>
            <w:t xml:space="preserve">【又曰：如果你能記住這些，對你終生有益。你會獲得最高終的。要以靜制動。你只要聽大日及九宮的教誨，你的光芒會遍及摩訶。】</w:t>
            <w:br w:type="textWrapping"/>
            <w:t xml:space="preserve">地卦用六，利永貞。以大終也。至靜而德方。後得主而有常，含萬物而化光。</w:t>
            <w:br w:type="textWrapping"/>
            <w:br w:type="textWrapping"/>
            <w:t xml:space="preserve">何為風行天上？風天小畜，一陰戰五陽。</w:t>
            <w:br w:type="textWrapping"/>
            <w:t xml:space="preserve">何為火行天上？火天大有，一陰統五陽。</w:t>
            <w:br w:type="textWrapping"/>
            <w:t xml:space="preserve">行功至此，且看《易》是如何分解：</w:t>
            <w:br w:type="textWrapping"/>
            <w:t xml:space="preserve">風天小畜：六四有孚，血去惕出，無咎。上合志也。（詳見第九篇第七十五集）</w:t>
            <w:br w:type="textWrapping"/>
            <w:t xml:space="preserve">何為有孚？即，識神、後天意識、思想活動、求心等等過重，故會血去惕出。血，即心火上竄；無咎，即關係不大，方向上無問題；上合志也，即，這是符合出世功法的。</w:t>
            <w:br w:type="textWrapping"/>
            <w:t xml:space="preserve">人在此時，易燥不安，此時，陽亢陰弱，如一陰戰五陽，故需把靜功雪山青蓮加上。</w:t>
            <w:br w:type="textWrapping"/>
            <w:t xml:space="preserve">何為火行天上？火天大有，一陰統五陽。</w:t>
            <w:br w:type="textWrapping"/>
            <w:t xml:space="preserve">火天大有。火在天上，順天休命。六五，厥孚交加，威如，吉。火在天上，及王位。萬物歸其所有，故曰大有。功行此時，天目已出光，火即光。天即大心月。人之天心在何處？在月輪，在眉心，道家也稱此為玄關。佛家稱此為性關。所謂修性、修心等等，體現在何處？修性、修心修得如何，不是靠嘴說，說自己修心不錯，某某修心不錯，而是要有體現，即此體，現沒現出來。何為現？王之所見。王之所見是什麼？天目處的光！</w:t>
          </w:r>
        </w:sdtContent>
      </w:sdt>
      <w:r w:rsidDel="00000000" w:rsidR="00000000" w:rsidRPr="00000000">
        <w:rPr>
          <w:rtl w:val="0"/>
        </w:rPr>
      </w:r>
    </w:p>
    <w:p w:rsidR="00000000" w:rsidDel="00000000" w:rsidP="00000000" w:rsidRDefault="00000000" w:rsidRPr="00000000" w14:paraId="00000013">
      <w:pPr>
        <w:widowControl w:val="1"/>
        <w:shd w:fill="063e3f" w:val="clear"/>
        <w:spacing w:after="60" w:lineRule="auto"/>
        <w:rPr>
          <w:rFonts w:ascii="Verdana" w:cs="Verdana" w:eastAsia="Verdana" w:hAnsi="Verdana"/>
          <w:b w:val="1"/>
          <w:color w:val="8cdfff"/>
          <w:sz w:val="26"/>
          <w:szCs w:val="26"/>
        </w:rPr>
      </w:pPr>
      <w:hyperlink r:id="rId16">
        <w:r w:rsidDel="00000000" w:rsidR="00000000" w:rsidRPr="00000000">
          <w:rPr>
            <w:rFonts w:ascii="Verdana" w:cs="Verdana" w:eastAsia="Verdana" w:hAnsi="Verdana"/>
            <w:b w:val="1"/>
            <w:color w:val="8cdfff"/>
            <w:sz w:val="26"/>
            <w:szCs w:val="26"/>
            <w:rtl w:val="0"/>
          </w:rPr>
          <w:t xml:space="preserve">《和尚說易》-07</w:t>
        </w:r>
      </w:hyperlink>
      <w:r w:rsidDel="00000000" w:rsidR="00000000" w:rsidRPr="00000000">
        <w:rPr>
          <w:rtl w:val="0"/>
        </w:rPr>
      </w:r>
    </w:p>
    <w:p w:rsidR="00000000" w:rsidDel="00000000" w:rsidP="00000000" w:rsidRDefault="00000000" w:rsidRPr="00000000" w14:paraId="00000014">
      <w:pPr>
        <w:widowControl w:val="1"/>
        <w:shd w:fill="063e3f" w:val="clear"/>
        <w:rPr>
          <w:rFonts w:ascii="Verdana" w:cs="Verdana" w:eastAsia="Verdana" w:hAnsi="Verdana"/>
          <w:color w:val="ffffff"/>
          <w:sz w:val="18"/>
          <w:szCs w:val="18"/>
        </w:rPr>
      </w:pPr>
      <w:sdt>
        <w:sdtPr>
          <w:tag w:val="goog_rdk_308"/>
        </w:sdtPr>
        <w:sdtContent>
          <w:r w:rsidDel="00000000" w:rsidR="00000000" w:rsidRPr="00000000">
            <w:rPr>
              <w:rFonts w:ascii="Arial Unicode MS" w:cs="Arial Unicode MS" w:eastAsia="Arial Unicode MS" w:hAnsi="Arial Unicode MS"/>
              <w:b w:val="1"/>
              <w:color w:val="ffffff"/>
              <w:sz w:val="21"/>
              <w:szCs w:val="21"/>
              <w:rtl w:val="0"/>
            </w:rPr>
            <w:t xml:space="preserve">《和尚說易》-07</w:t>
            <w:br w:type="textWrapping"/>
            <w:br w:type="textWrapping"/>
            <w:t xml:space="preserve">道家修玄，謂之玄機一現。何為玄機？玄機又如何一現？全在於玄關之地，即眉心處是否有玄光。</w:t>
            <w:br w:type="textWrapping"/>
            <w:t xml:space="preserve">且看《易》之爻辭：火在天上，即天目出光了；順天休命，即此時，動功力度要減，靜功比重要加大。多行《雪山青蓮》、《夜讀心經》，要進入零點調試階段了；厥孚交加，即，此時先天靈性已啟動，即天魂有了能量，但後天意識仍十分強烈；威如，即通過靜，零點制之。何為威？靜為威。動為風。威風即動靜。穩坐中軍帳，為威。出擊如風雷，為風。只動不靜，有風而無威。只靜不動，有威而無風。</w:t>
            <w:br w:type="textWrapping"/>
            <w:t xml:space="preserve">《易》曰：及王位，萬物歸其所有，故曰大有。</w:t>
            <w:br w:type="textWrapping"/>
            <w:t xml:space="preserve">行功至此，能量沖入月輪，謂之及王位。此時，天魂復活，大魂在天本有其位，故曰及王位。如何是王位？即，天界位起碼是個五品大官，五品以上方可稱王。</w:t>
            <w:br w:type="textWrapping"/>
            <w:t xml:space="preserve">人問：四嬌娘是幾品官？四品官。</w:t>
            <w:br w:type="textWrapping"/>
            <w:br w:type="textWrapping"/>
            <w:t xml:space="preserve">此正是天地大卦第一爻變：天風姤。</w:t>
            <w:br w:type="textWrapping"/>
            <w:t xml:space="preserve">何為天風姤？即天下有風，小人得勢。此卦是對應天地卦第一爻，即潛龍勿用。</w:t>
            <w:br w:type="textWrapping"/>
            <w:t xml:space="preserve">為何潛龍勿用？是說不要大動，因為天下有風。天下有風的含意是，勢頭在下面，在小人手中。姤，表陰王，表識神，表小人。</w:t>
            <w:br w:type="textWrapping"/>
            <w:t xml:space="preserve">天風姤的卦爻辭曰：女壯，勿用取女。不可與長也。天下有風。姤以施命皓四方。初六，系于金妮，貞吉。有攸往，見凶……系于金妮，柔道牽也。</w:t>
            <w:br w:type="textWrapping"/>
            <w:t xml:space="preserve">* * * * * *</w:t>
            <w:br w:type="textWrapping"/>
            <w:t xml:space="preserve">是故，本和尚四行巴蜀，匿於宏福山莊，閉關寫書，免得犯交涉，浪費時間。</w:t>
            <w:br w:type="textWrapping"/>
            <w:t xml:space="preserve">巴人淳厚，小至於做出最後的晚餐。</w:t>
            <w:br w:type="textWrapping"/>
            <w:t xml:space="preserve">在五月份南京首次開辦的學習班之後，有八九位三、四十歲的人反映：他們過去傢伙不太好用，練此功僅七天，夜夜陽舉，有的甚至徹夜陽舉。問：為什麼？</w:t>
            <w:br w:type="textWrapping"/>
            <w:t xml:space="preserve">當時，本和尚曰：此功非出家人所行，是專為在家人方便的。功法是先從腎上下手，補足命氣才可出光。</w:t>
            <w:br w:type="textWrapping"/>
            <w:t xml:space="preserve">且看，《易》是如何說的？</w:t>
            <w:br w:type="textWrapping"/>
            <w:t xml:space="preserve">行九陰功，首先是調潛龍上沖至日輪，正是天地大卦第三爻。（詳見第九篇第七十四集《摩尼功法》）</w:t>
            <w:br w:type="textWrapping"/>
            <w:t xml:space="preserve">地卦六三，含章可貞，以時發也。或從王事，知光大也。</w:t>
            <w:br w:type="textWrapping"/>
            <w:t xml:space="preserve">此處之章，即集聚的能量；文，為發射的能量；章是將文集聚在一起，即集文成章。</w:t>
            <w:br w:type="textWrapping"/>
            <w:t xml:space="preserve">含章，即是將能量集聚在日輪。</w:t>
            <w:br w:type="textWrapping"/>
            <w:t xml:space="preserve">貞，是表延續、續命。這裏是繁衍之意。</w:t>
            <w:br w:type="textWrapping"/>
            <w:t xml:space="preserve">可貞，是可用來生育。</w:t>
            <w:br w:type="textWrapping"/>
            <w:t xml:space="preserve">再看變卦。天卦三爻變，為天澤履：</w:t>
            <w:br w:type="textWrapping"/>
            <w:t xml:space="preserve">眇能視。跤能履。履虎尾，咥人，凶。武人為于大君。</w:t>
            <w:br w:type="textWrapping"/>
            <w:t xml:space="preserve">意為，如果只是一味在丹田上用功，猶如一隻眼看東西，一條腿走路，是半截子功，其危險猶如去抓老虎尾巴，虎會吃人，凶。易為什麼把丹田功斷為凶？是因為武人為于大君。即，幾屬丹田功，皆是純後天意識的有為功，如意守丹田之類。這樣練下去，色魂能量會發生兩種去向：一是用於可貞，如虎吃人；二是轉至音魂，產生功能，用於世間，甚至發生音魂私奔投胎，自成體系。而大君，即天魂，一無所有，仍是死靈體。</w:t>
            <w:br w:type="textWrapping"/>
            <w:t xml:space="preserve">為此，《易》進一步分析，曰：眇能視，（即，一隻眼雖是能看東西），不足以有明（即天目之光明出不來）。跋能履（一條腿雖也可走路），不足以履行（即，修不出去）。</w:t>
            <w:br w:type="textWrapping"/>
            <w:t xml:space="preserve">故，行功至此步者，可詳閱七十四集。</w:t>
            <w:br w:type="textWrapping"/>
            <w:br w:type="textWrapping"/>
            <w:t xml:space="preserve">是故，《易》曰：聖人以神道設教，而天下服矣。</w:t>
            <w:br w:type="textWrapping"/>
            <w:t xml:space="preserve">即，由於設教，而一時解決了天下混亂的狀況。設教，在性質上猶如現代的國家，一般都要搞個憲法，憲為限，即限法。為什麼要有個限法？是為了維護兩方面的利益，一方面是統治者，一方面是被統治者。一般限法都包括兩個方面的規定：主動方和被動方。限法限制和要求被動方必須遵守和做到什麼，否則就會受到什麼懲罰。限法又規定和限定主動方，必須給予被動方什麼樣的權力保護和自由程度，使主動方與被動方能夠和合共存。故知，太古以神道設教，是最古老的律法。</w:t>
            <w:br w:type="textWrapping"/>
            <w:br w:type="textWrapping"/>
            <w:t xml:space="preserve">本來就是：從前有個山，山上有個廟，廟裏有個和尚講故事……講什麼故事呢？胡說八道。</w:t>
            <w:br w:type="textWrapping"/>
            <w:t xml:space="preserve">何為八道？何為胡說？為何不說七道，六道？為何不說是張說，趙說？</w:t>
            <w:br w:type="textWrapping"/>
            <w:t xml:space="preserve">此句是古語，史前語，太古語。非胡說不可，換個字就說不成八道。</w:t>
            <w:br w:type="textWrapping"/>
            <w:t xml:space="preserve">此八道，即是：天地風雷水火山澤。</w:t>
            <w:br w:type="textWrapping"/>
            <w:t xml:space="preserve">此乃地道大法！即，宇宙生靈，若進入物質世界，所必須遵從的地道大法。</w:t>
            <w:br w:type="textWrapping"/>
            <w:t xml:space="preserve">此法是誰說的？古時月。太古之月，羅地干布！</w:t>
            <w:br w:type="textWrapping"/>
            <w:t xml:space="preserve">即，任何宇宙生命，若想進入羅地干布所轄的物質世界，必須遵從他這地道大法！</w:t>
            <w:br w:type="textWrapping"/>
            <w:t xml:space="preserve">是誰傳給羅地干布的地道大法？九天玄女。</w:t>
            <w:br w:type="textWrapping"/>
            <w:t xml:space="preserve">地道大法的具體內容是什麼？是《易》。</w:t>
            <w:br w:type="textWrapping"/>
            <w:t xml:space="preserve">天道大法是什麼？是遍法界平等觀。</w:t>
            <w:br w:type="textWrapping"/>
            <w:t xml:space="preserve">地道大法的八道，就是時間歸零時的物質性的八大種變化規律。而這八大種變化規律，又演變成六十四類中型規律。六十四種中型變化，又導致384種小變化規律。小變化規律又相互和合，交溶而成千變萬化無窮無盡。</w:t>
            <w:br w:type="textWrapping"/>
            <w:t xml:space="preserve">這就叫胡說八道。故知，《易》學家，八卦學者，均屬胡說八道之類。</w:t>
            <w:br w:type="textWrapping"/>
            <w:t xml:space="preserve">據《易》學家講，電子電腦，二進位制，也是起源於胡說八道。不僅如此，一切科學的源頭，都是胡說八道。</w:t>
            <w:br w:type="textWrapping"/>
            <w:t xml:space="preserve">但，後人將胡說兩字用白了。太古，遠古，先祖們只要一提是“胡說”，皆唯命是從。</w:t>
            <w:br w:type="textWrapping"/>
            <w:t xml:space="preserve">有人發問：你為何這樣行事？</w:t>
            <w:br w:type="textWrapping"/>
            <w:t xml:space="preserve">答曰：這是胡說的！你敢不從？</w:t>
            <w:br w:type="textWrapping"/>
            <w:t xml:space="preserve">以後說白了，變成了口頭禪，就拿老祖宗開起心來了。反正也都知道，羅地干布什麼也不在意。</w:t>
            <w:br w:type="textWrapping"/>
            <w:br w:type="textWrapping"/>
            <w:t xml:space="preserve">那麼，這個應用大法是什麼？就是易法。中國稱之為《易經》。把對《易經》研究注解，開發的著作群，稱之為易學。老百姓稱之為算命書。</w:t>
            <w:br w:type="textWrapping"/>
            <w:t xml:space="preserve">現今在顯態社會保存下來的是三千多年前的《周易》。在春秋諸子百家之中，《易》被視為眾經之首。</w:t>
            <w:br w:type="textWrapping"/>
            <w:t xml:space="preserve">佛經的價值在於告訴人類，宇宙第一性的大法，它是客觀存在的，不以神的意志為轉移的。並指出生靈回歸的最高終的是宙心。</w:t>
            <w:br w:type="textWrapping"/>
            <w:t xml:space="preserve">一卷經《心經》及《楞嚴經》是講解具體回歸的方法。</w:t>
            <w:br w:type="textWrapping"/>
            <w:t xml:space="preserve">佛經又指出，生靈的不生不滅性，永恆輪回性，並提出真正的人生價值在於八正道中道行。</w:t>
            <w:br w:type="textWrapping"/>
            <w:t xml:space="preserve">偉大的《薄伽梵歌》，是告訴人類一條通天之路，而回歸的第一要素就是相應。並指出，人生的全部價值和意義是回歸。</w:t>
            <w:br w:type="textWrapping"/>
            <w:t xml:space="preserve">《易經》的顯意並沒有指出回歸，而是指導人類如何適應第一性宇宙大法，以求得生存。易經的密意是回歸以及回歸的功法。並指出回歸的終的是九天，以保持生靈獨立的自我存在。</w:t>
            <w:br w:type="textWrapping"/>
            <w:t xml:space="preserve">西洋《聖經》也是一部應用法。它告訴人們，在地界生存，必須手持刀劍。地上的人乞求和平，但上帝說：我帶來的不是和平，而是寶劍。</w:t>
            <w:br w:type="textWrapping"/>
            <w:t xml:space="preserve">如何理解上帝的那句話？上帝是告訴愚蠢的地球人，在宇宙大自然法中，若要和平和生存，必須手持刀劍！</w:t>
            <w:br w:type="textWrapping"/>
            <w:t xml:space="preserve">這個上帝是誰？羅地干布！真實不虛。</w:t>
            <w:br w:type="textWrapping"/>
            <w:br w:type="textWrapping"/>
            <w:t xml:space="preserve">故之，《易》是人類第一部宇宙生靈生存大法。</w:t>
            <w:br w:type="textWrapping"/>
            <w:t xml:space="preserve">《易》的基本觀點是：中道觀。順逆生存自由選擇。易指出強調逆行或是強調順行，皆屬落二邊見，非為直方大，中道觀。</w:t>
            <w:br w:type="textWrapping"/>
            <w:t xml:space="preserve">是故，天地界尊稱九天玄女為大護法、大法神、正義女神、自由女神。</w:t>
            <w:br w:type="textWrapping"/>
            <w:t xml:space="preserve">美國人在大西洋邊上立的自由女神是誰？是九天玄女。</w:t>
            <w:br w:type="textWrapping"/>
            <w:t xml:space="preserve">此即．天地同源，人類，萬物同根。</w:t>
            <w:br w:type="textWrapping"/>
            <w:t xml:space="preserve">故知，佛法是對第一性宇宙大自然法的描述。易法，是屬第二性法。是天地第一部宇宙法則的應用法典。</w:t>
            <w:br w:type="textWrapping"/>
            <w:t xml:space="preserve">* * * * * *</w:t>
            <w:br w:type="textWrapping"/>
            <w:t xml:space="preserve">宇宙大法典——易法。它的語言符號就是八卦，問題是作為基本大法典，這八個符號的含意是什麼？研究易法，首先要解決這個問題。</w:t>
            <w:br w:type="textWrapping"/>
            <w:t xml:space="preserve">下面講一下易法的基本符號。</w:t>
            <w:br w:type="textWrapping"/>
            <w:t xml:space="preserve">乾為天。眾所周知。但含意是什麼？齊說不一。但基本上都說得貼邊。但基本上只說出了它的性質特點。但不知它是什麼東西。</w:t>
            <w:br w:type="textWrapping"/>
            <w:t xml:space="preserve">這個符號表時間！表宙。表宙心。表人之大靈。表人之大靈是由光音色三魂組成。表永恆，永存，不生不滅。</w:t>
            <w:br w:type="textWrapping"/>
            <w:t xml:space="preserve">坤為地。表虛空界。表宇。表空間。表界。表對時間的荷載。表人身，表人身的六根，即眼耳鼻舌身意。</w:t>
            <w:br w:type="textWrapping"/>
            <w:t xml:space="preserve">乾與坤的關係，應是人身從屬於大靈。表時間為體，空間為用。</w:t>
            <w:br w:type="textWrapping"/>
            <w:t xml:space="preserve">學者不用去查找易學典籍和易學著作。古今中外沒有。這是首次公開宣講。</w:t>
            <w:br w:type="textWrapping"/>
            <w:t xml:space="preserve">學者問：為什麼不早講，在第八篇裏講？</w:t>
            <w:br w:type="textWrapping"/>
            <w:t xml:space="preserve">早講怕你不明白，不理解，讀觀《修行者》至此，此時再講，即一點就破。</w:t>
            <w:br w:type="textWrapping"/>
            <w:t xml:space="preserve">離為火。這個符號表日。表宙的一種屬性。表光。表宇宙的基本能量和動力。表閃電。表天魂，即生命光能量。</w:t>
            <w:br w:type="textWrapping"/>
            <w:t xml:space="preserve">坎為水。這個符號表月。表飄離宙心的生命之靈光。表生命的主要成份。在三魂中表色魂。表時間流失的一種形式。</w:t>
            <w:br w:type="textWrapping"/>
            <w:t xml:space="preserve">震為雷。表音能量。音魂。表飄散，失散。振動。</w:t>
            <w:br w:type="textWrapping"/>
            <w:t xml:space="preserve">巽為風。表動。變化。行動。表聚集。</w:t>
            <w:br w:type="textWrapping"/>
            <w:t xml:space="preserve">艮為山。表靜。穩定。</w:t>
            <w:br w:type="textWrapping"/>
            <w:t xml:space="preserve">兌為澤。表生。發展。</w:t>
            <w:br w:type="textWrapping"/>
            <w:t xml:space="preserve">即，乾坤離坎震巽艮兌。</w:t>
            <w:br w:type="textWrapping"/>
            <w:t xml:space="preserve">又，天地火水雷風山澤。</w:t>
            <w:br w:type="textWrapping"/>
            <w:t xml:space="preserve">表，時空日月音動靜生。</w:t>
            <w:br w:type="textWrapping"/>
            <w:t xml:space="preserve">亦即：乾天時，坤地空，離火日，坎水月，震雷音，巽風動，艮山靜，兌澤生。</w:t>
            <w:br w:type="textWrapping"/>
            <w:t xml:space="preserve">在易法中，八個基本符號，其表意是，天地火水雷風山澤。其潛意是，時空日月音動靜生。</w:t>
            <w:br w:type="textWrapping"/>
            <w:t xml:space="preserve">學者在讀易時，若掌握了八個基本符合的潛意，並運用潛意去解易。則，又是一番天地。</w:t>
            <w:br w:type="textWrapping"/>
            <w:t xml:space="preserve">天地火水雷風山澤，是八道的顯解。而時空日月音動靜生，是八道的密解。上述兩系列的綜合觀，即為胡說八道。</w:t>
            <w:br w:type="textWrapping"/>
            <w:t xml:space="preserve">易法中的八個符號，也是分奪羅地干布兵權的八宮的代號。如下：</w:t>
            <w:br w:type="textWrapping"/>
            <w:t xml:space="preserve">乾，天時。西洋女王，大勢至菩薩。</w:t>
            <w:br w:type="textWrapping"/>
            <w:t xml:space="preserve">坤，地空。碧霞元君，虛空日菩薩。</w:t>
            <w:br w:type="textWrapping"/>
            <w:t xml:space="preserve">離，火日。九天玄女，香手菩薩。</w:t>
            <w:br w:type="textWrapping"/>
            <w:t xml:space="preserve">坎，水月。白娘聖母，普賢菩薩。</w:t>
            <w:br w:type="textWrapping"/>
            <w:t xml:space="preserve">震，雷音。青娘聖母，阿閦菩薩。</w:t>
            <w:br w:type="textWrapping"/>
            <w:t xml:space="preserve">巽，風動。西王聖母，師子香菩薩。</w:t>
            <w:br w:type="textWrapping"/>
            <w:t xml:space="preserve">艮，山靜。珠王聖母，金剛智菩薩。</w:t>
            <w:br w:type="textWrapping"/>
            <w:t xml:space="preserve">兌，澤生。仙女聖母，虛空印菩薩。</w:t>
            <w:br w:type="textWrapping"/>
            <w:br w:type="textWrapping"/>
            <w:t xml:space="preserve">易法中八個基本符號，反應著宇宙第一性的自然法則。即事物的兩重性，相對性和相生性，以及相反與相成，相應與相斥。</w:t>
            <w:br w:type="textWrapping"/>
            <w:t xml:space="preserve">乾與坤，符號相反，即 與 。表天與地的相反、相斥，相對。又表時與空，表時空這兩大宇宙要素的相應、相成、相溶、相生。</w:t>
            <w:br w:type="textWrapping"/>
            <w:t xml:space="preserve">乾表西洋女王，表大光明，表“西”。表白鯨。</w:t>
            <w:br w:type="textWrapping"/>
            <w:t xml:space="preserve">坤表東山君主，表黑暗，表“東”表黑鳳凰。</w:t>
            <w:br w:type="textWrapping"/>
            <w:t xml:space="preserve">乾上坤下，表戰爭。坤上乾下表和平。</w:t>
            <w:br w:type="textWrapping"/>
            <w:t xml:space="preserve">歸藏易以坤一乾二，表和平時期。</w:t>
            <w:br w:type="textWrapping"/>
            <w:t xml:space="preserve">周易以乾一坤二，表戰時。</w:t>
            <w:br w:type="textWrapping"/>
            <w:t xml:space="preserve">坤又表北極星，表北，表水，表陰。</w:t>
            <w:br w:type="textWrapping"/>
            <w:t xml:space="preserve">乾又表南極星，表南，表火，表陽。</w:t>
            <w:br w:type="textWrapping"/>
            <w:t xml:space="preserve">乾表剛健，威勢，復仇。</w:t>
            <w:br w:type="textWrapping"/>
            <w:t xml:space="preserve">坤表柔順，冷清，忍讓。</w:t>
            <w:br w:type="textWrapping"/>
            <w:t xml:space="preserve">乾表成功，坤表失敗。</w:t>
            <w:br w:type="textWrapping"/>
            <w:t xml:space="preserve">第二對符號是：</w:t>
            <w:br w:type="textWrapping"/>
            <w:t xml:space="preserve">離與坎，符號相反。即 與 。但符號又表你中有我，我中有你。表火與水，表天火，天水。表日和月。表光和色，表光和影。表熾烈和柔情。離，表日中黑。坎，表月中白。表玄女與白娘，玄為黑，黑中黑，為大黑。白為白，白中白，為大白。表大黑天和大白天。表火鳳凰，玄風，玄鳥。表水鳳凰，白鳳，白鳥。離表理，坎表情。離表刀光劍影。坎表委曲求和。離表順利。坎表麻煩。離表果斷，坎表纏綿。離表晶瑩玉白當中黑。坎表花中雪花更勝花。離表戰，坎表和。離表進攻，坎表退守。</w:t>
            <w:br w:type="textWrapping"/>
            <w:t xml:space="preserve">第三對符號是：</w:t>
            <w:br w:type="textWrapping"/>
            <w:t xml:space="preserve">震與巽。符號相反， 與 ，雷與風。散開與集中。表音與聲。表剛動和柔動。表擊與隨。表短與長，表青娘聖母和西王聖母。雷表烈，風表威。表霹靂雷電手中揚，表風行天下皓四方。表孤注一擲，表不爭一日之短長。表正面進攻，表迂廻包圍。</w:t>
            <w:br w:type="textWrapping"/>
            <w:t xml:space="preserve">第四對符號是，兌與艮。澤與山。生與靜。澤表地上水，山表地上土。水與土，一方水土生一方人。兌表生生，艮表息息。表生長和靜養。艮表紮根，立足。兌表生存，發展。</w:t>
            <w:br w:type="textWrapping"/>
            <w:t xml:space="preserve">連山古易是首卦艮，次卦兌。表那個太古的太古時代，對地球環境的開發。表如何在新環境裏立足、紮根、生存、發展。</w:t>
            <w:br w:type="textWrapping"/>
            <w:t xml:space="preserve">以上講述的是原始易法，八個基本符號的含意。以及連山古易，歸藏古易之首卦次卦的含意。</w:t>
            <w:br w:type="textWrapping"/>
            <w:t xml:space="preserve">* * * * * *</w:t>
            <w:br w:type="textWrapping"/>
            <w:t xml:space="preserve">對《易》的稱呼，自古以來，習慣上叫經。實際上，《易》不是經，而是法。是法典，不是經典。</w:t>
            <w:br w:type="textWrapping"/>
            <w:t xml:space="preserve">經典是對法的描述。《易》，不僅是對宇宙第一性大法的描述，更主要的是，它本身就是宇宙第二性大法典。</w:t>
            <w:br w:type="textWrapping"/>
            <w:t xml:space="preserve">《道德經》是經，是對易法的描述，也含有對宇宙第一性大法的描述。</w:t>
            <w:br w:type="textWrapping"/>
            <w:t xml:space="preserve">古代、近代、現代的法學家，法院等等，判斷事物時要查閱法典。某某事根據法典中第多少條，多少款，應該如何進行處理。</w:t>
            <w:br w:type="textWrapping"/>
            <w:t xml:space="preserve">太古人，遠古人行事，也是先查閱法典。方法是用蔔筮法來查典。現代的聰明人均以為太古人、遠古人是用卜筮算命。殊不知那是一種太古和遠古的法律程式。</w:t>
            <w:br w:type="textWrapping"/>
            <w:t xml:space="preserve">太古、遠古，掌管卜筮的巫，就是大法官、大法師。也是律師。也是審判長和決策人。</w:t>
            <w:br w:type="textWrapping"/>
            <w:t xml:space="preserve">故知，《易》不是算命書。《易》是大法典。卜筮活動不是算命，而是在執行法律程式。</w:t>
            <w:br w:type="textWrapping"/>
            <w:t xml:space="preserve">* * * * * *</w:t>
            <w:br w:type="textWrapping"/>
            <w:t xml:space="preserve">至於對整個易法中六十四卦例的詳解，太費神，也不是《修行者》一書的主曲。也沒有精力去深入研討。故，對《易》的內容就局限在這裏為止。</w:t>
            <w:br w:type="textWrapping"/>
            <w:t xml:space="preserve">對《易經》中，易法的開發和研究。有大量的易學家，他們會感興趣。</w:t>
            <w:br w:type="textWrapping"/>
            <w:t xml:space="preserve">令中國人最遺憾的，是中國人的封建迷信思想。由於封建迷信思想的根深和蒂固，不得不使中國的科學技術和經濟文化的落後。</w:t>
            <w:br w:type="textWrapping"/>
            <w:t xml:space="preserve">易學熱潮是從外國，歐洲傳入中國。以電子電腦為基礎的電子時代，這個基礎的基礎二進位制，卻是外國人研究《易經》八卦而來。</w:t>
            <w:br w:type="textWrapping"/>
            <w:t xml:space="preserve">中國的科學家為什麼不能從《易經》八卦中看出二進位制？不是看不出，而是根本不看！因為那是封建迷信，是歷史文化的糟粕，是早應丟在垃圾箱裏的破爛貨。</w:t>
            <w:br w:type="textWrapping"/>
            <w:br w:type="textWrapping"/>
            <w:t xml:space="preserve">上一章講的化火為光法，在《易》法裏，主要是地火明夷一卦反映的。</w:t>
            <w:br w:type="textWrapping"/>
            <w:t xml:space="preserve">此卦坤在上而離在下。在前面的集子中講了：坤為地，為空，又表身體。</w:t>
            <w:br w:type="textWrapping"/>
            <w:t xml:space="preserve">離為火，為日，又表光能量。</w:t>
            <w:br w:type="textWrapping"/>
            <w:t xml:space="preserve">火在地下，日光在空即身體的下半部。即生命之光能量在下面。此時易產生失明之象，故曰明夷。從卦辭上看，此時利於生育。</w:t>
            <w:br w:type="textWrapping"/>
            <w:t xml:space="preserve">結果會是如何？以前的集子中講了讀《易》的方法。事發在本卦，結果在之卦。所謂之卦就是卦中之卦。明夷一卦的之卦是雷水解。即上雷下水。卦像是，雷聲一發，大雨而下。卦辭的含意是：有利婚配。</w:t>
            <w:br w:type="textWrapping"/>
            <w:t xml:space="preserve">從明夷到解（解為排解，排散），是順行。修煉者應逆行。明夷一卦的逆行卦為天水訟。即上乾下坎。乾為天，為時，為白。坎為水，為月，為色能量，為白。</w:t>
            <w:br w:type="textWrapping"/>
            <w:t xml:space="preserve">天水卦的卦像是：月明于天一片白。表示，若反行，將色能量調上來，則出西天月大光明。</w:t>
            <w:br w:type="textWrapping"/>
            <w:t xml:space="preserve">那麼，卦名為什麼給個訟字？訟表吃官司，這裏又會吃什麼官司？離婚！</w:t>
            <w:br w:type="textWrapping"/>
            <w:t xml:space="preserve">剛才講的是火光法。在藏密為拙火功。通過講功法，告訴讀者從易法中讀功法的方式方法。</w:t>
            <w:br w:type="textWrapping"/>
            <w:t xml:space="preserve">《易》法，並不是單純講功法。她對讀者十分負責，把會出現的各種情況，都向你交代明明白白。至於你是順逆，悉君自便，不置可否，僅是把結果告訴你。</w:t>
            <w:br w:type="textWrapping"/>
            <w:t xml:space="preserve">* * * * * *</w:t>
            <w:br w:type="textWrapping"/>
            <w:t xml:space="preserve">有學者提出，《易經》高深，手持《易經》，往往有身墜十裏雲霧山中之感。可否有極方便之法。便於單刀直入，一把能抓住東西？</w:t>
            <w:br w:type="textWrapping"/>
            <w:t xml:space="preserve">本教材介紹的功法、方法，均屬單刀直入法。譬如下棋，不管其車馬，直取其帥。但觀眾多人學功學法，猶如下棋，先吃對方兵卒。再設法圍住其馬。再設法偷吃其炮。就是將軍！也不取其中軍之首，而意在抽吃大車。然後又破其士象，囉嗦透頂，總是把功夫下在殘局上。</w:t>
            <w:br w:type="textWrapping"/>
            <w:t xml:space="preserve">本教材之法是開局制勝，中局取帥之法。無殘局之術。是故，專講陣法，少講術法。目的在於節省學者把大量時間耗在殘局的磨磨蹭蹭之中。把時間耽擱了，反誤沖關大事。</w:t>
            <w:br w:type="textWrapping"/>
            <w:t xml:space="preserve">但凡欲了知，會使用《易》法。猶如一本字典，只要掌握部首法或拼音法或四角法會查就行。只要會查了，記住八個主符號的含意（見前面講的），別人看的是雲霧，在你眼裏呈現的卻是歷歷功法。從《易》中讀功之法，從易學家那裏是學不到的。易學家不是不會，而是做夢也設想到。</w:t>
            <w:br w:type="textWrapping"/>
            <w:t xml:space="preserve">學者又問：在《易》中讀功法是何人所傳？</w:t>
            <w:br w:type="textWrapping"/>
            <w:t xml:space="preserve">明知故問！君不見巫山神女，婷婷玉立觀大地？</w:t>
            <w:br w:type="textWrapping"/>
            <w:t xml:space="preserve">又問：你多次行長江過巫山，可就是為了這個？</w:t>
            <w:br w:type="textWrapping"/>
            <w:t xml:space="preserve">閒話少說。查《易》典，第一步是只要知道六十四卦叫個什麼名就行了。第二步是，去書店隨便買本，不論是誰寫的有關《易經》的書就行了。</w:t>
            <w:br w:type="textWrapping"/>
            <w:t xml:space="preserve">不論，寫書的人是如何解《易》，你只要記住前面告訴你的八個符號的含意，就可從中看到功法。但寫書的人自己卻是萬萬沒想到。</w:t>
            <w:br w:type="textWrapping"/>
            <w:t xml:space="preserve">這招叫什麼？太極推手！</w:t>
            <w:br w:type="textWrapping"/>
            <w:t xml:space="preserve">又問：太極推手是怎麼回事？</w:t>
            <w:br w:type="textWrapping"/>
            <w:t xml:space="preserve">去問拳家，他們在行。雲南有位姓蘇的女太極拳家，十分的了得。可去問她。</w:t>
            <w:br w:type="textWrapping"/>
            <w:t xml:space="preserve">又問：還是近水樓臺吧，遠水不解近渴。</w:t>
            <w:br w:type="textWrapping"/>
            <w:t xml:space="preserve">什麼叫太極推手？兩個字。借勁！</w:t>
            <w:br w:type="textWrapping"/>
            <w:t xml:space="preserve">下面講講六十四卦速記法。</w:t>
            <w:br w:type="textWrapping"/>
            <w:t xml:space="preserve">乾三橫 ，坤三虛 。離中陰 ，坎中陽 ，雷陽下 ，艮陽上 ，風陰下 ，兌陰上 。如此，八正卦就記住了。</w:t>
            <w:br w:type="textWrapping"/>
            <w:t xml:space="preserve">第二步，六十四卦是八正卦兩兩相配。可以用三種方法交叉去記為最妙！</w:t>
            <w:br w:type="textWrapping"/>
            <w:t xml:space="preserve">1．八方矩陣法</w:t>
            <w:br w:type="textWrapping"/>
            <w:t xml:space="preserve">2. 八宮陣法　</w:t>
            <w:br w:type="textWrapping"/>
            <w:t xml:space="preserve">3. 周易序法</w:t>
          </w:r>
        </w:sdtContent>
      </w:sdt>
      <w:r w:rsidDel="00000000" w:rsidR="00000000" w:rsidRPr="00000000">
        <w:rPr>
          <w:rtl w:val="0"/>
        </w:rPr>
      </w:r>
    </w:p>
    <w:p w:rsidR="00000000" w:rsidDel="00000000" w:rsidP="00000000" w:rsidRDefault="00000000" w:rsidRPr="00000000" w14:paraId="00000015">
      <w:pPr>
        <w:widowControl w:val="1"/>
        <w:shd w:fill="063e3f" w:val="clear"/>
        <w:spacing w:after="60" w:lineRule="auto"/>
        <w:rPr>
          <w:rFonts w:ascii="Verdana" w:cs="Verdana" w:eastAsia="Verdana" w:hAnsi="Verdana"/>
          <w:b w:val="1"/>
          <w:color w:val="8cdfff"/>
          <w:sz w:val="26"/>
          <w:szCs w:val="26"/>
        </w:rPr>
      </w:pPr>
      <w:sdt>
        <w:sdtPr>
          <w:tag w:val="goog_rdk_309"/>
        </w:sdtPr>
        <w:sdtContent>
          <w:r w:rsidDel="00000000" w:rsidR="00000000" w:rsidRPr="00000000">
            <w:rPr>
              <w:rFonts w:ascii="Arial Unicode MS" w:cs="Arial Unicode MS" w:eastAsia="Arial Unicode MS" w:hAnsi="Arial Unicode MS"/>
              <w:b w:val="1"/>
              <w:color w:val="8cdfff"/>
              <w:sz w:val="26"/>
              <w:szCs w:val="26"/>
              <w:rtl w:val="0"/>
            </w:rPr>
            <w:t xml:space="preserve">《和尚說易》-08</w:t>
          </w:r>
        </w:sdtContent>
      </w:sdt>
    </w:p>
    <w:p w:rsidR="00000000" w:rsidDel="00000000" w:rsidP="00000000" w:rsidRDefault="00000000" w:rsidRPr="00000000" w14:paraId="00000016">
      <w:pPr>
        <w:widowControl w:val="1"/>
        <w:shd w:fill="063e3f" w:val="clear"/>
        <w:rPr>
          <w:rFonts w:ascii="Verdana" w:cs="Verdana" w:eastAsia="Verdana" w:hAnsi="Verdana"/>
          <w:color w:val="ffffff"/>
          <w:sz w:val="18"/>
          <w:szCs w:val="18"/>
        </w:rPr>
      </w:pPr>
      <w:sdt>
        <w:sdtPr>
          <w:tag w:val="goog_rdk_310"/>
        </w:sdtPr>
        <w:sdtContent>
          <w:r w:rsidDel="00000000" w:rsidR="00000000" w:rsidRPr="00000000">
            <w:rPr>
              <w:rFonts w:ascii="Arial Unicode MS" w:cs="Arial Unicode MS" w:eastAsia="Arial Unicode MS" w:hAnsi="Arial Unicode MS"/>
              <w:b w:val="1"/>
              <w:color w:val="ffffff"/>
              <w:sz w:val="21"/>
              <w:szCs w:val="21"/>
              <w:rtl w:val="0"/>
            </w:rPr>
            <w:t xml:space="preserve">《和尚說易》-08</w:t>
            <w:br w:type="textWrapping"/>
            <w:t xml:space="preserve">天人被迫撤離地界時，留下了生命能量貯備庫，以維持地球、太陽系的存在。不僅在地球表面、深處、海洋中有這種能量貯庫。太陽本身就是留給地球生命的能量貯庫。月亮是特種能量貯庫。</w:t>
            <w:br w:type="textWrapping"/>
            <w:t xml:space="preserve">同時，給地球生命留下了與三界外溝通聯絡的密碼。此密碼就是《易》八卦。</w:t>
            <w:br w:type="textWrapping"/>
            <w:br w:type="textWrapping"/>
            <w:t xml:space="preserve">有學者問：三部古《易》演變的背景，以及《周易》卦序排列的原則是什麼？</w:t>
            <w:br w:type="textWrapping"/>
            <w:t xml:space="preserve">連山古易的目標是求生存，以山澤為首。山表靜止，含有立足站穩之意。澤表生生息息，含有求生存活之意。</w:t>
            <w:br w:type="textWrapping"/>
            <w:t xml:space="preserve">歸藏古易的目標在於獨立自主。以坤乾為首，即以地天為首。表已站住立穩，穩如泰山。表，可與天爭高下，可以獨立於天。表應蓄足能量，以求更高終的。</w:t>
            <w:br w:type="textWrapping"/>
            <w:t xml:space="preserve">《周易》的目標是發展壯大，並為回歸做好充分的能量準備。故以天為首，地從天。暗表回歸之意。</w:t>
            <w:br w:type="textWrapping"/>
            <w:t xml:space="preserve">《周易》的卦序，卦名是按故事排列。是講：天地和合而生三，新的生靈要生存，故第三卦為屯。如今，在東北連山一帶的農村不叫村，也不叫莊，而是叫屯。如“三裏屯”、廖屯、周家屯、新立屯、大民屯、方家屯、萬家屯等等。</w:t>
            <w:br w:type="textWrapping"/>
            <w:t xml:space="preserve">過去東北人拿鄉下人開心，常說，屯老頭進城，拿香煙和燈泡對火。</w:t>
            <w:br w:type="textWrapping"/>
            <w:t xml:space="preserve">在中華之祖從南洋北上，在仙人島登陸戰之後，在仙人島及大清河流域，建立了東都。東都由珠王聖母守衛。</w:t>
            <w:br w:type="textWrapping"/>
            <w:t xml:space="preserve">在遼西連山一帶的大淩河、小淩河、女兒河流域，是羅地干布的波斯大羅刹女戰團屯兵之地。在大青山和青龍縣之間的青龍河流域，是青娘聖母的屯兵之地，鎮守山海之關。青龍河東去，在樂亭縣境入海。入海口的南側有月坨。</w:t>
            <w:br w:type="textWrapping"/>
            <w:t xml:space="preserve">屯卦的主意是開闢、建立生營之地。</w:t>
            <w:br w:type="textWrapping"/>
            <w:t xml:space="preserve">第四卦是蒙，山水蒙。表月西沉。表生命能量不足，要加以訓練、調教。以補充因戰事、建營地所損之能量，以及加強對屯居之後，所生下一代的教化。且看卦辭：</w:t>
            <w:br w:type="textWrapping"/>
            <w:t xml:space="preserve">蒙，亨。匪我求童蒙，童蒙求我。初筮告，再三瀆，瀆則不告。利貞。</w:t>
            <w:br w:type="textWrapping"/>
            <w:t xml:space="preserve">是說，生存下來了，有了後代是好事。即蒙，亨。蒙是昏昧之意，是表生育了後代而能量下來了。雖是能量下來了，但有了後，則仍屬亨。為何昏昧才有蒙生呢？戰團女子發昏者，為婚，婚後則生蒙。生蒙之後，就要教化童蒙生存下去的本領。卦辭是以三娘教子的口氣講的。是說，不是我求你學什麼，你學的東西是為了你自己的今後，是你應該求我教你才是。此即，匪我求童蒙，童蒙求我。</w:t>
            <w:br w:type="textWrapping"/>
            <w:t xml:space="preserve">卦辭下面的幾句含意較多，不是一二句就可解清的事。且看下一章分解。</w:t>
            <w:br w:type="textWrapping"/>
            <w:t xml:space="preserve">* * * * * *</w:t>
            <w:br w:type="textWrapping"/>
            <w:t xml:space="preserve">卦辭接下曰：初筮告，再三瀆，瀆則不告。利貞。</w:t>
            <w:br w:type="textWrapping"/>
            <w:t xml:space="preserve">上述幾句到底是講什麼？</w:t>
            <w:br w:type="textWrapping"/>
            <w:t xml:space="preserve">第一層意思是，你要好好學，不久我就要回歸天界了。給你留下一套八卦密碼。你必須學會如何使用。你一旦事不明，需要我明示的話，就可應用此套密碼，用筮的方法求之。筮為古靈巫用來演八卦求神開示的工具。</w:t>
            <w:br w:type="textWrapping"/>
            <w:t xml:space="preserve">又說，每事只准許用一次。即初筮告。我會明示你結果。你若不尊重，又二筮，三筮。此為瀆神靈。若有瀆神靈之為，我則不告。此即，再三瀆，瀆則不告。</w:t>
            <w:br w:type="textWrapping"/>
            <w:t xml:space="preserve">卦辭的最後兩字是利貞。意為，初筮後，我所展示於你的結果，是有利於你求生的。</w:t>
            <w:br w:type="textWrapping"/>
            <w:t xml:space="preserve">故知，用《易》八卦斷事算命，只能一卦。再行，則為瀆。所演示之果就不是神示了。</w:t>
            <w:br w:type="textWrapping"/>
            <w:t xml:space="preserve">上述是此卦辭的主意。</w:t>
            <w:br w:type="textWrapping"/>
            <w:t xml:space="preserve">第一卦為乾為天，第二卦為坤為地。天表時，地表空。且聽第十篇中九天玄女的詞曲：</w:t>
            <w:br w:type="textWrapping"/>
            <w:t xml:space="preserve">空！神州大地。</w:t>
            <w:br w:type="textWrapping"/>
            <w:t xml:space="preserve">實！鐵馬冰河。</w:t>
            <w:br w:type="textWrapping"/>
            <w:t xml:space="preserve">此實，即是時。可有兩解：其一，鐵馬冰河是主體，神州大地為用。即，在神州大地上所發生的是鐵馬冰河。</w:t>
            <w:br w:type="textWrapping"/>
            <w:t xml:space="preserve">其二，神州大地表所立、所依的空間。而時間的變化產物是鐵馬冰河。同時，時間又象鐵馬冰河一樣在神州大地上流過。</w:t>
            <w:br w:type="textWrapping"/>
            <w:t xml:space="preserve">故知，坤為地，表空。</w:t>
            <w:br w:type="textWrapping"/>
            <w:t xml:space="preserve">天地兩卦是表時空。是表，來到了，進入了一個特定的時空，即地球時空。緊接就是第三卦屯。表，進入此時空的第一步，是站住腳，以便求發展、生存。且看屯卦之辭：</w:t>
            <w:br w:type="textWrapping"/>
            <w:t xml:space="preserve">屯，元亨利貞。勿用。有攸往。利建侯。</w:t>
            <w:br w:type="textWrapping"/>
            <w:t xml:space="preserve">是說，安營紮寨，但不要輕舉妄動，是有利於生存下去的好事，即元亨利貞。勿用，是為了發展，即有攸往。勿用是為了王於大地。即利建候。</w:t>
            <w:br w:type="textWrapping"/>
            <w:t xml:space="preserve">水雷為屯。即上坎下震。屯的隱意為找個安全穩定的地方修煉。</w:t>
            <w:br w:type="textWrapping"/>
            <w:t xml:space="preserve">坎為月，震為動，為音。表月下行功。行水月觀音之功。表青潭觀月。</w:t>
            <w:br w:type="textWrapping"/>
            <w:t xml:space="preserve">屯卦顯意的結果，展現在屯卦的反卦上。屯卦的反卦是火風鼎。火表九天玄女，表日，表大光明，表陽光普照。風表西王聖母，表風行大地。表風和日麗，一片生機。鼎，表站住腳跟了，立足於天下民族之林了。</w:t>
            <w:br w:type="textWrapping"/>
            <w:t xml:space="preserve">屯卦隱意，密意的結果，是屯之剝。剝卦的密意是：君子得輿，小人剝盧。即行水月觀音功的結果是，脫身而出，修出去回歸九天了。</w:t>
            <w:br w:type="textWrapping"/>
            <w:t xml:space="preserve">如果讀者多少懂得些《易》八卦，讀此文會大開眼界。如若對《易》，只是通六竅。那麼，讀此文則會猶如霧迷山罩。</w:t>
            <w:br w:type="textWrapping"/>
            <w:t xml:space="preserve">《修行者》教材的讀者，大都是“勞苦大眾”。是故，盡可能寫得通俗易懂為好。把經腔玄調，化為白雪巴人。</w:t>
            <w:br w:type="textWrapping"/>
            <w:t xml:space="preserve">不少讀者紛紛來信指正：是陽春白雪，夏裏巴人，不是白雪巴人。</w:t>
            <w:br w:type="textWrapping"/>
            <w:t xml:space="preserve">吾亦知不是白雪巴人，而應是巴人白雪。</w:t>
            <w:br w:type="textWrapping"/>
            <w:t xml:space="preserve">萬里長江表中華之青龍。萬里黃河，表青龍之後代，炎黃之龍。</w:t>
            <w:br w:type="textWrapping"/>
            <w:t xml:space="preserve">長江入海，稱之為上海。逆江而上回歸，曰之為重慶。武漢以東為江之下游。武漢至巫山神女，為江之中游。巫山以西為江之上游。</w:t>
            <w:br w:type="textWrapping"/>
            <w:t xml:space="preserve">偉人曰：力爭上游！</w:t>
            <w:br w:type="textWrapping"/>
            <w:t xml:space="preserve">何為力爭上游？回歸。</w:t>
            <w:br w:type="textWrapping"/>
            <w:t xml:space="preserve">巫山神女至雲南麗江為長江上游。麗江以西至通天河西，為江之天遊。</w:t>
            <w:br w:type="textWrapping"/>
            <w:t xml:space="preserve">上海為陽春，陽春麵十分普及。上海又為里弄之地。上海灘之夏最令人神往。故曰：陽春夏裏，或夏裏陽春。</w:t>
            <w:br w:type="textWrapping"/>
            <w:t xml:space="preserve">上游麗江，屬東巴文化開發區。六千米玉龍雪山做立。故曰：白雪巴人或巴人白雪。</w:t>
            <w:br w:type="textWrapping"/>
            <w:t xml:space="preserve">第四卦山水蒙。上艮下坎。艮表靜，坎表月。蒙卦密意為，三娘臨去之時，教後人功法，靜觀水月。且聽昆侖八妖吟曲：</w:t>
            <w:br w:type="textWrapping"/>
            <w:t xml:space="preserve">青龍潭中月，夜夜變不停。</w:t>
            <w:br w:type="textWrapping"/>
            <w:t xml:space="preserve">十載磨一劍，彩雲迎月歸。</w:t>
            <w:br w:type="textWrapping"/>
            <w:t xml:space="preserve">在功法上，即為觀香調靈法。夜夜行功觀香點之變。要刻苦修，猶如十年磨一劍。一旦你修成，自有碧霞元君迎你回歸。</w:t>
            <w:br w:type="textWrapping"/>
            <w:t xml:space="preserve">蒙卦卦辭的另一層含意是，三娘在教練後代習箭法。筮，表竹弓竹箭。筮為矢，即飛行之箭。要有的放矢。不可三射。立身於凶禽猛獸之中，一旦相遇，必須初矢就中，否則必為禽獸或敵方所傷。瀆，在這裏的含意為，不用心，不專心致志之意。告，在此處表吉。且看：</w:t>
            <w:br w:type="textWrapping"/>
            <w:t xml:space="preserve">初筮告。再三瀆。瀆則不告。利貞。</w:t>
            <w:br w:type="textWrapping"/>
            <w:t xml:space="preserve">利貞兩字是，讓你一矢即中，是為了有利於你能生存下去。</w:t>
            <w:br w:type="textWrapping"/>
            <w:t xml:space="preserve">且聽，仙魂曲所唱：</w:t>
            <w:br w:type="textWrapping"/>
            <w:t xml:space="preserve">遊子心，慈母情。</w:t>
            <w:br w:type="textWrapping"/>
            <w:t xml:space="preserve">聲聲叮嚀未曾停！</w:t>
            <w:br w:type="textWrapping"/>
            <w:t xml:space="preserve">* * * * * *</w:t>
            <w:br w:type="textWrapping"/>
            <w:t xml:space="preserve">本章將進一步講解一下讀《易）的方法。只要掌握了這個極為簡單方便的方法，學了十幾年，幾十年的《易》學家對你讀《易》之所見，就會目瞪口呆。口不服，心服。聽好！</w:t>
            <w:br w:type="textWrapping"/>
            <w:t xml:space="preserve">一、八個基本符號，叫單卦，即乾兌離巽震坎艮坤。兩兩相合成六十四卦，叫復卦。應用時，是用復卦。平素所說之卦，均指復卦。</w:t>
            <w:br w:type="textWrapping"/>
            <w:t xml:space="preserve">二、所要看的一個卦，叫本卦。比如《周易》第五卦，序號為5，從上一集之表三“周易序法”中可查出是需卦。可從卦書上得知（即大街書攤上賣的任意一本《易》學家所著的《易》類書），是水天需。即上坎下乾兩個單卦組成。然後讀本卦的卦辭。辭曰：</w:t>
            <w:br w:type="textWrapping"/>
            <w:t xml:space="preserve">需，有孚。光亨。貞吉。利涉大川。</w:t>
            <w:br w:type="textWrapping"/>
            <w:t xml:space="preserve">三、得了卦辭，如何解？分兩步，顯意和密意。若看顯意，要參考本卦的反卦，即稱之為錯卦。反卦即是本卦的陰陽爻符號相反，所組成的卦。</w:t>
            <w:br w:type="textWrapping"/>
            <w:t xml:space="preserve">故知，水天需的反卦，即錯卦為火地晉。且看上一集表一“八方矩陣法”，一查便知。再從表三查晉卦序號為三十五。查卦書第三十五卦，得卦辭，曰：晉，康侯用錫馬蕃庶，晝日三接。</w:t>
            <w:br w:type="textWrapping"/>
            <w:t xml:space="preserve">晉，含就要升遷發展之象。火為日，地為空，此象為大日當空照，光明一片。</w:t>
            <w:br w:type="textWrapping"/>
            <w:t xml:space="preserve">返回再看需卦卦辭。光亨。為何光亨？晉卦已告訴了，是大日當空。貞吉，是有利於萬物生長。利涉大川是何意？是有利於外出謀事業，有利於向外發展。從晉卦表示，要接應為重任。</w:t>
            <w:br w:type="textWrapping"/>
            <w:t xml:space="preserve">利涉大川四字，在顯意是有利於向外發展，求官位，建侯位等等。古詩曰：</w:t>
            <w:br w:type="textWrapping"/>
            <w:t xml:space="preserve">閨中少婦不知愁，</w:t>
            <w:br w:type="textWrapping"/>
            <w:t xml:space="preserve">悔叫夫婿覓封侯。</w:t>
            <w:br w:type="textWrapping"/>
            <w:t xml:space="preserve">是說少婦讓夫君去涉大川。</w:t>
            <w:br w:type="textWrapping"/>
            <w:t xml:space="preserve">四、有了本卦，要看密意，則要觀本卦之卦。</w:t>
            <w:br w:type="textWrapping"/>
            <w:t xml:space="preserve">何為本卦之卦？即，將本卦的三四五爻組成上卦，二三四爻組成下卦，此上下所成之卦，曰為本卦的之卦。</w:t>
            <w:br w:type="textWrapping"/>
            <w:t xml:space="preserve">需之卦為：火澤睽。表三序號為38。卦辭曰：睽，小事吉。</w:t>
            <w:br w:type="textWrapping"/>
            <w:t xml:space="preserve">睽為上日下生。即有利於生養。但卦辭曰，此為小事。何為大事？在需卦之時，即月時，大事是修煉。</w:t>
            <w:br w:type="textWrapping"/>
            <w:t xml:space="preserve">卦名何故以眾目睽睽名之？因為你得到了所需，又生兒育女，又要加封進爵，是故樹大招風。樹大招風後果如何呢？</w:t>
            <w:br w:type="textWrapping"/>
            <w:t xml:space="preserve">五、後果，要看本卦的綜卦。綜卦就是把本卦倒過來看。需卦倒過來一看：是天水。一查表一，天水為訟！再一查表三，訟序為六。即《周易》的第六卦。且看訟卦辭曰：</w:t>
            <w:br w:type="textWrapping"/>
            <w:t xml:space="preserve">訟，有孚，窒。惕中吉。終凶。利見大人。不利涉大川。</w:t>
            <w:br w:type="textWrapping"/>
            <w:t xml:space="preserve">訟，表示陽陰不和合，有爭鬥之事要發生。窒。表要受到攻擊。必須處於警惕中。利於修煉，不利於遠涉大川去求事謀官。為何不可遠行？有訟就要打仗了。訟之象，上乾下坎。乾表天，表西洋女王。坎表水月，表水月白娘。月又暗含羅地干布。表西洋女王要大兵壓境，有爭訟之事要發生。</w:t>
            <w:br w:type="textWrapping"/>
            <w:t xml:space="preserve">以上五步，是讀《易》之大框架之法。舉的第五卦水天需為例。學者有興趣，則可用此法慢慢試著讀《易》，其趣味無窮。</w:t>
            <w:br w:type="textWrapping"/>
            <w:t xml:space="preserve">有著急的學者問，需之結果引起樹大招風，大兵壓境，為爭訟之訟卦。那訟卦之後，又是何卦？</w:t>
            <w:br w:type="textWrapping"/>
            <w:t xml:space="preserve">那還用說，以羅地干布之性，下一步自然是動武行兵。</w:t>
            <w:br w:type="textWrapping"/>
            <w:t xml:space="preserve">會如此嗎？且看《易》之第六卦，“地水師”。</w:t>
            <w:br w:type="textWrapping"/>
            <w:t xml:space="preserve">其象為“空中月”，即“月在天心”。一陽率眾陰，表羅地干布陳兵羅刹女準備興師動眾，大打一場。師卦辭曰：</w:t>
            <w:br w:type="textWrapping"/>
            <w:t xml:space="preserve">師貞，丈人，吉，無咎。</w:t>
            <w:br w:type="textWrapping"/>
            <w:t xml:space="preserve">意為，有備則無患。丈人，即大將軍橫刀立馬，出陣對敵。</w:t>
            <w:br w:type="textWrapping"/>
            <w:t xml:space="preserve">師卦的下一卦是，水地比。象為月升空。月光照遍大地。比卦辭曰：</w:t>
            <w:br w:type="textWrapping"/>
            <w:t xml:space="preserve">比吉。原筮元永貞，無咎。不甯方來，後夫凶。</w:t>
            <w:br w:type="textWrapping"/>
            <w:t xml:space="preserve">意為，雖是陳兵於野，仍是以兵求和為貴。若能求得比和，此為最上策。但要知來者不善（不甯方來），若是求和不得，記住！那就先下手，發兵，先發制人！切記，若動手慢了，則凶！</w:t>
            <w:br w:type="textWrapping"/>
            <w:t xml:space="preserve">讀《易》方知，中華之祖，臨去歸天之時，仍是聲聲叮嚀，深怕子孫吃虧。</w:t>
            <w:br w:type="textWrapping"/>
            <w:t xml:space="preserve">* * * * * *</w:t>
            <w:br w:type="textWrapping"/>
            <w:t xml:space="preserve">在前面第八篇裏，即《日月經》，講解的讀《易》的方法，是單獨研究一組卦，即一組本錯卦。或一組本綜卦。或一組本之卦。然後，著手於六爻發生的變卦。重點不是讀卦辭，而是讀爻辭。那將又是五花八門，不知多少路變化。</w:t>
            <w:br w:type="textWrapping"/>
            <w:t xml:space="preserve">有興趣的《易》學家，可以按此讀《易》方法，一一解出，所成之書，即可名之為“易典”。</w:t>
            <w:br w:type="textWrapping"/>
            <w:t xml:space="preserve">對於修行修煉之人，只要會用《易》即可，用《易》來指導行功。但功夫不必花在《易》上，那是《易》學家的事。功夫要花在觀上，這是修行者的事。</w:t>
            <w:br w:type="textWrapping"/>
            <w:t xml:space="preserve">* * * * * *</w:t>
            <w:br w:type="textWrapping"/>
            <w:t xml:space="preserve">按八宮陣法，坎宮為白娘聖母的白雲宮。但在卦中，時時以水月白娘出現。這位水月白娘又是何人？此人即是月軍之統帥姮娥。</w:t>
            <w:br w:type="textWrapping"/>
            <w:t xml:space="preserve">有學者問：九宮為什麼恨姮娥？</w:t>
            <w:br w:type="textWrapping"/>
            <w:t xml:space="preserve">書已寫到如此，此事也不得不明。此位姮娥，就是碧羅雪山的白衣素女心月狐。</w:t>
            <w:br w:type="textWrapping"/>
            <w:t xml:space="preserve">在第一次天地大戰時，太平洋東海一戰，助羅地干布大戰十日，擊落九宮的，正是此位廣寒宮人。</w:t>
            <w:br w:type="textWrapping"/>
            <w:t xml:space="preserve">水月白娘為月神，羅地干布為月王，統令月軍。對日軍開戰。東海一戰，日軍大敗。</w:t>
            <w:br w:type="textWrapping"/>
            <w:br w:type="textWrapping"/>
            <w:t xml:space="preserve">佛是指釋佛。是說，佛你出使下世的這個娑婆世界，是個五濁惡世。當初，讓誰下來，誰都是一邊擺手，一邊後退，回頭就跑。（猶如現在找接白虎令印者一樣）在這個五濁惡世的娑婆界，著實是沒有清淨的東西，可作為供眾生修行的參照之物。真正可供末法時代，眾生修行之參照物者，唯一清淨的是“音聞”。此音聞即是宇宙音流“唵……”</w:t>
            <w:br w:type="textWrapping"/>
            <w:t xml:space="preserve">學者！你可知“唵”音流是個什麼？</w:t>
            <w:br w:type="textWrapping"/>
            <w:t xml:space="preserve">唵，是時間流動的聲音。如果，你在一個極靜的環境裏。你靜下心來，就可聽見時間流動的聲音：唵音流。這個絕密，是有始以來，本和尚首次對外宣講！在此之前，又有誰知道，時間的流失是發出音聲的？就此一點，就可獲國際諾貝爾科學大獎！真可惜，無人上報。卻總有人上報說本和尚講迷信。</w:t>
            <w:br w:type="textWrapping"/>
            <w:t xml:space="preserve">若此時本和尚不講，隱在佛經中的佛法，隱在《易經》中的功法，以及大自然法，又有孰人可知！</w:t>
            <w:br w:type="textWrapping"/>
            <w:br w:type="textWrapping"/>
            <w:t xml:space="preserve">何為樹欲靜而風不止？兩個情況：若修靜，此靜為月為坎，為風行月下。為水風井一卦。若止靜。靜為山為艮，為山下有風，為山風蠱一卦，且看卦辭。</w:t>
            <w:br w:type="textWrapping"/>
            <w:t xml:space="preserve">查表三，井序為48。翻閱《周易》第48卦得：</w:t>
            <w:br w:type="textWrapping"/>
            <w:t xml:space="preserve">井，改邑不改井。無喪無得。往來並井。汔至。亦未繘井。羸其瓶。凶。</w:t>
            <w:br w:type="textWrapping"/>
            <w:t xml:space="preserve">卦象為，不論春夏秋冬變化如何，我行我素為井德。</w:t>
            <w:br w:type="textWrapping"/>
            <w:t xml:space="preserve">占曰：凡事均操心勞累不得安穩。仍須固守原來狀態比較有利。新的舉措不宜進行。切忌急於求成。時機未到，談判交涉等，均不會順利。不易到處走動。</w:t>
            <w:br w:type="textWrapping"/>
            <w:t xml:space="preserve">爻詩曰：初六，月在雲中，昏朦道路。雲散月明，且宜退步。</w:t>
            <w:br w:type="textWrapping"/>
            <w:t xml:space="preserve">九二，居貞無應凶。困辱更何憂。井以清為貴，人常戒妄求。</w:t>
            <w:br w:type="textWrapping"/>
            <w:t xml:space="preserve">九三，有求皆濟急，時可大施為。一旦逢知己，斯為受福基。</w:t>
            <w:br w:type="textWrapping"/>
            <w:t xml:space="preserve">六四，開屋重修整，看看巧匠逢。青松四時秀，不畏雪霜風。</w:t>
            <w:br w:type="textWrapping"/>
            <w:t xml:space="preserve">九五，始有終，終有始。美中甘，甘中美。</w:t>
            <w:br w:type="textWrapping"/>
            <w:t xml:space="preserve">上六，博施無慳吝，中心貫信誠。有常休厭倦，元吉大亨通。</w:t>
            <w:br w:type="textWrapping"/>
            <w:t xml:space="preserve">如此看，能成和尚大亨！</w:t>
            <w:br w:type="textWrapping"/>
            <w:t xml:space="preserve">且看另一靜，是止靜。被唬住了會是如何變化。山風為蠱。查表三得序號18。查《周易》卦書第十八卦，得卦辭如下：</w:t>
            <w:br w:type="textWrapping"/>
            <w:t xml:space="preserve">蠱，無亨。利涉大川。先甲三日，後甲三日</w:t>
            <w:br w:type="textWrapping"/>
            <w:t xml:space="preserve">卦象：三蠱食血，使草木受其食，不能生長。事業敗壞之象。</w:t>
            <w:br w:type="textWrapping"/>
            <w:t xml:space="preserve">卦意：若失去了向上進取的雄心，事物將出現腐敗現象。只有以犯難冒險之決心和勇氣，施于更新之對策，謀求整飭，才可取得成效。</w:t>
            <w:br w:type="textWrapping"/>
            <w:t xml:space="preserve">占曰：正面臨謀求振作以圖打開困頓衰頹局面的時候，為打破原有之弊端，固然相宜。但重新計畫發展，則不可。</w:t>
            <w:br w:type="textWrapping"/>
            <w:br w:type="textWrapping"/>
            <w:t xml:space="preserve">從上述兩卦綜合看，既要保持井德，不為風所動。又不必去爭執，先兵甲三日，後兵甲三日。何苦，何苦。行則不宜大變，慢慢解除蠱惑，以免三蠱貪食眾百姓學費。</w:t>
            <w:br w:type="textWrapping"/>
            <w:t xml:space="preserve">上述，講解了一下隨機起卦的方法，查卦的程式，和斷卦的結果，供讀者參考。</w:t>
            <w:br w:type="textWrapping"/>
            <w:br w:type="textWrapping"/>
            <w:t xml:space="preserve">提到胡說八道，順便說一下八宮陣法。</w:t>
            <w:br w:type="textWrapping"/>
            <w:t xml:space="preserve">在前幾集的易表二，開列了八宮陣法。每宮除本宮之外，各領七卦。在太古的太古，這是什麼意思？</w:t>
            <w:br w:type="textWrapping"/>
            <w:t xml:space="preserve">八宮的本宮卦，表其本宮戰團的代號。另七卦，是收編的羅地干布的羅刹戰團。</w:t>
            <w:br w:type="textWrapping"/>
            <w:t xml:space="preserve">為什麼各宮都有遊魂和歸魂。此兩魂卦，共十六卦是反戈又追隨羅地干布的親軍。</w:t>
            <w:br w:type="textWrapping"/>
            <w:t xml:space="preserve">以後，古人主要是利用八宮卦算命。</w:t>
            <w:br w:type="textWrapping"/>
            <w:t xml:space="preserve">八宮卦的現實意義是什麼？</w:t>
            <w:br w:type="textWrapping"/>
            <w:t xml:space="preserve">人類，共有八大種形式的性格，即八宮性格，此為天性。在每一大種形式的性格裏，又分八小種性格特點，此為戰團性格。八宮性格也可稱為兵團性格。如此，人類性格共八大類，六十四種。</w:t>
            <w:br w:type="textWrapping"/>
            <w:t xml:space="preserve">人類的性格之根，在於他的原始屬性，即其天魂的基本性格。</w:t>
            <w:br w:type="textWrapping"/>
            <w:t xml:space="preserve">同時，人類共有六十四種不同的命運，這個命運也是由戰團符號，即番號所決定的。在每種不同的命運裏，又各分為六種具體命運。是故，共有384種至386種不同分支的具體命運。</w:t>
            <w:br w:type="textWrapping"/>
            <w:t xml:space="preserve">古人用八宮陣法算命，為什麼能用八宮陣法算命，其基本原理就在於此。</w:t>
            <w:br w:type="textWrapping"/>
            <w:t xml:space="preserve">命理學家，往往只知其然，不知其所以然。</w:t>
            <w:br w:type="textWrapping"/>
            <w:t xml:space="preserve">西洋命理學家，是根據十二宮算命，把人類區別為十二大類性格，算得也是非常準確的，不次於中國的八宮命法。</w:t>
            <w:br w:type="textWrapping"/>
            <w:t xml:space="preserve">西洋命法為什麼多了四宮？是比八宮命法又細分了一下，單提出了羅地干布宮，又加入了大日宮、普陀宮，即聖母宮，同時把素女心月狐也列為一宮。</w:t>
            <w:br w:type="textWrapping"/>
            <w:t xml:space="preserve">西洋十二宮也叫十二星座。羅地干布是人馬星座，亦稱之為射手座。</w:t>
            <w:br w:type="textWrapping"/>
            <w:t xml:space="preserve">本教材僅是提一下，不做深入研究。因為那屬於星象學和命理學的範疇，已不是修行學的內容了。對於修行者來說，略知一、二即可。</w:t>
            <w:br w:type="textWrapping"/>
            <w:t xml:space="preserve">個別十分感興趣者，可根據本開示，自行深入研究。</w:t>
            <w:br w:type="textWrapping"/>
            <w:t xml:space="preserve">有一套方法，可以測知自己的番號，即八宮符號。以後，若有精力，再慢慢介紹。</w:t>
            <w:br w:type="textWrapping"/>
            <w:br w:type="textWrapping"/>
            <w:t xml:space="preserve">宇宙萬物，共分四大類相：即無形無相，無形有相，有形無相，有形有相，可知這叫什麼？以前講過，在1—9篇講過，叫太極生兩儀，兩儀生四相。</w:t>
            <w:br w:type="textWrapping"/>
            <w:t xml:space="preserve">有形有相類，如人、石頭。</w:t>
            <w:br w:type="textWrapping"/>
            <w:t xml:space="preserve">無形有相類，如鬼、空氣。</w:t>
            <w:br w:type="textWrapping"/>
            <w:t xml:space="preserve">無形無相類，如虛空。</w:t>
            <w:br w:type="textWrapping"/>
            <w:t xml:space="preserve">有形無相類，如時間。</w:t>
            <w:br w:type="textWrapping"/>
            <w:t xml:space="preserve">而有形有相類，無形有相類的本質是時間，是有形無相。</w:t>
            <w:br w:type="textWrapping"/>
            <w:t xml:space="preserve">兩儀是什麼？兩儀到底是什麼？即是，無形無相類和有形無相類。用現代語，就是時間和虛空。是世和界。是宇和宙。是時間和空間。</w:t>
            <w:br w:type="textWrapping"/>
            <w:t xml:space="preserve">故知，偉大的佛法，神秘的太極，其所描述和研究的全部內容，就是兩個字，即時空。</w:t>
            <w:br w:type="textWrapping"/>
            <w:t xml:space="preserve">佛法揭示了宇宙的全部的、最根本的、最原始的奧秘，就是時間與空間。宇宙中一切萬物、萬有、萬類、萬種、萬法等等等等的一切變化，發生、發展和滅亡。其實質，僅僅是時間兩個字，在空間兩個字裏的變化！</w:t>
            <w:br w:type="textWrapping"/>
            <w:br w:type="textWrapping"/>
            <w:t xml:space="preserve">山城的麗人，在自己家中，一個比一個厲害。因為她們是本宮主。但一出宮，就變得十分柔軟了。故知，麗人行於天下，在於宮行，萬萬不可離宮。</w:t>
            <w:br w:type="textWrapping"/>
            <w:t xml:space="preserve">且看麗人宮行天下，是個什麼？</w:t>
            <w:br w:type="textWrapping"/>
            <w:t xml:space="preserve">麗為離。天為乾。上乾下離，為天火同人一卦。查表三，序號為十三。表二，其卦屬離宮歸魂。</w:t>
            <w:br w:type="textWrapping"/>
            <w:t xml:space="preserve">卦辭曰：同人於野，亨。利涉大川，利君子貞。</w:t>
            <w:br w:type="textWrapping"/>
            <w:t xml:space="preserve">野為外。同人，即麗人的搭檔。即，女人主內，男主外，為大亨通。利涉大川。即，男者可放心出外謀事，開疆拓士，建立功業。利君子貞。同時也有利於男者的後代。</w:t>
            <w:br w:type="textWrapping"/>
            <w:t xml:space="preserve">卦象：女子在位，而應於男。虛心順之、則光明盛大。何為虛心順之？即，以柔制剛，柔濟以剛，行健，行事不以武，而以文明用之。相應，不以邪而以中正。</w:t>
            <w:br w:type="textWrapping"/>
            <w:t xml:space="preserve">此卦的內卦是：天風姤。為女壯。姤以施命皓四方。為女麗人宮中王。</w:t>
            <w:br w:type="textWrapping"/>
            <w:t xml:space="preserve">此卦的錯卦，為地水師。有刀兵之象。即，麗人若離宮，則有險。</w:t>
            <w:br w:type="textWrapping"/>
            <w:t xml:space="preserve">麗人若不離宮，持之以恆。則發展為綜卦。天火同人的綜卦為火天大有。</w:t>
            <w:br w:type="textWrapping"/>
            <w:t xml:space="preserve">卦辭曰：大有，元亨。</w:t>
            <w:br w:type="textWrapping"/>
            <w:t xml:space="preserve">意為，大大的通達亨運。</w:t>
            <w:br w:type="textWrapping"/>
            <w:t xml:space="preserve">卦象為日麗中天，光照萬物。表豐盛之意。故之，麗人行，應宮行，不可落單。落單則會遇險。</w:t>
          </w:r>
        </w:sdtContent>
      </w:sdt>
      <w:r w:rsidDel="00000000" w:rsidR="00000000" w:rsidRPr="00000000">
        <w:rPr>
          <w:rtl w:val="0"/>
        </w:rPr>
      </w:r>
    </w:p>
    <w:p w:rsidR="00000000" w:rsidDel="00000000" w:rsidP="00000000" w:rsidRDefault="00000000" w:rsidRPr="00000000" w14:paraId="00000017">
      <w:pPr>
        <w:widowControl w:val="1"/>
        <w:shd w:fill="063e3f" w:val="clear"/>
        <w:spacing w:after="60" w:lineRule="auto"/>
        <w:rPr>
          <w:rFonts w:ascii="Verdana" w:cs="Verdana" w:eastAsia="Verdana" w:hAnsi="Verdana"/>
          <w:b w:val="1"/>
          <w:color w:val="8cdfff"/>
          <w:sz w:val="26"/>
          <w:szCs w:val="26"/>
        </w:rPr>
      </w:pPr>
      <w:hyperlink r:id="rId17">
        <w:r w:rsidDel="00000000" w:rsidR="00000000" w:rsidRPr="00000000">
          <w:rPr>
            <w:rFonts w:ascii="Verdana" w:cs="Verdana" w:eastAsia="Verdana" w:hAnsi="Verdana"/>
            <w:b w:val="1"/>
            <w:color w:val="8cdfff"/>
            <w:sz w:val="26"/>
            <w:szCs w:val="26"/>
            <w:rtl w:val="0"/>
          </w:rPr>
          <w:t xml:space="preserve">《和尚說易》-09</w:t>
        </w:r>
      </w:hyperlink>
      <w:r w:rsidDel="00000000" w:rsidR="00000000" w:rsidRPr="00000000">
        <w:rPr>
          <w:rtl w:val="0"/>
        </w:rPr>
      </w:r>
    </w:p>
    <w:p w:rsidR="00000000" w:rsidDel="00000000" w:rsidP="00000000" w:rsidRDefault="00000000" w:rsidRPr="00000000" w14:paraId="00000018">
      <w:pPr>
        <w:widowControl w:val="1"/>
        <w:shd w:fill="063e3f" w:val="clear"/>
        <w:rPr>
          <w:rFonts w:ascii="Verdana" w:cs="Verdana" w:eastAsia="Verdana" w:hAnsi="Verdana"/>
          <w:color w:val="ffffff"/>
          <w:sz w:val="18"/>
          <w:szCs w:val="18"/>
        </w:rPr>
      </w:pPr>
      <w:sdt>
        <w:sdtPr>
          <w:tag w:val="goog_rdk_311"/>
        </w:sdtPr>
        <w:sdtContent>
          <w:r w:rsidDel="00000000" w:rsidR="00000000" w:rsidRPr="00000000">
            <w:rPr>
              <w:rFonts w:ascii="Arial Unicode MS" w:cs="Arial Unicode MS" w:eastAsia="Arial Unicode MS" w:hAnsi="Arial Unicode MS"/>
              <w:b w:val="1"/>
              <w:color w:val="ffffff"/>
              <w:sz w:val="21"/>
              <w:szCs w:val="21"/>
              <w:rtl w:val="0"/>
            </w:rPr>
            <w:t xml:space="preserve">《和尚說易》-09</w:t>
            <w:br w:type="textWrapping"/>
            <w:t xml:space="preserve">但凡讀《易》，分為粗讀和細閱。</w:t>
            <w:br w:type="textWrapping"/>
            <w:t xml:space="preserve">粗讀，即先斷下本卦。研究本卦的卦辭和卦象。根據卦辭卦象去了知卦意。這個過程叫斷章取義，或叫得意忘形。</w:t>
            <w:br w:type="textWrapping"/>
            <w:t xml:space="preserve">本卦是告訴你應該如此行。若如此行，其結果在之卦裏。要進一步去觀本卦之卦的卦辭卦象而得其意。</w:t>
            <w:br w:type="textWrapping"/>
            <w:t xml:space="preserve">若不按本卦行，其變化如本卦的錯卦。要觀錯卦的卦辭，卦象去得其意。</w:t>
            <w:br w:type="textWrapping"/>
            <w:t xml:space="preserve">若堅持按本卦行，其發展變化在本卦的綜卦裏。可觀綜卦之卦辭卦象。</w:t>
            <w:br w:type="textWrapping"/>
            <w:t xml:space="preserve">上述，即是讀《易》的奧妙所在。</w:t>
            <w:br w:type="textWrapping"/>
            <w:t xml:space="preserve">細閱，是指進一步研究爻辭和變卦。</w:t>
            <w:br w:type="textWrapping"/>
            <w:t xml:space="preserve">問題在於，本卦是如何得來？求出本卦，在術語上叫起卦。前面講的是斷卦。</w:t>
            <w:br w:type="textWrapping"/>
            <w:t xml:space="preserve">起卦是個十分容易的事。易學家都會起卦，而是苦於斷卦，不知如何下手。</w:t>
            <w:br w:type="textWrapping"/>
            <w:t xml:space="preserve">起卦的方法有種種：</w:t>
            <w:br w:type="textWrapping"/>
            <w:t xml:space="preserve">一、古典法。亦稱為蓍草法。在宋朝朱熹編的周易一書裏有詳述。一般易學家寫的書裏也都有。</w:t>
            <w:br w:type="textWrapping"/>
            <w:t xml:space="preserve">二、搖卦法。用三個小硬幣。此為方便之法。</w:t>
            <w:br w:type="textWrapping"/>
            <w:t xml:space="preserve">上述兩法必須只用一次，且須焚香心誠方可得正解。</w:t>
            <w:br w:type="textWrapping"/>
            <w:t xml:space="preserve">三、隨機法。一般大家，對《易》熟了，常採用此法，更顯灑脫自如。</w:t>
            <w:br w:type="textWrapping"/>
            <w:t xml:space="preserve">隨機法，是偶然一事一物、一花一草、一情一景、一鳥一鳴、一舉一動、一言一行、一文一字、一思一念等等而來。十分偶然。</w:t>
            <w:br w:type="textWrapping"/>
            <w:t xml:space="preserve">本篇舉例斷的一些卦，大都是屬隨機法。但，重大事物，往往還是按前兩法。因前兩法借助神力，屬神啟。第三種是借靈力，為靈驗。</w:t>
            <w:br w:type="textWrapping"/>
            <w:t xml:space="preserve">也可把《易》當作一本小說來閱。讀《易》會天意，暗觀天情趣。</w:t>
            <w:br w:type="textWrapping"/>
            <w:br w:type="textWrapping"/>
            <w:t xml:space="preserve">在前面的章節裏講了，和合成人的身體的大靈生命本質的能量，從月輪下沉，分別進入海輪、水輪、日輪、火輪、風輪。在《易經》上，稱此過程為“時，六位合成”。生命本質的能量進入六輪到位之後，使人的身體具有了生存生長發育繁衍的機能。整個這個過程，一般需要九年零九個月。</w:t>
            <w:br w:type="textWrapping"/>
            <w:br w:type="textWrapping"/>
            <w:t xml:space="preserve">易學家追溯《易》的形成，僅僅追溯到商殷，甚至到炎黃時期。認為，充其量，五千年打住了。這是不對的。</w:t>
            <w:br w:type="textWrapping"/>
            <w:t xml:space="preserve">《易》是和月亮出現在地球上空，是同時發生的。《易》是空中月亮古國的產物。《易》，首先是告訴地球生命，月亮古國來自宙心大日。《易》為“ ”。月是飛來的，為勿。故，《易》表來自大日宮的飛月。月亮裏貯存著大量的宙心生命能量，並借月光，灑向大地，海洋，維繫著地球生命場。</w:t>
            <w:br w:type="textWrapping"/>
            <w:t xml:space="preserve">月亮對應的是動物的月輪，在人，是眉心的深處。一個最直接的功法，就是用眉心觀月。在女神功法中，此為青潭觀月。</w:t>
            <w:br w:type="textWrapping"/>
            <w:t xml:space="preserve">月光是地球生命能量的來源和源泉。地球生命本能的吸取著月光。月光的生命能量，激發著生命生存的本能。在植物類表現得十分突出。植物在月光下會顯得神氣十足。並大量吸收氧氣而成長。野生動物，在月色下更是活躍異常。</w:t>
            <w:br w:type="textWrapping"/>
            <w:t xml:space="preserve">月光發射的生命能量，是有一定的節律。一般以15這個數為單位，調節著地球生命的本能和氣候的變化。</w:t>
            <w:br w:type="textWrapping"/>
            <w:t xml:space="preserve">在前面的篇集裏已經講過了。《易》是以八個最基本的符號來表達的。這八個基本符號就是《易》語，即月亮語的母音字母。它分別代表八種最最基本的，原始的事物。</w:t>
            <w:br w:type="textWrapping"/>
            <w:t xml:space="preserve">乾，是代表宙心大日。引伸為天。</w:t>
            <w:br w:type="textWrapping"/>
            <w:t xml:space="preserve">坤，是代表宇空，虛空。引伸，代表虛空中飄浮的地球，大地。</w:t>
            <w:br w:type="textWrapping"/>
            <w:t xml:space="preserve">即，乾坤，代表宇宙，代表宇宙的基本組成，時間與空間。乾為時間，性行健，有常而無為，亦無不為。坤為空間，虛空，柔順，應合，承載著時間。</w:t>
            <w:br w:type="textWrapping"/>
            <w:t xml:space="preserve">乾為萬物之始，坤為萬物之母。乾坤造化了萬物萬種萬類萬有萬法。造化了銀河系、太陽系、地球、人類和生命。</w:t>
            <w:br w:type="textWrapping"/>
            <w:t xml:space="preserve">乾坤表宇宙的第一性，最原始的，不可改變的自然大法。宇宙第一性大法。</w:t>
            <w:br w:type="textWrapping"/>
            <w:t xml:space="preserve">但，僅僅有第一性大法，並不能出現人類。</w:t>
            <w:br w:type="textWrapping"/>
            <w:t xml:space="preserve">坎離為第二性宇宙大法。</w:t>
            <w:br w:type="textWrapping"/>
            <w:t xml:space="preserve">坎離飄移出宙心，滿載生命之水和生命之火。</w:t>
            <w:br w:type="textWrapping"/>
            <w:t xml:space="preserve">坎為月，為月水，天水，月華，生命水。坎為水，不要理解為人們日常所見之水。也不是雨水。它的表現形態是月光，是月光如水。坎水是代表生命能量，來自宙心大日的陽性生命能量。</w:t>
            <w:br w:type="textWrapping"/>
            <w:t xml:space="preserve">離為火，不要理解為人們日常所見之火。是宙心之火，大日之火。是一種冷光，生命冷光。猶如閃電，電火，生命的火花，大靈的英氣。是來自宙心大日的陰性生命能量。</w:t>
            <w:br w:type="textWrapping"/>
            <w:t xml:space="preserve">古老的月亮，載著坎離，悄悄離開宙心，飄遊到乾坤所形成的大地，地球的上空，成為地球的天。地球的天是誰？是月亮。</w:t>
            <w:br w:type="textWrapping"/>
            <w:t xml:space="preserve">常人以為，那藍藍的，無限的空曠才是天？</w:t>
            <w:br w:type="textWrapping"/>
            <w:t xml:space="preserve">不對，那不是天，是空。天是月，月周圍地周圍是空。合之叫天空。</w:t>
            <w:br w:type="textWrapping"/>
            <w:t xml:space="preserve">比如，空氣，是指空中的氣體。天氣，是指月亮對地球影響而產生的氣候變化。</w:t>
            <w:br w:type="textWrapping"/>
            <w:t xml:space="preserve">學者插言：讀了你的書，時時感到活了一輩子，到了這步田地，方知，何為天，何為空。</w:t>
            <w:br w:type="textWrapping"/>
            <w:t xml:space="preserve">不足為怪。就是永遠不知，也不影響生活。寫這些，本是飯後茶餘的事，只當是聊大天。</w:t>
            <w:br w:type="textWrapping"/>
            <w:t xml:space="preserve">且聽，下面繼續聊大天。</w:t>
            <w:br w:type="textWrapping"/>
            <w:t xml:space="preserve">月亮天，滿載生命之水，生命之火在乾坤造化形成的天河系飄遊。終於發現了藍色的地球。月亮天就決定在藍色地球上空定居。</w:t>
            <w:br w:type="textWrapping"/>
            <w:t xml:space="preserve">月亮遍灑月光，生命之水灑滿大地和海洋。月亮又舉起生命之火，驚天霹靂手中揚。</w:t>
            <w:br w:type="textWrapping"/>
            <w:t xml:space="preserve">坎離和合，即水火相濟，陰陽相交，使生命水成為“受精水”。</w:t>
            <w:br w:type="textWrapping"/>
            <w:t xml:space="preserve">受精水稱之為澤，為兌。它孕育著生。</w:t>
            <w:br w:type="textWrapping"/>
            <w:t xml:space="preserve">藍色的地球為艮，為山。</w:t>
            <w:br w:type="textWrapping"/>
            <w:t xml:space="preserve">古老的地球在初始就是由山與澤組成。澤無限擴大為海，為洋，為洪荒。山無限伸展，為平原、丘陵、高原、荒漠。</w:t>
            <w:br w:type="textWrapping"/>
            <w:t xml:space="preserve">在山與澤的上空，是巽，是風，是流動的氣流。</w:t>
            <w:br w:type="textWrapping"/>
            <w:t xml:space="preserve">山澤風在驚天一聲雷的震動下，為驚蟄，為山搖地動，為暴雨狂風……為澤生，為地球生命的形成。出現了三葉蟲，出現了人類。</w:t>
            <w:br w:type="textWrapping"/>
            <w:t xml:space="preserve">故知，《易》的八個基本符號，是告訴後來的地球人類，告訴他們地球生命是怎樣造化出來的。這就是《易》中八個基本大符號的內涵。</w:t>
            <w:br w:type="textWrapping"/>
            <w:t xml:space="preserve">乾，坤，坎，離，艮，兌，巽，震。</w:t>
            <w:br w:type="textWrapping"/>
            <w:t xml:space="preserve">時，空，月，日，無情有情氣，動。</w:t>
            <w:br w:type="textWrapping"/>
            <w:t xml:space="preserve">天，地，水，火，山，澤，風，雷。</w:t>
            <w:br w:type="textWrapping"/>
            <w:t xml:space="preserve">宙，宇，天，光，地，生，空，化。</w:t>
            <w:br w:type="textWrapping"/>
            <w:t xml:space="preserve">佛門說的，地水火風四大和合成萬物。</w:t>
            <w:br w:type="textWrapping"/>
            <w:t xml:space="preserve">此說即是，艮坎離巽四元雷動化澤生。</w:t>
            <w:br w:type="textWrapping"/>
            <w:br w:type="textWrapping"/>
            <w:t xml:space="preserve">問題是，這個一是什麼？這個一在哪兒？</w:t>
            <w:br w:type="textWrapping"/>
            <w:t xml:space="preserve">認為，天之一在無極。人之一在玄關。</w:t>
            <w:br w:type="textWrapping"/>
            <w:t xml:space="preserve">無極在哪兒？無解，不知道。但玄關在哪兒，卻闡述得不錯。</w:t>
            <w:br w:type="textWrapping"/>
            <w:t xml:space="preserve">其理論認為，玄關乃人之生死之門，天地之根。問之，到底在哪兒？對曰：十字架，十手指。</w:t>
            <w:br w:type="textWrapping"/>
            <w:t xml:space="preserve">港臺大家用隱語回答了玄關的位置。不知讀者可悟得出來？</w:t>
            <w:br w:type="textWrapping"/>
            <w:t xml:space="preserve">十手所指為何處？眉心。十字架在何處？兩眉為橫，鼻為豎之交點。</w:t>
            <w:br w:type="textWrapping"/>
            <w:t xml:space="preserve">為何說是十手指？雙手合十，低首叩拜時，十手所指正是眉心處。</w:t>
            <w:br w:type="textWrapping"/>
            <w:t xml:space="preserve">何為玄機？眉心出現明珠時，為玄機一現。認為，明珠為無極，即人之一的本性。</w:t>
            <w:br w:type="textWrapping"/>
            <w:t xml:space="preserve">認為，大靈投體，無極一動，玄關一搖，無極生太極，玄關失一，落入丹田。而太極又生兩儀為左右兩眼。</w:t>
            <w:br w:type="textWrapping"/>
            <w:t xml:space="preserve">故知，修行的實質是把丹田處的一點真陽修至月輪。</w:t>
            <w:br w:type="textWrapping"/>
            <w:t xml:space="preserve">認為兩儀分四象，即耳鼻舌身。</w:t>
            <w:br w:type="textWrapping"/>
            <w:t xml:space="preserve">四象分五行，即肺肝腎心脾。</w:t>
            <w:br w:type="textWrapping"/>
            <w:t xml:space="preserve">太古人了知生命來源於月亮，在造字上，充分體現了人體與月的關係。</w:t>
            <w:br w:type="textWrapping"/>
            <w:t xml:space="preserve">如此，認為人及萬物為一處來，也將為一處去。佛歸一，道守一，儒精一。</w:t>
            <w:br w:type="textWrapping"/>
            <w:t xml:space="preserve">但說不出這個一到底是什麼？這個一就是歸零的時間。</w:t>
            <w:br w:type="textWrapping"/>
            <w:t xml:space="preserve">認為，先天之一謂之性，後天之一謂之命。性命二字各守其一。</w:t>
            <w:br w:type="textWrapping"/>
            <w:t xml:space="preserve">認為，天得一則消，地得一則靈，人得一則聖。而性失一，乾變離。命失一，坤變坎。</w:t>
            <w:br w:type="textWrapping"/>
            <w:t xml:space="preserve">離，則散。散則虛。此即離中虛。離表光的散射，一點靈性，離了玄關本位，將能量散於眼耳鼻舌身，五臟六腑。</w:t>
            <w:br w:type="textWrapping"/>
            <w:t xml:space="preserve">坎，為虛中實。為在坤虛空中出現了實體實相。表落入三界六道之中。</w:t>
            <w:br w:type="textWrapping"/>
            <w:br w:type="textWrapping"/>
            <w:t xml:space="preserve">何為豫？上震下坤為豫。即雷龍在地空之上為豫。豫的含義是，此地可建國，並以此地為根，可向四外擴展。如《易經》中豫卦所曰：利建侯行師！豫卦九四，正是龍躍於淵，欲成天子之象。</w:t>
            <w:br w:type="textWrapping"/>
            <w:t xml:space="preserve">有學者問：洛陽以牡丹為名，為何《修行者》一書總提洛陽梅花？</w:t>
            <w:br w:type="textWrapping"/>
            <w:t xml:space="preserve">梅為誨。天子居洛陽，不可呈現牡丹態，而應呈梅誨態。否則，豫極則亡。豫北安陽界內的殷虛就是史證。</w:t>
            <w:br w:type="textWrapping"/>
            <w:t xml:space="preserve">* * * * * *</w:t>
            <w:br w:type="textWrapping"/>
            <w:t xml:space="preserve">《易》有多用。從修行學上看，豫卦的綜卦為地山謙。上地下山。地為空，山為靜。此卦為空靜之意。空靜之後可得豫，即上雷下地，即上動下空。為靜極生真陽之動。豫之卦為水山蹇。蹇卦曰：利西南，不利東北。利見大人，貞吉。此卦上水下山，即上月下靜。為月光普照之象。順行則不利。修行則利見大人。即有利於眉目呈大光明。</w:t>
            <w:br w:type="textWrapping"/>
            <w:t xml:space="preserve">豫之錯為風天小畜。卦曰：亨。密雲不雨，自我西郊。從修行角度觀，此時，能量具足，但切莫轉為雨。</w:t>
            <w:br w:type="textWrapping"/>
            <w:t xml:space="preserve">豫的內卦，即之卦為蹇。從修行角度觀，為少造業，而抓緊修煉之意。應充分利用月光普照之時。</w:t>
            <w:br w:type="textWrapping"/>
            <w:t xml:space="preserve">以洛陽為中心的河洛文化，對顯態方面已開發了不少。但其中隱態內涵更是大有文章。</w:t>
            <w:br w:type="textWrapping"/>
            <w:br w:type="textWrapping"/>
            <w:t xml:space="preserve">讀者不妨打開第九篇《日月經》第七十四集《摩尼功法》，看看《易》法是如何講的。</w:t>
            <w:br w:type="textWrapping"/>
            <w:t xml:space="preserve">九陰功光爆前夕，正是天卦九三，君子終日乾乾。抓緊修行煉功。厲，無咎。煉得過度也無妨。為何無妨？未出光爆。</w:t>
            <w:br w:type="textWrapping"/>
            <w:t xml:space="preserve">地卦六三，含章可貞，以時發也。或從王事，知光大也。</w:t>
            <w:br w:type="textWrapping"/>
            <w:t xml:space="preserve">章，是指未發散，未發射的能量。含章，是貯備一定的能量有利於貞。貞的含意兩解：一為繁衍後代。行功者此時性功能開始恢復，強化。二為抗衰老保青春活力。</w:t>
            <w:br w:type="textWrapping"/>
            <w:t xml:space="preserve">或從王事。王者大靈也。是指也可將能量上提至心輪供給大靈，而使大靈閃現性光。</w:t>
            <w:br w:type="textWrapping"/>
            <w:t xml:space="preserve">《易》在這裏，是從兩個角度兩個立點，論述同一件事。乾九三系列，是從大靈的角度，修出去的角度看問題。故應終日乾乾，就差那一下子了，再加把油。</w:t>
            <w:br w:type="textWrapping"/>
            <w:t xml:space="preserve">坤六三系列，是從後天意識角度看此問題。是主張慢慢來，不著急。含貯能量不是不發，而是“以時發也”。即時機成熟時再發。何為時機成熟？身體條件具足了再發。“知光大也”，是光爆的隱語。</w:t>
            <w:br w:type="textWrapping"/>
            <w:t xml:space="preserve">後天意識起作用，“含章”，即含而不發光爆。並表明，不是不發光爆，而是時機不足。時機一到，必發無疑。</w:t>
            <w:br w:type="textWrapping"/>
            <w:t xml:space="preserve">故之，未光爆者，是後天意識在起作用。不要強行爆光，要讓身體“以時發也”。</w:t>
            <w:br w:type="textWrapping"/>
            <w:t xml:space="preserve">是故，明明知道，只要對未出光爆者略一點撥，立時倒地一片……只是不知有沒有再也爬不起來的……故而，本和尚決不點那一下。已經光爆者，可介紹光爆體驗、感受。但不可點那一下。一定要行功者自己去碰那個勁。</w:t>
            <w:br w:type="textWrapping"/>
            <w:br w:type="textWrapping"/>
            <w:t xml:space="preserve">花仙島的阿森他們又來了一信，信中是，他們應用神修法與周文王學易的記錄。如下：</w:t>
            <w:br w:type="textWrapping"/>
            <w:t xml:space="preserve">十一月十七日晚，我們跟周文王學歸藏古易，文王說，九天玄女和天白，留下的是歸象易。是後世人傳白了。又說：九天玄女留下一篇（歸象大義別講）全文如下：</w:t>
            <w:br w:type="textWrapping"/>
            <w:t xml:space="preserve">歸象大義別講</w:t>
            <w:br w:type="textWrapping"/>
            <w:t xml:space="preserve">天象之義，無外乎一陰一陽。陰陽之理，存乎一心。</w:t>
            <w:br w:type="textWrapping"/>
            <w:t xml:space="preserve">天，清虛浮上；地，渾厚沉實。天地實無別，地天亦片言。</w:t>
            <w:br w:type="textWrapping"/>
            <w:t xml:space="preserve">天赤地黃，淩雷雲雨卻共晴。</w:t>
            <w:br w:type="textWrapping"/>
            <w:t xml:space="preserve">陰差陽錯，共成乾坤共萬物。</w:t>
            <w:br w:type="textWrapping"/>
            <w:t xml:space="preserve">是故，鼓風相博，雷電接交，水火並相，逢一退八，逢二進五，左三右四，六七共體，天地定矣。</w:t>
            <w:br w:type="textWrapping"/>
            <w:t xml:space="preserve">陌路逢，千雲天，慢慢應，總不停。天地混飩，一陽一清，一陰一靈。混飩互博之，得來總非易。</w:t>
            <w:br w:type="textWrapping"/>
            <w:t xml:space="preserve">手、頭、腳，隨隨風煙，照徹玉堂門。得心應於手，得首勿忘項，余餘腳隨魚中。</w:t>
            <w:br w:type="textWrapping"/>
            <w:t xml:space="preserve">簡而言之，無無有有，有時無，無時有。無有之間互通信，有無共商天地撐。</w:t>
            <w:br w:type="textWrapping"/>
            <w:t xml:space="preserve">附：歸象易八卦圖。</w:t>
            <w:br w:type="textWrapping"/>
            <w:t xml:space="preserve">因印廠不好刻印，故暫略之，待有條件時，再將圖附印。</w:t>
            <w:br w:type="textWrapping"/>
            <w:t xml:space="preserve">上述大義，就要請中外易學家研究了。</w:t>
            <w:br w:type="textWrapping"/>
            <w:t xml:space="preserve">* * * * * *</w:t>
            <w:br w:type="textWrapping"/>
            <w:t xml:space="preserve">上一章談及的歸象古易，人們會感到是天方夜譚，若是見信中抄錄的盤古大帝私人信文，人們就更會認為是活見鬼了。</w:t>
            <w:br w:type="textWrapping"/>
            <w:t xml:space="preserve">若不公佈出來，眾學員心中不安。會認為保守不傳。若是公佈出來，又會引來一群蒼蠅叮聞個不停。不過，本教材是寫給學員看的，是供學員自己去親證的，現將盤古大帝信文轉錄如下，供參閱。</w:t>
            <w:br w:type="textWrapping"/>
            <w:t xml:space="preserve">愚兄百拜頓首：</w:t>
            <w:br w:type="textWrapping"/>
            <w:t xml:space="preserve">愚兄有爾一弟心足矣。盤古王山可做俺道場，山中一切事物由爾處理（也不過與爾相應，則予以加持而已）。從今年九月初九後，我所受的一切香火，留一半待爾加持用。愚兄去矣。</w:t>
            <w:br w:type="textWrapping"/>
            <w:t xml:space="preserve">盤沌元字 西元一九九五年十月二十九日　</w:t>
            <w:br w:type="textWrapping"/>
            <w:br w:type="textWrapping"/>
            <w:t xml:space="preserve">所謂修行學，就應該如此，要和宗教學有區別。宗教學是多，而修行學是密，密與多的統一，就是個零。多是連山，密是歸象，周是個零。三部古易就是這麼個關係。</w:t>
            <w:br w:type="textWrapping"/>
            <w:t xml:space="preserve">有的史學家認為，《周易》是表示周朝形成之易，大錯！那歸藏易又為什麼不叫商易？</w:t>
            <w:br w:type="textWrapping"/>
            <w:t xml:space="preserve">《周易》，顯意，表意，巧妙地用了周朝之周，而其密意，本意，是個零。三部古易：表無始無終為零為周。表層層疊疊，多，為連山。表歸一，密，為歸藏，歸象。</w:t>
            <w:br w:type="textWrapping"/>
            <w:t xml:space="preserve">故知，真正的易學家，應三部古易統觀。分觀，則不成易。</w:t>
            <w:br w:type="textWrapping"/>
            <w:br w:type="textWrapping"/>
            <w:t xml:space="preserve">自九五年七月，得到《修行者》教材，當讀到《薄伽梵歌》的精神，是一種大無畏的精神，在命運面前要無所畏懼，而只有把一切真正等同看的人，才是真正的修行者，是《修行者》一書的指導思想。《心經》是修行功法原則上的指南。《易經》是具體修持方法。三經合一才是修行的萬全之法時，頓時，產生一種從未有過的委屈感，竟莫明其妙的大哭起來，有一種離家時間久遠，終於找到歸家之路的感覺。</w:t>
            <w:br w:type="textWrapping"/>
            <w:br w:type="textWrapping"/>
            <w:t xml:space="preserve">學者問：歸象易的用途和特徵是什麼？</w:t>
            <w:br w:type="textWrapping"/>
            <w:t xml:space="preserve">今天又收到花仙島阿森、阿芳他們幾位的來信，信中又提了幾句歸象易的事。</w:t>
            <w:br w:type="textWrapping"/>
            <w:t xml:space="preserve">其中一張紙上，中心畫一隻龜，龜四周分佈一些卦，信中說，十六開紙畫不下，故未畫全，你們看，就是這張畫。</w:t>
            <w:br w:type="textWrapping"/>
            <w:t xml:space="preserve">左上角是天風，右下角是天乾，左下角是雷震，右上角是澤雷。</w:t>
            <w:br w:type="textWrapping"/>
            <w:t xml:space="preserve">上為離火，下為巽風，左為火水，右為澤兌。</w:t>
            <w:br w:type="textWrapping"/>
            <w:t xml:space="preserve">龜背是水火，腹是地坤，頭是天澤，尾是地澤。（龜頭朝左）</w:t>
            <w:br w:type="textWrapping"/>
            <w:t xml:space="preserve">此外，尚多出三卦，而少了一卦，一象限是風澤，二象限少一卦，三象限是風火，四象限是坎水。</w:t>
            <w:br w:type="textWrapping"/>
            <w:t xml:space="preserve">以上，紙上畫介紹完，易學家可依此行圖加以研究。</w:t>
            <w:br w:type="textWrapping"/>
            <w:t xml:space="preserve">信文說：“此圖是文王歸藏易圖，只列出其中幾個卦。文王說，你會解！並能盡數補上。又說，歸象易起於天風，終於天乾。”</w:t>
            <w:br w:type="textWrapping"/>
            <w:t xml:space="preserve">這文王也是，說一點，留一堆。要說，何不乾脆點，吾那裏有那許多時間去研究七千年前的歸象古易。吾還得去淘米做飯，又不象你用不著吃飯了。</w:t>
            <w:br w:type="textWrapping"/>
            <w:br w:type="textWrapping"/>
            <w:t xml:space="preserve">學者：為何不研究一下歸象易？</w:t>
            <w:br w:type="textWrapping"/>
            <w:t xml:space="preserve">答：歸象易的真實叫法，應是龜象易。它是比蓍草法的《周易》，更遠古的一種易法。使用的道具不是蓍草，而是神龜，在術上稱之為占。蓍草法稱之為卜筮。但後來，釋佛將此法否定了，原因是殺生。因為用龜象法占，必殺生不可。</w:t>
            <w:br w:type="textWrapping"/>
            <w:t xml:space="preserve">如果，將此龜象法講出去，易學家就要大量殺生了。</w:t>
            <w:br w:type="textWrapping"/>
            <w:t xml:space="preserve">學者：可不可以作為一種研究來講？</w:t>
            <w:br w:type="textWrapping"/>
            <w:t xml:space="preserve">身邊又無一人是易學家，又如何個研究法？</w:t>
            <w:br w:type="textWrapping"/>
            <w:t xml:space="preserve">學者：那不正好沒有易學家的框子嗎？</w:t>
            <w:br w:type="textWrapping"/>
            <w:t xml:space="preserve">答：錯了！任何新的東西，都必須首先立足於老框子。之所以是創新，僅僅在於沒有被老框子框住。</w:t>
            <w:br w:type="textWrapping"/>
            <w:t xml:space="preserve">為什麼氣功門派，發展來發展去只是原地轉？是被門框給框住了，出不得門。宗教也是同樣，被宗所框、局限了，出不去了。</w:t>
            <w:br w:type="textWrapping"/>
            <w:t xml:space="preserve">女神功法的立點，是一切框框，但她又不為框框所框，僅此而已。</w:t>
            <w:br w:type="textWrapping"/>
            <w:t xml:space="preserve">學者：花仙島的阿森他們，從得白虎令，到失白虎令，說明了什麼？</w:t>
            <w:br w:type="textWrapping"/>
            <w:t xml:space="preserve">答：說明了普希金大海邊的金魚之夢。</w:t>
            <w:br w:type="textWrapping"/>
            <w:t xml:space="preserve">學者：這是不是意味著阿森他們修煉的倒退？</w:t>
            <w:br w:type="textWrapping"/>
            <w:t xml:space="preserve">答：恰恰相反。而是向色空同觀邁進！</w:t>
            <w:br w:type="textWrapping"/>
            <w:t xml:space="preserve">學者；對於那位女子，為她兒子準備接白虎令而哭得悲天慟地，又將如何？</w:t>
            <w:br w:type="textWrapping"/>
            <w:t xml:space="preserve">答：“等同”這關的考驗是嚴竣的。等同觀，說說容易，行起來極難極難。</w:t>
            <w:br w:type="textWrapping"/>
            <w:t xml:space="preserve">學者：為什麼出三界，要經受那麼多的訓練和考驗？</w:t>
            <w:br w:type="textWrapping"/>
            <w:t xml:space="preserve">答：出三界靠的不是眼耳鼻舌身。靠的是心性。心性這關過不去，一念之差，必墜入泥犁！拉都拉不住，如箭出弦。一念之差，不知多少個時空層次就穿過去了，找都找不著。猶如一粒石子跳入大海，你又上哪兒去找它，撈它，它沉在茫茫大海深處，別人找不著，幫也幫不上，它自己又浮不起來……</w:t>
            <w:br w:type="textWrapping"/>
            <w:t xml:space="preserve">是故，等同觀的訓練是極為重要的。有了等同觀，脫體後就不會到處亂跑。沒有等同觀的人，一脫體，不是下墜就是入魔界。</w:t>
            <w:br w:type="textWrapping"/>
            <w:t xml:space="preserve">學者：為什麼會入魔界？</w:t>
            <w:br w:type="textWrapping"/>
            <w:t xml:space="preserve">答：活著時，心中總想念魔。一會兒這個是魔，一會兒那個又是魔，魔來魔去，魔念就在心性中紮根。一旦脫體，直奔魔界。</w:t>
            <w:br w:type="textWrapping"/>
            <w:t xml:space="preserve">學者：歸象易中，龜身上，上下前後這四個卦象又是什麼意思？</w:t>
            <w:br w:type="textWrapping"/>
            <w:t xml:space="preserve">答：龜背上是水火卦。坎表月精，離表月華，這是地球生命的來源。龜下是坤卦，表空，表地，表生命的立所。水火表時。上下兩卦表時空的和合，表地球領域時空層的形成。龜前是天澤，龜後是地澤。</w:t>
            <w:br w:type="textWrapping"/>
            <w:t xml:space="preserve">天澤表應天時而生、而動。同時，又給出生與動之後，保持生存下去的準則，即以和為貴。人類只有在天地間，與大自然和合，才能不斷進化和發展，才能生存下去。如果，能以和為貴，儘管是抓住老虎尾巴，老虎也不會傷你。因為老虎知道你以和為貴，不會傷它。老虎為什麼要傷人？因為老虎感到人要傷它，故防禦最好的辦法就是進攻。</w:t>
            <w:br w:type="textWrapping"/>
            <w:t xml:space="preserve">且看天澤一卦的卦辭：履虎尾，不咥人，亨！</w:t>
            <w:br w:type="textWrapping"/>
            <w:t xml:space="preserve">龜尾一卦為地澤臨。表人類發展十分強大，是鼎盛時期，是不可一世時期。此卦辭是：</w:t>
            <w:br w:type="textWrapping"/>
            <w:t xml:space="preserve">元亨利貞。至於八月有凶。</w:t>
            <w:br w:type="textWrapping"/>
            <w:t xml:space="preserve">元亨，表人類之強大，高科技時代。利貞，表人口眾多，統占了世界。至於八月有凶，是提醒人類，八百萬年之後的夏曆八月十五日，有月變，即月臺離開地球進入白月道回歸。地界失月之後，斷了生命光源，則凶。</w:t>
            <w:br w:type="textWrapping"/>
            <w:br w:type="textWrapping"/>
            <w:t xml:space="preserve">密宗的一些高級功法，是把性能量化為熱。熱比氣高一個層次。但，無論是氣、熱、神，均是中間產品，都屬於三界內的產品，可產生各種各樣的功能。</w:t>
            <w:br w:type="textWrapping"/>
            <w:t xml:space="preserve">女神功法之光爆，是將性能量一步到位變成冷性光，同時把多餘部分，即人體暫時承受不了的能量貯備在天魂。此即是《易經》功法之“含萬物而化光”。</w:t>
            <w:br w:type="textWrapping"/>
            <w:br w:type="textWrapping"/>
            <w:t xml:space="preserve">現在，我們從另一個角度，觀埃及金字塔，從《易經》角度。</w:t>
            <w:br w:type="textWrapping"/>
            <w:t xml:space="preserve">龜象易的首卦是天風始。第二卦就是金字塔卦，即上尖下方為澤地萃。</w:t>
            <w:br w:type="textWrapping"/>
            <w:t xml:space="preserve">以天風始，澤地萃為打頭陣的龜象易，是最典型的母系氏族社會。是最古老的人之初的社會結構。</w:t>
            <w:br w:type="textWrapping"/>
            <w:t xml:space="preserve">先看天風姤一卦，其卦曰：</w:t>
            <w:br w:type="textWrapping"/>
            <w:t xml:space="preserve">姤，女壯。勿用取女。</w:t>
            <w:br w:type="textWrapping"/>
            <w:t xml:space="preserve">姤，遇也。柔遇剛也。勿用取女，不可與長也。天地相遇，品物咸章也。剛遇中正，天下大行也。姤之時義大矣哉！</w:t>
            <w:br w:type="textWrapping"/>
            <w:t xml:space="preserve">天下有風，姤。後以施命誥四方。</w:t>
            <w:br w:type="textWrapping"/>
            <w:t xml:space="preserve">天風的含意是應天時而行。另一含意是，天人離開地界，但不放心，又返回地界。是表天地又相遇了。</w:t>
            <w:br w:type="textWrapping"/>
            <w:t xml:space="preserve">是誰回來了？天下有鳳，鳳凰聖母又回來了。回來做什麼？人類尚不能自立，故建立母系氏族社會，讓人類能夠生存、繁衍、發展、即品物咸章。故曰；始，女王也，其以後王之命，誥四方，其意義大矣哉！是人類得以生存下去的保障。</w:t>
            <w:br w:type="textWrapping"/>
            <w:t xml:space="preserve">勿用取女。是指，應立足于人類的自立，而不能事事依賴女王。為什麼？</w:t>
            <w:br w:type="textWrapping"/>
            <w:t xml:space="preserve">不可與長也。是說，女王不久還是要走的。人類必須要學會獨立生存下去的能力。</w:t>
            <w:br w:type="textWrapping"/>
            <w:t xml:space="preserve">第二卦，澤地萃。金字塔卦。且看辭曰：</w:t>
            <w:br w:type="textWrapping"/>
            <w:t xml:space="preserve">萃，亨。王假有廟。利見大人，亨，利貞。用大牲吉。利有攸往。</w:t>
            <w:br w:type="textWrapping"/>
            <w:t xml:space="preserve">萃，聚也。順以說，剛中而應，故聚也。王假有廟，致孝享也。利見大人亨，聚以正也。用大牲吉，利有攸往，順天命也。觀其所聚，而天地萬物之情可見矣。</w:t>
            <w:br w:type="textWrapping"/>
            <w:t xml:space="preserve">澤上於地，萃。君子以除戎器，戒不虞。</w:t>
            <w:br w:type="textWrapping"/>
            <w:t xml:space="preserve">始卦，表天地應天時而相遇，天地感應，使人類及萬物得以生存下去。</w:t>
            <w:br w:type="textWrapping"/>
            <w:t xml:space="preserve">而澤地萃，表在天人的栽培下，地人已發展壯大可以自力了。是表天人馬上就要離地而去。兌在地空之上，兌含有出走，離地出走之意。</w:t>
            <w:br w:type="textWrapping"/>
            <w:t xml:space="preserve">在臨走之際，留下了金字塔，並告之，此為聚生命能量用的，是保持以地中海為中心的東西兩大洋洲，能量平衡用的。</w:t>
            <w:br w:type="textWrapping"/>
            <w:t xml:space="preserve">王假有廟。對於金字塔，要像神廟一樣去對待，去相應。則利見大人。有兩個含義，一是，借助金字塔廟裏的能量，有利於大靈見光。一是，有利於獲取高能量而回歸。</w:t>
            <w:br w:type="textWrapping"/>
            <w:t xml:space="preserve">利貞。是說，這個能量，也有利於人類的繁衍生存。</w:t>
            <w:br w:type="textWrapping"/>
            <w:t xml:space="preserve">用大牲吉。表意為，在朝廟禮女神時，用隆重的祭祀是吉利的。它的密意，是，相應得越好，獲得能量加持就越大，而有利於發展。</w:t>
            <w:br w:type="textWrapping"/>
            <w:t xml:space="preserve">觀其所聚，天地萬物之情可見矣。此句是說，從金字塔，天人臨去之時，給人類及地球萬物留下了得已生存下來的聚集的能量貯備，足可以見知、天地之情。</w:t>
            <w:br w:type="textWrapping"/>
            <w:br w:type="textWrapping"/>
            <w:t xml:space="preserve">下面講講中國萬里長城。</w:t>
            <w:br w:type="textWrapping"/>
            <w:t xml:space="preserve">九天玄女為什麼讓秦始皇修建萬里長城？修長城並不是為保始皇天下，而僅是借用其手，修成之後歸漢。</w:t>
            <w:br w:type="textWrapping"/>
            <w:t xml:space="preserve">九天玄女令其修長城，只用了四個字：滅秦者胡！</w:t>
            <w:br w:type="textWrapping"/>
            <w:t xml:space="preserve">始皇大驚，於是十萬火急修長城，以禦北方胡人。</w:t>
            <w:br w:type="textWrapping"/>
            <w:t xml:space="preserve">一些漢學家則認為，秦滅是因為其兒子胡亥的暴政，故應了這個胡字。</w:t>
            <w:br w:type="textWrapping"/>
            <w:t xml:space="preserve">此解十分巧合。但此胡字的含意，非指胡人，亦非胡亥，而是指古月，即天之心月亮國。是天滅秦。而立漢家王朝。</w:t>
            <w:br w:type="textWrapping"/>
            <w:t xml:space="preserve">九天玄女令其修長城，並不僅僅在於能量的聚集。她料知，中華後代最大弱點是一盤散沙。極易遭受入侵。故令築長城以聚其中華之心。且看長城之卦：</w:t>
            <w:br w:type="textWrapping"/>
            <w:t xml:space="preserve">長城之頭，山海之關，老龍口。長城入海，此為上。海為大澤，為兌。</w:t>
            <w:br w:type="textWrapping"/>
            <w:t xml:space="preserve">長城之尾，嘉裕關，群山萬嶺之中，此為下，為艮。</w:t>
            <w:br w:type="textWrapping"/>
            <w:t xml:space="preserve">故知，長城之卦為上兌下艮，澤山咸。且看澤山咸一卦。</w:t>
            <w:br w:type="textWrapping"/>
            <w:t xml:space="preserve">* * * * * *</w:t>
            <w:br w:type="textWrapping"/>
            <w:t xml:space="preserve">金字塔卦為萃， 澤地萃。是天風始，鳳行於天下的產物。</w:t>
            <w:br w:type="textWrapping"/>
            <w:t xml:space="preserve">姤為女王，為天下之鳳凰聖母。姤卦暗含著另一卦，即與姤卦陰陽相合而交錯的復卦。即地雷復。雷為震為龍，地中龍即潛龍，玄龍，羅地干布。大地之龍。復卦，上坤下震。坤為空，坤下之龍為處於堅冰之冬龍。</w:t>
          </w:r>
        </w:sdtContent>
      </w:sdt>
      <w:r w:rsidDel="00000000" w:rsidR="00000000" w:rsidRPr="00000000">
        <w:rPr>
          <w:rtl w:val="0"/>
        </w:rPr>
      </w:r>
    </w:p>
    <w:p w:rsidR="00000000" w:rsidDel="00000000" w:rsidP="00000000" w:rsidRDefault="00000000" w:rsidRPr="00000000" w14:paraId="00000019">
      <w:pPr>
        <w:widowControl w:val="1"/>
        <w:shd w:fill="063e3f" w:val="clear"/>
        <w:spacing w:after="60" w:lineRule="auto"/>
        <w:rPr>
          <w:rFonts w:ascii="Verdana" w:cs="Verdana" w:eastAsia="Verdana" w:hAnsi="Verdana"/>
          <w:b w:val="1"/>
          <w:color w:val="8cdfff"/>
          <w:sz w:val="26"/>
          <w:szCs w:val="26"/>
        </w:rPr>
      </w:pPr>
      <w:hyperlink r:id="rId18">
        <w:r w:rsidDel="00000000" w:rsidR="00000000" w:rsidRPr="00000000">
          <w:rPr>
            <w:rFonts w:ascii="Verdana" w:cs="Verdana" w:eastAsia="Verdana" w:hAnsi="Verdana"/>
            <w:b w:val="1"/>
            <w:color w:val="8cdfff"/>
            <w:sz w:val="26"/>
            <w:szCs w:val="26"/>
            <w:rtl w:val="0"/>
          </w:rPr>
          <w:t xml:space="preserve">《和尚說易》-10</w:t>
        </w:r>
      </w:hyperlink>
      <w:r w:rsidDel="00000000" w:rsidR="00000000" w:rsidRPr="00000000">
        <w:rPr>
          <w:rtl w:val="0"/>
        </w:rPr>
      </w:r>
    </w:p>
    <w:p w:rsidR="00000000" w:rsidDel="00000000" w:rsidP="00000000" w:rsidRDefault="00000000" w:rsidRPr="00000000" w14:paraId="0000001A">
      <w:pPr>
        <w:widowControl w:val="1"/>
        <w:shd w:fill="063e3f" w:val="clear"/>
        <w:rPr>
          <w:rFonts w:ascii="Verdana" w:cs="Verdana" w:eastAsia="Verdana" w:hAnsi="Verdana"/>
          <w:color w:val="ffffff"/>
          <w:sz w:val="18"/>
          <w:szCs w:val="18"/>
        </w:rPr>
      </w:pPr>
      <w:sdt>
        <w:sdtPr>
          <w:tag w:val="goog_rdk_312"/>
        </w:sdtPr>
        <w:sdtContent>
          <w:r w:rsidDel="00000000" w:rsidR="00000000" w:rsidRPr="00000000">
            <w:rPr>
              <w:rFonts w:ascii="Arial Unicode MS" w:cs="Arial Unicode MS" w:eastAsia="Arial Unicode MS" w:hAnsi="Arial Unicode MS"/>
              <w:b w:val="1"/>
              <w:color w:val="ffffff"/>
              <w:sz w:val="21"/>
              <w:szCs w:val="21"/>
              <w:rtl w:val="0"/>
            </w:rPr>
            <w:t xml:space="preserve">《和尚說易》-10</w:t>
            <w:br w:type="textWrapping"/>
            <w:br w:type="textWrapping"/>
            <w:t xml:space="preserve">在《易》中，有五個卦極為特殊。第一是復卦，此卦稱之為“天地之心”。何為天地之心？即月，即月之心。另四卦則是：姤，萃，咸，恒。而後三卦稱之為天地之情。即天地萬物之情。</w:t>
            <w:br w:type="textWrapping"/>
            <w:t xml:space="preserve">姤卦，是指出，天地萬物，若無姤，則不存在。有了姤，才得以存在和發展。姤在廣義上，宏觀上，是指九宮。</w:t>
            <w:br w:type="textWrapping"/>
            <w:t xml:space="preserve">在九陰功法的天地大卦中。天卦一爻變則為姤，地卦一爻變，則為復。此表天地之初，萬物之始時，是天下之鳳與融冬之龍。即，鳳與龍是人類的先祖先尊。</w:t>
            <w:br w:type="textWrapping"/>
            <w:t xml:space="preserve">萃咸恒三卦，表天地之情，天為鳳，地為龍，即龍鳳之情。萃表陰陽兩氣相聚合，咸恒均表男女之相交合，此天地龍鳳之情，才有了人類及萬物。</w:t>
            <w:br w:type="textWrapping"/>
            <w:t xml:space="preserve">萃之情，在於不僅產生了人類及萬物，尚且在離去時，給人類及萬物留下了得以生存和發展的宇宙生命能量。</w:t>
            <w:br w:type="textWrapping"/>
            <w:t xml:space="preserve">現在，單看長城卦，澤山咸。</w:t>
            <w:br w:type="textWrapping"/>
            <w:t xml:space="preserve">咸卦的特殊，不僅在於是天地之情卦。還在於在《易》中的卦序位置上。咸卦的卦序為31，即第31卦，正是三十而立之卦。在《易經》中，第一卦天，至第三十卦麗火，即九天玄女的代號，此三十卦稱為《易》之上經。上經這三十卦，表天人在大地造業，創人類及萬物的過程。直到把火給了人類，使人類知道吃熟食而區別於動物。上經表天地之德，表日月之情。自咸恒兩卦開始，轉為《易》之下經。表天人離去後，人類之人德。咸為下經之始，表天地之初之後，人類的新的自立的開始。咸卦為人德之總則，天人開示，只有堅持咸之總原則，人類才能持久生存下去。故咸卦之後是恒卦，表永恆，永存，持之以恆。</w:t>
            <w:br w:type="textWrapping"/>
            <w:t xml:space="preserve">咸字，在古字中是感情的感字。咸字的本意就是情感。這是給人德定下的總原則。若無情感，就不叫人。只有具足情感，人類才能生存繁衍，發展壯大。</w:t>
            <w:br w:type="textWrapping"/>
            <w:t xml:space="preserve">故知，長城卦，九天玄女之所以令中華築長城，實質是讓中華人、中華各族在情感上要連結成一體。只有這樣，才能保住中華。另一含意是，長城之頭在山海之關的老龍口。尾在群山大地之心。是開示，中華地龍與中華海龍應心連心。只有如此，中華方可長存。</w:t>
            <w:br w:type="textWrapping"/>
            <w:t xml:space="preserve">《易經》序卦傳曰：有天地然後有萬物。</w:t>
            <w:br w:type="textWrapping"/>
            <w:t xml:space="preserve">天地即乾坤，時間與空間。天地卦又暗含姤復。即鳳龍。即鳳與龍在時空態中繁衍造就了萬物。此即為天德。</w:t>
            <w:br w:type="textWrapping"/>
            <w:t xml:space="preserve">序卦傳又曰：有萬物然後有男女，有男女然後有夫婦。</w:t>
            <w:br w:type="textWrapping"/>
            <w:t xml:space="preserve">在時空態中，和合成人類生存環境之後，又產生了人類，即男人和女人。使人類得以群婚繁衍。有男女之後，又形成夫婦，即組成家庭，而形成人類社會的最基本組成單位。而人類的一切文明，均是在家庭這個基礎上發展起來的。這就是人類之順向進化。</w:t>
            <w:br w:type="textWrapping"/>
            <w:t xml:space="preserve">咸為感字，尚含有一個隱意，即應注意與天的感應。即相應。古老的感字是寫成咸，為了強調與天的感應、相應，要用心去感，故在咸下加個心字，而成現今的感字。且看咸卦如何曰：</w:t>
            <w:br w:type="textWrapping"/>
            <w:t xml:space="preserve">咸，亨利貞，取女吉。</w:t>
            <w:br w:type="textWrapping"/>
            <w:t xml:space="preserve">即，有廠長城之心連心，有了情感，人類則會亨通，並有利於繁衍。若繁衍，就要窈窕淑女，君子好逑，此為大吉。</w:t>
            <w:br w:type="textWrapping"/>
            <w:t xml:space="preserve">又曰：咸，感也。柔上而剛下。二氣感應以相與。止而說。男下女，是以亨利貞，取女吉也。天地感而萬物化生。聖人感人心而天下和平。觀其所感，而天地萬物之情可見奧。</w:t>
            <w:br w:type="textWrapping"/>
            <w:t xml:space="preserve">即，咸，是感應也。此卦上為大海之柔，下為山地之堅。山海感應並相和合，此即山海關，長城之首。但這裏是指海人與山人應相應和合。下艮，男，行為應有節制，而應會取悅於上女。咸卦上兌，表少女，大海之麗女，水邊之淑女，浣溪之美女。兌表說，表喜悅之悅。說什麼？意為男要求女，讓女說答應了。</w:t>
            <w:br w:type="textWrapping"/>
            <w:t xml:space="preserve">男下女，意為，在未取女之前，應下求其女答應。如能如此，則是亨通，且又利於延後。取女到手，即娶媳婦是大吉大利的。</w:t>
            <w:br w:type="textWrapping"/>
            <w:t xml:space="preserve">在咸的下一卦恒，就變了。恒，表已將女取到手了。咸為婚前，恒表婚後。取到手之後，你再整治女的，讓她聽話。</w:t>
            <w:br w:type="textWrapping"/>
            <w:t xml:space="preserve">如，姮娥，表已婚。心月狐素女，表未正式結婚。正式婚後，心月狐素女改叫姮娥。</w:t>
            <w:br w:type="textWrapping"/>
            <w:t xml:space="preserve">又開示曰：萬物之所以能有，就是天地交感即龍鳳交感的結果。人類要長存下去，不絕代，則男女也要交感。</w:t>
            <w:br w:type="textWrapping"/>
            <w:t xml:space="preserve">聖人感人心而天下和平。孔聖人嘴裏的聖人，是聖人之聖人，即天地龍鳳，神明。即神明交感人心，使人心能相連，如萬里長城，這樣，才可保中華太平，不受外侵。</w:t>
            <w:br w:type="textWrapping"/>
            <w:t xml:space="preserve">觀這個感字，足可見天地龍鳳對人類萬物之情。</w:t>
            <w:br w:type="textWrapping"/>
            <w:t xml:space="preserve">* * * * * *</w:t>
            <w:br w:type="textWrapping"/>
            <w:t xml:space="preserve">咸卦後面，緊跟是恒。咸恒不可分。</w:t>
            <w:br w:type="textWrapping"/>
            <w:t xml:space="preserve">序卦傳曰：夫婦之道，不可以不久也。故受之以恒。恒者，久也。</w:t>
            <w:br w:type="textWrapping"/>
            <w:t xml:space="preserve">咸卦為女上男下。而恒卦表男女已成夫婦，則男上女下。恒卦上為雷下為風。雷表動，風表行，表從。即表夫唱婦隨，一唱一合，持之以恆。</w:t>
            <w:br w:type="textWrapping"/>
            <w:t xml:space="preserve">咸卦含有男女婚前應交感，即交流情感。而恒卦表婚後，只有恒定，久長，但無交感之意。故，暗示女子，結婚是愛情的墳墓。知得也要知喪。且看恒卦曰：</w:t>
            <w:br w:type="textWrapping"/>
            <w:t xml:space="preserve">恒，亨，無咎。利貞。利有攸往。</w:t>
            <w:br w:type="textWrapping"/>
            <w:t xml:space="preserve">恒，久也。剛上而柔下。雷風相與，巽而動，剛柔皆應，恒。恒亨無咎，利貞，久於其道也。天地之道，恒久而不已也。利有攸往，終則有始也。日月得天而能久照，四時變化而能久成，聖人久于其道而天下化成。觀其所恒，而天地之情可見矣。</w:t>
            <w:br w:type="textWrapping"/>
            <w:t xml:space="preserve">萃咸恒為天地之情永恆長存。萬水千山總是情，歸去風雨總是晴。</w:t>
            <w:br w:type="textWrapping"/>
            <w:t xml:space="preserve">看讀至此，可知情之一字為何物？為萃，為咸，為恒。為天地之心，為天下之鳳。</w:t>
            <w:br w:type="textWrapping"/>
            <w:t xml:space="preserve">故知，女神功法為何催人淚下？功法中含有宇宙能量，此能量為萃，萃為天地之情。</w:t>
            <w:br w:type="textWrapping"/>
            <w:t xml:space="preserve">下面談第三個問題。即，生活放在第一位，工作是為了生活，故放在第二位。而修行修煉應擺在第三位。這在萃咸恒三卦已充分體現了。</w:t>
            <w:br w:type="textWrapping"/>
            <w:t xml:space="preserve">造化了人類，就為了讓其生存下去。首先是生存，然後才是回歸。這是九天玄女創易的基本原則。不按此原則，則是逆天行，修不出去的。</w:t>
            <w:br w:type="textWrapping"/>
            <w:t xml:space="preserve">第一第二次天地大戰，陣亡了千百萬英靈，所爭的天理，就是既來之，則安之。先生存，後回歸。故知，鼓動鼓吹把一切都放下，什麼也不做，一味只求回歸是錯誤的，是逆天而行的。是故，把放下論的彌勒召回受訓，八百萬年之後，再下界。那時再行放下論。那時，不放下也不行了，月亮進入白月道回歸了，太陽暗下來了，地球已失去了活力。</w:t>
            <w:br w:type="textWrapping"/>
            <w:t xml:space="preserve">秦皇築長城的主要用途是防禦，這在以後的漢唐明起了一定的作用。但長城的真正用途是體現在長城卦中，而長城的作用，體現在長城卦的錯卦恒之中，是中華的久恒，與天地日月共久長。</w:t>
            <w:br w:type="textWrapping"/>
            <w:t xml:space="preserve">長城卦體現如下幾種含意：</w:t>
            <w:br w:type="textWrapping"/>
            <w:t xml:space="preserve">一．咸卦為上兌下良，大澤在堅山之上。大澤即海，是最低位，表民眾。堅山高高表統治者。只有相互交感，把民眾置於自己之上，才能如長城久恒。</w:t>
            <w:br w:type="textWrapping"/>
            <w:t xml:space="preserve">二．東西各部族、民族，只有相互交感，才可共存於天下。</w:t>
            <w:br w:type="textWrapping"/>
            <w:t xml:space="preserve">三．男下女上，尊重女權，人類才可得以久恒，才可終則有始也。</w:t>
            <w:br w:type="textWrapping"/>
            <w:t xml:space="preserve">四．有感於天，人法於天，人類方可更好的生存。獲得宇宙天地的能量。</w:t>
            <w:br w:type="textWrapping"/>
            <w:t xml:space="preserve">五．咸恒表人道，要盡人道之後，方可步入修行修煉之路。咸恒兩卦之後是遁卦。天山遁含有隱遁修煉之意。天表時，山表靜，表止。表應該應時而止，隱遁靜修。以求更高終的。</w:t>
            <w:br w:type="textWrapping"/>
            <w:t xml:space="preserve">* * * * * *</w:t>
            <w:br w:type="textWrapping"/>
            <w:t xml:space="preserve">一些易學家往往迷惑一個問題：為什麼常常是卦辭與爻辭不統一，甚至矛盾很厲害。</w:t>
            <w:br w:type="textWrapping"/>
            <w:t xml:space="preserve">在《易》來說，常常是卦與卦之間說話，而並不與爻說話。卦講的是一類事，而爻講的又是另一類事。著眼點和用途不一樣。</w:t>
            <w:br w:type="textWrapping"/>
            <w:t xml:space="preserve">研究《易》，首先立點要高，否則難以統觀六十四卦。單研究一個卦時，不能只著重在本卦與卦中六爻之間的關係。首先要看本卦與之卦，錯卦，綜卦之間的關係。</w:t>
            <w:br w:type="textWrapping"/>
            <w:t xml:space="preserve">當研究卦中某一爻時，也不能單重在研究上下爻之間的關係，而應重在研究本爻與變爻變卦之間的關係。否則，就會陷入局限而茫然。</w:t>
            <w:br w:type="textWrapping"/>
            <w:t xml:space="preserve">《易》之卦、爻，猶如一套字母符號，猶如英文字母。單獨研究一個字A、B，不是說沒有意義。而更應研究全套字母相互間的組合。如果能開列開全套字母符號的組成，那就叫易典。那將是人類的一部最偉大的書！易學家們，去努力吧，但是，單靠一個人的力量是完不成的。要如成，如恒。</w:t>
            <w:br w:type="textWrapping"/>
            <w:t xml:space="preserve">當完成易典之後做什麼？看看咸恒之後是什麼？</w:t>
            <w:br w:type="textWrapping"/>
            <w:t xml:space="preserve">完成一部易典，那將是一件偉大的系統工程，猶如阿波羅登月計畫。那將是一大群易學家、文學家、歷史學家、數學家、哲學家等等集體力量的結晶，那將是無比地偉大。將與日月同輝。</w:t>
            <w:br w:type="textWrapping"/>
            <w:t xml:space="preserve">學者：大師，你眼中並無什麼大師、大家、偉大。並無佛菩薩仙神天尊。卻何故對《易》如此推崇？</w:t>
            <w:br w:type="textWrapping"/>
            <w:t xml:space="preserve">答：何止是《易》，還有《心經》和《薄伽梵歌》。</w:t>
            <w:br w:type="textWrapping"/>
            <w:t xml:space="preserve">《薄伽梵歌》是出自九天玄女之手，《心經》是出自聖觀音之手。而《易》則不同。《易》是大日宮及九宮十姐妹共同之作，但最後由年齡最小的九宮、九天玄女負責集結成卦。</w:t>
            <w:br w:type="textWrapping"/>
            <w:t xml:space="preserve">故知，《易》乃通靈。通日月，通天地，通萬法萬物萬有。通大日宮，通九宮。</w:t>
            <w:br w:type="textWrapping"/>
            <w:t xml:space="preserve">孔老頭知道這個秘密。但他鬼得很，守口如瓶，隻字不提。只言：敬鬼神而遠之。</w:t>
            <w:br w:type="textWrapping"/>
            <w:t xml:space="preserve">敬鬼神而遠之，是孔子注《易》的原則。因為，他有自知之明。知道自己付出畢生精力，也難盡《易》之隱意。是故，將《易》中通靈隱意，幾乎全部隱去，而僅從人道的立點去注《易》。</w:t>
            <w:br w:type="textWrapping"/>
            <w:t xml:space="preserve">但，孔子當時，僅一人注《易》。單槍匹馬，又要教學三千弟子。又無朝政資助，疲於奔命而為朝政所不用。如今不同，聖上開明，《剔》學普及，易學家遍地皆是，成就易典，條件已成熟。僅僅就差那麼一點……</w:t>
            <w:br w:type="textWrapping"/>
            <w:t xml:space="preserve">學者：差何一點？</w:t>
            <w:br w:type="textWrapping"/>
            <w:t xml:space="preserve">答：只差一點東風。尚需一個無位超眾的大將軍主持管理。因為，成就易典，不亞于指揮萬馬千軍。非大將軍之才幹，難以統之。</w:t>
            <w:br w:type="textWrapping"/>
            <w:t xml:space="preserve">女神功法是無量法，無法傳盡。她源之于《易》，那《易》又如何有個盡處。唯一的盡處只是一個地方……</w:t>
            <w:br w:type="textWrapping"/>
            <w:t xml:space="preserve">學者：什麼地方？</w:t>
            <w:br w:type="textWrapping"/>
            <w:t xml:space="preserve">答：此山！</w:t>
            <w:br w:type="textWrapping"/>
            <w:t xml:space="preserve">問：此山在何處？</w:t>
            <w:br w:type="textWrapping"/>
            <w:t xml:space="preserve">答：遠見天有絕路，近觀水流無聲。</w:t>
            <w:br w:type="textWrapping"/>
            <w:t xml:space="preserve">問：這不是老者說的，‘安寧”兩字，那奇寶之所在？</w:t>
            <w:br w:type="textWrapping"/>
            <w:t xml:space="preserve">答：正是。</w:t>
            <w:br w:type="textWrapping"/>
            <w:t xml:space="preserve">問：如何解？</w:t>
            <w:br w:type="textWrapping"/>
            <w:t xml:space="preserve">答：此山，即是修行者本人。人又稱之為山。為艮。此山中之奇寶，乃摩尼珠，大靈。摩尼珠，大靈，別名又叫安寧。</w:t>
            <w:br w:type="textWrapping"/>
            <w:t xml:space="preserve">如何方可獲得“安寧”，唯一的去處，即是，遠見天有絕路，近觀水流無聲。</w:t>
            <w:br w:type="textWrapping"/>
            <w:t xml:space="preserve">天之絕路在何處？宙心！海潮音之無聲之處在何方？宙心性海！故知，安寧二字，在宙心性海之中。</w:t>
            <w:br w:type="textWrapping"/>
            <w:t xml:space="preserve">又問：四品官是個什麼概念？若類比一下，包青天裏的南俠展昭，就是個四品官，至於相當於現在是多少級的官，那要去問人事部門的專家。估計，最少也是國家部長級，或副部級。</w:t>
            <w:br w:type="textWrapping"/>
            <w:t xml:space="preserve">又問：玄龍大帝是幾品？</w:t>
            <w:br w:type="textWrapping"/>
            <w:t xml:space="preserve">青龍、白虎、朱雀皆為三品。唯玄龍是二品。四大星宿表天界二十八個部，雖同樣都是部，但國防部的份量要重一些。</w:t>
            <w:br w:type="textWrapping"/>
            <w:t xml:space="preserve">天界的正部級略大於四天王級，四天王相當於軍區總司令。</w:t>
            <w:br w:type="textWrapping"/>
            <w:t xml:space="preserve">但凡是個人，都有潛在的當官意識，在凡界沒當上官，不等於天界當不上官。</w:t>
            <w:br w:type="textWrapping"/>
            <w:t xml:space="preserve">但是，修煉者應淡化當官意識，不能以為了當官作為修煉的動因、動力。在這一點上，第三篇的女神歌中，已是反復告誡了：</w:t>
            <w:br w:type="textWrapping"/>
            <w:t xml:space="preserve">你只管行瑜伽不求結果，</w:t>
            <w:br w:type="textWrapping"/>
            <w:t xml:space="preserve">切勿使求業果成為動因。</w:t>
            <w:br w:type="textWrapping"/>
            <w:t xml:space="preserve">貪業果人迷惑卑微可憐，</w:t>
            <w:br w:type="textWrapping"/>
            <w:t xml:space="preserve">是成功是失敗等同看待。</w:t>
            <w:br w:type="textWrapping"/>
            <w:t xml:space="preserve">又曰：</w:t>
            <w:br w:type="textWrapping"/>
            <w:t xml:space="preserve">那些蠢材利慾薰心，</w:t>
            <w:br w:type="textWrapping"/>
            <w:t xml:space="preserve">夢想升天榮華富貴，</w:t>
            <w:br w:type="textWrapping"/>
            <w:t xml:space="preserve">那些蠢材花言巧語，</w:t>
            <w:br w:type="textWrapping"/>
            <w:t xml:space="preserve">只會導致果報輪回。</w:t>
            <w:br w:type="textWrapping"/>
            <w:t xml:space="preserve">何為萬物歸其所有？是不是發大財？</w:t>
            <w:br w:type="textWrapping"/>
            <w:t xml:space="preserve">此句是含萬物而化光之意，即，功行此時，你已能將體內能量轉為光了。</w:t>
            <w:br w:type="textWrapping"/>
            <w:t xml:space="preserve">歸其所有，這個其是准？不是你的後天意識，而是指你的大靈。</w:t>
            <w:br w:type="textWrapping"/>
            <w:t xml:space="preserve">萬物對於大靈來說是無用之物，而只有把物光化，大靈方能佔有，當大靈能夠佔有萬物之光時，稱之為大有。“有”字本身，就表月光充足之意。</w:t>
            <w:br w:type="textWrapping"/>
            <w:t xml:space="preserve">從功理分析，為何功行此處，會身燥發火？從行功的性質看，九陰功就是動態的拙火功。其原理是針對末法時期，人的欲望無窮而來。欲望無窮的生理反應是什麼？燥火。</w:t>
            <w:br w:type="textWrapping"/>
            <w:t xml:space="preserve">很多人平素表現不出燥火，是因為各種欲望被壓抑在深處。前九篇裏已反復講了，女神功法可以把人最深處的東西激發出來。</w:t>
            <w:br w:type="textWrapping"/>
            <w:t xml:space="preserve">激發出來不是目的，僅是行功中的一種手段，目的是消化它，轉化它為性光。</w:t>
            <w:br w:type="textWrapping"/>
            <w:t xml:space="preserve">讀者可返回閱第八篇《九陽功》，在第六十五集《佛門功法》裏，第十八位發言者，烏芻色摩法，此法就是拙火功的基礎。</w:t>
            <w:br w:type="textWrapping"/>
            <w:t xml:space="preserve">且看烏芻色摩的發言：</w:t>
            <w:br w:type="textWrapping"/>
            <w:t xml:space="preserve">從止觀淫心起修，化淫心為智慧火，得火光三昧，為護法大力士。</w:t>
            <w:br w:type="textWrapping"/>
            <w:t xml:space="preserve">此即藏密的核心。</w:t>
            <w:br w:type="textWrapping"/>
            <w:t xml:space="preserve">藏密為何以此為起修點？觀音有話，末法時代，人的本質是欲，故對症下藥。</w:t>
            <w:br w:type="textWrapping"/>
            <w:t xml:space="preserve">* * * * * *</w:t>
            <w:br w:type="textWrapping"/>
            <w:t xml:space="preserve">淫字是表欲火。用現代人追求的語言，就是性感。但，並不是從性感起修。注意：烏曰：是從止觀淫心起修。淫心與淫、性感是不同的概念，性感很強的人，並不一定有淫心，道貌岸然、毫無性感的人，也許淫心具足。</w:t>
            <w:br w:type="textWrapping"/>
            <w:t xml:space="preserve">何為止觀？</w:t>
            <w:br w:type="textWrapping"/>
            <w:t xml:space="preserve">此即，當淫心欲火強烈時，止動靜坐。即打坐入觀，此處之觀發第四聲。入觀，即進入虔敬禮神態，慢慢調息，先行武火三次，或六次，或九次，然後行文火入靜。此間，心中、身中欲火會發生質的轉化。此即烏曰：化淫心為智慧火。</w:t>
            <w:br w:type="textWrapping"/>
            <w:t xml:space="preserve">何為智慧火？性光也。</w:t>
            <w:br w:type="textWrapping"/>
            <w:t xml:space="preserve">此即《楞嚴經》佛門二十五種功法裏的第十八法。此即拙火功的基本原理。著名的印度紅蓮女教主，就是行此門獲七級能量。</w:t>
            <w:br w:type="textWrapping"/>
            <w:t xml:space="preserve">此即，古曰：無色不養道。</w:t>
            <w:br w:type="textWrapping"/>
            <w:t xml:space="preserve">此即，九陰功第六層次的陰陽雙修。</w:t>
            <w:br w:type="textWrapping"/>
            <w:t xml:space="preserve">陰陽雙修並不是指兩個活人在一起，而是各修各的，自己的一陰去戰自己的五陽。</w:t>
            <w:br w:type="textWrapping"/>
            <w:t xml:space="preserve">何為火光三昧？</w:t>
            <w:br w:type="textWrapping"/>
            <w:t xml:space="preserve">在北京，藏密的雍和宮，以及承德外八廟裏的藏密銅佛像，就是火光三昧。</w:t>
            <w:br w:type="textWrapping"/>
            <w:t xml:space="preserve">為何稱之為密？是因為不宜公開。屬成人片，不宜青少年觀。</w:t>
            <w:br w:type="textWrapping"/>
            <w:t xml:space="preserve">為何不宜青少年觀？是因為其不成熟，易誤解而行邪。</w:t>
            <w:br w:type="textWrapping"/>
            <w:t xml:space="preserve">藏密銅像亦是如此，不是修煉到一定層次的人是不理解銅佛像的含意。</w:t>
            <w:br w:type="textWrapping"/>
            <w:t xml:space="preserve">三昧，即入定。火光三昧，即是把欲火化光的功法。藏密的這些雙身佛像，是表火光三昧這種入定化光的功法。</w:t>
            <w:br w:type="textWrapping"/>
            <w:t xml:space="preserve">凡人不解，練功人也不解，認為這是一男一女在裸體雙修，故效之。</w:t>
            <w:br w:type="textWrapping"/>
            <w:t xml:space="preserve">雙身銅像，又名歡喜佛。不僅世人不解其意，就是絕大多數出家人也不解其意。一部分出家人認為密教多少有點邪性，為什麼？不理解裸體雙身佛，到底是在幹什麼？又一部分出家人，常常對女居士說：你和我一起修密，好不好？誤認為密，就是一男一女一絲不掛的在一起。這四個一，是大錯特錯！</w:t>
            <w:br w:type="textWrapping"/>
            <w:t xml:space="preserve">雙身佛像，是為了告訴凡人一種出世功法。其中男相表陽，女相表陰。男相與女相裸體相合，表淫心產生的欲火。其中男相滿臉凶相，表定。表克欲火為光。</w:t>
            <w:br w:type="textWrapping"/>
            <w:t xml:space="preserve">又一尊雙身佛像是一凶相佛，將一裸女踩在腳下，表已將欲火光化了。表獲得了火光三昧。</w:t>
            <w:br w:type="textWrapping"/>
            <w:t xml:space="preserve">又為何謂之歡喜佛呢？雙修成功，獲七級能量，了脫生死，出得三界，故曰之歡喜。</w:t>
            <w:br w:type="textWrapping"/>
            <w:t xml:space="preserve">不少在家、出家之人，多不解其意，但又都願意去觀看，以平衡心中被壓抑之欲火和淫心。</w:t>
            <w:br w:type="textWrapping"/>
            <w:t xml:space="preserve">為了滿足世人這一精神和生理上的需求，前些年，天津市文化局，將承德外八廟的十幾尊一人多高的銅制雙身佛像，運至天津市，放在天津古文化街“天后宮”的大殿裏，樓上樓下開展，門票兩元，供世人圍觀。</w:t>
            <w:br w:type="textWrapping"/>
            <w:t xml:space="preserve">但世人對此已不感興趣，因為現代錄相、電影、夜總會比雙身佛像直觀得多。</w:t>
            <w:br w:type="textWrapping"/>
            <w:t xml:space="preserve">大體的天后宮，即媽祖廟。如此，前殿是媽祖神像，後殿就是十餘尊雙身佛像。筆者前些年，游至天津的天后宮，兩元門票，真是大開眼界。</w:t>
            <w:br w:type="textWrapping"/>
            <w:t xml:space="preserve">當年觀後，筆者給《天津日報》寫了篇稿子，略談觀後感，稿子沒給發表，但天后宮裏的雙身佛像都蓋上了布—停展。</w:t>
            <w:br w:type="textWrapping"/>
            <w:t xml:space="preserve">筆者給報社的稿子，是以散文小說的形式寫的：一位導遊小姐，導引一支旅遊觀光團去拜觀天后宮，當步入後殿時，日本遊客、香港遊客、臺灣遊客、新加坡遊客、美國遊客各自的觀感……</w:t>
            <w:br w:type="textWrapping"/>
            <w:t xml:space="preserve">為什麼不直言？當時是想，若不借洋人之嘴，只憑筆音這無名小輩，而對方是市級大局，又如何能使之為雙身佛加被？</w:t>
            <w:br w:type="textWrapping"/>
            <w:t xml:space="preserve">那麼，天津文化局有沒有錯？沒錯，角度不同。文化局是以文物的性質開展的，而不是以佛教的形式供俸的。而且，開展前後，又無人拾遺。一旦明白了這裏邊有個88軍和86軍的關係問題之後，立即停展。問題是外八廟對外出租佛像。</w:t>
            <w:br w:type="textWrapping"/>
            <w:t xml:space="preserve">* * * * * *</w:t>
            <w:br w:type="textWrapping"/>
            <w:t xml:space="preserve">雙身佛像是怎麼設計出來的？</w:t>
            <w:br w:type="textWrapping"/>
            <w:t xml:space="preserve">在行女神功的學員裏，有些已進入神修法。其中又有從神修進入第六層次者。進入第六層次者對行功時出現的體感，展現的圖像大為困惑不解？其只知，行功時，性感突然加劇，而圖像皆屬“春圖”，都是一男相一女相裸身裸體，在行各種體姿。而此時，身燥口乾，全身熱流沖蕩，同時，天目性光明亮。</w:t>
            <w:br w:type="textWrapping"/>
            <w:t xml:space="preserve">甚至，暗思，是否是走火入魔了？是不是此功法中有邪？</w:t>
            <w:br w:type="textWrapping"/>
            <w:t xml:space="preserve">雙身佛像是怎樣設計出來的？</w:t>
            <w:br w:type="textWrapping"/>
            <w:t xml:space="preserve">遠古，行功至此時，而當時文字表達力不足，文字語言難盡其意，故一般採用石窟壁圖或是石雕、木雕、銅鑄等方式，記錄修煉功法。</w:t>
            <w:br w:type="textWrapping"/>
            <w:t xml:space="preserve">雙身佛像就是其中功法的記錄形式。</w:t>
            <w:br w:type="textWrapping"/>
            <w:t xml:space="preserve">在五月份南京首次開辦的學習班之後，有八九位三、四十歲的人反映：他們過去傢伙不太好用，練此功僅七天，夜夜陽舉，有的甚至徹夜陽舉。問：為什麼？</w:t>
            <w:br w:type="textWrapping"/>
            <w:t xml:space="preserve">當時，本和尚曰：此功非出家人所行，是專為在家人方便的。功法是先從腎上下手，補足命氣才可出光。</w:t>
            <w:br w:type="textWrapping"/>
            <w:t xml:space="preserve">且看，《易》是如何說的？</w:t>
            <w:br w:type="textWrapping"/>
            <w:t xml:space="preserve">行九陰功，首先是調潛龍上沖至日輪，正是天地大卦第三爻。（詳見第九篇第七十四集《摩尼功法》）</w:t>
            <w:br w:type="textWrapping"/>
            <w:t xml:space="preserve">地卦六三，含章可貞，以時發也。或從王事，知光大也。</w:t>
            <w:br w:type="textWrapping"/>
            <w:t xml:space="preserve">此處之章，即集聚的能量；文，為發射的能量；章是將文集聚在一起，即集文成章。</w:t>
            <w:br w:type="textWrapping"/>
            <w:t xml:space="preserve">含章，即是將能量集聚在日輪。</w:t>
            <w:br w:type="textWrapping"/>
            <w:t xml:space="preserve">貞，是表延續、續命。這裏是繁衍之意。</w:t>
            <w:br w:type="textWrapping"/>
            <w:t xml:space="preserve">可貞，是可用來生育。</w:t>
            <w:br w:type="textWrapping"/>
            <w:t xml:space="preserve">再看變卦。天卦三爻變，為天澤履：</w:t>
            <w:br w:type="textWrapping"/>
            <w:t xml:space="preserve">眇能視。跤能履。履虎尾，咥人，凶。武人為于大君。</w:t>
            <w:br w:type="textWrapping"/>
            <w:t xml:space="preserve">意為，如果只是一味在丹田上用功，猶如一隻眼看東西，一條腿走路，是半截子功，其危險猶如去抓老虎尾巴，虎會吃人，凶。易為什麼把丹田功斷為凶？是因為武人為于大君。即，幾屬丹田功，皆是純後天意識的有為功，如意守丹田之類。這樣練下去，色魂能量會發生兩種去向：一是用於可貞，如虎吃人；二是轉至音魂，產生功能，用於世間，甚至發生音魂私奔投胎，自成體系。而大君，即天魂，一無所有，仍是死靈體。</w:t>
            <w:br w:type="textWrapping"/>
            <w:t xml:space="preserve">為此，《易》進一步分析，曰：眇能視，（即，一隻眼雖是能看東西），不足以有明（即天目之光明出不來）。跋能履（一條腿雖也可走路），不足以履行（即，修不出去）。</w:t>
            <w:br w:type="textWrapping"/>
            <w:t xml:space="preserve">故，行功至此步者，可詳閱七十四集。</w:t>
            <w:br w:type="textWrapping"/>
            <w:br w:type="textWrapping"/>
            <w:t xml:space="preserve">上一章講的化火為光法，在《易》法裏，主要是地火明夷一卦反映的。</w:t>
            <w:br w:type="textWrapping"/>
            <w:t xml:space="preserve">此卦坤在上而離在下。在前面的集子中講了：坤為地，為空，又表身體。</w:t>
            <w:br w:type="textWrapping"/>
            <w:t xml:space="preserve">離為火，為日，又表光能量。</w:t>
            <w:br w:type="textWrapping"/>
            <w:t xml:space="preserve">火在地下，日光在空即身體的下半部。即生命之光能量在下面。此時易產生失明之象，故曰明夷。從卦辭上看，此時利於生育。</w:t>
            <w:br w:type="textWrapping"/>
            <w:t xml:space="preserve">結果會是如何？以前的集子中講了讀《易》的方法。事發在本卦，結果在之卦。所謂之卦就是卦中之卦。明夷一卦的之卦是雷水解。即上雷下水。卦像是，雷聲一發，大雨而下。卦辭的含意是：有利婚配。</w:t>
            <w:br w:type="textWrapping"/>
            <w:t xml:space="preserve">從明夷到解（解為排解，排散），是順行。修煉者應逆行。明夷一卦的逆行卦為天水訟。即上乾下坎。乾為天，為時，為白。坎為水，為月，為色能量，為白。</w:t>
            <w:br w:type="textWrapping"/>
            <w:t xml:space="preserve">天水卦的卦像是：月明于天一片白。表示，若反行，將色能量調上來，則出西天月大光明。</w:t>
            <w:br w:type="textWrapping"/>
            <w:t xml:space="preserve">何為樹欲靜而風不止？兩個情況：若修靜，此靜為月為坎，為風行月下。為水風井一卦。若止靜。靜為山為艮，為山下有風，為山風蠱一卦，且看卦辭。</w:t>
            <w:br w:type="textWrapping"/>
            <w:t xml:space="preserve">查表三，井序為48。翻閱《周易》第48卦得：</w:t>
            <w:br w:type="textWrapping"/>
            <w:t xml:space="preserve">井，改邑不改井。無喪無得。往來並井。汔至。亦未繘井。羸其瓶。凶。</w:t>
            <w:br w:type="textWrapping"/>
            <w:t xml:space="preserve">卦象為，不論春夏秋冬變化如何，我行我素為井德。</w:t>
            <w:br w:type="textWrapping"/>
            <w:t xml:space="preserve">占曰：凡事均操心勞累不得安穩。仍須固守原來狀態比較有利。新的舉措不宜進行。切忌急於求成。時機未到，談判交涉等，均不會順利。不易到處走動。</w:t>
            <w:br w:type="textWrapping"/>
            <w:t xml:space="preserve">爻詩曰：初六，月在雲中，昏朦道路。雲散月明，且宜退步。</w:t>
            <w:br w:type="textWrapping"/>
            <w:t xml:space="preserve">九二，居貞無應凶。困辱更何憂。井以清為貴，人常戒妄求。</w:t>
            <w:br w:type="textWrapping"/>
            <w:t xml:space="preserve">九三，有求皆濟急，時可大施為。一旦逢知己，斯為受福基。</w:t>
            <w:br w:type="textWrapping"/>
            <w:t xml:space="preserve">六四，開屋重修整，看看巧匠逢。青松四時秀，不畏雪霜風。</w:t>
            <w:br w:type="textWrapping"/>
            <w:t xml:space="preserve">九五，始有終，終有始。美中甘，甘中美。</w:t>
            <w:br w:type="textWrapping"/>
            <w:t xml:space="preserve">上六，博施無慳吝，中心貫信誠。有常休厭倦，元吉大亨通。</w:t>
            <w:br w:type="textWrapping"/>
            <w:t xml:space="preserve">如此看，能成和尚大亨！</w:t>
            <w:br w:type="textWrapping"/>
            <w:t xml:space="preserve">且看另一靜，是止靜。被唬住了會是如何變化。山風為蠱。查表三得序號18。查《周易》卦書第十八卦，得卦辭如下：</w:t>
            <w:br w:type="textWrapping"/>
            <w:t xml:space="preserve">蠱，無亨。利涉大川。先甲三日，後甲三日</w:t>
            <w:br w:type="textWrapping"/>
            <w:t xml:space="preserve">卦象：三蠱食血，使草木受其食，不能生長。事業敗壞之象。</w:t>
            <w:br w:type="textWrapping"/>
            <w:t xml:space="preserve">卦意：若失去了向上進取的雄心，事物將出現腐敗現象。只有以犯難冒險之決心和勇氣，施于更新之對策，謀求整飭，才可取得成效。</w:t>
            <w:br w:type="textWrapping"/>
            <w:t xml:space="preserve">占曰：正面臨謀求振作以圖打開困頓衰頹局面的時候，為打破原有之弊端，固然相宜。但重新計畫發展，則不可。</w:t>
            <w:br w:type="textWrapping"/>
            <w:t xml:space="preserve">爻詩曰。</w:t>
            <w:br w:type="textWrapping"/>
            <w:t xml:space="preserve">初六，欲成好事必先危，成敗多生進退疑。蛇與豬來多喜遂，好求方便上雲梯。</w:t>
            <w:br w:type="textWrapping"/>
            <w:t xml:space="preserve">九二，以剛行內事，執一竟難成。貴得中常道，惟當順以承。</w:t>
            <w:br w:type="textWrapping"/>
            <w:t xml:space="preserve">九三，久弊應難革，須防損失多。見機知進退，須是保安和。</w:t>
            <w:br w:type="textWrapping"/>
            <w:t xml:space="preserve">六四，路遠多險阻，居安得自宜。休將萬事足，從此亦隨機。</w:t>
            <w:br w:type="textWrapping"/>
            <w:t xml:space="preserve">六五，克家去幹蠱，田業更重增。用舉成先志，為能善繼承。</w:t>
            <w:br w:type="textWrapping"/>
            <w:t xml:space="preserve">上九，棄職休官便可歸，王侯不事可無為。蠱優進取深防吝，巨浪扁舟去不回。</w:t>
            <w:br w:type="textWrapping"/>
            <w:t xml:space="preserve">* * * * * *</w:t>
            <w:br w:type="textWrapping"/>
            <w:t xml:space="preserve">從上述兩卦綜合看，既要保持井德，不為風所動。又不必去爭執，先兵甲三日，後兵甲三日。何苦，何苦。行則不宜大變，慢慢解除蠱惑，以免三蠱貪食眾百姓學費。</w:t>
            <w:br w:type="textWrapping"/>
            <w:t xml:space="preserve">上述，講解了一下隨機起卦的方法，查卦的程式，和斷卦的結果，供讀者參考。</w:t>
            <w:br w:type="textWrapping"/>
            <w:br w:type="textWrapping"/>
            <w:t xml:space="preserve">但凡讀《易》，分為粗讀和細閱。</w:t>
            <w:br w:type="textWrapping"/>
            <w:t xml:space="preserve">粗讀，即先斷下本卦。研究本卦的卦辭和卦象。根據卦辭卦象去了知卦意。這個過程叫斷章取義，或叫得意忘形。</w:t>
            <w:br w:type="textWrapping"/>
            <w:t xml:space="preserve">本卦是告訴你應該如此行。若如此行，其結果在之卦裏。要進一步去觀本卦之卦的卦辭卦象而得其意。</w:t>
            <w:br w:type="textWrapping"/>
            <w:t xml:space="preserve">若不按本卦行，其變化如本卦的錯卦。要觀錯卦的卦辭，卦象去得其意。</w:t>
            <w:br w:type="textWrapping"/>
            <w:t xml:space="preserve">若堅持按本卦行，其發展變化在本卦的綜卦裏。可觀綜卦之卦辭卦象。</w:t>
            <w:br w:type="textWrapping"/>
            <w:t xml:space="preserve">上述，即是讀《易》的奧妙所在。</w:t>
            <w:br w:type="textWrapping"/>
            <w:t xml:space="preserve">細閱，是指進一步研究爻辭和變卦。</w:t>
            <w:br w:type="textWrapping"/>
            <w:t xml:space="preserve">問題在於，本卦是如何得來？求出本卦，在術語上叫起卦。前面講的是斷卦。</w:t>
            <w:br w:type="textWrapping"/>
            <w:t xml:space="preserve">起卦是個十分容易的事。易學家都會起卦，而是苦於斷卦，不知如何下手。</w:t>
            <w:br w:type="textWrapping"/>
            <w:t xml:space="preserve">起卦的方法有種種：</w:t>
            <w:br w:type="textWrapping"/>
            <w:t xml:space="preserve">一、古典法。亦稱為蓍草法。在宋朝朱熹編的周易一書裏有詳述。一般易學家寫的書裏也都有。</w:t>
            <w:br w:type="textWrapping"/>
            <w:t xml:space="preserve">二、搖卦法。用三個小硬幣。此為方便之法。</w:t>
            <w:br w:type="textWrapping"/>
            <w:t xml:space="preserve">上述兩法必須只用一次，且須焚香心誠方可得正解。</w:t>
            <w:br w:type="textWrapping"/>
            <w:t xml:space="preserve">三、隨機法。一般大家，對《易》熟了，常採用此法，更顯灑脫自如。</w:t>
            <w:br w:type="textWrapping"/>
            <w:t xml:space="preserve">隨機法，是偶然一事一物、一花一草、一情一景、一鳥一鳴、一舉一動、一言一行、一文一字、一思一念等等而來。十分偶然。</w:t>
            <w:br w:type="textWrapping"/>
            <w:t xml:space="preserve">本篇舉例斷的一些卦，大都是屬隨機法。但，重大事物，往往還是按前兩法。因前兩法借助神力，屬神啟。第三種是借靈力，為靈驗。</w:t>
            <w:br w:type="textWrapping"/>
            <w:t xml:space="preserve">也可把《易》當作一本小說來閱。讀《易》會天意，暗觀天情趣。</w:t>
            <w:br w:type="textWrapping"/>
            <w:t xml:space="preserve">從功法的角度看，把生命能量大量從海輪、水輪攝提到月輪，以性光能量的形式貯存。可防止性能量的大量損失。對延年益壽、對抗衰老是極為重要的。</w:t>
            <w:br w:type="textWrapping"/>
            <w:t xml:space="preserve">一般高層次氣功，是將能量從海輪、水輪提到日輪。可以減少性能量損失。但日輪距水輪太近，在《易經》上認為仍屬不安全。</w:t>
            <w:br w:type="textWrapping"/>
            <w:t xml:space="preserve">將能量調至火輪和風輪，此兩輪難以貯存較多的能量。或是以音魂能量飄出，或者又下沉日輪。</w:t>
            <w:br w:type="textWrapping"/>
            <w:t xml:space="preserve">應用特殊方法，可以使人體性能量從環境中的兩級場中獲取。環境場的生命能量，進入人體的主要入口處是命門。</w:t>
            <w:br w:type="textWrapping"/>
            <w:t xml:space="preserve">小九拜神功，力量之所以強大，在於它是在行功動作中，不斷地開啟命門，以攝取生命場中的能量。</w:t>
            <w:br w:type="textWrapping"/>
            <w:t xml:space="preserve">能量進入命門之後，先下沉。入海輪。然後，再沿中脈上行。</w:t>
            <w:br w:type="textWrapping"/>
            <w:t xml:space="preserve">故知，女子三十六歲中點一過，就應每天行一次小九拜神功，補充生命能量。男人五十二歲中點一過，亦應如此。</w:t>
            <w:br w:type="textWrapping"/>
            <w:t xml:space="preserve">調整零點，是有效地防止能量飄散的最佳功法。它可使能量較穩定的固定在月輪。</w:t>
            <w:br w:type="textWrapping"/>
            <w:t xml:space="preserve">將能量貯備在月輪，是一種戰略貯備。以便走時，用於衝開天門。</w:t>
            <w:br w:type="textWrapping"/>
            <w:br w:type="textWrapping"/>
            <w:t xml:space="preserve">學者問：在第177集第九章介紹的八方矩陣法。在眾多易類書中，極少有見。此矩陣又是如何個來歷？</w:t>
            <w:br w:type="textWrapping"/>
            <w:t xml:space="preserve">此陣法來歷頗長。當年，第一次天地大戰，昆侖山下十面埋伏，圍擊羅地干布時，應用的就是此陣法。</w:t>
            <w:br w:type="textWrapping"/>
            <w:t xml:space="preserve">八宮，各兵分兩路，猶如一直角坐標，張口等羅地干布入巷。西洋聖母兵伏在座標開口，只等羅地軍入陣後，兵分兩路，一路封口，一路逆羅軍而上入唐古喇山口入藏，直搗魔宮。大日兵則封頂，隱在空中，以防羅兵竄空，空遁。</w:t>
            <w:br w:type="textWrapping"/>
            <w:t xml:space="preserve">西洋女王領第一路兵去唐古喇山口挑戰。與羅兵短刀相接後，節節敗退，一直退到座標原點處。然後，與第二路西洋兵相合回擊。</w:t>
            <w:br w:type="textWrapping"/>
            <w:t xml:space="preserve">另七宮的左右兩路分別向中心交叉，將羅兵切割成無數小塊，圍殲之。</w:t>
            <w:br w:type="textWrapping"/>
            <w:t xml:space="preserve">比如，雷宮上隊沖時，會遇八宮的下隊兵眾。則分別形成：雷天陣，雷澤陣，雷火陣，雷音陣，雷風陣，雷水陣，雷山陣，雷地陣。此為上八雷陣。尚有下八雷陣。合之為十五雷陣。總計為六十四天地八卦大陣。</w:t>
            <w:br w:type="textWrapping"/>
            <w:t xml:space="preserve">羅地干布的主力，就是敗在這十面八方矩陣的伏擊之中。</w:t>
            <w:br w:type="textWrapping"/>
            <w:t xml:space="preserve">現代西洋最先進的管理，就是應用這種矩陣式的自由度、靈活性極大的方式。</w:t>
            <w:br w:type="textWrapping"/>
            <w:t xml:space="preserve">大日及九宮，昆侖一戰，本是萬無一失之法，全殲生擒羅兵不在話下。但萬萬沒想到；再好的陣法，再好的管理方式，人的因素是極為重要的。八宮陣中，遊魂，歸魂兩陣，臨陣游歸羅地。反戈一擊，反而形成大陣邊界的反包圍，造成四個大突破口。竟讓羅兵透圍而遁。</w:t>
            <w:br w:type="textWrapping"/>
            <w:t xml:space="preserve">六十四陣中，遊歸二魂陣，竟占十六陣。天火陣，澤雷陣，澤風陣，天水陣，合羅兵反殲天雷陣，天風陣而突圍。</w:t>
            <w:br w:type="textWrapping"/>
            <w:t xml:space="preserve">火天陣，雷澤陣，風澤陣，水天陣，合羅兵，反殲雷天，風天二陣而去。</w:t>
            <w:br w:type="textWrapping"/>
            <w:t xml:space="preserve">地火陣，山雷陣，山風陣，地水陣，合羅兵反殲地雷，地風二陣而逃。</w:t>
            <w:br w:type="textWrapping"/>
            <w:t xml:space="preserve">水地陣，風山陣，雷山陣，火地陣，合羅兵反殲雷地，風地二陣而亡。而這四方，也正是四嬌娘率的守邊羅兵戰隊。八宮無奈，大日只是歎口氣：天不滅羅刹！吾又有何法？</w:t>
          </w:r>
        </w:sdtContent>
      </w:sdt>
      <w:r w:rsidDel="00000000" w:rsidR="00000000" w:rsidRPr="00000000">
        <w:rPr>
          <w:rtl w:val="0"/>
        </w:rPr>
      </w:r>
    </w:p>
    <w:p w:rsidR="00000000" w:rsidDel="00000000" w:rsidP="00000000" w:rsidRDefault="00000000" w:rsidRPr="00000000" w14:paraId="0000001B">
      <w:pPr>
        <w:widowControl w:val="1"/>
        <w:shd w:fill="063e3f" w:val="clear"/>
        <w:spacing w:after="60" w:lineRule="auto"/>
        <w:rPr>
          <w:rFonts w:ascii="Verdana" w:cs="Verdana" w:eastAsia="Verdana" w:hAnsi="Verdana"/>
          <w:b w:val="1"/>
          <w:color w:val="8cdfff"/>
          <w:sz w:val="26"/>
          <w:szCs w:val="26"/>
        </w:rPr>
      </w:pPr>
      <w:hyperlink r:id="rId19">
        <w:r w:rsidDel="00000000" w:rsidR="00000000" w:rsidRPr="00000000">
          <w:rPr>
            <w:rFonts w:ascii="Verdana" w:cs="Verdana" w:eastAsia="Verdana" w:hAnsi="Verdana"/>
            <w:b w:val="1"/>
            <w:color w:val="8cdfff"/>
            <w:sz w:val="26"/>
            <w:szCs w:val="26"/>
            <w:rtl w:val="0"/>
          </w:rPr>
          <w:t xml:space="preserve">《和尚說易》-11</w:t>
        </w:r>
      </w:hyperlink>
      <w:r w:rsidDel="00000000" w:rsidR="00000000" w:rsidRPr="00000000">
        <w:rPr>
          <w:rtl w:val="0"/>
        </w:rPr>
      </w:r>
    </w:p>
    <w:p w:rsidR="00000000" w:rsidDel="00000000" w:rsidP="00000000" w:rsidRDefault="00000000" w:rsidRPr="00000000" w14:paraId="0000001C">
      <w:pPr>
        <w:widowControl w:val="1"/>
        <w:shd w:fill="063e3f" w:val="clear"/>
        <w:rPr>
          <w:rFonts w:ascii="Verdana" w:cs="Verdana" w:eastAsia="Verdana" w:hAnsi="Verdana"/>
          <w:color w:val="ffffff"/>
          <w:sz w:val="18"/>
          <w:szCs w:val="18"/>
        </w:rPr>
      </w:pPr>
      <w:sdt>
        <w:sdtPr>
          <w:tag w:val="goog_rdk_313"/>
        </w:sdtPr>
        <w:sdtContent>
          <w:r w:rsidDel="00000000" w:rsidR="00000000" w:rsidRPr="00000000">
            <w:rPr>
              <w:rFonts w:ascii="Arial Unicode MS" w:cs="Arial Unicode MS" w:eastAsia="Arial Unicode MS" w:hAnsi="Arial Unicode MS"/>
              <w:b w:val="1"/>
              <w:color w:val="ffffff"/>
              <w:sz w:val="21"/>
              <w:szCs w:val="21"/>
              <w:rtl w:val="0"/>
            </w:rPr>
            <w:t xml:space="preserve">《和尚說易》-11</w:t>
            <w:br w:type="textWrapping"/>
            <w:br w:type="textWrapping"/>
            <w:t xml:space="preserve">本教材研討的《易經》，也是易中之精。《易經》博大精深，取之不盡用之不完，恰如天河之水。易中的大量內容也尚未研討介紹。那是易學家的事。本教材僅是從修行學的角度，去斷章取義，拆招靈用而已。</w:t>
            <w:br w:type="textWrapping"/>
            <w:t xml:space="preserve">* * * * * *</w:t>
            <w:br w:type="textWrapping"/>
            <w:br w:type="textWrapping"/>
            <w:t xml:space="preserve">中國的易學家認為，中國古易的起源是早在三千年前。有些則認為可追溯至五千年。這個論斷不能說是錯誤，但過於學究式了。</w:t>
            <w:br w:type="textWrapping"/>
            <w:t xml:space="preserve">比如，中國共產黨成立在一九二一年。但是，是不是在二一年突然成立的，無中生有的。不是，不會是的。在此之前，已經歷經了一些歲月，多少志士仁人的思維，學習，組織和活動的醞釀。而二一年，僅是舉行一個正式儀式，正規起來。</w:t>
            <w:br w:type="textWrapping"/>
            <w:t xml:space="preserve">任何事物都不是突然產生的，它都有一個醞釀期。一個作家，可能七天就寫完一部長篇小說。但它的醞釀期，也許是他的一生。往往是，一個事物的醞釀期，要比它的出現期長得多得多。</w:t>
            <w:br w:type="textWrapping"/>
            <w:t xml:space="preserve">* * * * * *</w:t>
            <w:br w:type="textWrapping"/>
            <w:t xml:space="preserve">易學家追溯《易》的形成，僅僅追溯到商殷，甚至到炎黃時期。認為，充其量，五千年打住了。這是不對的。</w:t>
            <w:br w:type="textWrapping"/>
            <w:t xml:space="preserve">《易》是和月亮出現在地球上空，是同時發生的。《易》是空中月亮古國的產物。《易》，首先是告訴地球生命，月亮古國來自宙心大日。《易》為“ ”。月是飛來的，為勿。故，《易》表來自大日宮的飛月。月亮裏貯存著大量的宙心生命能量，並借月光，灑向大地，海洋，維繫著地球生命場。</w:t>
            <w:br w:type="textWrapping"/>
            <w:t xml:space="preserve">月亮對應的是動物的月輪，在人，是眉心的深處。一個最直接的功法，就是用眉心觀月。在女神功法中，此為青潭觀月。</w:t>
            <w:br w:type="textWrapping"/>
            <w:t xml:space="preserve">月光是地球生命能量的來源和源泉。地球生命本能的吸取著月光。月光的生命能量，激發著生命生存的本能。在植物類表現得十分突出。植物在月光下會顯得神氣十足。並大量吸收氧氣而成長。野生動物，在月色下更是活躍異常。</w:t>
            <w:br w:type="textWrapping"/>
            <w:t xml:space="preserve">月光發射的生命能量，是有一定的節律。一般以15這個數為單位，調節著地球生命的本能和氣候的變化。</w:t>
            <w:br w:type="textWrapping"/>
            <w:t xml:space="preserve">在前面的篇集裏已經講過了。《易》是以八個最基本的符號來表達的。這八個基本符號就是《易》語，即月亮語的母音字母。它分別代表八種最最基本的，原始的事物。</w:t>
            <w:br w:type="textWrapping"/>
            <w:t xml:space="preserve">乾，是代表宙心大日。引伸為天。</w:t>
            <w:br w:type="textWrapping"/>
            <w:t xml:space="preserve">坤，是代表宇空，虛空。引伸，代表虛空中飄浮的地球，大地。</w:t>
            <w:br w:type="textWrapping"/>
            <w:t xml:space="preserve">即，乾坤，代表宇宙，代表宇宙的基本組成，時間與空間。乾為時間，性行健，有常而無為，亦無不為。坤為空間，虛空，柔順，應合，承載著時間。</w:t>
            <w:br w:type="textWrapping"/>
            <w:t xml:space="preserve">乾為萬物之始，坤為萬物之母。乾坤造化了萬物萬種萬類萬有萬法。造化了銀河系、太陽系、地球、人類和生命。</w:t>
            <w:br w:type="textWrapping"/>
            <w:t xml:space="preserve">乾坤表宇宙的第一性，最原始的，不可改變的自然大法。宇宙第一性大法。</w:t>
            <w:br w:type="textWrapping"/>
            <w:t xml:space="preserve">但，僅僅有第一性大法，並不能出現人類。</w:t>
            <w:br w:type="textWrapping"/>
            <w:t xml:space="preserve">坎離為第二性宇宙大法。</w:t>
            <w:br w:type="textWrapping"/>
            <w:t xml:space="preserve">坎離飄移出宙心，滿載生命之水和生命之火。</w:t>
            <w:br w:type="textWrapping"/>
            <w:t xml:space="preserve">坎為月，為月水，天水，月華，生命水。坎為水，不要理解為人們日常所見之水。也不是雨水。它的表現形態是月光，是月光如水。坎水是代表生命能量，來自宙心大日的陽性生命能量。</w:t>
            <w:br w:type="textWrapping"/>
            <w:t xml:space="preserve">離為火，不要理解為人們日常所見之火。是宙心之火，大日之火。是一種冷光，生命冷光。猶如閃電，電火，生命的火花，大靈的英氣。是來自宙心大日的陰性生命能量。</w:t>
            <w:br w:type="textWrapping"/>
            <w:t xml:space="preserve">古老的月亮，載著坎離，悄悄離開宙心，飄遊到乾坤所形成的大地，地球的上空，成為地球的天。地球的天是誰？是月亮。</w:t>
            <w:br w:type="textWrapping"/>
            <w:t xml:space="preserve">常人以為，那藍藍的，無限的空曠才是天？</w:t>
            <w:br w:type="textWrapping"/>
            <w:t xml:space="preserve">不對，那不是天，是空。天是月，月周圍地周圍是空。合之叫天空。</w:t>
            <w:br w:type="textWrapping"/>
            <w:t xml:space="preserve">比如，空氣，是指空中的氣體。天氣，是指月亮對地球影響而產生的氣候變化。</w:t>
            <w:br w:type="textWrapping"/>
            <w:t xml:space="preserve">學者插言：讀了你的書，時時感到活了一輩子，到了這步田地，方知，何為天，何為空。</w:t>
            <w:br w:type="textWrapping"/>
            <w:t xml:space="preserve">不足為怪。就是永遠不知，也不影響生活。寫這些，本是飯後茶餘的事，只當是聊大天。</w:t>
            <w:br w:type="textWrapping"/>
            <w:t xml:space="preserve">且聽，下面繼續聊大天。</w:t>
            <w:br w:type="textWrapping"/>
            <w:t xml:space="preserve">月亮天，滿載生命之水，生命之火在乾坤造化形成的天河系飄遊。終於發現了藍色的地球。月亮天就決定在藍色地球上空定居。</w:t>
            <w:br w:type="textWrapping"/>
            <w:t xml:space="preserve">月亮遍灑月光，生命之水灑滿大地和海洋。月亮又舉起生命之火，驚天霹靂手中揚。</w:t>
            <w:br w:type="textWrapping"/>
            <w:t xml:space="preserve">坎離和合，即水火相濟，陰陽相交，使生命水成為“受精水”。</w:t>
            <w:br w:type="textWrapping"/>
            <w:t xml:space="preserve">受精水稱之為澤，為兌。它孕育著生。</w:t>
            <w:br w:type="textWrapping"/>
            <w:t xml:space="preserve">藍色的地球為艮，為山。</w:t>
            <w:br w:type="textWrapping"/>
            <w:t xml:space="preserve">古老的地球在初始就是由山與澤組成。澤無限擴大為海，為洋，為洪荒。山無限伸展，為平原、丘陵、高原、荒漠。</w:t>
            <w:br w:type="textWrapping"/>
            <w:t xml:space="preserve">在山與澤的上空，是巽，是風，是流動的氣流。</w:t>
            <w:br w:type="textWrapping"/>
            <w:t xml:space="preserve">山澤風在驚天一聲雷的震動下，為驚蟄，為山搖地動，為暴雨狂風……為澤生，為地球生命的形成。出現了三葉蟲，出現了人類。</w:t>
            <w:br w:type="textWrapping"/>
            <w:t xml:space="preserve">故知，《易》的八個基本符號，是告訴後來的地球人類，告訴他們地球生命是怎樣造化出來的。這就是《易》中八個基本大符號的內涵。</w:t>
            <w:br w:type="textWrapping"/>
            <w:t xml:space="preserve">乾，坤，坎，離，艮，兌，巽，震。</w:t>
            <w:br w:type="textWrapping"/>
            <w:t xml:space="preserve">時，空，月，日，無情有情氣，動。</w:t>
            <w:br w:type="textWrapping"/>
            <w:t xml:space="preserve">天，地，水，火，山，澤，風，雷。</w:t>
            <w:br w:type="textWrapping"/>
            <w:t xml:space="preserve">宙，宇，天，光，地，生，空，化。</w:t>
            <w:br w:type="textWrapping"/>
            <w:t xml:space="preserve">佛門說的，地水火風四大和合成萬物。</w:t>
            <w:br w:type="textWrapping"/>
            <w:t xml:space="preserve">此說即是，艮坎離巽四元雷動化澤生。</w:t>
            <w:br w:type="textWrapping"/>
            <w:br w:type="textWrapping"/>
            <w:t xml:space="preserve">學者問：女神功法的最高境界是不是平靜？</w:t>
            <w:br w:type="textWrapping"/>
            <w:t xml:space="preserve">平靜是女神功法的中間層次。最高層次是寧靜。</w:t>
            <w:br w:type="textWrapping"/>
            <w:t xml:space="preserve">又問：平靜與寧靜有什麼區別？</w:t>
            <w:br w:type="textWrapping"/>
            <w:t xml:space="preserve">平靜是有為。寧靜是無為。</w:t>
            <w:br w:type="textWrapping"/>
            <w:t xml:space="preserve">比如，一個人遇到一個重大刺激，好容易才平靜下來。平靜是一種自我克制，是有為。平靜是相對的，寧靜是絕對的。無限的平靜就是寧靜。</w:t>
            <w:br w:type="textWrapping"/>
            <w:t xml:space="preserve">又問：寧靜在功法上有沒有論述過？</w:t>
            <w:br w:type="textWrapping"/>
            <w:t xml:space="preserve">飛龍在天，群龍無首。首出庶物，萬國咸寧。《易經》天地大卦有論述，可參見第九篇《日月經》。《薄伽梵歌》的心法，無上瑜伽，從有為角度出發，認為最高境界是平靜。從平靜發展為寧靜，就是瑜伽三昧，即三摩地。</w:t>
            <w:br w:type="textWrapping"/>
            <w:br w:type="textWrapping"/>
            <w:t xml:space="preserve">學員問：提到宙心，在第二篇的宇宙框架圖示，實在是幫助明白了不少事情。</w:t>
            <w:br w:type="textWrapping"/>
            <w:t xml:space="preserve">但是有一點更應該明白。那僅僅是個示意圖象，並不是宇宙。僅僅是一種用文字語言，難以表達清楚的圖像語言。無論是文字語言也好，圖像語言也好，全是假名字，全是後天意識定的符號。僅僅是為了方便。為了認識，為了區別，為了有個最基本的一致的概念。不至於你說張三，他想到李四身上去了。</w:t>
            <w:br w:type="textWrapping"/>
            <w:t xml:space="preserve">語言名字也好，圖像名字也好，僅僅是要你去注意某一特定的事物。當你理解了，注意到某一事物時，就應把名字扔開。名字僅僅是為識別事物方便的工具，字形也罷象形也罷，僅是對某一事物的描述。當你注意到那一事物時，就應得意而忘形。得意而忘言、忘語、忘字、忘象。這是《易經》所開示的</w:t>
            <w:br w:type="textWrapping"/>
            <w:br w:type="textWrapping"/>
            <w:t xml:space="preserve">學者問：你講的天，對應能量級，怎麼正好就是易中天地之數五十有五？</w:t>
            <w:br w:type="textWrapping"/>
            <w:t xml:space="preserve">不是筆者准，應是本來如此。大地之數，就是指五十五層天。功法中的天地大拜，也是相應於這五十五層天。</w:t>
            <w:br w:type="textWrapping"/>
            <w:t xml:space="preserve">又問：五十三參呢？</w:t>
            <w:br w:type="textWrapping"/>
            <w:t xml:space="preserve">功法中的五十三參拜，是相應於除正負12級天之外的五十三天。</w:t>
            <w:br w:type="textWrapping"/>
            <w:br w:type="textWrapping"/>
            <w:t xml:space="preserve">何為豫？上震下坤為豫。即雷龍在地空之上為豫。豫的含義是，此地可建國，並以此地為根，可向四外擴展。如《易經》中豫卦所曰：利建侯行師！豫卦九四，正是龍躍於淵，欲成天子之象。</w:t>
            <w:br w:type="textWrapping"/>
            <w:br w:type="textWrapping"/>
            <w:t xml:space="preserve">《易》有多用。從修行學上看，豫卦的綜卦為地山謙。上地下山。地為空，山為靜。此卦為空靜之意。空靜之後可得豫，即上雷下地，即上動下空。為靜極生真陽之動。豫之卦為水山蹇。蹇卦曰：利西南，不利東北。利見大人，貞吉。此卦上水下山，即上月下靜。為月光普照之象。順行則不利。修行則利見大人。即有利於眉目呈大光明。</w:t>
            <w:br w:type="textWrapping"/>
            <w:t xml:space="preserve">豫之錯為風天小畜。卦曰：亨。密雲不雨，自我西郊。從修行角度觀，此時，能量具足，但切莫轉為雨。</w:t>
            <w:br w:type="textWrapping"/>
            <w:t xml:space="preserve">豫的內卦，即之卦為蹇。從修行角度觀，為少造業，而抓緊修煉之意。應充分利用月光普照之時。</w:t>
            <w:br w:type="textWrapping"/>
            <w:t xml:space="preserve">以洛陽為中心的河洛文化，對顯態方面已開發了不少。但其中隱態內涵更是大有文章。</w:t>
            <w:br w:type="textWrapping"/>
            <w:br w:type="textWrapping"/>
            <w:t xml:space="preserve">就女神功法而言，是採用禹王之法，而不是採用禹父之法。兩法各有千秋。</w:t>
            <w:br w:type="textWrapping"/>
            <w:t xml:space="preserve">按事物運行規律，堵，反生逆反。越堵越亂。但任何事物是極必反。此即易理，亦為萬物運行之規律。</w:t>
            <w:br w:type="textWrapping"/>
            <w:t xml:space="preserve">在九陰功法之第六層次，就是利用這個極反定律。此即佛門功法之第十八法之原理。化淫心之火為性光，成就火光三昧。</w:t>
            <w:br w:type="textWrapping"/>
            <w:br w:type="textWrapping"/>
            <w:t xml:space="preserve">幾天之後，我們又去花仙島附近景點去玩，發現了上古神話所說的不周山。而周文王卻在不周山下修煉。他言，已等我們達八百年。教了我們一個陣法，並要傳我們“歸象”古易。文王說，歸藏易實乃歸象易之誤傳。</w:t>
            <w:br w:type="textWrapping"/>
            <w:br w:type="textWrapping"/>
            <w:t xml:space="preserve">實際上行功足四十九日者，都已具足光爆。之所以未產生出來，是下列幾種原因：</w:t>
            <w:br w:type="textWrapping"/>
            <w:t xml:space="preserve">一．不會給武火中的一個寸勁。這個寸勁如一層窗紙，一點就破。但又不能明講。明講會有危險。一定要自己行功中去找那個勁，去找那個屬於自己的路標。</w:t>
            <w:br w:type="textWrapping"/>
            <w:t xml:space="preserve">二．是自身的一種防護功能在起保護作用。說明你身體某個部位，某個器官尚不足以承受光爆。否則會有生命危險。是故，尚未到武火純青時，就滑過去了。這是好事，這是後天意識的自動功能。</w:t>
            <w:br w:type="textWrapping"/>
            <w:t xml:space="preserve">讀者不妨打開第九篇《日月經》第七十四集《摩尼功法》，看看《易》法是如何講的。</w:t>
            <w:br w:type="textWrapping"/>
            <w:t xml:space="preserve">九陰功光爆前夕，正是天卦九三，君子終日乾乾。抓緊修行煉功。厲，無咎。煉得過度也無妨。為何無妨？未出光爆。</w:t>
            <w:br w:type="textWrapping"/>
            <w:t xml:space="preserve">地卦六三，含章可貞，以時發也。或從王事，知光大也。</w:t>
            <w:br w:type="textWrapping"/>
            <w:t xml:space="preserve">章，是指未發散，未發射的能量。含章，是貯備一定的能量有利於貞。貞的含意兩解：一為繁衍後代。行功者此時性功能開始恢復，強化。二為抗衰老保青春活力。</w:t>
            <w:br w:type="textWrapping"/>
            <w:t xml:space="preserve">或從王事。王者大靈也。是指也可將能量上提至心輪供給大靈，而使大靈閃現性光。</w:t>
            <w:br w:type="textWrapping"/>
            <w:t xml:space="preserve">《易》在這裏，是從兩個角度兩個立點，論述同一件事。乾九三系列，是從大靈的角度，修出去的角度看問題。故應終日乾乾，就差那一下子了，再加把油。</w:t>
            <w:br w:type="textWrapping"/>
            <w:t xml:space="preserve">坤六三系列，是從後天意識角度看此問題。是主張慢慢來，不著急。含貯能量不是不發，而是“以時發也”。即時機成熟時再發。何為時機成熟？身體條件具足了再發。“知光大也”，是光爆的隱語。</w:t>
            <w:br w:type="textWrapping"/>
            <w:t xml:space="preserve">後天意識起作用，“含章”，即含而不發光爆。並表明，不是不發光爆，而是時機不足。時機一到，必發無疑。</w:t>
            <w:br w:type="textWrapping"/>
            <w:t xml:space="preserve">故之，未光爆者，是後天意識在起作用。不要強行爆光，要讓身體“以時發也”。</w:t>
            <w:br w:type="textWrapping"/>
            <w:t xml:space="preserve">是故，明明知道，只要對未出光爆者略一點撥，立時倒地一片……只是不知有沒有再也爬不起來的……故而，本和尚決不點那一下。已經光爆者，可介紹光爆體驗、感受。但不可點那一下。一定要行功者自己去碰那個勁。</w:t>
            <w:br w:type="textWrapping"/>
            <w:t xml:space="preserve">比如，一人站好，趴下。另一人站好，卻說，我怎麼就趴不下？會趴下者，一定不要去推他，把他推倒是危險的。一定要讓他自己趴下。不會使趴下的那個勁，就自己慢慢站著去找那個勁。</w:t>
            <w:br w:type="textWrapping"/>
            <w:t xml:space="preserve">自己自動光爆，身體的自我保護能適應。別人點撥強行光爆，身體的護衛能力就不一定能適應。這一點一定要注意，一定不要去幫倒忙。活著是第一位，上層次是第二位元！如果為滿足一兩個人的貪功，急成而出了問題，這套功法後面的大量高層次內容，就既不能寫，也不能教了。</w:t>
            <w:br w:type="textWrapping"/>
            <w:t xml:space="preserve">不要去理會有些人說什麼，願意說什麼就說什麼。不要去和無知者一般見識。他說四十九天就不能光爆！不願意爆就不爆，隨他去。不要勉強任何人學，他不學，是表示他尚不具備這個機緣。</w:t>
            <w:br w:type="textWrapping"/>
            <w:t xml:space="preserve">教功員更是要注意，不可顯示，不可表演。人家問，就說什麼也不會。混飯吃。過去老北京有句俗話：吃蔥吃蒜，不吃王八薑！</w:t>
            <w:br w:type="textWrapping"/>
            <w:t xml:space="preserve">學者問：四川人在夏天可是最愛吃薑？</w:t>
            <w:br w:type="textWrapping"/>
            <w:t xml:space="preserve">答：你說的那是紫姜，不是王八薑。</w:t>
            <w:br w:type="textWrapping"/>
            <w:t xml:space="preserve">又問：什麼是王八薑？是不是大補？</w:t>
            <w:br w:type="textWrapping"/>
            <w:t xml:space="preserve">答：那是王八湯。</w:t>
            <w:br w:type="textWrapping"/>
            <w:t xml:space="preserve">又問：那到底什麼是王八薑？是不是北方特產，四川沒有？</w:t>
            <w:br w:type="textWrapping"/>
            <w:t xml:space="preserve">答：俗曰，川人最會吃。但王八薑千萬不要吃。某位對你說，你若能順著我這手電筒光柱爬上去，我就服你，就證明你有兩下子。</w:t>
            <w:br w:type="textWrapping"/>
            <w:t xml:space="preserve">這就叫王八薑。你若吃，就上大當！等你爬半截時，他就關電門。讓你上天無路，下地無梯。吊在半空活受罪。</w:t>
            <w:br w:type="textWrapping"/>
            <w:t xml:space="preserve">又問：這種薑不會有人吃？</w:t>
            <w:br w:type="textWrapping"/>
            <w:t xml:space="preserve">答：不見得，不少氣功大師就專吃王八薑。</w:t>
            <w:br w:type="textWrapping"/>
            <w:t xml:space="preserve">又問：哪里有那麼愚蠢的氣功大師？</w:t>
            <w:br w:type="textWrapping"/>
            <w:t xml:space="preserve">答：有！雲南不少。有位馬先生扔了塊王八姜，雲南的大師們就非要吃。</w:t>
            <w:br w:type="textWrapping"/>
            <w:t xml:space="preserve">* * * * * *</w:t>
            <w:br w:type="textWrapping"/>
            <w:t xml:space="preserve">再看第七十五集。天卦九四，地卦六四系列，是指行功至光爆，發生的事和應注意的事。也是從兩個角度去說的讀者自去閱，這裏就不重復了。</w:t>
            <w:br w:type="textWrapping"/>
            <w:t xml:space="preserve">僅提一點，在九四、六四系列中有觀卦。這卦是說，光爆正常後，要加行觀香調零點，觀法印調時空點，觀月調靈點。本和尚在教材《人在凡塵》一冊上給學習班學員加蓋法印，就是為方便學員在這一步使用的。在女神像後面加蓋法印，也是為這一步使用的。四川那邊自己花錢，翻拍了武漢人給筆者照的一張像片。又加印了五百張，準備賣給學員。其實，和尚像片沒有大用。但花錢印出來了，燒了也是個浪費。吾看著這堆照片反復想，又能派個什麼用場呢？不如加個法印讓學員去觀背面。五百張加印，五百口氣，4500旋，也不怕把和尚累出個好歹！</w:t>
            <w:br w:type="textWrapping"/>
            <w:t xml:space="preserve">第九篇是行九陰功的指南，仔細體悟是有益的。有些人一看就懂，是真懂假懂？你若看上七遍，能懂，就算不一般！不點給你這個觀字，你能知在此火候時要加行觀音法門嗎？</w:t>
            <w:br w:type="textWrapping"/>
            <w:br w:type="textWrapping"/>
            <w:t xml:space="preserve">“何謂七星八卦之陣？”黃帝問。</w:t>
            <w:br w:type="textWrapping"/>
            <w:t xml:space="preserve">“七星乃天陣，八卦乃地陣。此即所謂七上八下之說。那八卦便是，乾，兌，離，震，巽，坎，艮，坤。簡之為乾坤為易為變。至於七星之術……”此時，玄女回首望瞭望天上浩翰的大熊神星座，說，“此乃天機，不必多問。授與你這些，就足可擊敗蚩尤。”</w:t>
            <w:br w:type="textWrapping"/>
            <w:br w:type="textWrapping"/>
            <w:t xml:space="preserve">花仙島的阿森他們又來了一信，信中是，他們應用神修法與周文王學易的記錄。如下：</w:t>
            <w:br w:type="textWrapping"/>
            <w:t xml:space="preserve">十一月十七日晚，我們跟周文王學歸藏古易，文王說，九天玄女和天白，留下的是歸象易。是後世人傳白了。又說：九天玄女留下一篇（歸象大義別講）全文如下：</w:t>
            <w:br w:type="textWrapping"/>
            <w:t xml:space="preserve">歸象大義別講</w:t>
            <w:br w:type="textWrapping"/>
            <w:t xml:space="preserve">天象之義，無外乎一陰一陽。陰陽之理，存乎一心。</w:t>
            <w:br w:type="textWrapping"/>
            <w:t xml:space="preserve">天，清虛浮上；地，渾厚沉實。天地實無別，地天亦片言。</w:t>
            <w:br w:type="textWrapping"/>
            <w:t xml:space="preserve">天赤地黃，淩雷雲雨卻共晴。</w:t>
            <w:br w:type="textWrapping"/>
            <w:t xml:space="preserve">陰差陽錯，共成乾坤共萬物。</w:t>
            <w:br w:type="textWrapping"/>
            <w:t xml:space="preserve">是故，鼓風相博，雷電接交，水火並相，逢一退八，逢二進五，左三右四，六七共體，天地定矣。</w:t>
            <w:br w:type="textWrapping"/>
            <w:t xml:space="preserve">陌路逢，千雲天，慢慢應，總不停。天地混飩，一陽一清，一陰一靈。混飩互博之，得來總非易。</w:t>
            <w:br w:type="textWrapping"/>
            <w:t xml:space="preserve">手、頭、腳，隨隨風煙，照徹玉堂門。得心應於手，得首勿忘項，余餘腳隨魚中。</w:t>
            <w:br w:type="textWrapping"/>
            <w:t xml:space="preserve">簡而言之，無無有有，有時無，無時有。無有之間互通信，有無共商天地撐。</w:t>
            <w:br w:type="textWrapping"/>
            <w:t xml:space="preserve">上述大義，就要請中外易學家研究了。</w:t>
            <w:br w:type="textWrapping"/>
            <w:br w:type="textWrapping"/>
            <w:t xml:space="preserve">上一章談及的歸象古易，人們會感到是天方夜譚，若是見信中抄錄的盤古大帝私人信文，人們就更會認為是活見鬼了。</w:t>
            <w:br w:type="textWrapping"/>
            <w:t xml:space="preserve">若不公佈出來，眾學員心中不安。會認為保守不傳。若是公佈出來，又會引來一群蒼蠅叮聞個不停。不過，本教材是寫給學員看的，是供學員自己去親證的，現將盤古大帝信文轉錄如下，供參閱。P134</w:t>
            <w:br w:type="textWrapping"/>
            <w:br w:type="textWrapping"/>
            <w:t xml:space="preserve">學者：大師的意思，是否是宗教、門派應合併？</w:t>
            <w:br w:type="textWrapping"/>
            <w:t xml:space="preserve">答：沒有必要。合併又是人為、有為。應保持其種性的特點，各有千秋。如百花，用不著去合一。但，不論你在那一花，都要跳出本花的框子。要認識到，百花同類，都叫植物。</w:t>
            <w:br w:type="textWrapping"/>
            <w:t xml:space="preserve">不要認為江南的茉莉就不如洛陽的牡丹，大有大的端莊，小有小的精香，茶葉裏為何不放牡丹花呢？</w:t>
            <w:br w:type="textWrapping"/>
            <w:t xml:space="preserve">又問：既然各有特點，大師又為何在上部教材中，把各門派、各教派都來了一下？</w:t>
            <w:br w:type="textWrapping"/>
            <w:t xml:space="preserve">答：這叫戰略。不橫掃一下，學員思想裏樹立不起來萬法歸一的概念。有了一的概念之後，再去觀多的特點，取百家之長，而又不為百家所框。所謂修行學，就應該如此，要和宗教學有區別。宗教學是多，而修行學是密，密與多的統一，就是個零。多是連山，密是歸象，周是個零。三部古易就是這麼個關係。</w:t>
            <w:br w:type="textWrapping"/>
            <w:t xml:space="preserve">有的史學家認為，《周易》是表示周朝形成之易，大錯！那歸藏易又為什麼不叫商易？</w:t>
            <w:br w:type="textWrapping"/>
            <w:t xml:space="preserve">《周易》，顯意，表意，巧妙地用了周朝之周，而其密意，本意，是個零。三部古易：表無始無終為零為周。表層層疊疊，多，為連山。表歸一，密，為歸藏，歸象。</w:t>
            <w:br w:type="textWrapping"/>
            <w:t xml:space="preserve">故知，真正的易學家，應三部古易統觀。分觀，則不成易。P134</w:t>
            <w:br w:type="textWrapping"/>
            <w:t xml:space="preserve">學者問：歸象易的用途和特徵是什麼？</w:t>
            <w:br w:type="textWrapping"/>
            <w:t xml:space="preserve">今天又收到花仙島阿森、阿芳他們幾位的來信，信中又提了幾句歸象易的事。</w:t>
            <w:br w:type="textWrapping"/>
            <w:t xml:space="preserve">其中一張紙上，中心畫一隻龜，龜四周分佈一些卦，信中說，十六開紙畫不下，故未畫全，你們看，就是這張畫。</w:t>
            <w:br w:type="textWrapping"/>
            <w:t xml:space="preserve">左上角是天風，右下角是天乾，左下角是雷震，右上角是澤雷。</w:t>
            <w:br w:type="textWrapping"/>
            <w:t xml:space="preserve">上為離火，下為巽風，左為火水，右為澤兌。</w:t>
            <w:br w:type="textWrapping"/>
            <w:t xml:space="preserve">龜背是水火，腹是地坤，頭是天澤，尾是地澤。（龜頭朝左）</w:t>
            <w:br w:type="textWrapping"/>
            <w:t xml:space="preserve">此外，尚多出三卦，而少了一卦，一象限是風澤，二象限少一卦，三象限是風火，四象限是坎水。</w:t>
            <w:br w:type="textWrapping"/>
            <w:t xml:space="preserve">以上，紙上畫介紹完，易學家可依此行圖加以研究。</w:t>
            <w:br w:type="textWrapping"/>
            <w:t xml:space="preserve">信文說：“此圖是文王歸藏易圖，只列出其中幾個卦。文王說，你會解！並能盡數補上。又說，歸象易起於天風，終於天乾。”</w:t>
            <w:br w:type="textWrapping"/>
            <w:t xml:space="preserve">這文王也是，說一點，留一堆。要說，何不乾脆點，吾那裏有那許多時間去研究七千年前的歸象古易。吾還得去淘米做飯，又不象你用不著吃飯了。</w:t>
            <w:br w:type="textWrapping"/>
            <w:t xml:space="preserve">　　</w:t>
            <w:br w:type="textWrapping"/>
            <w:t xml:space="preserve">當初，洋人最大的不解是，成千上萬的華人，為什麼個個懼怕西太后？他們覺得，西太后並沒有什麼本事。如果走在林間小路上，可以被隨便一個什麼人擊倒。</w:t>
            <w:br w:type="textWrapping"/>
            <w:t xml:space="preserve">西太后的全部力量，在於，她不離開她的宮。一旦離開了宮，她就會喪失一切力量。</w:t>
            <w:br w:type="textWrapping"/>
            <w:t xml:space="preserve">山城的麗人，在自己家中，一個比一個厲害。因為她們是本宮主。但一出宮，就變得十分柔軟了。故知，麗人行於天下，在於宮行，萬萬不可離宮。</w:t>
            <w:br w:type="textWrapping"/>
            <w:t xml:space="preserve">且看麗人宮行天下，是個什麼？</w:t>
            <w:br w:type="textWrapping"/>
            <w:t xml:space="preserve">麗為離。天為乾。上乾下離，為天火同人一卦。查表三，序號為十三。表二，其卦屬離宮歸魂。</w:t>
            <w:br w:type="textWrapping"/>
            <w:t xml:space="preserve">卦辭曰：同人於野，亨。利涉大川，利君子貞。</w:t>
            <w:br w:type="textWrapping"/>
            <w:t xml:space="preserve">野為外。同人，即麗人的搭檔。即，女人主內，男主外，為大亨通。利涉大川。即，男者可放心出外謀事，開疆拓士，建立功業。利君子貞。同時也有利於男者的後代。</w:t>
            <w:br w:type="textWrapping"/>
            <w:t xml:space="preserve">卦象：女子在位，而應於男。虛心順之、則光明盛大。何為虛心順之？即，以柔制剛，柔濟以剛，行健，行事不以武，而以文明用之。相應，不以邪而以中正。</w:t>
            <w:br w:type="textWrapping"/>
            <w:t xml:space="preserve">此卦的內卦是：天風姤。為女壯。姤以施命皓四方。為女麗人宮中王。</w:t>
            <w:br w:type="textWrapping"/>
            <w:t xml:space="preserve">此卦的錯卦，為地水師。有刀兵之象。即，麗人若離宮，則有險。</w:t>
            <w:br w:type="textWrapping"/>
            <w:t xml:space="preserve">麗人若不離宮，持之以恆。則發展為綜卦。天火同人的綜卦為火天大有。</w:t>
            <w:br w:type="textWrapping"/>
            <w:t xml:space="preserve">卦辭曰：大有，元亨。</w:t>
            <w:br w:type="textWrapping"/>
            <w:t xml:space="preserve">意為，大大的通達亨運。</w:t>
            <w:br w:type="textWrapping"/>
            <w:t xml:space="preserve">卦象為日麗中天，光照萬物。表豐盛之意。</w:t>
            <w:br w:type="textWrapping"/>
            <w:t xml:space="preserve">故之，麗人行，應宮行，不可落單。落單則會遇險。</w:t>
            <w:br w:type="textWrapping"/>
            <w:br w:type="textWrapping"/>
            <w:t xml:space="preserve">九拜神功，要與迷信活動劃個界。不是去拜誰，而是行功。是拜香，香飄九天，幽幽揚揚。三、心境。可無所謂，輕輕鬆鬆。也可如第九篇中“觀”之一卦，要虔誠、虔信。以取得最佳相應態。</w:t>
          </w:r>
        </w:sdtContent>
      </w:sdt>
      <w:r w:rsidDel="00000000" w:rsidR="00000000" w:rsidRPr="00000000">
        <w:rPr>
          <w:rtl w:val="0"/>
        </w:rPr>
      </w:r>
    </w:p>
    <w:p w:rsidR="00000000" w:rsidDel="00000000" w:rsidP="00000000" w:rsidRDefault="00000000" w:rsidRPr="00000000" w14:paraId="0000001D">
      <w:pPr>
        <w:widowControl w:val="1"/>
        <w:shd w:fill="063e3f" w:val="clear"/>
        <w:spacing w:after="60" w:lineRule="auto"/>
        <w:rPr>
          <w:rFonts w:ascii="Verdana" w:cs="Verdana" w:eastAsia="Verdana" w:hAnsi="Verdana"/>
          <w:b w:val="1"/>
          <w:color w:val="8cdfff"/>
          <w:sz w:val="26"/>
          <w:szCs w:val="26"/>
        </w:rPr>
      </w:pPr>
      <w:hyperlink r:id="rId20">
        <w:r w:rsidDel="00000000" w:rsidR="00000000" w:rsidRPr="00000000">
          <w:rPr>
            <w:rFonts w:ascii="Verdana" w:cs="Verdana" w:eastAsia="Verdana" w:hAnsi="Verdana"/>
            <w:b w:val="1"/>
            <w:color w:val="8cdfff"/>
            <w:sz w:val="26"/>
            <w:szCs w:val="26"/>
            <w:rtl w:val="0"/>
          </w:rPr>
          <w:t xml:space="preserve">《和尚說易》-12</w:t>
        </w:r>
      </w:hyperlink>
      <w:r w:rsidDel="00000000" w:rsidR="00000000" w:rsidRPr="00000000">
        <w:rPr>
          <w:rtl w:val="0"/>
        </w:rPr>
      </w:r>
    </w:p>
    <w:p w:rsidR="00000000" w:rsidDel="00000000" w:rsidP="00000000" w:rsidRDefault="00000000" w:rsidRPr="00000000" w14:paraId="0000001E">
      <w:pPr>
        <w:widowControl w:val="1"/>
        <w:shd w:fill="063e3f" w:val="clear"/>
        <w:rPr>
          <w:rFonts w:ascii="Verdana" w:cs="Verdana" w:eastAsia="Verdana" w:hAnsi="Verdana"/>
          <w:color w:val="ffffff"/>
          <w:sz w:val="18"/>
          <w:szCs w:val="18"/>
        </w:rPr>
      </w:pPr>
      <w:sdt>
        <w:sdtPr>
          <w:tag w:val="goog_rdk_314"/>
        </w:sdtPr>
        <w:sdtContent>
          <w:r w:rsidDel="00000000" w:rsidR="00000000" w:rsidRPr="00000000">
            <w:rPr>
              <w:rFonts w:ascii="Arial Unicode MS" w:cs="Arial Unicode MS" w:eastAsia="Arial Unicode MS" w:hAnsi="Arial Unicode MS"/>
              <w:b w:val="1"/>
              <w:color w:val="ffffff"/>
              <w:sz w:val="21"/>
              <w:szCs w:val="21"/>
              <w:rtl w:val="0"/>
            </w:rPr>
            <w:t xml:space="preserve">《和尚說易》-12</w:t>
            <w:br w:type="textWrapping"/>
            <w:br w:type="textWrapping"/>
            <w:t xml:space="preserve">學者：為何不研究一下歸象易？</w:t>
            <w:br w:type="textWrapping"/>
            <w:t xml:space="preserve">答：歸象易的真實叫法，應是龜象易。它是比蓍草法的《周易》，更遠古的一種易法。使用的道具不是蓍草，而是神龜，在術上稱之為占。蓍草法稱之為卜筮。但後來，釋佛將此法否定了，原因是殺生。因為用龜象法占，必殺生不可。</w:t>
            <w:br w:type="textWrapping"/>
            <w:t xml:space="preserve">如果，將此龜象法講出去，易學家就要大量殺生了。</w:t>
            <w:br w:type="textWrapping"/>
            <w:t xml:space="preserve">學者：可不可以作為一種研究來講？</w:t>
            <w:br w:type="textWrapping"/>
            <w:t xml:space="preserve">身邊又無一人是易學家，又如何個研究法？</w:t>
            <w:br w:type="textWrapping"/>
            <w:t xml:space="preserve">學者：那不正好沒有易學家的框子嗎？</w:t>
            <w:br w:type="textWrapping"/>
            <w:t xml:space="preserve">答：錯了！任何新的東西，都必須首先立足於老框子。之所以是創新，僅僅在於沒有被老框子框住。</w:t>
            <w:br w:type="textWrapping"/>
            <w:t xml:space="preserve">為什麼氣功門派，發展來發展去只是原地轉？是被門框給框住了，出不得門。宗教也是同樣，被宗所框、局限了，出不去了。</w:t>
            <w:br w:type="textWrapping"/>
            <w:t xml:space="preserve">女神功法的立點，是一切框框，但她又不為框框所框，僅此而已。</w:t>
            <w:br w:type="textWrapping"/>
            <w:t xml:space="preserve">學者：歸象易中，龜身上，上下前後這四個卦象又是什麼意思？</w:t>
            <w:br w:type="textWrapping"/>
            <w:t xml:space="preserve">答：龜背上是水火卦。坎表月精，離表月華，這是地球生命的來源。龜下是坤卦，表空，表地，表生命的立所。水火表時。上下兩卦表時空的和合，表地球領域時空層的形成。龜前是天澤，龜後是地澤。</w:t>
            <w:br w:type="textWrapping"/>
            <w:t xml:space="preserve">天澤表應天時而生、而動。同時，又給出生與動之後，保持生存下去的準則，即以和為貴。人類只有在天地間，與大自然和合，才能不斷進化和發展，才能生存下去。如果，能以和為貴，儘管是抓住老虎尾巴，老虎也不會傷你。因為老虎知道你以和為貴，不會傷它。老虎為什麼要傷人？因為老虎感到人要傷它，故防禦最好的辦法就是進攻。</w:t>
            <w:br w:type="textWrapping"/>
            <w:t xml:space="preserve">且看天澤一卦的卦辭：履虎尾，不咥人，亨！</w:t>
            <w:br w:type="textWrapping"/>
            <w:t xml:space="preserve">龜尾一卦為地澤臨。表人類發展十分強大，是鼎盛時期，是不可一世時期。此卦辭是：</w:t>
            <w:br w:type="textWrapping"/>
            <w:t xml:space="preserve">元亨利貞。至於八月有凶。</w:t>
            <w:br w:type="textWrapping"/>
            <w:t xml:space="preserve">元亨，表人類之強大，高科技時代。利貞，表人口眾多，統占了世界。至於八月有凶，是提醒人類，八百萬年之後的夏曆八月十五日，有月變，即月臺離開地球進入白月道回歸。地界失月之後，斷了生命光源，則凶。P136-137</w:t>
            <w:br w:type="textWrapping"/>
            <w:t xml:space="preserve">學者：龜象圖上其餘各卦如何解法？</w:t>
            <w:br w:type="textWrapping"/>
            <w:t xml:space="preserve">答：以後再說吧，雞都叫了，看看幾點了？</w:t>
            <w:br w:type="textWrapping"/>
            <w:t xml:space="preserve">學者：真抱歉，淩晨五點五十五分！</w:t>
            <w:br w:type="textWrapping"/>
            <w:br w:type="textWrapping"/>
            <w:t xml:space="preserve">現在，我們從另一個角度，觀埃及金字塔，從《易經》角度。</w:t>
            <w:br w:type="textWrapping"/>
            <w:t xml:space="preserve">龜象易的首卦是天風始。第二卦就是金字塔卦，即上尖下方為澤地萃。</w:t>
            <w:br w:type="textWrapping"/>
            <w:t xml:space="preserve">以天風始，澤地萃為打頭陣的龜象易，是最典型的母系氏族社會。是最古老的人之初的社會結構。</w:t>
            <w:br w:type="textWrapping"/>
            <w:t xml:space="preserve">先看天風姤一卦，其卦曰：</w:t>
            <w:br w:type="textWrapping"/>
            <w:t xml:space="preserve">姤，女壯。勿用取女。</w:t>
            <w:br w:type="textWrapping"/>
            <w:t xml:space="preserve">姤，遇也。柔遇剛也。勿用取女，不可與長也。天地相遇，品物咸章也。剛遇中正，天下大行也。姤之時義大矣哉！</w:t>
            <w:br w:type="textWrapping"/>
            <w:t xml:space="preserve">天下有風，姤。後以施命誥四方。</w:t>
            <w:br w:type="textWrapping"/>
            <w:t xml:space="preserve">天風的含意是應天時而行。另一含意是，天人離開地界，但不放心，又返回地界。是表天地又相遇了。</w:t>
            <w:br w:type="textWrapping"/>
            <w:t xml:space="preserve">是誰回來了？天下有鳳，鳳凰聖母又回來了。回來做什麼？人類尚不能自立，故建立母系氏族社會，讓人類能夠生存、繁衍、發展、即品物咸章。故曰；始，女王也，其以後王之命，誥四方，其意義大矣哉！是人類得以生存下去的保障。</w:t>
            <w:br w:type="textWrapping"/>
            <w:t xml:space="preserve">勿用取女。是指，應立足于人類的自立，而不能事事依賴女王。為什麼？</w:t>
            <w:br w:type="textWrapping"/>
            <w:t xml:space="preserve">不可與長也。是說，女王不久還是要走的。人類必須要學會獨立生存下去的能力。</w:t>
            <w:br w:type="textWrapping"/>
            <w:t xml:space="preserve">第二卦，澤地萃。金字塔卦。且看辭曰：</w:t>
            <w:br w:type="textWrapping"/>
            <w:t xml:space="preserve">萃，亨。王假有廟。利見大人，亨，利貞。用大牲吉。利有攸往。</w:t>
            <w:br w:type="textWrapping"/>
            <w:t xml:space="preserve">萃，聚也。順以說，剛中而應，故聚也。王假有廟，致孝享也。利見大人亨，聚以正也。用大牲吉，利有攸往，順天命也。觀其所聚，而天地萬物之情可見矣。</w:t>
            <w:br w:type="textWrapping"/>
            <w:t xml:space="preserve">澤上於地，萃。君子以除戎器，戒不虞。</w:t>
            <w:br w:type="textWrapping"/>
            <w:t xml:space="preserve">始卦，表天地應天時而相遇，天地感應，使人類及萬物得以生存下去。</w:t>
            <w:br w:type="textWrapping"/>
            <w:t xml:space="preserve">而澤地萃，表在天人的栽培下，地人已發展壯大可以自力了。是表天人馬上就要離地而去。兌在地空之上，兌含有出走，離地出走之意。</w:t>
            <w:br w:type="textWrapping"/>
            <w:t xml:space="preserve">在臨走之際，留下了金字塔，並告之，此為聚生命能量用的，是保持以地中海為中心的東西兩大洋洲，能量平衡用的。</w:t>
            <w:br w:type="textWrapping"/>
            <w:t xml:space="preserve">王假有廟。對於金字塔，要像神廟一樣去對待，去相應。則利見大人。有兩個含義，一是，借助金字塔廟裏的能量，有利於大靈見光。一是，有利於獲取高能量而回歸。</w:t>
            <w:br w:type="textWrapping"/>
            <w:t xml:space="preserve">利貞。是說，這個能量，也有利於人類的繁衍生存。</w:t>
            <w:br w:type="textWrapping"/>
            <w:t xml:space="preserve">用大牲吉。表意為，在朝廟禮女神時，用隆重的祭祀是吉利的。它的密意，是，相應得越好，獲得能量加持就越大，而有利於發展。</w:t>
            <w:br w:type="textWrapping"/>
            <w:t xml:space="preserve">觀其所聚，天地萬物之情可見矣。此句是說，從金字塔，天人臨去之時，給人類及地球萬物留下了得已生存下來的聚集的能量貯備，足可以見知、天地之情。P138-140</w:t>
            <w:br w:type="textWrapping"/>
            <w:t xml:space="preserve">除戎器，戒不虞。是叮囑要生存下去，還須有戰團去自我保衛。</w:t>
            <w:br w:type="textWrapping"/>
            <w:t xml:space="preserve">對於世界生命能源的地面貯庫，金字塔是不應破壞的。百年前，英國科學探險掘墓隊打開了一個金字塔。從金字塔中取出一具法老棺木。在英國皇家歷史博物館開展。開展不久，就封閉停展了。一個是，考察隊的科學家全部神秘地死亡。二是，負責開展棺木的人員也相繼死亡。此時，一美國鉅賈，花巨金買下此棺木。乘當時第一次下水的，世界最大的超級豪華客輪回美國。但棺木上有一句咒語，動此棺木者，將葬身波濤之中。於是發生了近代航海史上最大的、令世界震驚的大海難。世界最豪華的巨輪沉入了大西洋。</w:t>
            <w:br w:type="textWrapping"/>
            <w:t xml:space="preserve">更為奇怪的是，一百年後，在一荒島上，發現了巨輪的船長，仍是百年前的模樣，並出證，他是皇家巨輪的船長，而且並不知道時間已過去百年。</w:t>
            <w:br w:type="textWrapping"/>
            <w:t xml:space="preserve">* * * * * *</w:t>
            <w:br w:type="textWrapping"/>
            <w:t xml:space="preserve">天風姤。天下有鳳。當時是哪位鳳凰聖母主建的金字塔？是西方三聖，即西洋聖母，西洋女王，西王聖母。</w:t>
            <w:br w:type="textWrapping"/>
            <w:t xml:space="preserve">學者問：西王聖母不是中華昆侖的西王聖母嗎？</w:t>
            <w:br w:type="textWrapping"/>
            <w:t xml:space="preserve">昆侖的西端，是從地中海東岸開始。西王聖母這個西，之所以稱之為西，是因為其西到金字塔。</w:t>
            <w:br w:type="textWrapping"/>
            <w:t xml:space="preserve">進一步探討，以前講過，阿彌陀佛與觀世音是一個人，實際是誤以為是一個人。此位佛，不是別人，正是西王聖母。</w:t>
            <w:br w:type="textWrapping"/>
            <w:t xml:space="preserve">學佛者，佛學家，甚至有不三不四的人會破口大駡，道門的西王聖母，怎麼會是佛門最最偉大的阿彌陀佛，這不全亂了套！可這是事實。你可以自己去問問阿彌陀佛，只怕她不理你！</w:t>
            <w:br w:type="textWrapping"/>
            <w:t xml:space="preserve">如果說道門的西王聖母是阿彌陀佛變化的，佛門之人會沾沾自喜，會說，你看，道門之王，西王聖母，居然是我佛幻化的……但是，如果說阿彌陀佛是西王聖母幻化的，那就無論如何無法接受。這叫什麼？老大自居，分別心，入泥犁！</w:t>
            <w:br w:type="textWrapping"/>
            <w:t xml:space="preserve">學者：什麼叫入泥犁？</w:t>
            <w:br w:type="textWrapping"/>
            <w:t xml:space="preserve">答：就是下第十八層地獄。</w:t>
            <w:br w:type="textWrapping"/>
            <w:t xml:space="preserve">學者：分別心這麼厲害嗎？</w:t>
            <w:br w:type="textWrapping"/>
            <w:t xml:space="preserve">答：佛經上反復強調的。分別心就是執著於我相人相眾生相壽者相，執著於佛相魔相神相鬼相，等等。這種執著產生純情，大靈一旦脫體，直奔阿鼻獄報到去了也。</w:t>
            <w:br w:type="textWrapping"/>
            <w:t xml:space="preserve">學者：大師看看，我也，是如何？想多還是情多？</w:t>
            <w:br w:type="textWrapping"/>
            <w:t xml:space="preserve">答：你少也！二十多歲也個什麼勁。</w:t>
            <w:br w:type="textWrapping"/>
            <w:t xml:space="preserve">學者：俗曰近墨者黑。常和大師說話，這之乎者也就掛嘴邊上了。</w:t>
            <w:br w:type="textWrapping"/>
            <w:t xml:space="preserve">答：少來。記住，見人說人話，見鬼說鬼話。上山說山上話，下山說山下話。不然，與同事一交往，人家就會認為，你剛從馬王堆裏鑽出來。和女朋友在一起，更不要成天之乎者也。讓人家以為你神經不正常，一腳就把你給踹了。</w:t>
            <w:br w:type="textWrapping"/>
            <w:t xml:space="preserve">學者：大師，你夢中那紅衣女子的髮型，能不能講給我。我讓我女朋友首先來一個奇特！</w:t>
            <w:br w:type="textWrapping"/>
            <w:t xml:space="preserve">答：你那朋友反對你修煉，你再讓她來個髮型。最後，罵你不算，連吾也捎帶上。犯不上，算了吧，別沒事找事！快下山回去陪女朋友逛街去吧……</w:t>
            <w:br w:type="textWrapping"/>
            <w:t xml:space="preserve">學者：沒事，我是偷著跑上來的。</w:t>
            <w:br w:type="textWrapping"/>
            <w:t xml:space="preserve">答：知道你是偷著上來的，你別以為你那朋友不知，她雖不練功，但有靈性。羅刹女托生的。</w:t>
            <w:br w:type="textWrapping"/>
            <w:t xml:space="preserve">* * * * * *</w:t>
            <w:br w:type="textWrapping"/>
            <w:t xml:space="preserve">下面講講中國萬里長城。</w:t>
            <w:br w:type="textWrapping"/>
            <w:t xml:space="preserve">九天玄女為什麼讓秦始皇修建萬里長城？修長城並不是為保始皇天下，而僅是借用其手，修成之後歸漢。</w:t>
            <w:br w:type="textWrapping"/>
            <w:t xml:space="preserve">九天玄女令其修長城，只用了四個字：滅秦者胡！</w:t>
            <w:br w:type="textWrapping"/>
            <w:t xml:space="preserve">始皇大驚，於是十萬火急修長城，以禦北方胡人。</w:t>
            <w:br w:type="textWrapping"/>
            <w:t xml:space="preserve">一些漢學家則認為，秦滅是因為其兒子胡亥的暴政，故應了這個胡字。</w:t>
            <w:br w:type="textWrapping"/>
            <w:t xml:space="preserve">此解十分巧合。但此胡字的含意，非指胡人，亦非胡亥，而是指古月，即天之心月亮國。是天滅秦。而立漢家王朝。P140徐州地區的劉邦及眾將，以及以徐州為大本營的西楚霸王等等，皆是天龍軍及羅刹戰團轉世。是雲龍大戰，射陽戰役，以及徐州小泰山天鋒軍反擊戰中陣亡的軍將。那西楚霸王之姬，正是天鋒軍副帥文姬轉世。西楚霸王的戰無不勝的八千子弟兵，皆是天鋒軍戰將。</w:t>
            <w:br w:type="textWrapping"/>
            <w:t xml:space="preserve">九天玄女令其修長城，並不僅僅在於能量的聚集。她料知，中華後代最大弱點是一盤散沙。極易遭受入侵。故令築長城以聚其中華之心。且看長城之卦：</w:t>
            <w:br w:type="textWrapping"/>
            <w:t xml:space="preserve">長城之頭，山海之關，老龍口。長城入海，此為上。海為大澤，為兌。</w:t>
            <w:br w:type="textWrapping"/>
            <w:t xml:space="preserve">長城之尾，嘉裕關，群山萬嶺之中，此為下，為艮。</w:t>
            <w:br w:type="textWrapping"/>
            <w:t xml:space="preserve">故知，長城之卦為上兌下艮，澤山咸。且看澤山咸一卦。</w:t>
            <w:br w:type="textWrapping"/>
            <w:t xml:space="preserve">* * * * * *</w:t>
            <w:br w:type="textWrapping"/>
            <w:t xml:space="preserve">金字塔卦為萃， 澤地萃。是天風姤，鳳行於天下的產物。</w:t>
            <w:br w:type="textWrapping"/>
            <w:t xml:space="preserve">姤為女王，為天下之鳳凰聖母。姤卦暗含著另一卦，即與姤卦陰陽相合而交錯的復卦。即地雷復。雷為震為龍，地中龍即潛龍，玄龍，羅地干布。大地之龍。復卦，上坤下震。坤為空，坤下之龍為處於堅冰之冬龍。P140-141</w:t>
            <w:br w:type="textWrapping"/>
            <w:t xml:space="preserve">且看第十篇中的&lt;蚩尤令&gt;：</w:t>
            <w:br w:type="textWrapping"/>
            <w:t xml:space="preserve">笑，笑，笑！</w:t>
            <w:br w:type="textWrapping"/>
            <w:t xml:space="preserve">融空冬龍夢中笑！</w:t>
            <w:br w:type="textWrapping"/>
            <w:t xml:space="preserve">此融空冬龍，即地雷復之羅地干布。</w:t>
            <w:br w:type="textWrapping"/>
            <w:t xml:space="preserve">蚩尤為四海龍王之首，東海龍王之長子。蚩尤戰黃帝欲奪天下，玄龍出擊，擊潰了四海龍王及西洋的聯合戰團。這實際是天龍地龍之王羅地干布與四海龍王的一場大戰。黃帝族即為地龍之後代。即，融空冬龍地雷復之後代。</w:t>
            <w:br w:type="textWrapping"/>
            <w:t xml:space="preserve">四海龍王即是阿修羅王。佛經記載，阿修羅王不服佛，專門與天人作戰。其男極兇悍，其女極豔麗。</w:t>
            <w:br w:type="textWrapping"/>
            <w:t xml:space="preserve">海人之女子，均極豔麗。射陽戰役之後，九天玄女轉世為美人魚王。其修成出海時，因極美，故被稱之為美人王。西洋則稱之為維納斯女神。</w:t>
            <w:br w:type="textWrapping"/>
            <w:t xml:space="preserve">珠王在射陽戰役後，轉世為鮁魚王。鮁魚即霸魚，海之霸王。其長相亦是極美。白娘及青娘在射陽一戰之後，白娘轉世為蛇王，青娘轉世為狐王。以後，青娘又轉為蛇王。</w:t>
            <w:br w:type="textWrapping"/>
            <w:t xml:space="preserve">在《易》中，有五個卦極為特殊。第一是復卦，此卦稱之為“天地之心”。何為天地之心？即月，即月之心。另四卦則是：姤，萃，咸，恒。而後三卦稱之為天地之情。即天地萬物之情。</w:t>
            <w:br w:type="textWrapping"/>
            <w:t xml:space="preserve">姤卦，是指出，天地萬物，若無姤，則不存在。有了姤，才得以存在和發展。姤在廣義上，宏觀上，是指九宮。</w:t>
            <w:br w:type="textWrapping"/>
            <w:t xml:space="preserve">在九陰功法的天地大卦中。天卦一爻變則為姤，地卦一爻變，則為復。此表天地之初，萬物之始時，是天下之鳳與融冬之龍。即，鳳與龍是人類的先祖先尊。</w:t>
            <w:br w:type="textWrapping"/>
            <w:t xml:space="preserve">萃咸恒三卦，表天地之情，天為鳳，地為龍，即龍鳳之情。萃表陰陽兩氣相聚合，咸恒均表男女之相交合，此天地龍鳳之情，才有了人類及萬物。</w:t>
            <w:br w:type="textWrapping"/>
            <w:t xml:space="preserve">萃之情，在於不僅產生了人類及萬物，尚且在離去時，給人類及萬物留下了得以生存和發展的宇宙生命能量。</w:t>
            <w:br w:type="textWrapping"/>
            <w:t xml:space="preserve">現在，單看長城卦，澤山咸。</w:t>
            <w:br w:type="textWrapping"/>
            <w:t xml:space="preserve">咸卦的特殊，不僅在於是天地之情卦。還在於在《易》中的卦序位置上。咸卦的卦序為31，即第31卦，正是三十而立之卦。在《易經》中，第一卦天，至第三十卦麗火，即九天玄女的代號，此三十卦稱為《易》之上經。上經這三十卦，表天人在大地造業，創人類及萬物的過程。直到把火給了人類，使人類知道吃熟食而區別於動物。上經表天地之德，表日月之情。自咸恒兩卦開始，轉為《易》之下經。表天人離去後，人類之人德。咸為下經之始，表天地之初之後，人類的新的自立的開始。咸卦為人德之總則，天人開示，只有堅持咸之總原則，人類才能持久生存下去。故咸卦之後是恒卦，表永恆，永存，持之以恆。</w:t>
            <w:br w:type="textWrapping"/>
            <w:t xml:space="preserve">咸字，在古字中是感情的感字。咸字的本意就是情感。這是給人德定下的總原則。若無情感，就不叫人。只有具足情感，人類才能生存繁衍，發展壯大。</w:t>
            <w:br w:type="textWrapping"/>
            <w:t xml:space="preserve">故知，長城卦，九天玄女之所以令中華築長城，實質是讓中華人、中華各族在情感上要連結成一體。只有這樣，才能保住中華。另一含意是，長城之頭在山海之關的老龍口。尾在群山大地之心。是開示，中華地龍與中華海龍應心連心。只有如此，中華方可長存。</w:t>
            <w:br w:type="textWrapping"/>
            <w:t xml:space="preserve">《易經》序卦傳曰：有天地然後有萬物。</w:t>
            <w:br w:type="textWrapping"/>
            <w:t xml:space="preserve">天地即乾坤，時間與空間。天地卦又暗含姤復。即鳳龍。即鳳與龍在時空態中繁衍造就了萬物。此即為天德。</w:t>
            <w:br w:type="textWrapping"/>
            <w:t xml:space="preserve">序卦傳又曰：有萬物然後有男女，有男女然後有夫婦。</w:t>
            <w:br w:type="textWrapping"/>
            <w:t xml:space="preserve">在時空態中，和合成人類生存環境之後，又產生了人類，即男人和女人。使人類得以群婚繁衍。有男女之後，又形成夫婦，即組成家庭，而形成人類社會的最基本組成單位。而人類的一切文明，均是在家庭這個基礎上發展起來的。這就是人類之順向進化。</w:t>
            <w:br w:type="textWrapping"/>
            <w:t xml:space="preserve">咸為感字，尚含有一個隱意，即應注意與天的感應。即相應。古老的感字是寫成咸，為了強調與天的感應、相應，要用心去感，故在咸下加個心字，而成現今的感字。且看咸卦如何曰：</w:t>
            <w:br w:type="textWrapping"/>
            <w:t xml:space="preserve">咸，亨利貞，取女吉。</w:t>
            <w:br w:type="textWrapping"/>
            <w:t xml:space="preserve">即，有長城之心連心，有了情感，人類則會亨通，並有利於繁衍。若繁衍，就要窈窕淑女，君子好逑，此為大吉。</w:t>
            <w:br w:type="textWrapping"/>
            <w:t xml:space="preserve">又曰：咸，感也。柔上而剛下。二氣感應以相與。止而說。男下女，是以亨利貞，取女吉也。天地感而萬物化生。聖人感人心而天下和平。觀其所感，而天地萬物之情可見奧。</w:t>
            <w:br w:type="textWrapping"/>
            <w:t xml:space="preserve">即，咸，是感應也。此卦上為大海之柔，下為山地之堅。山海感應並相和合，此即山海關，長城之首。但這裏是指海人與山人應相應和合。下艮，男，行為應有節制，而應會取悅於上女。咸卦上兌，表少女，大海之麗女，水邊之淑女，浣溪之美女。兌表說，表喜悅之悅。說什麼？意為男要求女，讓女說答應了。</w:t>
            <w:br w:type="textWrapping"/>
            <w:t xml:space="preserve">男下女，意為，在未取女之前，應下求其女答應。如能如此，則是亨通，且又利於延後。取女到手，即娶媳婦是大吉大利的。</w:t>
            <w:br w:type="textWrapping"/>
            <w:t xml:space="preserve">在咸的下一卦恒，就變了。恒，表已將女取到手了。咸為婚前，恒表婚後。取到手之後，你再整治女的，讓她聽話。</w:t>
            <w:br w:type="textWrapping"/>
            <w:t xml:space="preserve">如，姮娥，表已婚。心月狐素女，表未正式結婚。正式婚後，心月狐素女改叫姮娥。</w:t>
            <w:br w:type="textWrapping"/>
            <w:t xml:space="preserve">又開示曰：萬物之所以能有，就是天地交感即龍鳳交感的結果。人類要長存下去，不絕代，則男女也要交感。</w:t>
            <w:br w:type="textWrapping"/>
            <w:t xml:space="preserve">聖人感人心而天下和平。孔聖人嘴裏的聖人，是聖人之聖人，即天地龍鳳，神明。即神明交感人心，使人心能相連，如萬里長城，這樣，才可保中華太平，不受外侵。</w:t>
            <w:br w:type="textWrapping"/>
            <w:t xml:space="preserve">觀這個感字，足可見天地龍鳳對人類萬物之情。</w:t>
            <w:br w:type="textWrapping"/>
            <w:t xml:space="preserve">* * * * * *</w:t>
            <w:br w:type="textWrapping"/>
            <w:t xml:space="preserve">咸卦後面，緊跟是恒。咸恒不可分。</w:t>
            <w:br w:type="textWrapping"/>
            <w:t xml:space="preserve">序卦傳曰：夫婦之道，不可以不久也。故受之以恒。恒者，久也。</w:t>
            <w:br w:type="textWrapping"/>
            <w:t xml:space="preserve">咸卦為女上男下。而恒卦表男女已成夫婦，則男上女下。恒卦上為雷下為風。雷表動，風表行，表從。即表夫唱婦隨，一唱一合，持之以恆。</w:t>
            <w:br w:type="textWrapping"/>
            <w:t xml:space="preserve">咸卦含有男女婚前應交感，即交流情感。而恒卦表婚後，只有恒定，久長，但無交感之意。故，暗示女子，結婚是愛情的墳墓。知得也要知喪。且看恒卦曰：</w:t>
            <w:br w:type="textWrapping"/>
            <w:t xml:space="preserve">恒，亨，無咎。利貞。利有攸往。</w:t>
            <w:br w:type="textWrapping"/>
            <w:t xml:space="preserve">恒，久也。剛上而柔下。雷風相與，巽而動，剛柔皆應，恒。恒亨無咎，利貞，久於其道也。天地之道，恒久而不已也。利有攸往，終則有始也。日月得天而能久照，四時變化而能久成，聖人久于其道而天下化成。觀其所恒，而天地之情可見矣。</w:t>
            <w:br w:type="textWrapping"/>
            <w:t xml:space="preserve">萃咸恒為天地之情永恆長存。萬水千山總是情，歸去風雨總是晴。</w:t>
            <w:br w:type="textWrapping"/>
            <w:t xml:space="preserve">看讀至此，可知情之一字為何物？為萃，為咸，為恒。為天地之心，為天下之鳳。</w:t>
            <w:br w:type="textWrapping"/>
            <w:t xml:space="preserve">故知，女神功法為何催人淚下？功法中含有宇宙能量，此能量為萃，萃為天地之情。</w:t>
            <w:br w:type="textWrapping"/>
            <w:t xml:space="preserve">下面談第三個問題。即，生活放在第一位，工作是為了生活，故放在第二位。而修行修煉應擺在第三位。這在萃咸恒三卦已充分體現了。</w:t>
            <w:br w:type="textWrapping"/>
            <w:t xml:space="preserve">造化了人類，就為了讓其生存下去。首先是生存，然後才是回歸。這是九天玄女創易的基本原則。不按此原則，則是逆天行，修不出去的。</w:t>
            <w:br w:type="textWrapping"/>
            <w:t xml:space="preserve">第一第二次天地大戰，陣亡了千百萬英靈，所爭的天理，就是既來之，則安之。先生存，後回歸。故知，鼓動鼓吹把一切都放下，什麼也不做，一味只求回歸是錯誤的，是逆天而行的。是故，把放下論的彌勒召回受訓，八百萬年之後，再下界。那時再行放下論。那時，不放下也不行了，月亮進入白月道回歸了，太陽暗下來了，地球已失去了活力。</w:t>
            <w:br w:type="textWrapping"/>
            <w:t xml:space="preserve">秦皇築長城的主要用途是防禦，這在以後的漢唐明起了一定的作用。但長城的真正用途是體現在長城卦中，而長城的作用，體現在長城卦的錯卦恒之中，是中華的久恒，與天地日月共久長。</w:t>
            <w:br w:type="textWrapping"/>
            <w:t xml:space="preserve">長城卦體現如下幾種含意：</w:t>
            <w:br w:type="textWrapping"/>
            <w:t xml:space="preserve">一．咸卦為上兌下良，大澤在堅山之上。大澤即海，是最低位，表民眾。堅山高高表統治者。只有相互交感，把民眾置於自己之上，才能如長城久恒。</w:t>
            <w:br w:type="textWrapping"/>
            <w:t xml:space="preserve">二．東西各部族、民族，只有相互交感，才可共存於天下。</w:t>
            <w:br w:type="textWrapping"/>
            <w:t xml:space="preserve">三．男下女上，尊重女權，人類才可得以久恒，才可終則有始也。</w:t>
            <w:br w:type="textWrapping"/>
            <w:t xml:space="preserve">四．有感於天，人法於天，人類方可更好的生存。獲得宇宙天地的能量。</w:t>
            <w:br w:type="textWrapping"/>
            <w:t xml:space="preserve">五．咸恒表人道，要盡人道之後，方可步入修行修煉之路。咸恒兩卦之後是遁卦。天山遁含有隱遁修煉之意。天表時，山表靜，表止。表應該應時而止，隱遁靜修。以求更高終的。</w:t>
            <w:br w:type="textWrapping"/>
            <w:t xml:space="preserve">* * * * * *</w:t>
            <w:br w:type="textWrapping"/>
            <w:t xml:space="preserve">一些易學家往往迷惑一個問題：為什麼常常是卦辭與爻辭不統一，甚至矛盾很厲害。</w:t>
            <w:br w:type="textWrapping"/>
            <w:t xml:space="preserve">在《易》來說，常常是卦與卦之間說話，而並不與爻說話。卦講的是一類事，而爻講的又是另一類事。著眼點和用途不一樣。</w:t>
            <w:br w:type="textWrapping"/>
            <w:t xml:space="preserve">研究《易》，首先立點要高，否則難以統觀六十四卦。單研究一個卦時，不能只著重在本卦與卦中六爻之間的關係。首先要看本卦與之卦，錯卦，綜卦之間的關係。</w:t>
            <w:br w:type="textWrapping"/>
            <w:t xml:space="preserve">當研究卦中某一爻時，也不能單重在研究上下爻之間的關係，而應重在研究本爻與變爻變卦之間的關係。否則，就會陷入局限而茫然。</w:t>
            <w:br w:type="textWrapping"/>
            <w:t xml:space="preserve">《易》之卦、爻，猶如一套字母符號，猶如英文字母。單獨研究一個字A、B，不是說沒有意義。而更應研究全套字母相互間的組合。如果能開列開全套字母符號的組成，那就叫易典。那將是人類的一部最偉大的書！易學家們，去努力吧，但是，單靠一個人的力量是完不成的。要如成，如恒。</w:t>
            <w:br w:type="textWrapping"/>
            <w:t xml:space="preserve">當完成易典之後做什麼？看看咸恒之後是什麼？</w:t>
            <w:br w:type="textWrapping"/>
            <w:t xml:space="preserve">完成一部易典，那將是一件偉大的系統工程，猶如阿波羅登月計畫。那將是一大群易學家、文學家、歷史學家、數學家、哲學家等等集體力量的結晶，那將是無比地偉大。將與日月同輝。</w:t>
            <w:br w:type="textWrapping"/>
            <w:t xml:space="preserve">學者：大師，你眼中並無什麼大師、大家、偉大。並無佛菩薩仙神天尊。卻何故對《易》如此推崇？</w:t>
            <w:br w:type="textWrapping"/>
            <w:t xml:space="preserve">答：何止是《易》，還有《心經》和《薄伽梵歌》。</w:t>
            <w:br w:type="textWrapping"/>
            <w:t xml:space="preserve">《薄伽梵歌》是出自九天玄女之手，《心經》是出自聖觀音之手。而《易》則不同。《易》是大日宮及九宮十姐妹共同之作，但最後由年齡最小的九宮、九天玄女負責集結成卦。</w:t>
            <w:br w:type="textWrapping"/>
            <w:t xml:space="preserve">故知，《易》乃通靈。通日月，通天地，通萬法萬物萬有。通大日宮，通九宮。</w:t>
            <w:br w:type="textWrapping"/>
            <w:t xml:space="preserve">孔老頭知道這個秘密。但他鬼得很，守口如瓶，隻字不提。只言：敬鬼神而遠之。</w:t>
            <w:br w:type="textWrapping"/>
            <w:t xml:space="preserve">敬鬼神而遠之，是孔子注《易》的原則。因為，他有自知之明。知道自己付出畢生精力，也難盡《易》之隱意。是故，將《易》中通靈隱意，幾乎全部隱去，而僅從人道的立點去注《易》。</w:t>
            <w:br w:type="textWrapping"/>
            <w:t xml:space="preserve">但，孔子當時，僅一人注《易》。單槍匹馬，又要教學三千弟子。又無朝政資助，疲於奔命而為朝政所不用。如今不同，聖上開明，《剔》學普及，易學家遍地皆是，成就易典，條件已成熟。僅僅就差那麼一點……</w:t>
            <w:br w:type="textWrapping"/>
            <w:t xml:space="preserve">學者：差何一點？</w:t>
            <w:br w:type="textWrapping"/>
            <w:t xml:space="preserve">答：只差一點東風。尚需一個無位超眾的大將軍主持管理。因為，成就易典，不亞于指揮萬馬千軍。非大將軍之才幹，難以統之。</w:t>
            <w:br w:type="textWrapping"/>
            <w:br w:type="textWrapping"/>
            <w:t xml:space="preserve">女神功法是無量法，無法傳盡。她源之于《易》，那《易》又如何有個盡處。唯一的盡處只是一個地方……</w:t>
            <w:br w:type="textWrapping"/>
            <w:t xml:space="preserve">學者：什麼地方？</w:t>
            <w:br w:type="textWrapping"/>
            <w:t xml:space="preserve">答：此山！</w:t>
            <w:br w:type="textWrapping"/>
            <w:t xml:space="preserve">問：此山在何處？</w:t>
            <w:br w:type="textWrapping"/>
            <w:t xml:space="preserve">答：遠見天有絕路，近觀水流無聲。</w:t>
            <w:br w:type="textWrapping"/>
            <w:t xml:space="preserve">問：這不是老者說的，‘安寧”兩字，那奇寶之所在？</w:t>
            <w:br w:type="textWrapping"/>
            <w:t xml:space="preserve">答：正是。</w:t>
            <w:br w:type="textWrapping"/>
            <w:t xml:space="preserve">問：如何解？</w:t>
            <w:br w:type="textWrapping"/>
            <w:t xml:space="preserve">答：此山，即是修行者本人。人又稱之為山。為艮。此山中之奇寶，乃摩尼珠，大靈。摩尼珠，大靈，別名又叫安寧。</w:t>
            <w:br w:type="textWrapping"/>
            <w:t xml:space="preserve">如何方可獲得“安寧”，唯一的去處，即是，遠見天有絕路，近觀水流無聲。</w:t>
            <w:br w:type="textWrapping"/>
            <w:t xml:space="preserve">天之絕路在何處？宙心！海潮音之無聲之處在何方？宙心性海！故知，安寧二字，在宙心性海之中。</w:t>
            <w:br w:type="textWrapping"/>
            <w:br w:type="textWrapping"/>
            <w:t xml:space="preserve">學者：男的按咸恒卦走，那我們女的，走什麼卦點？</w:t>
            <w:br w:type="textWrapping"/>
            <w:t xml:space="preserve">《易》，多種用途。各取所需。順逆皆方便，任憑自取。大至天地、國家、民族，小至個人進取安危。但這裏並未系統講《易》，僅是斷章取義，點點滴滴，介紹幾種讀“易”的方法而已。</w:t>
            <w:br w:type="textWrapping"/>
            <w:t xml:space="preserve">咸卦是長城卦，是為漢所用。秦定都咸陽，原是打算應長城卦。但“咸”僅是手段，而恒是目的。恒卦對應的是長安城。是故，漢定都長安。</w:t>
            <w:br w:type="textWrapping"/>
            <w:t xml:space="preserve">漢初始建國是強盛的，但《易經》定下了漢在末期氣數盡時，為維持需增益。而益卦對應是巴蜀，是天府之國益州。有益就有損，損卦對應的是山城重慶。重慶上字為重，山重。下字為慶，為悅，為兌。故重慶卦是山澤損。重慶山城在上，下是長江嘉陵為江澤，為山澤。山澤則損。</w:t>
            <w:br w:type="textWrapping"/>
            <w:t xml:space="preserve">是故，男對應咸恒遁三卦，女則對應損益夬三卦。</w:t>
            <w:br w:type="textWrapping"/>
            <w:t xml:space="preserve">這裏十分巧妙。咸卦是澤山，損卦是山澤。恒卦是雷風，益卦是風雷。咸恒為男人卦，損益為女人卦。損卦的主題是折陽補陰，消剛益柔。</w:t>
            <w:br w:type="textWrapping"/>
            <w:t xml:space="preserve">* * * * * *</w:t>
            <w:br w:type="textWrapping"/>
            <w:t xml:space="preserve">一般易學家認為，損卦與前面的解卦，之間沒有什麼必要的聯繫。這個觀點是對的。咸恒至解，是一個完整的事物。自損益夬三卦，談的又是另一個問題。此三卦是論述一個獨立的事情。</w:t>
            <w:br w:type="textWrapping"/>
            <w:t xml:space="preserve">什麼是損？為道損之又損。不少道學家口頭上總掛著為道損之又損。但什麼叫為道損之又損卻解不出來。《易經》中的損卦，就是為道損之又損。</w:t>
            <w:br w:type="textWrapping"/>
            <w:t xml:space="preserve">損卦的原型是地天泰，上坤下乾。這個卦位，正是對應九陰功的三爻期。即：</w:t>
            <w:br w:type="textWrapping"/>
            <w:t xml:space="preserve">天卦九三，終日乾乾，厲無咎。</w:t>
            <w:br w:type="textWrapping"/>
            <w:t xml:space="preserve">地卦六三，含章可貞，以時發也。或從王事，知光大也。</w:t>
            <w:br w:type="textWrapping"/>
            <w:t xml:space="preserve">三爻期時，為什麼強調為道損之又損？是因為，這正是道門的丹功，正是武人為于大君，如履虎尾，咥人，凶。是針對道門丹功而言，不要停留在煉丹上，是凶事，要損之又損！</w:t>
            <w:br w:type="textWrapping"/>
            <w:t xml:space="preserve">損什麼？要損下益上。把能量上提到月輪。即，把內卦之乾三爻，提到外卦坤之上六位。如此一提，一損下益上，則形成損卦。損卦的含意是，把能量從丹田提到月輪位。如果提到月輪位了，則是：弗損益之，無咎，貞吉，利有攸往，得臣無家。</w:t>
            <w:br w:type="textWrapping"/>
            <w:t xml:space="preserve">利有攸往，這裏意為有利於修出去。而修出去之後，則是得臣無家。</w:t>
            <w:br w:type="textWrapping"/>
            <w:t xml:space="preserve">什麼叫得臣無家？自在天王！得臣了。當王了，才有臣。家，是指人身。無家，即脫體而出。</w:t>
            <w:br w:type="textWrapping"/>
            <w:t xml:space="preserve">即使是把丹田的能量損之，提到風輪，也是大元吉。且看提到風輪是什麼？</w:t>
            <w:br w:type="textWrapping"/>
            <w:t xml:space="preserve">或益之，十朋之龜弗克違，元吉。</w:t>
            <w:br w:type="textWrapping"/>
            <w:t xml:space="preserve">此即，損下之丹田，而增益之風輪，也是十分大元吉的事。</w:t>
            <w:br w:type="textWrapping"/>
            <w:t xml:space="preserve">十朋之龜？龜為龜寶。十朋之龜為最上等的、最值錢的大龜寶。意思是，如能為道損下益上，那怕是將能量提到風輪，這個價值，就是有人拿最值錢的大龜寶來換，也不換！</w:t>
            <w:br w:type="textWrapping"/>
            <w:t xml:space="preserve">龜寶為四品，十朋大龜，價二千一百六十，是第一品大龜寶。這裏朋，做錢講。</w:t>
            <w:br w:type="textWrapping"/>
            <w:t xml:space="preserve">什麼叫“為道”？為道就是修出去。</w:t>
            <w:br w:type="textWrapping"/>
            <w:t xml:space="preserve">什麼叫損之又損？第一損，是把性能量變成丹能量。第二損，即又損，是指把丹能量提至風輪或月輪，準備為道脫身。</w:t>
            <w:br w:type="textWrapping"/>
            <w:t xml:space="preserve">上述，就叫為道損之又損。此為正解。其餘各種說法，均屬胡說八道！</w:t>
            <w:br w:type="textWrapping"/>
            <w:t xml:space="preserve">而為道損之又損的具體方法，不是讓你成天坐在那兒養丹，養肚子。而是讓你終日乾乾，龍躍於淵！</w:t>
            <w:br w:type="textWrapping"/>
            <w:t xml:space="preserve">《易經》是黑白月道，順逆都講，而抉擇由人自由選擇。損卦是講，若是為道，則要損下益上，一損再損。其結果是得臣無家。</w:t>
            <w:br w:type="textWrapping"/>
            <w:t xml:space="preserve">但同時又講了黑月道，即一味煉丹，不是為道損之又損。那就走損卦後面的益卦。益卦是損上益下。此為，利有攸往，利涉大川。</w:t>
            <w:br w:type="textWrapping"/>
            <w:t xml:space="preserve">這個利有攸往，不是修出去得臣無家。而是有利於在人世間，即大川，建功名立業。此為順行，反為道損之又損而行。</w:t>
            <w:br w:type="textWrapping"/>
            <w:t xml:space="preserve">損為逆行，益為順行，第三卦，則為夬，夬卦，就是決定，拿主意的意思。是說，你是走損之白月道，還是走益之黑月道，要有個決斷。但，夬卦又再一次明確告誡你，如果人走損道，其結果是小人剝盧，君子得輿。即，失去人身（剝盧），可以修出去了（得輿）。輿即為車乘，即大乘小乘之乘，即乘飛龍上天了。</w:t>
            <w:br w:type="textWrapping"/>
            <w:t xml:space="preserve">不少大師，曲解了為道損之又損。告訴學員，為道，你要損點錢。把錢交給我，你損了就對你有好處。最好，你再損點這個，損點那個，等等。純屬胡說八道。</w:t>
            <w:br w:type="textWrapping"/>
            <w:t xml:space="preserve">為道損之又損，不是讓你亂七八糟什麼都損。損多少也修不出去。為道的損，功法上的損，修行上的損，是指損下益上，把水輪，日輪的能量上提至風輪和月輪。</w:t>
            <w:br w:type="textWrapping"/>
            <w:t xml:space="preserve">學者：這回我算是明白了。並不是說損錢為道。大師為何不早講？</w:t>
            <w:br w:type="textWrapping"/>
            <w:t xml:space="preserve">答：應時而發也。早講無人信也。錢沒掏盡，燒得難受也。</w:t>
            <w:br w:type="textWrapping"/>
            <w:t xml:space="preserve">女學員：那我們怎麼個損法，大師還沒講？</w:t>
            <w:br w:type="textWrapping"/>
            <w:br w:type="textWrapping"/>
            <w:t xml:space="preserve">答：此三卦，又稱之為女人卦。內含功法采陽術。不講為好，不講為好。</w:t>
            <w:br w:type="textWrapping"/>
            <w:t xml:space="preserve">學員：重慶為什麼為損呢？答：很奇怪，《易》裏定了很多地方，都是很奇怪的。比如，定河南為豫卦，定咸陽為咸卦，定長安為恒卦，成都為益卦，重慶為損卦，等等。也許和風水有關。不過，吾對風水，尚無精力研究，故不好深講。就長江而言，上海為海輪，南京為水輪，武漢是日輪，巫山為心輪，重慶為風輪，麗江為月輪。而這長江之月輪，即是天地大中脈的入口處。就天地大中脈而言，麗江古青潭又為海輪。月亮為水輪。斷魂關三界點為日輪。昊天為心輪。宙心邊緣為風輪。大日宮為月輪。宙心性海為梵天輪。</w:t>
          </w:r>
        </w:sdtContent>
      </w:sdt>
      <w:r w:rsidDel="00000000" w:rsidR="00000000" w:rsidRPr="00000000">
        <w:rPr>
          <w:rtl w:val="0"/>
        </w:rPr>
      </w:r>
    </w:p>
    <w:p w:rsidR="00000000" w:rsidDel="00000000" w:rsidP="00000000" w:rsidRDefault="00000000" w:rsidRPr="00000000" w14:paraId="0000001F">
      <w:pPr>
        <w:widowControl w:val="1"/>
        <w:shd w:fill="063e3f" w:val="clear"/>
        <w:spacing w:after="60" w:lineRule="auto"/>
        <w:rPr>
          <w:rFonts w:ascii="Verdana" w:cs="Verdana" w:eastAsia="Verdana" w:hAnsi="Verdana"/>
          <w:b w:val="1"/>
          <w:color w:val="8cdfff"/>
          <w:sz w:val="26"/>
          <w:szCs w:val="26"/>
        </w:rPr>
      </w:pPr>
      <w:hyperlink r:id="rId21">
        <w:r w:rsidDel="00000000" w:rsidR="00000000" w:rsidRPr="00000000">
          <w:rPr>
            <w:rFonts w:ascii="Verdana" w:cs="Verdana" w:eastAsia="Verdana" w:hAnsi="Verdana"/>
            <w:b w:val="1"/>
            <w:color w:val="8cdfff"/>
            <w:sz w:val="26"/>
            <w:szCs w:val="26"/>
            <w:rtl w:val="0"/>
          </w:rPr>
          <w:t xml:space="preserve">《和尚說易》-13</w:t>
        </w:r>
      </w:hyperlink>
      <w:r w:rsidDel="00000000" w:rsidR="00000000" w:rsidRPr="00000000">
        <w:rPr>
          <w:rtl w:val="0"/>
        </w:rPr>
      </w:r>
    </w:p>
    <w:p w:rsidR="00000000" w:rsidDel="00000000" w:rsidP="00000000" w:rsidRDefault="00000000" w:rsidRPr="00000000" w14:paraId="00000020">
      <w:pPr>
        <w:widowControl w:val="1"/>
        <w:shd w:fill="063e3f" w:val="clear"/>
        <w:rPr>
          <w:rFonts w:ascii="Verdana" w:cs="Verdana" w:eastAsia="Verdana" w:hAnsi="Verdana"/>
          <w:color w:val="ffffff"/>
          <w:sz w:val="18"/>
          <w:szCs w:val="18"/>
        </w:rPr>
      </w:pPr>
      <w:sdt>
        <w:sdtPr>
          <w:tag w:val="goog_rdk_315"/>
        </w:sdtPr>
        <w:sdtContent>
          <w:r w:rsidDel="00000000" w:rsidR="00000000" w:rsidRPr="00000000">
            <w:rPr>
              <w:rFonts w:ascii="Arial Unicode MS" w:cs="Arial Unicode MS" w:eastAsia="Arial Unicode MS" w:hAnsi="Arial Unicode MS"/>
              <w:b w:val="1"/>
              <w:color w:val="ffffff"/>
              <w:sz w:val="21"/>
              <w:szCs w:val="21"/>
              <w:rtl w:val="0"/>
            </w:rPr>
            <w:t xml:space="preserve">《和尚說易》-13</w:t>
            <w:br w:type="textWrapping"/>
            <w:br w:type="textWrapping"/>
            <w:t xml:space="preserve">學者：大師，斷了無明叫什麼？</w:t>
            <w:br w:type="textWrapping"/>
            <w:t xml:space="preserve">答：叫大死的人，叫枯木。</w:t>
            <w:br w:type="textWrapping"/>
            <w:t xml:space="preserve">問：無明又起叫什麼？</w:t>
            <w:br w:type="textWrapping"/>
            <w:t xml:space="preserve">答：叫枯木逢春。鐵樹開花。老公發芽。</w:t>
            <w:br w:type="textWrapping"/>
            <w:br w:type="textWrapping"/>
            <w:t xml:space="preserve">比如，《易》中，損與益兩卦。《易》並不是讓人們沒完沒了的損。在量上是一損二損。而不是損起來沒完。同時，在時上也特別強調，即何時損，何時不損，而應去益。</w:t>
            <w:br w:type="textWrapping"/>
            <w:t xml:space="preserve">損卦的原型是地天泰。在隱意中，明確告訴人類，損的時態，要在天地相近時，即天門千年洞開之時。而不在此時時，則應去益。即充分利用時差去生存，生活。</w:t>
            <w:br w:type="textWrapping"/>
            <w:t xml:space="preserve">益卦的原型是天地否。即天地相去較遠，即不是千年天門洞開之時，你就是損之又損，也沒有用。</w:t>
            <w:br w:type="textWrapping"/>
            <w:t xml:space="preserve">是故，《易》之卦爻，非常強調一個時字。因為它告訴人類，宇宙間最根本的決定因素，是時間。尤其是損卦，對時的強調，是六十四卦中最突出的。目的是密告人類，不要不應時的去盲修瞎煉。</w:t>
            <w:br w:type="textWrapping"/>
            <w:t xml:space="preserve">是故，修行修煉者，若不把《易》理搞明白，又能修出個什麼？這也就是，《修行者》教材，多少講點《易》方面的知識的原因所在。是為了讓修者有個數，給修者照個亮。</w:t>
            <w:br w:type="textWrapping"/>
            <w:br w:type="textWrapping"/>
            <w:t xml:space="preserve">在以前的篇集中，已經講了。損之又損是損什麼，是指損的水輪的性能量，以及日輪丹田的丹能量。這是損的質。一損，是將水輪性能量轉化為日輪丹能量。又損，是指將日輪丹能量上升至風輪和月輪形成性光。這是損的量。</w:t>
            <w:br w:type="textWrapping"/>
            <w:t xml:space="preserve">而且，特別強調要應時而損，應時而發。時宜不對，則不起作用，反有害。時宜不對時，要按下一卦，為益。而不是損。</w:t>
            <w:br w:type="textWrapping"/>
            <w:t xml:space="preserve">下面試解損卦。</w:t>
            <w:br w:type="textWrapping"/>
            <w:t xml:space="preserve">損卦的卦序號為41。內卦，即下卦為兌，外卦，即上卦為艮，合之為山澤損。主要卦意是損下益上。且看卦辭。</w:t>
            <w:br w:type="textWrapping"/>
            <w:t xml:space="preserve">損，有孚，元吉，無咎，可貞，利有攸往，曷之用，二簋可用享。</w:t>
            <w:br w:type="textWrapping"/>
            <w:t xml:space="preserve">象曰：損，損下益上，其道上行。損而有孚，元吉無咎可貞利有攸往。易之用，二簋可用享，二簋應有時，損剛益柔有時，損益盈虛，與時偕行。</w:t>
            <w:br w:type="textWrapping"/>
            <w:t xml:space="preserve">象曰：山下有澤，損。君子以懲忿窒欲。</w:t>
            <w:br w:type="textWrapping"/>
            <w:t xml:space="preserve">以上是易經傳對損卦的描述。</w:t>
            <w:br w:type="textWrapping"/>
            <w:t xml:space="preserve">卦的主題是損，但卦辭講了，不是讓你亂七八糟什麼都損。而是定性定量的損。是把沒用的損去，而不是讓你把有用的也損掉。</w:t>
            <w:br w:type="textWrapping"/>
            <w:t xml:space="preserve">卦辭舉了一個例子，說明要損什麼，如何個損法。</w:t>
            <w:br w:type="textWrapping"/>
            <w:t xml:space="preserve">古代，遠古，太古，最大的事是相應。而相應最正規最壯重嚴肅的事，是祭祀。是故，損卦就以祭祀為例來說明損。</w:t>
            <w:br w:type="textWrapping"/>
            <w:t xml:space="preserve">祭祀僅僅是個形式，而目的是為了相應。但人們往往注重了形式，而忽略了實質。祭祀活動搞得規模越來越大，勞民傷財。人為制定的規矩禮儀越來越繁瑣，越來越沒有用。反而使人套上了人為制定的繁瑣的禮儀、規矩的枷鎖，而不知相應的本質。</w:t>
            <w:br w:type="textWrapping"/>
            <w:t xml:space="preserve">簋，是古代祭神，天尊用的盛供品的器具。相當於，現代人們擺供時用的大盤子。古代，祭神，最隆重是用八簋，即八大盤供物。此為最上品。一般是供九天玄女和玄武大帝時才用。一般情況是用四簋。表四平八穩。最少用二簋，表陰陽和合，天人相交。</w:t>
            <w:br w:type="textWrapping"/>
            <w:t xml:space="preserve">損卦曰：二簋可用享。即是，用二盤供果就可以了。言外之意是，八盤都可損去六盤不用，更何況所謂人為制定的禮儀和規矩之類，更是表面形式上的東西，更是可以損去。</w:t>
            <w:br w:type="textWrapping"/>
            <w:t xml:space="preserve">卦意是，修行修煉，要重本質相應。而不要注重在形式上而喪失了真諦——相應。</w:t>
            <w:br w:type="textWrapping"/>
            <w:t xml:space="preserve">此卦的密意是，把水輪能量上提時，首先要保證生存和繁衍。在生存和繁衍保證的前提下，剩餘的能量要全部上提至風輪和月輪。而不是讓你損到不能工作，不能下地，不能生活下去。</w:t>
            <w:br w:type="textWrapping"/>
            <w:t xml:space="preserve">卦中曰：損剛益柔，損益盈虛要特別注意一個時宜的問題。當損時，即天地相來時，則損剛益柔，當損。而天地相去時，則不當損，而應益。</w:t>
            <w:br w:type="textWrapping"/>
            <w:t xml:space="preserve">這裏的剛，是暗指陽剛。柔，是指把陽剛之性能量化為性光。</w:t>
            <w:br w:type="textWrapping"/>
            <w:t xml:space="preserve">損卦中的象曰：山下有澤，損。君子以懲忿窒欲。這裏講的是修心修性方面的問題。</w:t>
            <w:br w:type="textWrapping"/>
            <w:t xml:space="preserve">這裏的山，表人。有澤兌來侵犯，侵犯了切身利益。因此而生的氣忿之心，對於修者而言，應懲之。意為應自控氣忿之心。因為這本身就是個修心的過程。而對於各種貪欲，也應加以控制，消除。</w:t>
            <w:br w:type="textWrapping"/>
            <w:t xml:space="preserve">古曰：匹夫見辱，拔劍而起，挺身而鬥。此不足為勇也。天下有大勇者，卒然臨之而不驚，無故加之而不怒。</w:t>
            <w:br w:type="textWrapping"/>
            <w:t xml:space="preserve">忿，即忿怒。表情感衝動而失控。此為匹夫之勇，而非大勇者。何為天下大勇者？韓信也。他敢於當眾從人胯下爬過去！</w:t>
            <w:br w:type="textWrapping"/>
            <w:t xml:space="preserve">《易》，為何強調修者不可以忿？因為忿就無法修了，一忿就加速接近自己的中點。而不能專心相應去修。何為忿？分心了也。何為分心？能量散了也。</w:t>
            <w:br w:type="textWrapping"/>
            <w:t xml:space="preserve">損卦中曰：損下益上，其道上行。</w:t>
            <w:br w:type="textWrapping"/>
            <w:t xml:space="preserve">這句是告訴你，損水輪，日輪而益風輪月輪，其目的是為道。是為上行返本歸元。</w:t>
            <w:br w:type="textWrapping"/>
            <w:t xml:space="preserve">損卦的密意，是暗藏在損卦的之卦裏。損為本卦，之卦是由第二爻至第五爻所組成的卦。損卦的之卦是復卦。即地雷復。復卦又稱之為天地之心，稱之為羅地卦。</w:t>
            <w:br w:type="textWrapping"/>
            <w:t xml:space="preserve">復卦的卦意是，返本歸元。在復卦中，告訴了，損的時宜是什麼，即在何時當損。</w:t>
            <w:br w:type="textWrapping"/>
            <w:t xml:space="preserve">復卦曰：亨。出入無疾，朋來無咎。反復其道，七日來復，利有攸往。</w:t>
            <w:br w:type="textWrapping"/>
            <w:t xml:space="preserve">意為，復，即返本歸元，此乃大亨。只要一心相應修煉，修得出去，修不出去，都沒關係，要等同觀。即出入無疾。</w:t>
            <w:br w:type="textWrapping"/>
            <w:t xml:space="preserve">朋來無咎。即，要與上面相應，才會得到你以往的戰友的幫助。才能重返天界，即反復其道。</w:t>
            <w:br w:type="textWrapping"/>
            <w:t xml:space="preserve">七日來復，此為密中秘語。是說，最少九宮中，會有七宮來加持。</w:t>
            <w:br w:type="textWrapping"/>
            <w:t xml:space="preserve">利有攸往。即，這種加持，是有利於你修出去。</w:t>
            <w:br w:type="textWrapping"/>
            <w:t xml:space="preserve">復卦又曰：復其見天地之心乎！</w:t>
            <w:br w:type="textWrapping"/>
            <w:t xml:space="preserve">是說，損之又損，復其道的時間，一定要在天地之心時。即白月道，天門千年洞開之時。</w:t>
            <w:br w:type="textWrapping"/>
            <w:t xml:space="preserve">* * * * * *</w:t>
            <w:br w:type="textWrapping"/>
            <w:t xml:space="preserve">學者：如何才得見天地之心？</w:t>
            <w:br w:type="textWrapping"/>
            <w:t xml:space="preserve">答：阿西跳月。</w:t>
            <w:br w:type="textWrapping"/>
            <w:t xml:space="preserve">又一學者問：何以知重陽天河會是討論遍法界之大事，而天戰又發生在天河大會上呢？</w:t>
            <w:br w:type="textWrapping"/>
            <w:t xml:space="preserve">答：現在從《易》的角度簡單講講。</w:t>
            <w:br w:type="textWrapping"/>
            <w:t xml:space="preserve">重陽天河會，反映在兩個卦裏。一個是重陽卦，一個是天河卦。先觀重陽卦。</w:t>
            <w:br w:type="textWrapping"/>
            <w:t xml:space="preserve">八個主卦符，以艮山為重，在上壓陽。陽在此為天。重陽卦為山天大畜。</w:t>
            <w:br w:type="textWrapping"/>
            <w:t xml:space="preserve">大畜的卦像是，天在山中。什麼山能包容得了世界最大之物天？唯仙山。唯天上之山。此即天河會聚之處，天上之山。</w:t>
            <w:br w:type="textWrapping"/>
            <w:t xml:space="preserve">天河大會，兩個目的。一為限止各法界的行為，而取得大體的平衡。二是各法界拿出最好的共存方案，供使用。而方式，是採用遍法界大聚集于天河議政。</w:t>
            <w:br w:type="textWrapping"/>
            <w:t xml:space="preserve">故大畜卦的卦意是，大畜，即大聚會，大聚集。是天之大聚。同時又是對各天的限止，限止其過激的行為。且看卦中曰：</w:t>
            <w:br w:type="textWrapping"/>
            <w:t xml:space="preserve">大畜，利貞（即，這種大聚會是有利於共存）。不家食吉（即，好的方案，方法都要拿出來試一試，對共存是大吉的）。利涉大川（即有利於眾法界渡過危機）。</w:t>
            <w:br w:type="textWrapping"/>
            <w:t xml:space="preserve">這裏的大川是指大劫、風險而言。</w:t>
            <w:br w:type="textWrapping"/>
            <w:t xml:space="preserve">重陽意為大光明，如大畜卦彖曰：剛健篤實輝光，日新其德。</w:t>
            <w:br w:type="textWrapping"/>
            <w:t xml:space="preserve">而天河卦則是反映天河會的另一種情況，太古時代，主要是反映代表大地法界的羅地幹布，與各天之爭，之戰。</w:t>
            <w:br w:type="textWrapping"/>
            <w:t xml:space="preserve">天河卦，天高高在上，河，此河為天之水，是坎水，而不是地之水澤。天又表大日，坎又表月。天河卦為天水訟。</w:t>
            <w:br w:type="textWrapping"/>
            <w:t xml:space="preserve">訟之一卦，表爭訟，打官司，爭鬥。表月與各天之爭訟。表月為爭取大地的權力之爭訟。</w:t>
            <w:br w:type="textWrapping"/>
            <w:t xml:space="preserve">且看訟之一卦。</w:t>
            <w:br w:type="textWrapping"/>
            <w:t xml:space="preserve">訟，有孚窒惕中吉，終凶。利見大人，不利涉大川。</w:t>
            <w:br w:type="textWrapping"/>
            <w:t xml:space="preserve">象曰：訟，上剛下險，險而健，訟。訟，有孚窒惕中吉，剛來而得中也。終凶，訟不可成也。利見大人，尚中正也。不利涉大川，入於淵也。</w:t>
            <w:br w:type="textWrapping"/>
            <w:t xml:space="preserve">象曰：天與水違行，訟。君子以作事謀始。</w:t>
            <w:br w:type="textWrapping"/>
            <w:t xml:space="preserve">訟的卦像是，月與天之爭。先是在天河會上打官司。</w:t>
            <w:br w:type="textWrapping"/>
            <w:t xml:space="preserve">有孚窒惕中吉。是說，在天河會上，要容忍一些，要讓讓步，不可打爭到底。否則會終凶。</w:t>
            <w:br w:type="textWrapping"/>
            <w:t xml:space="preserve">為什麼打到底的話，最後的結果是終凶？卦中曰：終凶（的原因是），訟不可成也（即，你孤單的一個月，代表一個小星點地球，是鬥不過眾天的）。</w:t>
            <w:br w:type="textWrapping"/>
            <w:t xml:space="preserve">最好的辦法是，請大日出面仲裁。即，利見大人。而大日是主持公道的，即，尚中正也</w:t>
            <w:br w:type="textWrapping"/>
            <w:t xml:space="preserve">不利涉大川。是說，月，你此時不能再鋌而走險去與眾天鬥。為什麼？</w:t>
            <w:br w:type="textWrapping"/>
            <w:t xml:space="preserve">卦中曰：入於淵也。意為，那樣，你又會被眾天打入深淵。你又得潛龍在下，又得從頭越，終日乾乾，龍躍於淵。</w:t>
            <w:br w:type="textWrapping"/>
            <w:t xml:space="preserve">天河之訟的結果，是兩次天地大戰。</w:t>
            <w:br w:type="textWrapping"/>
            <w:t xml:space="preserve">訟卦的下面一卦，就是地水師。地水，即大地之月，興師戰眾天。</w:t>
            <w:br w:type="textWrapping"/>
            <w:t xml:space="preserve">《易》，反映的是一部天史。是一部創世記。是一部修行歸天大法。是對天史的總結。</w:t>
            <w:br w:type="textWrapping"/>
            <w:t xml:space="preserve">學者：大師，你說，輪回不是生生死死，而是指生死死生，或死生生死。那麼，在《易》中，有沒有體現？《易》不是無所不包的嗎？</w:t>
            <w:br w:type="textWrapping"/>
            <w:t xml:space="preserve">答：何必要向易挑戰呢？挑戰應向難。但人們往往願意向《易》挑戰，而不敢去向難挑戰，是被難的威嚴給鎮住了，嚇住了。</w:t>
            <w:br w:type="textWrapping"/>
            <w:t xml:space="preserve">學者：不是那個意思。只是想從各個角度去觀觀《易》。而矣……</w:t>
            <w:br w:type="textWrapping"/>
            <w:t xml:space="preserve">生死卦，上生下死。兌為生。坤為空，為死。此即澤地萃一卦。</w:t>
            <w:br w:type="textWrapping"/>
            <w:t xml:space="preserve">學者：那澤地萃卦不是金字塔卦嗎？</w:t>
            <w:br w:type="textWrapping"/>
            <w:t xml:space="preserve">答：然也。可知金字塔是什麼？</w:t>
            <w:br w:type="textWrapping"/>
            <w:t xml:space="preserve">學者：是古埃及法老的墳墓。</w:t>
            <w:br w:type="textWrapping"/>
            <w:t xml:space="preserve">答：人入墓，表由生至死。但這個死不是那種普通的死，而是修煉者聚集能量之死。且看萃後面一卦是什麼卦？</w:t>
            <w:br w:type="textWrapping"/>
            <w:t xml:space="preserve">學者：是升卦。是地風升。</w:t>
            <w:br w:type="textWrapping"/>
            <w:t xml:space="preserve">答：表升天。猶如大地之風，飄然而上。正是，好風憑藉力，送我上青雲。且看升卦都說了些什麼？</w:t>
            <w:br w:type="textWrapping"/>
            <w:t xml:space="preserve">升，元亨，用見大人，勿恤，南征吉。</w:t>
            <w:br w:type="textWrapping"/>
            <w:t xml:space="preserve">柔以時升。巽而順，剛中而應，是以大亨。用見大人匆恤，有慶也。南征吉，志行也。</w:t>
            <w:br w:type="textWrapping"/>
            <w:t xml:space="preserve">升，元亨。升天是大元亨，最大的亨通，求之不得。為什麼是大元亨？是柔以時升，是應時而發。損卦，在於損的要合時宜。對柔向上要應時。升卦，是應時而柔升，故是大元亨。這個應時，是指千年白月道而言。</w:t>
            <w:br w:type="textWrapping"/>
            <w:t xml:space="preserve">巽而順，剛中而應，也是大元亨的原因。巽而順，是指順應自然而動。又指隱態有接有送，有求有應。</w:t>
            <w:br w:type="textWrapping"/>
            <w:t xml:space="preserve">特別強調，用見大人。即，一定要事先接通關係，方可升得出去。勿恤。是不用擔心，見大人，即九宮，不會把你怎麼樣的。</w:t>
            <w:br w:type="textWrapping"/>
            <w:t xml:space="preserve">有慶也。指，此為大好的事，值得大慶一番。南征，是指歸天。歸天要先南征，即去雲之南，麗江古青潭集結。志行也。志，是指修行者，這是一條修行者之路。</w:t>
            <w:br w:type="textWrapping"/>
            <w:t xml:space="preserve">升的關鍵，一是應時，二是一定要有接送。否則就不會大元亨。在升卦的之卦裏，反復強調了這一點。</w:t>
            <w:br w:type="textWrapping"/>
            <w:t xml:space="preserve">升卦的之卦，是歸妹。歸妹卦的卦辭曰：征凶，無攸利。</w:t>
            <w:br w:type="textWrapping"/>
            <w:t xml:space="preserve">征凶。是說，一動，不僅不能升，反而會凶。是一點好處也沒有。為什麼是這樣？圖像打出來了，如同歸妹。</w:t>
            <w:br w:type="textWrapping"/>
            <w:t xml:space="preserve">什麼叫如同歸妹？妹，是大姑娘。是說，大姑娘沒有男方迎娶的情況下，又無娘家送，而是自己找男人過去了。歸妹卦，不是說現代姑娘主動從男不好。是以古典女子，在這種情況下，跑出去，是凶的。其意是指，損之又損，不應時，沒接上關係，就離家而奔了。即脫身而行了，是凶。</w:t>
            <w:br w:type="textWrapping"/>
            <w:t xml:space="preserve">以上是生死卦，亦為涅槃卦。同時指出，亂損，不應時損，不僅不是上行道，而是如同歸妹，即大姑娘私奔。</w:t>
            <w:br w:type="textWrapping"/>
            <w:t xml:space="preserve">何為死生卦？地澤臨。</w:t>
            <w:br w:type="textWrapping"/>
            <w:t xml:space="preserve">臨，表臨界點。臨，又表盛大，陽足。表在地空中誕生，表死而後生。</w:t>
            <w:br w:type="textWrapping"/>
            <w:t xml:space="preserve">生死卦萃，表生而後死，修煉升道而死。臨，表死後，沒出去，而又生。且看卦辭：</w:t>
            <w:br w:type="textWrapping"/>
            <w:t xml:space="preserve">臨，元亨利貞。至於八月有凶。</w:t>
            <w:br w:type="textWrapping"/>
            <w:t xml:space="preserve">萃卦的卦辭是：亨，王假有廟。這個亨是對死者而言。有廟，即是給你放進金字塔裏了，以便你升。萃，第二個亨，是對活者而言，是說，活著的人用大牲祭你，讓你升天。你也保我們平安。</w:t>
            <w:br w:type="textWrapping"/>
            <w:t xml:space="preserve">升卦辭為元亨。多個元字。是表真的升了，故為亨上加元。</w:t>
            <w:br w:type="textWrapping"/>
            <w:t xml:space="preserve">但臨卦辭是，元亨利貞。多個利貞。利貞是指繁衍。即，死後雖未升上去，又投回來了，續人之後，使人不絕種，也是元亨大好事。</w:t>
            <w:br w:type="textWrapping"/>
            <w:t xml:space="preserve">此表，升臨等同觀。</w:t>
            <w:br w:type="textWrapping"/>
            <w:t xml:space="preserve">但臨卦叮囑，八月有凶。為什麼？臨的之卦為復，為地雷復。是讓你抓緊這一世要好好練功。不要忘了八百萬年後的月變。</w:t>
            <w:br w:type="textWrapping"/>
            <w:br w:type="textWrapping"/>
            <w:t xml:space="preserve">秦皇的天命就是修長城。修長城，是表示咸與恒，永立中華民族。</w:t>
            <w:br w:type="textWrapping"/>
            <w:t xml:space="preserve">學者：萃是為升，若反之行，又是何？</w:t>
            <w:br w:type="textWrapping"/>
            <w:t xml:space="preserve">答：萃卦之後是升卦，若不升，則是第三卦，為困卦。澤水困，上兌下坎。坎表月水，表月已沉，降至大澤之下。</w:t>
            <w:br w:type="textWrapping"/>
            <w:br w:type="textWrapping"/>
            <w:t xml:space="preserve">學者：到了困這一步還有沒有出路？</w:t>
            <w:br w:type="textWrapping"/>
            <w:t xml:space="preserve">答：《易》，不僅告訴人們每一步的結果，同時，也告訴人們，一旦處於困境如何辦。《易》曰：</w:t>
            <w:br w:type="textWrapping"/>
            <w:t xml:space="preserve">困，亨。</w:t>
            <w:br w:type="textWrapping"/>
            <w:t xml:space="preserve">困，為什麼還亨？此即升困等同觀。困時，要看到困極必反，反則亨。即，壞事可向好事轉化。</w:t>
            <w:br w:type="textWrapping"/>
            <w:t xml:space="preserve">貞大人吉，無咎。</w:t>
            <w:br w:type="textWrapping"/>
            <w:t xml:space="preserve">但是，困亨是有條件的，並不是誰困都亨。而是貞大人方可亨。貞大人是誰？貞，即無貪。大人，即不是小人。若是小人則困死。而貞大人，則是反困為亨。</w:t>
            <w:br w:type="textWrapping"/>
            <w:t xml:space="preserve">有言不信。</w:t>
            <w:br w:type="textWrapping"/>
            <w:t xml:space="preserve">處於困境時，少說少動，安份守己。圖像打出來了，處於困，意思是告訴你此時要少說少動。但卻跑汕頭而多動，跑盤古王山去鬥法。且又說個沒完。這裏的說，不是指說話，此說為兌，兌表箭，表劍。</w:t>
            <w:br w:type="textWrapping"/>
            <w:t xml:space="preserve">澤水為困。若要反困，應反其卦而行。困的反卦是水澤節。節卦的卦意是，要節制自己的行為。</w:t>
            <w:br w:type="textWrapping"/>
            <w:t xml:space="preserve">學者：阿森進入第五層次，原本是求之不得的，卻是得之反而失？</w:t>
            <w:br w:type="textWrapping"/>
            <w:t xml:space="preserve">答：從絕對看，得與失是同時存在。但是從相對看，得的體現與失的體現有個時差。關鍵在於充分利用這個時差，並設法延長這個時差。依絕對的觀點，即從戰略上，對得與失應無動於衷。因為它們是等同存在的。正如《易》曰：知得也應知喪。從相對觀點，即戰術上，應抓住戰機，利用好這個時差。</w:t>
            <w:br w:type="textWrapping"/>
            <w:t xml:space="preserve">大約是在今年陽曆四、五月，阿森集中突擊天地108拜，早晚各一次。能量以及相應迅速上升。在夏曆三月三，他們立的昆侖位通靈。天目開之後，進入第五層次，此是一直為升。但是，由於貪欲漸增，開始由升反困。</w:t>
            <w:br w:type="textWrapping"/>
            <w:t xml:space="preserve">處於困，則應少說少動。</w:t>
            <w:br w:type="textWrapping"/>
            <w:t xml:space="preserve">平凡小居，本身就是一道符咒。但，符咒若要起作用。則必須與之相應，不相應，符咒不起作用。用上了平凡小居，但心又不去平凡，也不安居。還承接盤古一半香火，又接水族兵一百五十萬眾，佈局與九天對抗，故而導致迅速為困。</w:t>
            <w:br w:type="textWrapping"/>
            <w:br w:type="textWrapping"/>
            <w:t xml:space="preserve">學者：大師認為，應如何開發《易》的原始用途？</w:t>
            <w:br w:type="textWrapping"/>
            <w:t xml:space="preserve">答：《剔》的古代用途，僅為巫師的工具。以後，儒家對《易》大量開發，應用其義理，重在文飾說教。道門對《易》開發、應用，僅為丹術方面，且極片面。陰陽先生，主要是用《易》八卦搞預測、算命。若是大力開發《易》本義，開發其原始用途，尚需加之從巫學角度去研究。單純從一個教派的角度去開發《易》，總會是有局限性，因為，教派本身就自設局限，畫地為牢了。必須突破一切教派的框子，方可得《易》之真諦。因為，《易》本身是無框子的，它的唯一框子，就是宇宙，即，乾坤。乾為時間，坤為空間，乾為宙心，坤為虛空，乾為生命能量，坤為載體、立所。</w:t>
            <w:br w:type="textWrapping"/>
            <w:t xml:space="preserve">坤表無，乾表有。就小星小點而言，乾表天時，坤表地空。就人體而言，乾表大靈、生命本質，坤表人身、後天意識。</w:t>
            <w:br w:type="textWrapping"/>
            <w:t xml:space="preserve">人之初，為天風姤。人之終，為乾為天，為時，為時間的歸零。</w:t>
            <w:br w:type="textWrapping"/>
            <w:t xml:space="preserve">人之修煉，逆行，為金字塔。人之生存、繁衍，順行，為長城，為咸恒。金字塔表死，長城表生。</w:t>
            <w:br w:type="textWrapping"/>
            <w:br w:type="textWrapping"/>
            <w:t xml:space="preserve">學者：羅地卦為天地之心。此卦的卦意是什麼？</w:t>
            <w:br w:type="textWrapping"/>
            <w:t xml:space="preserve">答：宙心原本由大日宮及大月宮組成。日月相映為大光明。後，羅地干布把大月宮給搬家了。原是與大日宮相映，相照，相和合。結果變成相對，相克，相背離。而羅地干布卻是一劫不如一劫。終被打入深深的地界。是故，復卦的本意就是潛龍開山，以期復位，並有七日來助復。</w:t>
            <w:br w:type="textWrapping"/>
            <w:br w:type="textWrapping"/>
            <w:t xml:space="preserve">學者：那亢龍無悔妮？</w:t>
            <w:br w:type="textWrapping"/>
            <w:t xml:space="preserve">答：這個含意較多。比如，阿森就屬於亢龍有悔了。越往高層次走，你失去的就會越多。最後，終將失去一切。終將小人剝盧，君子得輿。盧，表房子，表家，表人世間的一切。剝盧，就是失去了這一切。輿，是乘，是車，是眾神之車，是飛龍。失去一切，而一無所有的走了。這就叫窮到家。不窮不到家。不窮極到不了家。</w:t>
            <w:br w:type="textWrapping"/>
            <w:t xml:space="preserve">是故，人們在踏上這條路時，應三思而後行。否則就會亢龍有悔。</w:t>
            <w:br w:type="textWrapping"/>
            <w:t xml:space="preserve">科學的發展是無止境的，科學如果用既成的成果的框子，把自我框住，科學就失去了發展的可能性，而使自己越過了中點。</w:t>
            <w:br w:type="textWrapping"/>
            <w:t xml:space="preserve">但是，從這些來信中，可以看到一個共性點。這些專家，儘管在各自領域裏都取得了一定的成就，可在這個領域裏，卻顯得茫然無措。其中，他們最傷腦筋的是兩件事：一是，對自己親身體證的現象無法解釋。用以往一切科學知識也無法自圓；二是，遇到附體資訊物時，無能為力。使用各種科技手段，也對付不了它們。</w:t>
            <w:br w:type="textWrapping"/>
            <w:br w:type="textWrapping"/>
            <w:t xml:space="preserve">下面是《九天玄女記》簡介：</w:t>
            <w:br w:type="textWrapping"/>
            <w:t xml:space="preserve">本書介紹發生在大遼的上古神秘文化，即中華古族的起源，漢族的來歷，以及上古時代漢族的軍政中心——遼南蓋平地區。</w:t>
            <w:br w:type="textWrapping"/>
            <w:t xml:space="preserve">書中介紹了《易經》的起源，三部《古易》的演變以及被世界稱為中國古代三部奇書，《奇門遁甲》，《大六壬》，《太乙神數》的來歷。</w:t>
            <w:br w:type="textWrapping"/>
            <w:br w:type="textWrapping"/>
            <w:t xml:space="preserve">接下是大營月心寫的序，日期是九二年十月十八日。現將序文抄錄如下：</w:t>
            <w:br w:type="textWrapping"/>
            <w:t xml:space="preserve">我是個無神論者，自一九九二年三月下旬，接觸《易經》之後。我發現有一種神秘力量的存在。</w:t>
            <w:br w:type="textWrapping"/>
            <w:t xml:space="preserve">開始，它使我震驚，害怕。但我記得，徹底的唯物主義者是無所畏懼的。於是，我繼續研究它。</w:t>
            <w:br w:type="textWrapping"/>
            <w:t xml:space="preserve">這股神秘力量，把我吸引到鮁魚圈。我終於發現，吸引我的是一代天尊九天玄女。</w:t>
            <w:br w:type="textWrapping"/>
            <w:t xml:space="preserve">我為她在大海邊立了塑像。她為我展現了，壯觀奇麗的海市蜃樓。並告訴了我，遼南上古史，遼南軼事，金牛山古人類以及漢族的起源。</w:t>
            <w:br w:type="textWrapping"/>
            <w:t xml:space="preserve">能寫出這本書，與其說是才氣，不如說是機遇。確切地說，應該是緣份。而我僅僅是一支飄去飄來的筆，記述著仙蹤佛跡。</w:t>
            <w:br w:type="textWrapping"/>
            <w:br w:type="textWrapping"/>
            <w:t xml:space="preserve">學者：為什麼是八百萬年一變化？</w:t>
            <w:br w:type="textWrapping"/>
            <w:t xml:space="preserve">答：這好像是宇宙變化的一個小規律。《易》的八卦就是反映這個規律。在數上，從一到八就會出現極，出現重演。</w:t>
            <w:br w:type="textWrapping"/>
            <w:br w:type="textWrapping"/>
            <w:t xml:space="preserve">答：很多著名的易學家，在著書中常常提及一個問題。《易》中，卦辭與爻辭常常前後矛盾的十分明顯。認為，定是古人成書時，搞錯了。認為，應該統—一下，修改修正一下。例如損卦，本是不好。為何爻辭又說好？全卦幾乎看不著不好的地方？易學家們大為不解。但，仍保留原卦爻辭，未做修動。易學家從顯態觀點，八卦家從算命觀點，所感到，查覺到的《易》中矛盾點，對於修行修煉，對於功法述微，對於《易》之密意，隱意，卻又是極關鍵點。在隱中是不矛盾的，在顯上，往往顯得不能圓通。</w:t>
          </w:r>
        </w:sdtContent>
      </w:sdt>
      <w:r w:rsidDel="00000000" w:rsidR="00000000" w:rsidRPr="00000000">
        <w:rPr>
          <w:rtl w:val="0"/>
        </w:rPr>
      </w:r>
    </w:p>
    <w:p w:rsidR="00000000" w:rsidDel="00000000" w:rsidP="00000000" w:rsidRDefault="00000000" w:rsidRPr="00000000" w14:paraId="00000021">
      <w:pPr>
        <w:widowControl w:val="1"/>
        <w:shd w:fill="063e3f" w:val="clear"/>
        <w:spacing w:after="60" w:lineRule="auto"/>
        <w:rPr>
          <w:rFonts w:ascii="Verdana" w:cs="Verdana" w:eastAsia="Verdana" w:hAnsi="Verdana"/>
          <w:b w:val="1"/>
          <w:color w:val="8cdfff"/>
          <w:sz w:val="26"/>
          <w:szCs w:val="26"/>
        </w:rPr>
      </w:pPr>
      <w:hyperlink r:id="rId22">
        <w:r w:rsidDel="00000000" w:rsidR="00000000" w:rsidRPr="00000000">
          <w:rPr>
            <w:rFonts w:ascii="Verdana" w:cs="Verdana" w:eastAsia="Verdana" w:hAnsi="Verdana"/>
            <w:b w:val="1"/>
            <w:color w:val="8cdfff"/>
            <w:sz w:val="26"/>
            <w:szCs w:val="26"/>
            <w:rtl w:val="0"/>
          </w:rPr>
          <w:t xml:space="preserve">《和尚說易》-13</w:t>
        </w:r>
      </w:hyperlink>
      <w:r w:rsidDel="00000000" w:rsidR="00000000" w:rsidRPr="00000000">
        <w:rPr>
          <w:rtl w:val="0"/>
        </w:rPr>
      </w:r>
    </w:p>
    <w:p w:rsidR="00000000" w:rsidDel="00000000" w:rsidP="00000000" w:rsidRDefault="00000000" w:rsidRPr="00000000" w14:paraId="00000022">
      <w:pPr>
        <w:widowControl w:val="1"/>
        <w:shd w:fill="063e3f" w:val="clear"/>
        <w:rPr>
          <w:rFonts w:ascii="Verdana" w:cs="Verdana" w:eastAsia="Verdana" w:hAnsi="Verdana"/>
          <w:color w:val="ffffff"/>
          <w:sz w:val="18"/>
          <w:szCs w:val="18"/>
        </w:rPr>
      </w:pPr>
      <w:sdt>
        <w:sdtPr>
          <w:tag w:val="goog_rdk_316"/>
        </w:sdtPr>
        <w:sdtContent>
          <w:r w:rsidDel="00000000" w:rsidR="00000000" w:rsidRPr="00000000">
            <w:rPr>
              <w:rFonts w:ascii="Arial Unicode MS" w:cs="Arial Unicode MS" w:eastAsia="Arial Unicode MS" w:hAnsi="Arial Unicode MS"/>
              <w:b w:val="1"/>
              <w:color w:val="ffffff"/>
              <w:sz w:val="21"/>
              <w:szCs w:val="21"/>
              <w:rtl w:val="0"/>
            </w:rPr>
            <w:t xml:space="preserve">《和尚說易》-13</w:t>
            <w:br w:type="textWrapping"/>
            <w:br w:type="textWrapping"/>
            <w:t xml:space="preserve">學者：大師，斷了無明叫什麼？</w:t>
            <w:br w:type="textWrapping"/>
            <w:t xml:space="preserve">答：叫大死的人，叫枯木。</w:t>
            <w:br w:type="textWrapping"/>
            <w:t xml:space="preserve">問：無明又起叫什麼？</w:t>
            <w:br w:type="textWrapping"/>
            <w:t xml:space="preserve">答：叫枯木逢春。鐵樹開花。老公發芽。</w:t>
            <w:br w:type="textWrapping"/>
            <w:br w:type="textWrapping"/>
            <w:t xml:space="preserve">比如，《易》中，損與益兩卦。《易》並不是讓人們沒完沒了的損。在量上是一損二損。而不是損起來沒完。同時，在時上也特別強調，即何時損，何時不損，而應去益。</w:t>
            <w:br w:type="textWrapping"/>
            <w:t xml:space="preserve">損卦的原型是地天泰。在隱意中，明確告訴人類，損的時態，要在天地相近時，即天門千年洞開之時。而不在此時時，則應去益。即充分利用時差去生存，生活。</w:t>
            <w:br w:type="textWrapping"/>
            <w:t xml:space="preserve">益卦的原型是天地否。即天地相去較遠，即不是千年天門洞開之時，你就是損之又損，也沒有用。</w:t>
            <w:br w:type="textWrapping"/>
            <w:t xml:space="preserve">是故，《易》之卦爻，非常強調一個時字。因為它告訴人類，宇宙間最根本的決定因素，是時間。尤其是損卦，對時的強調，是六十四卦中最突出的。目的是密告人類，不要不應時的去盲修瞎煉。</w:t>
            <w:br w:type="textWrapping"/>
            <w:t xml:space="preserve">是故，修行修煉者，若不把《易》理搞明白，又能修出個什麼？這也就是，《修行者》教材，多少講點《易》方面的知識的原因所在。是為了讓修者有個數，給修者照個亮。</w:t>
            <w:br w:type="textWrapping"/>
            <w:br w:type="textWrapping"/>
            <w:t xml:space="preserve">在以前的篇集中，已經講了。損之又損是損什麼，是指損的水輪的性能量，以及日輪丹田的丹能量。這是損的質。一損，是將水輪性能量轉化為日輪丹能量。又損，是指將日輪丹能量上升至風輪和月輪形成性光。這是損的量。</w:t>
            <w:br w:type="textWrapping"/>
            <w:t xml:space="preserve">而且，特別強調要應時而損，應時而發。時宜不對，則不起作用，反有害。時宜不對時，要按下一卦，為益。而不是損。</w:t>
            <w:br w:type="textWrapping"/>
            <w:t xml:space="preserve">下面試解損卦。</w:t>
            <w:br w:type="textWrapping"/>
            <w:t xml:space="preserve">損卦的卦序號為41。內卦，即下卦為兌，外卦，即上卦為艮，合之為山澤損。主要卦意是損下益上。且看卦辭。</w:t>
            <w:br w:type="textWrapping"/>
            <w:t xml:space="preserve">損，有孚，元吉，無咎，可貞，利有攸往，曷之用，二簋可用享。</w:t>
            <w:br w:type="textWrapping"/>
            <w:t xml:space="preserve">象曰：損，損下益上，其道上行。損而有孚，元吉無咎可貞利有攸往。易之用，二簋可用享，二簋應有時，損剛益柔有時，損益盈虛，與時偕行。</w:t>
            <w:br w:type="textWrapping"/>
            <w:t xml:space="preserve">象曰：山下有澤，損。君子以懲忿窒欲。</w:t>
            <w:br w:type="textWrapping"/>
            <w:t xml:space="preserve">以上是易經傳對損卦的描述。</w:t>
            <w:br w:type="textWrapping"/>
            <w:t xml:space="preserve">卦的主題是損，但卦辭講了，不是讓你亂七八糟什麼都損。而是定性定量的損。是把沒用的損去，而不是讓你把有用的也損掉。</w:t>
            <w:br w:type="textWrapping"/>
            <w:t xml:space="preserve">卦辭舉了一個例子，說明要損什麼，如何個損法。</w:t>
            <w:br w:type="textWrapping"/>
            <w:t xml:space="preserve">古代，遠古，太古，最大的事是相應。而相應最正規最壯重嚴肅的事，是祭祀。是故，損卦就以祭祀為例來說明損。</w:t>
            <w:br w:type="textWrapping"/>
            <w:t xml:space="preserve">祭祀僅僅是個形式，而目的是為了相應。但人們往往注重了形式，而忽略了實質。祭祀活動搞得規模越來越大，勞民傷財。人為制定的規矩禮儀越來越繁瑣，越來越沒有用。反而使人套上了人為制定的繁瑣的禮儀、規矩的枷鎖，而不知相應的本質。</w:t>
            <w:br w:type="textWrapping"/>
            <w:t xml:space="preserve">簋，是古代祭神，天尊用的盛供品的器具。相當於，現代人們擺供時用的大盤子。古代，祭神，最隆重是用八簋，即八大盤供物。此為最上品。一般是供九天玄女和玄武大帝時才用。一般情況是用四簋。表四平八穩。最少用二簋，表陰陽和合，天人相交。</w:t>
            <w:br w:type="textWrapping"/>
            <w:t xml:space="preserve">損卦曰：二簋可用享。即是，用二盤供果就可以了。言外之意是，八盤都可損去六盤不用，更何況所謂人為制定的禮儀和規矩之類，更是表面形式上的東西，更是可以損去。</w:t>
            <w:br w:type="textWrapping"/>
            <w:t xml:space="preserve">卦意是，修行修煉，要重本質相應。而不要注重在形式上而喪失了真諦——相應。</w:t>
            <w:br w:type="textWrapping"/>
            <w:t xml:space="preserve">此卦的密意是，把水輪能量上提時，首先要保證生存和繁衍。在生存和繁衍保證的前提下，剩餘的能量要全部上提至風輪和月輪。而不是讓你損到不能工作，不能下地，不能生活下去。</w:t>
            <w:br w:type="textWrapping"/>
            <w:t xml:space="preserve">卦中曰：損剛益柔，損益盈虛要特別注意一個時宜的問題。當損時，即天地相來時，則損剛益柔，當損。而天地相去時，則不當損，而應益。</w:t>
            <w:br w:type="textWrapping"/>
            <w:t xml:space="preserve">這裏的剛，是暗指陽剛。柔，是指把陽剛之性能量化為性光。</w:t>
            <w:br w:type="textWrapping"/>
            <w:t xml:space="preserve">損卦中的象曰：山下有澤，損。君子以懲忿窒欲。這裏講的是修心修性方面的問題。</w:t>
            <w:br w:type="textWrapping"/>
            <w:t xml:space="preserve">這裏的山，表人。有澤兌來侵犯，侵犯了切身利益。因此而生的氣忿之心，對於修者而言，應懲之。意為應自控氣忿之心。因為這本身就是個修心的過程。而對於各種貪欲，也應加以控制，消除。</w:t>
            <w:br w:type="textWrapping"/>
            <w:t xml:space="preserve">古曰：匹夫見辱，拔劍而起，挺身而鬥。此不足為勇也。天下有大勇者，卒然臨之而不驚，無故加之而不怒。</w:t>
            <w:br w:type="textWrapping"/>
            <w:t xml:space="preserve">忿，即忿怒。表情感衝動而失控。此為匹夫之勇，而非大勇者。何為天下大勇者？韓信也。他敢於當眾從人胯下爬過去！</w:t>
            <w:br w:type="textWrapping"/>
            <w:t xml:space="preserve">《易》，為何強調修者不可以忿？因為忿就無法修了，一忿就加速接近自己的中點。而不能專心相應去修。何為忿？分心了也。何為分心？能量散了也。</w:t>
            <w:br w:type="textWrapping"/>
            <w:t xml:space="preserve">損卦中曰：損下益上，其道上行。</w:t>
            <w:br w:type="textWrapping"/>
            <w:t xml:space="preserve">這句是告訴你，損水輪，日輪而益風輪月輪，其目的是為道。是為上行返本歸元。</w:t>
            <w:br w:type="textWrapping"/>
            <w:t xml:space="preserve">損卦的密意，是暗藏在損卦的之卦裏。損為本卦，之卦是由第二爻至第五爻所組成的卦。損卦的之卦是復卦。即地雷復。復卦又稱之為天地之心，稱之為羅地卦。</w:t>
            <w:br w:type="textWrapping"/>
            <w:t xml:space="preserve">復卦的卦意是，返本歸元。在復卦中，告訴了，損的時宜是什麼，即在何時當損。</w:t>
            <w:br w:type="textWrapping"/>
            <w:t xml:space="preserve">復卦曰：亨。出入無疾，朋來無咎。反復其道，七日來復，利有攸往。</w:t>
            <w:br w:type="textWrapping"/>
            <w:t xml:space="preserve">意為，復，即返本歸元，此乃大亨。只要一心相應修煉，修得出去，修不出去，都沒關係，要等同觀。即出入無疾。</w:t>
            <w:br w:type="textWrapping"/>
            <w:t xml:space="preserve">朋來無咎。即，要與上面相應，才會得到你以往的戰友的幫助。才能重返天界，即反復其道。</w:t>
            <w:br w:type="textWrapping"/>
            <w:t xml:space="preserve">七日來復，此為密中秘語。是說，最少九宮中，會有七宮來加持。</w:t>
            <w:br w:type="textWrapping"/>
            <w:t xml:space="preserve">利有攸往。即，這種加持，是有利於你修出去。</w:t>
            <w:br w:type="textWrapping"/>
            <w:t xml:space="preserve">復卦又曰：復其見天地之心乎！</w:t>
            <w:br w:type="textWrapping"/>
            <w:t xml:space="preserve">是說，損之又損，復其道的時間，一定要在天地之心時。即白月道，天門千年洞開之時。</w:t>
            <w:br w:type="textWrapping"/>
            <w:t xml:space="preserve">* * * * * *</w:t>
            <w:br w:type="textWrapping"/>
            <w:t xml:space="preserve">學者：如何才得見天地之心？</w:t>
            <w:br w:type="textWrapping"/>
            <w:t xml:space="preserve">答：阿西跳月。</w:t>
            <w:br w:type="textWrapping"/>
            <w:t xml:space="preserve">又一學者問：何以知重陽天河會是討論遍法界之大事，而天戰又發生在天河大會上呢？</w:t>
            <w:br w:type="textWrapping"/>
            <w:t xml:space="preserve">答：現在從《易》的角度簡單講講。</w:t>
            <w:br w:type="textWrapping"/>
            <w:t xml:space="preserve">重陽天河會，反映在兩個卦裏。一個是重陽卦，一個是天河卦。先觀重陽卦。</w:t>
            <w:br w:type="textWrapping"/>
            <w:t xml:space="preserve">八個主卦符，以艮山為重，在上壓陽。陽在此為天。重陽卦為山天大畜。</w:t>
            <w:br w:type="textWrapping"/>
            <w:t xml:space="preserve">大畜的卦像是，天在山中。什麼山能包容得了世界最大之物天？唯仙山。唯天上之山。此即天河會聚之處，天上之山。</w:t>
            <w:br w:type="textWrapping"/>
            <w:t xml:space="preserve">天河大會，兩個目的。一為限止各法界的行為，而取得大體的平衡。二是各法界拿出最好的共存方案，供使用。而方式，是採用遍法界大聚集于天河議政。</w:t>
            <w:br w:type="textWrapping"/>
            <w:t xml:space="preserve">故大畜卦的卦意是，大畜，即大聚會，大聚集。是天之大聚。同時又是對各天的限止，限止其過激的行為。且看卦中曰：</w:t>
            <w:br w:type="textWrapping"/>
            <w:t xml:space="preserve">大畜，利貞（即，這種大聚會是有利於共存）。不家食吉（即，好的方案，方法都要拿出來試一試，對共存是大吉的）。利涉大川（即有利於眾法界渡過危機）。</w:t>
            <w:br w:type="textWrapping"/>
            <w:t xml:space="preserve">這裏的大川是指大劫、風險而言。</w:t>
            <w:br w:type="textWrapping"/>
            <w:t xml:space="preserve">重陽意為大光明，如大畜卦彖曰：剛健篤實輝光，日新其德。</w:t>
            <w:br w:type="textWrapping"/>
            <w:t xml:space="preserve">而天河卦則是反映天河會的另一種情況，太古時代，主要是反映代表大地法界的羅地幹布，與各天之爭，之戰。</w:t>
            <w:br w:type="textWrapping"/>
            <w:t xml:space="preserve">天河卦，天高高在上，河，此河為天之水，是坎水，而不是地之水澤。天又表大日，坎又表月。天河卦為天水訟。</w:t>
            <w:br w:type="textWrapping"/>
            <w:t xml:space="preserve">訟之一卦，表爭訟，打官司，爭鬥。表月與各天之爭訟。表月為爭取大地的權力之爭訟。</w:t>
            <w:br w:type="textWrapping"/>
            <w:t xml:space="preserve">且看訟之一卦。</w:t>
            <w:br w:type="textWrapping"/>
            <w:t xml:space="preserve">訟，有孚窒惕中吉，終凶。利見大人，不利涉大川。</w:t>
            <w:br w:type="textWrapping"/>
            <w:t xml:space="preserve">象曰：訟，上剛下險，險而健，訟。訟，有孚窒惕中吉，剛來而得中也。終凶，訟不可成也。利見大人，尚中正也。不利涉大川，入於淵也。</w:t>
            <w:br w:type="textWrapping"/>
            <w:t xml:space="preserve">象曰：天與水違行，訟。君子以作事謀始。</w:t>
            <w:br w:type="textWrapping"/>
            <w:t xml:space="preserve">訟的卦像是，月與天之爭。先是在天河會上打官司。</w:t>
            <w:br w:type="textWrapping"/>
            <w:t xml:space="preserve">有孚窒惕中吉。是說，在天河會上，要容忍一些，要讓讓步，不可打爭到底。否則會終凶。</w:t>
            <w:br w:type="textWrapping"/>
            <w:t xml:space="preserve">為什麼打到底的話，最後的結果是終凶？卦中曰：終凶（的原因是），訟不可成也（即，你孤單的一個月，代表一個小星點地球，是鬥不過眾天的）。</w:t>
            <w:br w:type="textWrapping"/>
            <w:t xml:space="preserve">最好的辦法是，請大日出面仲裁。即，利見大人。而大日是主持公道的，即，尚中正也</w:t>
            <w:br w:type="textWrapping"/>
            <w:t xml:space="preserve">不利涉大川。是說，月，你此時不能再鋌而走險去與眾天鬥。為什麼？</w:t>
            <w:br w:type="textWrapping"/>
            <w:t xml:space="preserve">卦中曰：入於淵也。意為，那樣，你又會被眾天打入深淵。你又得潛龍在下，又得從頭越，終日乾乾，龍躍於淵。</w:t>
            <w:br w:type="textWrapping"/>
            <w:t xml:space="preserve">天河之訟的結果，是兩次天地大戰。</w:t>
            <w:br w:type="textWrapping"/>
            <w:t xml:space="preserve">訟卦的下面一卦，就是地水師。地水，即大地之月，興師戰眾天。</w:t>
            <w:br w:type="textWrapping"/>
            <w:t xml:space="preserve">《易》，反映的是一部天史。是一部創世記。是一部修行歸天大法。是對天史的總結。</w:t>
            <w:br w:type="textWrapping"/>
            <w:t xml:space="preserve">學者：大師，你說，輪回不是生生死死，而是指生死死生，或死生生死。那麼，在《易》中，有沒有體現？《易》不是無所不包的嗎？</w:t>
            <w:br w:type="textWrapping"/>
            <w:t xml:space="preserve">答：何必要向易挑戰呢？挑戰應向難。但人們往往願意向《易》挑戰，而不敢去向難挑戰，是被難的威嚴給鎮住了，嚇住了。</w:t>
            <w:br w:type="textWrapping"/>
            <w:t xml:space="preserve">學者：不是那個意思。只是想從各個角度去觀觀《易》。而矣……</w:t>
            <w:br w:type="textWrapping"/>
            <w:t xml:space="preserve">生死卦，上生下死。兌為生。坤為空，為死。此即澤地萃一卦。</w:t>
            <w:br w:type="textWrapping"/>
            <w:t xml:space="preserve">學者：那澤地萃卦不是金字塔卦嗎？</w:t>
            <w:br w:type="textWrapping"/>
            <w:t xml:space="preserve">答：然也。可知金字塔是什麼？</w:t>
            <w:br w:type="textWrapping"/>
            <w:t xml:space="preserve">學者：是古埃及法老的墳墓。</w:t>
            <w:br w:type="textWrapping"/>
            <w:t xml:space="preserve">答：人入墓，表由生至死。但這個死不是那種普通的死，而是修煉者聚集能量之死。且看萃後面一卦是什麼卦？</w:t>
            <w:br w:type="textWrapping"/>
            <w:t xml:space="preserve">學者：是升卦。是地風升。</w:t>
            <w:br w:type="textWrapping"/>
            <w:t xml:space="preserve">答：表升天。猶如大地之風，飄然而上。正是，好風憑藉力，送我上青雲。且看升卦都說了些什麼？</w:t>
            <w:br w:type="textWrapping"/>
            <w:t xml:space="preserve">升，元亨，用見大人，勿恤，南征吉。</w:t>
            <w:br w:type="textWrapping"/>
            <w:t xml:space="preserve">柔以時升。巽而順，剛中而應，是以大亨。用見大人匆恤，有慶也。南征吉，志行也。</w:t>
            <w:br w:type="textWrapping"/>
            <w:t xml:space="preserve">升，元亨。升天是大元亨，最大的亨通，求之不得。為什麼是大元亨？是柔以時升，是應時而發。損卦，在於損的要合時宜。對柔向上要應時。升卦，是應時而柔升，故是大元亨。這個應時，是指千年白月道而言。</w:t>
            <w:br w:type="textWrapping"/>
            <w:t xml:space="preserve">巽而順，剛中而應，也是大元亨的原因。巽而順，是指順應自然而動。又指隱態有接有送，有求有應。</w:t>
            <w:br w:type="textWrapping"/>
            <w:t xml:space="preserve">特別強調，用見大人。即，一定要事先接通關係，方可升得出去。勿恤。是不用擔心，見大人，即九宮，不會把你怎麼樣的。</w:t>
            <w:br w:type="textWrapping"/>
            <w:t xml:space="preserve">有慶也。指，此為大好的事，值得大慶一番。南征，是指歸天。歸天要先南征，即去雲之南，麗江古青潭集結。志行也。志，是指修行者，這是一條修行者之路。</w:t>
            <w:br w:type="textWrapping"/>
            <w:t xml:space="preserve">升的關鍵，一是應時，二是一定要有接送。否則就不會大元亨。在升卦的之卦裏，反復強調了這一點。</w:t>
            <w:br w:type="textWrapping"/>
            <w:t xml:space="preserve">升卦的之卦，是歸妹。歸妹卦的卦辭曰：征凶，無攸利。</w:t>
            <w:br w:type="textWrapping"/>
            <w:t xml:space="preserve">征凶。是說，一動，不僅不能升，反而會凶。是一點好處也沒有。為什麼是這樣？圖像打出來了，如同歸妹。</w:t>
            <w:br w:type="textWrapping"/>
            <w:t xml:space="preserve">什麼叫如同歸妹？妹，是大姑娘。是說，大姑娘沒有男方迎娶的情況下，又無娘家送，而是自己找男人過去了。歸妹卦，不是說現代姑娘主動從男不好。是以古典女子，在這種情況下，跑出去，是凶的。其意是指，損之又損，不應時，沒接上關係，就離家而奔了。即脫身而行了，是凶。</w:t>
            <w:br w:type="textWrapping"/>
            <w:t xml:space="preserve">以上是生死卦，亦為涅槃卦。同時指出，亂損，不應時損，不僅不是上行道，而是如同歸妹，即大姑娘私奔。</w:t>
            <w:br w:type="textWrapping"/>
            <w:t xml:space="preserve">何為死生卦？地澤臨。</w:t>
            <w:br w:type="textWrapping"/>
            <w:t xml:space="preserve">臨，表臨界點。臨，又表盛大，陽足。表在地空中誕生，表死而後生。</w:t>
            <w:br w:type="textWrapping"/>
            <w:t xml:space="preserve">生死卦萃，表生而後死，修煉升道而死。臨，表死後，沒出去，而又生。且看卦辭：</w:t>
            <w:br w:type="textWrapping"/>
            <w:t xml:space="preserve">臨，元亨利貞。至於八月有凶。</w:t>
            <w:br w:type="textWrapping"/>
            <w:t xml:space="preserve">萃卦的卦辭是：亨，王假有廟。這個亨是對死者而言。有廟，即是給你放進金字塔裏了，以便你升。萃，第二個亨，是對活者而言，是說，活著的人用大牲祭你，讓你升天。你也保我們平安。</w:t>
            <w:br w:type="textWrapping"/>
            <w:t xml:space="preserve">升卦辭為元亨。多個元字。是表真的升了，故為亨上加元。</w:t>
            <w:br w:type="textWrapping"/>
            <w:t xml:space="preserve">但臨卦辭是，元亨利貞。多個利貞。利貞是指繁衍。即，死後雖未升上去，又投回來了，續人之後，使人不絕種，也是元亨大好事。</w:t>
            <w:br w:type="textWrapping"/>
            <w:t xml:space="preserve">此表，升臨等同觀。</w:t>
            <w:br w:type="textWrapping"/>
            <w:t xml:space="preserve">但臨卦叮囑，八月有凶。為什麼？臨的之卦為復，為地雷復。是讓你抓緊這一世要好好練功。不要忘了八百萬年後的月變。</w:t>
            <w:br w:type="textWrapping"/>
            <w:br w:type="textWrapping"/>
            <w:t xml:space="preserve">秦皇的天命就是修長城。修長城，是表示咸與恒，永立中華民族。</w:t>
            <w:br w:type="textWrapping"/>
            <w:t xml:space="preserve">學者：萃是為升，若反之行，又是何？</w:t>
            <w:br w:type="textWrapping"/>
            <w:t xml:space="preserve">答：萃卦之後是升卦，若不升，則是第三卦，為困卦。澤水困，上兌下坎。坎表月水，表月已沉，降至大澤之下。</w:t>
            <w:br w:type="textWrapping"/>
            <w:br w:type="textWrapping"/>
            <w:t xml:space="preserve">學者：到了困這一步還有沒有出路？</w:t>
            <w:br w:type="textWrapping"/>
            <w:t xml:space="preserve">答：《易》，不僅告訴人們每一步的結果，同時，也告訴人們，一旦處於困境如何辦。《易》曰：</w:t>
            <w:br w:type="textWrapping"/>
            <w:t xml:space="preserve">困，亨。</w:t>
            <w:br w:type="textWrapping"/>
            <w:t xml:space="preserve">困，為什麼還亨？此即升困等同觀。困時，要看到困極必反，反則亨。即，壞事可向好事轉化。</w:t>
            <w:br w:type="textWrapping"/>
            <w:t xml:space="preserve">貞大人吉，無咎。</w:t>
            <w:br w:type="textWrapping"/>
            <w:t xml:space="preserve">但是，困亨是有條件的，並不是誰困都亨。而是貞大人方可亨。貞大人是誰？貞，即無貪。大人，即不是小人。若是小人則困死。而貞大人，則是反困為亨。</w:t>
            <w:br w:type="textWrapping"/>
            <w:t xml:space="preserve">有言不信。</w:t>
            <w:br w:type="textWrapping"/>
            <w:t xml:space="preserve">處於困境時，少說少動，安份守己。圖像打出來了，處於困，意思是告訴你此時要少說少動。但卻跑汕頭而多動，跑盤古王山去鬥法。且又說個沒完。這裏的說，不是指說話，此說為兌，兌表箭，表劍。</w:t>
            <w:br w:type="textWrapping"/>
            <w:t xml:space="preserve">澤水為困。若要反困，應反其卦而行。困的反卦是水澤節。節卦的卦意是，要節制自己的行為。</w:t>
            <w:br w:type="textWrapping"/>
            <w:t xml:space="preserve">學者：阿森進入第五層次，原本是求之不得的，卻是得之反而失？</w:t>
            <w:br w:type="textWrapping"/>
            <w:t xml:space="preserve">答：從絕對看，得與失是同時存在。但是從相對看，得的體現與失的體現有個時差。關鍵在於充分利用這個時差，並設法延長這個時差。依絕對的觀點，即從戰略上，對得與失應無動於衷。因為它們是等同存在的。正如《易》曰：知得也應知喪。從相對觀點，即戰術上，應抓住戰機，利用好這個時差。</w:t>
            <w:br w:type="textWrapping"/>
            <w:t xml:space="preserve">大約是在今年陽曆四、五月，阿森集中突擊天地108拜，早晚各一次。能量以及相應迅速上升。在夏曆三月三，他們立的昆侖位通靈。天目開之後，進入第五層次，此是一直為升。但是，由於貪欲漸增，開始由升反困。</w:t>
            <w:br w:type="textWrapping"/>
            <w:t xml:space="preserve">處於困，則應少說少動。</w:t>
            <w:br w:type="textWrapping"/>
            <w:t xml:space="preserve">平凡小居，本身就是一道符咒。但，符咒若要起作用。則必須與之相應，不相應，符咒不起作用。用上了平凡小居，但心又不去平凡，也不安居。還承接盤古一半香火，又接水族兵一百五十萬眾，佈局與九天對抗，故而導致迅速為困。</w:t>
            <w:br w:type="textWrapping"/>
            <w:br w:type="textWrapping"/>
            <w:t xml:space="preserve">學者：大師認為，應如何開發《易》的原始用途？</w:t>
            <w:br w:type="textWrapping"/>
            <w:t xml:space="preserve">答：《剔》的古代用途，僅為巫師的工具。以後，儒家對《易》大量開發，應用其義理，重在文飾說教。道門對《易》開發、應用，僅為丹術方面，且極片面。陰陽先生，主要是用《易》八卦搞預測、算命。若是大力開發《易》本義，開發其原始用途，尚需加之從巫學角度去研究。單純從一個教派的角度去開發《易》，總會是有局限性，因為，教派本身就自設局限，畫地為牢了。必須突破一切教派的框子，方可得《易》之真諦。因為，《易》本身是無框子的，它的唯一框子，就是宇宙，即，乾坤。乾為時間，坤為空間，乾為宙心，坤為虛空，乾為生命能量，坤為載體、立所。</w:t>
            <w:br w:type="textWrapping"/>
            <w:t xml:space="preserve">坤表無，乾表有。就小星小點而言，乾表天時，坤表地空。就人體而言，乾表大靈、生命本質，坤表人身、後天意識。</w:t>
            <w:br w:type="textWrapping"/>
            <w:t xml:space="preserve">人之初，為天風姤。人之終，為乾為天，為時，為時間的歸零。</w:t>
            <w:br w:type="textWrapping"/>
            <w:t xml:space="preserve">人之修煉，逆行，為金字塔。人之生存、繁衍，順行，為長城，為咸恒。金字塔表死，長城表生。</w:t>
            <w:br w:type="textWrapping"/>
            <w:br w:type="textWrapping"/>
            <w:t xml:space="preserve">學者：羅地卦為天地之心。此卦的卦意是什麼？</w:t>
            <w:br w:type="textWrapping"/>
            <w:t xml:space="preserve">答：宙心原本由大日宮及大月宮組成。日月相映為大光明。後，羅地干布把大月宮給搬家了。原是與大日宮相映，相照，相和合。結果變成相對，相克，相背離。而羅地干布卻是一劫不如一劫。終被打入深深的地界。是故，復卦的本意就是潛龍開山，以期復位，並有七日來助復。</w:t>
            <w:br w:type="textWrapping"/>
            <w:br w:type="textWrapping"/>
            <w:t xml:space="preserve">學者：那亢龍無悔妮？</w:t>
            <w:br w:type="textWrapping"/>
            <w:t xml:space="preserve">答：這個含意較多。比如，阿森就屬於亢龍有悔了。越往高層次走，你失去的就會越多。最後，終將失去一切。終將小人剝盧，君子得輿。盧，表房子，表家，表人世間的一切。剝盧，就是失去了這一切。輿，是乘，是車，是眾神之車，是飛龍。失去一切，而一無所有的走了。這就叫窮到家。不窮不到家。不窮極到不了家。</w:t>
            <w:br w:type="textWrapping"/>
            <w:t xml:space="preserve">是故，人們在踏上這條路時，應三思而後行。否則就會亢龍有悔。</w:t>
            <w:br w:type="textWrapping"/>
            <w:t xml:space="preserve">科學的發展是無止境的，科學如果用既成的成果的框子，把自我框住，科學就失去了發展的可能性，而使自己越過了中點。</w:t>
            <w:br w:type="textWrapping"/>
            <w:t xml:space="preserve">但是，從這些來信中，可以看到一個共性點。這些專家，儘管在各自領域裏都取得了一定的成就，可在這個領域裏，卻顯得茫然無措。其中，他們最傷腦筋的是兩件事：一是，對自己親身體證的現象無法解釋。用以往一切科學知識也無法自圓；二是，遇到附體資訊物時，無能為力。使用各種科技手段，也對付不了它們。</w:t>
            <w:br w:type="textWrapping"/>
            <w:br w:type="textWrapping"/>
            <w:t xml:space="preserve">下面是《九天玄女記》簡介：</w:t>
            <w:br w:type="textWrapping"/>
            <w:t xml:space="preserve">本書介紹發生在大遼的上古神秘文化，即中華古族的起源，漢族的來歷，以及上古時代漢族的軍政中心——遼南蓋平地區。</w:t>
            <w:br w:type="textWrapping"/>
            <w:t xml:space="preserve">書中介紹了《易經》的起源，三部《古易》的演變以及被世界稱為中國古代三部奇書，《奇門遁甲》，《大六壬》，《太乙神數》的來歷。</w:t>
            <w:br w:type="textWrapping"/>
            <w:br w:type="textWrapping"/>
            <w:t xml:space="preserve">接下是大營月心寫的序，日期是九二年十月十八日。現將序文抄錄如下：</w:t>
            <w:br w:type="textWrapping"/>
            <w:t xml:space="preserve">我是個無神論者，自一九九二年三月下旬，接觸《易經》之後。我發現有一種神秘力量的存在。</w:t>
            <w:br w:type="textWrapping"/>
            <w:t xml:space="preserve">開始，它使我震驚，害怕。但我記得，徹底的唯物主義者是無所畏懼的。於是，我繼續研究它。</w:t>
            <w:br w:type="textWrapping"/>
            <w:t xml:space="preserve">這股神秘力量，把我吸引到鮁魚圈。我終於發現，吸引我的是一代天尊九天玄女。</w:t>
            <w:br w:type="textWrapping"/>
            <w:t xml:space="preserve">我為她在大海邊立了塑像。她為我展現了，壯觀奇麗的海市蜃樓。並告訴了我，遼南上古史，遼南軼事，金牛山古人類以及漢族的起源。</w:t>
            <w:br w:type="textWrapping"/>
            <w:t xml:space="preserve">能寫出這本書，與其說是才氣，不如說是機遇。確切地說，應該是緣份。而我僅僅是一支飄去飄來的筆，記述著仙蹤佛跡。</w:t>
            <w:br w:type="textWrapping"/>
            <w:br w:type="textWrapping"/>
            <w:t xml:space="preserve">學者：為什麼是八百萬年一變化？</w:t>
            <w:br w:type="textWrapping"/>
            <w:t xml:space="preserve">答：這好像是宇宙變化的一個小規律。《易》的八卦就是反映這個規律。在數上，從一到八就會出現極，出現重演。</w:t>
            <w:br w:type="textWrapping"/>
            <w:br w:type="textWrapping"/>
            <w:t xml:space="preserve">答：很多著名的易學家，在著書中常常提及一個問題。《易》中，卦辭與爻辭常常前後矛盾的十分明顯。認為，定是古人成書時，搞錯了。認為，應該統—一下，修改修正一下。例如損卦，本是不好。為何爻辭又說好？全卦幾乎看不著不好的地方？易學家們大為不解。但，仍保留原卦爻辭，未做修動。易學家從顯態觀點，八卦家從算命觀點，所感到，查覺到的《易》中矛盾點，對於修行修煉，對於功法述微，對於《易》之密意，隱意，卻又是極關鍵點。在隱中是不矛盾的，在顯上，往往顯得不能圓通。</w:t>
          </w:r>
        </w:sdtContent>
      </w:sdt>
      <w:r w:rsidDel="00000000" w:rsidR="00000000" w:rsidRPr="00000000">
        <w:rPr>
          <w:rtl w:val="0"/>
        </w:rPr>
      </w:r>
    </w:p>
    <w:p w:rsidR="00000000" w:rsidDel="00000000" w:rsidP="00000000" w:rsidRDefault="00000000" w:rsidRPr="00000000" w14:paraId="00000023">
      <w:pPr>
        <w:widowControl w:val="1"/>
        <w:shd w:fill="063e3f" w:val="clear"/>
        <w:spacing w:after="60" w:lineRule="auto"/>
        <w:rPr>
          <w:rFonts w:ascii="Verdana" w:cs="Verdana" w:eastAsia="Verdana" w:hAnsi="Verdana"/>
          <w:b w:val="1"/>
          <w:color w:val="8cdfff"/>
          <w:sz w:val="26"/>
          <w:szCs w:val="26"/>
        </w:rPr>
      </w:pPr>
      <w:hyperlink r:id="rId23">
        <w:r w:rsidDel="00000000" w:rsidR="00000000" w:rsidRPr="00000000">
          <w:rPr>
            <w:rFonts w:ascii="Verdana" w:cs="Verdana" w:eastAsia="Verdana" w:hAnsi="Verdana"/>
            <w:b w:val="1"/>
            <w:color w:val="8cdfff"/>
            <w:sz w:val="26"/>
            <w:szCs w:val="26"/>
            <w:rtl w:val="0"/>
          </w:rPr>
          <w:t xml:space="preserve">《和尚說易》-14</w:t>
        </w:r>
      </w:hyperlink>
      <w:r w:rsidDel="00000000" w:rsidR="00000000" w:rsidRPr="00000000">
        <w:rPr>
          <w:rtl w:val="0"/>
        </w:rPr>
      </w:r>
    </w:p>
    <w:p w:rsidR="00000000" w:rsidDel="00000000" w:rsidP="00000000" w:rsidRDefault="00000000" w:rsidRPr="00000000" w14:paraId="00000024">
      <w:pPr>
        <w:widowControl w:val="1"/>
        <w:shd w:fill="063e3f" w:val="clear"/>
        <w:rPr>
          <w:rFonts w:ascii="Verdana" w:cs="Verdana" w:eastAsia="Verdana" w:hAnsi="Verdana"/>
          <w:color w:val="ffffff"/>
          <w:sz w:val="18"/>
          <w:szCs w:val="18"/>
        </w:rPr>
      </w:pPr>
      <w:sdt>
        <w:sdtPr>
          <w:tag w:val="goog_rdk_317"/>
        </w:sdtPr>
        <w:sdtContent>
          <w:r w:rsidDel="00000000" w:rsidR="00000000" w:rsidRPr="00000000">
            <w:rPr>
              <w:rFonts w:ascii="Arial Unicode MS" w:cs="Arial Unicode MS" w:eastAsia="Arial Unicode MS" w:hAnsi="Arial Unicode MS"/>
              <w:b w:val="1"/>
              <w:color w:val="ffffff"/>
              <w:sz w:val="21"/>
              <w:szCs w:val="21"/>
              <w:rtl w:val="0"/>
            </w:rPr>
            <w:t xml:space="preserve">《和尚說易》-14</w:t>
            <w:br w:type="textWrapping"/>
            <w:br w:type="textWrapping"/>
            <w:t xml:space="preserve">在《易經》中，也開示了這個問題，《易經》的顯意，主要就是講人如何生存和種族延續。</w:t>
            <w:br w:type="textWrapping"/>
            <w:t xml:space="preserve">《易經》的上半部分是乾坤屯蒙需訟師……</w:t>
            <w:br w:type="textWrapping"/>
            <w:t xml:space="preserve">乾坤表時空。屯，表由時空造化形成的立所。蒙，表天人在立所造化的第一代人。</w:t>
            <w:br w:type="textWrapping"/>
            <w:t xml:space="preserve">需，是開示，人要活下去，必須吃。</w:t>
            <w:br w:type="textWrapping"/>
            <w:t xml:space="preserve">訟，是開示，由於爭奪生存所需，就會產生分歧、矛盾。</w:t>
            <w:br w:type="textWrapping"/>
            <w:t xml:space="preserve">師，是開示，要保生存，必須養兵，以備因訟引起的戰爭。</w:t>
            <w:br w:type="textWrapping"/>
            <w:t xml:space="preserve">《易經》的下半部分，是咸恒遁大壯晉明夷家人……</w:t>
            <w:br w:type="textWrapping"/>
            <w:t xml:space="preserve">是開示，在個體生存的基礎上，要男女求歡，以保障種類，種族的延續。</w:t>
            <w:br w:type="textWrapping"/>
            <w:t xml:space="preserve">這是天尊開示人類的生存下去的自然法則。</w:t>
            <w:br w:type="textWrapping"/>
            <w:t xml:space="preserve">人類的一切進步，文明，都是為了更好的體現這兩點。比如，大酒樓，是為了更好的吃。夜總會，是為了使繁衍富有情趣。而大酒店、夜總會，是現代大城市表現高級的標誌。其本質就是源於人的兩點本能、本性。</w:t>
            <w:br w:type="textWrapping"/>
            <w:t xml:space="preserve">家庭是社會的最基本單位。家庭是對吃和繁衍的保障。各家各戶，每日都在忙於這兩項基本內容。</w:t>
            <w:br w:type="textWrapping"/>
            <w:t xml:space="preserve">作家，是人類思想的體現者。現代文學作品中大量的性生活描述，就是擔心人類忘記自己的本性而造成種族的滅絕。這正是作家的偉大之處。</w:t>
            <w:br w:type="textWrapping"/>
            <w:t xml:space="preserve">人類的本性，是天地大自然賦予的天性。故知，對人類而言，什麼叫自然？自然就是人類的兩種本能、本性。</w:t>
            <w:br w:type="textWrapping"/>
            <w:t xml:space="preserve">道法自然。那麼，道是什麼？</w:t>
            <w:br w:type="textWrapping"/>
            <w:t xml:space="preserve">古曰：順則生，逆則死。</w:t>
            <w:br w:type="textWrapping"/>
            <w:t xml:space="preserve">順其道，則生存下去。逆其道，則死亡滅絕。故知，道，就是吃和性交。</w:t>
            <w:br w:type="textWrapping"/>
            <w:t xml:space="preserve">很多氣功門派的大師、宗師，成天對弟子宣講，要求大道，求真。道是什麼？人類的本性。</w:t>
            <w:br w:type="textWrapping"/>
            <w:t xml:space="preserve">什麼叫順天行道？就是保障人類的吃和繁衍。</w:t>
            <w:br w:type="textWrapping"/>
            <w:t xml:space="preserve">什麼叫逆天行道？就是不保障人類的吃和繁衍。</w:t>
            <w:br w:type="textWrapping"/>
            <w:t xml:space="preserve">又有誰明白這個道理？偉人。只有偉人才明白這個道理。</w:t>
            <w:br w:type="textWrapping"/>
            <w:t xml:space="preserve">偉人運化乾坤，造化、造就了立所屯——建國。而創造了一代新人，蒙。</w:t>
            <w:br w:type="textWrapping"/>
            <w:t xml:space="preserve">首先做什麼？解決需，吃飯乃天下第一件大事。</w:t>
            <w:br w:type="textWrapping"/>
            <w:t xml:space="preserve">但會有爭訟，故得養師。38、39、40，三軍渡江。</w:t>
            <w:br w:type="textWrapping"/>
            <w:t xml:space="preserve">建國後的第一個大法是什麼？婚姻法。安排好人類的第二個本能。咸與恒。</w:t>
            <w:br w:type="textWrapping"/>
            <w:t xml:space="preserve">上述叫什麼？順天行道。按《易經》的程式做事。</w:t>
            <w:br w:type="textWrapping"/>
            <w:t xml:space="preserve">時代上層次了，吃與繁衍的層次也上來了。大酒店，夜總會，也是順天行道，保障，更高級地保障人類的本能。</w:t>
            <w:br w:type="textWrapping"/>
            <w:t xml:space="preserve">修煉是什麼？修煉的性質是什麼？是逆天行道，是反其道而行之。</w:t>
            <w:br w:type="textWrapping"/>
            <w:t xml:space="preserve">順道，是右旋，是時間的順向前進。逆道，是左旋，是逆時間流而行。</w:t>
            <w:br w:type="textWrapping"/>
            <w:t xml:space="preserve">故知，修煉的性質，是逆時代潮流而動。是反動，而不是順動。</w:t>
            <w:br w:type="textWrapping"/>
            <w:t xml:space="preserve">人類的大道，人類的自然，就是人類的本質、本能、本性。《聖經》曰：人的本質有限。是說，就此兩條，再多沒有。沒有第三條。若有第三條，《聖經》就不能曰有限。三為多，而不是有限。《聖經》曰：人的欲望無窮。</w:t>
            <w:br w:type="textWrapping"/>
            <w:t xml:space="preserve">是說，人在這兩個本性上，有無窮無盡的欲望。沒完沒了的吃，以及沒完沒了的繁衍。</w:t>
            <w:br w:type="textWrapping"/>
            <w:t xml:space="preserve">德是什麼？德是對人之兩點本性的掩飾。所謂德高，就是掩飾兩點本性掩飾的好、妙。所謂少德、缺德，就是沒掩住，露餡了。</w:t>
            <w:br w:type="textWrapping"/>
            <w:t xml:space="preserve">故知，德的內涵，德的本性，就是遮掩，是一種高級的騙。</w:t>
            <w:br w:type="textWrapping"/>
            <w:t xml:space="preserve">道中無德。道是赤裸裸的自然。道曰：若生存下去，第一是吃，第二是性交。</w:t>
            <w:br w:type="textWrapping"/>
            <w:t xml:space="preserve">有用的就此兩大盤。另六大盤都是文飾、裝飾。損之又損，就是告訴人，那六盤是虛設的，就這兩大盤是真的。</w:t>
            <w:br w:type="textWrapping"/>
            <w:t xml:space="preserve">各位不是要求道求真嗎？道中真，兩大盤。</w:t>
            <w:br w:type="textWrapping"/>
            <w:t xml:space="preserve">那麼，又為什麼要提倡德？德，就是克己復禮。每個人對自己的本性，多少克制一些，要照顧一下，別人的本性需求。這就叫德。德就是“節”。要適當節制。節制什麼？第一是節約。第二是節育。</w:t>
            <w:br w:type="textWrapping"/>
            <w:t xml:space="preserve">節約，主要是指節約糧食。本質是指在吃上要節約。不應大盤子成天擺。</w:t>
            <w:br w:type="textWrapping"/>
            <w:t xml:space="preserve">節育，是指在繁衍上要節制。</w:t>
            <w:br w:type="textWrapping"/>
            <w:t xml:space="preserve">所謂人德是什麼？就是節。而主要節的，是吃和繁衍。</w:t>
            <w:br w:type="textWrapping"/>
            <w:t xml:space="preserve">在《易經》上，連續三個卦，兌換節，講的就是這個問題。</w:t>
            <w:br w:type="textWrapping"/>
            <w:t xml:space="preserve">兌，是指發展了，富裕了，喜悅了。</w:t>
            <w:br w:type="textWrapping"/>
            <w:t xml:space="preserve">渙，是指高消費了，鋪張浪費了，在吃和性上氾濫了。</w:t>
            <w:br w:type="textWrapping"/>
            <w:t xml:space="preserve">節，是應在人德上，人為的加以了限制，注意節約和節育。要想到還有那許多背大筐，扒垃圾的婦女。</w:t>
            <w:br w:type="textWrapping"/>
            <w:t xml:space="preserve">有時，同時展現出兩個圖像。一個是大酒店、夜總會，花天酒地，瀟灑自如。一個是一大群穿得破舊的背大筐的年輕婦女，圍著一個個大垃圾堆。有的，實在不甘於拾垃圾的生活。夜晚打扮得漂亮一些，下山，乘計程車消失在夜總會……</w:t>
            <w:br w:type="textWrapping"/>
            <w:t xml:space="preserve">學者：大師，上面談的主要是順其道法自然。順向發展，順坡而下。修煉是逆道而上，違法而行。兌渙節三卦的修煉密意又是什麼呢？</w:t>
            <w:br w:type="textWrapping"/>
            <w:t xml:space="preserve">答：兌為生，生髮，向上，兌現。兌卦，上下二兌組成。下面的大澤，表海輪，上面的大澤，表水輪。兌卦的隱意是，將海輪、水輪的能量生髮出來，集結至日輪。同時，又暗示，能量在日輪，對修煉來說是危險的。這個意思，體現在兌之卦風火家人上。</w:t>
            <w:br w:type="textWrapping"/>
            <w:t xml:space="preserve">能量集結在日輪，如武人為于大君。家人一卦曰：利女貞。有利於繁衍。在兌卦的最後一爻，上六，是說在丹田結丹，到頭最高層次是什麼呢？</w:t>
            <w:br w:type="textWrapping"/>
            <w:t xml:space="preserve">兌卦曰：亨，利貞。即有利繁衍。</w:t>
            <w:br w:type="textWrapping"/>
            <w:t xml:space="preserve">上六曰：引兌。象曰：上六引兌，未光也。即，到頭，到最高層次，也是未光。未光，即不能光化，出不去，而困死在丹中。</w:t>
            <w:br w:type="textWrapping"/>
            <w:t xml:space="preserve">家人卦的初爻，就提醒要防範。防範什麼呢？防範跑了，要把欄杆圍好，別讓跑了。即，要注意能量的流失。</w:t>
            <w:br w:type="textWrapping"/>
            <w:t xml:space="preserve">兌卦是反映，兩個水輪的能量上提至日輪成丹時應注意的問題。兌卦後面是渙卦。</w:t>
            <w:br w:type="textWrapping"/>
            <w:t xml:space="preserve">渙為散。表示能量在丹田時，極易渙散。此時應如何呢？卦曰：</w:t>
            <w:br w:type="textWrapping"/>
            <w:t xml:space="preserve">渙，亨。王假有廟，利涉大川，利貞。</w:t>
            <w:br w:type="textWrapping"/>
            <w:t xml:space="preserve">意為，此時若要亨通無礙，應首先注重相應。王假有廟，是指拜神供香以求相應。從思想上要堅定上行，回歸。如能這樣，則雖是能量在丹田，上行可有利出去，下行則可繁衍。</w:t>
            <w:br w:type="textWrapping"/>
            <w:t xml:space="preserve">渙之後，緊跟是節。渙是上風下水。此象為風月。月表性能量在風輪之下，易消耗，渙散。</w:t>
            <w:br w:type="textWrapping"/>
            <w:t xml:space="preserve">節卦曰：節亨，苦節不可貞。</w:t>
            <w:br w:type="textWrapping"/>
            <w:t xml:space="preserve">一是說，節制性能量的渙散，對修出去是大亨通的。二是說，若節得太狠了，則繁衍上就會成問題。</w:t>
            <w:br w:type="textWrapping"/>
            <w:t xml:space="preserve">節卦上水下澤。表月生，或生月。暗指，通過節，可生月。</w:t>
            <w:br w:type="textWrapping"/>
            <w:t xml:space="preserve">學者：節在順道是節約節育。在逆行修煉上，是節什麼？</w:t>
            <w:br w:type="textWrapping"/>
            <w:t xml:space="preserve">答：是節貪節妄。</w:t>
            <w:br w:type="textWrapping"/>
            <w:t xml:space="preserve">節貪，是反映在修持的顯態行為上。節妄是反映在修持的隱態行為上。</w:t>
            <w:br w:type="textWrapping"/>
            <w:t xml:space="preserve">在修持上的節貪。主要是指貪求、貪功、貪名、貪利、貪財、貪權。總想當個大宗師，讓人們叩拜。這是六貪的綜合。是大貪。例如，不說是例如誰了。一說，人們就易去對人，而不是對事。</w:t>
            <w:br w:type="textWrapping"/>
            <w:t xml:space="preserve">妄，是在隱態中，尤其是在神修中的妄求、妄念、妄想、妄為、妄狂，以及妄乎所以。</w:t>
            <w:br w:type="textWrapping"/>
            <w:t xml:space="preserve">在修持中，貪、妄，不知節制，就會反映出不同程度的性格變異，喜怒無常，甚至走火入魔。</w:t>
            <w:br w:type="textWrapping"/>
            <w:br w:type="textWrapping"/>
            <w:t xml:space="preserve">當一個人失去一切的時候，他才可以獲得整個宇宙。此即，首出庶物，萬國咸寧。時，乘六龍以禦天。可知何爲乘六龍以禦天？此即，火天大有。火在天上，火行於天。</w:t>
            <w:br w:type="textWrapping"/>
            <w:t xml:space="preserve">大有卦上離下乾，離爲火爲麗人，爲日爲鳳，爲大光明。乾爲天，爲時。上離下乾，表處於宙心位，獲得大有。大有是指整個宇宙。</w:t>
            <w:br w:type="textWrapping"/>
            <w:t xml:space="preserve">在修煉上，此卦是指能量已高度集中在月輪，再行則直沖九天。有本身就暗含大月二字，大有，即是已獲得大大的月，具足能量的月。</w:t>
            <w:br w:type="textWrapping"/>
            <w:t xml:space="preserve">大有卦在修煉至此時，卦交辭是這樣描述的：</w:t>
            <w:br w:type="textWrapping"/>
            <w:t xml:space="preserve">火天大有，元亨。六五，厥孚交加，威如，吉。上九，自天佑之，吉無不利。</w:t>
            <w:br w:type="textWrapping"/>
            <w:br w:type="textWrapping"/>
            <w:t xml:space="preserve">在《易經》之乾三爻系列裏，已經暗示了這一問題。為什麼《易經》警告修持者不可一味煉丹功？煉丹功，能量集中在日輪，日輪是主體音魂的神殿，是使音魂上能量的方法。故爻辭曰：履虎尾，咥人，凶，武人為于大君。</w:t>
            <w:br w:type="textWrapping"/>
            <w:t xml:space="preserve">意為音魂如虎，久之，後果是被吃掉。這裏的武人轉意為音魂，大君轉意為色體。意為，武人將奪取大君位。</w:t>
            <w:br w:type="textWrapping"/>
            <w:br w:type="textWrapping"/>
            <w:t xml:space="preserve">答：比如凡人之墳，在《易經》是用賁卦表之。由山火組成。上山而下火。山表靜而止，火表文而明，表大靈的英氣，葬於山狀的土堆之下。被土堆靜而止之，表安息了。</w:t>
            <w:br w:type="textWrapping"/>
            <w:t xml:space="preserve">人之一世不易，故應蓋棺論定。所謂論定，就是加以文飾，總結他一生之好、之功。且看賁卦辭曰：賁，亨。小，利有攸往。</w:t>
            <w:br w:type="textWrapping"/>
            <w:t xml:space="preserve">意為，蓋棺論定加以文飾是對的，正確的。這裏的賁字表飾，文飾和修飾。亨字在這裏表是對的，可行的，正確的。賁亨兩字，又表，把蓋上的這堆山土，加以修飾，是對的，應該的。他在顯態雖是死了，但在另一世界，給他創造點條件也是應該的。</w:t>
            <w:br w:type="textWrapping"/>
            <w:t xml:space="preserve">小這個字，在這裏十分重要。小的意思是，文飾也好，修飾也好，不可過之。不可言過其實，不可鋪張豪華。應文而不過，修而不華。利有攸往。是指，若如此，對死者和活人都有好處。</w:t>
            <w:br w:type="textWrapping"/>
            <w:t xml:space="preserve">賁卦又曰：文明以止，人文也。</w:t>
            <w:br w:type="textWrapping"/>
            <w:t xml:space="preserve">文明以止是兩個含意。其一，文明表大靈的英氣，能量。文明以止，被靜止了，表人已死了，在這個時空層裏，已被限止了。人文也，表，這是人道，有生就有死的正常規律。故知，何為人文？即人生生死死的現象。</w:t>
            <w:br w:type="textWrapping"/>
            <w:t xml:space="preserve">其二，文明又表蓋棺論定，加以文飾，給此人打上個句號，使他無牽無卦，無怨無恨而去，這也是人道，人文也。</w:t>
            <w:br w:type="textWrapping"/>
            <w:t xml:space="preserve">試看川人辦喪事，在對頭、撞棺之後，眾親屬圍在棺旁，訴說死者一生之好，加以文飾，表文明以止，此乃人文也。甚至又請陰陽先生，再唱死者之好，加以文明，以止其靜安。</w:t>
            <w:br w:type="textWrapping"/>
            <w:t xml:space="preserve">賁卦又曰：觀乎天文以察時變，觀乎人文以化成天下。</w:t>
            <w:br w:type="textWrapping"/>
            <w:t xml:space="preserve">天文是指卦符卦象。卜筮之時，所顯卦象，稱之為天文。因為蔔筮所得之卦象，乃天人啟示。但不是一般人隨隨便便卜筮就可得天文，而是要按一定程式，最重要的是心相應，方可得天文。</w:t>
            <w:br w:type="textWrapping"/>
            <w:t xml:space="preserve">人文，是指人的生生死死現象。觀人文，是說，人要知生知死，早晚有入土那一天。生時，應多做有利於眾生的事，為自己死後多積陰德。以化成天下，是說，以知生知死的這個現象，教化天下人，不要只知生而不知死。</w:t>
            <w:br w:type="textWrapping"/>
            <w:br w:type="textWrapping"/>
            <w:t xml:space="preserve">在前面講解了死亡卦，賁卦。卦中有六爻，第五爻為本卦的主爻，第六爻為本卦的最終結果。且看第五爻辭曰：</w:t>
            <w:br w:type="textWrapping"/>
            <w:t xml:space="preserve">六五，賁於丘園。</w:t>
            <w:br w:type="textWrapping"/>
            <w:t xml:space="preserve">意為，人死後，要安葬在郊外的丘園之處，而遠離鬧市。</w:t>
            <w:br w:type="textWrapping"/>
            <w:t xml:space="preserve">第六爻辭曰：上九，白賁。</w:t>
            <w:br w:type="textWrapping"/>
            <w:t xml:space="preserve">意為喪事應無色，以素白為飾。</w:t>
            <w:br w:type="textWrapping"/>
            <w:t xml:space="preserve">賁表死亡，古有五賁八索之說。索即繩索，表師，表八大兵師。屯兵之地稱之為索。賁表刑場，墳群，萬人坑。五賁八索是說以八方面的兵師擊之，將戰俘集中在五處斬殺。</w:t>
            <w:br w:type="textWrapping"/>
            <w:t xml:space="preserve">賁為本卦，其密意在其之卦中。賁的之卦為雷水解。解卦的含意是，散了。表沒有不散的宴席。且看解卦辭曰：</w:t>
            <w:br w:type="textWrapping"/>
            <w:t xml:space="preserve">解，利西南，無所往，其來復，吉。有攸往，夙吉。</w:t>
            <w:br w:type="textWrapping"/>
            <w:t xml:space="preserve">解即散，人世這生算是散席了。告訴你，散席之後，走西南有利。或，暗指脫體之後，有利於方便去西南。西南在哪兒？麗江玉龍雪山，昆侖八妖古青潭，去那裏集結待命。</w:t>
            <w:br w:type="textWrapping"/>
            <w:t xml:space="preserve">無所往。是指記住，不要亂跑動，不可亂動。</w:t>
            <w:br w:type="textWrapping"/>
            <w:t xml:space="preserve">其來復。意為要等人來接，引渡長江。</w:t>
            <w:br w:type="textWrapping"/>
            <w:t xml:space="preserve">有攸往，夙吉。意為，放心的去吧，那是夙緣。是吉事，好事，喜事。</w:t>
            <w:br w:type="textWrapping"/>
            <w:t xml:space="preserve">有人造孽過多，不敢去。故，解卦象曰：</w:t>
            <w:br w:type="textWrapping"/>
            <w:t xml:space="preserve">雷雨作，解，君子以赦過宥罪。</w:t>
            <w:br w:type="textWrapping"/>
            <w:t xml:space="preserve">雷雨作。是指長江一路的審定盤查。雷雨作，又暗示，再嚴厲的審查，也是一陣雷，一陣雨。雷雨一過就沒事了。君子，是指九宮，或十二宮，她們會赦過宥罪。會寬容以往的。這裏的雷雨，主要是指羅刹女的沿江搜查，盤查，審查。</w:t>
            <w:br w:type="textWrapping"/>
            <w:t xml:space="preserve">賁卦的錯卦，是表去不了西南的。且看賁卦的錯卦，困。</w:t>
            <w:br w:type="textWrapping"/>
            <w:t xml:space="preserve">困，亨。貞大人吉，無咎。有言不信。</w:t>
            <w:br w:type="textWrapping"/>
            <w:t xml:space="preserve">象曰：澤無水，困。君子以致命遂志。</w:t>
            <w:br w:type="textWrapping"/>
            <w:t xml:space="preserve">困的原意是，脫體後，去不了西南，被困在三界內。但告訴你，困，亨。也是好事。</w:t>
            <w:br w:type="textWrapping"/>
            <w:t xml:space="preserve">對貞大人而言是亨。對非貞大人而言，則就不是亨了。貞大人，是指修行的能量較高，不至於墜入鬼道的人。仍可另尋一洞天，困在那裏修煉，等待下一個千年。</w:t>
            <w:br w:type="textWrapping"/>
            <w:t xml:space="preserve">有言不信。兩解：一是，活時對你講的話，你不信。二是，你死後去不了西南，未修成相應，在長江光流帶上，羅刹女這關過不去，任憑你如何解說，也是無信。</w:t>
            <w:br w:type="textWrapping"/>
            <w:t xml:space="preserve">澤無水。是指你的大靈受困的原因。水是指月水，意為能量之意。</w:t>
            <w:br w:type="textWrapping"/>
            <w:t xml:space="preserve">君子以致命遂志。意為，到了那一步，也不要灰心，再慢慢從頭修吧。</w:t>
            <w:br w:type="textWrapping"/>
            <w:br w:type="textWrapping"/>
            <w:t xml:space="preserve">道教主張對生應損之又損，而應知死。但道教在於不懂道，不知道，不知法，不解易。故而徒有抱樸，卻歸不成真。</w:t>
            <w:br w:type="textWrapping"/>
            <w:t xml:space="preserve">世俗佛教是知死而不知生。這個弊端在易中早已明確點示。世俗佛教，主張修戒。戒即節，有意識的自節。釋佛的戒實質就一個字，貪。而世俗佛教發展為二、三百條戒。且看節之一卦，卦曰：節，亨。苦節不可貞。</w:t>
            <w:br w:type="textWrapping"/>
            <w:t xml:space="preserve">道先肯定，節，戒是好事，為亨。但，過度的節戒，過份的節戒，此即為苦節，苦戒，則會向相反方向發展。即，過份、過度的苦節，苦戒，等於無節無戒。不僅不能亨，反會有害，修不出去。盲目重在節戒上，而忘了節戒僅是一個手段，而不是目的。</w:t>
            <w:br w:type="textWrapping"/>
            <w:t xml:space="preserve">節卦的主爻是第五交。且看：</w:t>
            <w:br w:type="textWrapping"/>
            <w:t xml:space="preserve">九五，甘節，吉。往有尚。</w:t>
            <w:br w:type="textWrapping"/>
            <w:t xml:space="preserve">甘節不是苦節，是節戒的有分寸，而不是過份的節戒，亂七八糟的把大量的與修出三界無關的事，都開列為節為戒。諸如不能吃大蔥大蒜，走路不得踏青草，不能踩著螞蟻等等。</w:t>
            <w:br w:type="textWrapping"/>
            <w:t xml:space="preserve">節卦的最終，第六爻告誡曰：</w:t>
            <w:br w:type="textWrapping"/>
            <w:t xml:space="preserve">上六，苦節，貞凶，悔亡。</w:t>
            <w:br w:type="textWrapping"/>
            <w:t xml:space="preserve">明確指出，節戒過度，其最終結果是凶。海亡，是修不出去，墜入地獄之意。</w:t>
            <w:br w:type="textWrapping"/>
            <w:t xml:space="preserve">世俗佛教，知死而輕生，苦節而無度。不知，不懂易法乃佛法的具體應用。又無釋佛在旁邊點化，修出去只是個妄想，猶如心經所言：夢想究竟涅槃。</w:t>
            <w:br w:type="textWrapping"/>
            <w:t xml:space="preserve">《易經》中開示，麗人行應宮行，離宮則會陷於險，居官則可施令發號。切記不可落單，落單則會如“韓愈之麋”。宮行是麗人行的總原則，這是《易經》開示的。古代名將孫策落單時，尚亡命，何況麗人行？</w:t>
            <w:br w:type="textWrapping"/>
            <w:br w:type="textWrapping"/>
            <w:t xml:space="preserve">《易》告誡曰：知得也要知喪。若要亢，則無悔無怨。</w:t>
            <w:br w:type="textWrapping"/>
            <w:t xml:space="preserve">又如文學大師魯迅先生所言：若要痛快，就別立牌坊。若立牌坊，那就得忍著點。取占哪一頭並無所謂，全在於自己覺得那樣更好。</w:t>
            <w:br w:type="textWrapping"/>
            <w:t xml:space="preserve">人之所以產生心理障礙性痛苦，全在於想兩頭都占。而占又是人類無法改變的本性。之所以不理想，是因為大自然法則不允許。人們終生的迷惑，在於拼命與大自然法則去抗爭，而無法隨遇而安。</w:t>
            <w:br w:type="textWrapping"/>
            <w:br w:type="textWrapping"/>
            <w:t xml:space="preserve">學者：那兩位隱態動物仙師，又是如何抽提醫師的能量呢？</w:t>
            <w:br w:type="textWrapping"/>
            <w:t xml:space="preserve">答：從日輪抽提。海輪、水輪的能量是生的，它們消化不了。月輪的能量它們無法吸收。月輪的能量已具有編碼，是誰的就是誰的。一切外來附體都是從日輪獲取能量。是故《易經》曰，丹田之功猶如履虎尾＿，咥人，凶。武人為于大君。武人即入侵者要奪大君位。是故提出為道損之又損，要損下益上，把能量集中在月輪。</w:t>
            <w:br w:type="textWrapping"/>
            <w:t xml:space="preserve">但一般的高層次氣功，都是丹田功，極易招惹附體上身。九陰功不走丹田，而是一步化光至月輪，二步光爆上天魂。這是真正的《易經》密意的損之又損。一損上月輪，二損入光魂。</w:t>
            <w:br w:type="textWrapping"/>
            <w:br w:type="textWrapping"/>
            <w:t xml:space="preserve">人類的一生，就是與環境打交道的一生。不斷地努力，不斷地奮鬥，直到為環境所吞沒。這是一切正常的人所經歷的人生。</w:t>
            <w:br w:type="textWrapping"/>
            <w:t xml:space="preserve">《易經》的顯意，就是指導人類如何順應環境，改善環境，而能更好的生活和生存。對《易經》顯意的研究，形成了儒教思想。故知，儒教思想是基於生存和更好的生存。生活和更好的生活。</w:t>
            <w:br w:type="textWrapping"/>
            <w:t xml:space="preserve">《易》曰，天地造化之後，第一件事是有個立所。立所為屯、為家、為房子。屯立住了，方得以生存，並繁衍而生蒙。蒙為後代，為待教育的子孫。古代，由於民族歧視，而稱未開化的部族為蒙古人，或稱邊地民族為奴為兒。如奴兒哈赤，後改為奴爾哈赤。而實際上，太古之漢與以後的旗人是同源，都發源於大清河。僅是太古漢軍由大清河開拔迷鎮山集結，又分三路西征東進和南下。</w:t>
            <w:br w:type="textWrapping"/>
            <w:t xml:space="preserve">有了房子屯，繁衍而得蒙。第三步就是要擴大再生產以獲得需。大家都求需，就會有爭訟之事。是故就要立法，民事訴訟法以調節。調節無效則會發生武鬥而興師動眾，故應提倡比和，比鄰而共存。這就是《易經》開篇所講的幾個卦，即乾坤屯蒙需訟師比。</w:t>
            <w:br w:type="textWrapping"/>
            <w:t xml:space="preserve">燒房子等於毀屯，斷了生存及繁衍。故表面是燒房子，實際是置人於死地。日軍侵華，採用的也是燒房子。</w:t>
            <w:br w:type="textWrapping"/>
            <w:t xml:space="preserve">現代農民有錢後的第一件事就是蓋房子。城市裏大興土木建住宅，也是為解決屯。屯的問題解決了，社會就安定一半了。故知，大面積建住宅，是社會安定所必需的。</w:t>
            <w:br w:type="textWrapping"/>
            <w:t xml:space="preserve">學者：比卦之後呢？</w:t>
            <w:br w:type="textWrapping"/>
            <w:t xml:space="preserve">答：是小畜。比和了，共存了。大家方能成小康人家。</w:t>
            <w:br w:type="textWrapping"/>
            <w:t xml:space="preserve">學者：小康之後呢？</w:t>
            <w:br w:type="textWrapping"/>
            <w:t xml:space="preserve">答：這裏就單指回歸問題了。告誡人們不要滿足于小康。長此下去猶如履虎尾，會輪回轉世，一代代生命能量將下降。要記住天地相近時，趁白月道回歸。天地相去時，黑月道則好好生存。此即比卦後面的履，泰，否三卦。</w:t>
            <w:br w:type="textWrapping"/>
            <w:br w:type="textWrapping"/>
            <w:t xml:space="preserve">中國聖典《易經》，其顯意講的就是世間大法。幾千年來，義理學家、易學家所致力研究和開發的就是《易經》顯意的世間大法。其中，以孔子為最。</w:t>
            <w:br w:type="textWrapping"/>
            <w:t xml:space="preserve">老子側重在開發《易經》的密意，與孔子走一條相反的路。《易經》的密意是出世間的大法。</w:t>
            <w:br w:type="textWrapping"/>
            <w:t xml:space="preserve">在易學上，側重在開發顯意的，稱之為經學家。側重在開發密意的為緯學家。但是，中國緯學家所開發的並不是真正的《易經》密意，即不是出世間法。其主要開發的是世間法中的命理學和命運學。故知，經學、緯學均屬世間法，而非為出世間法。</w:t>
            <w:br w:type="textWrapping"/>
            <w:br w:type="textWrapping"/>
            <w:t xml:space="preserve">學者：易經傳曰，“觀其所聚，而天地萬物之情可見矣。”</w:t>
            <w:br w:type="textWrapping"/>
            <w:t xml:space="preserve">但，麗江大地震，傷亡萬餘，又何以見天地之情乎？</w:t>
            <w:br w:type="textWrapping"/>
            <w:t xml:space="preserve">答：汝所言之天地之情，是《易》中的萃卦。天風之姤，隨之就是澤地萃。上兌下坤。坤表大地，兌表澤生，表生命在大地之上生生息息。</w:t>
            <w:br w:type="textWrapping"/>
            <w:t xml:space="preserve">萃表聚，表能量的聚集。由於能量聚集於地心，才得以使地上萬種息息生生。</w:t>
            <w:br w:type="textWrapping"/>
            <w:t xml:space="preserve">萃卦辭曰，萃，亨。王假有廟，利見大人，亨，利貞。用大牲吉。利有攸往。</w:t>
            <w:br w:type="textWrapping"/>
            <w:t xml:space="preserve">萬種生存繁衍，全在於天地聚集了生命能量。此即是，萃，亨。</w:t>
            <w:br w:type="textWrapping"/>
            <w:t xml:space="preserve">王假有廟，是指要祭天地。利見大人，是說，通過祭天地而與天地相應，故而才亨，並會有利於繁衍後代。</w:t>
            <w:br w:type="textWrapping"/>
            <w:t xml:space="preserve">用大牲吉，是指，祭天地時要鄭重，不可潦潦草草，馬馬虎虎。只有這樣，才有利於人類的發展，即利有攸往。</w:t>
            <w:br w:type="textWrapping"/>
            <w:t xml:space="preserve">生命能量的大聚，為萃。但有聚就會有散，有得就會有喪。是故，在萃卦的六爻裏，在萃聚之時，無論使人哭號、歡笑、嗟歎、咨損、涕淚、悲戚等等，皆為天地之冷面真情。</w:t>
            <w:br w:type="textWrapping"/>
            <w:t xml:space="preserve">且看萃卦後面的是升卦，地風升。卦辭曰，升，元亨。用見大人，勿恤，南征吉。</w:t>
            <w:br w:type="textWrapping"/>
            <w:t xml:space="preserve">此升的密意是萃聚能量之後，生命的昇華，進入高時空層。故曰元亨，意為是大大的亨通。用見大人，是指，升時，不可自升，自升是上不去的。“用”字是說，要由“大人”提攜于你，加持加被于你時，方可為升。否則即墜。</w:t>
            <w:br w:type="textWrapping"/>
            <w:t xml:space="preserve">勿恤，是說不要悲戚害怕，放心的去吧。</w:t>
            <w:br w:type="textWrapping"/>
            <w:t xml:space="preserve">南征吉，南表天。俗曰天南地北。征，是上路了，出征，沖關，遠征，遠行。南征暗指在地界的麗江行。即“麗人行”。</w:t>
            <w:br w:type="textWrapping"/>
            <w:t xml:space="preserve">彖曰，用見大人，勿恤，有慶也。南征吉，志行也。</w:t>
            <w:br w:type="textWrapping"/>
            <w:t xml:space="preserve">意為，是上天提升，不要害怕，是大慶賀的事。南征回歸，不正是你的大志向嗎？</w:t>
            <w:br w:type="textWrapping"/>
            <w:t xml:space="preserve">再看升卦的爻辭。初爻曰，允升，大吉。二爻曰，孚，無咎，有喜也。三爻曰，升虛邑，無所疑也。這裏的虛邑，是指天宮。實邑為地界城鎮。四爻曰，王用亨於歧山，吉，無咎。歧山是暗指“西山”。在隨卦裏也講了，“王用亨於西山”。古字裏，亨與享通解。</w:t>
            <w:br w:type="textWrapping"/>
            <w:t xml:space="preserve">隨卦是指，要隨之以時，以時而升，隨之而行。在《周易》，把西山解為歧山。實際上《易》之西山是指麗江的玉龍雪山。</w:t>
            <w:br w:type="textWrapping"/>
            <w:t xml:space="preserve">升卦五爻曰，貞吉，升階。大得志也。</w:t>
            <w:br w:type="textWrapping"/>
            <w:t xml:space="preserve">升階是指高升了，居於尊位了，可稱之為尊者了。</w:t>
            <w:br w:type="textWrapping"/>
            <w:t xml:space="preserve">六爻曰，冥升，利於不息之貞。</w:t>
            <w:br w:type="textWrapping"/>
            <w:t xml:space="preserve">生息，生生息息，即生生死死。不息，即不死，不生不死。</w:t>
            <w:br w:type="textWrapping"/>
            <w:t xml:space="preserve">在《易經》裏，姤，萃，升三卦是相接相連的。天風姤，澤地萃，地風升。姤為下界相遇，相提攜。萃為聚發能量。升為昇華，升高。其密意為天鳳下界，萃聚能量，地鳳升天。</w:t>
            <w:br w:type="textWrapping"/>
            <w:t xml:space="preserve">地風升一卦，其象為地下行風。風為動，為氣為地動。</w:t>
            <w:br w:type="textWrapping"/>
            <w:br w:type="textWrapping"/>
            <w:t xml:space="preserve">什麼叫得心應手？九天玄女留下的《歸象大易別講》曰：手頭腳，隨隨風煙，照徹玉堂門。得心應於手，得首勿忘項，余餘腳隨魚。</w:t>
            <w:br w:type="textWrapping"/>
            <w:t xml:space="preserve">在別講的最後，九天玄女強調的是個信字。其曰：簡而言之……無有之間互通信，有無共商天地掌。</w:t>
            <w:br w:type="textWrapping"/>
            <w:t xml:space="preserve">無表虛，有表實。無表天界，有表凡界。關鍵的關鍵是互通信。有些人在功態中與仙人交往，得到一個仙人給的“信封”。它的含意是，無有之間要互通信。有信則通，無信則斷。</w:t>
            <w:br w:type="textWrapping"/>
            <w:t xml:space="preserve">在《易經》裏，用“有孚”表信。有孚兩字的後面往往緊跟一個“亨”字。亨表通達無礙。其密意為，信則通靈。</w:t>
            <w:br w:type="textWrapping"/>
            <w:t xml:space="preserve">故知，與天相應，天人合一，天道行的關鍵的關鍵，就是個“信”字。無信，則永遠不能天人合一。</w:t>
            <w:br w:type="textWrapping"/>
            <w:t xml:space="preserve">如何通信呢？就是相應。只有相應才能通信。</w:t>
            <w:br w:type="textWrapping"/>
            <w:t xml:space="preserve">“得心應于手”，玄女不讓講。</w:t>
            <w:br w:type="textWrapping"/>
            <w:t xml:space="preserve">學者甲：九天玄女天尊在上，她又何時不讓講？</w:t>
            <w:br w:type="textWrapping"/>
            <w:t xml:space="preserve">答：她說，歸象大義……別講。別講，就是不讓講。講個信字就可以了。若是真信了，自然就會知道，體證到，什麼叫得心應手了。</w:t>
            <w:br w:type="textWrapping"/>
            <w:t xml:space="preserve">學者甲：這得心應於手……</w:t>
            <w:br w:type="textWrapping"/>
            <w:t xml:space="preserve">學者乙：好了，我都聽明白了。師已經把得心應手講的明明白白了。若是再不懂，那可真是頭髮短見識也短。</w:t>
            <w:br w:type="textWrapping"/>
            <w:t xml:space="preserve">學者甲：我現在承認，頭髮長見識長。可這得心應手，我覺得是修出摩尼珠之後，下一步的關鍵！</w:t>
            <w:br w:type="textWrapping"/>
            <w:t xml:space="preserve">學者乙：那大義別講裏，最後一句是什麼？</w:t>
            <w:br w:type="textWrapping"/>
            <w:t xml:space="preserve">學者甲：是“天地掌”？我明白了！這回我是真明白了。這可謂是，雖說別講，但實際已講。</w:t>
            <w:br w:type="textWrapping"/>
            <w:br w:type="textWrapping"/>
            <w:t xml:space="preserve">學者甲：孔子在《易大傳》中曰，“聖人以神道設教，天下服矣”。是否說明孔子主張以宗教教化民眾？</w:t>
            <w:br w:type="textWrapping"/>
            <w:t xml:space="preserve">答：孔子在《易大傳》中所言的，以神道設教，是與宗教有本質的區別。</w:t>
            <w:br w:type="textWrapping"/>
            <w:t xml:space="preserve">孔子所言的“神道”，是指天道運行的規律而言。具體就是太陰太陽相生相剋的變化規律。以及在這個規律支配下形成的天地人之間的關係。</w:t>
            <w:br w:type="textWrapping"/>
            <w:t xml:space="preserve">孔子的觀點是，順應天地，敬奉鬼神。同時又強調人道的相對獨立性，不要依附于鬼神而應遠離之。</w:t>
            <w:br w:type="textWrapping"/>
            <w:t xml:space="preserve">孔子強調祭祀禮神以取得與天地的相應。並通過祭祀以產生民眾的凝聚力。但孔子並不注重神權，而是重在君權父權和夫權。他的人道觀點是君王至上，男人至上。臣民應依附于君主，兒孫應歸順于父，女人應順命于男人。</w:t>
            <w:br w:type="textWrapping"/>
            <w:t xml:space="preserve">麗江民俗與地理位置有關。山族中人自認為是千古之前天女所生，世世代代廝守玉龍雪山。由於與藏地僅一江之隔，常有喇嘛傳法。故麗江土族多拜佛信鬼。逢事有病多請土巫（當地稱為“把刀”，即巫師）論斷。其中尚有蔔筮者，其起卦卜筮之法，應用的卻是“結繩”法。按《易大傳》記載，此法在漢地早已失傳絕跡，是伏羲年代應用的蔔筮之法。其易法要遠遠早于《周易》之蔔筮法。是故，研究易法者應去麗江考查，或許麗江土巫應用的是歸藏易法，或連山易法。</w:t>
          </w:r>
        </w:sdtContent>
      </w:sdt>
      <w:r w:rsidDel="00000000" w:rsidR="00000000" w:rsidRPr="00000000">
        <w:rPr>
          <w:rtl w:val="0"/>
        </w:rPr>
      </w:r>
    </w:p>
    <w:p w:rsidR="00000000" w:rsidDel="00000000" w:rsidP="00000000" w:rsidRDefault="00000000" w:rsidRPr="00000000" w14:paraId="00000025">
      <w:pPr>
        <w:widowControl w:val="1"/>
        <w:shd w:fill="063e3f" w:val="clear"/>
        <w:spacing w:after="60" w:lineRule="auto"/>
        <w:rPr>
          <w:rFonts w:ascii="Verdana" w:cs="Verdana" w:eastAsia="Verdana" w:hAnsi="Verdana"/>
          <w:b w:val="1"/>
          <w:color w:val="8cdfff"/>
          <w:sz w:val="26"/>
          <w:szCs w:val="26"/>
        </w:rPr>
      </w:pPr>
      <w:hyperlink r:id="rId24">
        <w:r w:rsidDel="00000000" w:rsidR="00000000" w:rsidRPr="00000000">
          <w:rPr>
            <w:rFonts w:ascii="Verdana" w:cs="Verdana" w:eastAsia="Verdana" w:hAnsi="Verdana"/>
            <w:b w:val="1"/>
            <w:color w:val="8cdfff"/>
            <w:sz w:val="26"/>
            <w:szCs w:val="26"/>
            <w:rtl w:val="0"/>
          </w:rPr>
          <w:t xml:space="preserve">《和尚說易》-15</w:t>
        </w:r>
      </w:hyperlink>
      <w:r w:rsidDel="00000000" w:rsidR="00000000" w:rsidRPr="00000000">
        <w:rPr>
          <w:rtl w:val="0"/>
        </w:rPr>
      </w:r>
    </w:p>
    <w:p w:rsidR="00000000" w:rsidDel="00000000" w:rsidP="00000000" w:rsidRDefault="00000000" w:rsidRPr="00000000" w14:paraId="00000026">
      <w:pPr>
        <w:widowControl w:val="1"/>
        <w:shd w:fill="063e3f" w:val="clear"/>
        <w:rPr>
          <w:rFonts w:ascii="Verdana" w:cs="Verdana" w:eastAsia="Verdana" w:hAnsi="Verdana"/>
          <w:color w:val="ffffff"/>
          <w:sz w:val="18"/>
          <w:szCs w:val="18"/>
        </w:rPr>
      </w:pPr>
      <w:sdt>
        <w:sdtPr>
          <w:tag w:val="goog_rdk_318"/>
        </w:sdtPr>
        <w:sdtContent>
          <w:r w:rsidDel="00000000" w:rsidR="00000000" w:rsidRPr="00000000">
            <w:rPr>
              <w:rFonts w:ascii="Arial Unicode MS" w:cs="Arial Unicode MS" w:eastAsia="Arial Unicode MS" w:hAnsi="Arial Unicode MS"/>
              <w:b w:val="1"/>
              <w:color w:val="ffffff"/>
              <w:sz w:val="21"/>
              <w:szCs w:val="21"/>
              <w:rtl w:val="0"/>
            </w:rPr>
            <w:t xml:space="preserve">《和尚說易》-15</w:t>
            <w:br w:type="textWrapping"/>
            <w:br w:type="textWrapping"/>
            <w:t xml:space="preserve">擔當和尚的詩書畫被稱為三絕，他有一首踏雪詠梅的詩：</w:t>
            <w:br w:type="textWrapping"/>
            <w:t xml:space="preserve">擔當多酒雪已降，</w:t>
            <w:br w:type="textWrapping"/>
            <w:t xml:space="preserve">行行虛見老梅樁。</w:t>
            <w:br w:type="textWrapping"/>
            <w:t xml:space="preserve">一枝兩枝折不盡，</w:t>
            <w:br w:type="textWrapping"/>
            <w:t xml:space="preserve">呼童恨不連山扛。</w:t>
            <w:br w:type="textWrapping"/>
            <w:t xml:space="preserve">擔當81歲時，作一偈而圓寂。偈雲：天也破，地也破，擔當蒲團誰敢做？！</w:t>
            <w:br w:type="textWrapping"/>
            <w:t xml:space="preserve">在1651年，擔當曾四海尋師，在貴州的他山下遇到錢邦芑，兩人一見如故。錢早有出家之意，擔當為其削髮，取名為大錯和尚。1659年，大錯入雞足山，寫了十二卷山志。擔當為大錯做了一偈：</w:t>
            <w:br w:type="textWrapping"/>
            <w:t xml:space="preserve">一錯再錯鑄大錯，</w:t>
            <w:br w:type="textWrapping"/>
            <w:t xml:space="preserve">壯志未酬坎坷多。</w:t>
            <w:br w:type="textWrapping"/>
            <w:t xml:space="preserve">削去六根方清靜，</w:t>
            <w:br w:type="textWrapping"/>
            <w:t xml:space="preserve">天機妙在《易經》說。</w:t>
            <w:br w:type="textWrapping"/>
            <w:t xml:space="preserve">大錯和尚精通《易經》，山中眾僧尼遇重大疑難問題，都請大錯決斷。大錯根據卦爻均斷的準確無誤。古代高僧均通曉佛儒道三教經典，更精心于《易經》，否則難成高僧。</w:t>
            <w:br w:type="textWrapping"/>
            <w:br w:type="textWrapping"/>
            <w:t xml:space="preserve">學者甲：不少學人來信，希望講講易法？</w:t>
            <w:br w:type="textWrapping"/>
            <w:t xml:space="preserve">答：社會上已出版的易學書刊，已不計其數了，還是不去湊那個熱鬧好。再說，易法又絕非兩語三言所能講得清楚的。</w:t>
            <w:br w:type="textWrapping"/>
            <w:t xml:space="preserve">學者乙：什麼叫兩語三言？</w:t>
            <w:br w:type="textWrapping"/>
            <w:t xml:space="preserve">答：一語道破，兩語天開。一言天道，二言人道，三言地道。</w:t>
            <w:br w:type="textWrapping"/>
            <w:t xml:space="preserve">學者乙：道破了，是個什麼？</w:t>
            <w:br w:type="textWrapping"/>
            <w:t xml:space="preserve">答：是個陰陽。是個時空。是個有無。是個天地。是個乾坤。</w:t>
            <w:br w:type="textWrapping"/>
            <w:t xml:space="preserve">學者甲：可否僅從女神功法的角度，講講易法？</w:t>
            <w:br w:type="textWrapping"/>
            <w:t xml:space="preserve">答：也只能是試講。</w:t>
            <w:br w:type="textWrapping"/>
            <w:t xml:space="preserve">在《修行者》1－9篇裏，有一句話，大衍之數55。有學者來信更正說，天地之數55，大衍之數應是50。實際上，天地之數，大衍之數是一個數，都是五十五。五十五是宇宙的一個定數，既是天地之數，又是大衍之數。正是由於五十五是宇宙之定數，此所以成變化而行鬼神也。</w:t>
            <w:br w:type="textWrapping"/>
            <w:t xml:space="preserve">系辭傳曰：《易》有太極，是生兩儀。</w:t>
            <w:br w:type="textWrapping"/>
            <w:t xml:space="preserve">是說，易法的起點是太極。太極在這裏應理解為一。是絕對真理的一。是零的展開。零是無極。無極生太極，太極生兩儀。</w:t>
            <w:br w:type="textWrapping"/>
            <w:t xml:space="preserve">有些易學家認為無極和太極都是一。太極就是無極。是古人畫蛇添足，在太極前面又加個無極。這種觀點是錯誤的。無極是無極，太極是太極。無極是個零，是個圓。是個晶瑩玉白當中黑。是兩個同心圓。可以把無極稱之為無。把太極稱之為有。這個無不等於沒有，這個無也是個有，是有一個“無”。</w:t>
            <w:br w:type="textWrapping"/>
            <w:t xml:space="preserve">古代道門把生命之氣稱為炁，是相當深奧的。四個點是表火，但其隱意是表光。這個光，是無極之光。是宙心生命之光。古人真是了不起，令人欽佩。能點出這個“炁”字的人，其修煉的深度，層次的高度，已經是相當了不得了。這個炁字，實際就表示生命量子的集合體。古代巫修煉的就是這個東西。以後，巫又發展為道和儒。道和儒所修之氣功，實質就是這個炁字。但是，現代氣功還停留在氣上，遠遠沒到這個炁字。炁不是氣，它是光，是生命之光。</w:t>
            <w:br w:type="textWrapping"/>
            <w:t xml:space="preserve">現代氣功的次第是，精化氣，氣化神，神還虛。炁是在神這一步以後的事。而現代氣功大都停留在精化氣這一步。若是真修到了炁這一步，伴隨出現的功態反應，就是衝擊波、衝擊浪、光爆、雷電爆和海潮音。一般的人就會無法承受，產生死亡的恐懼。甚至被打翻在地，會被炁擊昏而休克。大概有不少行女神功的學者，都已經受過了那種體驗。嘗到了炁的滋味。那不是人所能忍受的，猶如生離死別。可以這樣說，嘗到了炁的滋味，就等於嘗到了死亡的滋味。</w:t>
            <w:br w:type="textWrapping"/>
            <w:t xml:space="preserve">無極沒有兩極，沒有陰陽，它是個圓，是個零。無極的始態就是大十字。無極的終態是零。到零這一步時，就形成了晶瑩玉白當中黑，它蘊育著一，即太極的形成。</w:t>
            <w:br w:type="textWrapping"/>
            <w:t xml:space="preserve">易法的起點不是無極，而是從太極開始，即從一開始。一的極化發展，形成了太陽和太陰。什麼是兩儀？兩儀就是太陽和太陰。易這個字，其日表太陽，其勿表太陰。太陽稱之為大日，太陰稱為大月。人格化的表示法是，大日如來，佛王文殊，即妙文表大日。羅地幹布，即玄龍表大月。妙文的“文”字，表光芒四射，表大慧，表佛光普照。玄龍的玄宇，表黑暗，表詭秘，表變化無窮。</w:t>
            <w:br w:type="textWrapping"/>
            <w:t xml:space="preserve">“易有太極，是生兩儀”。這兩儀之後的變化就多了，眾說不一。一般有下述幾種說法。</w:t>
            <w:br w:type="textWrapping"/>
            <w:t xml:space="preserve">一、兩儀生四象，四象生八卦。</w:t>
            <w:br w:type="textWrapping"/>
            <w:t xml:space="preserve">二、兩儀生陰陽，陰陽生五行，五行生萬物。</w:t>
            <w:br w:type="textWrapping"/>
            <w:t xml:space="preserve">三、認為兩儀是指天地，是乾坤。天地生萬物，即乾坤生六十四卦。</w:t>
            <w:br w:type="textWrapping"/>
            <w:t xml:space="preserve">四、認為兩儀是個二，二又生個三，三生萬物。</w:t>
            <w:br w:type="textWrapping"/>
            <w:t xml:space="preserve">那麼，兩儀之後到底是什麼？現在，先把兩儀的本質研討清楚。</w:t>
            <w:br w:type="textWrapping"/>
            <w:t xml:space="preserve">兩儀中的一儀，太陽，大日，是生命光子的總稱。另一儀，大陰，大月，是生命音子的總稱。生命光子和生命音子的展開，和合，稱之為生命色子。此即為二生三。即光子＋音子</w:t>
          </w:r>
        </w:sdtContent>
      </w:sdt>
      <w:r w:rsidDel="00000000" w:rsidR="00000000" w:rsidRPr="00000000">
        <w:rPr>
          <w:rFonts w:ascii="MingLiu" w:cs="MingLiu" w:eastAsia="MingLiu" w:hAnsi="MingLiu"/>
          <w:b w:val="1"/>
          <w:color w:val="ffffff"/>
          <w:sz w:val="21"/>
          <w:szCs w:val="21"/>
          <w:rtl w:val="0"/>
        </w:rPr>
        <w:t xml:space="preserve">→</w:t>
      </w:r>
      <w:sdt>
        <w:sdtPr>
          <w:tag w:val="goog_rdk_319"/>
        </w:sdtPr>
        <w:sdtContent>
          <w:r w:rsidDel="00000000" w:rsidR="00000000" w:rsidRPr="00000000">
            <w:rPr>
              <w:rFonts w:ascii="Arial Unicode MS" w:cs="Arial Unicode MS" w:eastAsia="Arial Unicode MS" w:hAnsi="Arial Unicode MS"/>
              <w:b w:val="1"/>
              <w:color w:val="ffffff"/>
              <w:sz w:val="21"/>
              <w:szCs w:val="21"/>
              <w:rtl w:val="0"/>
            </w:rPr>
            <w:t xml:space="preserve">色子。</w:t>
            <w:br w:type="textWrapping"/>
            <w:t xml:space="preserve">一生二，即太極生太陽，太陰。二生三，即太陽太陰生出生命光子、生命音子、生命色子。三生萬物，即光音色生萬物。</w:t>
            <w:br w:type="textWrapping"/>
            <w:t xml:space="preserve">生命光子亦稱為陽子，生命音子亦稱為陰子。陽子陰子和合併展開，而成為生命色子。色子又稱之為生命質子，或生命質。而生命質就是構成山河大地，有形生命的基本原質。這個原質又分解為五種屬性，即，金木水火土。或地水火風空。由於生命質子是由陽子陰子和合展開所成，故，五行和五大又具有陰陽屬性。</w:t>
            <w:br w:type="textWrapping"/>
            <w:t xml:space="preserve">道門人常說，通過修煉可以跳出五行中。這個修煉是指逆行，是指充分將生命質子，即色子轉化為光子和音子。</w:t>
            <w:br w:type="textWrapping"/>
            <w:t xml:space="preserve">人或物的命運，是受生命色子支配的，即受五行的支配。跳出五行，是指跳出命運的控制和擺佈。</w:t>
            <w:br w:type="textWrapping"/>
            <w:t xml:space="preserve">就人道觀而言，道門觀是積極地爭脫命運的控制，與命運抗爭。而佛門觀則是消極地順其因果自然。</w:t>
            <w:br w:type="textWrapping"/>
            <w:t xml:space="preserve">佛門與道門在觀上的這種區別，其根本在於，道門立足於人道。佛門立足于天道。</w:t>
            <w:br w:type="textWrapping"/>
            <w:t xml:space="preserve">老子的《道德經》是洞察天道，服務於人道。而佛經是洞察天道，棄絕人道。《易經》的顯意是洞察天道，服務並應用於人道。《易經》的密意是回歸天道。</w:t>
            <w:br w:type="textWrapping"/>
            <w:t xml:space="preserve">那麼，什麼是道？《系辭傳》曰：“一陰一陽之謂道。”這個一陰一陽是指太陰太陽，而不是指含於萬物中的陰陽。換言之，道就是太陰太陽。道就是光音。光音是什麼？是時間的運行。道就是大日大月的矛盾統一。大日大月的對立統一，稱之為道。正如《系辭傳》曰：“一陰一陽之謂道……陰陽之義配日月…”</w:t>
            <w:br w:type="textWrapping"/>
            <w:t xml:space="preserve">在《修行者》一書中，從功法角度，重點研討了乾坤天地大卦。不知乾坤，難入《易》門。</w:t>
            <w:br w:type="textWrapping"/>
            <w:t xml:space="preserve">《易經》六十四卦，開始兩卦，即乾坤為易門，為天地之門。其後的六十卦為間，天地間的間。可稱之為物門。最後的兩卦為日月卦，稱之為道門。</w:t>
            <w:br w:type="textWrapping"/>
            <w:t xml:space="preserve">最後兩卦是水火卦和火水卦。即由坎離組成的卦。離表日，坎表月。表一陰一陽，表道。最後這一組卦，是六十四卦中唯一的一組既相對，又相反，又相應的卦。表對立統一，表否定之否定，表無始無終，表一陰一陽。而這正是大道的特徵。</w:t>
            <w:br w:type="textWrapping"/>
            <w:t xml:space="preserve">從天地卦易門而入，經千變萬化的六十卦物門，最終到達大道，步入道門。</w:t>
            <w:br w:type="textWrapping"/>
            <w:t xml:space="preserve">老子的《道德經》，就是從道門入手開篇，著重描述了大道的特徵和屬性。</w:t>
            <w:br w:type="textWrapping"/>
            <w:t xml:space="preserve">最初兩卦天地，表時空，亦即光音。其後的六十卦，表萬物萬類萬種萬法，表色。最後兩卦是水火交加，表光音。從大宏觀角度看，天地造化了萬物，萬物最終成為水火，成為光音而回歸大道。如此就成為一圓周，即從光音到萬物，從萬物經水火返歸光音。故名之為《周易》。周，表週期，表圓周，表回歸。</w:t>
            <w:br w:type="textWrapping"/>
            <w:t xml:space="preserve">在孔子作的易傳裏講到兩儀生四象，四象生八卦。兩儀就是太陽和太陰，用符號—，- -表示。四象用符號 表示。描述四象的符號裏 表純陽。 表純陰。分別代表生命光子和生命音子。另外兩個符號是表示生命色子，是說生命色子由光子音子和合展開所成，而色子具有陰陽兩種屬性。</w:t>
            <w:br w:type="textWrapping"/>
            <w:t xml:space="preserve">四象成八卦。其中，純陽表天表時，純陰表地表空。而其餘六卦則為色卦。八卦，即時空色相和合產生的六十四卦，表天地間萬有的一切變化。</w:t>
            <w:br w:type="textWrapping"/>
            <w:t xml:space="preserve">八卦中的日月卦，即離和坎。離表日中黑，坎表月中白。易經中前三十卦稱之為上經，以水火坎離的終卦。即上經三十卦，起於天地乾坤，終於水火坎離。</w:t>
            <w:br w:type="textWrapping"/>
            <w:t xml:space="preserve">上經三十卦，從天地至水火，表正法時期的八百萬年。尾卦坎離即水火，即月日，表正法結束時天人的大回歸。而從下經三十四卦的首卦咸恒開始，表人道的形成。下經以濟濟雙卦結尾，表人道的終結和生靈的大回歸。</w:t>
            <w:br w:type="textWrapping"/>
            <w:t xml:space="preserve">上經三十卦，除首卦天地之外，餘下二十八卦又表二十八星宿。上經的數運，表多難和別離。下經的數運表人道的幸運和最終的毀滅。</w:t>
            <w:br w:type="textWrapping"/>
            <w:t xml:space="preserve">上經的韻律以七為節拍，下經的韻律以八為節奏。表七上八下。表上為七彩光，下為八音律。</w:t>
            <w:br w:type="textWrapping"/>
            <w:t xml:space="preserve">下經的結尾，或全經的結尾，是由水火日月組成的既濟，未濟雙卦。既濟卦表月歸日，表水火相溶，表大十字。表時間的歸零。表無極的形成。未濟卦，表月欲下，欲與日分離，表無極的終態零，表將要出現極向化而即將形成太極。或者是已經形成了太極一。</w:t>
            <w:br w:type="textWrapping"/>
            <w:t xml:space="preserve">故知，《易》中六十四卦，是從太極一分化成天地開始，天地造化了萬有，最終又毀於無極。而無極卻又重新向太極一轉化。</w:t>
            <w:br w:type="textWrapping"/>
            <w:t xml:space="preserve">從宇宙大宏觀上看，《易經》六十四卦描述了整個宇宙的變化。由於宇宙的全息性，在宇宙中的局部變化，也都包容在六十四卦之中，而為六十四卦之變化所描述。</w:t>
            <w:br w:type="textWrapping"/>
            <w:t xml:space="preserve">由於眾多習功者並未仔細地研究過易學，而遇到的第一個難點，就是記不住六十四卦的排序順序。在以前的篇集中，曾介紹了三個卦表，即八卦矩陣表，卦序表和八宮陣表。此三個表是幫助查易時方便。下面再介紹兩首，乾坤謠和既未歌，可以幫助學人記住六十四卦。</w:t>
            <w:br w:type="textWrapping"/>
            <w:t xml:space="preserve">乾坤謠（上經三十卦）</w:t>
            <w:br w:type="textWrapping"/>
            <w:t xml:space="preserve">屯蒙需訟，師比畜。</w:t>
            <w:br w:type="textWrapping"/>
            <w:t xml:space="preserve">履泰否同，有謙豫。</w:t>
            <w:br w:type="textWrapping"/>
            <w:t xml:space="preserve">隨蠱臨觀，噬賁剝。</w:t>
            <w:br w:type="textWrapping"/>
            <w:t xml:space="preserve">復妄畜頤，過坎離。</w:t>
            <w:br w:type="textWrapping"/>
            <w:t xml:space="preserve">既未歌（下經三十四卦）</w:t>
            <w:br w:type="textWrapping"/>
            <w:t xml:space="preserve">咸恒遁壯，晉夷家人暌。</w:t>
            <w:br w:type="textWrapping"/>
            <w:t xml:space="preserve">蹇解損益，塞夬萃升空。</w:t>
            <w:br w:type="textWrapping"/>
            <w:t xml:space="preserve">困井革鼎，震艮漸妹豐。</w:t>
            <w:br w:type="textWrapping"/>
            <w:t xml:space="preserve">旅巽兌渙，節孚過濟濟。</w:t>
            <w:br w:type="textWrapping"/>
            <w:t xml:space="preserve">為記憶方便，上經是天地和二十八星宿。下經是四八32層天，未濟是第33層天，即九天。既濟是宙心，是大十字。</w:t>
            <w:br w:type="textWrapping"/>
            <w:t xml:space="preserve">原始的歸象易與歸藏易是有很大的區別。歸象古易是純天道易，其起於姤復兩卦，而終於夬天。歸象易是天人降臨地球，開發地球，直至回歸的全過程。其始於天地大戰，終於眾仙回歸。但歸象古易只使用了七七四十九卦，並未使用六十四卦。</w:t>
            <w:br w:type="textWrapping"/>
            <w:t xml:space="preserve">歸藏易是補齊了六十四卦，並調整了卦位。</w:t>
            <w:br w:type="textWrapping"/>
            <w:t xml:space="preserve">歸象古易的首卦是天風姤，表十大聖母大兵壓境降臨地界。第二卦是地雷復。雷即火龍，表羅地幹布率眾與天分庭抗禮。</w:t>
            <w:br w:type="textWrapping"/>
            <w:t xml:space="preserve">第四十八卦為澤天夬，表天人決定回歸。第四十九卦為天乾卦，表天人終於回歸。飛龍在天，群龍無首。首出庶物，萬國咸寧。君子得輿，小人剝盧，亢龍無悔，乃見天則。</w:t>
            <w:br w:type="textWrapping"/>
            <w:t xml:space="preserve">至於天道易為什麼走七？人道易為什麼走八？尚未仔細推敲。但作為凡塵中人，還是應以人道易，即《周易》為準則。其他易畢竟是過去時空的東西了。</w:t>
            <w:br w:type="textWrapping"/>
            <w:t xml:space="preserve">不少修習女神功法的年輕學者，總是躍躍欲試，企圖搬運出連山古易。那不是一件容易的事。不過，後生可畏，青出於藍而勝於藍。</w:t>
            <w:br w:type="textWrapping"/>
            <w:t xml:space="preserve">在這裏，結合回歸大法研討《易》，仍是以《周易》為藍本。以《周易》為藍本可以借上孔子的勁。孔子最傑出的著作，就是《易傳》。孔子的《易傳》已經和《易經》不可分割。不讀孔子的《易傳》，難解《易經》之意。</w:t>
            <w:br w:type="textWrapping"/>
            <w:t xml:space="preserve">對於初學《易》的學者，可以背熟上述歌謠，再讀讀第177集《最高終的》，即可方便入《易》門。</w:t>
            <w:br w:type="textWrapping"/>
            <w:t xml:space="preserve">學氣功的人，往往貪心過重。貪心過重會使心不安，心不靜。如此，不僅在功上難成，在《易》上就更是難成。若心不安，心不靜，則難以知《易》。古人往往潛心讀《易》凡三十年，方敢略談知《易》。足可見習《易》之艱難。</w:t>
            <w:br w:type="textWrapping"/>
            <w:t xml:space="preserve">學者甲：《易經傳》是如何解釋天地人三道？</w:t>
            <w:br w:type="textWrapping"/>
            <w:t xml:space="preserve">答：《易經傳》認為，天道曰陰與陽。地道曰柔與剛。人道曰仁與義。一陰一陽的相互和合變化稱之為天道。由於一陰一陽和合變化而生成的陰陽兩性色質子所造化的萬有，稱之為天德。剛柔相濟，剛健柔順稱之為地道。滋生萬物謂之地德。見仁行義稱之為人道。順理成章，謂之人德。</w:t>
            <w:br w:type="textWrapping"/>
            <w:t xml:space="preserve">天道天德在於變化有常，造化萬物。地道地德在於適者生存。人道人德在於唯我獨尊。</w:t>
            <w:br w:type="textWrapping"/>
            <w:t xml:space="preserve">學者甲：孔聖認為《易》是何人所作？</w:t>
            <w:br w:type="textWrapping"/>
            <w:t xml:space="preserve">答：孔聖曰，聖人作《易》。那麼，孔聖的聖人又是何人？孔聖仍人聖，人聖的聖人乃神聖。</w:t>
            <w:br w:type="textWrapping"/>
            <w:t xml:space="preserve">學者甲：《周易》的卦序是反映了宇宙大宏觀之變化。周易的卦序是否還有其他排列方式？</w:t>
            <w:br w:type="textWrapping"/>
            <w:t xml:space="preserve">答：尚有一種雜卦序。但易學家們尚未研究出，為何是這種排法？現將雜卦序錄下，以供參考。</w:t>
            <w:br w:type="textWrapping"/>
            <w:t xml:space="preserve">乾坤比師，臨觀屯蒙。</w:t>
            <w:br w:type="textWrapping"/>
            <w:t xml:space="preserve">震艮損益，畜妄萃升。</w:t>
            <w:br w:type="textWrapping"/>
            <w:t xml:space="preserve">謙豫噬賁，兌巽隨蠱。</w:t>
            <w:br w:type="textWrapping"/>
            <w:t xml:space="preserve">剝復晉夷，井困成恒。</w:t>
            <w:br w:type="textWrapping"/>
            <w:t xml:space="preserve">渙節解泰，睽家否泰。</w:t>
            <w:br w:type="textWrapping"/>
            <w:t xml:space="preserve">壯遁有同，革鼎過孚。</w:t>
            <w:br w:type="textWrapping"/>
            <w:t xml:space="preserve">豐旅離坎，畜履需訟。</w:t>
            <w:br w:type="textWrapping"/>
            <w:t xml:space="preserve">過姤漸頤，既歸未夬。</w:t>
            <w:br w:type="textWrapping"/>
            <w:t xml:space="preserve">* * * * * *</w:t>
            <w:br w:type="textWrapping"/>
            <w:t xml:space="preserve">學者甲：大師認為這雜卦序是做什麼用的？</w:t>
            <w:br w:type="textWrapping"/>
            <w:t xml:space="preserve">答：初看是拆招用的。因尚未有時間細閱，故難明其意。</w:t>
            <w:br w:type="textWrapping"/>
            <w:t xml:space="preserve">學者甲：若是第一步按177集和本集，將六十四卦記住了。第二步如何深入？</w:t>
            <w:br w:type="textWrapping"/>
            <w:t xml:space="preserve">答：最好還是就此止步，略知一二便可，不可深入。</w:t>
            <w:br w:type="textWrapping"/>
            <w:t xml:space="preserve">學者甲：《易》乃中華瑰寶，先尊留下之精華，卻又為何不可深入？</w:t>
            <w:br w:type="textWrapping"/>
            <w:t xml:space="preserve">答：如你之類，眾習功者，比價論值，皆求於用。《易》門難入，枉心所學，卻無所用，又是何苦？自古至今，知者常憂，不知為樂，無學最好。且聽三清，無官身清，無徒口清，無學心清。獲此三清，人方清靜，心常安泰，身體閒靜。吃飯睡覺，心安理得，又是何故，多此一舉？</w:t>
            <w:br w:type="textWrapping"/>
            <w:br w:type="textWrapping"/>
            <w:t xml:space="preserve">學者甲：易學有成，會活用了。大師，若是我真想學《易》，應如何下手？</w:t>
            <w:br w:type="textWrapping"/>
            <w:t xml:space="preserve">答：第一步把卦序記住。第二步通讀幾遍卦爻辭。完成這兩步叫掃盲。第三步叫開始入《易》門，先讀孔聖的《易傳》。即系辭傳、說卦傳、序卦傳、雜卦傳。第四步再細細把玩《易經》六十四卦。如此可算略知一、二。</w:t>
            <w:br w:type="textWrapping"/>
            <w:t xml:space="preserve">學者甲：過去曾聽易學家說，古代精通《易》者，不僅可測人事，甚至神仙鬼魂的動靜都可測知。這種說法可有根據？</w:t>
            <w:br w:type="textWrapping"/>
            <w:t xml:space="preserve">答：古易本身就是通靈的。孔聖在《系辭傳》中曰，“原始反終，故知死生之說。精氣為物，遊魂為變，是故知鬼神之情狀。”</w:t>
            <w:br w:type="textWrapping"/>
            <w:t xml:space="preserve">但如今，懂通靈古易者極為鮮見。也許易學與氣功學的和合，可造就一批懂通靈古易之人材。據無錫市人體會的資訊刊物講，今春他們又將舉辦易學班。作為學術性質的研究，氣功學的內容應包容易學、道學、佛學、神學、巫學、瑜伽學等等。若脫離上述六學，氣功學終難有成。氣功學的使命在於將上述六學與物理學、生理學、心理學、病理學、社會學、歷史學的結合、統觀。而不應陷在迷信、偽科學的爭論之中。如今的氣功，可以說是已經有了貓的外型，但尚缺少貓氣。沒有貓氣，無論是怎麼叫，耗子也無動於衷。</w:t>
            <w:br w:type="textWrapping"/>
            <w:t xml:space="preserve">古《易經》是作為天地間的大法典，它反映了幾乎是整個宇宙的變化，無論是天道、地道，人道變化皆在其中。但從孔聖以後的大家，注重在人道變化及應用。如孔聖在《系辭傳》中曰，天地之大德曰生。聖人之大德曰位。何以守位曰仁。何以聚人曰財。理財正辭，禁民為非，曰義。</w:t>
            <w:br w:type="textWrapping"/>
            <w:t xml:space="preserve">現在人學東西都是為了用。道理很簡單，沒用的東西學它幹什麼？但是，有些東西你學完之後，並不顯示什麼應用價值。然而仍有不少人在學習和研究。那又是為什麼？僅僅是為弄個明白，看個究竟，或者僅僅就是一種好奇心，是一種神秘的召喚。</w:t>
            <w:br w:type="textWrapping"/>
            <w:t xml:space="preserve">在第九篇《日月經》一冊裏，重點研討了乾坤天地大卦。現在研討一下離坎日月大卦。</w:t>
            <w:br w:type="textWrapping"/>
            <w:t xml:space="preserve">孔聖曰，坎者陷也。離者麗也。又曰，離上而坎下也。</w:t>
            <w:br w:type="textWrapping"/>
            <w:t xml:space="preserve">孔聖所言的陷與麗，是坎離兩卦的卦象。離上而坎下，是指兩卦的關係。在《說卦傳》裏，也談到了離為日，坎為月。</w:t>
            <w:br w:type="textWrapping"/>
            <w:t xml:space="preserve">按《易經》的八卦本意，離坎就表日月。離上而坎下也，即是指日上而月下，或者是日下而月出。日的象，為麗。月的象為險陷。</w:t>
            <w:br w:type="textWrapping"/>
            <w:t xml:space="preserve">《易經》的顯意，把離當“附麗”講，而不是豔麗。附麗是依附的意思，如古藤附于古樹。那麼，日依附於誰才為麗？孔聖認為是依附於天。</w:t>
            <w:br w:type="textWrapping"/>
            <w:t xml:space="preserve">如何理解日附于天才為麗？孔聖這裏所說的天，並不是乾天，而實質是坤空。日月為生命之源，表兩儀，表光子能量和音子能量。日月依坤空為立所，產生了“麗”，生命色子。生命色子附麗於坤空，並因此造化了萬物。</w:t>
            <w:br w:type="textWrapping"/>
            <w:t xml:space="preserve">在《說卦傳》裏，坎表月，表弓，表刀兵匪盜。為水，為溝，為馬。離表日、火、電。甲胄戈兵。為母牛，為龜。</w:t>
            <w:br w:type="textWrapping"/>
            <w:t xml:space="preserve">坎卦曰，習坎，有孚，維心亨，行有尚。</w:t>
            <w:br w:type="textWrapping"/>
            <w:t xml:space="preserve">離卦曰，離，利貞，亨，畜牧牛，吉。</w:t>
            <w:br w:type="textWrapping"/>
            <w:t xml:space="preserve">“習坎”為險上加險，一落再落。是暗指大月飄離下墜，如長溝流水，深陷險境之中。如古詩曰，長溝流月去無聲，二十余劫成一夢。</w:t>
            <w:br w:type="textWrapping"/>
            <w:t xml:space="preserve">深陷險中怎麼辦？要“離”，即要附麗於日才有出路。</w:t>
            <w:br w:type="textWrapping"/>
            <w:t xml:space="preserve">“有孚”，孚表信。有孚即有信。若無信則不能出險。玄女曰，無有之間互通信。不通信，則表斷。通信，則表念。有信則通，無信則斷。</w:t>
            <w:br w:type="textWrapping"/>
            <w:t xml:space="preserve">玄女所說無有之間互通信，是指什麼？無表已離去的天道人。有表處於天地間的凡人。人與天要有信，互通信。為什麼要互通信？卦曰：“利貞”。即有利於人脫險而獲生。</w:t>
            <w:br w:type="textWrapping"/>
            <w:t xml:space="preserve">那麼，如何通信？初，人人具有天眼，通信不成問題。漸漸天眼功能退化，以卦象通信。這就是《易》八卦最原始的用處。是人與天通信的工具。</w:t>
            <w:br w:type="textWrapping"/>
            <w:t xml:space="preserve">“維心亨”。亨表通。維心亨，意為，通信的最好、最高形式是心通。對應的離卦曰，“亨”。是說，維心亨才是真亨，大亨通。</w:t>
            <w:br w:type="textWrapping"/>
            <w:t xml:space="preserve">何為心通？相應，心相應也。只要心相應，則必心通。是故，古印度瑜伽認為，最高層次的瑜伽功法，就是心相應。只有心相應，才能遠在天邊，近在眼前。天尊先祖雖已遠在天邊。如若心相應了，她們就會呈現在目前。</w:t>
            <w:br w:type="textWrapping"/>
            <w:t xml:space="preserve">古語遠在天邊，近在眼前。原意指在功法中，心相應時所產生的功效。漸漸，後人就不解其中真意了。</w:t>
            <w:br w:type="textWrapping"/>
            <w:t xml:space="preserve">在坎離卦中，最後是，“行有尚，畜牧牛，吉”。行有尚，是說，雖行於險中，但只要有信於天，猶如馴養的母牛那樣溫順於天，則終會出險而獲大吉。這個出險，是指出天險斷魂關。</w:t>
            <w:br w:type="textWrapping"/>
            <w:t xml:space="preserve">坎離兩卦的密解含在頤和大過兩卦之中。下面看頤和大過兩卦的卦辭。</w:t>
            <w:br w:type="textWrapping"/>
            <w:t xml:space="preserve">頤，貞吉，觀頤，自求口實。</w:t>
            <w:br w:type="textWrapping"/>
            <w:t xml:space="preserve">大過，棟橈，利有攸往，亨。</w:t>
            <w:br w:type="textWrapping"/>
            <w:t xml:space="preserve">頤是養生的意思。意為，墜入三界內，處於坎險之中，要立足於自養自求，方可生存下去。</w:t>
            <w:br w:type="textWrapping"/>
            <w:t xml:space="preserve">大過，是指養足了。利有攸往，是說，蓄足能量之後，就該回歸了。</w:t>
            <w:br w:type="textWrapping"/>
            <w:t xml:space="preserve">何為大過？系指要行大的舉動，沖關回歸。</w:t>
            <w:br w:type="textWrapping"/>
            <w:t xml:space="preserve">頤卦的初爻很有意思。其爻辭曰：</w:t>
            <w:br w:type="textWrapping"/>
            <w:t xml:space="preserve">初九，舍爾靈龜，觀我朵頤。</w:t>
            <w:br w:type="textWrapping"/>
            <w:t xml:space="preserve">其密意為，不要總依賴我的加持。你心中自有靈龜，應立足於自己！立足於自救自渡。</w:t>
            <w:br w:type="textWrapping"/>
            <w:t xml:space="preserve">大過卦辭的密意是，色能量已足，應加緊修煉，將色能量向光音轉化。</w:t>
            <w:br w:type="textWrapping"/>
            <w:t xml:space="preserve">實際上，練功的過程，就是色能量向光音能量轉化的過程。</w:t>
            <w:br w:type="textWrapping"/>
            <w:t xml:space="preserve">大過的結局是什麼？在最後一個爻辭中曰：</w:t>
            <w:br w:type="textWrapping"/>
            <w:t xml:space="preserve">上六，過涉滅頂，凶，無咎。</w:t>
            <w:br w:type="textWrapping"/>
            <w:t xml:space="preserve">是告訴你知得也應知喪。大過出關，也意味著人生，人身的滅頂之災。對人生，人身來說，是凶。肉身成仙是不存在的。</w:t>
            <w:br w:type="textWrapping"/>
            <w:br w:type="textWrapping"/>
            <w:t xml:space="preserve">易經》強調“時”，再好的東西也只能適時而用。</w:t>
            <w:br w:type="textWrapping"/>
            <w:br w:type="textWrapping"/>
            <w:t xml:space="preserve">學者乙：乾生為天德，地養為地德，屯立為人德。天地人三德而出蒙，意為有子女之後，就是教養其立世的問題了。</w:t>
            <w:br w:type="textWrapping"/>
            <w:t xml:space="preserve">學者甲：自古孔孟之學乃至今日大家大德、大宗師者，講人德也講了不少了，可沒有一家說人道就是個屯字？這又是聽誰說的？</w:t>
            <w:br w:type="textWrapping"/>
            <w:t xml:space="preserve">學者乙：當然是聽師講的！師說，《易經》的前三卦講的就是天地間三德。至於孔子儒教所宣揚之人德是偏德而不是全德。孔子之人德是立點在君王，王道就是人道，人德就是王德。</w:t>
            <w:br w:type="textWrapping"/>
            <w:t xml:space="preserve">學者甲：人們成天喊德，德到底是個什麼東西？應如何下個定義？</w:t>
            <w:br w:type="textWrapping"/>
            <w:t xml:space="preserve">學者乙：很多現代“大家”、大文人、大易學家等等，把德解釋為人的思想認識水平。這種解釋是有一定的道理，但欠精闢。且聽什麼叫人德？人德就是人的意識行為準則。人的思想認識水平高了，則這個準則標準就高，若是思想認識水平低下，則這個準則標準就低，故知，人的思想認識水平並不是德，僅是德的水準高低取決於人的思想認識水平。故而誰都可以喊德，但德性的高低卻是個千差萬別。用小瓶子裝108個神咒500元錢一個，愚弄民眾也是人德。僅僅表示這種人德的標準是，爾虞我詐，愚弄民眾的人德，江湖騙子的人德。而這些有德性的氣功師到處亂竄，欺騙著一批又一批的民眾，並不斷地花樣翻新。這種人德遠不是孔子所說的王者之德。</w:t>
            <w:br w:type="textWrapping"/>
            <w:t xml:space="preserve">學者甲：何為王者之德？</w:t>
            <w:br w:type="textWrapping"/>
            <w:t xml:space="preserve">學者乙：王者之德是以民為本，護民而不害民。興利於天下並禁民為非。比如，氣功師下道，為謀財而行騙於民，對於王德而言，就在禁例。</w:t>
            <w:br w:type="textWrapping"/>
            <w:t xml:space="preserve">學者甲：王德的標準又是什麼？</w:t>
            <w:br w:type="textWrapping"/>
            <w:t xml:space="preserve">學者乙：孔子認為王德應以神啟神示為思行標準。子曰，以神明其德。意為以神來啟明王德。在古代，尤其是遠古，王德的標準就是《易》卦。故孔子曰，聖人以此齋戒，以神明其德夫。即，王者以虔誠之心，致齋三日，散齋七日，然後以《易》蔔筮是以明於天之道，而察於民之故，是興神物以前民用。</w:t>
            <w:br w:type="textWrapping"/>
            <w:t xml:space="preserve">學者甲：傳統修煉都是先修人德再修天德。人德即王德，所謂王德，王者大也，即大德。這個大德又如何個修養？</w:t>
            <w:br w:type="textWrapping"/>
            <w:t xml:space="preserve">學者乙：直其正而方其義，禮神敬聖以直正其自身，以仁義而方外，敬義立而德不孤，不孤者，大也。</w:t>
            <w:br w:type="textWrapping"/>
            <w:t xml:space="preserve">孔子認為，虔誠的禮神敬聖才能使自身得以直正，這是修德的第一個方面，是人的內在素質。人的外在素質應體現為言行的仁義。若人能做到敬義二字，則可稱之為大德。</w:t>
            <w:br w:type="textWrapping"/>
            <w:t xml:space="preserve">心中真正有神，才不去做虧心事。心中無神，才去做虧心事。這是省內自檢。在外在表現上則應體現言行的仁義。</w:t>
            <w:br w:type="textWrapping"/>
            <w:t xml:space="preserve">比如，大氣功師、大宗師，口口聲聲說要修出去，敬神佛，頭上三尺有神明。但以小瓶裝108個神咒去騙錢，這表明他是假喊修出去，假信神佛。如若真信他能那麼做嗎？如若真心要修出去，真心信神佛，那他還能騙人騙錢嗎？故從其騙的行為上可知，他是假修假信。而僅是利用“修”和“神佛”去騙財。</w:t>
            <w:br w:type="textWrapping"/>
            <w:t xml:space="preserve">學者甲：乾為天德，坤為地德。何故師曰屯為人之大德乎？</w:t>
            <w:br w:type="textWrapping"/>
            <w:t xml:space="preserve">學者乙：孔子謂之大德為王德，而師曰，王之德大莫過於屯。屯乃天地初交，開天闢地之初，萬物混沌之時。而此時之大王之德，是如何能率領部族，在艱難困苦的環境之中，立足於天地之間。能立住而不毀滅，不滅絕，就是無上之大王德。屯卦為水雷，上坎下震。坎表月，震表龍。屯即“月龍”也。屯卦表示正值天造草昧，混沌初開之際。率領部族獨立於天地，正是進也難，退也難之時。所謂大王德，就是讓全部族能活下去。擔當起全部族的生存命運之責。</w:t>
          </w:r>
        </w:sdtContent>
      </w:sdt>
      <w:r w:rsidDel="00000000" w:rsidR="00000000" w:rsidRPr="00000000">
        <w:rPr>
          <w:rtl w:val="0"/>
        </w:rPr>
      </w:r>
    </w:p>
    <w:p w:rsidR="00000000" w:rsidDel="00000000" w:rsidP="00000000" w:rsidRDefault="00000000" w:rsidRPr="00000000" w14:paraId="00000027">
      <w:pPr>
        <w:widowControl w:val="1"/>
        <w:shd w:fill="063e3f" w:val="clear"/>
        <w:spacing w:after="60" w:lineRule="auto"/>
        <w:rPr>
          <w:rFonts w:ascii="Verdana" w:cs="Verdana" w:eastAsia="Verdana" w:hAnsi="Verdana"/>
          <w:b w:val="1"/>
          <w:color w:val="8cdfff"/>
          <w:sz w:val="26"/>
          <w:szCs w:val="26"/>
        </w:rPr>
      </w:pPr>
      <w:hyperlink r:id="rId25">
        <w:r w:rsidDel="00000000" w:rsidR="00000000" w:rsidRPr="00000000">
          <w:rPr>
            <w:rFonts w:ascii="Verdana" w:cs="Verdana" w:eastAsia="Verdana" w:hAnsi="Verdana"/>
            <w:b w:val="1"/>
            <w:color w:val="8cdfff"/>
            <w:sz w:val="26"/>
            <w:szCs w:val="26"/>
            <w:rtl w:val="0"/>
          </w:rPr>
          <w:t xml:space="preserve">《和尚說易》-16</w:t>
        </w:r>
      </w:hyperlink>
      <w:r w:rsidDel="00000000" w:rsidR="00000000" w:rsidRPr="00000000">
        <w:rPr>
          <w:rtl w:val="0"/>
        </w:rPr>
      </w:r>
    </w:p>
    <w:p w:rsidR="00000000" w:rsidDel="00000000" w:rsidP="00000000" w:rsidRDefault="00000000" w:rsidRPr="00000000" w14:paraId="00000028">
      <w:pPr>
        <w:widowControl w:val="1"/>
        <w:shd w:fill="063e3f" w:val="clear"/>
        <w:rPr>
          <w:rFonts w:ascii="Verdana" w:cs="Verdana" w:eastAsia="Verdana" w:hAnsi="Verdana"/>
          <w:color w:val="ffffff"/>
          <w:sz w:val="18"/>
          <w:szCs w:val="18"/>
        </w:rPr>
      </w:pPr>
      <w:sdt>
        <w:sdtPr>
          <w:tag w:val="goog_rdk_320"/>
        </w:sdtPr>
        <w:sdtContent>
          <w:r w:rsidDel="00000000" w:rsidR="00000000" w:rsidRPr="00000000">
            <w:rPr>
              <w:rFonts w:ascii="Arial Unicode MS" w:cs="Arial Unicode MS" w:eastAsia="Arial Unicode MS" w:hAnsi="Arial Unicode MS"/>
              <w:b w:val="1"/>
              <w:color w:val="ffffff"/>
              <w:sz w:val="21"/>
              <w:szCs w:val="21"/>
              <w:rtl w:val="0"/>
            </w:rPr>
            <w:t xml:space="preserve">《和尚說易》-16</w:t>
            <w:br w:type="textWrapping"/>
            <w:br w:type="textWrapping"/>
            <w:t xml:space="preserve">《易經》的卦爻，關鍵的關鍵在於是不是在位，能不能不失主位。這是修煉人極為重要的一個關鍵。</w:t>
            <w:br w:type="textWrapping"/>
            <w:t xml:space="preserve">學者C：《易經》的中心思想就是訓練人們都要以王者之道看天下事物。這就是《易》中卦爻最為強調和注重的“位”。《易》中所謂“得位”，是指在觀念觀點立點上要得位。卦中第五爻位就是王者，王道觀點之位。卦中第二爻位是大將軍之位。卦中第四爻位是士大夫之位。卦中第六爻位是退居二線者之位。第三爻位是具有進取心的志士之位，即君子位。第一爻是安於</w:t>
            <w:br w:type="textWrapping"/>
            <w:t xml:space="preserve">平民百姓生活的眾生之位。若對照說就會更顯明白……</w:t>
            <w:br w:type="textWrapping"/>
            <w:t xml:space="preserve">卦爻位</w:t>
            <w:br w:type="textWrapping"/>
            <w:t xml:space="preserve">中脈位</w:t>
            <w:br w:type="textWrapping"/>
            <w:t xml:space="preserve">天地位</w:t>
            <w:br w:type="textWrapping"/>
            <w:t xml:space="preserve">人位</w:t>
            <w:br w:type="textWrapping"/>
            <w:t xml:space="preserve">爻上位</w:t>
            <w:br w:type="textWrapping"/>
            <w:t xml:space="preserve">天輪</w:t>
            <w:br w:type="textWrapping"/>
            <w:t xml:space="preserve">月臺區</w:t>
            <w:br w:type="textWrapping"/>
            <w:t xml:space="preserve">仙者位</w:t>
            <w:br w:type="textWrapping"/>
            <w:t xml:space="preserve">六爻</w:t>
            <w:br w:type="textWrapping"/>
            <w:t xml:space="preserve">月輪</w:t>
            <w:br w:type="textWrapping"/>
            <w:t xml:space="preserve">麗江區</w:t>
            <w:br w:type="textWrapping"/>
            <w:t xml:space="preserve">隱者位</w:t>
            <w:br w:type="textWrapping"/>
            <w:t xml:space="preserve">五爻</w:t>
            <w:br w:type="textWrapping"/>
            <w:t xml:space="preserve">風輪</w:t>
            <w:br w:type="textWrapping"/>
            <w:t xml:space="preserve">江山區</w:t>
            <w:br w:type="textWrapping"/>
            <w:t xml:space="preserve">王者位，君王位</w:t>
            <w:br w:type="textWrapping"/>
            <w:t xml:space="preserve">四爻</w:t>
            <w:br w:type="textWrapping"/>
            <w:t xml:space="preserve">火輪</w:t>
            <w:br w:type="textWrapping"/>
            <w:t xml:space="preserve">巫山區</w:t>
            <w:br w:type="textWrapping"/>
            <w:t xml:space="preserve">心位，土大夫位，龍門位</w:t>
            <w:br w:type="textWrapping"/>
            <w:t xml:space="preserve">三爻 </w:t>
            <w:br w:type="textWrapping"/>
            <w:t xml:space="preserve">日輪</w:t>
            <w:br w:type="textWrapping"/>
            <w:t xml:space="preserve">東湖區</w:t>
            <w:br w:type="textWrapping"/>
            <w:t xml:space="preserve">志士位，修道位，君子位</w:t>
            <w:br w:type="textWrapping"/>
            <w:t xml:space="preserve">二爻</w:t>
            <w:br w:type="textWrapping"/>
            <w:t xml:space="preserve">水輪</w:t>
            <w:br w:type="textWrapping"/>
            <w:t xml:space="preserve">太湖區</w:t>
            <w:br w:type="textWrapping"/>
            <w:t xml:space="preserve">將軍位，百里王位</w:t>
            <w:br w:type="textWrapping"/>
            <w:t xml:space="preserve">第一爻</w:t>
            <w:br w:type="textWrapping"/>
            <w:t xml:space="preserve">海輪</w:t>
            <w:br w:type="textWrapping"/>
            <w:t xml:space="preserve">日月島</w:t>
            <w:br w:type="textWrapping"/>
            <w:t xml:space="preserve">眾生位，小人位</w:t>
            <w:br w:type="textWrapping"/>
            <w:t xml:space="preserve">學者甲：無錫南京江南太湖區正是水輪將軍位，是故出力奔波最大。我再加一筆如下……</w:t>
            <w:br w:type="textWrapping"/>
            <w:t xml:space="preserve">一爻海輪少年行，身居平民百姓位。</w:t>
            <w:br w:type="textWrapping"/>
            <w:t xml:space="preserve">二爻水輪將軍行，百里為王成武人。</w:t>
            <w:br w:type="textWrapping"/>
            <w:t xml:space="preserve">三爻日輪壯年行，終日乾乾苦修行。</w:t>
            <w:br w:type="textWrapping"/>
            <w:t xml:space="preserve">四爻火輪地道行，龍躍于淵渡龍門。</w:t>
            <w:br w:type="textWrapping"/>
            <w:t xml:space="preserve">五爻風輪人道行，損上益下為大君。</w:t>
            <w:br w:type="textWrapping"/>
            <w:t xml:space="preserve">六爻月輪麗人行，功名利權化為空。</w:t>
            <w:br w:type="textWrapping"/>
            <w:t xml:space="preserve">爻上天輪斷後行，嫦娥奔月入廣寒。</w:t>
            <w:br w:type="textWrapping"/>
            <w:t xml:space="preserve">七輪總稱瑜伽行。有亦無來無亦有。</w:t>
            <w:br w:type="textWrapping"/>
            <w:br w:type="textWrapping"/>
            <w:t xml:space="preserve">《易經》曰，首出庶物，萬國咸寧。其中，首是指人靈，庶物指人身。萬國是指種種附體以及往世分解出去的能量體。咸表統一，歸一。寧表安寧，被統一了，消失了，寂滅了。</w:t>
            <w:br w:type="textWrapping"/>
            <w:t xml:space="preserve">故而師認為，作為一個修行者，遇到任何情況，都應鎮靜不慌亂，一切走時見。首出庶物，出是表走時。萬國是一切，包含一切附體，在首走出庶物時，都會歸順。</w:t>
            <w:br w:type="textWrapping"/>
            <w:t xml:space="preserve">首的含意是兩層，其一是指人之大靈。其二是，一般人的大靈稱不上是首。首是元首，主宰，王者。《易經》中的首是指人中之龍鳳。只有龍鳳方可配稱為首。而是否是龍種風雛，要看是否有龍性鳳格。</w:t>
            <w:br w:type="textWrapping"/>
            <w:br w:type="textWrapping"/>
            <w:t xml:space="preserve">真正的古文化是巫文化，《易經》就是一部偉大的巫典。</w:t>
            <w:br w:type="textWrapping"/>
            <w:br w:type="textWrapping"/>
            <w:t xml:space="preserve">辟穀的研究價值在於顯示人體對惡劣環境的忍耐性、適應性。在斷食時期，能忍耐的，適應的，就可以生存下來。否則就死亡。</w:t>
            <w:br w:type="textWrapping"/>
            <w:t xml:space="preserve">現代社會已不存在那種環境了。不像太古時代，人人在冬季都要有一段時期的辟穀。以後的部族掌握了冬季貯存食物的方法，在夏秋季節，就把多餘食物貯存起來，以備過冬。漸漸就不必再辟穀了。</w:t>
            <w:br w:type="textWrapping"/>
            <w:t xml:space="preserve">太古人辟穀記錄在《易經》水火大卦中。在坎離卦組系列中，涉及到辟穀的事。易卦指出了辟穀的背景和時間。從時間上看，短則從冬至到來年陰曆二月二龍抬頭日。長則三年到十年。</w:t>
            <w:br w:type="textWrapping"/>
            <w:t xml:space="preserve">太古人是應用辟穀，渡過了環境大變遷，而保存住了人種。</w:t>
            <w:br w:type="textWrapping"/>
            <w:t xml:space="preserve">在上述三種情況中，皆稱之為險。在《易》則以坎卦表之。卦辭曰：“習坎”。即險上加險。卦曰，“有孚，維心亨”。意為要有信念，心要不變，堅守信念，則可順利通過。在卦爻辭中曰，“三歲不得，凶”。為何三歲不得？在離卦中講了，“伐鬼方三年，王用出征”。是兵災。在坎卦六爻變為風水渙中曰，不可去，不可外出，否則會有外傷。</w:t>
            <w:br w:type="textWrapping"/>
            <w:t xml:space="preserve">坎卦初爻曰，“入坎，凶”。意為進入險中險時期了，是凶。應採用特殊方法，以有備無患。如何備而防患呢？在離卦初爻開示曰，“履錯”。意為把事情交錯理一理，抓緊備事。</w:t>
            <w:br w:type="textWrapping"/>
            <w:t xml:space="preserve">入坎時期應如何呢？坎卦一爻變為水澤節，初爻曰，“不出戶”。即不可外出了，出則凶。</w:t>
            <w:br w:type="textWrapping"/>
            <w:t xml:space="preserve">不出戶又如何呢？離卦的密卦，即離之大過初爻曰，“白茅”。意為把茅草墊於地上，小心地或打坐，或臥。</w:t>
            <w:br w:type="textWrapping"/>
            <w:t xml:space="preserve">或坐或臥又如何渡過呢？最後在坎卦的密卦，坎之頤初爻曰，“舍爾靈龜，觀我朵頤”。</w:t>
            <w:br w:type="textWrapping"/>
            <w:t xml:space="preserve">意為，天尊在你們身上已遺留下來靈龜的屬性，你們完全可以猶如靈龜那樣不食而長存。</w:t>
            <w:br w:type="textWrapping"/>
            <w:t xml:space="preserve">這個“我”即九天玄女。在八卦中，其代號為離。離表日、火、龜。即靈龜，又表戈兵，甲胄。</w:t>
            <w:br w:type="textWrapping"/>
            <w:t xml:space="preserve">坎卦三爻曰，“勿用，有勞無功”。其密卦頤三爻曰，“十年勿用”。意為堅守不出，做堅守十年的準備。等待援軍。</w:t>
            <w:br w:type="textWrapping"/>
            <w:t xml:space="preserve">為何被困入險？是因為出師不利。坎卦五爻變地水師曰，“長子師，弟子屍”。兵敗入險困。</w:t>
            <w:br w:type="textWrapping"/>
            <w:t xml:space="preserve">離卦五爻變天火同人曰，“先咷後笑”。為何探馬入營寨，先大哭三聲，後又大笑三聲呢？</w:t>
            <w:br w:type="textWrapping"/>
            <w:t xml:space="preserve">大哭三聲是報，長子師，弟子屍。又何故大笑三聲？</w:t>
            <w:br w:type="textWrapping"/>
            <w:t xml:space="preserve">坎卦五爻變2為雷火豐。爻曰，“來章”。密意為援軍已到。</w:t>
            <w:br w:type="textWrapping"/>
            <w:t xml:space="preserve">坎離組卦的背景是第二次天地大戰中的南洋海戰。羅刹戰團被圍困在大羅刹山中，正遭圍殲。在功法錄音中，這段戲大概是錄在《昆侖神曲》之三、之四中。東方羅刹女戰團幾乎被全殲，在困守中，羅地幹布率波斯大羅刹女戰團趕到……</w:t>
            <w:br w:type="textWrapping"/>
            <w:t xml:space="preserve">在功法上，坎與離兩組卦講的就是辟穀。其功法為靈龜大法。在坎離組卦系列中，多處提及要堅持住而不可食。例如：</w:t>
            <w:br w:type="textWrapping"/>
            <w:t xml:space="preserve">坎之頤卦辭曰：“貞吉，觀頤，自求口實。”意為用靈龜大法自養自調是可以生存下去的（貞吉）。打坐行觀以自養（觀頤）、自調辟穀（自求口實）。</w:t>
            <w:br w:type="textWrapping"/>
            <w:t xml:space="preserve">頤卦象曰，“山下有雷，頤，君子以慎言語，節飲食”。意為，山寨外佈滿了兇悍的刀兵。此時需辟穀自養（即頤）。辟谷時，不要講話，以節飲食。</w:t>
            <w:br w:type="textWrapping"/>
            <w:t xml:space="preserve">頤四爻曰，“顛頤吉。虎視眈眈，其欲逐逐。無咎”。意為，自養辟穀是可以的。因寨外兵甲虎視眈眈。只要固守不出，則無咎。</w:t>
            <w:br w:type="textWrapping"/>
            <w:t xml:space="preserve">頤卦五爻曰，“拂經居貞吉，不可涉大川”。意為固守是可以的，不可出師出走而挺險。</w:t>
            <w:br w:type="textWrapping"/>
            <w:t xml:space="preserve">為何不可出師？坎五爻變為地水師曰，“長子師，弟子屍”。意為出師則會被全殲。</w:t>
            <w:br w:type="textWrapping"/>
            <w:t xml:space="preserve">頤卦六爻上九曰，“由頤，厲吉，利涉大川”。意為，因為辟穀渡險，終於堅守至援軍到，故可發兵出擊”。</w:t>
            <w:br w:type="textWrapping"/>
            <w:t xml:space="preserve">六爻象曰：“由頤厲吉，大有慶也”。</w:t>
            <w:br w:type="textWrapping"/>
            <w:t xml:space="preserve">意為，因為堅守辟穀渡險，雖艱難（即厲），但終可堅持到援軍解圍。勝利了，也是辟谷的勝利，大家在一起應好好大慶一番。</w:t>
            <w:br w:type="textWrapping"/>
            <w:t xml:space="preserve">在離卦三爻變噬嗑卦中，三爻曰，“噬臘肉，遇毒，小吝，無咎”。意為，兵團辟穀，因無食而食用曬乾的臘肉，會中毒。應加以注意。</w:t>
            <w:br w:type="textWrapping"/>
            <w:t xml:space="preserve">* * * * * *</w:t>
            <w:br w:type="textWrapping"/>
            <w:t xml:space="preserve">辟穀的機理，是最大限度緩慢新陳代謝，以減少對體能的消耗。但是，有呼吸存在，新陳代謝就存在。吸進的氧氣，就要作用於體內的有機碳鏈，而排出二氧化碳。此間，由於辟穀禁食，體內的脂肪就要大量被消耗，而以二氧化碳和虛汗的形式排出體外。</w:t>
            <w:br w:type="textWrapping"/>
            <w:t xml:space="preserve">在非常時期，不得已而辟谷時，功態反應會有出虛汗現象。在《易》法中稱之為“渙汗”。</w:t>
            <w:br w:type="textWrapping"/>
            <w:t xml:space="preserve">坎卦辭曰，“習坎”，即雙險，險中又險，重險，陷於險因之中。那麼，為何遇險呢？</w:t>
            <w:br w:type="textWrapping"/>
            <w:t xml:space="preserve">離卦辭曰：“離，利貞，亨。畜牝牛，吉。”</w:t>
            <w:br w:type="textWrapping"/>
            <w:t xml:space="preserve">從離卦又何以看出是重險？</w:t>
            <w:br w:type="textWrapping"/>
            <w:t xml:space="preserve">離卦象曰：“明兩作，離”。意為西洋女王為日，東洋女王為火，西洋大兵與東洋大兵已將東方羅刹女戰團，兵困大羅刹山。如果受招安，象母牛一樣順從聽話，則可保命。曰吉。</w:t>
            <w:br w:type="textWrapping"/>
            <w:t xml:space="preserve">離的原意是附麗，即離開舊主羅地，附麗於新主西東二女王。故知離為招安之意。如若不降，則如離卦四爻曰，“突如其來如，焚如，死如，棄如”。即，一旦攻破你們的營寨，則將焚之，死之，棄之。</w:t>
            <w:br w:type="textWrapping"/>
            <w:t xml:space="preserve">在坎卦四爻變2澤火革卦爻曰，“有孚改命”。即，你們的信仰要改變，要棄暗投明。否則，焚如，死如，棄如。</w:t>
            <w:br w:type="textWrapping"/>
            <w:t xml:space="preserve">離五爻曰：“渙汗其大號。渙王居，無咎”。這裏是兩種含意，渙汗是指辟穀功法而言。即，通過辟穀功法渙汗以排病。另一種是指當時的背景，即，叛離羅地，歸順女王是沒有關係的，不會把你們如何。</w:t>
            <w:br w:type="textWrapping"/>
            <w:t xml:space="preserve">離卦二爻曰，“黃離元吉”。意為，西東女王正處於大盛中道之時，發兵圍殲大羅刹山之守敵。其勢不可擋。那麼為什麼要圍殲東海羅刹女戰團呢？是出師有名的。不是無緣無故的。</w:t>
            <w:br w:type="textWrapping"/>
            <w:t xml:space="preserve">離卦二爻變2火風鼎二爻曰：“鼎有實。我仇有疾，不我能即。吉。”</w:t>
            <w:br w:type="textWrapping"/>
            <w:t xml:space="preserve">意為，之所以成三足鼎立，即，羅地、西洋、東洋，是有背景的。西東兩洋女王發兵成鼎是出師有名的（有實）。我仇有疾。暗指第一次天地大戰，東海一戰，射殺九日之仇。疾暗指矢，射殺之意。西洋女王故名為復仇女神。不我能即。意為，若不是如此，我能發兵圍殲之嗎？</w:t>
            <w:br w:type="textWrapping"/>
            <w:t xml:space="preserve">離卦之密卦大過二爻曰，“枯楊生稊，老夫得其女妻，無不利。”</w:t>
            <w:br w:type="textWrapping"/>
            <w:t xml:space="preserve">意為，羅地你已如枯楊，這次是死定了。你若想活，即生稊，生新根，那就娶我為妻。娶我為妻，對你無不利。</w:t>
            <w:br w:type="textWrapping"/>
            <w:t xml:space="preserve">這段戲，在《昆侖神曲》錄音之四。</w:t>
            <w:br w:type="textWrapping"/>
            <w:t xml:space="preserve">在大過卦五爻曰，“枯楊生華，老婦得其士夫，無咎無譽。”</w:t>
            <w:br w:type="textWrapping"/>
            <w:t xml:space="preserve">二爻中的少婦是指東洋女王，五爻中的老婦是指西洋女王。老少是相對于羅地而言。玄女比羅地小四歲，故稱為少婦。青娘小兩歲，白娘小一歲。西王聖母長羅地四歲，故曰老婦。碧霞、七仙、珠王、妙文、西洋女王，西洋聖母皆長羅地四歲，故均曰老婦。為何上述六位皆長四歲而同歲呢？因為天育天生與人育人生方式不同。天育天生僅是打出一道光。連續打出六道光就生育六人。</w:t>
            <w:br w:type="textWrapping"/>
            <w:t xml:space="preserve">無咎無譽。意為上娶老婦雖不算是光彩，但也沒什麼關係。也可使你這走投無路的枯楊生華。這裏，枯楊又暗指“古羊”。天龍落地，亦稱之為羊。古羊又為孤羊，落地天龍如孤羊，上天無路，入地無門。為何入地無門？天龍入地，無處可擺。故地獄界不要，催之外走。</w:t>
            <w:br w:type="textWrapping"/>
            <w:t xml:space="preserve">學者乙：辟穀在修煉上的作用是什麼？</w:t>
            <w:br w:type="textWrapping"/>
            <w:t xml:space="preserve">答：在初層次，是排出身體的毒素和多餘熱能。但，不可大過，大過則有害。大過卦最後一爻是談辟穀過度，爻曰，“過涉滅頂，凶。”</w:t>
            <w:br w:type="textWrapping"/>
            <w:t xml:space="preserve">如何凶？大過為洋風，上六爻為出頭，走人了。對顯態而言呈失人身而凶。另一凶體現在坎卦六爻變。風水渙上九曰，易受外傷。即渙汗為排毒。過分辟穀則會變渙汗為渙血。此時體虛，易受附體入侵。</w:t>
            <w:br w:type="textWrapping"/>
            <w:t xml:space="preserve">適度短期辟穀可渙汗排毒，凝聚性光。長期則反利為害。故應有度而不過。</w:t>
            <w:br w:type="textWrapping"/>
            <w:t xml:space="preserve">學者甲：又何以知離為招安卦？</w:t>
            <w:br w:type="textWrapping"/>
            <w:t xml:space="preserve">答：離卦上六爻曰：“王用出征，有嘉其首。獲匪其醜。無咎”。象曰：“王用出征，以正邦也。”意為女王出征，只懲首犯。脅從眾醜，皆寬大不傷害。此政策即為招安。</w:t>
            <w:br w:type="textWrapping"/>
            <w:t xml:space="preserve">* * * * * *</w:t>
            <w:br w:type="textWrapping"/>
            <w:t xml:space="preserve">學者乙：這師父也是，講個東西也沒個頭緒，也不按程式先後講。讓人聽起來時而如墜入五裏雲霧之中。譬如坎離，倒是從初爻，二爻慢慢講起才是。《易》原本就已難悟……真費勁！</w:t>
            <w:br w:type="textWrapping"/>
            <w:t xml:space="preserve">學者甲：此即外行話也。若是淨土禪的和尚，說話按次第、程式，有板有眼，一、二、三，ABC。一點點細細慢來，那叫漸悟法。此位是一心禪和尚，屬大顛類，頓悟法門。無次第，無程式。拆招散打，東一棒子西一斧子。他不管你懂不懂，由你自己慢慢理，慢慢悟。這已是不錯的事了，原本就打算寫到1－9篇正文，以後就一個字不寫了。自己從正文中去看，去悟去。得多少算多少。如今又羅囉嗦嗦從第10篇寫到第28篇。反正東西都在裏面，不用著急，自己慢慢理就是了。</w:t>
            <w:br w:type="textWrapping"/>
            <w:t xml:space="preserve">學者甲：麗江大地震，若是起個卦看看，如何下手？</w:t>
            <w:br w:type="textWrapping"/>
            <w:t xml:space="preserve">答：可從春這個字下手。</w:t>
            <w:br w:type="textWrapping"/>
            <w:t xml:space="preserve">學者甲：何故斷出個春字？</w:t>
            <w:br w:type="textWrapping"/>
            <w:t xml:space="preserve">答：麗江是立春而動。動在春時。故以字起卦，可用春。春者，風也。春風行，大地動。何為天下春風行？天下有風，天風姤一卦。且看卦辭。“姤，女壯。勿用取女。”象曰，“天下有風，姤。後以施命誥四方。”</w:t>
            <w:br w:type="textWrapping"/>
            <w:t xml:space="preserve">姤，遇也。不期而遇。分後又重遇。猶如白娘斷橋重遇許仙。姤，柔遇剛也。表柔主動，剛從動。</w:t>
            <w:br w:type="textWrapping"/>
            <w:t xml:space="preserve">地能為柔，地面為剛，柔從下動，剛震四方，猶似後以施命誥四方，天下皆知。</w:t>
            <w:br w:type="textWrapping"/>
            <w:t xml:space="preserve">女壯，陰盛也。以陰克陽。女壯之勢不可擋。羅刹女攻克斷魂。彖曰，姤之時義大矣哉！</w:t>
            <w:br w:type="textWrapping"/>
            <w:t xml:space="preserve">姤卦的主爻為九五，曰，以杞包瓜，含章，有隕自天。</w:t>
            <w:br w:type="textWrapping"/>
            <w:t xml:space="preserve">瓜為下面的東西，像個地雷。上有杞樹包蓋封閉著它。含章，含有光能量，章表能量的聚集。有隕自天，意為逢天時而爆。</w:t>
            <w:br w:type="textWrapping"/>
            <w:t xml:space="preserve">姤的綜卦為夬卦。夬卦是陰曆三月卦。在今年，正是穀雨至立夏時的卦，黃道45度。立春日是黃道負45度。夬卦的密意是決定回歸。</w:t>
            <w:br w:type="textWrapping"/>
            <w:t xml:space="preserve">姤卦的密卦是姤之乾卦。乾為天。姤夬乾三卦的密意是，“鳳回天”。是玉龍雪山羅刹女戰團大回歸。</w:t>
            <w:br w:type="textWrapping"/>
            <w:br w:type="textWrapping"/>
            <w:t xml:space="preserve">從南詔王反唐歸蕃43年這一歷史事實看，事出偶然，也是必然。</w:t>
            <w:br w:type="textWrapping"/>
            <w:t xml:space="preserve">其偶然性是，唐設在雲南的官吏侮辱詔王的婦女引起。鮮于仲通大兵壓境時，詔王求和，但鮮於不准，逼反了南詔王。</w:t>
            <w:br w:type="textWrapping"/>
            <w:t xml:space="preserve">鮮于雖是身為唐王朝大將軍，但並不自知，其所率乃王者之師，不懂得應是王道將軍行。</w:t>
            <w:br w:type="textWrapping"/>
            <w:t xml:space="preserve">學者甲：何為王道將軍行？</w:t>
            <w:br w:type="textWrapping"/>
            <w:t xml:space="preserve">學者C：《易經》離卦即為王道將軍行。</w:t>
            <w:br w:type="textWrapping"/>
            <w:t xml:space="preserve">離卦上九象曰：王用出征，以正邦也。</w:t>
            <w:br w:type="textWrapping"/>
            <w:t xml:space="preserve">即，王者用兵的目的，不是為了去打仗，而是為了使邊邦安定。不是為了去殺人，而是招安，安撫，讓人安居樂業。是故，王者用兵，師而不用。</w:t>
            <w:br w:type="textWrapping"/>
            <w:t xml:space="preserve">學者B：從必然性上看，天寶年間，正是唐室大亂。唐王朝無力鎮壓南詔，反使吐蕃、南詔利用大唐國勢虛弱時，產生了領土要求。</w:t>
            <w:br w:type="textWrapping"/>
            <w:br w:type="textWrapping"/>
            <w:t xml:space="preserve">從南詔王反唐歸蕃43年這一歷史事實看，事出偶然，也是必然。</w:t>
            <w:br w:type="textWrapping"/>
            <w:t xml:space="preserve">其偶然性是，唐設在雲南的官吏侮辱詔王的婦女引起。鮮于仲通大兵壓境時，詔王求和，但鮮於不准，逼反了南詔王。</w:t>
            <w:br w:type="textWrapping"/>
            <w:t xml:space="preserve">鮮于雖是身為唐王朝大將軍，但並不自知，其所率乃王者之師，不懂得應是王道將軍行。</w:t>
            <w:br w:type="textWrapping"/>
            <w:t xml:space="preserve">學者甲：何為王道將軍行？</w:t>
            <w:br w:type="textWrapping"/>
            <w:t xml:space="preserve">學者C：《易經》離卦即為王道將軍行。</w:t>
            <w:br w:type="textWrapping"/>
            <w:t xml:space="preserve">離卦上九象曰：王用出征，以正邦也。</w:t>
            <w:br w:type="textWrapping"/>
            <w:t xml:space="preserve">即，王者用兵的目的，不是為了去打仗，而是為了使邊邦安定。不是為了去殺人，而是招安，安撫，讓人安居樂業。是故，王者用兵，師而不用。</w:t>
            <w:br w:type="textWrapping"/>
            <w:t xml:space="preserve">學者B：從必然性上看，天寶年間，正是唐室大亂。唐王朝無力鎮壓南詔，反使吐蕃、南詔利用大唐國勢虛弱時，產生了領土要求。</w:t>
            <w:br w:type="textWrapping"/>
            <w:br w:type="textWrapping"/>
            <w:t xml:space="preserve">故知，西南古絲綢之路，要比西北古絲綢之路，一個是要開發得早得多，二是也重要得多。</w:t>
            <w:br w:type="textWrapping"/>
            <w:t xml:space="preserve">由於這條通往印度的古道開通，並為漢朝所掌握。是故，在東漢，官方才正式去印度天竺取經，官方引進佛教。</w:t>
            <w:br w:type="textWrapping"/>
            <w:t xml:space="preserve">學者甲：有無史料證明西南絲綢之路是在殷商時期開通的呢？</w:t>
            <w:br w:type="textWrapping"/>
            <w:t xml:space="preserve">學者E：《易經》第六十三卦第376爻曰，高宗伐鬼方，三年克之，小人勿用。</w:t>
            <w:br w:type="textWrapping"/>
            <w:t xml:space="preserve">高宗是商朝的中興之君，鬼方之國在商朝力量弱時，封占了博南古道。高宗為商朝之中興之國君，率兵攻鬼方之國三年，克之，而又通了西南古道。高宗分兩路進兵，一路自成都沿靈關道南下，一路從重慶的九龍坡沿東路南下。</w:t>
            <w:br w:type="textWrapping"/>
            <w:t xml:space="preserve">學者F：開通西南古道，很可能比商朝還要早。上古人不行至大海不算行盡。向東至東海太平洋。誇父向西進入大戈壁大沙漠，而未能盡西部之海。向南行的一支直到印度洋，並稱那裏是昆侖。向北，因冰天雪地而不能行。</w:t>
            <w:br w:type="textWrapping"/>
            <w:t xml:space="preserve">鬼方之國就是滇洱地區的諸國。當地自稱為大鬼主國，或大鬼王國。直至宋朝，那一帶仍自稱為大羅殿國。大酋自稱為大羅殿王。宋朝文獻稱其為大羅鬼王。</w:t>
            <w:br w:type="textWrapping"/>
            <w:t xml:space="preserve">孔子寫的《易大傳》中論述，《易經》的全部精華全在一個“時”上。應時而生，應時而運。時是什麼？是機緣，是機遇。古曰，兵貴神速。是什麼意思？就是一個“時”字。相應也要在時上相應。不應時相應，就不叫“爾時”，叫錯了機緣。</w:t>
            <w:br w:type="textWrapping"/>
            <w:t xml:space="preserve">心中總有一個“我”字，“我”省了時，你、他就會費了“時”。</w:t>
            <w:br w:type="textWrapping"/>
            <w:t xml:space="preserve">又比如，一本小冊子少校一遍對“我”來說，省了時。但三十一個誤點，1500本四萬五千個誤點。眾人就費了時。尤其是功法上的字句，一字之差就會生出很多問題，為人民服務，在於精益求精。就是這個道理。古人有時格外顯得精益求精。</w:t>
            <w:br w:type="textWrapping"/>
            <w:br w:type="textWrapping"/>
            <w:t xml:space="preserve">五星，25個角。表天數，表純陽之數。表應天時而生。五星又表序數，序之五為需。故重在保民之需。</w:t>
            <w:br w:type="textWrapping"/>
            <w:t xml:space="preserve">在《九天玄女記》一書中曰，中華旗為七星戰旗。序七為師，為兵師天下，為天地大戰。</w:t>
            <w:br w:type="textWrapping"/>
            <w:t xml:space="preserve">七星35角，序35表咸。表長城，表永恆。</w:t>
            <w:br w:type="textWrapping"/>
            <w:t xml:space="preserve">女神功法印為八角，序8為比，為比和。</w:t>
            <w:br w:type="textWrapping"/>
            <w:t xml:space="preserve">比的含意，比和天下，比鄰萬國，東西比和，天地比和。</w:t>
            <w:br w:type="textWrapping"/>
            <w:t xml:space="preserve">若求比和，首先要能自立於天下，能頂天立地。否則比之一字無可比。你很弱小，又有誰人肯與你去比和。</w:t>
            <w:br w:type="textWrapping"/>
            <w:t xml:space="preserve">比卦又暗含先下手為強。敢為天下先。是故，搶先奪取斷魂關，逼成比和，各半邊天。</w:t>
            <w:br w:type="textWrapping"/>
            <w:t xml:space="preserve">人類之所以能成為萬物之靈，之所以能稱霸天地間，全在於太古先尊的開示。</w:t>
            <w:br w:type="textWrapping"/>
            <w:t xml:space="preserve">女媧伏羲為什麼手持規矩？安徽的熊作家嗤之以鼻，說是宣傳男女性生殖。為什麼世界各地古族記錄的壁畫，全是天尊開示性生殖？是告訴人類，在天地間生存，必須繁衍！</w:t>
            <w:br w:type="textWrapping"/>
            <w:t xml:space="preserve">《易經》開示，首卦天，二卦地。第三卦為屯。屯是什麼？幾個含意：一、設立所，防猛獸襲擊。二、有個窩，好進行繁衍。故第四卦就生出兒子為蒙。</w:t>
            <w:br w:type="textWrapping"/>
            <w:t xml:space="preserve">蒙卦的第一意不是抽筮算命，而是張弓射箭。這裏的筮為矢為箭。卦辭嚴厲地對“蒙”說，必須一箭就要擊中目標。若三箭才中目標，你就必死無疑。從卦辭上看出，太古生存的艱難。立于洪荒猛獸之中，又要面對敵方作戰，必須個個是百發百中的神弓手，否則就死。被猛獸咬死，或被敵方擊殺。</w:t>
            <w:br w:type="textWrapping"/>
            <w:t xml:space="preserve">蒙卦後面的需卦，是表示生活有餘了。正是由於有餘，才引來爭論。</w:t>
            <w:br w:type="textWrapping"/>
            <w:t xml:space="preserve">現在不扯八卦，繼續說天地間之人道。</w:t>
            <w:br w:type="textWrapping"/>
            <w:t xml:space="preserve">人背枝槍，站在了頂峰。人的天敵是誰？可以把人打趴下的是誰？當然是時間。但這裏把時間除外，人的天敵是病毒和附體。一個是顯態，一個是隱態。如此完成了天地之間的生物鏈大閉鎖。</w:t>
            <w:br w:type="textWrapping"/>
            <w:br w:type="textWrapping"/>
            <w:t xml:space="preserve">眾多修士成天喊，要渡到彼岸去，要出三界，要過河去了脫生死，永斷輪回之苦。《易經》的最後兩卦，就是講渡河。</w:t>
            <w:br w:type="textWrapping"/>
            <w:t xml:space="preserve">又哪里來得此岸？又哪里來得彼岸？又哪里來得什麼新界河？僅僅是文學上的一種語言比喻。為了方便學人明白而打的比喻。</w:t>
            <w:br w:type="textWrapping"/>
            <w:t xml:space="preserve">什麼叫此岸？人迷惑，不知生命的本質，被人身的假像，外衣迷惑住了，誤以為人身就是生命，就是真我。滿足人身的一切需求，刺激，就是自我的滿足。人的這種執迷的心態，稱之為此岸。</w:t>
            <w:br w:type="textWrapping"/>
            <w:t xml:space="preserve">什麼叫彼岸？通過修持，心明眼亮了，真相大白了。後天的我與先天的真我對話了，同步了。這種狀態，稱之為彼岸。這個就叫，返本歸源，窮理盡性，親見本來，頓悟無生，一悟永悟，更不復生，輪回永息，生死永斷。而其成為，</w:t>
            <w:br w:type="textWrapping"/>
            <w:br w:type="textWrapping"/>
            <w:t xml:space="preserve">學者：人道行，首先應注重什麼？</w:t>
            <w:br w:type="textWrapping"/>
            <w:t xml:space="preserve">答：以前已講過多次了，人道第一行是吃。</w:t>
            <w:br w:type="textWrapping"/>
            <w:t xml:space="preserve">過去，何故家家供灶王，灶神？是為了吃。只有吃才能生存，活下去。吃，需要土地、是故供土地神。屯，設營寨，需要防衛。是故供城隍。城隍就是城市衛戍司令。土地，相當於縣長。但是，易經蒙卦告誡曰，要守住屯，必須是自己手持神弓箭。</w:t>
            <w:br w:type="textWrapping"/>
            <w:t xml:space="preserve">人道行的第一行就是吃和弓箭，是為了生存。人道行的第二行，是咸與恒。即繁衍，以保持種族的延續。</w:t>
            <w:br w:type="textWrapping"/>
            <w:t xml:space="preserve">人道行的第三行是豫與節。在吃與性保障的前提下，要娛樂，高興，同時又不可過度而應有所節制。</w:t>
            <w:br w:type="textWrapping"/>
            <w:t xml:space="preserve">人道行的第四行是賁與損。要有文飾，文化藝術，同時又不可文過其實。</w:t>
            <w:br w:type="textWrapping"/>
            <w:t xml:space="preserve">人道行的最後行是既濟，未濟，要知從此岸渡到彼岸，以了結人生。</w:t>
            <w:br w:type="textWrapping"/>
            <w:t xml:space="preserve">《易經》的顯意就是人道行。《易經》的密意是天道行。《心經》是天道行，《薄伽梵歌》是天道行。</w:t>
            <w:br w:type="textWrapping"/>
            <w:t xml:space="preserve">世人修煉的最大難點在於，人處於人道之中，思想意識均為人道思想，卻要修行天道。而發生和表現出的一系列思想意識，行為方法方面的激烈的衝突。因為天道與人道是兩回事。作為一個修持者，就應允分認識到天道與人道的矛盾和區別，正確擺好它們的位置。人在凡塵，有人身，就應以人道為主，天道為輔。生活的主流是人道，業餘的業餘行修天道。</w:t>
            <w:br w:type="textWrapping"/>
            <w:t xml:space="preserve">在生活保障，人道保障的前提下，退休了，沒事做了，可把天道的比重加大。</w:t>
            <w:br w:type="textWrapping"/>
            <w:t xml:space="preserve">人退休年齡正值人壽中點53—55歲。以此作為一個里程碑，步入天道行。人的一生、前半生，53—55歲之前，多行人道。後半生多行天道，從不惑之年進入知天命。</w:t>
            <w:br w:type="textWrapping"/>
            <w:br w:type="textWrapping"/>
            <w:t xml:space="preserve">8．《易經》中，乾表光，坤表空表音，其餘六十二卦表色表物。《易經》認為修行最高終地是乾。故應終日乾乾。</w:t>
            <w:br w:type="textWrapping"/>
            <w:br w:type="textWrapping"/>
            <w:br w:type="textWrapping"/>
            <w:t xml:space="preserve">學者乙：岳陽投來一信，是位叫“迎春”的人寫的，寫信日期是二月一日。信文如下。</w:t>
            <w:br w:type="textWrapping"/>
            <w:t xml:space="preserve">元旦過後，夢中練功。我練的是巫門氣功，夢中，顯態的巫門氣功師父正在給我傳功。此時你突然在我後面出現，在我左腎處抓了一把。我一疼，忙回頭看。見你手裏有個“醜”字形狀的東西。你說，就是它在你身體裏，使你一身是病。我說，那就快扔掉它！</w:t>
            <w:br w:type="textWrapping"/>
            <w:t xml:space="preserve">此時，我的師父過來說，不要扔，還是把它供在個地方吧！人應有好生之德，慈悲為懷。</w:t>
            <w:br w:type="textWrapping"/>
            <w:t xml:space="preserve">我醒了過來，隱隱仍感左腎處疼。</w:t>
            <w:br w:type="textWrapping"/>
            <w:t xml:space="preserve">我有個疑問，為什麼要供起來？那個東西是什麼？</w:t>
            <w:br w:type="textWrapping"/>
            <w:t xml:space="preserve">學者乙：她的巫門氣功師父，為什麼讓她把那個“醜”供起來？</w:t>
            <w:br w:type="textWrapping"/>
            <w:t xml:space="preserve">答：平時沒有來往和接觸，偶然來一信，一個孤立的夢，又怎能說得清？看看雷天大壯是如何解說？</w:t>
            <w:br w:type="textWrapping"/>
            <w:t xml:space="preserve">學者乙：雷天？在177集表一，上雷下天。為大壯卦。看表三，大壯卦序為34，下經第四卦。查《易經》，曰，大壯，利貞。天地之情可見矣。卦像是龍在天上，龍威震于天庭。</w:t>
            <w:br w:type="textWrapping"/>
            <w:t xml:space="preserve">答：迎春若是夫人，就可喜了。若是小姐，那就倒楣了。</w:t>
            <w:br w:type="textWrapping"/>
            <w:t xml:space="preserve">學者乙：若是小姐又為何倒楣？</w:t>
            <w:br w:type="textWrapping"/>
            <w:t xml:space="preserve">答：大概在春分至陰曆三月三期間，她將懷龍孕。</w:t>
            <w:br w:type="textWrapping"/>
            <w:t xml:space="preserve">學者乙：懷孕就懷孕，為何是龍孕？</w:t>
            <w:br w:type="textWrapping"/>
            <w:t xml:space="preserve">答：春分那日是丙辰，龍抬頭。三月三是玄龍生日。從二月二至三月三是昊天最熱鬧的日子。二月二龍抬頭。春分那日又是黃道的零點。二月十五日是九天玄女生日。二月十九日是觀音生日。二月十七日是玄女與羅地幹布成婚的日子。三月三是玄龍的生日，天界瑤池大會，三界內外鬼神放大假。就連豐都鬼城在三月三都要舉行大慶。是故，在二月二至三月三懷上孕的，稱之為龍孕貴子，或是鳳女。</w:t>
            <w:br w:type="textWrapping"/>
            <w:br w:type="textWrapping"/>
            <w:t xml:space="preserve">學者乙：從此卦上又何以斷出迎春懷孕？</w:t>
            <w:br w:type="textWrapping"/>
            <w:t xml:space="preserve">答：大壯為陽盛。卦辭曰，利貞。利貞兩字意為，有利於繁衍。卦中又曰，天地之情可見矣。何為天地之情？天德也。何為天德？《易》曰，天德乃生萬物，即生也。卦像是龍威震於天，此情為龍情，為龍之春情。故知，大壯乃夏曆二月春分之卦。故斷迎春可能在夏曆二月春分至三月三期間懷孕。不過，最後還是應驗證，看看是不是那麼回事？也許不是。</w:t>
            <w:br w:type="textWrapping"/>
            <w:t xml:space="preserve">學者乙：《易》中六十四卦，大師又何故張口就單點雷天大壯？</w:t>
            <w:br w:type="textWrapping"/>
            <w:t xml:space="preserve">答：迎春因多病在身方練氣功多年。從現在的感覺來看，其病根在腎，很可能有腎炎或是糖尿病。從她信中所談之夢境看，其病確實在腎。而且有隱態附體因素。其在夢中與巫門師父一起練功，夢中被吾在其腎位上一擊一抓，其信曰，抓出一個“醜”來。於是，吾就從這個“醜”上起卦為大壯。</w:t>
            <w:br w:type="textWrapping"/>
            <w:t xml:space="preserve">學者乙：又是如何從“醜”上得出大壯之卦？</w:t>
            <w:br w:type="textWrapping"/>
            <w:t xml:space="preserve">答：美，曰觀。則醜為止觀。是故，吾就取觀卦風地的反卦。風地觀，為風行空中大觀之象，其反卦則為龍行天上。龍對風，天對空。天龍為火為雷，故其卦為雷天大壯。為龍求鳳之象。</w:t>
            <w:br w:type="textWrapping"/>
            <w:t xml:space="preserve">學者乙：那麼，是否能保證迎春懷孕？</w:t>
            <w:br w:type="textWrapping"/>
            <w:t xml:space="preserve">答：《易》中無保證，全在一個應，一個變。斷出的卦僅是指出有這個機會。至於應不應，會不會變，全在於事發時的環境。</w:t>
            <w:br w:type="textWrapping"/>
            <w:t xml:space="preserve">學者乙：那麼，如何保證能應而不變呢？</w:t>
            <w:br w:type="textWrapping"/>
            <w:t xml:space="preserve">答：那就要看大壯卦的主爻，即第五爻的爻辭是如何說的。</w:t>
            <w:br w:type="textWrapping"/>
            <w:t xml:space="preserve">學者乙：第五爻是陰爻。曰：喪羊于易，無悔。</w:t>
            <w:br w:type="textWrapping"/>
            <w:t xml:space="preserve">答：第五爻是卦中主爻。主爻為陰爻，表此事的關鍵在於女方。其結果一般體現在最後一爻。</w:t>
            <w:br w:type="textWrapping"/>
            <w:t xml:space="preserve">學者乙：最後一爻是，上六，羝羊觸藩，不能退，不能遂，無攸利，艱則吉。象曰：不能退，不能遂，不詳也。艱則吉，咎不長也。若何？答：此事易變，其有命而無運。</w:t>
          </w:r>
        </w:sdtContent>
      </w:sdt>
      <w:r w:rsidDel="00000000" w:rsidR="00000000" w:rsidRPr="00000000">
        <w:rPr>
          <w:rtl w:val="0"/>
        </w:rPr>
      </w:r>
    </w:p>
    <w:p w:rsidR="00000000" w:rsidDel="00000000" w:rsidP="00000000" w:rsidRDefault="00000000" w:rsidRPr="00000000" w14:paraId="00000029">
      <w:pPr>
        <w:widowControl w:val="1"/>
        <w:shd w:fill="063e3f" w:val="clear"/>
        <w:spacing w:after="60" w:lineRule="auto"/>
        <w:rPr>
          <w:rFonts w:ascii="Verdana" w:cs="Verdana" w:eastAsia="Verdana" w:hAnsi="Verdana"/>
          <w:b w:val="1"/>
          <w:color w:val="8cdfff"/>
          <w:sz w:val="26"/>
          <w:szCs w:val="26"/>
        </w:rPr>
      </w:pPr>
      <w:hyperlink r:id="rId26">
        <w:r w:rsidDel="00000000" w:rsidR="00000000" w:rsidRPr="00000000">
          <w:rPr>
            <w:rFonts w:ascii="Verdana" w:cs="Verdana" w:eastAsia="Verdana" w:hAnsi="Verdana"/>
            <w:b w:val="1"/>
            <w:color w:val="8cdfff"/>
            <w:sz w:val="26"/>
            <w:szCs w:val="26"/>
            <w:rtl w:val="0"/>
          </w:rPr>
          <w:t xml:space="preserve">《和尚說易》-17</w:t>
        </w:r>
      </w:hyperlink>
      <w:r w:rsidDel="00000000" w:rsidR="00000000" w:rsidRPr="00000000">
        <w:rPr>
          <w:rtl w:val="0"/>
        </w:rPr>
      </w:r>
    </w:p>
    <w:p w:rsidR="00000000" w:rsidDel="00000000" w:rsidP="00000000" w:rsidRDefault="00000000" w:rsidRPr="00000000" w14:paraId="0000002A">
      <w:pPr>
        <w:widowControl w:val="1"/>
        <w:shd w:fill="063e3f" w:val="clear"/>
        <w:rPr>
          <w:rFonts w:ascii="Verdana" w:cs="Verdana" w:eastAsia="Verdana" w:hAnsi="Verdana"/>
          <w:color w:val="ffffff"/>
          <w:sz w:val="18"/>
          <w:szCs w:val="18"/>
        </w:rPr>
      </w:pPr>
      <w:sdt>
        <w:sdtPr>
          <w:tag w:val="goog_rdk_321"/>
        </w:sdtPr>
        <w:sdtContent>
          <w:r w:rsidDel="00000000" w:rsidR="00000000" w:rsidRPr="00000000">
            <w:rPr>
              <w:rFonts w:ascii="Arial Unicode MS" w:cs="Arial Unicode MS" w:eastAsia="Arial Unicode MS" w:hAnsi="Arial Unicode MS"/>
              <w:b w:val="1"/>
              <w:color w:val="ffffff"/>
              <w:sz w:val="21"/>
              <w:szCs w:val="21"/>
              <w:rtl w:val="0"/>
            </w:rPr>
            <w:t xml:space="preserve">《和尚說易》-17</w:t>
            <w:br w:type="textWrapping"/>
            <w:br w:type="textWrapping"/>
            <w:t xml:space="preserve">《易》曰：知得也應知喪。至於得與喪的選擇，在於自己。</w:t>
            <w:br w:type="textWrapping"/>
            <w:t xml:space="preserve">學者乙：如何是大過？</w:t>
            <w:br w:type="textWrapping"/>
            <w:t xml:space="preserve">答：澤風大過。且應與山雷並用方可。</w:t>
            <w:br w:type="textWrapping"/>
            <w:t xml:space="preserve">大過，立足一個徹底的改革。頤，立足于安養。把原有功路全部切斷，供的宗師像及無字天書等等全部封存，用黃紙包上。再用黑墨筆寫上一個“封”！先斷掉附體之源。然後，每日行九陽功基訓1—5套一天做一套。每日行一次天地大拜。進行自我對抗性的調整。其他就先不要再練什麼了。平日多輕鬆輕鬆，看看電視，把生活正常化。或去打打麻將，要一反常態。反其鬼神道而行，樹立人道的唯我獨尊！</w:t>
            <w:br w:type="textWrapping"/>
            <w:t xml:space="preserve">學者乙：澤風大過在功理上的作用又是什麼？</w:t>
            <w:br w:type="textWrapping"/>
            <w:t xml:space="preserve">答：在第十篇仙魂曲的蚩尤令中，有破了建，建了破之句。此即為大過。把原有的打破，擊碎，再建立新的。在機理上就是把腦中的軟體程式打亂，重新編排新程式。正如通常所說，不破不立。不死不生。破中得立，死裏求生。</w:t>
            <w:br w:type="textWrapping"/>
            <w:t xml:space="preserve">學者甲：破，死，就是對原有的要全盤否定，只有否定才能有之否定。</w:t>
            <w:br w:type="textWrapping"/>
            <w:t xml:space="preserve">答：破，死，還不能完全理解為全盤否定。若是全盤否定就不存在立和生。立和生是建立在原有內容的基礎之上，若是沒有原有的基礎，也就無從立，無從生。</w:t>
            <w:br w:type="textWrapping"/>
            <w:t xml:space="preserve">比如一盤棋，走的亂糟糟，從一開局就亂套了，車馬炮另七八落，互不說話，組不成個陣。既無進攻力量，又無力防守。莫不如死了這盤棋，重擺重立。此可理解為不死不生。破了原來的形式（棋路、格局），重下重走，建立新的格局。雖是第一局輸，爭取後兩局生。</w:t>
            <w:br w:type="textWrapping"/>
            <w:t xml:space="preserve">上述這個破立、死生，不要理解為全盤否定。僅僅是形式上格局上的否定，其原質並未否定。把一盤棋扔到火裏燒了，這就是全盤否定。新的立和生也就不存在了。</w:t>
            <w:br w:type="textWrapping"/>
            <w:br w:type="textWrapping"/>
            <w:t xml:space="preserve">問，是否小九拜功比大九拜功好？</w:t>
            <w:br w:type="textWrapping"/>
            <w:t xml:space="preserve">學者乙：又是分別心！什麼好不好？</w:t>
            <w:br w:type="textWrapping"/>
            <w:t xml:space="preserve">學者甲：若不分別，又為何有個大有個小？</w:t>
            <w:br w:type="textWrapping"/>
            <w:t xml:space="preserve">答：大與小的出處在《易經》。陽為大，陰為小。男為大，女為小。反之，大表陽，表男。小表陰表女。男士適於大九拜，女子適於小九拜。胡伯廣在徐州教功時說，大九拜比小九拜好，是站在男人立場上說了。</w:t>
            <w:br w:type="textWrapping"/>
            <w:t xml:space="preserve">男士的筋骨要比女士硬，故行大九拜增加力度。其實，無論男女，筋骨硬者行大拜功好。軟者行小拜宜。《易經》中，硬為剛為陽為大。軟為柔為陰為小。若把筋骨練柔了，無論男女，皆以小九拜為宜。如若更硬，最好是白娘大行法。</w:t>
            <w:br w:type="textWrapping"/>
            <w:br w:type="textWrapping"/>
            <w:t xml:space="preserve">本集先研討行功與時間的關係。</w:t>
            <w:br w:type="textWrapping"/>
            <w:t xml:space="preserve">女神功行功在時間上的安排，主要是依據黑白月道以及黃道節點。這裏主要是體現《易經》中格外強調的“適時”，以及相應關係中的“機緣”。上述，簡稱為“時機”。即行功的時機。</w:t>
            <w:br w:type="textWrapping"/>
            <w:br w:type="textWrapping"/>
            <w:t xml:space="preserve">甲：在前面的篇集中，師給出了行女神功的大節奏。女神功源之于《易》，這種行功節奏在《易》法上有無體現？</w:t>
            <w:br w:type="textWrapping"/>
            <w:t xml:space="preserve">A：大原則是黑白月道。《易》中復卦是白月道的始點。姤卦是白月道的終點，同時也是黑月道的始點。</w:t>
            <w:br w:type="textWrapping"/>
            <w:t xml:space="preserve">在易法中，十二消息卦是以復卦為首卦。復卦即是陰曆十一月卦。復卦的第一爻稱為初九。白月道的起始時間，就在十一月初九子時。</w:t>
            <w:br w:type="textWrapping"/>
            <w:t xml:space="preserve">漢代著名易學家“京房”在消息卦氣說裏，認為：自復至乾，陽進陰退。“復”，初九，一陽生於下，為十一月，於辰為子，故稱一陽在子也。</w:t>
            <w:br w:type="textWrapping"/>
            <w:t xml:space="preserve">B：故知，陰曆十一月初九子時，是女神功行功的始點日。屆時，焚香九支，相應于白月道初開。</w:t>
            <w:br w:type="textWrapping"/>
            <w:t xml:space="preserve">甲：師又是何故不早講此關鍵？</w:t>
            <w:br w:type="textWrapping"/>
            <w:t xml:space="preserve">C：初，學人連動作都不會，功法心法全然未掌握。若先教此事，不是徒有形式，反落個迷信之說。</w:t>
            <w:br w:type="textWrapping"/>
            <w:t xml:space="preserve">D：陰曆五月初五午時，是姤卦。此時是黑白月道的交接點。京房曰，“姤”，一陰生於下，為五月，於辰為午，故稱一陰在午也。</w:t>
            <w:br w:type="textWrapping"/>
            <w:t xml:space="preserve">《禮記·月令》曰：五月，君子齋戒。處必掩身。毋躁，止聲色。毋或進……節嗜欲，定心氣，百官靜事毋刑。</w:t>
            <w:br w:type="textWrapping"/>
            <w:t xml:space="preserve">先人留下的行功法則，在後代的王室中已納入王朝法典。“禮記”即是王朝必須遵守的法典。</w:t>
            <w:br w:type="textWrapping"/>
            <w:t xml:space="preserve">《禮記·月令》曰：十一月，君子齋戒，處必掩身。身欲寧，去聲色，禁嗜欲，安形性，事欲靜，以待陰陽所定。</w:t>
            <w:br w:type="textWrapping"/>
            <w:t xml:space="preserve">所謂“消息”卦，就是告訴人們黑白月道的變化情況。</w:t>
            <w:br w:type="textWrapping"/>
            <w:br w:type="textWrapping"/>
            <w:t xml:space="preserve">A：1999是28。28是“大過”。</w:t>
            <w:br w:type="textWrapping"/>
            <w:t xml:space="preserve">大過一卦，澤上木下。表大水淹樹。表水勢過大而把樹滅掉。</w:t>
            <w:br w:type="textWrapping"/>
            <w:t xml:space="preserve">B：按《禮記．月令》，7月為坎卦。而大過卦的下一卦，偏偏正是坎卦！坎卦彖曰：習坎，重險也！水流而不盈，行險而不失其信，維心亨，乃以剛中也……天險不可升也，地險山川丘陵也。王公設險以守其國……象曰：水薦至，習坎……即，卦像是，前水至後水又至，故曰習坎。卦象表示，大水淹至，尚未退去，後面的大水又淹至。</w:t>
            <w:br w:type="textWrapping"/>
            <w:t xml:space="preserve">大過卦的卦辭是，兩面的牆虛弱了，架不住大樑了，是一種房倒的跡像。</w:t>
            <w:br w:type="textWrapping"/>
            <w:t xml:space="preserve">甲：這種立卦的方式，從古至今沒有！這又是師教你們的。也可能是巧合？比如，1966年又是如何？</w:t>
            <w:br w:type="textWrapping"/>
            <w:t xml:space="preserve">C：1966是賁卦。賁卦的序號是22。賁卦的卦像是火燒大山！卦辭突出是個“文”字。特別強調的是，文不可過，若過必反！只可小文，不可大文。賁卦又是刑獄之卦，特別強調判刑不可文，一定要謹慎，不可誤判。賁卦的隱意又含一個墳墓的意思。陰曆五月，按月令及消息卦來看，正是“大過”之卦。是表陽剛過盛，出現大過之人！大過卦在古代屬於政治卦。是表君過強而臣過弱。孔子認為，大過一卦講的是國家的命運問題。出現獨立不懼，毅然前行的大過之人。</w:t>
            <w:br w:type="textWrapping"/>
            <w:t xml:space="preserve">甲：好，我再說一個，1957？</w:t>
            <w:br w:type="textWrapping"/>
            <w:t xml:space="preserve">D：1957為22，仍是賁卦屬刑獄之卦。依然是個文字，文過則反。那一年也是不少人發表了不少過頭的文。</w:t>
            <w:br w:type="textWrapping"/>
            <w:t xml:space="preserve">甲：那麼，今年，1996年？</w:t>
            <w:br w:type="textWrapping"/>
            <w:t xml:space="preserve">F：1996為25，正是“無妄”一卦。意為天道行，正具備元亨利貞四大法。無妄卦象曰：大亨以正，天之命也。正是大回歸第一年。第一批回歸隊啟程是陽曆6月6日，按月令及消息卦是四月“大有”卦。正是順天休命，沖出三界獲得大有大自在。</w:t>
            <w:br w:type="textWrapping"/>
            <w:t xml:space="preserve">甲：羅地強攻斷魂關是一月十一日？</w:t>
            <w:br w:type="textWrapping"/>
            <w:t xml:space="preserve">F：一月十一日，按陰曆是乙亥年十一月二十一日丁未羊。是故，年份要按1995年算。1995為25，正是“復”卦。復卦是羅地幹布的本命卦。羊為落地龍，破關沖上天為天龍。</w:t>
            <w:br w:type="textWrapping"/>
            <w:t xml:space="preserve">按月令及消息卦，十一月為復卦。十一月二十一日正是白月道初開的第十二天。正應十二宮。</w:t>
            <w:br w:type="textWrapping"/>
            <w:t xml:space="preserve">甲：我只能說，《易經》真偉大！《易經》真是中華國寶！</w:t>
            <w:br w:type="textWrapping"/>
            <w:t xml:space="preserve">乙：問題是持寶還應知寶。不知寶等於無寶。</w:t>
            <w:br w:type="textWrapping"/>
            <w:br w:type="textWrapping"/>
            <w:t xml:space="preserve">甲：從《易》的角度又如何觀此行？</w:t>
            <w:br w:type="textWrapping"/>
            <w:t xml:space="preserve">B：96年為“無妄”。無妄乃天道大卦。大亨以正，天之命也。天下雷行，物與無妄。</w:t>
            <w:br w:type="textWrapping"/>
            <w:t xml:space="preserve">此卦特別強調雷行是否成功，取決於時機。而羅地幹布正是搶的黃道105度小暑節之機。</w:t>
            <w:br w:type="textWrapping"/>
            <w:t xml:space="preserve">再看十二消息月令，陰五月為“大過”卦。大過卦是表要發生大規模的舉動。陽剛極盛，出現大過之人，此大過之人的特點是，獨立不懼，遁世無悶。即使沉下去了，心也無悔無悶。</w:t>
            <w:br w:type="textWrapping"/>
            <w:t xml:space="preserve">C：從八卦上看，羅地干布的代號是“坎”。坎為水。火獄之火，正為坎水所破。</w:t>
            <w:br w:type="textWrapping"/>
            <w:t xml:space="preserve">甲：這倒是又都湊到一起了，又讓《易》言中了。</w:t>
            <w:br w:type="textWrapping"/>
            <w:t xml:space="preserve">另：霞光夫人為何一出來就可一步進入玉光天？</w:t>
            <w:br w:type="textWrapping"/>
            <w:t xml:space="preserve">D：依一衣帶水法，聚五萬眾的能量於一身。大概是想不能在三界內外飄泊了。索性不再將一成萬，不如直歸玉光天的好。這也叫慢的快。</w:t>
            <w:br w:type="textWrapping"/>
            <w:br w:type="textWrapping"/>
            <w:t xml:space="preserve">答：天界認為，人道中，地道中，男流貪占之心較烈，造業之習性未滅，故而更是貪生怕死者多。且，即使是女流敢死隊中，也是以少女為主，中女次之，長女更少。</w:t>
            <w:br w:type="textWrapping"/>
            <w:t xml:space="preserve">學者乙：又是何故又有少中長之分？</w:t>
            <w:br w:type="textWrapping"/>
            <w:t xml:space="preserve">答：少女者兌也。中女者離也。長女者巽也。兌的卦像是麗澤，密意是澤龍，即小龍女。小龍女陷於澤生而為龍蛇，為尤物，為蛇仙。其歸心最切，最誠，最信。兌在行為上又表沖，敢於衝破框框，衝破欄柵，而追尋自由。兌的密解在“兌之歸妹”中，關鍵在這個妹字上。是歸妹，回歸之妹。而且是主動型的回歸之妹。</w:t>
            <w:br w:type="textWrapping"/>
            <w:t xml:space="preserve">歸妹的卦辭曰：歸妹，征凶，無攸利。</w:t>
            <w:br w:type="textWrapping"/>
            <w:t xml:space="preserve">歸妹為什麼出征則凶？無名無利。因為是危行，斷後行。</w:t>
            <w:br w:type="textWrapping"/>
            <w:t xml:space="preserve">歸妹卦又補充曰：歸妹，天地之大義也。人之始終也。</w:t>
            <w:br w:type="textWrapping"/>
            <w:t xml:space="preserve">歸妹之征，雖凶，無名利之危行。但歸妹之行為乃天地之大義也。</w:t>
            <w:br w:type="textWrapping"/>
            <w:t xml:space="preserve">故而，白娘戰團皆以兌之歸妹斷後行。</w:t>
            <w:br w:type="textWrapping"/>
            <w:t xml:space="preserve">歸妹斷後誠信忠烈有餘，貪占名利卻無。不同于男流，行白虎斷後又怕死。又想不承接白虎斷後的天命，卻仍持有白虎令之兵權，享白虎神將之威風，謀天王之名貴。事不想去做，卻持貪占之心，想前謀後，思左顧右。</w:t>
            <w:br w:type="textWrapping"/>
            <w:t xml:space="preserve">學者甲：我不明白，是什麼力量促使歸妹能有那麼大的勁？</w:t>
            <w:br w:type="textWrapping"/>
            <w:t xml:space="preserve">學者乙：我以為，歸妹所為，全在一個情字上。</w:t>
            <w:br w:type="textWrapping"/>
            <w:br w:type="textWrapping"/>
            <w:t xml:space="preserve">學者甲：歸妹行大概屬於天道觀。我看在人道是不會提倡的。</w:t>
            <w:br w:type="textWrapping"/>
            <w:t xml:space="preserve">答：歸妹行在人道也是屢見不鮮，但結局往往是悲劇。正如卦中言，征凶。</w:t>
            <w:br w:type="textWrapping"/>
            <w:t xml:space="preserve">比如，怒沉百寶箱之杜十娘。十八裏相送之祝英台。西廂記中的崔小姐。等等，皆屬歸妹行。但是也有成功者，比如中華國母的歸妹行。甲申三百年祭中的紅娘子之歸妹行，等等。</w:t>
            <w:br w:type="textWrapping"/>
            <w:t xml:space="preserve">曹雪芹筆下的紅樓女，其暗贊的就是歸妹行。在紅樓夢中，出仕做事的男人，幾乎是個個貪占濁汙。“賈政”的暗意就是假正經。明著是詩書禮義，暗著是貪贓枉法而被錦衣軍查抄了大觀園。年歲大些的婦女，如長女，中女，因接觸了男人社會，也變得貪占起來。如王熙鳳，探春。或是求榮顯而落入宮禁，落入深，深，深幾許的庭院，如元春，尤二姐。故知，元春不如迎春，迎春不如探春，探春不如惜春。而惜春思歸，終是青燈伴古佛。</w:t>
            <w:br w:type="textWrapping"/>
            <w:t xml:space="preserve">學者乙：歸妹的結局最終又會如何？</w:t>
            <w:br w:type="textWrapping"/>
            <w:t xml:space="preserve">答：兌卦上六曰，引兌。象曰：未光也。何為“未光也”？隱意是墜下去而未能得見大日之光。歸妹上六象曰：無實，承虛筐也。即，最後是個空筐，一無所獲。</w:t>
            <w:br w:type="textWrapping"/>
            <w:br w:type="textWrapping"/>
            <w:t xml:space="preserve">若按《易經》和《易大傳》之序卦傳，24正是地雷復一卦，25正是天雷無妄一卦。</w:t>
            <w:br w:type="textWrapping"/>
            <w:t xml:space="preserve">地雷復的卦像是雷龍在地中，上沖引地大震動。天雷無妄的卦像是，雷龍應天時而大動，直沖上天，驚震天庭。</w:t>
            <w:br w:type="textWrapping"/>
            <w:t xml:space="preserve">地雷復一卦對應的是九陰功第三式沖天開天關，山崩地裂。又對應三渡玄關之最後的開天關，山崩地裂開。</w:t>
            <w:br w:type="textWrapping"/>
            <w:t xml:space="preserve">復卦辭曰：復，亨。出入無疾，朋來無咎。</w:t>
            <w:br w:type="textWrapping"/>
            <w:t xml:space="preserve">此“朋”亦指雷龍羅地的同類，即各路戰團雲集麗江助戰，增援。</w:t>
            <w:br w:type="textWrapping"/>
            <w:t xml:space="preserve">復卦彖曰：七日來復，天行也。復其見天地之心乎！</w:t>
            <w:br w:type="textWrapping"/>
            <w:t xml:space="preserve">羅地此舉亦有七個大日聖母來助行，此乃天行也。</w:t>
            <w:br w:type="textWrapping"/>
            <w:t xml:space="preserve">天雷無妄是說，雷龍是應天時而動，元亨利貞。彖曰，大亨以正，天之命也。</w:t>
            <w:br w:type="textWrapping"/>
            <w:t xml:space="preserve">無妄初爻曰，往吉。象曰，無妄之吉，得志也。此得志即是斷魂大吉。</w:t>
            <w:br w:type="textWrapping"/>
            <w:t xml:space="preserve">但無妄卦三爻曰，無妄之災，或系于牛，行人之得，邑人之災。</w:t>
            <w:br w:type="textWrapping"/>
            <w:t xml:space="preserve">是說，沖關之舉，對走行的人來說，是大吉大利。但是對當地的城鎮中的邑人，卻是一場大天災，是說邑人並無過失，卻遭受了外來天災。</w:t>
            <w:br w:type="textWrapping"/>
            <w:t xml:space="preserve">答：正如《易經》傳所言，天德是個“生”字。天在這裏是指“時”，時間。時間裏的“時”，其本質是生命量子流（亮子流），即光音色能量子。“時”的運行效應叫造化。造化就是應時而生。這個應時而生，就叫“天德”。</w:t>
            <w:br w:type="textWrapping"/>
            <w:t xml:space="preserve">答：《易》來源於象。沒有象就沒有《易》。象就是物，就是時間的變化。這個物包含可見物和凡人不可見物。那時都是可見物，人類漸漸退化了，有很多物就在目前，但看不見了。修煉之煉，就是煉這個目。要能看見，若是看不見又如何個窮究見聞？修煉的修，是修心，修心就是修相應。心不與天相應又如何能歸天？</w:t>
            <w:br w:type="textWrapping"/>
            <w:t xml:space="preserve">問：若有人修不出天目那又如何？</w:t>
            <w:br w:type="textWrapping"/>
            <w:t xml:space="preserve">答：修不出天目如天瞎，難一些，但只要心相應，相應的昆侖位就會來領路。是故，心相應是第一位的。只有天目而無天相應，不僅無益而有害。無天相應的天目都自然的相應到三惡道去了，因為那是凡心的本質。</w:t>
            <w:br w:type="textWrapping"/>
            <w:t xml:space="preserve">問：《易》真是偉大，你又是如何成就《易》？</w:t>
            <w:br w:type="textWrapping"/>
            <w:t xml:space="preserve">答：《古易》是歷代列尊一次次開天闢地，大家通力合作，眾星采象，不過是經我之手集之大成。《古易》是列祖列尊一次次失敗，以生命採集的象之歸結。《古易》即《連山古易》的顯意是從列祖列尊以生命換來的象，總結出的如何生存下去。《古易》的密意是功法。《歸易》與《古易》有所不同，《歸易》的側重是回歸，密意全是回歸的心法。</w:t>
            <w:br w:type="textWrapping"/>
            <w:t xml:space="preserve">《易》的層次有多種，適用於不同的需求。《易》的表像都是生存和更好的生存，適於各種不同情況的人如何生存下去的方法。</w:t>
            <w:br w:type="textWrapping"/>
            <w:t xml:space="preserve">《歸易》的象開變應化極大，它通天禦地，無往不至。是眾心所向，眾星采象之大成。它的功能遍及環宇。它的內容是冰馬天河。乘月西去。《古易》連山，冰河五四顯神威。玄鳳隨去，戰亦觀，觀亦戰，風雪滿天。</w:t>
            <w:br w:type="textWrapping"/>
            <w:t xml:space="preserve">問：《連山古易》和《歸象易》在何處？</w:t>
            <w:br w:type="textWrapping"/>
            <w:t xml:space="preserve">答：《古易》在連山。《歸象易》在“雪山口”。雪山口在連山的西面。</w:t>
            <w:br w:type="textWrapping"/>
            <w:br w:type="textWrapping"/>
            <w:t xml:space="preserve">川：又過了一會兒，耳邊忽然響起清脆的笛聲……曲調是76323216……反復吹這幾個音符。</w:t>
            <w:br w:type="textWrapping"/>
            <w:t xml:space="preserve">C：此調從《易》上看是個“離”卦。是上經的最後一卦，是個終結卦，表一件大輪回的終結，結局。離的含意是此一事與彼一事是有牽連關係的。離卦的主意又含有“王出征討罰不義”之意。</w:t>
            <w:br w:type="textWrapping"/>
            <w:br w:type="textWrapping"/>
            <w:t xml:space="preserve">甲：根據《易》學預測界一些朋友的回信反饋，認為女神功是學《易》修《易》者的最好的功法！內蒙“易學院”一位碩士認為：《修行者》是一盤仙果，品嘗其味，必須親證。他建議我把我寫的“昆侖之緣”的介紹文章在“太極文化”《易》刊上發表，以期更多的學《易》同修同道參修親證。</w:t>
            <w:br w:type="textWrapping"/>
            <w:t xml:space="preserve">我已同意發表，因為廣大《易》友，往往並不識“易山”真面目！卻僅在易山中亂轉探求（如美軍陷入了叢林，找不到目標）。</w:t>
            <w:br w:type="textWrapping"/>
            <w:t xml:space="preserve">A：言之有理。《易》乃天下之寶！並不僅是如今《易》軍所開發的那一堆堆《易》理和一點點預測、算命斷卦。易乃出世法與世間法之大全。是神秘文化的頂峰，是天尊歷代開天闢地的經驗總結和結晶。</w:t>
            <w:br w:type="textWrapping"/>
            <w:t xml:space="preserve">B：孔子曰：《易》乃是聖人以神道設教光明天下之聖典。儒教、道教僅僅是《易》的衍生和發展。《易》乃儒、道、神、巫等等教派之最根本的理論和方法。</w:t>
            <w:br w:type="textWrapping"/>
            <w:t xml:space="preserve">甲：信文接下說，若是更多的《易》學界同仁參與、參修女神功，學習研讀《修行者》一書，就會對當代《易》理有意想不到的昇華，並會產生一批卓絕的、劃時代的《易》學家，並對子孫後代治《易》會產生深遠的影響。</w:t>
            <w:br w:type="textWrapping"/>
            <w:br w:type="textWrapping"/>
            <w:t xml:space="preserve">F：故而乾坤之天地之後，首要的就是“屯”。能屯住，能立住腳，能生存，能繁衍。</w:t>
            <w:br w:type="textWrapping"/>
            <w:t xml:space="preserve">G：故那時先尊開示，若保種族生存，要靠大量繁衍，前仆後繼，一代代傳下去。繁衍能力強的，在地界就能保住。繁衍能力不強的，在地界就要滅絕。</w:t>
            <w:br w:type="textWrapping"/>
            <w:t xml:space="preserve">I：現代人不理解先尊為什麼要開示繁衍，並用自己的潛在心理動機，理解為是淫蕩。</w:t>
            <w:br w:type="textWrapping"/>
            <w:t xml:space="preserve">A：為了保障人種不滅絕，是故，先尊在人及動物身上遺留了吃本能和性本能。人類的一切現代化措施，實質也都是為吃和性服務的。</w:t>
            <w:br w:type="textWrapping"/>
            <w:br w:type="textWrapping"/>
            <w:t xml:space="preserve">正如《易經》所極為強調的“時”。要應時。時未到，以及過時皆為錯。</w:t>
            <w:br w:type="textWrapping"/>
            <w:br w:type="textWrapping"/>
            <w:t xml:space="preserve">學者B：要記住《易經》說的話，知得也應知喪！要記住聖觀音的告誡，走上這條路，你會失去一切！要記住西王聖母的告誡，通靈並不一定就是好，一旦通靈，你也就失去了自由。</w:t>
            <w:br w:type="textWrapping"/>
            <w:t xml:space="preserve">只有探索者才肯堅定不移地前進，宛如海邊的老水手，失去一切而無悔無怨。正如大顛所曰：不是我家親弟子，誰人肯向裏邊行？</w:t>
            <w:br w:type="textWrapping"/>
            <w:br w:type="textWrapping"/>
            <w:t xml:space="preserve">C：至於出世間法，雖說是不離世間法，但並不幹預世間法。這一點老子的《道德經》已經交代的明明白白。《易經》天卦也論述了，天行有常，它只走自己的黃道。是故，賠了錢不要疑神疑鬼。</w:t>
            <w:br w:type="textWrapping"/>
            <w:br w:type="textWrapping"/>
            <w:t xml:space="preserve">《易》曰，“大觀在上，順而巽，中正以觀天下”。</w:t>
            <w:br w:type="textWrapping"/>
            <w:t xml:space="preserve">大觀在於上，大觀在上面。順應了，和合了則巽。巽為風，表周觀，意為方可觀的周全。《易》又曰，“觀天之神道……”又曰，“以神道設教，而天下服矣”。這個“服”是安定的意思。《易經》對於“觀”有如下句，“童觀（色觀）小人道也”。“闚觀”（即邪觀、音觀），亦可醜也。那麼應如何觀呢？《易》曰，“觀我生進退，未失道也”。“觀其生，志未平也。”</w:t>
            <w:br w:type="textWrapping"/>
            <w:br w:type="textWrapping"/>
            <w:t xml:space="preserve">渙卦的姐妹卦是節卦，與渙卦相關的還有小過卦和頤卦。</w:t>
            <w:br w:type="textWrapping"/>
            <w:t xml:space="preserve">渙卦辭曰，渙，亨。王假有廟，利涉大川，利貞。象曰，風行水上，渙。先王以享於帝，立廟。</w:t>
            <w:br w:type="textWrapping"/>
            <w:t xml:space="preserve">節卦辭曰，節，亨，苦節不可貞。彖曰，苦節不可貞，其道窮也。說以行險……節以制度，不傷財，不害民。象曰，澤上有水，節。君子以制數度，議德行。</w:t>
            <w:br w:type="textWrapping"/>
            <w:t xml:space="preserve">小過卦辭曰，小過，亨，利貞。可小事，不可大事。飛鳥遺之音，不宜上宜下，大吉。彖曰……小者過而亨也……不宜上宜下……上逆而下順也。象曰，山上有雪，小過……</w:t>
            <w:br w:type="textWrapping"/>
            <w:t xml:space="preserve">頤卦辭曰，貞吉，觀頤，自求口實。彖曰……自求口實，觀其自養也。天地養萬物，聖人養賢以及萬民。頤之時大矣哉。象曰，山下有雪，頤。君子以慎言語，節飲食。</w:t>
            <w:br w:type="textWrapping"/>
            <w:t xml:space="preserve">渙卦上九，渙其血，去逖出，無咎。</w:t>
            <w:br w:type="textWrapping"/>
            <w:t xml:space="preserve">節卦上六，苦節，貞凶，悔亡。</w:t>
            <w:br w:type="textWrapping"/>
            <w:t xml:space="preserve">小過卦上六，弗遇過之，飛鳥離之，凶，是謂災眚。</w:t>
            <w:br w:type="textWrapping"/>
            <w:t xml:space="preserve">頤卦上九，由頤，厲吉，利涉大川。</w:t>
            <w:br w:type="textWrapping"/>
            <w:t xml:space="preserve">以上僅把起卦集卦的套路簡略說一下，就不一一解了。其大概意思是，之所以出現了渙，是由於苦節所致。社會一旦處於渙散態又如何辦呢？卦曰，王假有廟。即王以宗廟的形式，喚起大眾對先祖的忠誠，而促使凝聚力的形成。</w:t>
            <w:br w:type="textWrapping"/>
            <w:t xml:space="preserve">相應於渙的時態，“小人”，系指下層人將獲利，此謂之小過。但卦中警告了，不可飛離太遠，獲利過而不知止，以至於亢，結果必陷於網羅而致凶，此即是災眚。眚由災所致，災由自所取。頤卦是說為臣者，即各級官員應盡力幫助國家渡過渙期。渙是表民族處於渙散的時期。王假有廟是說，這個時期應有一致的精神方可緩解渙。但是在渙之時苦節，即過分關卡得嚴管得死是不利的，是故節卦上六曰，苦節貞凶悔亡。</w:t>
            <w:br w:type="textWrapping"/>
            <w:br w:type="textWrapping"/>
            <w:t xml:space="preserve">甲：易中無飾一卦？</w:t>
            <w:br w:type="textWrapping"/>
            <w:t xml:space="preserve">C：真蠢！飾乃賁也。《易經》之《序卦傳》曰：賁者飾也。怎麼反過來說就不識得了？</w:t>
            <w:br w:type="textWrapping"/>
            <w:t xml:space="preserve">D：孔大師對飾有詳解，他說，賁字的古意是飾，即裝飾。飾字在文言中表“文”字，任何事物都是由文與質組成，質為事物的本質，文乃對本質的修飾。孔子說，社會的發展致使人與人之間必然會出現等級，為了保持和維護這種等級差別就要加以“文飾”，這裏的文飾就是禮儀制度。是故，文飾是維持社會現狀不可缺少的手段。</w:t>
            <w:br w:type="textWrapping"/>
            <w:t xml:space="preserve">比如以前，洋人在公園門口文飾，寫上“華人與狗不得入內！”這就是那時洋人為維持維護社會等級制度而規定的禮儀。權者又總是讓下面的人覺得文飾才是真正的自然，必須服從。故知，《易》學中的義理派，其本質就是維持現行的統治狀態。故而從古至今，義理派一直是在《易》學中居領先和主導地位。</w:t>
            <w:br w:type="textWrapping"/>
            <w:t xml:space="preserve">甲：那現在的洋人公寓的大門口都有站大崗的，是否也是不平等現象？</w:t>
            <w:br w:type="textWrapping"/>
            <w:t xml:space="preserve">E：這叫亂發揮，又把文飾發揚光大了。比如你們家門就可讓洋人亂闖亂進嗎？如今，就是街道主任、公安人員都是絕不輕易進入百姓家，以維持憲法中的公民居住自由，那麼，亂闖洋人住房難道就算是平等嗎？《易》中賁卦是飾，但卦中講的卻是飾、文不可過也，過則錯。</w:t>
            <w:br w:type="textWrapping"/>
            <w:t xml:space="preserve">雁南飛應天火卦，天火同人也，此卦重點在於相應。《易》中，同人卦是排在天地否之後，天地否，表天地相去遠矣，唯大相應方可呈咫尺間。</w:t>
            <w:br w:type="textWrapping"/>
            <w:t xml:space="preserve">同人卦日，同人於野，亨，利涉大川，利君子貞。</w:t>
            <w:br w:type="textWrapping"/>
            <w:t xml:space="preserve">古人稱城為國，城外之地為郊，郊外之邊遠稱之為野。同人於野一語，其意為要放眼天下，觀大棋盤。</w:t>
            <w:br w:type="textWrapping"/>
            <w:t xml:space="preserve">彖曰：……得中而應乎乾，曰同人。</w:t>
            <w:br w:type="textWrapping"/>
            <w:t xml:space="preserve">即，行中道而相應天，亦曰同人。</w:t>
            <w:br w:type="textWrapping"/>
            <w:t xml:space="preserve">彖曰：……利涉大川，乾行也（即天行也）。</w:t>
            <w:br w:type="textWrapping"/>
            <w:t xml:space="preserve">即，同人大相應在於利涉大川而天行。</w:t>
            <w:br w:type="textWrapping"/>
            <w:br w:type="textWrapping"/>
            <w:t xml:space="preserve">甲：師又是何故在這一段也不回信也不寫書卻成天忙著刨木頭釘花架子？</w:t>
            <w:br w:type="textWrapping"/>
            <w:t xml:space="preserve">G：不就是有了幾盆花燒的！</w:t>
            <w:br w:type="textWrapping"/>
            <w:t xml:space="preserve">I：那群小花仙也是，得寸進尺。成天鬧著讓師給她們修宮殿。</w:t>
            <w:br w:type="textWrapping"/>
            <w:t xml:space="preserve">A：師說，在《易》中這叫“文”，即飾也。又說修道與花道是一樣的。釋佛拈花一笑，從而使大伽葉悟得了花道。花種就好比是沉睡的靈，修的關鍵就在於能否使這靈種生長起來成就花開。《易》曰，潛龍在下，勿用也。其之所以勿用，是因為冰期。勿用的含意是種不可發芽。</w:t>
            <w:br w:type="textWrapping"/>
            <w:br w:type="textWrapping"/>
            <w:t xml:space="preserve">B：花道三大要素，第一為土素，第二為水素，第三為光素。這三大要素決定了種是否可發芽、生長、開花。</w:t>
            <w:br w:type="textWrapping"/>
            <w:t xml:space="preserve">地道之水亦稱為月水，俗曰月光如水正是。土水光三大要素就是古書中所說的“三才”的本質，《易》中八大要素除乾之外均是此三才的延伸，而乾又表三才的本質，即時間。五行的本質也是此三才的延伸和造化。</w:t>
            <w:br w:type="textWrapping"/>
            <w:t xml:space="preserve">這裏的土，不要簡單的理解為泥土，這個土包含泥土。土又表立點，表基質，表坤，表可依託、依附的物。女媧造人用土的傳說僅是一種表意，是表顯態物種是以土為基質，和之以生命月水造化而成就。太古史前的事，一代代傳白了，傳誤了，就成了以土造人的神話故事。所謂神話，神的話，神的語言。人問神，我們是怎麼來的？神曰，土造也。</w:t>
            <w:br w:type="textWrapping"/>
            <w:t xml:space="preserve">《易》中賁卦，文飾不可過，過則錯。故知上人已落入文飾而且大過的俗道了。正如師所言，人之得一為大，再得一為天，但要知足而不可過，一過則成凡夫了。</w:t>
            <w:br w:type="textWrapping"/>
            <w:t xml:space="preserve">是故，只要人有吃與性之本能，貪占之心是永遠存在的，僅是表現的形式不同，表現的程度不同而已。</w:t>
            <w:br w:type="textWrapping"/>
            <w:t xml:space="preserve">貪占之心是人類共有的，誰也用不著笑話誰。但是為了共同的利益，就要對貪占的思想行為加以節制，此節即《易》中節卦。節的具體，體現在世間法上，如各種國際法，貿易法，刑法民法稅法等等。對於修行而言，《易》曰苦節無益反而有害。《易經》何故指出苦節，過份的節對修行並無益處呢？是因為眾多修者誤以為貪占可以根除，故而苦節，把功夫全部投入到節上去了。結果苦節了生生世世也是修不成果。是故，對於貪占二字，明白了這個道理，採用適可而止的方法為宜。對於貪占之心，既不可放縱，又不可背得過於沉重。只有修空了吃，修空了性，物沒了，影自消。故知，修行不是修那個貪字、占字，而是修吃、修性。人之吃又謂之為命，是故曰，修行是修命、修性。由此可知，所謂修煉，所謂氣功的性命雙修，其修的本質到底是什麼？實質就是人之本能吃與性。修行修煉的本質就是改變、改造人之本能。如若人的本能改變了，就成為了超人。由此可知，在吃上漸漸的清淡，在性上漸漸的減欲皆是涉及修煉本質的內容。但是宗教界以及個別門派的氣功，從一入手就強調食素、斷性等等，並自以為法門高超，殊不知皆落入苦節之列。吃與性的表現是不斷修煉而體現的一種狀態，沒修到那個份而去苦節，此為人為人設的有為，不是自然，功夫反而下偏了。是故應順其自然。氣功界的理論，在名詞上都知道要順其自然，可在修法上、功法上卻總是人為設法逆其自然。之所以會逆其自然，在於不懂《易》法，殊不知《易》法是一切功法之本源。</w:t>
          </w:r>
        </w:sdtContent>
      </w:sdt>
      <w:r w:rsidDel="00000000" w:rsidR="00000000" w:rsidRPr="00000000">
        <w:rPr>
          <w:rtl w:val="0"/>
        </w:rPr>
      </w:r>
    </w:p>
    <w:p w:rsidR="00000000" w:rsidDel="00000000" w:rsidP="00000000" w:rsidRDefault="00000000" w:rsidRPr="00000000" w14:paraId="0000002B">
      <w:pPr>
        <w:widowControl w:val="1"/>
        <w:shd w:fill="063e3f" w:val="clear"/>
        <w:spacing w:after="60" w:lineRule="auto"/>
        <w:rPr>
          <w:rFonts w:ascii="Verdana" w:cs="Verdana" w:eastAsia="Verdana" w:hAnsi="Verdana"/>
          <w:b w:val="1"/>
          <w:color w:val="8cdfff"/>
          <w:sz w:val="26"/>
          <w:szCs w:val="26"/>
        </w:rPr>
      </w:pPr>
      <w:hyperlink r:id="rId27">
        <w:r w:rsidDel="00000000" w:rsidR="00000000" w:rsidRPr="00000000">
          <w:rPr>
            <w:rFonts w:ascii="Verdana" w:cs="Verdana" w:eastAsia="Verdana" w:hAnsi="Verdana"/>
            <w:b w:val="1"/>
            <w:color w:val="8cdfff"/>
            <w:sz w:val="26"/>
            <w:szCs w:val="26"/>
            <w:rtl w:val="0"/>
          </w:rPr>
          <w:t xml:space="preserve">《和尚說易》-18</w:t>
        </w:r>
      </w:hyperlink>
      <w:r w:rsidDel="00000000" w:rsidR="00000000" w:rsidRPr="00000000">
        <w:rPr>
          <w:rtl w:val="0"/>
        </w:rPr>
      </w:r>
    </w:p>
    <w:p w:rsidR="00000000" w:rsidDel="00000000" w:rsidP="00000000" w:rsidRDefault="00000000" w:rsidRPr="00000000" w14:paraId="0000002C">
      <w:pPr>
        <w:widowControl w:val="1"/>
        <w:shd w:fill="063e3f" w:val="clear"/>
        <w:rPr>
          <w:rFonts w:ascii="Verdana" w:cs="Verdana" w:eastAsia="Verdana" w:hAnsi="Verdana"/>
          <w:color w:val="ffffff"/>
          <w:sz w:val="18"/>
          <w:szCs w:val="18"/>
        </w:rPr>
      </w:pPr>
      <w:sdt>
        <w:sdtPr>
          <w:tag w:val="goog_rdk_322"/>
        </w:sdtPr>
        <w:sdtContent>
          <w:r w:rsidDel="00000000" w:rsidR="00000000" w:rsidRPr="00000000">
            <w:rPr>
              <w:rFonts w:ascii="Arial Unicode MS" w:cs="Arial Unicode MS" w:eastAsia="Arial Unicode MS" w:hAnsi="Arial Unicode MS"/>
              <w:b w:val="1"/>
              <w:color w:val="ffffff"/>
              <w:sz w:val="21"/>
              <w:szCs w:val="21"/>
              <w:rtl w:val="0"/>
            </w:rPr>
            <w:t xml:space="preserve">《和尚說易》-18</w:t>
            <w:br w:type="textWrapping"/>
            <w:br w:type="textWrapping"/>
            <w:t xml:space="preserve">D：芍藥在八卦中屬艮，表東北方，其最原始的產地在遼南、朝鮮。西伯利亞和日本也有。正是有情芍藥含春淚，遙望西南洛陽花。</w:t>
            <w:br w:type="textWrapping"/>
            <w:t xml:space="preserve">甲：慢著！這芍藥怎麼又成了艮？</w:t>
            <w:br w:type="textWrapping"/>
            <w:t xml:space="preserve">D：師說是為記後天八卦方位方便。菊花為坎表北為水。芍藥為艮，東北為山。桃花為巽，正東為風為木。桂花為震，江南為雷。杜鵑為離，正南為火。牡丹為坤，西南為地。月季為兌，正西為金。雪蓮為乾，西北為天。此為八門。其中月季、桃花、菊花、杜鵑、牡丹又為五花。八門中，桃花與月季相對，桂花與雪蓮相對，杜鵑與菊花相對，牡丹與芍藥相對。</w:t>
            <w:br w:type="textWrapping"/>
            <w:t xml:space="preserve">甲：我有點明白了，桂花為月為龍，雪蓮為天為日為鳳。落地的牡丹在西南，陣亡的天龍在連山。春來桃花秋月季，水菊黃花映杜鵑。那五花又是前杜鵑而後黃菊，左桃花而右月季，中軍為牡丹。以往是杜鵑開道，黃菊斷後。這回是桃花沖關，月季收秋。</w:t>
            <w:br w:type="textWrapping"/>
            <w:br w:type="textWrapping"/>
            <w:t xml:space="preserve">一馳一張之後，就應按《易經》開示而行中道。國人及眾臣一聽，在理，在理，應行中道了。因為古代臣民均懂得《易經》乃天神之物，是天神的開示，是中華先祖先尊歸天時為後代留下來的遺物。</w:t>
            <w:br w:type="textWrapping"/>
            <w:br w:type="textWrapping"/>
            <w:t xml:space="preserve">甲：看不出孔子蛙式教學的蛛跡，子曰，學而時習之，不亦樂乎？這是典型的循序教學法。</w:t>
            <w:br w:type="textWrapping"/>
            <w:t xml:space="preserve">A：後人小看了孔子。可知歷代易學，直至現代易學，都是以孔子的解注為基石。那麼，孔子能解易、注易，難道孔子的教學中不蘊藏著易法？後人只是孤立的去研究和應用孔學，殊不知孔學必須與易學同時研究方可深悟孔學之義。之妙。就以才剛的“子曰”為例，“歷代及現代孔學大家均一致認為其解是孔子主張學應時常反復的習，包括復習，並通過復習，溫故而知新，這是一件大好事。</w:t>
            <w:br w:type="textWrapping"/>
            <w:t xml:space="preserve">師說，這僅是其中一解，尚有另一解。</w:t>
            <w:br w:type="textWrapping"/>
            <w:t xml:space="preserve">另一解又是何物？且看，子曰，學而時，習之不亦樂乎？</w:t>
            <w:br w:type="textWrapping"/>
            <w:t xml:space="preserve">只是輕輕移動那麼一個小點，卻如同開雲見日，顯現了孔子的蛙式教學法。</w:t>
            <w:br w:type="textWrapping"/>
            <w:t xml:space="preserve">子曰，學而時……</w:t>
            <w:br w:type="textWrapping"/>
            <w:t xml:space="preserve">何為“而時”？學佛的人均知何為“爾時”，而時即爾時。而這個“爾時”，就是蛙式教學法。</w:t>
            <w:br w:type="textWrapping"/>
            <w:t xml:space="preserve">“子日，學而時”，是指“學”這件事，並非就是循序漸進、老八股式的，而是學那個“爾時’”，也是“爾時”學。</w:t>
            <w:br w:type="textWrapping"/>
            <w:t xml:space="preserve">子曰，學而時，習之不亦樂乎？</w:t>
            <w:br w:type="textWrapping"/>
            <w:t xml:space="preserve">如若在學上應用了“爾時”之法，那麼，相應的“習”就是很必要的事了。這裏的“習之”是對蛙式教學弱點的補充。</w:t>
            <w:br w:type="textWrapping"/>
            <w:t xml:space="preserve">習，含有反復之意。那麼孔子所說的習，從定性上看是反復，若從定量上看這個習又是多少呢？</w:t>
            <w:br w:type="textWrapping"/>
            <w:t xml:space="preserve">且看復卦曰，七日來復。</w:t>
            <w:br w:type="textWrapping"/>
            <w:t xml:space="preserve">這裏又含有兩層意思，其一是七天一個反復，即學、修持等等是以七為週期。西洋人敲定的每週七日並不是偶然的。</w:t>
            <w:br w:type="textWrapping"/>
            <w:t xml:space="preserve">其二是以反復七次、七遍為最。這裏又暗含著一個學練週期49日。</w:t>
            <w:br w:type="textWrapping"/>
            <w:t xml:space="preserve">甲：孔子的這段子曰，第二句是“有朋自遠方來，不亦樂乎？”又是個什麼？</w:t>
            <w:br w:type="textWrapping"/>
            <w:t xml:space="preserve">B：是個“貪”字。</w:t>
            <w:br w:type="textWrapping"/>
            <w:t xml:space="preserve">A：“有朋”，朋在遠方，這個遠方在哪兒？歷代及現代“大家”的解是泛指很遠的地方。那麼，在孔子那個時代，很遠的地方又是指什麼地方？什麼地方才可稱為遠方？雲之南也。</w:t>
            <w:br w:type="textWrapping"/>
            <w:t xml:space="preserve">遠方得朋，正是《易》曰，西南得朋。</w:t>
            <w:br w:type="textWrapping"/>
            <w:t xml:space="preserve">何為“有”朋？有，即“大月”，大月之朋在雲之南。</w:t>
            <w:br w:type="textWrapping"/>
            <w:t xml:space="preserve">再看第三句，“人不知而不慍，不亦君子乎？”</w:t>
            <w:br w:type="textWrapping"/>
            <w:t xml:space="preserve">人是指眾人、凡人、即，眾人、凡人均不知你，不解你的心及所為，但也不因此而心慍惱、心怨，而仍自安……</w:t>
            <w:br w:type="textWrapping"/>
            <w:t xml:space="preserve">第三句不是孤立的，它是緊扣著第二句而來的。之所以能不慍，是因為西南得了朋，得了大月，心裏有數了，有底了，儘管是東北中原喪朋。</w:t>
            <w:br w:type="textWrapping"/>
            <w:t xml:space="preserve">第二句是扣著第一句來的，如何方能獲朋得月？只有學而時，且復習之。</w:t>
            <w:br w:type="textWrapping"/>
            <w:br w:type="textWrapping"/>
            <w:t xml:space="preserve">G：《易》是史前史的記錄，從《易》上看，在婚法上有過反反復復。《易經》記載了從一夫一妻制向多妻制及群婚制演變的一個史實。且看“革”之一卦。</w:t>
            <w:br w:type="textWrapping"/>
            <w:t xml:space="preserve">澤火革，水火相息，二女同居，其志不相得。</w:t>
            <w:br w:type="textWrapping"/>
            <w:t xml:space="preserve">二女同居，表多妻制且居於一宮之內，必然會引發衝突恰如水火相克不相容。</w:t>
            <w:br w:type="textWrapping"/>
            <w:t xml:space="preserve">《易》曰：革，已日乃孚，元亨，利貞，悔亡。孚字在這裏表“信”、“理解”、“同意”。關鍵是“已日”二字，是說若革的話，即若變革大法的話，必須得使誰“信”、“理解”、“同意”之後方可以革，否則就不會成功。</w:t>
            <w:br w:type="textWrapping"/>
            <w:t xml:space="preserve">歷代易學家已經把“已日”二字考證出來了，已日二字中的已，是已經的已字，古語“已日”二字是表“十日”。</w:t>
            <w:br w:type="textWrapping"/>
            <w:t xml:space="preserve">易學家已經論證出“已日”就是“十日”。</w:t>
            <w:br w:type="textWrapping"/>
            <w:t xml:space="preserve">再看革卦，卦曰：革，已日乃孚，元亨……即必須經由十個大日同意之後方可變革。</w:t>
            <w:br w:type="textWrapping"/>
            <w:t xml:space="preserve">革之一事在天界是極為嚴重的事，是相當審慎的事，須得一宮宮皆同意之後方可行，否則必會引發混亂甚至征戰。</w:t>
            <w:br w:type="textWrapping"/>
            <w:t xml:space="preserve">在革卦的爻辭中尚有“大人虎變”、“君子豹變”之類的說法，這裏就不深入研討了。</w:t>
            <w:br w:type="textWrapping"/>
            <w:t xml:space="preserve">與革卦相關聯的卦是“天風姤”、“山水蒙”、“火風鼎”，有興趣者可自行推敲。</w:t>
            <w:br w:type="textWrapping"/>
            <w:t xml:space="preserve">姤卦曰：女壯勿用，取女。天下有鳳，姤。後以施命誥四方。</w:t>
            <w:br w:type="textWrapping"/>
            <w:t xml:space="preserve">蒙卦曰：亨。匪我求童蒙，童蒙求我。初筮告，再三瀆，瀆則不告，利貞。蒙六三象曰，勿用取女，行不順也。蒙上九曰，擊蒙，不利為寇，利禦寇。</w:t>
            <w:br w:type="textWrapping"/>
            <w:t xml:space="preserve">鼎卦象曰：木上有火，鼎。君子以正位凝命。初六，得妾以其子，無咎。</w:t>
            <w:br w:type="textWrapping"/>
            <w:t xml:space="preserve">I：從卦上看，婚革一事極為複雜。婚革之後，天地相遇，地界有了“土後”，即，天下有鳳，姤。結果天後施命誥四方……引發征戰……</w:t>
            <w:br w:type="textWrapping"/>
            <w:t xml:space="preserve">地這邊加緊備戰，即蒙。</w:t>
            <w:br w:type="textWrapping"/>
            <w:t xml:space="preserve">鼎卦表三足鼎立，戰事的緩和。卦爻辭的意思是，納妾雖不是好事，但也是沒有辦法之事，是為了生貴子以續宗廟。</w:t>
            <w:br w:type="textWrapping"/>
            <w:t xml:space="preserve">這三足，可能是東宮、西宮以及天龍殿。或是日宮、月宮、星宮。</w:t>
            <w:br w:type="textWrapping"/>
            <w:t xml:space="preserve">納妾一事之背景較複雜，一度，天丁皆隨盤古下界墜入火獄，故而令羅地沖出大日宮下界納妾以續後。漸漸就形成了天九宮的情，地九宮的怨。這些已是歷史的往古，如今學人要求變革，那不是件易事。在婚變之革中，羅地的位置處於“初九”。且看易之初九曰，鞏用黃牛之革，象曰，不可以有為也。意思是，此事之中，千萬別開口說話，怎麼做也是個錯。卦辭是說，好比用張牛皮把自己牢牢的包起來，千萬別動、別說話。</w:t>
            <w:br w:type="textWrapping"/>
            <w:t xml:space="preserve">革卦用的是“澤火”，是以“雲水”二宮象徵婚革之變。從八宮陣法上看，彩雲宮是兌困萃咸蹇謙小過直至最後的歸妹。水晶宮是旅鼎未濟蒙渙訟，最後是同人。兩宮卦最後演變為“同歸人妹”。兩宮卦的初始，七仙女處於“困”，九玄娘被迫出走而成“旅”。</w:t>
            <w:br w:type="textWrapping"/>
            <w:t xml:space="preserve">《易經》對這個問題早就有論斷。它把丹田上用勁呢，叫武人，叫武人為大君，最後的斷語是個“凶”。它這個“凶”的意思呢，就是說出不了世，最後還是走鬼道，走鬼神之道，出不了世。這個在《易經》上呢，已經有論斷。在《易經》裏面有論述。古今的易學家呢，對這個問題探討得也很明白。就是在《易經》裏面，把這個文章的“文”表示發射，表示光的發射。文章的“章”，表光的凝聚，表凝聚叫章。也就是說，在修行進入第五層次的時候，你不要再呈那種“文”狀了，不要成“文” 了，要成“章”。那麼，這個“章”字呢，在漢字上已經表達得很清楚了，就是文章的“章”。這就是，要立……立點呢，在十個大日上。不可有偏。這個意思就是說，要全方位的相應。</w:t>
            <w:br w:type="textWrapping"/>
            <w:br w:type="textWrapping"/>
            <w:t xml:space="preserve">行觀學者：唉，天南地北。</w:t>
            <w:br w:type="textWrapping"/>
            <w:t xml:space="preserve">妙師：唉，所以這個天南呢，實際上就是雲南，也叫大西南。就《易經》說的西南得朋，東北喪朋。這個大西南就是指這個，那就是屬於天南。仙類都……就是人神混居的那個時代，後來劃分了一下那個界線：天人居南，凡人凡界的居北。就不再混居了。那就是……最初是以長江為界……</w:t>
            <w:br w:type="textWrapping"/>
            <w:t xml:space="preserve">行觀學者：她剛才又說了一個，她說：天南地北，北回歸線。北回歸線呢，就指那個黃河和那個長江最後回歸的那個線路啊。</w:t>
            <w:br w:type="textWrapping"/>
            <w:t xml:space="preserve">妙師：所以這個雁南飛就是說：回歸……就是往這個天南地北，往天南的那邊去，叫回歸。</w:t>
            <w:br w:type="textWrapping"/>
            <w:br w:type="textWrapping"/>
            <w:t xml:space="preserve">妙師：嗯，對。打坐四十九天呢，那是那個《易》啊，《易》法裏面已經定下來的，這是屬於定下來的定數，四十九啊……</w:t>
            <w:br w:type="textWrapping"/>
            <w:t xml:space="preserve">古巫學是中國哲學的原始思想，而古巫學集之大成，其大總持，就是《易》。古曰，天經地“易”。正是。</w:t>
            <w:br w:type="textWrapping"/>
            <w:t xml:space="preserve">天經，指的是《心經》，出世法。</w:t>
            <w:br w:type="textWrapping"/>
            <w:t xml:space="preserve">地易，指的是《易經》，入世法（顯易）。</w:t>
            <w:br w:type="textWrapping"/>
            <w:t xml:space="preserve">而天地之間本一曲，此曲即《薄伽梵歌》。</w:t>
            <w:br w:type="textWrapping"/>
            <w:t xml:space="preserve">每個人都有預測功能，只是時限不一樣。有的人知道自己明天可能會做什麼，可能不會做什麼。有的人是三天時限的預測，有的人是一個星期，有的人會是一個月，但其中就多變化而顯得不准了。人的這種功能，科學術語稱之為“計畫”。正是因為計畫的本質是對未來時的預測，故而時限越長就會是，計畫趕不上變化。</w:t>
            <w:br w:type="textWrapping"/>
            <w:t xml:space="preserve">人的這種能力所決定的這個時限的長短，就是這個人的人生心理現在時。</w:t>
            <w:br w:type="textWrapping"/>
            <w:t xml:space="preserve">入世法，在於盡可能的擴展這個時限，擴展人的預測時限，加長計畫日數……故知，以《易經》預測實質是一種入世法的應用。</w:t>
            <w:br w:type="textWrapping"/>
            <w:t xml:space="preserve">出世法卻是無限的縮小這個時限，努力縮至零點，實際上是與科學物理學的現在時同步，而去除了心理現在時的觀念。</w:t>
            <w:br w:type="textWrapping"/>
            <w:t xml:space="preserve">計畫也好，預測也好，皆是入世法之有為。</w:t>
            <w:br w:type="textWrapping"/>
            <w:t xml:space="preserve">人的心理現在時的時限，不僅可以伸向未來時，即提前把未來時拉為現在時，而且還會出現負時限的心理現在時，即記憶、回憶……</w:t>
            <w:br w:type="textWrapping"/>
            <w:br w:type="textWrapping"/>
            <w:t xml:space="preserve">《易》中以兌卦表說，隱意是“無言”。以巽卦表默，默而入。</w:t>
            <w:br w:type="textWrapping"/>
            <w:t xml:space="preserve">有感覺時，主要是第六輪月輪有動靜了。有心打牌為主動型，為“有言”之兌。</w:t>
            <w:br w:type="textWrapping"/>
            <w:t xml:space="preserve">兌卦六爻曰：“引兌”……“上六引兌，未光也”。</w:t>
            <w:br w:type="textWrapping"/>
            <w:t xml:space="preserve">為何光沒了，感覺沒了？</w:t>
            <w:br w:type="textWrapping"/>
            <w:t xml:space="preserve">巽卦六爻曰：“巽在床下，喪其資斧……上窮也……”</w:t>
            <w:br w:type="textWrapping"/>
            <w:t xml:space="preserve">行功又有了圖像，忙對眾說……這叫上感著去說，而並不是同修同道座談交流之說……這裏就暗含一個“主動求說”，暗含“顯示和賣弄”……</w:t>
            <w:br w:type="textWrapping"/>
            <w:t xml:space="preserve">兌卦三爻曰：“來兌凶……，位不當也。”</w:t>
            <w:br w:type="textWrapping"/>
            <w:t xml:space="preserve">巽卦三爻曰“頻巽，吝……志窮也。”</w:t>
            <w:br w:type="textWrapping"/>
            <w:t xml:space="preserve">三爻對應日輪，主動說，有心說為武人之說。武人位在日輪。君子位在五爻風輪。</w:t>
            <w:br w:type="textWrapping"/>
            <w:t xml:space="preserve">在通靈訓練的交流中，應低位說，不可把自己擺在高位去說教。低位說在一爻，次低位說在二爻，三爻就屬高位說了，到了六交就是顯示、賣弄之說了。</w:t>
            <w:br w:type="textWrapping"/>
            <w:t xml:space="preserve">兌卦一爻曰“和兌吉……行未疑也。”</w:t>
            <w:br w:type="textWrapping"/>
            <w:t xml:space="preserve">巽卦一爻曰“進退，利武人之貞。進退，志疑也。利武人之貞，志治也。”</w:t>
            <w:br w:type="textWrapping"/>
            <w:t xml:space="preserve">兌卦二爻曰“孚兌吉，悔亡……信志也。”</w:t>
            <w:br w:type="textWrapping"/>
            <w:t xml:space="preserve">巽卦二爻曰“巽在床下，用史巫紛若，吉無咎。”</w:t>
            <w:br w:type="textWrapping"/>
            <w:t xml:space="preserve">蒙卦曰：匪我求童蒙，童蒙求我。初筮告，再三瀆，瀆則不告！</w:t>
            <w:br w:type="textWrapping"/>
            <w:t xml:space="preserve">蒙的含意是……童蒙（幼稚）、昏蒙之象。何為昏？無明也，天目尚無明日“蒙”。</w:t>
            <w:br w:type="textWrapping"/>
            <w:t xml:space="preserve">蒙卦的綜卦是蹇，表艱難，表事業生活等方面的艱難。</w:t>
            <w:br w:type="textWrapping"/>
            <w:t xml:space="preserve">蹇卦曰：利西南，不利東北，利見大人……</w:t>
            <w:br w:type="textWrapping"/>
            <w:t xml:space="preserve">西南為天，東北為地……這是密意。顯意是西南為易為平凡，東北為官為向上爬。</w:t>
            <w:br w:type="textWrapping"/>
            <w:t xml:space="preserve">蒙蹇卦的合意是，你若去西南，就得求我，而不是我求你……</w:t>
            <w:br w:type="textWrapping"/>
            <w:t xml:space="preserve">蒙卦的之卦，即蒙的卦中卦是“未濟”卦。未濟卦的含意是，你還沒過河，你求我是為了要過河……</w:t>
            <w:br w:type="textWrapping"/>
            <w:t xml:space="preserve">未濟卦曰：小狐訖濟，濡其尾……</w:t>
            <w:br w:type="textWrapping"/>
            <w:t xml:space="preserve">小狐，即沒經驗的童蒙。要去西南，要過河，就得求我教導你……</w:t>
            <w:br w:type="textWrapping"/>
            <w:t xml:space="preserve">蒙卦的錯卦是睽，意為“家道窮必乖”。不窮不知乖。乖即乖順，含有家的破敗離散之意。暗意是，如若再三瀆，必成乖！</w:t>
            <w:br w:type="textWrapping"/>
            <w:t xml:space="preserve">中點以前的事物有利於生存，中點以後的事物有利於死亡。但是這個中點的位置並不在等分線的中心點，《易經》早已標出了中點位，在第五爻與第六交中間是事物的中點。</w:t>
            <w:br w:type="textWrapping"/>
            <w:br w:type="textWrapping"/>
            <w:t xml:space="preserve">達摩的這段話是講的修法，即即功法……</w:t>
            <w:br w:type="textWrapping"/>
            <w:t xml:space="preserve">滿字在這裏是個動詞，目和青是個睛字，眼表雙目，睛表天目。眼字是目與艮的組合，艮字表山，在《易》中表“限止”的意思，在修法上的意思是表山阻，表法障。即，人的雙眼所看到的都是法障。</w:t>
            <w:br w:type="textWrapping"/>
            <w:br w:type="textWrapping"/>
            <w:t xml:space="preserve">睛字是人的天目，是“月主”之所在。“滿睛”兩字的意思是……若想修得月滿睛，或滿睛月，則須是……“山無寸草”。山無寸草，意為無波動心。</w:t>
            <w:br w:type="textWrapping"/>
            <w:t xml:space="preserve">“極目”一句就是修法上的第二階段。極是表射出去……</w:t>
            <w:br w:type="textWrapping"/>
            <w:t xml:space="preserve">極目兩字表”照”字。照向何方？綠水之處．．．．隱意是宙心性海。“無波瀾”是講，在觀照之中，心中應無求，心不動。</w:t>
            <w:br w:type="textWrapping"/>
            <w:t xml:space="preserve">光明洞耀．．．是第三階段。光明是指一輪紅日當空照，與月同輝相映，日月和合．．．．洞字是表天目．．．．</w:t>
            <w:br w:type="textWrapping"/>
            <w:t xml:space="preserve">照徹十方．．．是第四階段。是指日月和合之後的照，去照遍法界．．．．</w:t>
            <w:br w:type="textWrapping"/>
            <w:t xml:space="preserve">譬如千日，放大光明．．．是第五階段，即大日如來神光陣，亦即玉女傳書的初式．．．．</w:t>
            <w:br w:type="textWrapping"/>
            <w:br w:type="textWrapping"/>
            <w:t xml:space="preserve">行觀人：何故隱中說“天下有鳳”。</w:t>
            <w:br w:type="textWrapping"/>
            <w:t xml:space="preserve">乙：這是指你在十字路口剛要涉足修行之路之初行態……天下有鳳，即天風姤一卦象，初行為初爻，且看卦爻又是如何個說……</w:t>
            <w:br w:type="textWrapping"/>
            <w:t xml:space="preserve">“……天地相遇，品物咸章……”即，大行的前提相應之具足是光之發揚的重要條件。</w:t>
            <w:br w:type="textWrapping"/>
            <w:t xml:space="preserve">“……天下大行，姤之時義大矣哉。”若大行，必須有“姤”臨之時。姤即女皇，即九宮、大日佛王……</w:t>
            <w:br w:type="textWrapping"/>
            <w:t xml:space="preserve">“……勿用取女，不可與長也……”強大的加持不會是長久不變的，不可依靠，要靠自己。另一方面是說，獲得強大的加持也是不容易的，機會是難得的，故曰“姤之時義大矣哉！”。</w:t>
            <w:br w:type="textWrapping"/>
            <w:t xml:space="preserve">初爻曰：系于金柅……柔道牽也……</w:t>
            <w:br w:type="textWrapping"/>
            <w:t xml:space="preserve">柔道非天道，是指紅塵萬縷情絲的牽扯。柅是車上的制動器，而使車行不了，行不動。金表柅是堅固強大的制動器，讓車根本不能起行。系，即除金柅制動之外，再用很多繩索把車輪捆起來，使之更不可行……故知，人們成天喊呀煉呀的……若真到了十字路口時，都會系于金柅，柔道牽也……故而修行一事不可去求，即便是求到十字路口了，你會發現……再走下去會與你當初的期望不一樣……不是有所得，卻會失去一切。《心經》曰，無所得。正是因為無所得的緣故，方可成就菩提薩埵，即人法俱空。反之，如若去成就菩提薩埵，你也會失去一切。</w:t>
            <w:br w:type="textWrapping"/>
            <w:t xml:space="preserve">甲：講來講去還是個心法……</w:t>
            <w:br w:type="textWrapping"/>
            <w:t xml:space="preserve">乙：不從心法上下手，功法又有何用？玉女傳書可謂是大乘功法，但心法上不去也得不到東西。</w:t>
            <w:br w:type="textWrapping"/>
            <w:br w:type="textWrapping"/>
            <w:t xml:space="preserve">甲：《易》曰，姤之時其義大矣哉！這裏的姤表天下有鳳，表天臨於地，表相應之時……姤卦為鳳卦，其對應的是龍卦復，而復卦的含意就是趁此時大行一步登天。《易》曰，七日來復，天行也……復其見天地之心乎！又曰，……復，先王以至日閉關，商旅不行……</w:t>
            <w:br w:type="textWrapping"/>
            <w:t xml:space="preserve">乙：以至日閉關有多解，對於未進入大行的人，通常的修煉是以陰曆十一月初九為新的起點。另一解是，以日至時閉關……日至為照，即在照這一步時就可閉關了。</w:t>
            <w:br w:type="textWrapping"/>
            <w:br w:type="textWrapping"/>
            <w:t xml:space="preserve">甲：不知我是否具足了閉關的條件？</w:t>
            <w:br w:type="textWrapping"/>
            <w:t xml:space="preserve">乙：心法若上不去，有了照亦不成空……比如你家中牆上那許多字字畫畫……</w:t>
            <w:br w:type="textWrapping"/>
            <w:t xml:space="preserve">甲：那是藝術品……室內掛上字畫顯得高雅，很多書刊的作者也都說那是陶冶情操……</w:t>
            <w:br w:type="textWrapping"/>
            <w:t xml:space="preserve">乙：初，人疲於奔命……或是為吃而不得不終日乾乾……只是此四字用的不當。乾表天道行，終日乾乾是表忙於天道行。</w:t>
            <w:br w:type="textWrapping"/>
            <w:t xml:space="preserve">……或是為財、為名、為利、為地位、為諾貝爾獎金……而終日忙忙……此忙忙即茫茫、盲盲……忙者，心亡也。</w:t>
            <w:br w:type="textWrapping"/>
            <w:br w:type="textWrapping"/>
            <w:t xml:space="preserve">甲：還有一問，前面說“乾”字是表行天道，暗含著拜功相應的功法……這是《易》的第一大卦。那麼坤又表什麼？</w:t>
            <w:br w:type="textWrapping"/>
            <w:t xml:space="preserve">乙：以前講過重字了。重字暗含中脈七輪之功法，同時重字又表天魂千，音魂田，色魂土必須一線穿聯。坤字是重字失去了千！同時音色又分了家。音分家後為申，為神鬼。色分家後入土轉化為生為人。</w:t>
            <w:br w:type="textWrapping"/>
            <w:t xml:space="preserve">故而要從使三魂歸於一線上下手，此即走中脈一線穿，亦即《易》天地大卦所含之功法，也可稱為千里走單騎。這也是當初九玄女的開示：功法從《易》下手！如若不走天地大卦，一切法門皆屬虛妄……但是當時師對《易》一竅不通！更不知何為八卦？也不知去何處找有關《易》的書？手邊只有一本1954年出版的小學生用的新華字典……師就翻看字典，終於找出了八卦以及八卦的符號……師是從這本小字典上起步學的易八卦……</w:t>
            <w:br w:type="textWrapping"/>
            <w:t xml:space="preserve">且看《易》本又是如何個說……華的繁體字是華，花頭下是個田字，田下是個大十字。守中的含意是守心田中的十字，田下的大十字的最底下為海輪，大十字交叉點為水輪，田的下邊線是日輪，田中十字架為心輪，田上邊線為風輪，草字頭為雙目和盾心為月輪……無梵天輪，表人道行。</w:t>
            <w:br w:type="textWrapping"/>
            <w:t xml:space="preserve">從卦象上看，草字頭和一橫線組成上卦為震為雷。餘下的組成下卦，為坤為地。雷地為豫，表一龍統眾陰，龍居九四位，即九表龍，四為排序位。</w:t>
            <w:br w:type="textWrapping"/>
            <w:t xml:space="preserve">《易》與巫分不開，四在巫學的口風上表“四平八穩”。</w:t>
            <w:br w:type="textWrapping"/>
            <w:t xml:space="preserve">守中的含意是指人道行，從縱向看為不偏離中道，從橫向看，保持住中點位而不越。</w:t>
            <w:br w:type="textWrapping"/>
            <w:t xml:space="preserve">豫為洛陽卦，豫的含意是：前人先輩開天闢地，方可有後人的安逸和樂……</w:t>
            <w:br w:type="textWrapping"/>
            <w:t xml:space="preserve">卦曰，豫，利建侯行師……刑罰輕而民服……豫之時義大矣哉。雷出地奮，豫。先王以作樂崇德，殷薦上帝，以配祖考。</w:t>
            <w:br w:type="textWrapping"/>
            <w:t xml:space="preserve">九四，由豫，大有得，勿疑，朋盍簪。……志大行也。</w:t>
            <w:br w:type="textWrapping"/>
            <w:t xml:space="preserve">與豫卦關係最密切的是謙卦。豫為華，謙為限定豫的，為中……故知謙豫二字就是中華二字的內涵。其意集中含在卦詞上和第四爻的爻詞上。</w:t>
            <w:br w:type="textWrapping"/>
            <w:t xml:space="preserve">且看地山謙一卦……</w:t>
            <w:br w:type="textWrapping"/>
            <w:t xml:space="preserve">謙，亨，君子有終。</w:t>
            <w:br w:type="textWrapping"/>
            <w:t xml:space="preserve">謙亨。天道下濟而光明，地道卑而上行。天道虧盈而益謙，地道變盈而流謙，鬼神害盈而福謙，人道惡盈而好謙。謙尊而光，卑而不可逾，君子之終也。</w:t>
            <w:br w:type="textWrapping"/>
            <w:t xml:space="preserve">大象曰：地中有山，謙……</w:t>
            <w:br w:type="textWrapping"/>
            <w:t xml:space="preserve">大象的含意是，要像大地一樣地使心態處於低位，要像大地一樣能容山，能包容一切。</w:t>
            <w:br w:type="textWrapping"/>
            <w:t xml:space="preserve">與豫九四對應的謙六四是：無不利，揮謙。象曰，……不違則也。即，只要不違背執中發揮謙的法則，就會有九四的大有得，朋盍簪，志大行。</w:t>
          </w:r>
        </w:sdtContent>
      </w:sdt>
      <w:r w:rsidDel="00000000" w:rsidR="00000000" w:rsidRPr="00000000">
        <w:rPr>
          <w:rtl w:val="0"/>
        </w:rPr>
      </w:r>
    </w:p>
    <w:p w:rsidR="00000000" w:rsidDel="00000000" w:rsidP="00000000" w:rsidRDefault="00000000" w:rsidRPr="00000000" w14:paraId="0000002D">
      <w:pPr>
        <w:widowControl w:val="1"/>
        <w:shd w:fill="063e3f" w:val="clear"/>
        <w:spacing w:after="60" w:lineRule="auto"/>
        <w:rPr>
          <w:rFonts w:ascii="Verdana" w:cs="Verdana" w:eastAsia="Verdana" w:hAnsi="Verdana"/>
          <w:b w:val="1"/>
          <w:color w:val="8cdfff"/>
          <w:sz w:val="26"/>
          <w:szCs w:val="26"/>
        </w:rPr>
      </w:pPr>
      <w:hyperlink r:id="rId28">
        <w:r w:rsidDel="00000000" w:rsidR="00000000" w:rsidRPr="00000000">
          <w:rPr>
            <w:rFonts w:ascii="Verdana" w:cs="Verdana" w:eastAsia="Verdana" w:hAnsi="Verdana"/>
            <w:b w:val="1"/>
            <w:color w:val="8cdfff"/>
            <w:sz w:val="26"/>
            <w:szCs w:val="26"/>
            <w:rtl w:val="0"/>
          </w:rPr>
          <w:t xml:space="preserve">《和尚說易》-19結束</w:t>
        </w:r>
      </w:hyperlink>
      <w:r w:rsidDel="00000000" w:rsidR="00000000" w:rsidRPr="00000000">
        <w:rPr>
          <w:rtl w:val="0"/>
        </w:rPr>
      </w:r>
    </w:p>
    <w:p w:rsidR="00000000" w:rsidDel="00000000" w:rsidP="00000000" w:rsidRDefault="00000000" w:rsidRPr="00000000" w14:paraId="0000002E">
      <w:pPr>
        <w:widowControl w:val="1"/>
        <w:shd w:fill="063e3f" w:val="clear"/>
        <w:rPr>
          <w:rFonts w:ascii="Verdana" w:cs="Verdana" w:eastAsia="Verdana" w:hAnsi="Verdana"/>
          <w:color w:val="ffffff"/>
          <w:sz w:val="18"/>
          <w:szCs w:val="18"/>
        </w:rPr>
      </w:pPr>
      <w:sdt>
        <w:sdtPr>
          <w:tag w:val="goog_rdk_323"/>
        </w:sdtPr>
        <w:sdtContent>
          <w:r w:rsidDel="00000000" w:rsidR="00000000" w:rsidRPr="00000000">
            <w:rPr>
              <w:rFonts w:ascii="Arial Unicode MS" w:cs="Arial Unicode MS" w:eastAsia="Arial Unicode MS" w:hAnsi="Arial Unicode MS"/>
              <w:b w:val="1"/>
              <w:color w:val="ffffff"/>
              <w:sz w:val="21"/>
              <w:szCs w:val="21"/>
              <w:rtl w:val="0"/>
            </w:rPr>
            <w:t xml:space="preserve">《和尚說易》-19</w:t>
            <w:br w:type="textWrapping"/>
            <w:br w:type="textWrapping"/>
            <w:t xml:space="preserve">蒙，匪我求童蒙，童蒙求我。</w:t>
            <w:br w:type="textWrapping"/>
            <w:t xml:space="preserve">乙：通常，易學家均一致認為蒙為教育卦，蒙表昏者，教育蒙的方法有二，其一是刑之于蒙；其二是擊之于蒙。</w:t>
            <w:br w:type="textWrapping"/>
            <w:t xml:space="preserve">刑蒙，即使之坎坷，水為坎，山為坷。</w:t>
            <w:br w:type="textWrapping"/>
            <w:t xml:space="preserve">另，山水蒙一卦也表示了……之所以昏蒙是因為一道道山，一道道水……</w:t>
            <w:br w:type="textWrapping"/>
            <w:t xml:space="preserve">其實，所謂悟，就是明白了修行是自己的事。所謂非悟，就是認為應是“我求童蒙”去當天王。</w:t>
            <w:br w:type="textWrapping"/>
            <w:t xml:space="preserve">甲：修行如逆水行船，不進則退……乙：對錯各半……應是不進則沉……沉淪為崖石而成為後來人借鑒的路標。</w:t>
            <w:br w:type="textWrapping"/>
            <w:t xml:space="preserve">甲：按理，師應開導學人奮力向前才是……</w:t>
            <w:br w:type="textWrapping"/>
            <w:t xml:space="preserve">乙：錯了，師從來不勤，而是反覆告誡不要輕易走上這條路……因為這條路太坎坷太險惡。</w:t>
            <w:br w:type="textWrapping"/>
            <w:t xml:space="preserve">在超遠古時代，或是古代，人類已經認識到了“物”並不是靜止的，而是或快或慢的運行變化的，故而稱之為“物象”或簡稱象。故知象就是運作的物。</w:t>
            <w:br w:type="textWrapping"/>
            <w:t xml:space="preserve">能夠為人類普遍感知的物的運作，稱為現象。不能為人類普遍感知的物的運作，稱為隠象。之所以成為現象或隠象，是在于物運作的速度。當物的運作速度是在超光速時，往往呈隠象運行，光速或低於光速往往呈顯象運行。</w:t>
            <w:br w:type="textWrapping"/>
            <w:t xml:space="preserve">三味，是宙心運行中向外分解的最基本現象，即光味、音味、色味。</w:t>
            <w:br w:type="textWrapping"/>
            <w:t xml:space="preserve">從這個角度也可以換一種方式去理解四象，即三味和合象，三味分解象。《易》是以八卦來描述三味混成的各種分象，又稱為卦象。</w:t>
            <w:br w:type="textWrapping"/>
            <w:t xml:space="preserve">通常的易學家僅是研究種種卦象所展現的色味，而不知其中所含的音味和光味。只注重色味研究的稱為義理學派，並被視為正宗。研究《易》的卜筮學的易學家，實際涉足了連他們也不知的音味……女神功法中主要是涉及了《易》的光味。故知，如若打算把《易》得全，那麼必須是從色、音、光三個方面同時下手。換句話說，《易》乃三味之大全。天經，即一卷經。地經，即中華之《易》。</w:t>
            <w:br w:type="textWrapping"/>
            <w:t xml:space="preserve">甲：說到《易》，那天經……大顛已注了，只是千年來不為人所視……從行觀中得知，初，先祖先尊將萬象歸結、歸納……而成古易，即“歸象古易”，歸象古易即歸象古意……解此易本時，答案，即意，是在目前。漸漸，人類以目前解易的本事不行了，於是又有連山古易和歸藏古易……漸漸天目更不行了，於是就借助神物，龜和草解易……最後就是以草解易的周易本孔子又將《周易》規範化，而作傳……於是就有了今天的易經和易傳的合本《周易》。</w:t>
            <w:br w:type="textWrapping"/>
            <w:br w:type="textWrapping"/>
            <w:t xml:space="preserve">乙：天之光即天之麗，麗為火，天火同人。</w:t>
            <w:br w:type="textWrapping"/>
            <w:t xml:space="preserve">易曰：同人于野，亨。利涉大川，利君子貞。</w:t>
            <w:br w:type="textWrapping"/>
            <w:t xml:space="preserve">同人表與天相應得當。</w:t>
            <w:br w:type="textWrapping"/>
            <w:t xml:space="preserve">于野，野表海輪之外，即湧泉穴之外。亦即將天光打入野之地下是亨，有利于涉大川……即日月之旅。同時也有利于身體健康，即利君子貞。</w:t>
            <w:br w:type="textWrapping"/>
            <w:t xml:space="preserve">地光反彈回身為火地晉。</w:t>
            <w:br w:type="textWrapping"/>
            <w:t xml:space="preserve">《易》曰：晉，康侯用鍚馬蕃庶，晝日三接。</w:t>
            <w:br w:type="textWrapping"/>
            <w:t xml:space="preserve">象曰：晉，進也。明出地上，順而利乎大明……</w:t>
            <w:br w:type="textWrapping"/>
            <w:t xml:space="preserve">甲：晉，就是好處大大地有！</w:t>
            <w:br w:type="textWrapping"/>
            <w:t xml:space="preserve">乙：昆侖貫頂一式，關鍵在于相應。相應度越大，天光加持越大。但不應太小氣，而是立即按昆侖貫頂招式將其貫入地下……則會反彈出更強大的火地晉。</w:t>
            <w:br w:type="textWrapping"/>
            <w:br w:type="textWrapping"/>
            <w:t xml:space="preserve">阿芳：我見心月孤了……就伸手去拿紙筆……卻把錢包弄掉地上……心想不吉利，是破財兆……又一想，掉了也別不撿，撿起來了就不就解了？忽聽一女音說：對呀，撿起來就是了。</w:t>
            <w:br w:type="textWrapping"/>
            <w:t xml:space="preserve">甲：錢包掉地表失財……這是民間慣用的聯想法，這種聯想是否就叫全息性？</w:t>
            <w:br w:type="textWrapping"/>
            <w:br w:type="textWrapping"/>
            <w:t xml:space="preserve">乙：也許……但從《易》學來看，錢為金為兌，地為土為坤，入夜１點２０分為丑時，子丑皆為初爻……兌坤一卦為澤地萃，萃卦在姤卦之後，姤表遇會、相會，萃表相會引起的聚集……</w:t>
            <w:br w:type="textWrapping"/>
            <w:t xml:space="preserve">萃初爻曰：有孚不終，乃亂乃萃，若號，一握為笑，勿恤，往無咎。</w:t>
            <w:br w:type="textWrapping"/>
            <w:t xml:space="preserve">象曰：乃亂乃萃，其志亂也。</w:t>
            <w:br w:type="textWrapping"/>
            <w:t xml:space="preserve">從象上看是心志亂了……若細解……讀者可自去品味爻辭之意。</w:t>
            <w:br w:type="textWrapping"/>
            <w:br w:type="textWrapping"/>
            <w:t xml:space="preserve">乙：這是通靈學人的通病， 全在於不知《易》，不懂《易》。人們極易犯這個毛病，一見卦爻辭為亨、通、無咎等等，立時覺得自己已是大亨通，什麼事都無礙無阻無變……而不知細品卦爻辭所設的條件因素， 即，必須如此方可得以亨通無咎，若不如此則不得亨通。即，《易》的承諾是有條件的，你不如件所行反怪《易》不承諾……而且違背了承諾的基本原則，即，承諾不是單方面的，而是雙向的。</w:t>
            <w:br w:type="textWrapping"/>
            <w:br w:type="textWrapping"/>
            <w:t xml:space="preserve">甲：說到卦爻……其實科學界對卦爻是堅定不疑地不信，儘管易學家把易吹上了天。很多人也和科學家一樣，之所以不信和迷惑是因為……卦爻辭所說的是某一特定事物，故而不石能對萬物類比、模擬、推測……</w:t>
            <w:br w:type="textWrapping"/>
            <w:t xml:space="preserve">乙這是不知易之數理所致……比如，科學的基礎是數學，數學之初，即數的關係又是如何來的呢？這種內在的數與數的關係就叫數理。</w:t>
            <w:br w:type="textWrapping"/>
            <w:br w:type="textWrapping"/>
            <w:t xml:space="preserve">《連山易祖九妹談易》</w:t>
            <w:br w:type="textWrapping"/>
            <w:t xml:space="preserve">易源於象，無象無易，歸象為易，以明其意。</w:t>
            <w:br w:type="textWrapping"/>
            <w:t xml:space="preserve">象乃是物，時之所變，空之所化……象即時間。</w:t>
            <w:br w:type="textWrapping"/>
            <w:t xml:space="preserve">物有可見，亦有凡人，不可見物。昔皆可見，人漸退化，物在目前，視而不見。</w:t>
            <w:br w:type="textWrapping"/>
            <w:t xml:space="preserve">修煉之煉，謂之煉目，使之能觀，亦如親見。</w:t>
            <w:br w:type="textWrapping"/>
            <w:t xml:space="preserve">如若不見，何以窮究？何以見聞？修煉之修，</w:t>
            <w:br w:type="textWrapping"/>
            <w:t xml:space="preserve">即是修心。何為修心？心天相應……如若心天，</w:t>
            <w:br w:type="textWrapping"/>
            <w:t xml:space="preserve">不成相應，盲修瞎煉，如何能歸？</w:t>
            <w:br w:type="textWrapping"/>
            <w:t xml:space="preserve">天目不開，亦如天瞎，冥思苦索，十分艱難。</w:t>
            <w:br w:type="textWrapping"/>
            <w:t xml:space="preserve">如何補救？唯憑相應。相應崑崙，會有領路。</w:t>
            <w:br w:type="textWrapping"/>
            <w:t xml:space="preserve">是故修行，相應第一，出世間法，皆在相應。</w:t>
            <w:br w:type="textWrapping"/>
            <w:t xml:space="preserve">只有天目，而無相應，不僅無益，反受其害。</w:t>
            <w:br w:type="textWrapping"/>
            <w:t xml:space="preserve">無天相應，妄開天目，自然而然，三惡道觀。</w:t>
            <w:br w:type="textWrapping"/>
            <w:t xml:space="preserve">何以至此？凡心本見……</w:t>
            <w:br w:type="textWrapping"/>
            <w:t xml:space="preserve">古易之成，千古之驗。歷代列尊，往來次次，</w:t>
            <w:br w:type="textWrapping"/>
            <w:t xml:space="preserve">開天闢地，通力合作……　眾星采象，經吾之手，</w:t>
            <w:br w:type="textWrapping"/>
            <w:t xml:space="preserve">集之大成。古易得來，實屬不易，列祖列尊，</w:t>
            <w:br w:type="textWrapping"/>
            <w:t xml:space="preserve">屢敗屢戰，求真忘死，千失百敗，以命採集，</w:t>
            <w:br w:type="textWrapping"/>
            <w:t xml:space="preserve">萬象歸結。連山古易，依據之象，來自列祖，</w:t>
            <w:br w:type="textWrapping"/>
            <w:t xml:space="preserve">以命換取……集總成結，以示生存……　古易之密，</w:t>
            <w:br w:type="textWrapping"/>
            <w:t xml:space="preserve">皆為功法，內含生存，保命之技。歸易之易，</w:t>
            <w:br w:type="textWrapping"/>
            <w:t xml:space="preserve">不同連山，其之差別，側重不一。歸易之重，</w:t>
            <w:br w:type="textWrapping"/>
            <w:t xml:space="preserve">重在回歸，古易之重，重在生息。歸古二易，</w:t>
            <w:br w:type="textWrapping"/>
            <w:t xml:space="preserve">密中之秘，不二之門，回歸心法。</w:t>
            <w:br w:type="textWrapping"/>
            <w:t xml:space="preserve">易之層次，深淺多種，適用不同，各取所需。</w:t>
            <w:br w:type="textWrapping"/>
            <w:t xml:space="preserve">易之表像，皆為生存，不同處境，示不同法。</w:t>
            <w:br w:type="textWrapping"/>
            <w:t xml:space="preserve">歸易之象，開變應化，極深極大，通天禦地，</w:t>
            <w:br w:type="textWrapping"/>
            <w:t xml:space="preserve">無往不至。此乃眾心，心之所向，眾星采象，</w:t>
            <w:br w:type="textWrapping"/>
            <w:t xml:space="preserve">集之大成……易之功能，遍及寰宇，其之內容，</w:t>
            <w:br w:type="textWrapping"/>
            <w:t xml:space="preserve">冰馬天河，乘月西去……古易連山，冰河五四，</w:t>
            <w:br w:type="textWrapping"/>
            <w:t xml:space="preserve">大顯神威……玄鳳隨去，亦戰亦觀，亦觀亦戰，</w:t>
            <w:br w:type="textWrapping"/>
            <w:t xml:space="preserve">風雪滿天……古易連山，歸易雪山，雪山口處，連山之西。</w:t>
            <w:br w:type="textWrapping"/>
            <w:t xml:space="preserve">安都茶花夜相思，十年古洞雪山開……</w:t>
            <w:br w:type="textWrapping"/>
            <w:t xml:space="preserve">澤在天上為雨……但方字多解……這裏的方可理解為“正”，這個正不是正方形的正，而是表時間、時機。</w:t>
            <w:br w:type="textWrapping"/>
            <w:t xml:space="preserve">方字的一個隱意又可理解為“心” ……比如，“方寸”是比喻心。</w:t>
            <w:br w:type="textWrapping"/>
            <w:t xml:space="preserve">方也可做正方形的空間概念講，但上述的方是指時間概念。方在空間概念的使用，比如方丈之地……古代“方丈”是指長寬均為一丈即3.33米，高度為一尺，即33.3公分……這樣的立體稱為方丈。方丈的來源是遠古人的標準修煉場地，即閉關者或修煉者在方丈之地修行、煉功、坐臥等等。</w:t>
            <w:br w:type="textWrapping"/>
            <w:t xml:space="preserve">按古意，在修行中，得以在方丈之地行觀行功閉關的人，稱為方丈。沒有經過方丈之地閉關的人不可稱為方丈。但以後，人們僅取其　名而不用其實，方丈就僅落個空名而成一種稱呼、稱號或職稱。</w:t>
            <w:br w:type="textWrapping"/>
            <w:br w:type="textWrapping"/>
            <w:t xml:space="preserve">方雨一詞，在《易》中的鼎卦裏出現……</w:t>
            <w:br w:type="textWrapping"/>
            <w:t xml:space="preserve">火風為鼎，或火鳳凰為鼎……</w:t>
            <w:br w:type="textWrapping"/>
            <w:t xml:space="preserve">鼎卦的總意是：去獲得成就新生……另一意是必須與上天相應才可獲得方雨的滋潤……</w:t>
            <w:br w:type="textWrapping"/>
            <w:t xml:space="preserve">鼎九三曰：鼎耳革，其行塞，雉膏不食，方雨，虧悔，終吉。</w:t>
            <w:br w:type="textWrapping"/>
            <w:t xml:space="preserve">意為，如若不聽信此言（鼎耳革），則無有相應（其行塞）。上天在武陵大塔為你安置準備了家珍，即回歸的能量（雉膏），你卻因不相應而不得以食用（雉膏不食）。但是，我知道你早晚會相應的，那時會陰陽正和而成雨……</w:t>
            <w:br w:type="textWrapping"/>
            <w:t xml:space="preserve">與鼎卦關係最密切的是革卦，革卦的總意是去除舊體，暗意是沖出牢關。但是革卦又強調，此舉必須極為小心謹慎，革之時必須先與十個大日相應，否則必敗無疑。</w:t>
            <w:br w:type="textWrapping"/>
            <w:t xml:space="preserve">澤火為革，革九三曰：征凶，貞厲，革言三就，有孚。</w:t>
            <w:br w:type="textWrapping"/>
            <w:t xml:space="preserve">意為，在你未獲得與十個大日相應之時（革言三就，有孚），你走，則凶；不走，也難以生存（征凶，貞厲）</w:t>
            <w:br w:type="textWrapping"/>
            <w:t xml:space="preserve">鼎卦的密意是含在鼎的之卦內……其之卦是澤天夬……雨在天上……總意是，你應該下決心，堅定不移的回歸……</w:t>
            <w:br w:type="textWrapping"/>
            <w:t xml:space="preserve">夬九三曰：壯於頄，有凶，君子夬夬，獨行遇雨，若濡有慍，無咎。</w:t>
            <w:br w:type="textWrapping"/>
            <w:t xml:space="preserve">意為，你不要成天把回歸掛在嘴上，到處去顯示（壯於頄，有凶），而應在心裏下決心（君子夬夬……）</w:t>
            <w:br w:type="textWrapping"/>
            <w:br w:type="textWrapping"/>
            <w:t xml:space="preserve">人分陰陽，又占五行。</w:t>
            <w:br w:type="textWrapping"/>
            <w:t xml:space="preserve">五行生於金，金中之物為鳥，為離，</w:t>
            <w:br w:type="textWrapping"/>
            <w:t xml:space="preserve">坎離相合，倒轉乾坤，</w:t>
            <w:br w:type="textWrapping"/>
            <w:t xml:space="preserve">五行陰陽生八卦，命中坎離聚陰陽，</w:t>
            <w:br w:type="textWrapping"/>
            <w:t xml:space="preserve">中脈七輪運乾坤……合中自有分離術，五行之中是金木，</w:t>
            <w:br w:type="textWrapping"/>
            <w:t xml:space="preserve">命中八卦反陰陽，斗轉星移望回頭，</w:t>
            <w:br w:type="textWrapping"/>
            <w:t xml:space="preserve">歸心似箭心如海，大浪沖天望明月。</w:t>
            <w:br w:type="textWrapping"/>
            <w:t xml:space="preserve">月上枝頭，更上眉頭……</w:t>
            <w:br w:type="textWrapping"/>
            <w:t xml:space="preserve">漸卦的序號是53，54是歸妹，55是豐卦。</w:t>
            <w:br w:type="textWrapping"/>
            <w:t xml:space="preserve">漸歸妹豐三卦正是53－55為天地中點卦。</w:t>
            <w:br w:type="textWrapping"/>
            <w:t xml:space="preserve">55是天地中點之數，也是大衍之數。豐卦的直接含意是“頂峰”為日正當中為午時。</w:t>
            <w:br w:type="textWrapping"/>
            <w:t xml:space="preserve">52是艮卦，表山表止，表順行將盡，表再往後就應考慮“漸”了。53是漸卦是回歸卦，表歸家。54是歸妹，表下決心歸去。</w:t>
            <w:br w:type="textWrapping"/>
            <w:t xml:space="preserve">從另一角度看，漸卦表一定要走正道，走明路，必須嚴格按次第、程式的規定循序而漸進，若不按次第則不是走明路，而是走陰路、走暗路。漸，引申為觀，要嚴格按次第行以成明，以成明觀。漸卦又指出若成明觀成大觀必須嚴格履行六步次第方可進入明觀，這六大次第就是女神功法的1-6層次，方可進入明，即色空等同大觀。</w:t>
            <w:br w:type="textWrapping"/>
            <w:t xml:space="preserve">漸卦又表示必須與九女相應方成禮。</w:t>
            <w:br w:type="textWrapping"/>
            <w:t xml:space="preserve">漸卦曰：漸，女歸吉，利貞。</w:t>
            <w:br w:type="textWrapping"/>
            <w:t xml:space="preserve">從卦辭的表意看，女從娘家出嫁至夫家為歸。《易》取女出嫁表歸這個象，是說三界內的娘家不是你家，僅僅是臨時的，你應歸回真正的家。</w:t>
            <w:br w:type="textWrapping"/>
            <w:t xml:space="preserve">漸卦的六爻裡取像是江邊鳥，古易是指大雁南飛回歸，而且暗示不要孤雁歸，一定要編隊組陣歸，一定不要離群，如果離群，爻曰：夫征不復，婦孕不育，凶！</w:t>
            <w:br w:type="textWrapping"/>
            <w:t xml:space="preserve">即出征而不得復（復是羅地沖天卦），孕而不育，表有花無果。</w:t>
            <w:br w:type="textWrapping"/>
            <w:t xml:space="preserve">雁南飛又引申為循性逆流行觀，一定要按次第而不可急於求成，少說也要行觀三年。爻曰：鴻漸於陵，婦三歲不孕，終莫之勝，吉。</w:t>
            <w:br w:type="textWrapping"/>
            <w:t xml:space="preserve">漸卦的最後一爻上九，指出按次第的結局，爻曰：鴻漸於陸，其羽可用為儀，吉。</w:t>
            <w:br w:type="textWrapping"/>
            <w:t xml:space="preserve">漸於陸表渡回去了，回頭是岸了。其羽可用為儀，暗意是：失去了人身之位，對于世人而言已無用了。羽表人身，表假外衣。可用為儀，是說，回歸之後，你的羽對人世而言可用作供俸、祭祀……</w:t>
            <w:br w:type="textWrapping"/>
            <w:t xml:space="preserve">漸卦是說，要明觀個明白。明白之後，即觀之後就要像歸妹一樣的主動行回歸之事。</w:t>
            <w:br w:type="textWrapping"/>
            <w:t xml:space="preserve">豐卦表日正中，表照。漸歸妹豐即是觀行照……《心經》的觀行照之後是度……55豐卦之後，56卦是旅卦，旅表雲旅，日月之旅，表度。</w:t>
            <w:br w:type="textWrapping"/>
            <w:t xml:space="preserve">漸歸妹豐旅四卦，即觀行照度之後，第57卦是巽卦。巽為鳳、為風、暗表鳳冠、王冠又表天緣，表如風般的入陰了，走了……表庚，庚在這裡表歲終、末日。巽卦又暗示：走不走一定要三思而後行，順逆皆方便。巽也表死……總之，還是應以《易》為正解。</w:t>
            <w:br w:type="textWrapping"/>
            <w:t xml:space="preserve">乙：２６１集之說是誰的指令很難說，但可從《易經》上查查看．．．通常易學家是這樣起卦，比如２６１集又表什麼？</w:t>
            <w:br w:type="textWrapping"/>
            <w:t xml:space="preserve">《易》的基本卦序是這樣的，乾一兌二離三震四巽五坎六艮七坤八。</w:t>
            <w:br w:type="textWrapping"/>
            <w:t xml:space="preserve">２６１的２是兌作為上半卦；２６１之和是９，９減８得１為乾卦作為下半卦。澤天是夬卦，在周易的序號是４３。夬卦是十二消息卦中的三月三卦，三月三是龍潑水洗塵的日子。</w:t>
            <w:br w:type="textWrapping"/>
            <w:t xml:space="preserve">夬卦的密意是夬的之卦，之卦是乾為天卦。夬卦行的後果是夬的綜卦，其第４４卦序的姤，即天風姤。</w:t>
            <w:br w:type="textWrapping"/>
            <w:t xml:space="preserve">夬卦的錯卦是第２３卦山地剥。剥卦的卦象是山倒在地上。</w:t>
            <w:br w:type="textWrapping"/>
            <w:t xml:space="preserve">夬卦的卦象是天上有雨，有方雨……卦意是“最後一步”，走則天，進而為姤。但是</w:t>
            <w:br w:type="textWrapping"/>
            <w:t xml:space="preserve">夬卦又反復強調不可用拙力，一定要不慌不忙順其自然。</w:t>
            <w:br w:type="textWrapping"/>
            <w:t xml:space="preserve">夬卦是五陽之上一陰，夬的含意是沖開此一陰而成金剛陽體。但夬卦告誡，此為不簡單之事，決不可用拙力，一定要順其自然，功到自然成。</w:t>
            <w:br w:type="textWrapping"/>
            <w:br w:type="textWrapping"/>
            <w:t xml:space="preserve">在第六層次，若以世間法世間情的心態步入，圖像會無限滿足你的淫心，包括潛在的淫心，若順流而下則成賈瑞……而不論你有多大年齡以及是男是女。</w:t>
            <w:br w:type="textWrapping"/>
            <w:t xml:space="preserve">乙：«易»曰，知得應知喪。學人應把握«易»的這個原理，便於抓住要領、便於入門是有利的一面，但也應知道，要領會形成法障，入門則會為門框所框。故知，一但了知一、二時，就應盡快忘掉各種名詞概念，如此方可得意而忘形。無錫簡介是個方便的梯子，只是爬上房之後應說聲再見，就不要再背著梯子在房上做事。</w:t>
            <w:br w:type="textWrapping"/>
            <w:br w:type="textWrapping"/>
            <w:t xml:space="preserve">只有在逆境中才容易去接近洞口，是故天尊稱修行為逆行。師說，當困卦出現時，進而又接近了井卦，那時……洞口就在附近。</w:t>
            <w:br w:type="textWrapping"/>
            <w:t xml:space="preserve">但是這種困，並不是經濟上的困，而是一種精神上的困，或是由經濟原因導致的精神上的困。</w:t>
            <w:br w:type="textWrapping"/>
            <w:t xml:space="preserve">困的卦意是動不得，想動也動不了。初爻是只好在一枯木下打坐，外無援而內無法。</w:t>
            <w:br w:type="textWrapping"/>
            <w:t xml:space="preserve">困卦的之卦是風火家人……隱意是處於困中方想起回歸。</w:t>
            <w:br w:type="textWrapping"/>
            <w:t xml:space="preserve">在《周易》裡，困卦後面的卦是井卦，井卦表示下沉至最深處，條件是志不移。</w:t>
            <w:br w:type="textWrapping"/>
            <w:t xml:space="preserve">井又暗含洞口，井卦是講要深入下去。井卦的最後一爻是講……終於深入下去而把最深處之水取出……大功告成……同時又告誡曰：不要把洞口（井口）堵上……</w:t>
            <w:br w:type="textWrapping"/>
            <w:t xml:space="preserve">井為水風，水下有風，最深處有風……只有深入下去方可討得風。</w:t>
            <w:br w:type="textWrapping"/>
            <w:t xml:space="preserve">井的之卦是睽，大象表天地相去分離。小象又表家敗離散失去一切，孤立無友……在最後一爻曰，甚至見了鬼……但最後才發現是大喜事，是陰與陽的相遇，隱意為自我終於找到了本我。孔子曰，睽這一卦的時用，即應用價值是極大的。但睽卦最後說，遇雨之吉……隱意是必須相應而得方雨……</w:t>
            <w:br w:type="textWrapping"/>
            <w:t xml:space="preserve">甲：入井最深處失去一切而見了睽，表大死一回。不是身大死，是心大死。</w:t>
            <w:br w:type="textWrapping"/>
            <w:t xml:space="preserve">但世間一些功能者往往表現為身大死一回，身大死是表面原因，身大死促成和導致了心大死。故知身不必去大死，去損之又損……要從心處下手。</w:t>
            <w:br w:type="textWrapping"/>
            <w:br w:type="textWrapping"/>
            <w:t xml:space="preserve">乙：羅地的本卦為復，雷兄的本卦為天雷無妄，復與無妄前後緊相連，原本就是一人．．．</w:t>
            <w:br w:type="textWrapping"/>
            <w:t xml:space="preserve">羅地復之後便成無妄之天雷，且看《易經》：第２４位卦是地雷復，第２５位卦是天雷無妄。羅地在復位時為地雷為陰雷，羅地在無妄位時為天雷為陽雷。２５這個數為陽剛之數為天數，３０為月數，天數加上月數則為大衍之數。故知，若想修雷法必須先把無妄一卦弄明白。無妄卦的總則是：若修雷法則必須嚴格遵守天道行，不可人道行，不可依人的意願去行雷，否則修不成雷法。</w:t>
            <w:br w:type="textWrapping"/>
            <w:t xml:space="preserve">甲：文中說的” 坎龍在田，見鳳在天……”原句式是潛龍過坎……飛龍在田……見鳳在天……</w:t>
            <w:br w:type="textWrapping"/>
            <w:t xml:space="preserve">乙：師說，在人世間的《易經》卦爻辭裡沒有這些文句這些文句是《大藏古易》本的卦爻辭……</w:t>
            <w:br w:type="textWrapping"/>
            <w:t xml:space="preserve">人世間早已絕傳了《大藏古易》本，其中的卦爻辭更是早已絕傳……只有通過應天通靈法方有可能一點一滴的收集……但這也是實在太難了。師不打算在這方面下功夫，有待應天通靈的易學家去探索挖掘……</w:t>
            <w:br w:type="textWrapping"/>
            <w:t xml:space="preserve">從功法對應角度看，大擺渡一式對應卦爻辭的潛龍過坎。舵公擺船對應卦爻辭的飛龍在田。白娘搖船對應見鳳在天，搖首紅塵對應亢龍無悔。像神龍抓爪等式對應的是龍戰於野……</w:t>
            <w:br w:type="textWrapping"/>
            <w:br w:type="textWrapping"/>
            <w:t xml:space="preserve">中國《易經》就是對大象的歸結，孔子作易傳是對小象的引申……</w:t>
            <w:br w:type="textWrapping"/>
            <w:t xml:space="preserve">中國的《易》是先尊先祖觀天欠而大成，這是原始的《易》本。自周文王以及孔子以後，漸漸把天象引申、演化為人道和地道……這種演化是由於當時的生產力與經濟、政治、社會文化發展的需要。</w:t>
          </w:r>
        </w:sdtContent>
      </w:sdt>
      <w:r w:rsidDel="00000000" w:rsidR="00000000" w:rsidRPr="00000000">
        <w:rPr>
          <w:rtl w:val="0"/>
        </w:rPr>
      </w:r>
    </w:p>
    <w:p w:rsidR="00000000" w:rsidDel="00000000" w:rsidP="00000000" w:rsidRDefault="00000000" w:rsidRPr="00000000" w14:paraId="0000002F">
      <w:pPr>
        <w:widowControl w:val="1"/>
        <w:shd w:fill="063e3f" w:val="clear"/>
        <w:rPr>
          <w:rFonts w:ascii="Verdana" w:cs="Verdana" w:eastAsia="Verdana" w:hAnsi="Verdana"/>
          <w:color w:val="ffffff"/>
          <w:sz w:val="18"/>
          <w:szCs w:val="18"/>
        </w:rPr>
      </w:pPr>
      <w:r w:rsidDel="00000000" w:rsidR="00000000" w:rsidRPr="00000000">
        <w:rPr>
          <w:rtl w:val="0"/>
        </w:rPr>
      </w:r>
    </w:p>
    <w:p w:rsidR="00000000" w:rsidDel="00000000" w:rsidP="00000000" w:rsidRDefault="00000000" w:rsidRPr="00000000" w14:paraId="00000030">
      <w:pPr>
        <w:widowControl w:val="1"/>
        <w:shd w:fill="063e3f" w:val="clear"/>
        <w:spacing w:after="60" w:lineRule="auto"/>
        <w:rPr>
          <w:rFonts w:ascii="Verdana" w:cs="Verdana" w:eastAsia="Verdana" w:hAnsi="Verdana"/>
          <w:b w:val="1"/>
          <w:color w:val="8cdfff"/>
          <w:sz w:val="26"/>
          <w:szCs w:val="26"/>
        </w:rPr>
      </w:pPr>
      <w:hyperlink r:id="rId29">
        <w:r w:rsidDel="00000000" w:rsidR="00000000" w:rsidRPr="00000000">
          <w:rPr>
            <w:rFonts w:ascii="Verdana" w:cs="Verdana" w:eastAsia="Verdana" w:hAnsi="Verdana"/>
            <w:b w:val="1"/>
            <w:color w:val="8cdfff"/>
            <w:sz w:val="26"/>
            <w:szCs w:val="26"/>
            <w:rtl w:val="0"/>
          </w:rPr>
          <w:t xml:space="preserve">【水火大法】</w:t>
        </w:r>
      </w:hyperlink>
      <w:r w:rsidDel="00000000" w:rsidR="00000000" w:rsidRPr="00000000">
        <w:rPr>
          <w:rtl w:val="0"/>
        </w:rPr>
      </w:r>
    </w:p>
    <w:p w:rsidR="00000000" w:rsidDel="00000000" w:rsidP="00000000" w:rsidRDefault="00000000" w:rsidRPr="00000000" w14:paraId="00000031">
      <w:pPr>
        <w:widowControl w:val="1"/>
        <w:shd w:fill="063e3f" w:val="clear"/>
        <w:rPr>
          <w:rFonts w:ascii="Verdana" w:cs="Verdana" w:eastAsia="Verdana" w:hAnsi="Verdana"/>
          <w:color w:val="ffffff"/>
          <w:sz w:val="18"/>
          <w:szCs w:val="18"/>
        </w:rPr>
      </w:pPr>
      <w:sdt>
        <w:sdtPr>
          <w:tag w:val="goog_rdk_324"/>
        </w:sdtPr>
        <w:sdtContent>
          <w:r w:rsidDel="00000000" w:rsidR="00000000" w:rsidRPr="00000000">
            <w:rPr>
              <w:rFonts w:ascii="Arial Unicode MS" w:cs="Arial Unicode MS" w:eastAsia="Arial Unicode MS" w:hAnsi="Arial Unicode MS"/>
              <w:b w:val="1"/>
              <w:color w:val="ffffff"/>
              <w:sz w:val="21"/>
              <w:szCs w:val="21"/>
              <w:rtl w:val="0"/>
            </w:rPr>
            <w:t xml:space="preserve">【水火大法】</w:t>
            <w:br w:type="textWrapping"/>
            <w:t xml:space="preserve">在第九篇《日月經》一冊裏，重點研討了乾坤天地大卦。現在研討一下離坎日月大卦。</w:t>
            <w:br w:type="textWrapping"/>
            <w:t xml:space="preserve">孔聖曰，坎者陷也。離者麗也。又曰，離上而坎下也。</w:t>
            <w:br w:type="textWrapping"/>
            <w:t xml:space="preserve">孔聖所言的陷與麗，是坎離兩卦的卦象。離上而坎下，是指兩卦的關係。在《說卦傳》裏，也談到了離為日，坎為月。</w:t>
            <w:br w:type="textWrapping"/>
            <w:t xml:space="preserve">按《易經》的八卦本意，離坎就表日月。離上而坎下也，即是指日上而月下，或者是日下而月出。日的象，為麗。月的象為險陷。</w:t>
            <w:br w:type="textWrapping"/>
            <w:t xml:space="preserve">《易經》的顯意，把離當“附麗”講，而不是豔麗。附麗是依附的意思，如古藤附于古樹。那麼，日依附於誰才為麗？孔聖認為是依附於天。</w:t>
            <w:br w:type="textWrapping"/>
            <w:t xml:space="preserve">如何理解日附于天才為麗？孔聖這裏所說的天，並不是乾天，而實質是坤空。日月為生命之源，表兩儀，表光子能量和音子能量。日月依坤空為立所，產生了“麗”，生命色子。生命色子附麗於坤空，並因此造化了萬物。</w:t>
            <w:br w:type="textWrapping"/>
            <w:t xml:space="preserve">在《說卦傳》裏，坎表月，表弓，表刀兵匪盜。為水，為溝，為馬。離表日、火、電。甲胄戈兵。為母牛，為龜。</w:t>
            <w:br w:type="textWrapping"/>
            <w:t xml:space="preserve">坎卦曰，習坎，有孚，維心亨，行有尚。</w:t>
            <w:br w:type="textWrapping"/>
            <w:t xml:space="preserve">離卦曰，離，利貞，亨，畜牧牛，吉。</w:t>
            <w:br w:type="textWrapping"/>
            <w:t xml:space="preserve">“習坎”為險上加險，一落再落。是暗指大月飄離下墜，如長溝流水，深陷險境之中。如古詩曰，長溝流月去無聲，二十余劫成一夢。</w:t>
            <w:br w:type="textWrapping"/>
            <w:t xml:space="preserve">深陷險中怎麼辦？要“離”，即要附麗於日才有出路。</w:t>
            <w:br w:type="textWrapping"/>
            <w:t xml:space="preserve">“有孚”，孚表信。有孚即有信。若無信則不能出險。玄女曰，無有之間互通信。不通信，則表斷。通信，則表念。有信則通，無信則斷。</w:t>
            <w:br w:type="textWrapping"/>
            <w:t xml:space="preserve">玄女所說無有之間互通信，是指什麼？無表已離去的天道人。有表處於天地間的凡人。人與天要有信，互通信。為什麼要互通信？卦曰：“利貞”。即有利於人脫險而獲生。</w:t>
            <w:br w:type="textWrapping"/>
            <w:t xml:space="preserve">那麼，如何通信？初，人人具有天眼，通信不成問題。漸漸天眼功能退化，以卦象通信。這就是《易》八卦最原始的用處。是人與天通信的工具。</w:t>
            <w:br w:type="textWrapping"/>
            <w:t xml:space="preserve">“維心亨”。亨表通。維心亨，意為，通信的最好、最高形式是心通。對應的離卦曰，“亨”。是說，維心亨才是真亨，大亨通。</w:t>
            <w:br w:type="textWrapping"/>
            <w:t xml:space="preserve">何為心通？相應，心相應也。只要心相應，則必心通。是故，古印度瑜伽認為，最高層次的瑜伽功法，就是心相應。只有心相應，才能遠在天邊，近在眼前。天尊先祖雖已遠在天邊。如若心相應了，她們就會呈現在目前。</w:t>
            <w:br w:type="textWrapping"/>
            <w:t xml:space="preserve">古語遠在天邊，近在眼前。原意指在功法中，心相應時所產生的功效。漸漸，後人就不解其中真意了。</w:t>
            <w:br w:type="textWrapping"/>
            <w:t xml:space="preserve">在坎離卦中，最後是，“行有尚，畜牧牛，吉”。行有尚，是說，雖行於險中，但只要有信於天，猶如馴養的母牛那樣溫順於天，則終會出險而獲大吉。這個出險，是指出天險斷魂關。</w:t>
            <w:br w:type="textWrapping"/>
            <w:t xml:space="preserve">坎離兩卦的密解含在頤和大過兩卦之中。下面看頤和大過兩卦的卦辭。</w:t>
            <w:br w:type="textWrapping"/>
            <w:t xml:space="preserve">頤，貞吉，觀頤，自求口實。</w:t>
            <w:br w:type="textWrapping"/>
            <w:t xml:space="preserve">大過，棟橈，利有攸往，亨。</w:t>
            <w:br w:type="textWrapping"/>
            <w:t xml:space="preserve">頤是養生的意思。意為，墜入三界內，處於坎險之中，要立足於自養自求，方可生存下去。</w:t>
            <w:br w:type="textWrapping"/>
            <w:t xml:space="preserve">大過，是指養足了。利有攸往，是說，蓄足能量之後，就該回歸了。</w:t>
            <w:br w:type="textWrapping"/>
            <w:t xml:space="preserve">何為大過？系指要行大的舉動，沖關回歸。</w:t>
            <w:br w:type="textWrapping"/>
            <w:t xml:space="preserve">頤卦的初爻很有意思。其爻辭曰：</w:t>
            <w:br w:type="textWrapping"/>
            <w:t xml:space="preserve">初九，舍爾靈龜，觀我朵頤。</w:t>
            <w:br w:type="textWrapping"/>
            <w:t xml:space="preserve">其密意為，不要總依賴我的加持。你心中自有靈龜，應立足於自己！立足於自救自渡。</w:t>
            <w:br w:type="textWrapping"/>
            <w:t xml:space="preserve">大過卦辭的密意是，色能量已足，應加緊修煉，將色能量向光音轉化。</w:t>
            <w:br w:type="textWrapping"/>
            <w:t xml:space="preserve">實際上，練功的過程，就是色能量向光音能量轉化的過程。</w:t>
            <w:br w:type="textWrapping"/>
            <w:t xml:space="preserve">大過的結局是什麼？在最後一個爻辭中曰：</w:t>
            <w:br w:type="textWrapping"/>
            <w:t xml:space="preserve">上六，過涉滅頂，凶，無咎。</w:t>
            <w:br w:type="textWrapping"/>
            <w:t xml:space="preserve">是告訴你知得也應知喪。大過出關，也意味著人生，人身的滅頂之災。對人生，人身來說，是凶。肉身成仙是不存在的。</w:t>
            <w:br w:type="textWrapping"/>
            <w:br w:type="textWrapping"/>
            <w:t xml:space="preserve">太古人是應用辟穀，渡過了環境大變遷，而保存住了人種。</w:t>
            <w:br w:type="textWrapping"/>
            <w:t xml:space="preserve">在上述三種情況中，皆稱之為險。在《易》則以坎卦表之。卦辭曰：“習坎”。即險上加險。卦曰，“有孚，維心亨”。意為要有信念，心要不變，堅守信念，則可順利通過。在卦爻辭中曰，“三歲不得，凶”。為何三歲不得？在離卦中講了，“伐鬼方三年，王用出征”。是兵災。在坎卦六爻變為風水渙中曰，不可去，不可外出，否則會有外傷。</w:t>
            <w:br w:type="textWrapping"/>
            <w:t xml:space="preserve">坎卦初爻曰，“入坎，凶”。意為進入險中險時期了，是凶。應採用特殊方法，以有備無患。如何備而防患呢？在離卦初爻開示曰，“履錯”。意為把事情交錯理一理，抓緊備事。</w:t>
            <w:br w:type="textWrapping"/>
            <w:t xml:space="preserve">入坎時期應如何呢？坎卦一爻變為水澤節，初爻曰，“不出戶”。即不可外出了，出則凶。</w:t>
            <w:br w:type="textWrapping"/>
            <w:t xml:space="preserve">不出戶又如何呢？離卦的密卦，即離之大過初爻曰，“白茅”。意為把茅草墊於地上，小心地或打坐，或臥。</w:t>
            <w:br w:type="textWrapping"/>
            <w:t xml:space="preserve">或坐或臥又如何渡過呢？最後在坎卦的密卦，坎之頤初爻曰，“舍爾靈龜，觀我朵頤”。</w:t>
            <w:br w:type="textWrapping"/>
            <w:t xml:space="preserve">意為，天尊在你們身上已遺留下來靈龜的屬性，你們完全可以猶如靈龜那樣不食而長存。</w:t>
            <w:br w:type="textWrapping"/>
            <w:t xml:space="preserve">這個“我”即九天玄女。在八卦中，其代號為離。離表日、火、龜。即靈龜，又表戈兵，甲胄。</w:t>
            <w:br w:type="textWrapping"/>
            <w:t xml:space="preserve">坎卦三爻曰，“勿用，有勞無功”。其密卦頤三爻曰，“十年勿用”。意為堅守不出，做堅守十年的準備。等待援軍。</w:t>
            <w:br w:type="textWrapping"/>
            <w:t xml:space="preserve">為何被困入險？是因為出師不利。坎卦五爻變地水師曰，“長子師，弟子屍”。兵敗入險困。</w:t>
            <w:br w:type="textWrapping"/>
            <w:t xml:space="preserve">離卦五爻變天火同人曰，“先咷後笑”。為何探馬入營寨，先大哭三聲，後又大笑三聲呢？</w:t>
            <w:br w:type="textWrapping"/>
            <w:t xml:space="preserve">大哭三聲是報，長子師，弟子屍。又何故大笑三聲？</w:t>
            <w:br w:type="textWrapping"/>
            <w:t xml:space="preserve">坎卦五爻變2為雷火豐。爻曰，“來章”。密意為援軍已到。</w:t>
            <w:br w:type="textWrapping"/>
            <w:t xml:space="preserve">坎離組卦的背景是第二次天地大戰中的南洋海戰。羅刹戰團被圍困在大羅刹山中，正遭圍殲。在功法錄音中，這段戲大概是錄在《昆侖神曲》之三、之四中。東方羅刹女戰團幾乎被全殲，在困守中，羅地幹布率波斯大羅刹女戰團趕到……</w:t>
            <w:br w:type="textWrapping"/>
            <w:t xml:space="preserve">在功法上，坎與離兩組卦講的就是辟穀。其功法為靈龜大法。在坎離組卦系列中，多處提及要堅持住而不可食。例如：</w:t>
            <w:br w:type="textWrapping"/>
            <w:t xml:space="preserve">坎之頤卦辭曰：“貞吉，觀頤，自求口實。”意為用靈龜大法自養自調是可以生存下去的（貞吉）。打坐行觀以自養（觀頤）、自調辟穀（自求口實）。</w:t>
            <w:br w:type="textWrapping"/>
            <w:t xml:space="preserve">頤卦象曰，“山下有雷，頤，君子以慎言語，節飲食”。意為，山寨外佈滿了兇悍的刀兵。此時需辟穀自養（即頤）。辟谷時，不要講話，以節飲食。</w:t>
            <w:br w:type="textWrapping"/>
            <w:t xml:space="preserve">頤四爻曰，“顛頤吉。虎視眈眈，其欲逐逐。無咎”。意為，自養辟穀是可以的。因寨外兵甲虎視眈眈。只要固守不出，則無咎。</w:t>
            <w:br w:type="textWrapping"/>
            <w:t xml:space="preserve">頤卦五爻曰，“拂經居貞吉，不可涉大川”。意為固守是可以的，不可出師出走而挺險。</w:t>
            <w:br w:type="textWrapping"/>
            <w:t xml:space="preserve">為何不可出師？坎五爻變為地水師曰，“長子師，弟子屍”。意為出師則會被全殲。</w:t>
            <w:br w:type="textWrapping"/>
            <w:t xml:space="preserve">頤卦六爻上九曰，“由頤，厲吉，利涉大川”。意為，因為辟穀渡險，終於堅守至援軍到，故可發兵出擊”。</w:t>
            <w:br w:type="textWrapping"/>
            <w:t xml:space="preserve">六爻象曰：“由頤厲吉，大有慶也”。</w:t>
            <w:br w:type="textWrapping"/>
            <w:t xml:space="preserve">意為，因為堅守辟穀渡險，雖艱難（即厲），但終可堅持到援軍解圍。勝利了，也是辟谷的勝利，大家在一起應好好大慶一番。</w:t>
            <w:br w:type="textWrapping"/>
            <w:t xml:space="preserve">在離卦三爻變噬嗑卦中，三爻曰，“噬臘肉，遇毒，小吝，無咎”。意為，兵團辟穀，因無食而食用曬乾的臘肉，會中毒。應加以注意。</w:t>
            <w:br w:type="textWrapping"/>
            <w:t xml:space="preserve">* * * * * *</w:t>
            <w:br w:type="textWrapping"/>
            <w:t xml:space="preserve">辟穀的機理，是最大限度緩慢新陳代謝，以減少對體能的消耗。但是，有呼吸存在，新陳代謝就存在。吸進的氧氣，就要作用於體內的有機碳鏈，而排出二氧化碳。此間，由於辟穀禁食，體內的脂肪就要大量被消耗，而以二氧化碳和虛汗的形式排出體外。</w:t>
            <w:br w:type="textWrapping"/>
            <w:t xml:space="preserve">在非常時期，不得已而辟谷時，功態反應會有出虛汗現象。在《易》法中稱之為“渙汗”。</w:t>
            <w:br w:type="textWrapping"/>
            <w:t xml:space="preserve">坎卦辭曰，“習坎”，即雙險，險中又險，重險，陷於險因之中。那麼，為何遇險呢？</w:t>
            <w:br w:type="textWrapping"/>
            <w:t xml:space="preserve">離卦辭曰：“離，利貞，亨。畜牝牛，吉。”</w:t>
            <w:br w:type="textWrapping"/>
            <w:t xml:space="preserve">從離卦又何以看出是重險？</w:t>
            <w:br w:type="textWrapping"/>
            <w:t xml:space="preserve">離卦象曰：“明兩作，離”。意為西洋女王為日，東洋女王為火，西洋大兵與東洋大兵已將東方羅刹女戰團，兵困大羅刹山。如果受招安，象母牛一樣順從聽話，則可保命。曰吉。</w:t>
            <w:br w:type="textWrapping"/>
            <w:t xml:space="preserve">離的原意是附麗，即離開舊主羅地，附麗於新主西東二女王。故知離為招安之意。如若不降，則如離卦四爻曰，“突如其來如，焚如，死如，棄如”。即，一旦攻破你們的營寨，則將焚之，死之，棄之。</w:t>
            <w:br w:type="textWrapping"/>
            <w:t xml:space="preserve">在坎卦四爻變2澤火革卦爻曰，“有孚改命”。即，你們的信仰要改變，要棄暗投明。否則，焚如，死如，棄如。</w:t>
            <w:br w:type="textWrapping"/>
            <w:t xml:space="preserve">離五爻曰：“渙汗其大號。渙王居，無咎”。這裏是兩種含意，渙汗是指辟穀功法而言。即，通過辟穀功法渙汗以排病。另一種是指當時的背景，即，叛離羅地，歸順女王是沒有關係的，不會把你們如何。</w:t>
            <w:br w:type="textWrapping"/>
            <w:t xml:space="preserve">離卦二爻曰，“黃離元吉”。意為，西東女王正處於大盛中道之時，發兵圍殲大羅刹山之守敵。其勢不可擋。那麼為什麼要圍殲東海羅刹女戰團呢？是出師有名的。不是無緣無故的。</w:t>
            <w:br w:type="textWrapping"/>
            <w:t xml:space="preserve">離卦二爻變2火風鼎二爻曰：“鼎有實。我仇有疾，不我能即。吉。”</w:t>
            <w:br w:type="textWrapping"/>
            <w:t xml:space="preserve">意為，之所以成三足鼎立，即，羅地、西洋、東洋，是有背景的。西東兩洋女王發兵成鼎是出師有名的（有實）。我仇有疾。暗指第一次天地大戰，東海一戰，射殺九日之仇。疾暗指矢，射殺之意。西洋女王故名為復仇女神。不我能即。意為，若不是如此，我能發兵圍殲之嗎？</w:t>
            <w:br w:type="textWrapping"/>
            <w:t xml:space="preserve">離卦之密卦大過二爻曰，“枯楊生稊，老夫得其女妻，無不利。”</w:t>
            <w:br w:type="textWrapping"/>
            <w:t xml:space="preserve">意為，羅地你已如枯楊，這次是死定了。你若想活，即生稊，生新根，那就娶我為妻。娶我為妻，對你無不利。</w:t>
            <w:br w:type="textWrapping"/>
            <w:t xml:space="preserve">這段戲，在《昆侖神曲》錄音之四。</w:t>
            <w:br w:type="textWrapping"/>
            <w:t xml:space="preserve">在大過卦五爻曰，“枯楊生華，老婦得其士夫，無咎無譽。”</w:t>
            <w:br w:type="textWrapping"/>
            <w:t xml:space="preserve">二爻中的少婦是指東洋女王，五爻中的老婦是指西洋女王。老少是相對于羅地而言。玄女比羅地小四歲，故稱為少婦。青娘小兩歲，白娘小一歲。西王聖母長羅地四歲，故曰老婦。碧霞、七仙、珠王、妙文、西洋女王，西洋聖母皆長羅地四歲，故均曰老婦。為何上述六位皆長四歲而同歲呢？因為天育天生與人育人生方式不同。天育天生僅是打出一道光。連續打出六道光就生育六人。</w:t>
            <w:br w:type="textWrapping"/>
            <w:t xml:space="preserve">無咎無譽。意為上娶老婦雖不算是光彩，但也沒什麼關係。也可使你這走投無路的枯楊生華。這裏，枯楊又暗指“古羊”。天龍落地，亦稱之為羊。古羊又為孤羊，落地天龍如孤羊，上天無路，入地無門。為何入地無門？天龍入地，無處可擺。故地獄界不要，催之外走。</w:t>
            <w:br w:type="textWrapping"/>
            <w:t xml:space="preserve">學者乙：辟穀在修煉上的作用是什麼？</w:t>
            <w:br w:type="textWrapping"/>
            <w:t xml:space="preserve">答：在初層次，是排出身體的毒素和多餘熱能。但，不可大過，大過則有害。大過卦最後一爻是談辟穀過度，爻曰，“過涉滅頂，凶。”</w:t>
            <w:br w:type="textWrapping"/>
            <w:t xml:space="preserve">如何凶？大過為洋風，上六爻為出頭，走人了。對顯態而言呈失人身而凶。另一凶體現在坎卦六爻變。風水渙上九曰，易受外傷。即渙汗為排毒。過分辟穀則會變渙汗為渙血。此時體虛，易受附體入侵。</w:t>
            <w:br w:type="textWrapping"/>
            <w:t xml:space="preserve">適度短期辟穀可渙汗排毒，凝聚性光。長期則反利為害。故應有度而不過。</w:t>
            <w:br w:type="textWrapping"/>
            <w:t xml:space="preserve">學者甲：又何以知離為招安卦？</w:t>
            <w:br w:type="textWrapping"/>
            <w:t xml:space="preserve">答：離卦上六爻曰：“王用出征，有嘉其首。獲匪其醜。無咎”。象曰：“王用出征，以正邦也。”意為女王出征，只懲首犯。脅從眾醜，皆寬大不傷害。此政策即為招安。</w:t>
            <w:br w:type="textWrapping"/>
            <w:br w:type="textWrapping"/>
            <w:t xml:space="preserve">學者乙：如何是大過？</w:t>
            <w:br w:type="textWrapping"/>
            <w:t xml:space="preserve">答：澤風大過。且應與山雷並用方可。</w:t>
            <w:br w:type="textWrapping"/>
            <w:t xml:space="preserve">大過，立足一個徹底的改革。頤，立足于安養。把原有功路全部切斷，供的宗師像及無字天書等等全部封存，用黃紙包上。再用黑墨筆寫上一個“封”！先斷掉附體之源。然後，每日行九陽功基訓1—5套一天做一套。每日行一次天地大拜。進行自我對抗性的調整。其他就先不要再練什麼了。平日多輕鬆輕鬆，看看電視，把生活正常化。或去打打麻將，要一反常態。反其鬼神道而行，樹立人道的唯我獨尊！</w:t>
            <w:br w:type="textWrapping"/>
            <w:t xml:space="preserve">學者乙：澤風大過在功理上的作用又是什麼？</w:t>
            <w:br w:type="textWrapping"/>
            <w:t xml:space="preserve">答：在第十篇仙魂曲的蚩尤令中，有破了建，建了破之句。此即為大過。把原有的打破，擊碎，再建立新的。在機理上就是把腦中的軟體程式打亂，重新編排新程式。正如通常所說，不破不立。不死不生。破中得立，死裏求生。</w:t>
            <w:br w:type="textWrapping"/>
            <w:t xml:space="preserve">學者甲：破，死，就是對原有的要全盤否定，只有否定才能有之否定。</w:t>
            <w:br w:type="textWrapping"/>
            <w:t xml:space="preserve">答：破，死，還不能完全理解為全盤否定。若是全盤否定就不存在立和生。立和生是建立在原有內容的基礎之上，若是沒有原有的基礎，也就無從立，無從生。</w:t>
            <w:br w:type="textWrapping"/>
            <w:t xml:space="preserve">比如一盤棋，走的亂糟糟，從一開局就亂套了，車馬炮另七八落，互不說話，組不成個陣。既無進攻力量，又無力防守。莫不如死了這盤棋，重擺重立。此可理解為不死不生。破了原來的形式（棋路、格局），重下重走，建立新的格局。雖是第一局輸，爭取後兩局生。</w:t>
            <w:br w:type="textWrapping"/>
            <w:t xml:space="preserve">上述這個破立、死生，不要理解為全盤否定。僅僅是形式上格局上的否定，其原質並未否定。把一盤棋扔到火裏燒了，這就是全盤否定。新的立和生也就不存在了。</w:t>
            <w:br w:type="textWrapping"/>
            <w:br w:type="textWrapping"/>
            <w:br w:type="textWrapping"/>
            <w:t xml:space="preserve">大過一卦，澤上木下。表大水淹樹。表水勢過大而把樹滅掉。</w:t>
            <w:br w:type="textWrapping"/>
            <w:t xml:space="preserve">B：按《禮記．月令》，7月為坎卦。而大過卦的下一卦，偏偏正是坎卦！坎卦彖曰：習坎，重險也！水流而不盈，行險而不失其信，維心亨，乃以剛中也……天險不可升也，地險山川丘陵也。王公設險以守其國……象曰：水薦至，習坎……即，卦像是，前水至後水又至，故曰習坎。卦象表示，大水淹至，尚未退去，後面的大水又淹至。</w:t>
            <w:br w:type="textWrapping"/>
            <w:t xml:space="preserve">大過卦的卦辭是，兩面的牆虛弱了，架不住大樑了，是一種房倒的跡像。</w:t>
            <w:br w:type="textWrapping"/>
            <w:br w:type="textWrapping"/>
            <w:t xml:space="preserve">再看十二消息月令，陰五月為“大過”卦。大過卦是表要發生大規模的舉動。陽剛極盛，出現大過之人，此大過之人的特點是，獨立不懼，遁世無悶。即使沉下去了，心也無悔無悶。</w:t>
            <w:br w:type="textWrapping"/>
            <w:t xml:space="preserve">C：從八卦上看，羅地干布的代號是“坎”。坎為水。火獄之火，正為坎水所破。</w:t>
          </w:r>
        </w:sdtContent>
      </w:sdt>
      <w:r w:rsidDel="00000000" w:rsidR="00000000" w:rsidRPr="00000000">
        <w:rPr>
          <w:rtl w:val="0"/>
        </w:rPr>
      </w:r>
    </w:p>
    <w:p w:rsidR="00000000" w:rsidDel="00000000" w:rsidP="00000000" w:rsidRDefault="00000000" w:rsidRPr="00000000" w14:paraId="00000032">
      <w:pPr>
        <w:jc w:val="center"/>
        <w:rPr/>
      </w:pPr>
      <w:bookmarkStart w:colFirst="0" w:colLast="0" w:name="_heading=h.gjdgxs" w:id="0"/>
      <w:bookmarkEnd w:id="0"/>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PMingLiu"/>
  <w:font w:name="Georgia"/>
  <w:font w:name="Verdana"/>
  <w:font w:name="MingLiu"/>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widowControl w:val="1"/>
    </w:pPr>
    <w:rPr>
      <w:rFonts w:ascii="PMingLiu" w:cs="PMingLiu" w:eastAsia="PMingLiu" w:hAnsi="PMingLiu"/>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idowControl w:val="0"/>
    </w:pPr>
  </w:style>
  <w:style w:type="paragraph" w:styleId="3">
    <w:name w:val="heading 3"/>
    <w:basedOn w:val="a"/>
    <w:link w:val="30"/>
    <w:uiPriority w:val="9"/>
    <w:qFormat w:val="1"/>
    <w:rsid w:val="00E418DB"/>
    <w:pPr>
      <w:widowControl w:val="1"/>
      <w:spacing w:after="100" w:afterAutospacing="1" w:before="100" w:beforeAutospacing="1"/>
      <w:outlineLvl w:val="2"/>
    </w:pPr>
    <w:rPr>
      <w:rFonts w:ascii="新細明體" w:cs="新細明體" w:eastAsia="新細明體" w:hAnsi="新細明體"/>
      <w:b w:val="1"/>
      <w:bCs w:val="1"/>
      <w:kern w:val="0"/>
      <w:sz w:val="27"/>
      <w:szCs w:val="27"/>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30" w:customStyle="1">
    <w:name w:val="標題 3 字元"/>
    <w:basedOn w:val="a0"/>
    <w:link w:val="3"/>
    <w:uiPriority w:val="9"/>
    <w:rsid w:val="00E418DB"/>
    <w:rPr>
      <w:rFonts w:ascii="新細明體" w:cs="新細明體" w:eastAsia="新細明體" w:hAnsi="新細明體"/>
      <w:b w:val="1"/>
      <w:bCs w:val="1"/>
      <w:kern w:val="0"/>
      <w:sz w:val="27"/>
      <w:szCs w:val="27"/>
    </w:rPr>
  </w:style>
  <w:style w:type="character" w:styleId="a3">
    <w:name w:val="Hyperlink"/>
    <w:basedOn w:val="a0"/>
    <w:uiPriority w:val="99"/>
    <w:semiHidden w:val="1"/>
    <w:unhideWhenUsed w:val="1"/>
    <w:rsid w:val="00E418DB"/>
    <w:rPr>
      <w:color w:val="0000ff"/>
      <w:u w:val="single"/>
    </w:rPr>
  </w:style>
  <w:style w:type="character" w:styleId="a4">
    <w:name w:val="Strong"/>
    <w:basedOn w:val="a0"/>
    <w:uiPriority w:val="22"/>
    <w:qFormat w:val="1"/>
    <w:rsid w:val="00E418DB"/>
    <w:rPr>
      <w:b w:val="1"/>
      <w:bCs w:val="1"/>
    </w:rPr>
  </w:style>
  <w:style w:type="character" w:styleId="apple-converted-space" w:customStyle="1">
    <w:name w:val="apple-converted-space"/>
    <w:basedOn w:val="a0"/>
    <w:rsid w:val="00E418DB"/>
  </w:style>
  <w:style w:type="character" w:styleId="post-timestamp" w:customStyle="1">
    <w:name w:val="post-timestamp"/>
    <w:basedOn w:val="a0"/>
    <w:rsid w:val="006609FF"/>
  </w:style>
  <w:style w:type="character" w:styleId="item-action" w:customStyle="1">
    <w:name w:val="item-action"/>
    <w:basedOn w:val="a0"/>
    <w:rsid w:val="006609FF"/>
  </w:style>
  <w:style w:type="paragraph" w:styleId="a5">
    <w:name w:val="Balloon Text"/>
    <w:basedOn w:val="a"/>
    <w:link w:val="a6"/>
    <w:uiPriority w:val="99"/>
    <w:semiHidden w:val="1"/>
    <w:unhideWhenUsed w:val="1"/>
    <w:rsid w:val="006609FF"/>
    <w:rPr>
      <w:rFonts w:asciiTheme="majorHAnsi" w:cstheme="majorBidi" w:eastAsiaTheme="majorEastAsia" w:hAnsiTheme="majorHAnsi"/>
      <w:sz w:val="18"/>
      <w:szCs w:val="18"/>
    </w:rPr>
  </w:style>
  <w:style w:type="character" w:styleId="a6" w:customStyle="1">
    <w:name w:val="註解方塊文字 字元"/>
    <w:basedOn w:val="a0"/>
    <w:link w:val="a5"/>
    <w:uiPriority w:val="99"/>
    <w:semiHidden w:val="1"/>
    <w:rsid w:val="006609FF"/>
    <w:rPr>
      <w:rFonts w:asciiTheme="majorHAnsi" w:cstheme="majorBidi" w:eastAsiaTheme="majorEastAsia" w:hAnsiTheme="majorHAns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nsgsypp.blogspot.tw/2008/07/12.html" TargetMode="External"/><Relationship Id="rId22" Type="http://schemas.openxmlformats.org/officeDocument/2006/relationships/hyperlink" Target="http://nsgsypp.blogspot.tw/2008/07/13.html" TargetMode="External"/><Relationship Id="rId21" Type="http://schemas.openxmlformats.org/officeDocument/2006/relationships/hyperlink" Target="http://nsgsypp.blogspot.tw/2008/07/13.html" TargetMode="External"/><Relationship Id="rId24" Type="http://schemas.openxmlformats.org/officeDocument/2006/relationships/hyperlink" Target="http://nsgsypp.blogspot.tw/2008/07/15.html" TargetMode="External"/><Relationship Id="rId23" Type="http://schemas.openxmlformats.org/officeDocument/2006/relationships/hyperlink" Target="http://nsgsypp.blogspot.tw/2008/07/14.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nsgsypp.blogspot.tw/2008/07/03.html" TargetMode="External"/><Relationship Id="rId26" Type="http://schemas.openxmlformats.org/officeDocument/2006/relationships/hyperlink" Target="http://nsgsypp.blogspot.tw/2008/07/17.html" TargetMode="External"/><Relationship Id="rId25" Type="http://schemas.openxmlformats.org/officeDocument/2006/relationships/hyperlink" Target="http://nsgsypp.blogspot.tw/2008/07/16.html" TargetMode="External"/><Relationship Id="rId28" Type="http://schemas.openxmlformats.org/officeDocument/2006/relationships/hyperlink" Target="http://nsgsypp.blogspot.tw/2008/07/19.html" TargetMode="External"/><Relationship Id="rId27" Type="http://schemas.openxmlformats.org/officeDocument/2006/relationships/hyperlink" Target="http://nsgsypp.blogspot.tw/2008/07/18.html"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nsgsypp.blogspot.tw/2008/07/blog-post_22.html" TargetMode="External"/><Relationship Id="rId7" Type="http://schemas.openxmlformats.org/officeDocument/2006/relationships/hyperlink" Target="http://nsgsypp.blogspot.tw/2008/07/01.html" TargetMode="External"/><Relationship Id="rId8" Type="http://schemas.openxmlformats.org/officeDocument/2006/relationships/hyperlink" Target="http://nsgsypp.blogspot.tw/2008/07/02.html" TargetMode="External"/><Relationship Id="rId11" Type="http://schemas.openxmlformats.org/officeDocument/2006/relationships/hyperlink" Target="http://nsgsypp.blogspot.tw/2008/07/02_07.html" TargetMode="External"/><Relationship Id="rId10" Type="http://schemas.openxmlformats.org/officeDocument/2006/relationships/hyperlink" Target="http://nsgsypp.blogspot.tw/2008/07/01_05.html" TargetMode="External"/><Relationship Id="rId13" Type="http://schemas.openxmlformats.org/officeDocument/2006/relationships/hyperlink" Target="http://nsgsypp.blogspot.tw/2008/07/04.html" TargetMode="External"/><Relationship Id="rId12" Type="http://schemas.openxmlformats.org/officeDocument/2006/relationships/hyperlink" Target="http://nsgsypp.blogspot.tw/2008/07/03_07.html" TargetMode="External"/><Relationship Id="rId15" Type="http://schemas.openxmlformats.org/officeDocument/2006/relationships/hyperlink" Target="http://nsgsypp.blogspot.tw/2008/07/06.html" TargetMode="External"/><Relationship Id="rId14" Type="http://schemas.openxmlformats.org/officeDocument/2006/relationships/hyperlink" Target="http://nsgsypp.blogspot.tw/2008/07/05.html" TargetMode="External"/><Relationship Id="rId17" Type="http://schemas.openxmlformats.org/officeDocument/2006/relationships/hyperlink" Target="http://nsgsypp.blogspot.tw/2008/07/09.html" TargetMode="External"/><Relationship Id="rId16" Type="http://schemas.openxmlformats.org/officeDocument/2006/relationships/hyperlink" Target="http://nsgsypp.blogspot.tw/2008/07/07.html" TargetMode="External"/><Relationship Id="rId19" Type="http://schemas.openxmlformats.org/officeDocument/2006/relationships/hyperlink" Target="http://nsgsypp.blogspot.tw/2008/07/11.html" TargetMode="External"/><Relationship Id="rId18" Type="http://schemas.openxmlformats.org/officeDocument/2006/relationships/hyperlink" Target="http://nsgsypp.blogspot.tw/2008/07/10.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pAnkzoextl89KJbP0LQgHqvMig==">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2012-09-15T13:41:00Z</dcterms:created>
  <dc:creator>LOLOSOSO</dc:creator>
</cp:coreProperties>
</file>