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280" w:lineRule="auto"/>
        <w:jc w:val="center"/>
        <w:rPr>
          <w:rFonts w:ascii="KaiTi_GB2312" w:cs="KaiTi_GB2312" w:eastAsia="KaiTi_GB2312" w:hAnsi="KaiTi_GB2312"/>
          <w:b w:val="1"/>
          <w:sz w:val="96"/>
          <w:szCs w:val="96"/>
        </w:rPr>
      </w:pPr>
      <w:bookmarkStart w:colFirst="0" w:colLast="0" w:name="_heading=h.gjdgxs" w:id="0"/>
      <w:bookmarkEnd w:id="0"/>
      <w:r w:rsidDel="00000000" w:rsidR="00000000" w:rsidRPr="00000000">
        <w:rPr>
          <w:rFonts w:ascii="KaiTi_GB2312" w:cs="KaiTi_GB2312" w:eastAsia="KaiTi_GB2312" w:hAnsi="KaiTi_GB2312"/>
          <w:b w:val="1"/>
          <w:sz w:val="96"/>
          <w:szCs w:val="96"/>
          <w:rtl w:val="0"/>
        </w:rPr>
        <w:t xml:space="preserve">宇宙生靈學</w:t>
      </w:r>
    </w:p>
    <w:p w:rsidR="00000000" w:rsidDel="00000000" w:rsidP="00000000" w:rsidRDefault="00000000" w:rsidRPr="00000000" w14:paraId="00000002">
      <w:pPr>
        <w:widowControl w:val="1"/>
        <w:spacing w:after="280" w:before="280" w:lineRule="auto"/>
        <w:jc w:val="center"/>
        <w:rPr>
          <w:rFonts w:ascii="PMingLiu" w:cs="PMingLiu" w:eastAsia="PMingLiu" w:hAnsi="PMingLiu"/>
          <w:b w:val="1"/>
          <w:sz w:val="40"/>
          <w:szCs w:val="40"/>
        </w:rPr>
      </w:pPr>
      <w:r w:rsidDel="00000000" w:rsidR="00000000" w:rsidRPr="00000000">
        <w:rPr>
          <w:rFonts w:ascii="KaiTi_GB2312" w:cs="KaiTi_GB2312" w:eastAsia="KaiTi_GB2312" w:hAnsi="KaiTi_GB2312"/>
          <w:b w:val="1"/>
          <w:sz w:val="40"/>
          <w:szCs w:val="40"/>
          <w:rtl w:val="0"/>
        </w:rPr>
        <w:t xml:space="preserve">修 行 者</w:t>
      </w:r>
      <w:r w:rsidDel="00000000" w:rsidR="00000000" w:rsidRPr="00000000">
        <w:rPr>
          <w:rtl w:val="0"/>
        </w:rPr>
      </w:r>
    </w:p>
    <w:p w:rsidR="00000000" w:rsidDel="00000000" w:rsidP="00000000" w:rsidRDefault="00000000" w:rsidRPr="00000000" w14:paraId="00000003">
      <w:pPr>
        <w:widowControl w:val="1"/>
        <w:spacing w:after="280" w:before="280" w:lineRule="auto"/>
        <w:jc w:val="center"/>
        <w:rPr>
          <w:rFonts w:ascii="PMingLiu" w:cs="PMingLiu" w:eastAsia="PMingLiu" w:hAnsi="PMingLiu"/>
          <w:sz w:val="40"/>
          <w:szCs w:val="40"/>
        </w:rPr>
      </w:pPr>
      <w:r w:rsidDel="00000000" w:rsidR="00000000" w:rsidRPr="00000000">
        <w:rPr>
          <w:rFonts w:ascii="SimHei" w:cs="SimHei" w:eastAsia="SimHei" w:hAnsi="SimHei"/>
          <w:sz w:val="40"/>
          <w:szCs w:val="40"/>
          <w:rtl w:val="0"/>
        </w:rPr>
        <w:t xml:space="preserve">第十二部   斷後行</w:t>
      </w:r>
      <w:r w:rsidDel="00000000" w:rsidR="00000000" w:rsidRPr="00000000">
        <w:rPr>
          <w:rtl w:val="0"/>
        </w:rPr>
      </w:r>
    </w:p>
    <w:p w:rsidR="00000000" w:rsidDel="00000000" w:rsidP="00000000" w:rsidRDefault="00000000" w:rsidRPr="00000000" w14:paraId="00000004">
      <w:pPr>
        <w:widowControl w:val="1"/>
        <w:spacing w:after="280" w:before="280" w:lineRule="auto"/>
        <w:jc w:val="center"/>
        <w:rPr>
          <w:rFonts w:ascii="PMingLiu" w:cs="PMingLiu" w:eastAsia="PMingLiu" w:hAnsi="PMingLiu"/>
          <w:sz w:val="40"/>
          <w:szCs w:val="40"/>
        </w:rPr>
      </w:pPr>
      <w:r w:rsidDel="00000000" w:rsidR="00000000" w:rsidRPr="00000000">
        <w:rPr>
          <w:rFonts w:ascii="SimHei" w:cs="SimHei" w:eastAsia="SimHei" w:hAnsi="SimHei"/>
          <w:sz w:val="40"/>
          <w:szCs w:val="40"/>
          <w:rtl w:val="0"/>
        </w:rPr>
        <w:t xml:space="preserve">（二）</w:t>
      </w:r>
      <w:r w:rsidDel="00000000" w:rsidR="00000000" w:rsidRPr="00000000">
        <w:rPr>
          <w:rtl w:val="0"/>
        </w:rPr>
      </w:r>
    </w:p>
    <w:p w:rsidR="00000000" w:rsidDel="00000000" w:rsidP="00000000" w:rsidRDefault="00000000" w:rsidRPr="00000000" w14:paraId="00000005">
      <w:pPr>
        <w:widowControl w:val="1"/>
        <w:spacing w:after="280" w:before="280" w:lineRule="auto"/>
        <w:jc w:val="center"/>
        <w:rPr>
          <w:rFonts w:ascii="PMingLiu" w:cs="PMingLiu" w:eastAsia="PMingLiu" w:hAnsi="PMingLiu"/>
          <w:sz w:val="40"/>
          <w:szCs w:val="40"/>
        </w:rPr>
      </w:pPr>
      <w:r w:rsidDel="00000000" w:rsidR="00000000" w:rsidRPr="00000000">
        <w:rPr>
          <w:rFonts w:ascii="SimHei" w:cs="SimHei" w:eastAsia="SimHei" w:hAnsi="SimHei"/>
          <w:sz w:val="40"/>
          <w:szCs w:val="40"/>
          <w:rtl w:val="0"/>
        </w:rPr>
        <w:t xml:space="preserve">（總後記第二十八篇二五四集至二六十集合訂本）</w:t>
      </w:r>
      <w:r w:rsidDel="00000000" w:rsidR="00000000" w:rsidRPr="00000000">
        <w:rPr>
          <w:rtl w:val="0"/>
        </w:rPr>
      </w:r>
    </w:p>
    <w:p w:rsidR="00000000" w:rsidDel="00000000" w:rsidP="00000000" w:rsidRDefault="00000000" w:rsidRPr="00000000" w14:paraId="00000006">
      <w:pPr>
        <w:widowControl w:val="1"/>
        <w:spacing w:after="280" w:before="280" w:lineRule="auto"/>
        <w:jc w:val="center"/>
        <w:rPr>
          <w:rFonts w:ascii="PMingLiu" w:cs="PMingLiu" w:eastAsia="PMingLiu" w:hAnsi="PMingLiu"/>
          <w:sz w:val="40"/>
          <w:szCs w:val="40"/>
        </w:rPr>
      </w:pPr>
      <w:r w:rsidDel="00000000" w:rsidR="00000000" w:rsidRPr="00000000">
        <w:rPr>
          <w:rFonts w:ascii="SimHei" w:cs="SimHei" w:eastAsia="SimHei" w:hAnsi="SimHei"/>
          <w:sz w:val="40"/>
          <w:szCs w:val="40"/>
          <w:rtl w:val="0"/>
        </w:rPr>
        <w:t xml:space="preserve">作者：</w:t>
      </w:r>
      <w:r w:rsidDel="00000000" w:rsidR="00000000" w:rsidRPr="00000000">
        <w:rPr>
          <w:rFonts w:ascii="KaiTi_GB2312" w:cs="KaiTi_GB2312" w:eastAsia="KaiTi_GB2312" w:hAnsi="KaiTi_GB2312"/>
          <w:sz w:val="40"/>
          <w:szCs w:val="40"/>
          <w:rtl w:val="0"/>
        </w:rPr>
        <w:t xml:space="preserve">妙 航</w:t>
      </w:r>
      <w:r w:rsidDel="00000000" w:rsidR="00000000" w:rsidRPr="00000000">
        <w:rPr>
          <w:rtl w:val="0"/>
        </w:rPr>
      </w:r>
    </w:p>
    <w:p w:rsidR="00000000" w:rsidDel="00000000" w:rsidP="00000000" w:rsidRDefault="00000000" w:rsidRPr="00000000" w14:paraId="00000007">
      <w:pPr>
        <w:widowControl w:val="1"/>
        <w:spacing w:after="280" w:before="280" w:lineRule="auto"/>
        <w:jc w:val="center"/>
        <w:rPr>
          <w:rFonts w:ascii="YouYuan" w:cs="YouYuan" w:eastAsia="YouYuan" w:hAnsi="YouYuan"/>
          <w:sz w:val="40"/>
          <w:szCs w:val="40"/>
        </w:rPr>
      </w:pPr>
      <w:r w:rsidDel="00000000" w:rsidR="00000000" w:rsidRPr="00000000">
        <w:rPr>
          <w:rFonts w:ascii="YouYuan" w:cs="YouYuan" w:eastAsia="YouYuan" w:hAnsi="YouYuan"/>
          <w:sz w:val="40"/>
          <w:szCs w:val="40"/>
          <w:rtl w:val="0"/>
        </w:rPr>
        <w:t xml:space="preserve">玄昊、玄鑫、整理</w:t>
      </w:r>
    </w:p>
    <w:p w:rsidR="00000000" w:rsidDel="00000000" w:rsidP="00000000" w:rsidRDefault="00000000" w:rsidRPr="00000000" w14:paraId="00000008">
      <w:pPr>
        <w:widowControl w:val="1"/>
        <w:spacing w:after="280" w:before="280" w:lineRule="auto"/>
        <w:jc w:val="center"/>
        <w:rPr>
          <w:rFonts w:ascii="YouYuan" w:cs="YouYuan" w:eastAsia="YouYuan" w:hAnsi="YouYuan"/>
          <w:sz w:val="40"/>
          <w:szCs w:val="40"/>
        </w:rPr>
      </w:pPr>
      <w:r w:rsidDel="00000000" w:rsidR="00000000" w:rsidRPr="00000000">
        <w:rPr>
          <w:rFonts w:ascii="YouYuan" w:cs="YouYuan" w:eastAsia="YouYuan" w:hAnsi="YouYuan"/>
          <w:sz w:val="40"/>
          <w:szCs w:val="40"/>
          <w:rtl w:val="0"/>
        </w:rPr>
        <w:t xml:space="preserve">目錄</w:t>
      </w:r>
    </w:p>
    <w:p w:rsidR="00000000" w:rsidDel="00000000" w:rsidP="00000000" w:rsidRDefault="00000000" w:rsidRPr="00000000" w14:paraId="00000009">
      <w:pPr>
        <w:widowControl w:val="1"/>
        <w:spacing w:after="280" w:before="280" w:lineRule="auto"/>
        <w:jc w:val="center"/>
        <w:rPr>
          <w:rFonts w:ascii="PMingLiu" w:cs="PMingLiu" w:eastAsia="PMingLiu" w:hAnsi="PMingLiu"/>
          <w:sz w:val="40"/>
          <w:szCs w:val="40"/>
        </w:rPr>
      </w:pPr>
      <w:r w:rsidDel="00000000" w:rsidR="00000000" w:rsidRPr="00000000">
        <w:rPr>
          <w:rtl w:val="0"/>
        </w:rPr>
      </w:r>
    </w:p>
    <w:p w:rsidR="00000000" w:rsidDel="00000000" w:rsidP="00000000" w:rsidRDefault="00000000" w:rsidRPr="00000000" w14:paraId="0000000A">
      <w:pPr>
        <w:widowControl w:val="1"/>
        <w:spacing w:after="280" w:before="280" w:lineRule="auto"/>
        <w:jc w:val="center"/>
        <w:rPr>
          <w:rFonts w:ascii="PMingLiu" w:cs="PMingLiu" w:eastAsia="PMingLiu" w:hAnsi="PMingLiu"/>
          <w:sz w:val="32"/>
          <w:szCs w:val="32"/>
        </w:rPr>
      </w:pPr>
      <w:hyperlink r:id="rId7">
        <w:r w:rsidDel="00000000" w:rsidR="00000000" w:rsidRPr="00000000">
          <w:rPr>
            <w:rFonts w:ascii="PMingLiu" w:cs="PMingLiu" w:eastAsia="PMingLiu" w:hAnsi="PMingLiu"/>
            <w:sz w:val="32"/>
            <w:szCs w:val="32"/>
            <w:u w:val="single"/>
            <w:rtl w:val="0"/>
          </w:rPr>
          <w:t xml:space="preserve">第二五四集  桃花仙子</w:t>
        </w:r>
      </w:hyperlink>
      <w:r w:rsidDel="00000000" w:rsidR="00000000" w:rsidRPr="00000000">
        <w:rPr>
          <w:rtl w:val="0"/>
        </w:rPr>
      </w:r>
    </w:p>
    <w:p w:rsidR="00000000" w:rsidDel="00000000" w:rsidP="00000000" w:rsidRDefault="00000000" w:rsidRPr="00000000" w14:paraId="0000000B">
      <w:pPr>
        <w:widowControl w:val="1"/>
        <w:spacing w:after="280" w:before="280" w:lineRule="auto"/>
        <w:jc w:val="center"/>
        <w:rPr>
          <w:rFonts w:ascii="PMingLiu" w:cs="PMingLiu" w:eastAsia="PMingLiu" w:hAnsi="PMingLiu"/>
          <w:sz w:val="32"/>
          <w:szCs w:val="32"/>
        </w:rPr>
      </w:pPr>
      <w:hyperlink r:id="rId8">
        <w:r w:rsidDel="00000000" w:rsidR="00000000" w:rsidRPr="00000000">
          <w:rPr>
            <w:rFonts w:ascii="PMingLiu" w:cs="PMingLiu" w:eastAsia="PMingLiu" w:hAnsi="PMingLiu"/>
            <w:sz w:val="32"/>
            <w:szCs w:val="32"/>
            <w:u w:val="single"/>
            <w:rtl w:val="0"/>
          </w:rPr>
          <w:t xml:space="preserve">第二五五集  羅地幹布</w:t>
        </w:r>
      </w:hyperlink>
      <w:r w:rsidDel="00000000" w:rsidR="00000000" w:rsidRPr="00000000">
        <w:rPr>
          <w:rtl w:val="0"/>
        </w:rPr>
      </w:r>
    </w:p>
    <w:p w:rsidR="00000000" w:rsidDel="00000000" w:rsidP="00000000" w:rsidRDefault="00000000" w:rsidRPr="00000000" w14:paraId="0000000C">
      <w:pPr>
        <w:widowControl w:val="1"/>
        <w:spacing w:after="280" w:before="280" w:lineRule="auto"/>
        <w:jc w:val="center"/>
        <w:rPr>
          <w:rFonts w:ascii="PMingLiu" w:cs="PMingLiu" w:eastAsia="PMingLiu" w:hAnsi="PMingLiu"/>
          <w:sz w:val="32"/>
          <w:szCs w:val="32"/>
        </w:rPr>
      </w:pPr>
      <w:hyperlink r:id="rId9">
        <w:r w:rsidDel="00000000" w:rsidR="00000000" w:rsidRPr="00000000">
          <w:rPr>
            <w:rFonts w:ascii="PMingLiu" w:cs="PMingLiu" w:eastAsia="PMingLiu" w:hAnsi="PMingLiu"/>
            <w:sz w:val="32"/>
            <w:szCs w:val="32"/>
            <w:u w:val="single"/>
            <w:rtl w:val="0"/>
          </w:rPr>
          <w:t xml:space="preserve">第二五六集  佛法無法</w:t>
        </w:r>
      </w:hyperlink>
      <w:r w:rsidDel="00000000" w:rsidR="00000000" w:rsidRPr="00000000">
        <w:rPr>
          <w:rtl w:val="0"/>
        </w:rPr>
      </w:r>
    </w:p>
    <w:p w:rsidR="00000000" w:rsidDel="00000000" w:rsidP="00000000" w:rsidRDefault="00000000" w:rsidRPr="00000000" w14:paraId="0000000D">
      <w:pPr>
        <w:widowControl w:val="1"/>
        <w:spacing w:after="280" w:before="280" w:lineRule="auto"/>
        <w:jc w:val="center"/>
        <w:rPr>
          <w:rFonts w:ascii="PMingLiu" w:cs="PMingLiu" w:eastAsia="PMingLiu" w:hAnsi="PMingLiu"/>
          <w:sz w:val="32"/>
          <w:szCs w:val="32"/>
        </w:rPr>
      </w:pPr>
      <w:hyperlink r:id="rId10">
        <w:r w:rsidDel="00000000" w:rsidR="00000000" w:rsidRPr="00000000">
          <w:rPr>
            <w:rFonts w:ascii="PMingLiu" w:cs="PMingLiu" w:eastAsia="PMingLiu" w:hAnsi="PMingLiu"/>
            <w:sz w:val="32"/>
            <w:szCs w:val="32"/>
            <w:u w:val="single"/>
            <w:rtl w:val="0"/>
          </w:rPr>
          <w:t xml:space="preserve">第二五七集  沖關斷後</w:t>
        </w:r>
      </w:hyperlink>
      <w:r w:rsidDel="00000000" w:rsidR="00000000" w:rsidRPr="00000000">
        <w:rPr>
          <w:rtl w:val="0"/>
        </w:rPr>
      </w:r>
    </w:p>
    <w:p w:rsidR="00000000" w:rsidDel="00000000" w:rsidP="00000000" w:rsidRDefault="00000000" w:rsidRPr="00000000" w14:paraId="0000000E">
      <w:pPr>
        <w:widowControl w:val="1"/>
        <w:spacing w:after="280" w:before="280" w:lineRule="auto"/>
        <w:jc w:val="center"/>
        <w:rPr>
          <w:rFonts w:ascii="PMingLiu" w:cs="PMingLiu" w:eastAsia="PMingLiu" w:hAnsi="PMingLiu"/>
          <w:sz w:val="32"/>
          <w:szCs w:val="32"/>
        </w:rPr>
      </w:pPr>
      <w:hyperlink r:id="rId11">
        <w:r w:rsidDel="00000000" w:rsidR="00000000" w:rsidRPr="00000000">
          <w:rPr>
            <w:rFonts w:ascii="PMingLiu" w:cs="PMingLiu" w:eastAsia="PMingLiu" w:hAnsi="PMingLiu"/>
            <w:sz w:val="32"/>
            <w:szCs w:val="32"/>
            <w:u w:val="single"/>
            <w:rtl w:val="0"/>
          </w:rPr>
          <w:t xml:space="preserve">第二五八集  天涯花仙</w:t>
        </w:r>
      </w:hyperlink>
      <w:r w:rsidDel="00000000" w:rsidR="00000000" w:rsidRPr="00000000">
        <w:rPr>
          <w:rtl w:val="0"/>
        </w:rPr>
      </w:r>
    </w:p>
    <w:p w:rsidR="00000000" w:rsidDel="00000000" w:rsidP="00000000" w:rsidRDefault="00000000" w:rsidRPr="00000000" w14:paraId="0000000F">
      <w:pPr>
        <w:widowControl w:val="1"/>
        <w:spacing w:after="280" w:before="280" w:lineRule="auto"/>
        <w:jc w:val="center"/>
        <w:rPr>
          <w:rFonts w:ascii="PMingLiu" w:cs="PMingLiu" w:eastAsia="PMingLiu" w:hAnsi="PMingLiu"/>
          <w:sz w:val="32"/>
          <w:szCs w:val="32"/>
        </w:rPr>
      </w:pPr>
      <w:hyperlink r:id="rId12">
        <w:r w:rsidDel="00000000" w:rsidR="00000000" w:rsidRPr="00000000">
          <w:rPr>
            <w:rFonts w:ascii="PMingLiu" w:cs="PMingLiu" w:eastAsia="PMingLiu" w:hAnsi="PMingLiu"/>
            <w:sz w:val="32"/>
            <w:szCs w:val="32"/>
            <w:u w:val="single"/>
            <w:rtl w:val="0"/>
          </w:rPr>
          <w:t xml:space="preserve">第二五九集  魂飄萬里</w:t>
        </w:r>
      </w:hyperlink>
      <w:r w:rsidDel="00000000" w:rsidR="00000000" w:rsidRPr="00000000">
        <w:rPr>
          <w:rtl w:val="0"/>
        </w:rPr>
      </w:r>
    </w:p>
    <w:p w:rsidR="00000000" w:rsidDel="00000000" w:rsidP="00000000" w:rsidRDefault="00000000" w:rsidRPr="00000000" w14:paraId="00000010">
      <w:pPr>
        <w:widowControl w:val="1"/>
        <w:spacing w:after="280" w:before="280" w:lineRule="auto"/>
        <w:jc w:val="center"/>
        <w:rPr>
          <w:rFonts w:ascii="PMingLiu" w:cs="PMingLiu" w:eastAsia="PMingLiu" w:hAnsi="PMingLiu"/>
          <w:sz w:val="32"/>
          <w:szCs w:val="32"/>
        </w:rPr>
      </w:pPr>
      <w:hyperlink r:id="rId13">
        <w:r w:rsidDel="00000000" w:rsidR="00000000" w:rsidRPr="00000000">
          <w:rPr>
            <w:rFonts w:ascii="PMingLiu" w:cs="PMingLiu" w:eastAsia="PMingLiu" w:hAnsi="PMingLiu"/>
            <w:sz w:val="32"/>
            <w:szCs w:val="32"/>
            <w:u w:val="single"/>
            <w:rtl w:val="0"/>
          </w:rPr>
          <w:t xml:space="preserve">第二六０集  破鏡重圓</w:t>
        </w:r>
      </w:hyperlink>
      <w:r w:rsidDel="00000000" w:rsidR="00000000" w:rsidRPr="00000000">
        <w:rPr>
          <w:rtl w:val="0"/>
        </w:rPr>
      </w:r>
    </w:p>
    <w:p w:rsidR="00000000" w:rsidDel="00000000" w:rsidP="00000000" w:rsidRDefault="00000000" w:rsidRPr="00000000" w14:paraId="00000011">
      <w:pPr>
        <w:widowControl w:val="1"/>
        <w:spacing w:after="280" w:before="280" w:lineRule="auto"/>
        <w:jc w:val="center"/>
        <w:rPr>
          <w:rFonts w:ascii="PMingLiu" w:cs="PMingLiu" w:eastAsia="PMingLiu" w:hAnsi="PMingLiu"/>
          <w:sz w:val="32"/>
          <w:szCs w:val="32"/>
        </w:rPr>
      </w:pPr>
      <w:r w:rsidDel="00000000" w:rsidR="00000000" w:rsidRPr="00000000">
        <w:rPr>
          <w:rtl w:val="0"/>
        </w:rPr>
      </w:r>
    </w:p>
    <w:p w:rsidR="00000000" w:rsidDel="00000000" w:rsidP="00000000" w:rsidRDefault="00000000" w:rsidRPr="00000000" w14:paraId="00000012">
      <w:pPr>
        <w:widowControl w:val="1"/>
        <w:rPr>
          <w:rFonts w:ascii="PMingLiu" w:cs="PMingLiu" w:eastAsia="PMingLiu" w:hAnsi="PMingLiu"/>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修行者  總後記</w:t>
      </w:r>
      <w:r w:rsidDel="00000000" w:rsidR="00000000" w:rsidRPr="00000000">
        <w:rPr>
          <w:rtl w:val="0"/>
        </w:rPr>
      </w:r>
    </w:p>
    <w:p w:rsidR="00000000" w:rsidDel="00000000" w:rsidP="00000000" w:rsidRDefault="00000000" w:rsidRPr="00000000" w14:paraId="0000001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第二十八篇  斷後行</w:t>
      </w:r>
      <w:r w:rsidDel="00000000" w:rsidR="00000000" w:rsidRPr="00000000">
        <w:rPr>
          <w:rtl w:val="0"/>
        </w:rPr>
      </w:r>
    </w:p>
    <w:p w:rsidR="00000000" w:rsidDel="00000000" w:rsidP="00000000" w:rsidRDefault="00000000" w:rsidRPr="00000000" w14:paraId="00000015">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第二五四集  桃花仙子</w:t>
      </w:r>
      <w:r w:rsidDel="00000000" w:rsidR="00000000" w:rsidRPr="00000000">
        <w:rPr>
          <w:rtl w:val="0"/>
        </w:rPr>
      </w:r>
    </w:p>
    <w:p w:rsidR="00000000" w:rsidDel="00000000" w:rsidP="00000000" w:rsidRDefault="00000000" w:rsidRPr="00000000" w14:paraId="0000001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0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今天是7月25日，本集開始繼續轉述川人在這一天傍晚時分的通靈大觀記錄。</w:t>
      </w:r>
    </w:p>
    <w:p w:rsidR="00000000" w:rsidDel="00000000" w:rsidP="00000000" w:rsidRDefault="00000000" w:rsidRPr="00000000" w14:paraId="000000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上一集說到桃源仙子率五千名沖關敢死隊，從洞庭西的桃源，沿長江，過巫山十二峰西門峽，一路風風雨雨行至長江嘉陵江界口，驗牒後準備西南行去麗江古青潭集結。她的隊伍趁在山城驗牒過關，而在山城小歇。川人正是借此機會，行通靈大觀以查詢史前的往事。</w:t>
      </w:r>
    </w:p>
    <w:p w:rsidR="00000000" w:rsidDel="00000000" w:rsidP="00000000" w:rsidRDefault="00000000" w:rsidRPr="00000000" w14:paraId="000000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在隱界稱巫山十二峰爲西門峽。但凡要出三界，都要在西門峽驗牒。在嘉陵江口再進行複驗，過了江口就可一路西南行前往昆侖之心玉龍雪山。</w:t>
      </w:r>
    </w:p>
    <w:p w:rsidR="00000000" w:rsidDel="00000000" w:rsidP="00000000" w:rsidRDefault="00000000" w:rsidRPr="00000000" w14:paraId="000000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洞庭湖西的桃源，史前曾是天鋒軍的駐地。在古代史上，古人寫的《桃花源記》，就是這個地方。那裏是風流名勝之地。</w:t>
      </w:r>
    </w:p>
    <w:p w:rsidR="00000000" w:rsidDel="00000000" w:rsidP="00000000" w:rsidRDefault="00000000" w:rsidRPr="00000000" w14:paraId="000000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且不說世人皆知的著名的《桃花源記》，說一說鮮爲人知的第二次天地大戰的中局決戰。</w:t>
      </w:r>
    </w:p>
    <w:p w:rsidR="00000000" w:rsidDel="00000000" w:rsidP="00000000" w:rsidRDefault="00000000" w:rsidRPr="00000000" w14:paraId="000000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羅地幹布的主力進兵屯居在“大庸”。碧霞元君的主力進兵洞庭，並屯兵在“大庸”西側的“桃花源”。九天玄女屯兵在大庸東側的“來鳳”。</w:t>
      </w:r>
    </w:p>
    <w:p w:rsidR="00000000" w:rsidDel="00000000" w:rsidP="00000000" w:rsidRDefault="00000000" w:rsidRPr="00000000" w14:paraId="000000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古城大庸南面的“武陵山”佈滿了羅地軍。羅軍的前軍，已開到“鳳凰”城南面的萬山。</w:t>
      </w:r>
    </w:p>
    <w:p w:rsidR="00000000" w:rsidDel="00000000" w:rsidP="00000000" w:rsidRDefault="00000000" w:rsidRPr="00000000" w14:paraId="000000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甲：這裏就出了一個問題，川人行觀中對50名雪山女快馬隊傳碧羅雪山令的理解。山體大滑坡，大山洪，水淹一片，伴隨地震等等。</w:t>
      </w:r>
    </w:p>
    <w:p w:rsidR="00000000" w:rsidDel="00000000" w:rsidP="00000000" w:rsidRDefault="00000000" w:rsidRPr="00000000" w14:paraId="000000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川人理解是發生在萬縣和武陵之間，這是四川省地界。但湖南地界，桃花源的西南，尚有萬山和武陵山。</w:t>
      </w:r>
    </w:p>
    <w:p w:rsidR="00000000" w:rsidDel="00000000" w:rsidP="00000000" w:rsidRDefault="00000000" w:rsidRPr="00000000" w14:paraId="000000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乙：這裏倒是涉及一個對地名的理解。</w:t>
      </w:r>
    </w:p>
    <w:p w:rsidR="00000000" w:rsidDel="00000000" w:rsidP="00000000" w:rsidRDefault="00000000" w:rsidRPr="00000000" w14:paraId="000000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甲：在桃花源的北面就是“鬥姆湖”。但鬥姆湖已經沒有湖了，而成爲一個小鎮。這次的桃源大洪水，這一帶大概已成一片大湖了。</w:t>
      </w:r>
    </w:p>
    <w:p w:rsidR="00000000" w:rsidDel="00000000" w:rsidP="00000000" w:rsidRDefault="00000000" w:rsidRPr="00000000" w14:paraId="000000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在武陵山一帶有大量的隱界的古墓群，那裏也集結著大量的戰隊。湘西武陵源是一個被稱爲古野神秘的地方，武陵山、武陵溪、桃花源構成了那裏的神秘。在桃花源西面的大唐城，還有一座“玉皇石窟”。這個玉皇就是羅地幹布。</w:t>
      </w:r>
    </w:p>
    <w:p w:rsidR="00000000" w:rsidDel="00000000" w:rsidP="00000000" w:rsidRDefault="00000000" w:rsidRPr="00000000" w14:paraId="000000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B：自古以來，歷代作家，包括近代作家和現代作家，最頭痛的就是鬧不清上面這些天尊的輩份關係，而使得無法落筆。</w:t>
      </w:r>
    </w:p>
    <w:p w:rsidR="00000000" w:rsidDel="00000000" w:rsidP="00000000" w:rsidRDefault="00000000" w:rsidRPr="00000000" w14:paraId="000000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甲：尚有一事我一直感到奇怪，武漢的楊老師，南京的高老師都分別應邀要去湘西教功，但都被師發信制止，說目前不宜進入湘西。而隨後便是湘西特大洪水，城鎮被水淹沒。</w:t>
      </w:r>
    </w:p>
    <w:p w:rsidR="00000000" w:rsidDel="00000000" w:rsidP="00000000" w:rsidRDefault="00000000" w:rsidRPr="00000000" w14:paraId="000000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乙：這是巧合，不要神經兮兮。還是研討行觀記錄。</w:t>
      </w:r>
    </w:p>
    <w:p w:rsidR="00000000" w:rsidDel="00000000" w:rsidP="00000000" w:rsidRDefault="00000000" w:rsidRPr="00000000" w14:paraId="000000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時我問桃源仙子，我是怎麽下來的？桃源仙子說是因爲黎山聖母一時看管不嚴，偷跑下來的。可我一直以爲是負有天命，正大光明地從軍下來的。桃源仙子的一席話，對我的打擊太大了。我接下又問，我是從什麽時候下來的？</w:t>
      </w:r>
    </w:p>
    <w:p w:rsidR="00000000" w:rsidDel="00000000" w:rsidP="00000000" w:rsidRDefault="00000000" w:rsidRPr="00000000" w14:paraId="000000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曰：大約有六千萬年。那是第一次天地大戰期間。以後，天地大戰結束了，但不願回去，就在下面發生了一系列的事情。以後，文姬又下來尋女，多次轉世，也是爲了這個。如今找到了，文姬也就放心了。</w:t>
      </w:r>
    </w:p>
    <w:p w:rsidR="00000000" w:rsidDel="00000000" w:rsidP="00000000" w:rsidRDefault="00000000" w:rsidRPr="00000000" w14:paraId="000000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問：我叫你什麽？</w:t>
      </w:r>
    </w:p>
    <w:p w:rsidR="00000000" w:rsidDel="00000000" w:rsidP="00000000" w:rsidRDefault="00000000" w:rsidRPr="00000000" w14:paraId="000000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曰：隨意。反正你的小孩都叫我姨娘。</w:t>
      </w:r>
    </w:p>
    <w:p w:rsidR="00000000" w:rsidDel="00000000" w:rsidP="00000000" w:rsidRDefault="00000000" w:rsidRPr="00000000" w14:paraId="000000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問：請你打出我當時下來的圖像，可以嗎？</w:t>
      </w:r>
    </w:p>
    <w:p w:rsidR="00000000" w:rsidDel="00000000" w:rsidP="00000000" w:rsidRDefault="00000000" w:rsidRPr="00000000" w14:paraId="000000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此時出現了三組畫面，展現了當時的情況。（由於涉及文字太多，而且不是共性的東西，故而圖像內容就不在這裏記述了，這些內容建議其寫在自己的194集裏）</w:t>
      </w:r>
    </w:p>
    <w:p w:rsidR="00000000" w:rsidDel="00000000" w:rsidP="00000000" w:rsidRDefault="00000000" w:rsidRPr="00000000" w14:paraId="000000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川：當師說，這群小仙孩說的對，說的好時，只見她們一齊拍手笑，有人還大聲說，老輩作風，上行下效！</w:t>
      </w:r>
    </w:p>
    <w:p w:rsidR="00000000" w:rsidDel="00000000" w:rsidP="00000000" w:rsidRDefault="00000000" w:rsidRPr="00000000" w14:paraId="000000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我追問，剛才那句話是誰說的？只見一個女孩，把雙手向後一背，頭昂得高高的，又轉過身去似不屑一顧！卻曰：和我們無關，誰說的，你去找誰！</w:t>
      </w:r>
    </w:p>
    <w:p w:rsidR="00000000" w:rsidDel="00000000" w:rsidP="00000000" w:rsidRDefault="00000000" w:rsidRPr="00000000" w14:paraId="000000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A：查一下，是否又有外人來？</w:t>
      </w:r>
    </w:p>
    <w:p w:rsidR="00000000" w:rsidDel="00000000" w:rsidP="00000000" w:rsidRDefault="00000000" w:rsidRPr="00000000" w14:paraId="000000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川：請問，是不是有外人來啦？這時只見桃源仙子和衆仙孩在一起說說笑笑。</w:t>
      </w:r>
    </w:p>
    <w:p w:rsidR="00000000" w:rsidDel="00000000" w:rsidP="00000000" w:rsidRDefault="00000000" w:rsidRPr="00000000" w14:paraId="000000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現在，我發現一個問題，我越來越分不清這些小仙孩誰是誰？名字和人無法對上號，她們都長得很相像。現在，只好每次現問叫什麽名。有時她們若不說，往衆仙孩群裏一混，就根本無法找到她。</w:t>
      </w:r>
    </w:p>
    <w:p w:rsidR="00000000" w:rsidDel="00000000" w:rsidP="00000000" w:rsidRDefault="00000000" w:rsidRPr="00000000" w14:paraId="000000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B：這就是觀的方法問題了，很多方法在《修行者》書中已經介紹過了。比如，講到，在幾年前，師是如何分辨昆侖位元上的一千位仙。</w:t>
      </w:r>
    </w:p>
    <w:p w:rsidR="00000000" w:rsidDel="00000000" w:rsidP="00000000" w:rsidRDefault="00000000" w:rsidRPr="00000000" w14:paraId="000000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一、詳細記錄每個人的服裝、兵器、髮型、眉目特徵。</w:t>
      </w:r>
    </w:p>
    <w:p w:rsidR="00000000" w:rsidDel="00000000" w:rsidP="00000000" w:rsidRDefault="00000000" w:rsidRPr="00000000" w14:paraId="000000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二、詳細記錄每個人的摩尼珠的特徵。</w:t>
      </w:r>
    </w:p>
    <w:p w:rsidR="00000000" w:rsidDel="00000000" w:rsidP="00000000" w:rsidRDefault="00000000" w:rsidRPr="00000000" w14:paraId="000000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三、記錄每個人所說的話，從中可找到連續性、重演性。</w:t>
      </w:r>
    </w:p>
    <w:p w:rsidR="00000000" w:rsidDel="00000000" w:rsidP="00000000" w:rsidRDefault="00000000" w:rsidRPr="00000000" w14:paraId="000000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四、對特殊不好辨認的採取特殊記號。比如，一群花仙子，根本無法把名與人對上號。</w:t>
      </w:r>
    </w:p>
    <w:p w:rsidR="00000000" w:rsidDel="00000000" w:rsidP="00000000" w:rsidRDefault="00000000" w:rsidRPr="00000000" w14:paraId="000000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1、記下每人頭上戴的花的顔色和花名。</w:t>
      </w:r>
    </w:p>
    <w:p w:rsidR="00000000" w:rsidDel="00000000" w:rsidP="00000000" w:rsidRDefault="00000000" w:rsidRPr="00000000" w14:paraId="000000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2、師當時實在無法時，就到大街馬路邊的地攤上買回一堆戒指和耳環等物。記錄好戒指耳環顔色形狀的特點，登記，送給花仙子。這樣就憑戒指、耳環對上名號了。</w:t>
      </w:r>
    </w:p>
    <w:p w:rsidR="00000000" w:rsidDel="00000000" w:rsidP="00000000" w:rsidRDefault="00000000" w:rsidRPr="00000000" w14:paraId="000000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乙：如果不是爲了進行系統性的研究，就不必太下功夫。輕鬆地玩玩就行了。</w:t>
      </w:r>
    </w:p>
    <w:p w:rsidR="00000000" w:rsidDel="00000000" w:rsidP="00000000" w:rsidRDefault="00000000" w:rsidRPr="00000000" w14:paraId="000000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川：從與桃源仙子的對話中得知，她與文姬是姐妹，是當初一起下來的。但我發現，天人不大注重輩份，她讓仙孩們叫她姨娘，說是各論各的，論不明白。</w:t>
      </w:r>
    </w:p>
    <w:p w:rsidR="00000000" w:rsidDel="00000000" w:rsidP="00000000" w:rsidRDefault="00000000" w:rsidRPr="00000000" w14:paraId="000000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桃源仙子說，她與文姬出生入死共患難。當初，羅地幹布也是在她倆的大力協助下，奪得了天界玉皇印。並因此娶了九宮。但羅地幹布得到玉皇印之後，更是無法無天，誰也不怕，縱橫天河界。他整日帶著一群羅刹女，橫行霸道。想要就要，想搶就奪。就連天後聖母宮裏的也不放過……氣得大日如來和九宮不住地罵他混帳東西。</w:t>
      </w:r>
    </w:p>
    <w:p w:rsidR="00000000" w:rsidDel="00000000" w:rsidP="00000000" w:rsidRDefault="00000000" w:rsidRPr="00000000" w14:paraId="000000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問：上面怎麽也不講究民主和人權？</w:t>
      </w:r>
    </w:p>
    <w:p w:rsidR="00000000" w:rsidDel="00000000" w:rsidP="00000000" w:rsidRDefault="00000000" w:rsidRPr="00000000" w14:paraId="000000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大概都沒有那個覺悟。在能量面前人人平等，誰都可以通過修煉獲得能量。這大概就是宇宙的自然法則。高能量者升，低能量者墜。你若認爲這不合理，可宇宙聽不見，它如如不動，而且不保護弱者，不保護落後。除非是進入宙心化爲光子溶進性海而消失。但還得有本事進入宙心。</w:t>
      </w:r>
    </w:p>
    <w:p w:rsidR="00000000" w:rsidDel="00000000" w:rsidP="00000000" w:rsidRDefault="00000000" w:rsidRPr="00000000" w14:paraId="0000003D">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0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桃源仙子接著說，羅地幹布獲得了玉皇印，成天率領羅刹戰隊四處掃蕩，打遍了天河，擾得十方三世佛、十方三世魔，個個不安。他東遊西蕩，到處亂撞，開疆拓土。上打魔宮，下侵龍宮，擾得四鄰不安。又從三界外打到三界內，從月東打到月西。反正是沒事找事，魚龍海霸，四處八方掠奪能量，貯藏在“古道”之中。他還美其名曰，爲子孫萬代。</w:t>
      </w:r>
    </w:p>
    <w:p w:rsidR="00000000" w:rsidDel="00000000" w:rsidP="00000000" w:rsidRDefault="00000000" w:rsidRPr="00000000" w14:paraId="000000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誰也拿他沒辦法，老輩的也都睜一隻眼閉一隻眼，卻都個（各）自忙著往上修，往上走。於是，大日宮和九宮商議，準備聯手滅滅他的囂張氣焰，定要降服他。這就是以後的天地大戰。</w:t>
      </w:r>
    </w:p>
    <w:p w:rsidR="00000000" w:rsidDel="00000000" w:rsidP="00000000" w:rsidRDefault="00000000" w:rsidRPr="00000000" w14:paraId="000000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桃源仙子接著說，羅地幹布風流成性，誰知他風流也有風流的好處。在關鍵的決戰時刻，這些風韻女子一個個又都心甘情願地爲他去拚命！對抗大日宮和九宮的戰隊，去殊死拚戰。這就是九宮和大日宮戰不過羅地幹布的一個重要原因。</w:t>
      </w:r>
    </w:p>
    <w:p w:rsidR="00000000" w:rsidDel="00000000" w:rsidP="00000000" w:rsidRDefault="00000000" w:rsidRPr="00000000" w14:paraId="000000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第二個原因是天公私下支援羅地幹布！表面上當著九宮衆人的面也是大罵羅地幹布不是個東西，暗地卻是提供軍火、能量資助羅地幹布進攻龍宮。媽祖雖是知道，但也裝不知道，兩人誰也不管誰。</w:t>
      </w:r>
    </w:p>
    <w:p w:rsidR="00000000" w:rsidDel="00000000" w:rsidP="00000000" w:rsidRDefault="00000000" w:rsidRPr="00000000" w14:paraId="000000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由於有源源不斷的軍火供應，羅地幹布就同大日宮、九宮打起了持久戰。</w:t>
      </w:r>
    </w:p>
    <w:p w:rsidR="00000000" w:rsidDel="00000000" w:rsidP="00000000" w:rsidRDefault="00000000" w:rsidRPr="00000000" w14:paraId="000000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原來，按九宮和大日宮策劃，羅地幹布堅持不了多久就得乖乖舉手投降。可是，這戰爭越打越沒個完，羅地幹布有的是精力和時間與九宮周旋。你進，他就退。你擊東、他就攻西。氣得九宮和大日宮噢噢地直叫！</w:t>
      </w:r>
    </w:p>
    <w:p w:rsidR="00000000" w:rsidDel="00000000" w:rsidP="00000000" w:rsidRDefault="00000000" w:rsidRPr="00000000" w14:paraId="000000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後來，大日宮發現是天公媽祖分別在暗中相助，這一下可把九宮氣瘋了！大罵這群老祖宗是一群糊塗貨！強令他們退位，少管小輩們的事。嚇得天公媽祖不敢吭聲，一見她們來了，扭頭就跑。此時，所謂的三清也就消失了。</w:t>
      </w:r>
    </w:p>
    <w:p w:rsidR="00000000" w:rsidDel="00000000" w:rsidP="00000000" w:rsidRDefault="00000000" w:rsidRPr="00000000" w14:paraId="000000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時，九宮也能把天公媽祖給堵住，當面斥責二老。二老氣得臉紅脖粗，可又不敢吭氣。只等九宮離去後，才小聲罵道，誰叫你們自己是一群草包！明知打不過，還要打。打敗了就拿我們來出氣，打勝了又去和人家說好話。真不明白你們搞得（的）是什麽鬼！就會和我們老無力發威！</w:t>
      </w:r>
    </w:p>
    <w:p w:rsidR="00000000" w:rsidDel="00000000" w:rsidP="00000000" w:rsidRDefault="00000000" w:rsidRPr="00000000" w14:paraId="000000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又聽天公罵道，你們也是不自量力。也不睜開眼看看羅地幹布他是誰？盤古龍的驕子，紫光夫人是他媽，我不幫他幫誰？還能幫你們這群臭丫頭！</w:t>
      </w:r>
    </w:p>
    <w:p w:rsidR="00000000" w:rsidDel="00000000" w:rsidP="00000000" w:rsidRDefault="00000000" w:rsidRPr="00000000" w14:paraId="000000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就在九宮與大日宮一籌莫展之際，釋佛來了。他給出了個主意，對羅地幹布要採取親和政策，幫他管理大事，暗中分解了羅地幹布的兵權。羅地幹布又是完全聽信他師父釋佛的話，這樣，迷迷糊糊之中，大權旁落。</w:t>
      </w:r>
    </w:p>
    <w:p w:rsidR="00000000" w:rsidDel="00000000" w:rsidP="00000000" w:rsidRDefault="00000000" w:rsidRPr="00000000" w14:paraId="000000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也虧得是釋佛出面，不然天地大戰那就不知要打到什麽時候。羅地幹布有的是精力，有的是招術去和九宮遊鬥。若一時真的把九宮惹急了，他又風流成性，挨個去陪小心，個（各）個擊破。他又會耍風流，惹得九宮既恨又愛。鬧得九宮時時六神無主，若打，又捨不得。不打，又出不了那口氣。故而天公說她們是一群草包。</w:t>
      </w:r>
    </w:p>
    <w:p w:rsidR="00000000" w:rsidDel="00000000" w:rsidP="00000000" w:rsidRDefault="00000000" w:rsidRPr="00000000" w14:paraId="000000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但是，一來二去，九宮就掌握了羅地幹布的德性。九宮和大日宮一起商量了對策，給他來了個一哭二鬧三打罵，纏住不放，沒完沒了。</w:t>
      </w:r>
    </w:p>
    <w:p w:rsidR="00000000" w:rsidDel="00000000" w:rsidP="00000000" w:rsidRDefault="00000000" w:rsidRPr="00000000" w14:paraId="000000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九宮的這一招把羅地幹布整治得懵頭轉向，一時沒了辦法。他那些羅刹女兵都派不上用場了，只好挨個小心的陪不是。</w:t>
      </w:r>
    </w:p>
    <w:p w:rsidR="00000000" w:rsidDel="00000000" w:rsidP="00000000" w:rsidRDefault="00000000" w:rsidRPr="00000000" w14:paraId="000000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最會撒潑、最會鬧的要數九天玄女和碧霞元君。羅地幹布只要一見她倆，腿都哆嗦。她倆的計謀也是最多，心眼也是最多。把羅地幹布纏得服服貼貼，老老實實。</w:t>
      </w:r>
    </w:p>
    <w:p w:rsidR="00000000" w:rsidDel="00000000" w:rsidP="00000000" w:rsidRDefault="00000000" w:rsidRPr="00000000" w14:paraId="000000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川：羅地幹布號稱天大將軍，怎麽就敗在女人手裏？</w:t>
      </w:r>
    </w:p>
    <w:p w:rsidR="00000000" w:rsidDel="00000000" w:rsidP="00000000" w:rsidRDefault="00000000" w:rsidRPr="00000000" w14:paraId="000000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E：這並不奇怪，凡界裏一些大領導在衆部下面前也是耀武揚威的。可回家一見小媳婦，那就全完。在媳婦身邊講不出理，什麽理論也沒用。她就來個胡攪蠻纏，一哭二鬧三尋死，你那些理論就用不上了。</w:t>
      </w:r>
    </w:p>
    <w:p w:rsidR="00000000" w:rsidDel="00000000" w:rsidP="00000000" w:rsidRDefault="00000000" w:rsidRPr="00000000" w14:paraId="000000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川：看來，這都屬於九宮後遺症。</w:t>
      </w:r>
    </w:p>
    <w:p w:rsidR="00000000" w:rsidDel="00000000" w:rsidP="00000000" w:rsidRDefault="00000000" w:rsidRPr="00000000" w14:paraId="000000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子給顯出了當時的圖像……九天玄女用手捂著臉在哭，又從手縫裏偷看羅地幹布的表情。而且，只要有一個在哭，另八宮隨後就到。九天玄女趴在一人的背後哭，時時又手捂嘴在偷笑。那人還在九天玄女腿上擰了一把，九天玄女又大聲嚷了起來。另幾位就一齊把羅地幹布給圍了起來，指責他的不是……弄得羅地幹布是場場輸，陣陣敗，還總是沒理。</w:t>
      </w:r>
    </w:p>
    <w:p w:rsidR="00000000" w:rsidDel="00000000" w:rsidP="00000000" w:rsidRDefault="00000000" w:rsidRPr="00000000" w14:paraId="000000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後來，羅地幹布實在惹不起，就到處躲。但凡一聽九宮召見，那必是嚇得發抖。他身邊的羅刹女衛隊也使不上勁。一進九宮，羅刹女衛隊就被擋在了宮外。</w:t>
      </w:r>
    </w:p>
    <w:p w:rsidR="00000000" w:rsidDel="00000000" w:rsidP="00000000" w:rsidRDefault="00000000" w:rsidRPr="00000000" w14:paraId="000000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甲：釋佛出的招，可是真厲害。</w:t>
      </w:r>
    </w:p>
    <w:p w:rsidR="00000000" w:rsidDel="00000000" w:rsidP="00000000" w:rsidRDefault="00000000" w:rsidRPr="00000000" w14:paraId="000000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羅地問釋佛，可還有個什麽法子？</w:t>
      </w:r>
    </w:p>
    <w:p w:rsidR="00000000" w:rsidDel="00000000" w:rsidP="00000000" w:rsidRDefault="00000000" w:rsidRPr="00000000" w14:paraId="000000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曰：往上修，進了宙心到了無情天就沒這些事了。三界內是欲滿天，衆生爲欲望驅使，無盡煩惱。三界外是情滿天，纏纏綿綿，藕斷絲連。只有入得宙心性海，方可了此無完之情。可三界內衆生只是這‘欲’字放不下。三界外衆生又是那“情”字放不下。</w:t>
      </w:r>
    </w:p>
    <w:p w:rsidR="00000000" w:rsidDel="00000000" w:rsidP="00000000" w:rsidRDefault="00000000" w:rsidRPr="00000000" w14:paraId="000000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桃源仙子繼續講道，羅地幹布就是再厲害，可一見九宮也就四肢無力，束手無策。他經受不住九宮及大日宮策劃好的輪番進攻。大日宮凶，西洋女王狠，觀音無情，青娘又傲又刁，白娘卻總是微笑打圓場，九天玄女是哭，碧霞元君是鬧，追著打個沒完沒了。西王聖母是威，仙娘聖母是勸，珠王聖母是說。反正是各有一套戲，不重樣。實際是她們暗地裏串通好了，老輩們都看得明白，但又不敢穿破。</w:t>
      </w:r>
    </w:p>
    <w:p w:rsidR="00000000" w:rsidDel="00000000" w:rsidP="00000000" w:rsidRDefault="00000000" w:rsidRPr="00000000" w14:paraId="000000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漸漸的羅地幹布就適應了，有了應變能力。他的招術就更絕，一哄二勸三欺騙。九宮哭他就哄，九宮鬧他就勸，九宮沒事了或是惹急了，他就騙。但每每一行騙卻總是被大日宮識破，被召進大日宮挨頓訓。羅地幹布最怕大日宮，也不知大日宮手裏有張什麽王牌能把他給降服住。像是有個什麽法寶。</w:t>
      </w:r>
    </w:p>
    <w:p w:rsidR="00000000" w:rsidDel="00000000" w:rsidP="00000000" w:rsidRDefault="00000000" w:rsidRPr="00000000" w14:paraId="000000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川：正在這時，媽祖來了。我忙讓衆仙孩招待。只聽媽祖說……</w:t>
      </w:r>
    </w:p>
    <w:p w:rsidR="00000000" w:rsidDel="00000000" w:rsidP="00000000" w:rsidRDefault="00000000" w:rsidRPr="00000000" w14:paraId="000000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幹布跑下三界混日子，這下也混不過去了。天河退，不回歸也是不行了。往後，上面就更是有戲看了。以往，天天都是他們的戲。那幾個丫頭一個不饒一個，誰也不怕誰。以後，只怕是苦了羅地了，看他又怎麽應付得過來？</w:t>
      </w:r>
    </w:p>
    <w:p w:rsidR="00000000" w:rsidDel="00000000" w:rsidP="00000000" w:rsidRDefault="00000000" w:rsidRPr="00000000" w14:paraId="00000058">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0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接著說，不過也沒關係。因爲風流也風流出水平來了，他有的是怪招來對付。以後，往下跑跑不了了，就會學那些老太公往上跑。若真那樣，九宮就麻煩了，那就要看這些丫頭的本事了。好在也有制約的地方，下面這一大群若是弄不回去，羅地幹布也是放不下，走不上去。心中一念就會給牽下來了。進入宙心也不是件容易的事。進去了，就怕有念。一有念就落入九天，只落得讓衆人笑話，成了天人的開心果。故而，沒那兩下子的，根本也不往上去。他羅地牽著這個挂著那個，上去就下來，呆不住。</w:t>
      </w:r>
    </w:p>
    <w:p w:rsidR="00000000" w:rsidDel="00000000" w:rsidP="00000000" w:rsidRDefault="00000000" w:rsidRPr="00000000" w14:paraId="000000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九宮和羅地的戲還在後頭呢，一個風流，一個騷情。青出於藍勝於藍，那些老輩的也沒白教。</w:t>
      </w:r>
    </w:p>
    <w:p w:rsidR="00000000" w:rsidDel="00000000" w:rsidP="00000000" w:rsidRDefault="00000000" w:rsidRPr="00000000" w14:paraId="000000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川：媽祖不好說說九宮別鬧了……</w:t>
      </w:r>
    </w:p>
    <w:p w:rsidR="00000000" w:rsidDel="00000000" w:rsidP="00000000" w:rsidRDefault="00000000" w:rsidRPr="00000000" w14:paraId="000000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媽祖：哪敢喲！還說呢，就因爲以前暗中悄悄幫了一下羅地，就一直挨駡沒停過！誰還能說誰呀？她們自己的事，就自己去了吧。我也不想再參與什麽了，我也準備把心靜靜上去啦。</w:t>
      </w:r>
    </w:p>
    <w:p w:rsidR="00000000" w:rsidDel="00000000" w:rsidP="00000000" w:rsidRDefault="00000000" w:rsidRPr="00000000" w14:paraId="000000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川：以前爲什麽不上去呢？</w:t>
      </w:r>
    </w:p>
    <w:p w:rsidR="00000000" w:rsidDel="00000000" w:rsidP="00000000" w:rsidRDefault="00000000" w:rsidRPr="00000000" w14:paraId="000000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媽祖：下面火獄界關著那麽多當年的姐妹兄弟，能上得去嗎？這次羅地把他們都一批批地帶上來了，這唯一牽挂也就了了。也不枉當年幫羅地那幾把。</w:t>
      </w:r>
    </w:p>
    <w:p w:rsidR="00000000" w:rsidDel="00000000" w:rsidP="00000000" w:rsidRDefault="00000000" w:rsidRPr="00000000" w14:paraId="000000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川：媽祖，直到如今，世人對羅地幹布的瞭解依然是極少。請媽祖講講紫光夫人好嗎？</w:t>
      </w:r>
    </w:p>
    <w:p w:rsidR="00000000" w:rsidDel="00000000" w:rsidP="00000000" w:rsidRDefault="00000000" w:rsidRPr="00000000" w14:paraId="000000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媽祖：紫光夫人是天公的大姐，是北斗七星的姐姐。霞光夫人是二姐。紫光夫人又稱爲鬥姆星君，又稱爲泰山鬥姥。她居住在玉瓊天、天外天。她生有一子二女。一子即羅地幹布，二女是青雲和雲霞。</w:t>
      </w:r>
    </w:p>
    <w:p w:rsidR="00000000" w:rsidDel="00000000" w:rsidP="00000000" w:rsidRDefault="00000000" w:rsidRPr="00000000" w14:paraId="000000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川：紫光夫人的丈夫是誰？</w:t>
      </w:r>
    </w:p>
    <w:p w:rsidR="00000000" w:rsidDel="00000000" w:rsidP="00000000" w:rsidRDefault="00000000" w:rsidRPr="00000000" w14:paraId="000000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曰：無知！知道那麽多做什麽？</w:t>
      </w:r>
    </w:p>
    <w:p w:rsidR="00000000" w:rsidDel="00000000" w:rsidP="00000000" w:rsidRDefault="00000000" w:rsidRPr="00000000" w14:paraId="000000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川：請媽祖講講吧。</w:t>
      </w:r>
    </w:p>
    <w:p w:rsidR="00000000" w:rsidDel="00000000" w:rsidP="00000000" w:rsidRDefault="00000000" w:rsidRPr="00000000" w14:paraId="000000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紫光夫人的媽是雲霞天姥。雲霞天姥有七女一子。七女就是北斗七星，長女就是紫光夫人。一子叫“天岩”。紫光夫人的爹是烏山神叟（巫山神叟），他曾與雲霞天姥一起下界開天闢地。如今烏山神叟在宙心之北（顯出圖像，在茫茫星際上有一巨大金光團，光團裏顯出一男人頭像，他頭上系著紅色飄帶，飄帶上有個大熊的標記）。雲霞天姥也在宙心上面，是天外天。</w:t>
      </w:r>
    </w:p>
    <w:p w:rsidR="00000000" w:rsidDel="00000000" w:rsidP="00000000" w:rsidRDefault="00000000" w:rsidRPr="00000000" w14:paraId="000000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川：我鬧不清天上的輩份關係。</w:t>
      </w:r>
    </w:p>
    <w:p w:rsidR="00000000" w:rsidDel="00000000" w:rsidP="00000000" w:rsidRDefault="00000000" w:rsidRPr="00000000" w14:paraId="000000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媽祖：天上的輩份誰也說不清。這麽說吧，紫光夫人是我的大姨，玄龍是我的小弟，九宮是我女，文姬是我妹。明白了？</w:t>
      </w:r>
    </w:p>
    <w:p w:rsidR="00000000" w:rsidDel="00000000" w:rsidP="00000000" w:rsidRDefault="00000000" w:rsidRPr="00000000" w14:paraId="000000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川：請說說紫光夫人的兩個女兒。</w:t>
      </w:r>
    </w:p>
    <w:p w:rsidR="00000000" w:rsidDel="00000000" w:rsidP="00000000" w:rsidRDefault="00000000" w:rsidRPr="00000000" w14:paraId="000000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媽祖：一個嫁給了天岩，一個去了宙心。</w:t>
      </w:r>
    </w:p>
    <w:p w:rsidR="00000000" w:rsidDel="00000000" w:rsidP="00000000" w:rsidRDefault="00000000" w:rsidRPr="00000000" w14:paraId="000000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川：天公是不是天岩？</w:t>
      </w:r>
    </w:p>
    <w:p w:rsidR="00000000" w:rsidDel="00000000" w:rsidP="00000000" w:rsidRDefault="00000000" w:rsidRPr="00000000" w14:paraId="000000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媽祖：你知道那麽多幹什麽？</w:t>
      </w:r>
    </w:p>
    <w:p w:rsidR="00000000" w:rsidDel="00000000" w:rsidP="00000000" w:rsidRDefault="00000000" w:rsidRPr="00000000" w14:paraId="000000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川：師說，天岩是三個人？</w:t>
      </w:r>
    </w:p>
    <w:p w:rsidR="00000000" w:rsidDel="00000000" w:rsidP="00000000" w:rsidRDefault="00000000" w:rsidRPr="00000000" w14:paraId="000000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媽祖：天岩兄弟幾個人又關你屁事！</w:t>
      </w:r>
    </w:p>
    <w:p w:rsidR="00000000" w:rsidDel="00000000" w:rsidP="00000000" w:rsidRDefault="00000000" w:rsidRPr="00000000" w14:paraId="000000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川：好媽祖，你就說說吧？</w:t>
      </w:r>
    </w:p>
    <w:p w:rsidR="00000000" w:rsidDel="00000000" w:rsidP="00000000" w:rsidRDefault="00000000" w:rsidRPr="00000000" w14:paraId="000000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媽祖：天公哥三個都是一路的貨，別以爲三清是什麽好東西！</w:t>
      </w:r>
    </w:p>
    <w:p w:rsidR="00000000" w:rsidDel="00000000" w:rsidP="00000000" w:rsidRDefault="00000000" w:rsidRPr="00000000" w14:paraId="0000006F">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0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川：我覺得媽祖說一些還留一些？</w:t>
      </w:r>
    </w:p>
    <w:p w:rsidR="00000000" w:rsidDel="00000000" w:rsidP="00000000" w:rsidRDefault="00000000" w:rsidRPr="00000000" w14:paraId="000000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F：師說，行觀中是不可能從一人嘴裏知道一切的。每個人都只會僅說一部分而隱去另一部分。要通過大量的行觀記錄去綜合分析方可。</w:t>
      </w:r>
    </w:p>
    <w:p w:rsidR="00000000" w:rsidDel="00000000" w:rsidP="00000000" w:rsidRDefault="00000000" w:rsidRPr="00000000" w14:paraId="000000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媽祖有點煩了，走了……忽聽又有人說，彩霞飛滿天……出來圖像，是一朵花，有點像映山紅。花發射出一圈圈的彩色光環在大虛空中擴散。光環又開始旋轉而成爲一個金紅色的時空洞。穿過洞，那邊就像是一輪黑色的圓太陽！黑色的圓太陽從中間分裂開，形成齒輪牙狀的門。門裏就像是熔岩一樣的東西在翻騰……有聲音：裏面可熔化一切！又說，大日在玉光天，上面還有玉瓊天、星光天、性海天、無情天、月來天、道盡天、碧浪天、虛空天……前面還有無盡天、天外天、虛無天……</w:t>
      </w:r>
    </w:p>
    <w:p w:rsidR="00000000" w:rsidDel="00000000" w:rsidP="00000000" w:rsidRDefault="00000000" w:rsidRPr="00000000" w14:paraId="000000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我忙問，你是誰？</w:t>
      </w:r>
    </w:p>
    <w:p w:rsidR="00000000" w:rsidDel="00000000" w:rsidP="00000000" w:rsidRDefault="00000000" w:rsidRPr="00000000" w14:paraId="000000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G：師說是紫光夫人。</w:t>
      </w:r>
    </w:p>
    <w:p w:rsidR="00000000" w:rsidDel="00000000" w:rsidP="00000000" w:rsidRDefault="00000000" w:rsidRPr="00000000" w14:paraId="000000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川：再三問之，答曰，老娘。</w:t>
      </w:r>
    </w:p>
    <w:p w:rsidR="00000000" w:rsidDel="00000000" w:rsidP="00000000" w:rsidRDefault="00000000" w:rsidRPr="00000000" w14:paraId="000000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我忙客氣起來，讓小仙孩趕忙招待。然後請紫光夫人講講以往的過去（事情）。</w:t>
      </w:r>
    </w:p>
    <w:p w:rsidR="00000000" w:rsidDel="00000000" w:rsidP="00000000" w:rsidRDefault="00000000" w:rsidRPr="00000000" w14:paraId="000000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夫人名紫光，人稱紫光夫人。也有人尊稱爲鬥姆星君。你問的三清，他們實爲同父異母的兄弟。其兄繼任皇位，爲天公。另一個爲總持，第三個爲總管，平分秋色。你師所說的天岩三兄弟，即是三清。三清即是天岩氏三兄弟。凡間把天公與太上老君視爲兩人，是誤觀，他倆是一個人。</w:t>
      </w:r>
    </w:p>
    <w:p w:rsidR="00000000" w:rsidDel="00000000" w:rsidP="00000000" w:rsidRDefault="00000000" w:rsidRPr="00000000" w14:paraId="000000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紫光有三兄弟七姐妹。紫光爲大，下面是星光、珠光、彩光、玉光……霞光爲七。此七女又稱半壁仙河。當年，七姐妹開天闢地，縱馳疆場，四海名揚，無人不曉。玉馬冰河，南行北往。七姐妹心相連，出生入死緊相隨。</w:t>
      </w:r>
    </w:p>
    <w:p w:rsidR="00000000" w:rsidDel="00000000" w:rsidP="00000000" w:rsidRDefault="00000000" w:rsidRPr="00000000" w14:paraId="000000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天體一次次大爆炸，也不斷産生新天體，也就一次次地重新開天闢地。爲的是子孫後代有個落腳的地方，有個玩的去處。也就是爲此，一次次不辭辛苦地一代代開拓下去。</w:t>
      </w:r>
    </w:p>
    <w:p w:rsidR="00000000" w:rsidDel="00000000" w:rsidP="00000000" w:rsidRDefault="00000000" w:rsidRPr="00000000" w14:paraId="0000007A">
      <w:pPr>
        <w:widowControl w:val="1"/>
        <w:spacing w:after="280" w:before="280" w:line="240" w:lineRule="auto"/>
        <w:ind w:left="0" w:right="0" w:firstLine="600"/>
        <w:jc w:val="left"/>
        <w:rPr>
          <w:rFonts w:ascii="PMingLiu" w:cs="PMingLiu" w:eastAsia="PMingLiu" w:hAnsi="PMingLiu"/>
        </w:rPr>
      </w:pPr>
      <w:r w:rsidDel="00000000" w:rsidR="00000000" w:rsidRPr="00000000">
        <w:rPr>
          <w:rFonts w:ascii="PMingLiu" w:cs="PMingLiu" w:eastAsia="PMingLiu" w:hAnsi="PMingLiu"/>
          <w:rtl w:val="0"/>
        </w:rPr>
        <w:t xml:space="preserve">一批批的沖下去，被雷電爆奪去了生命，有的墜入底</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谷</w:t>
      </w:r>
      <w:r w:rsidDel="00000000" w:rsidR="00000000" w:rsidRPr="00000000">
        <w:rPr>
          <w:rFonts w:ascii="PMingLiu" w:cs="PMingLiu" w:eastAsia="PMingLiu" w:hAnsi="PMingLiu"/>
          <w:rtl w:val="0"/>
        </w:rPr>
        <w:t xml:space="preserve">。那時真是欲哭無淚，眼睜睜地看著她們往下掉．往下沈……卻是誰也幫不了誰。</w:t>
      </w:r>
    </w:p>
    <w:p w:rsidR="00000000" w:rsidDel="00000000" w:rsidP="00000000" w:rsidRDefault="00000000" w:rsidRPr="00000000" w14:paraId="0000007B">
      <w:pPr>
        <w:widowControl w:val="1"/>
        <w:spacing w:after="280" w:before="280" w:line="240" w:lineRule="auto"/>
        <w:ind w:left="0" w:right="0" w:firstLine="600"/>
        <w:jc w:val="left"/>
        <w:rPr>
          <w:rFonts w:ascii="PMingLiu" w:cs="PMingLiu" w:eastAsia="PMingLiu" w:hAnsi="PMingLiu"/>
        </w:rPr>
      </w:pPr>
      <w:r w:rsidDel="00000000" w:rsidR="00000000" w:rsidRPr="00000000">
        <w:rPr>
          <w:rFonts w:ascii="PMingLiu" w:cs="PMingLiu" w:eastAsia="PMingLiu" w:hAnsi="PMingLiu"/>
          <w:rtl w:val="0"/>
        </w:rPr>
        <w:t xml:space="preserve">霞光小妹爲了去接應掉下去的人回歸，也是有去而無回。衆姐妹去相救，卻是無法抵擋猛烈的雷電爆，只得回來等待時機。一晃就是多少年過去了，下面的雷爆卻從來沒有停。一批批的下去探路，一批批的有去無回。以後衆姐妹也都下嫁他人爲人</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婦</w:t>
      </w:r>
      <w:r w:rsidDel="00000000" w:rsidR="00000000" w:rsidRPr="00000000">
        <w:rPr>
          <w:rFonts w:ascii="PMingLiu" w:cs="PMingLiu" w:eastAsia="PMingLiu" w:hAnsi="PMingLiu"/>
          <w:rtl w:val="0"/>
        </w:rPr>
        <w:t xml:space="preserve">，盤古龍也就成了我的丈夫。</w:t>
      </w:r>
    </w:p>
    <w:p w:rsidR="00000000" w:rsidDel="00000000" w:rsidP="00000000" w:rsidRDefault="00000000" w:rsidRPr="00000000" w14:paraId="000000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盤古龍的妻妾衆多，都願意隨他下去尋人。那場面好悲壯，因爲明知是有去無回。就這樣，老老少少，大大小小不知又跟下去了多少。我成天的盼呀、等呀，好不容易盼到了那一天，可回來的卻是盤古龍一個人……他神情沮喪，面無表情，來到我面前，只說了一句話：“我對不起大家……”隨之泣不成聲。然後，他就獨自走了，不知去向。從此，天界一片寂然，失去了歡樂。再沒有力量下沖了。直到媽祖她們長大成人……以後，又是一批批地下去，前仆後繼。</w:t>
      </w:r>
    </w:p>
    <w:p w:rsidR="00000000" w:rsidDel="00000000" w:rsidP="00000000" w:rsidRDefault="00000000" w:rsidRPr="00000000" w14:paraId="000000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下去的每一批，都有每一批特殊的標記。陣亡的人標記就由他的家人領去，放在一個地方統一供養，直至回歸。這些標記都是各種不同的寶石（梵語叫摩尼珠）。</w:t>
      </w:r>
    </w:p>
    <w:p w:rsidR="00000000" w:rsidDel="00000000" w:rsidP="00000000" w:rsidRDefault="00000000" w:rsidRPr="00000000" w14:paraId="000000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以後，紫光因功行圓滿而飛離九天。如今，兒孫滿堂，該去的去，該走的走，不用去操心。這就叫離與聚等同觀。</w:t>
      </w:r>
    </w:p>
    <w:p w:rsidR="00000000" w:rsidDel="00000000" w:rsidP="00000000" w:rsidRDefault="00000000" w:rsidRPr="00000000" w14:paraId="000000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川：我忽然覺得，紫光夫人和霞光夫人是不是同一個人？但又問不出來，只好請紫光夫人開示後學幾句。只聽她吟道</w:t>
      </w:r>
    </w:p>
    <w:p w:rsidR="00000000" w:rsidDel="00000000" w:rsidP="00000000" w:rsidRDefault="00000000" w:rsidRPr="00000000" w14:paraId="000000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紫光一片，星滿樓。</w:t>
      </w:r>
    </w:p>
    <w:p w:rsidR="00000000" w:rsidDel="00000000" w:rsidP="00000000" w:rsidRDefault="00000000" w:rsidRPr="00000000" w14:paraId="000000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大江東去，浪淘沙。</w:t>
      </w:r>
    </w:p>
    <w:p w:rsidR="00000000" w:rsidDel="00000000" w:rsidP="00000000" w:rsidRDefault="00000000" w:rsidRPr="00000000" w14:paraId="000000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春江花雨，夜歸去。</w:t>
      </w:r>
    </w:p>
    <w:p w:rsidR="00000000" w:rsidDel="00000000" w:rsidP="00000000" w:rsidRDefault="00000000" w:rsidRPr="00000000" w14:paraId="000000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浪迹天涯，尋舊人。</w:t>
      </w:r>
    </w:p>
    <w:p w:rsidR="00000000" w:rsidDel="00000000" w:rsidP="00000000" w:rsidRDefault="00000000" w:rsidRPr="00000000" w14:paraId="000000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如今待得，滿月歸。</w:t>
      </w:r>
    </w:p>
    <w:p w:rsidR="00000000" w:rsidDel="00000000" w:rsidP="00000000" w:rsidRDefault="00000000" w:rsidRPr="00000000" w14:paraId="000000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（中間還有一句，沒記下來。）</w:t>
      </w:r>
    </w:p>
    <w:p w:rsidR="00000000" w:rsidDel="00000000" w:rsidP="00000000" w:rsidRDefault="00000000" w:rsidRPr="00000000" w14:paraId="000000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聽紫光夫人說，她們七姐妹又稱爲七鳳凰。</w:t>
      </w:r>
    </w:p>
    <w:p w:rsidR="00000000" w:rsidDel="00000000" w:rsidP="00000000" w:rsidRDefault="00000000" w:rsidRPr="00000000" w14:paraId="000000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我問，我總覺得你還有很多事沒講出來？她卻說我真笨！當然一次只能給你說一點點，若一下子都說出來，你就沒得可寫了。</w:t>
      </w:r>
    </w:p>
    <w:p w:rsidR="00000000" w:rsidDel="00000000" w:rsidP="00000000" w:rsidRDefault="00000000" w:rsidRPr="00000000" w14:paraId="000000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川：接下，我又請黎山聖母。問之，紫光與霞光可否是同一個人？</w:t>
      </w:r>
    </w:p>
    <w:p w:rsidR="00000000" w:rsidDel="00000000" w:rsidP="00000000" w:rsidRDefault="00000000" w:rsidRPr="00000000" w14:paraId="000000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黎：笨丫頭，你去問她們，看她們怎麽說？</w:t>
      </w:r>
    </w:p>
    <w:p w:rsidR="00000000" w:rsidDel="00000000" w:rsidP="00000000" w:rsidRDefault="00000000" w:rsidRPr="00000000" w14:paraId="000000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川：我見黎山聖母問不出來，就又請星光夫人。</w:t>
      </w:r>
    </w:p>
    <w:p w:rsidR="00000000" w:rsidDel="00000000" w:rsidP="00000000" w:rsidRDefault="00000000" w:rsidRPr="00000000" w14:paraId="000000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問：請星光夫人說幾句，我該叫你幾姨？</w:t>
      </w:r>
    </w:p>
    <w:p w:rsidR="00000000" w:rsidDel="00000000" w:rsidP="00000000" w:rsidRDefault="00000000" w:rsidRPr="00000000" w14:paraId="000000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曰：有什麽好說的，反正是姨，怎麽叫都行。</w:t>
      </w:r>
    </w:p>
    <w:p w:rsidR="00000000" w:rsidDel="00000000" w:rsidP="00000000" w:rsidRDefault="00000000" w:rsidRPr="00000000" w14:paraId="000000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問：星光夫人排行老幾？</w:t>
      </w:r>
    </w:p>
    <w:p w:rsidR="00000000" w:rsidDel="00000000" w:rsidP="00000000" w:rsidRDefault="00000000" w:rsidRPr="00000000" w14:paraId="000000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曰：三。</w:t>
      </w:r>
    </w:p>
    <w:p w:rsidR="00000000" w:rsidDel="00000000" w:rsidP="00000000" w:rsidRDefault="00000000" w:rsidRPr="00000000" w14:paraId="000000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問：請星光夫人講點故事？</w:t>
      </w:r>
    </w:p>
    <w:p w:rsidR="00000000" w:rsidDel="00000000" w:rsidP="00000000" w:rsidRDefault="00000000" w:rsidRPr="00000000" w14:paraId="000000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星：媽祖是我女，玄龍是我兒。一個管制九天，一個統治九天。兩個本同輩，卻是天地別。一個爲其母，一個爲其子，母子同根生。</w:t>
      </w:r>
    </w:p>
    <w:p w:rsidR="00000000" w:rsidDel="00000000" w:rsidP="00000000" w:rsidRDefault="00000000" w:rsidRPr="00000000" w14:paraId="000000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川：我不明白，怎麽又是姐弟關係，又是母子關係？上面的關係真是亂套。我又請星光夫人開示幾句，地吟道……</w:t>
      </w:r>
    </w:p>
    <w:p w:rsidR="00000000" w:rsidDel="00000000" w:rsidP="00000000" w:rsidRDefault="00000000" w:rsidRPr="00000000" w14:paraId="000000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星雲彌漫照九洲，彩霞滿天多威風。</w:t>
      </w:r>
    </w:p>
    <w:p w:rsidR="00000000" w:rsidDel="00000000" w:rsidP="00000000" w:rsidRDefault="00000000" w:rsidRPr="00000000" w14:paraId="000000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霞光彩雲一線天，珠光寶氣起風浪。</w:t>
      </w:r>
    </w:p>
    <w:p w:rsidR="00000000" w:rsidDel="00000000" w:rsidP="00000000" w:rsidRDefault="00000000" w:rsidRPr="00000000" w14:paraId="000000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玉光滿天聚圓明，五彩繽紛嬌娥語。</w:t>
      </w:r>
    </w:p>
    <w:p w:rsidR="00000000" w:rsidDel="00000000" w:rsidP="00000000" w:rsidRDefault="00000000" w:rsidRPr="00000000" w14:paraId="000000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紫氣東來玉門開，如去如來不了情。</w:t>
      </w:r>
    </w:p>
    <w:p w:rsidR="00000000" w:rsidDel="00000000" w:rsidP="00000000" w:rsidRDefault="00000000" w:rsidRPr="00000000" w14:paraId="000000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川：我又問星光有關天岩氏三兄弟的事。她說，原始天尊去了宙心，而老三通天教主是管閒事的。去宙心的天岩君什麽事也不問了，天岩公管政，老三管閒事。</w:t>
      </w:r>
    </w:p>
    <w:p w:rsidR="00000000" w:rsidDel="00000000" w:rsidP="00000000" w:rsidRDefault="00000000" w:rsidRPr="00000000" w14:paraId="000000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川：於是，我請管閒事的通天教主，也許從他那裏能知道很多閒事。</w:t>
      </w:r>
    </w:p>
    <w:p w:rsidR="00000000" w:rsidDel="00000000" w:rsidP="00000000" w:rsidRDefault="00000000" w:rsidRPr="00000000" w14:paraId="000000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通天教主來了，突然我的天門穴猛烈下陷，難受極了……</w:t>
      </w:r>
    </w:p>
    <w:p w:rsidR="00000000" w:rsidDel="00000000" w:rsidP="00000000" w:rsidRDefault="00000000" w:rsidRPr="00000000" w14:paraId="000000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A：師說是好事，通天教主是專門開天門的。</w:t>
      </w:r>
    </w:p>
    <w:p w:rsidR="00000000" w:rsidDel="00000000" w:rsidP="00000000" w:rsidRDefault="00000000" w:rsidRPr="00000000" w14:paraId="000000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兩耳之間又開始往裏鑽！兩個太陽穴處往裏鑽……命門……這時，我看見體內出現了大十字架，從天門至海底，橫的在兩耳上端……只聽通天教主說，不僅要開通，還要拓寬，開大方行。要通天徹地，通涵破獄，這才是通天教主的女兒！</w:t>
      </w:r>
    </w:p>
    <w:p w:rsidR="00000000" w:rsidDel="00000000" w:rsidP="00000000" w:rsidRDefault="00000000" w:rsidRPr="00000000" w14:paraId="000000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我一聽，驚呆了。忙問，你剛才說什麽？說我是你女兒？</w:t>
      </w:r>
    </w:p>
    <w:p w:rsidR="00000000" w:rsidDel="00000000" w:rsidP="00000000" w:rsidRDefault="00000000" w:rsidRPr="00000000" w14:paraId="000000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他說，怎麽，你還不認老子！</w:t>
      </w:r>
    </w:p>
    <w:p w:rsidR="00000000" w:rsidDel="00000000" w:rsidP="00000000" w:rsidRDefault="00000000" w:rsidRPr="00000000" w14:paraId="000000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我說，我是文姬的女兒！</w:t>
      </w:r>
    </w:p>
    <w:p w:rsidR="00000000" w:rsidDel="00000000" w:rsidP="00000000" w:rsidRDefault="00000000" w:rsidRPr="00000000" w14:paraId="000000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他說，丫頭，認清楚點！老子是你爹，文姬是你娘。你可不能不認祖宗，要隨時想著你還有個爹在上面等著呢？丫頭，什麽也別怕！啥事有爹娘在上面頂著呢？只管好好修就是了。</w:t>
      </w:r>
    </w:p>
    <w:p w:rsidR="00000000" w:rsidDel="00000000" w:rsidP="00000000" w:rsidRDefault="00000000" w:rsidRPr="00000000" w14:paraId="000000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問：你爲啥早不下來幫幫我？</w:t>
      </w:r>
    </w:p>
    <w:p w:rsidR="00000000" w:rsidDel="00000000" w:rsidP="00000000" w:rsidRDefault="00000000" w:rsidRPr="00000000" w14:paraId="000000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曰：傻丫頭，只有相應才能幫的上，不相應就幫不上。</w:t>
      </w:r>
    </w:p>
    <w:p w:rsidR="00000000" w:rsidDel="00000000" w:rsidP="00000000" w:rsidRDefault="00000000" w:rsidRPr="00000000" w14:paraId="000000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問：那你說說，當初我是怎麽下來的？</w:t>
      </w:r>
    </w:p>
    <w:p w:rsidR="00000000" w:rsidDel="00000000" w:rsidP="00000000" w:rsidRDefault="00000000" w:rsidRPr="00000000" w14:paraId="000000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曰：爲情跑下來的。害得大家爲你鬧得不愉快，老子都快給氣瘋了，去和黎山婆子大吵一架！差點沒動手鬥起來！</w:t>
      </w:r>
    </w:p>
    <w:p w:rsidR="00000000" w:rsidDel="00000000" w:rsidP="00000000" w:rsidRDefault="00000000" w:rsidRPr="00000000" w14:paraId="000000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這時，出現黎山聖母的圖像，拄著拐氣得不行，罵道，死丫頭！你害得我好慘，那個老混貨跟我鬧起來沒完！還說，找不回來要和我算帳！這叫什麽話？是她自己不聽話偷著下去的。</w:t>
      </w:r>
    </w:p>
    <w:p w:rsidR="00000000" w:rsidDel="00000000" w:rsidP="00000000" w:rsidRDefault="00000000" w:rsidRPr="00000000" w14:paraId="000000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通天教主說，話可不能這麽講，當初我把孩子放在你這時，她可是很乖很聽話。就算是她自己偷跑下去的，也是在你那學壞的！</w:t>
      </w:r>
    </w:p>
    <w:p w:rsidR="00000000" w:rsidDel="00000000" w:rsidP="00000000" w:rsidRDefault="00000000" w:rsidRPr="00000000" w14:paraId="000000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氣得黎山聖母瞪著眼說不出話來。通天教主卻得意地轉過身沖我笑。他說，你現在好比是籠中的金絲鳥，爹盼著你回來的那一天。好好修，好好玩。你那邊的那個師又算個什麽東西！</w:t>
      </w:r>
    </w:p>
    <w:p w:rsidR="00000000" w:rsidDel="00000000" w:rsidP="00000000" w:rsidRDefault="00000000" w:rsidRPr="00000000" w14:paraId="000000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問：你還沒告訴我，我叫個什麽名？</w:t>
      </w:r>
    </w:p>
    <w:p w:rsidR="00000000" w:rsidDel="00000000" w:rsidP="00000000" w:rsidRDefault="00000000" w:rsidRPr="00000000" w14:paraId="000000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曰：那你打算跟爹姓呢，還是跟娘姓？</w:t>
      </w:r>
    </w:p>
    <w:p w:rsidR="00000000" w:rsidDel="00000000" w:rsidP="00000000" w:rsidRDefault="00000000" w:rsidRPr="00000000" w14:paraId="000000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問：跟爹姓叫什麽？跟娘姓叫什麽？</w:t>
      </w:r>
    </w:p>
    <w:p w:rsidR="00000000" w:rsidDel="00000000" w:rsidP="00000000" w:rsidRDefault="00000000" w:rsidRPr="00000000" w14:paraId="000000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曰：跟爹姓就叫“天元君”。跟娘姓就叫“文泰蘭”，“文美人”。</w:t>
      </w:r>
    </w:p>
    <w:p w:rsidR="00000000" w:rsidDel="00000000" w:rsidP="00000000" w:rsidRDefault="00000000" w:rsidRPr="00000000" w14:paraId="000000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問：我長得也不美，比不上九宮？</w:t>
      </w:r>
    </w:p>
    <w:p w:rsidR="00000000" w:rsidDel="00000000" w:rsidP="00000000" w:rsidRDefault="00000000" w:rsidRPr="00000000" w14:paraId="000000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曰：九宮臭丫頭算什麽？老子的女兒長得像老子，那才是美人！別怕她們！</w:t>
      </w:r>
    </w:p>
    <w:p w:rsidR="00000000" w:rsidDel="00000000" w:rsidP="00000000" w:rsidRDefault="00000000" w:rsidRPr="00000000" w14:paraId="000000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問：我現在明白了，當初是你們不要我了，才把我送到黎山聖母那裏去？</w:t>
      </w:r>
    </w:p>
    <w:p w:rsidR="00000000" w:rsidDel="00000000" w:rsidP="00000000" w:rsidRDefault="00000000" w:rsidRPr="00000000" w14:paraId="000000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曰：不是，不是！決不能那麽想，是當時的時局變化。輪到老子和你娘下去救人。可人沒救上來，你娘又沒影了。回來一看，你也沒影了……你說，我又怎能不和黎山老母拚命！硬逼著她下去找人。</w:t>
      </w:r>
    </w:p>
    <w:p w:rsidR="00000000" w:rsidDel="00000000" w:rsidP="00000000" w:rsidRDefault="00000000" w:rsidRPr="00000000" w14:paraId="000000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問：這兩個名我都要行不行？</w:t>
      </w:r>
    </w:p>
    <w:p w:rsidR="00000000" w:rsidDel="00000000" w:rsidP="00000000" w:rsidRDefault="00000000" w:rsidRPr="00000000" w14:paraId="000000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曰：當然行。這是你自己的事。</w:t>
      </w:r>
    </w:p>
    <w:p w:rsidR="00000000" w:rsidDel="00000000" w:rsidP="00000000" w:rsidRDefault="00000000" w:rsidRPr="00000000" w14:paraId="000000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實在支援不住了，困得要死。於是說，先到這兒吧，改日再談……你先回去吧。那通天教主正說在興頭上，還捨不得走。但看我實在是困得不行了，也就只好離去……只見他走得很遠了，又回過頭大喊一聲：別忘了，天公是我哥……</w:t>
      </w:r>
    </w:p>
    <w:p w:rsidR="00000000" w:rsidDel="00000000" w:rsidP="00000000" w:rsidRDefault="00000000" w:rsidRPr="00000000" w14:paraId="000000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川：7月26日中午，我正與幾位功友坐在一起吃飯，忽覺有人來了。忙問是誰？曰，元庭太姥，三清的媽，你奶奶。</w:t>
      </w:r>
    </w:p>
    <w:p w:rsidR="00000000" w:rsidDel="00000000" w:rsidP="00000000" w:rsidRDefault="00000000" w:rsidRPr="00000000" w14:paraId="000000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我忙請她坐下吃飯，她後面還有一大串人，吵吵嚷嚷地問，有什麽好吃的……</w:t>
      </w:r>
    </w:p>
    <w:p w:rsidR="00000000" w:rsidDel="00000000" w:rsidP="00000000" w:rsidRDefault="00000000" w:rsidRPr="00000000" w14:paraId="000000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夜晚全是夢，說是夢又不是夢。左一個太姥，右一個太姥，講著沒完沒了的故事。但我都記不住，又沒有精神頭爬起來記。通靈訓練真是太累了，而且無盡無休，越觀越複雜。</w:t>
      </w:r>
    </w:p>
    <w:p w:rsidR="00000000" w:rsidDel="00000000" w:rsidP="00000000" w:rsidRDefault="00000000" w:rsidRPr="00000000" w14:paraId="000000B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0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甲：今天是7月26日，收到歐陽慕男的信。信文如下……</w:t>
      </w:r>
    </w:p>
    <w:p w:rsidR="00000000" w:rsidDel="00000000" w:rsidP="00000000" w:rsidRDefault="00000000" w:rsidRPr="00000000" w14:paraId="000000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7月16日晚10時，打坐聽“沖關曲”。初，全身漸漸發熱，忽然目前寒光一閃，一把劍顯現出來！劍鋒閃著寒光。曲中，忽聽一聲喊：沖！我竟看見自己持劍騰空而起，一身素短裝，白披風，腰間尚有一把短劍。快速穿越暴風驟雨，眼前到處是刀光劍影，耳邊全是衝殺聲。我心中只一念，沖過去！</w:t>
      </w:r>
    </w:p>
    <w:p w:rsidR="00000000" w:rsidDel="00000000" w:rsidP="00000000" w:rsidRDefault="00000000" w:rsidRPr="00000000" w14:paraId="000000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此時沖至一宮殿前，面前大股人流潮水般的在向前飛奔……宮殿是圓形拱門，頂是圓錐形。又像是西洋教堂，又像是古清真寺。</w:t>
      </w:r>
    </w:p>
    <w:p w:rsidR="00000000" w:rsidDel="00000000" w:rsidP="00000000" w:rsidRDefault="00000000" w:rsidRPr="00000000" w14:paraId="000000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7月17日夜夢，進入一座宮殿，忽覺極度傷感，哭了起來……殿裏堆滿了方箱子。這時過來一位頭戴花環的白衣女子，她看看我，說，來，看看你的吧。於是就放下一個箱子，打開讓我看……</w:t>
      </w:r>
    </w:p>
    <w:p w:rsidR="00000000" w:rsidDel="00000000" w:rsidP="00000000" w:rsidRDefault="00000000" w:rsidRPr="00000000" w14:paraId="000000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甲：至於看到了什麽？以後還是詳見她自己的194集。信上最後說，她考慮好了，已經辭去了氣功學校的工作，回家鄉去找份普通工作，去過普通人的生活，業餘練功，結束了氣功夢。寫信的日期是7月22日。</w:t>
      </w:r>
    </w:p>
    <w:p w:rsidR="00000000" w:rsidDel="00000000" w:rsidP="00000000" w:rsidRDefault="00000000" w:rsidRPr="00000000" w14:paraId="000000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乙：今天是7月28日。轉來一封山西長治人寫的信。信中反映了一些新的情況。她說學了女神功以後，出現一些怪現象。</w:t>
      </w:r>
    </w:p>
    <w:p w:rsidR="00000000" w:rsidDel="00000000" w:rsidP="00000000" w:rsidRDefault="00000000" w:rsidRPr="00000000" w14:paraId="000000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一、先是冥冥中聽幾人說，有幾個青年人死了。她急忙去問，根本沒死。但不久都得了怪病，這幾個年青人都死了。</w:t>
      </w:r>
    </w:p>
    <w:p w:rsidR="00000000" w:rsidDel="00000000" w:rsidP="00000000" w:rsidRDefault="00000000" w:rsidRPr="00000000" w14:paraId="000000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二、她在家裏種長春花，長出的是牽牛花。又從娘家要來一包花籽，分一大部分給了花房，花房裏長出的是長春花，她種出的還是牽牛花。同事又給她花籽，她種出來的是辣椒！</w:t>
      </w:r>
    </w:p>
    <w:p w:rsidR="00000000" w:rsidDel="00000000" w:rsidP="00000000" w:rsidRDefault="00000000" w:rsidRPr="00000000" w14:paraId="000000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三、她養了一些金魚。有人找她想要幾條，她說，這些魚養不活，沒給。第二天，小金魚一條沒剩，全死了。大魚還死了兩條。</w:t>
      </w:r>
    </w:p>
    <w:p w:rsidR="00000000" w:rsidDel="00000000" w:rsidP="00000000" w:rsidRDefault="00000000" w:rsidRPr="00000000" w14:paraId="000000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四、錄音帶全出了問題，好多盒錄音全變成了《人在凡塵》那一盒的聲音。另外有些帶，原來兩面都有聲，現在都變成一面無聲的帶了。</w:t>
      </w:r>
    </w:p>
    <w:p w:rsidR="00000000" w:rsidDel="00000000" w:rsidP="00000000" w:rsidRDefault="00000000" w:rsidRPr="00000000" w14:paraId="000000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五、開始出現非常奇怪的夢。總是到深山古洞裏去練功。</w:t>
      </w:r>
    </w:p>
    <w:p w:rsidR="00000000" w:rsidDel="00000000" w:rsidP="00000000" w:rsidRDefault="00000000" w:rsidRPr="00000000" w14:paraId="000000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六、只觀了三天香就不敢再觀了。三天都顯出一個大和尚，胖且高大，笑嘻嘻的一天給了我一個字。第三天是個“關”字。我只要一想這三個字就頭昏。</w:t>
      </w:r>
    </w:p>
    <w:p w:rsidR="00000000" w:rsidDel="00000000" w:rsidP="00000000" w:rsidRDefault="00000000" w:rsidRPr="00000000" w14:paraId="000000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這些怪現象攪得我日夜不安。敬請老師伸出救助之手。</w:t>
      </w:r>
    </w:p>
    <w:p w:rsidR="00000000" w:rsidDel="00000000" w:rsidP="00000000" w:rsidRDefault="00000000" w:rsidRPr="00000000" w14:paraId="000000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A：這個手又如何伸呢？</w:t>
      </w:r>
    </w:p>
    <w:p w:rsidR="00000000" w:rsidDel="00000000" w:rsidP="00000000" w:rsidRDefault="00000000" w:rsidRPr="00000000" w14:paraId="000000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B：當初爲什麽要練女神功呢？</w:t>
      </w:r>
    </w:p>
    <w:p w:rsidR="00000000" w:rsidDel="00000000" w:rsidP="00000000" w:rsidRDefault="00000000" w:rsidRPr="00000000" w14:paraId="000000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C：第一問是個預測功能。第二問值得研究，應制定實驗方案，確定實驗步驟，認真記錄。第四問中的磁帶變異問題，已經有好幾例了。師現在不好回答，因爲他手裏的帶不變。</w:t>
      </w:r>
    </w:p>
    <w:p w:rsidR="00000000" w:rsidDel="00000000" w:rsidP="00000000" w:rsidRDefault="00000000" w:rsidRPr="00000000" w14:paraId="000000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準備把這封信轉交重慶市氣功科研會女神功輔助總站下設的“通靈現象研究中心組”。</w:t>
      </w:r>
    </w:p>
    <w:p w:rsidR="00000000" w:rsidDel="00000000" w:rsidP="00000000" w:rsidRDefault="00000000" w:rsidRPr="00000000" w14:paraId="000000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甲：四川來了消息，在市氣科會主持下，重慶女神功輔導總站，第二次向全地區各氣功門派負責人介紹、講解女神功法。會上演示了九陰功標準型的前半式。</w:t>
      </w:r>
    </w:p>
    <w:p w:rsidR="00000000" w:rsidDel="00000000" w:rsidP="00000000" w:rsidRDefault="00000000" w:rsidRPr="00000000" w14:paraId="000000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會上，輔導站讓十多位七十多歲的、六十多歲的老太老頭現場服務，打水、倒水、收拾。</w:t>
      </w:r>
    </w:p>
    <w:p w:rsidR="00000000" w:rsidDel="00000000" w:rsidP="00000000" w:rsidRDefault="00000000" w:rsidRPr="00000000" w14:paraId="000000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乙：爲何不找點年輕的去服務？</w:t>
      </w:r>
    </w:p>
    <w:p w:rsidR="00000000" w:rsidDel="00000000" w:rsidP="00000000" w:rsidRDefault="00000000" w:rsidRPr="00000000" w14:paraId="000000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甲：四川站長說，這叫“直觀教學”。這些七十多歲的老太、老頭，原來都是老朽不堪一身的病。現在卻變得又年輕又精力充沛。有一些絕經幾十年的老太，甚至出現“騷情”現象。</w:t>
      </w:r>
    </w:p>
    <w:p w:rsidR="00000000" w:rsidDel="00000000" w:rsidP="00000000" w:rsidRDefault="00000000" w:rsidRPr="00000000" w14:paraId="000000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還有一位老太，她的小女兒原來成天打麻將，現在要求跟她媽學女神功。因爲她發現她媽不僅變得比以前年輕漂亮了，而且粗腰大肚變成細腰小腹，成天精力十足。</w:t>
      </w:r>
    </w:p>
    <w:p w:rsidR="00000000" w:rsidDel="00000000" w:rsidP="00000000" w:rsidRDefault="00000000" w:rsidRPr="00000000" w14:paraId="000000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乙：老太的這位小女兒有多大了？</w:t>
      </w:r>
    </w:p>
    <w:p w:rsidR="00000000" w:rsidDel="00000000" w:rsidP="00000000" w:rsidRDefault="00000000" w:rsidRPr="00000000" w14:paraId="000000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甲：不到五十歲。我有一個問題，爲什麽師建議在四川重慶設立“通靈現象研究中心組”？</w:t>
      </w:r>
    </w:p>
    <w:p w:rsidR="00000000" w:rsidDel="00000000" w:rsidP="00000000" w:rsidRDefault="00000000" w:rsidRPr="00000000" w14:paraId="000000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認爲四川自古受洋人的干擾少一些。另外，第一例公開通靈現象的用耳聽字就産生在四川。把氣功推向高潮的大氣功師嚴新，也是産生在四川。在四川開展對通靈現象的研討，要比在其他一些省市方便一些，干擾略小一些。</w:t>
      </w:r>
    </w:p>
    <w:p w:rsidR="00000000" w:rsidDel="00000000" w:rsidP="00000000" w:rsidRDefault="00000000" w:rsidRPr="00000000" w14:paraId="000000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收到江寧來的信，說唐山市鋼鐵醫院的一位醫生，把市里一些“玄靈功”弟子約四十多人召集到一起，聽從東北來的一位五十多歲的婦女講學氣功。這位醫生對四十多位弟子說，不能學女神功．學女神功會下地獄。要大家向東北來的這位婦女學氣功。婦女自我介紹，她從85年開始練氣功，到了95年時大藥已練成。你們學女神功，中脈只有香那麽細，而她的中脈都擀麵杖粗了。還是向她學“法輪功”。說法輪動是正宗正門正法。說，四十多位弟子怕下地獄，所以與那位醫生一起都開始學法輪功了。此案例如何研討？</w:t>
      </w:r>
    </w:p>
    <w:p w:rsidR="00000000" w:rsidDel="00000000" w:rsidP="00000000" w:rsidRDefault="00000000" w:rsidRPr="00000000" w14:paraId="000000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首先，學人學什麽完全是個人的自由，是個人的權利。這個不必過問。不僅如此，也不要往回爭取。爭取就是勉強，女神功要立足於不爭取任何人參學，而僅是建議人試學。覺得適合，就試著學下去。覺著不適合，一定不要勉強。因爲女神功法異常險惡，是故不勸人學。就是試學的人，大量的也最好只教學低層次的內容，對抗衰老就行了。</w:t>
      </w:r>
    </w:p>
    <w:p w:rsidR="00000000" w:rsidDel="00000000" w:rsidP="00000000" w:rsidRDefault="00000000" w:rsidRPr="00000000" w14:paraId="000000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B：這位醫生大概是牙科或口腔科醫生。看來他堅決相信地獄的存在。那四十位氣功學人也是堅決相信地獄的。</w:t>
      </w:r>
    </w:p>
    <w:p w:rsidR="00000000" w:rsidDel="00000000" w:rsidP="00000000" w:rsidRDefault="00000000" w:rsidRPr="00000000" w14:paraId="000000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C：這在瑜伽功法裏就是一個大錯！心中有地獄，怕地獄，結果暗中就相應到地獄裏去了。</w:t>
      </w:r>
    </w:p>
    <w:p w:rsidR="00000000" w:rsidDel="00000000" w:rsidP="00000000" w:rsidRDefault="00000000" w:rsidRPr="00000000" w14:paraId="000000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甲：女神功法又是如何對待地獄？</w:t>
      </w:r>
    </w:p>
    <w:p w:rsidR="00000000" w:rsidDel="00000000" w:rsidP="00000000" w:rsidRDefault="00000000" w:rsidRPr="00000000" w14:paraId="000000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宗教界的人，很多所謂高層次氣功門派的人，都犯了一個絕頂的修持錯誤，就是心中總是牽挂著地獄。怕下地獄就是意識深層裏有地獄，挂念著地獄。在隱界，一個極特殊的特徵就是，只要心中一怕，准來！一旦脫體，准去！</w:t>
      </w:r>
    </w:p>
    <w:p w:rsidR="00000000" w:rsidDel="00000000" w:rsidP="00000000" w:rsidRDefault="00000000" w:rsidRPr="00000000" w14:paraId="000000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是故，《修行者》一書，首先強調的就是頂天立地，無所畏懼。</w:t>
      </w:r>
    </w:p>
    <w:p w:rsidR="00000000" w:rsidDel="00000000" w:rsidP="00000000" w:rsidRDefault="00000000" w:rsidRPr="00000000" w14:paraId="000000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在寺廟裏，爲什麽把釋佛大殿稱爲“大雄寶殿”？就是修行者要修上去，必須是大雄。不是大雄修不出去。</w:t>
      </w:r>
    </w:p>
    <w:p w:rsidR="00000000" w:rsidDel="00000000" w:rsidP="00000000" w:rsidRDefault="00000000" w:rsidRPr="00000000" w14:paraId="000000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但是，佛教界的一些權威僅從字面解，在那裏胡說八道！說大雄就是公的，不是母的。所以，只有男人才能修出去，女人一律“怕死”，通通修不出去。而必須先修成男身，若不修成男身，永遠在六道輪回之中。</w:t>
      </w:r>
    </w:p>
    <w:p w:rsidR="00000000" w:rsidDel="00000000" w:rsidP="00000000" w:rsidRDefault="00000000" w:rsidRPr="00000000" w14:paraId="000000D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0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E：大雄不是公母，它的對立詞不是大雌。比如人常說。決一雌雄。兩個男人決一雌雄，誰又能把對方變成母的？</w:t>
      </w:r>
    </w:p>
    <w:p w:rsidR="00000000" w:rsidDel="00000000" w:rsidP="00000000" w:rsidRDefault="00000000" w:rsidRPr="00000000" w14:paraId="000000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大雄就是大無畏，就是頂天立地。</w:t>
      </w:r>
    </w:p>
    <w:p w:rsidR="00000000" w:rsidDel="00000000" w:rsidP="00000000" w:rsidRDefault="00000000" w:rsidRPr="00000000" w14:paraId="000000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在女神功錄音磁帶裏有一盒《碧海霞光》，或《霞光碧海》。這盒錄音就是“記實”羅地幹布率領五萬名癡羞女的飛天羅刹女敢死隊，於96年7月7日，即陰曆五月二十二日，一舉攻克獄關！那一天太陽影位是雙子星座，北回歸線的地面上空正是射手星座羅地幹布。射手星座北面一點就是牛郎星、天鷹星座。癡羞女屬於天鷹星座。</w:t>
      </w:r>
    </w:p>
    <w:p w:rsidR="00000000" w:rsidDel="00000000" w:rsidP="00000000" w:rsidRDefault="00000000" w:rsidRPr="00000000" w14:paraId="000000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對地獄有顧慮的學人可多聽聽《碧海霞光》，要在你心裏把地獄攻克，並擊毀！</w:t>
      </w:r>
    </w:p>
    <w:p w:rsidR="00000000" w:rsidDel="00000000" w:rsidP="00000000" w:rsidRDefault="00000000" w:rsidRPr="00000000" w14:paraId="000000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《碧海霞光》錄音有兩大類，其一是“9”字頭的帶，其二是“零”字頭的帶。怕亂的學人可選用9字頭帶，不怕亂的學人可聽聽零字頭的帶。</w:t>
      </w:r>
    </w:p>
    <w:p w:rsidR="00000000" w:rsidDel="00000000" w:rsidP="00000000" w:rsidRDefault="00000000" w:rsidRPr="00000000" w14:paraId="000000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上述案例中，婦女說她練了十年的氣功，大藥已成。那麽什麽是大藥？在道門術語裏，把“肉身成仙”的人稱爲大藥已成。可以喝風飲露不食人間煙火，來去自如了。但此位婦女又吃又喝還去廁所，卻又吹個什麽大藥已成？</w:t>
      </w:r>
    </w:p>
    <w:p w:rsidR="00000000" w:rsidDel="00000000" w:rsidP="00000000" w:rsidRDefault="00000000" w:rsidRPr="00000000" w14:paraId="000000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再者，法輪功不講究什麽“大藥”這個道門用語。法輪功套用的術語都是佛門術語。從她這兩句話上看，此人原系道門肉身成仙氣功，大概是仙未修成，又改學法輪功以期成佛。並和唐山那位牙科醫生合夥，以下地獄來恫嚇氣功人而傳教法輪功。</w:t>
      </w:r>
    </w:p>
    <w:p w:rsidR="00000000" w:rsidDel="00000000" w:rsidP="00000000" w:rsidRDefault="00000000" w:rsidRPr="00000000" w14:paraId="000000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在女神功法裏，沒有天堂地獄，但各種宗教又設置了天堂地獄，一些氣功門派更是推波助瀾，擴大了天堂地獄的威力。並宣傳，去天堂，上不去，有佛設置的法障。若不聽佛的活（實際是假借佛，而是若不聽信他的話），就通通下地獄！</w:t>
      </w:r>
    </w:p>
    <w:p w:rsidR="00000000" w:rsidDel="00000000" w:rsidP="00000000" w:rsidRDefault="00000000" w:rsidRPr="00000000" w14:paraId="000000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現在，問題來了。上天堂佛設置的最大法障，斷魂關，讓羅地幹布率領羅刹女敢死隊給衝破了。阻截去天堂的聖羅漢軍，不僅讓羅地幹布的羅刹女戰團給擊潰了，而且還把羅漢天給佔領了。令人費解的是，十方三世一切佛不僅不生氣，反而拍手夾道歡迎！這使得所謂正宗正法一貫正確的傳教人、傳功人，心驚膽顫，滿目悲愴。爲什麽？專利沒有了，“知識”産權失去了保護。</w:t>
      </w:r>
    </w:p>
    <w:p w:rsidR="00000000" w:rsidDel="00000000" w:rsidP="00000000" w:rsidRDefault="00000000" w:rsidRPr="00000000" w14:paraId="000000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A：不僅如此，奴役人類的精神監獄，可怕的，令人想而生畏的十八層火獄，也讓羅地幹布率領羅刹女敢死隊給炸開了，千百萬被奴役的人靈解放了，吼叫著、呐喊著，向著光明，向著自由解放的大道迅跑！</w:t>
      </w:r>
    </w:p>
    <w:p w:rsidR="00000000" w:rsidDel="00000000" w:rsidP="00000000" w:rsidRDefault="00000000" w:rsidRPr="00000000" w14:paraId="000000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B：那些正法正宗的衛道士們真的被激怒了。兩張王牌沒有了！一些人聲嘶力竭的大喊，妙和尚是個大魔頭！又一些人大喊，鎮靜！是妙和尚在胡說八道，是他心裏瞎想的！</w:t>
      </w:r>
    </w:p>
    <w:p w:rsidR="00000000" w:rsidDel="00000000" w:rsidP="00000000" w:rsidRDefault="00000000" w:rsidRPr="00000000" w14:paraId="000000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C：佛曰，一切唯心造！</w:t>
      </w:r>
    </w:p>
    <w:p w:rsidR="00000000" w:rsidDel="00000000" w:rsidP="00000000" w:rsidRDefault="00000000" w:rsidRPr="00000000" w14:paraId="000000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甲：這裏有個問題。西方科學已經認爲，人死後存在“殘存精神”。這個殘存精神就是古人所說的靈魂，即“真我”。但西方科學界爲什麽把“真我”叫殘存呢？</w:t>
      </w:r>
    </w:p>
    <w:p w:rsidR="00000000" w:rsidDel="00000000" w:rsidP="00000000" w:rsidRDefault="00000000" w:rsidRPr="00000000" w14:paraId="000000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D：這是個人身本位的問題。人類習慣於以人身爲自我，那麽，失去人身的“我”，就被命名爲殘存。</w:t>
      </w:r>
    </w:p>
    <w:p w:rsidR="00000000" w:rsidDel="00000000" w:rsidP="00000000" w:rsidRDefault="00000000" w:rsidRPr="00000000" w14:paraId="000000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在非物質的隱界，即所謂的殘存精神世界裏，一切都是精神所造化。此即是佛曰，一切唯心造。那時，你心中有地獄，地獄就存在，就出現，而且你就會像掉在水中的秤砣一樣，直墜十八層地獄，永遠上不來。這個現象在佛經裏，就稱爲法障。故知，法障不是佛設立的。凡說是佛設立法障的人，均屬謗佛！</w:t>
      </w:r>
    </w:p>
    <w:p w:rsidR="00000000" w:rsidDel="00000000" w:rsidP="00000000" w:rsidRDefault="00000000" w:rsidRPr="00000000" w14:paraId="000000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法障是人爲設立的。大喊地獄可怕，那麽，怕地獄的人就形成了地獄法障。這種人脫體之後，非墜下去不可！人活著時大喊地獄，這叫活造業、一旦脫體，必食業果！</w:t>
      </w:r>
    </w:p>
    <w:p w:rsidR="00000000" w:rsidDel="00000000" w:rsidP="00000000" w:rsidRDefault="00000000" w:rsidRPr="00000000" w14:paraId="000000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甲：有的學人說，一些刊物介紹，前蘇聯的幾位科學家，在接收外星人資訊時，都發生了“腦炸”現象而身亡。說是外星人傳遞的資訊能量太大，人腦受不了。</w:t>
      </w:r>
    </w:p>
    <w:p w:rsidR="00000000" w:rsidDel="00000000" w:rsidP="00000000" w:rsidRDefault="00000000" w:rsidRPr="00000000" w14:paraId="000000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F：這是一種光爆現象。他們沒有經受女神功法的訓練，強大的光爆擊來，非腦炸不可。</w:t>
      </w:r>
    </w:p>
    <w:p w:rsidR="00000000" w:rsidDel="00000000" w:rsidP="00000000" w:rsidRDefault="00000000" w:rsidRPr="00000000" w14:paraId="000000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甲：今天是8月3日。在7月31日那天，西藏發生5.7級地震。也屬於月震，是陰曆六月十六日，距立秋節點正好七天。</w:t>
      </w:r>
    </w:p>
    <w:p w:rsidR="00000000" w:rsidDel="00000000" w:rsidP="00000000" w:rsidRDefault="00000000" w:rsidRPr="00000000" w14:paraId="000000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A：地震多發生在陰曆十五左右，或是陰曆初一左右。如果初一、十五左右，與二十四節點又重合或接近，那末，在地震區就應注意防範了。</w:t>
      </w:r>
    </w:p>
    <w:p w:rsidR="00000000" w:rsidDel="00000000" w:rsidP="00000000" w:rsidRDefault="00000000" w:rsidRPr="00000000" w14:paraId="000000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甲：有學人提出，地震實在是讓人可怕。</w:t>
      </w:r>
    </w:p>
    <w:p w:rsidR="00000000" w:rsidDel="00000000" w:rsidP="00000000" w:rsidRDefault="00000000" w:rsidRPr="00000000" w14:paraId="000000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如果不是險房、危房，那麽，5.5級以下地震不會有危險。5.6－6.3級地震，對結構不良或是險房，則構成極大危險，會發生倒塌。但大多數房子不會有什麽事，6.4－7.3級地震，對所有建築物都會形成損壞和破壞，這時，最好遠離建築物。7.4－8.3級地震，就會出現幸運者這個名詞了。6.3級以上的地震，人就站不住了，就會被震倒在地，跑和走都不行，爬還行。</w:t>
      </w:r>
    </w:p>
    <w:p w:rsidR="00000000" w:rsidDel="00000000" w:rsidP="00000000" w:rsidRDefault="00000000" w:rsidRPr="00000000" w14:paraId="000000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甲：亞特蘭大奧運是奧運史上的百年大典，原本應在希臘古城，奧運發源地，西洋女王雅典娜神廟所在地，雅典城舉行。卻爲何讓小城亞特蘭大市給爭取去了？</w:t>
      </w:r>
    </w:p>
    <w:p w:rsidR="00000000" w:rsidDel="00000000" w:rsidP="00000000" w:rsidRDefault="00000000" w:rsidRPr="00000000" w14:paraId="000000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C：亞特蘭大爭取奧運，是該市的一個律師，停業後以私人存款爲經費四處遊說爭取去的。他的舉止，顯示了美國人的開發精神，令中國人不敢想象。如果中國人有這種舉動，會被認爲是瘋子，或神經不正常。</w:t>
      </w:r>
    </w:p>
    <w:p w:rsidR="00000000" w:rsidDel="00000000" w:rsidP="00000000" w:rsidRDefault="00000000" w:rsidRPr="00000000" w14:paraId="000000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甲：爲什麽各國政府都極度重視奧運會？</w:t>
      </w:r>
    </w:p>
    <w:p w:rsidR="00000000" w:rsidDel="00000000" w:rsidP="00000000" w:rsidRDefault="00000000" w:rsidRPr="00000000" w14:paraId="000000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D：奧運的旗號是爲和平而獻身。對於人類來說，最偉大的事業不是戰爭，而是和平。</w:t>
      </w:r>
    </w:p>
    <w:p w:rsidR="00000000" w:rsidDel="00000000" w:rsidP="00000000" w:rsidRDefault="00000000" w:rsidRPr="00000000" w14:paraId="000000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人類的本質是爭鬥，這種本質引發戰爭。奧運是把人類爭鬥的本質轉移到規則對抗賽中，從而使人類的爭鬥之心有個發泄的地方。</w:t>
      </w:r>
    </w:p>
    <w:p w:rsidR="00000000" w:rsidDel="00000000" w:rsidP="00000000" w:rsidRDefault="00000000" w:rsidRPr="00000000" w14:paraId="000000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奧運是體現各國及民族的實力的地方，是展現國威的地方，故而倍受各國政府的重視。是故，拿金牌最多的國家，也是綜合實力最強大的國家。</w:t>
      </w:r>
    </w:p>
    <w:p w:rsidR="00000000" w:rsidDel="00000000" w:rsidP="00000000" w:rsidRDefault="00000000" w:rsidRPr="00000000" w14:paraId="000000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近日，報上有人發表文章。說正當人們坐在電視機前爲奪金牌的奧運英雄助威的時候，幾百萬人在大洪水中搶險救災。也應該評出個大洪水中搶險的奧運英雄，並頒發金牌。</w:t>
      </w:r>
    </w:p>
    <w:p w:rsidR="00000000" w:rsidDel="00000000" w:rsidP="00000000" w:rsidRDefault="00000000" w:rsidRPr="00000000" w14:paraId="000000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E：這是兩個概念。正如把天道概念與人道概念硬摻和在一起一樣。世界奧運爭的是國榮，大洪水中救的是國難。正如前些年有人發表文章，說奧運奪金牌的英雄偉大，還是與越軍作戰犧牲的英雄偉大？</w:t>
      </w:r>
    </w:p>
    <w:p w:rsidR="00000000" w:rsidDel="00000000" w:rsidP="00000000" w:rsidRDefault="00000000" w:rsidRPr="00000000" w14:paraId="000000F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0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甲：重慶女神功輔導總站準備在下面成立一個通靈現象研究小組。成立這種禁區小組應注意些什麽呢？</w:t>
      </w:r>
    </w:p>
    <w:p w:rsidR="00000000" w:rsidDel="00000000" w:rsidP="00000000" w:rsidRDefault="00000000" w:rsidRPr="00000000" w14:paraId="000000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A：通靈現象研究小組不要僅設立一個，可以平行的設立多個。這樣便於交叉行觀不至於走偏。每個小組的人數不宜過多，以3－7人爲宜，最多不要超過9人。</w:t>
      </w:r>
    </w:p>
    <w:p w:rsidR="00000000" w:rsidDel="00000000" w:rsidP="00000000" w:rsidRDefault="00000000" w:rsidRPr="00000000" w14:paraId="000000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B：這個小組一定要堅持在地方氣科會或人體學會的領導之下開展研究工作。一定不要另搞一套。不要表演，不要給人查事，更不要查國家的事。</w:t>
      </w:r>
    </w:p>
    <w:p w:rsidR="00000000" w:rsidDel="00000000" w:rsidP="00000000" w:rsidRDefault="00000000" w:rsidRPr="00000000" w14:paraId="000000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堅定正確的政治方向，是通靈研究，這種禁區開發的保障。要時刻記住自己是中華人，不是美國人、俄國人、日本人……他們是朋友，但自己是中華人。不要覺得雞群對你好，你就成了一隻雞，你仍然是只鴨子，儘管鴨群再怎麽不好。</w:t>
      </w:r>
    </w:p>
    <w:p w:rsidR="00000000" w:rsidDel="00000000" w:rsidP="00000000" w:rsidRDefault="00000000" w:rsidRPr="00000000" w14:paraId="000000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D：在通靈研究中，不要介入政治！對外不要宣揚，見人不可說鬼話！對一些好事的人，獵奇的人，要一問三不知，不要多嘴多舌。</w:t>
      </w:r>
    </w:p>
    <w:p w:rsidR="00000000" w:rsidDel="00000000" w:rsidP="00000000" w:rsidRDefault="00000000" w:rsidRPr="00000000" w14:paraId="000000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E：立足於人道，不要陷進去，要反復研究《修行者》一書。此書從前至後就是一部通靈大法典。</w:t>
      </w:r>
    </w:p>
    <w:p w:rsidR="00000000" w:rsidDel="00000000" w:rsidP="00000000" w:rsidRDefault="00000000" w:rsidRPr="00000000" w14:paraId="000000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F：通靈中莫忘修心，否則一頭會栽下去！通靈研究及訓練是極危險的，若不注重修心，後果將自食。那將是瘋人院、神擊……要永遠做平凡的人，不可有稱王稱霸之心。</w:t>
      </w:r>
    </w:p>
    <w:p w:rsidR="00000000" w:rsidDel="00000000" w:rsidP="00000000" w:rsidRDefault="00000000" w:rsidRPr="00000000" w14:paraId="000000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G：認真記錄是很重要的。有條件的時候，要爭取與科研人員相結合，借助一些科研手段和具有智慧分析的電子電腦。</w:t>
      </w:r>
    </w:p>
    <w:p w:rsidR="00000000" w:rsidDel="00000000" w:rsidP="00000000" w:rsidRDefault="00000000" w:rsidRPr="00000000" w14:paraId="000000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在開發通靈應用上要極爲小心。因爲這種應用，說不好對人類是災還是福！比如，科學上的研究成果，原子彈、氫彈、中子彈……毒化學武器、人造地震、人獸雜交産生的特種軍隊……而通靈開發應用上，也許會不亞于科學的開發。</w:t>
      </w:r>
    </w:p>
    <w:p w:rsidR="00000000" w:rsidDel="00000000" w:rsidP="00000000" w:rsidRDefault="00000000" w:rsidRPr="00000000" w14:paraId="000001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甲：今天是8月4日了，已經壓下了好幾天的行觀記錄，若壓的太久了，就整理不出來了。尤其是這些記錄都是一個一個的片斷。</w:t>
      </w:r>
    </w:p>
    <w:p w:rsidR="00000000" w:rsidDel="00000000" w:rsidP="00000000" w:rsidRDefault="00000000" w:rsidRPr="00000000" w14:paraId="000001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A：這裏是7月31日川人行觀記錄，就從這份開始吧。記錄原文如下……</w:t>
      </w:r>
    </w:p>
    <w:p w:rsidR="00000000" w:rsidDel="00000000" w:rsidP="00000000" w:rsidRDefault="00000000" w:rsidRPr="00000000" w14:paraId="000001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忽聽有人吟道……</w:t>
      </w:r>
    </w:p>
    <w:p w:rsidR="00000000" w:rsidDel="00000000" w:rsidP="00000000" w:rsidRDefault="00000000" w:rsidRPr="00000000" w14:paraId="000001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荒山古洞山巒其間</w:t>
      </w:r>
    </w:p>
    <w:p w:rsidR="00000000" w:rsidDel="00000000" w:rsidP="00000000" w:rsidRDefault="00000000" w:rsidRPr="00000000" w14:paraId="000001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破地通天直上西樓</w:t>
      </w:r>
    </w:p>
    <w:p w:rsidR="00000000" w:rsidDel="00000000" w:rsidP="00000000" w:rsidRDefault="00000000" w:rsidRPr="00000000" w14:paraId="000001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我忙問：你是誰？是誰在說話？</w:t>
      </w:r>
    </w:p>
    <w:p w:rsidR="00000000" w:rsidDel="00000000" w:rsidP="00000000" w:rsidRDefault="00000000" w:rsidRPr="00000000" w14:paraId="000001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對曰；是九宮在說話。</w:t>
      </w:r>
    </w:p>
    <w:p w:rsidR="00000000" w:rsidDel="00000000" w:rsidP="00000000" w:rsidRDefault="00000000" w:rsidRPr="00000000" w14:paraId="000001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問：是九宮中的誰？</w:t>
      </w:r>
    </w:p>
    <w:p w:rsidR="00000000" w:rsidDel="00000000" w:rsidP="00000000" w:rsidRDefault="00000000" w:rsidRPr="00000000" w14:paraId="000001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曰；九娘。</w:t>
      </w:r>
    </w:p>
    <w:p w:rsidR="00000000" w:rsidDel="00000000" w:rsidP="00000000" w:rsidRDefault="00000000" w:rsidRPr="00000000" w14:paraId="000001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問：九娘是誰？</w:t>
      </w:r>
    </w:p>
    <w:p w:rsidR="00000000" w:rsidDel="00000000" w:rsidP="00000000" w:rsidRDefault="00000000" w:rsidRPr="00000000" w14:paraId="000001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曰：玄娘，真笨！</w:t>
      </w:r>
    </w:p>
    <w:p w:rsidR="00000000" w:rsidDel="00000000" w:rsidP="00000000" w:rsidRDefault="00000000" w:rsidRPr="00000000" w14:paraId="000001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看到了圖像，一匹白色大馬，馬上是一位身披外紅裏白披風的女騎士。她頭上有似孔雀尾那樣的發光的寶石，一身黑色夜行衣。馬後面有一杆藍色的大旗，上面有古繁體字，不認識。一支馬戰隊包圍了一座山……</w:t>
      </w:r>
    </w:p>
    <w:p w:rsidR="00000000" w:rsidDel="00000000" w:rsidP="00000000" w:rsidRDefault="00000000" w:rsidRPr="00000000" w14:paraId="000001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我問：那是什麽山？</w:t>
      </w:r>
    </w:p>
    <w:p w:rsidR="00000000" w:rsidDel="00000000" w:rsidP="00000000" w:rsidRDefault="00000000" w:rsidRPr="00000000" w14:paraId="000001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顯字“牛頭山”。圖像，山周圍是一隊隊女孩在那裏守圍著，守衛著，又似準備放狼煙。我問這些小女孩，你們在做什麽？對曰，準備大破荒山古洞，長驅直入。現在是悠閒自在，在牛頭山待命，準備破洞……</w:t>
      </w:r>
    </w:p>
    <w:p w:rsidR="00000000" w:rsidDel="00000000" w:rsidP="00000000" w:rsidRDefault="00000000" w:rsidRPr="00000000" w14:paraId="000001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我又問那位白馬將軍，你是誰？對曰，像誰就是誰。又問，說說好吧，我看不出來。又曰．絲露花雨。</w:t>
      </w:r>
    </w:p>
    <w:p w:rsidR="00000000" w:rsidDel="00000000" w:rsidP="00000000" w:rsidRDefault="00000000" w:rsidRPr="00000000" w14:paraId="000001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甲：牛頭山的位置在江蘇、浙江、安徽三省交界處，在太湖湖州的西面，煤山的西南，屬安徽地界。那裏有位70多歲的僧人，從臺灣引資修了個廟。</w:t>
      </w:r>
    </w:p>
    <w:p w:rsidR="00000000" w:rsidDel="00000000" w:rsidP="00000000" w:rsidRDefault="00000000" w:rsidRPr="00000000" w14:paraId="000001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敦皇戰團的人去破荒山古洞，又是爲的什麽？</w:t>
      </w:r>
    </w:p>
    <w:p w:rsidR="00000000" w:rsidDel="00000000" w:rsidP="00000000" w:rsidRDefault="00000000" w:rsidRPr="00000000" w14:paraId="000001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B：取走原來羅地幹布貯存在那裏的人均能量，然後沿長江過巫山西門峽，過嘉陵江口的朝天門，轉道去金沙江。羅地曾在太湖周圍貯備了大量的生命能量，江浙人、上海人都大占了便宜。</w:t>
      </w:r>
    </w:p>
    <w:p w:rsidR="00000000" w:rsidDel="00000000" w:rsidP="00000000" w:rsidRDefault="00000000" w:rsidRPr="00000000" w14:paraId="000001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甲：如果把能量都沿江運往四川，又進入雲西，那會不會使得江浙人、上海人越來越發傻，川人，雲西人越來越聰明？</w:t>
      </w:r>
    </w:p>
    <w:p w:rsidR="00000000" w:rsidDel="00000000" w:rsidP="00000000" w:rsidRDefault="00000000" w:rsidRPr="00000000" w14:paraId="000001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乙：不會都運光的，留下的足夠用8百萬年。你這不是製造矛盾嗎？</w:t>
      </w:r>
    </w:p>
    <w:p w:rsidR="00000000" w:rsidDel="00000000" w:rsidP="00000000" w:rsidRDefault="00000000" w:rsidRPr="00000000" w14:paraId="000001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甲：才剛收到峨嵋山那邊來的信件，信文是7月27日寫的，信是8月4日到。信文如下：</w:t>
      </w:r>
    </w:p>
    <w:p w:rsidR="00000000" w:rsidDel="00000000" w:rsidP="00000000" w:rsidRDefault="00000000" w:rsidRPr="00000000" w14:paraId="000001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在閱讀《修行者》第245集《青浪沖關》一書時，書中提到連山西面的雪山口古洞裏，貯存著能量黑箱子。從國外刊物上報導，飛碟在地球各處，搜尋一種“黑箱子”。</w:t>
      </w:r>
    </w:p>
    <w:p w:rsidR="00000000" w:rsidDel="00000000" w:rsidP="00000000" w:rsidRDefault="00000000" w:rsidRPr="00000000" w14:paraId="000001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前些年報刊報道，長江邊上的翻陽湖老爺廟水域，經常發生翻船事故。天氣本是很好，水面卻突然大變而翻船。當地人經常發現，該處水底發光，同時有不明發光飛行體在湖面盤旋。美國專家也跑去調查研究。</w:t>
      </w:r>
    </w:p>
    <w:p w:rsidR="00000000" w:rsidDel="00000000" w:rsidP="00000000" w:rsidRDefault="00000000" w:rsidRPr="00000000" w14:paraId="000001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我想，人類是無法接近這種黑箱體，會被熔化掉而消失。</w:t>
      </w:r>
    </w:p>
    <w:p w:rsidR="00000000" w:rsidDel="00000000" w:rsidP="00000000" w:rsidRDefault="00000000" w:rsidRPr="00000000" w14:paraId="000001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們山中有個地方叫“黑竹溝”，人也無法進入！曾消失了很多前往考察的人員和軍人護衛隊。那裏有個地方叫“關門礦”，只要說話聲音稍大，黑竹溝裏就會出現神秘霧氣。這時，上面的人雖面對面，卻相互看不見！不過，十來分鐘之後，霧自動消失……</w:t>
      </w:r>
    </w:p>
    <w:p w:rsidR="00000000" w:rsidDel="00000000" w:rsidP="00000000" w:rsidRDefault="00000000" w:rsidRPr="00000000" w14:paraId="000001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乙：川電來了，今晚的行觀訓練就從這封信開始吧。我做記錄。</w:t>
      </w:r>
    </w:p>
    <w:p w:rsidR="00000000" w:rsidDel="00000000" w:rsidP="00000000" w:rsidRDefault="00000000" w:rsidRPr="00000000" w14:paraId="000001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A：師讓你觀“黑竹溝”！</w:t>
      </w:r>
    </w:p>
    <w:p w:rsidR="00000000" w:rsidDel="00000000" w:rsidP="00000000" w:rsidRDefault="00000000" w:rsidRPr="00000000" w14:paraId="000001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一片黑密的竹林，深處有個黑洞，一股股的黑霧從洞中湧出……洞外有很多似花仙子的小女孩，都彎身在挖著什麽。問之，她們說是屬於“花仙大院”的一支戰隊。又問，那黑霧是什麽？曰，是封洞的瘴氣。問，是怎麽放出來的？曰，是植物放出來的。</w:t>
      </w:r>
    </w:p>
    <w:p w:rsidR="00000000" w:rsidDel="00000000" w:rsidP="00000000" w:rsidRDefault="00000000" w:rsidRPr="00000000" w14:paraId="000001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圖像，這種植物可以到處爬，可以攀在大樹上。</w:t>
      </w:r>
    </w:p>
    <w:p w:rsidR="00000000" w:rsidDel="00000000" w:rsidP="00000000" w:rsidRDefault="00000000" w:rsidRPr="00000000" w14:paraId="000001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問：你們在挖什麽？</w:t>
      </w:r>
    </w:p>
    <w:p w:rsidR="00000000" w:rsidDel="00000000" w:rsidP="00000000" w:rsidRDefault="00000000" w:rsidRPr="00000000" w14:paraId="000001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圖像，一個個大蘑菇形的東西，上面裂開如蘑菇花，顯出光珠。</w:t>
      </w:r>
    </w:p>
    <w:p w:rsidR="00000000" w:rsidDel="00000000" w:rsidP="00000000" w:rsidRDefault="00000000" w:rsidRPr="00000000" w14:paraId="000001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我問，你們的領隊在嗎？這時看見一位年輕女郎。我忙問，你是誰？只聽她說，你問我嗎？只見她輕輕一旋，轉了起來……吾乃玄天女神！</w:t>
      </w:r>
    </w:p>
    <w:p w:rsidR="00000000" w:rsidDel="00000000" w:rsidP="00000000" w:rsidRDefault="00000000" w:rsidRPr="00000000" w14:paraId="000001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問：你叫什麽名呢？</w:t>
      </w:r>
    </w:p>
    <w:p w:rsidR="00000000" w:rsidDel="00000000" w:rsidP="00000000" w:rsidRDefault="00000000" w:rsidRPr="00000000" w14:paraId="000001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曰：平淡無奇。就叫我“黑鴛燕舞”吧。</w:t>
      </w:r>
    </w:p>
    <w:p w:rsidR="00000000" w:rsidDel="00000000" w:rsidP="00000000" w:rsidRDefault="00000000" w:rsidRPr="00000000" w14:paraId="00000122">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1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我問黑鶯女神，黑竹溝的瘴氣是怎麽回事？</w:t>
      </w:r>
    </w:p>
    <w:p w:rsidR="00000000" w:rsidDel="00000000" w:rsidP="00000000" w:rsidRDefault="00000000" w:rsidRPr="00000000" w14:paraId="000001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對曰：保護自己，也是保護人類。防止人類破壞自然而最終毀滅自己。這裏貯備著供養川貴地區的人均能量，保障西南人類的生存。人類供養我們香火，我們提供人類人均能量。</w:t>
      </w:r>
    </w:p>
    <w:p w:rsidR="00000000" w:rsidDel="00000000" w:rsidP="00000000" w:rsidRDefault="00000000" w:rsidRPr="00000000" w14:paraId="000001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接著又見她邊旋舞邊唱道……</w:t>
      </w:r>
    </w:p>
    <w:p w:rsidR="00000000" w:rsidDel="00000000" w:rsidP="00000000" w:rsidRDefault="00000000" w:rsidRPr="00000000" w14:paraId="000001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黑鶯燕舞起風沙，黑竹林中起煙霧。</w:t>
      </w:r>
    </w:p>
    <w:p w:rsidR="00000000" w:rsidDel="00000000" w:rsidP="00000000" w:rsidRDefault="00000000" w:rsidRPr="00000000" w14:paraId="000001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飛沙走石雲中來，誰知他人敢步入？</w:t>
      </w:r>
    </w:p>
    <w:p w:rsidR="00000000" w:rsidDel="00000000" w:rsidP="00000000" w:rsidRDefault="00000000" w:rsidRPr="00000000" w14:paraId="000001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林中自有天人護，哪是隨便能進入！</w:t>
      </w:r>
    </w:p>
    <w:p w:rsidR="00000000" w:rsidDel="00000000" w:rsidP="00000000" w:rsidRDefault="00000000" w:rsidRPr="00000000" w14:paraId="000001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凡人不知天與險，舉步林中尋自誤。</w:t>
      </w:r>
    </w:p>
    <w:p w:rsidR="00000000" w:rsidDel="00000000" w:rsidP="00000000" w:rsidRDefault="00000000" w:rsidRPr="00000000" w14:paraId="000001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我請黑鶯女神講講黑竹林的來歷。她說，黑竹林是隱界生靈的修煉之地。隱界生靈一邊在此修煉，一邊等待回歸的召喚。盼望回歸信號的出現……</w:t>
      </w:r>
    </w:p>
    <w:p w:rsidR="00000000" w:rsidDel="00000000" w:rsidP="00000000" w:rsidRDefault="00000000" w:rsidRPr="00000000" w14:paraId="000001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問：什麽樣的回歸信號呢？</w:t>
      </w:r>
    </w:p>
    <w:p w:rsidR="00000000" w:rsidDel="00000000" w:rsidP="00000000" w:rsidRDefault="00000000" w:rsidRPr="00000000" w14:paraId="000001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圖像，一些人擡著一個巨大的十字架！</w:t>
      </w:r>
    </w:p>
    <w:p w:rsidR="00000000" w:rsidDel="00000000" w:rsidP="00000000" w:rsidRDefault="00000000" w:rsidRPr="00000000" w14:paraId="000001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大十字架開始在空中旋轉，漸漸變成一個巨大的十字金棒，發著金光。這個大十字開始順時針方向旋轉……</w:t>
      </w:r>
    </w:p>
    <w:p w:rsidR="00000000" w:rsidDel="00000000" w:rsidP="00000000" w:rsidRDefault="00000000" w:rsidRPr="00000000" w14:paraId="000001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我問，請黑鶯女神詳細講講……</w:t>
      </w:r>
    </w:p>
    <w:p w:rsidR="00000000" w:rsidDel="00000000" w:rsidP="00000000" w:rsidRDefault="00000000" w:rsidRPr="00000000" w14:paraId="000001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曰：黑鶯乃中花戰團之守衛。奉命在此護衛黑竹林古洞。古洞裏是當年羅地幹布留下來的生命能量。是供應隱界、顯界生靈回歸時使用的必不可少的寶貴的生命能量。</w:t>
      </w:r>
    </w:p>
    <w:p w:rsidR="00000000" w:rsidDel="00000000" w:rsidP="00000000" w:rsidRDefault="00000000" w:rsidRPr="00000000" w14:paraId="000001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現在，只等玄天女神之令，當玉龍雪山之巔的青蓮盛開的時候，就是衆星回歸的信號！那時，你們就會看到……</w:t>
      </w:r>
    </w:p>
    <w:p w:rsidR="00000000" w:rsidDel="00000000" w:rsidP="00000000" w:rsidRDefault="00000000" w:rsidRPr="00000000" w14:paraId="000001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圖像，一個巨大的人體形的大十字架。前面圖像顯的是金色的對稱的大十字。而現在這個是一條長一條短的大十字架。</w:t>
      </w:r>
    </w:p>
    <w:p w:rsidR="00000000" w:rsidDel="00000000" w:rsidP="00000000" w:rsidRDefault="00000000" w:rsidRPr="00000000" w14:paraId="000001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這個大十字也是金色的，橫向較短，縱向就像是一條看不見尾的金色巨龍。再細觀，這個金色大十字是由天人戰隊組成的陣……</w:t>
      </w:r>
    </w:p>
    <w:p w:rsidR="00000000" w:rsidDel="00000000" w:rsidP="00000000" w:rsidRDefault="00000000" w:rsidRPr="00000000" w14:paraId="000001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這個巨大的金色大十字，在人類的頭頂上空出現……</w:t>
      </w:r>
    </w:p>
    <w:p w:rsidR="00000000" w:rsidDel="00000000" w:rsidP="00000000" w:rsidRDefault="00000000" w:rsidRPr="00000000" w14:paraId="000001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這時出現盔甲戰隊，身著一種軟甲胄，背上都顯出一朵五顔六色的花。</w:t>
      </w:r>
    </w:p>
    <w:p w:rsidR="00000000" w:rsidDel="00000000" w:rsidP="00000000" w:rsidRDefault="00000000" w:rsidRPr="00000000" w14:paraId="000001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我問，這是什麽標記？</w:t>
      </w:r>
    </w:p>
    <w:p w:rsidR="00000000" w:rsidDel="00000000" w:rsidP="00000000" w:rsidRDefault="00000000" w:rsidRPr="00000000" w14:paraId="000001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曰：番號，大羅刹女敢死隊，中花戰團的前軍，是我率領的一個方隊。組織回歸大本營。</w:t>
      </w:r>
    </w:p>
    <w:p w:rsidR="00000000" w:rsidDel="00000000" w:rsidP="00000000" w:rsidRDefault="00000000" w:rsidRPr="00000000" w14:paraId="000001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問：大本營在何處？</w:t>
      </w:r>
    </w:p>
    <w:p w:rsidR="00000000" w:rsidDel="00000000" w:rsidP="00000000" w:rsidRDefault="00000000" w:rsidRPr="00000000" w14:paraId="000001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曰：月臺！</w:t>
      </w:r>
    </w:p>
    <w:p w:rsidR="00000000" w:rsidDel="00000000" w:rsidP="00000000" w:rsidRDefault="00000000" w:rsidRPr="00000000" w14:paraId="000001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問：你們守衛的黑竹林古洞能量貯庫，是不是僅提供給中花軍？</w:t>
      </w:r>
    </w:p>
    <w:p w:rsidR="00000000" w:rsidDel="00000000" w:rsidP="00000000" w:rsidRDefault="00000000" w:rsidRPr="00000000" w14:paraId="000001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曰：是提供給所有回歸的老戰友，當然是少不了中花將士，保證對她們的能量供給。像我這裏的能量點，無處不有！只是有很多很多一時找不出來。能量點分佈圖存放在麗江古道之中，必須把那張圖找出來才可。</w:t>
      </w:r>
    </w:p>
    <w:p w:rsidR="00000000" w:rsidDel="00000000" w:rsidP="00000000" w:rsidRDefault="00000000" w:rsidRPr="00000000" w14:paraId="000001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各路戰隊，如果沒有這些能量的加持，根本無法回歸。這些，倒要歸功於羅地幹布。是他當年開闢了大量的能量貯庫，以備回歸之需。這也是他的精明之處，是他率羅刹女戰團四處搶運能量的原因。他說，修什麽修！沒有能量，回歸是個屁！那時他令大家天天修地下海下通道，並把能量貯在其中。</w:t>
      </w:r>
    </w:p>
    <w:p w:rsidR="00000000" w:rsidDel="00000000" w:rsidP="00000000" w:rsidRDefault="00000000" w:rsidRPr="00000000" w14:paraId="000001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甲：大概就像是沒有火箭的衛星，上不去天。</w:t>
      </w:r>
    </w:p>
    <w:p w:rsidR="00000000" w:rsidDel="00000000" w:rsidP="00000000" w:rsidRDefault="00000000" w:rsidRPr="00000000" w14:paraId="000001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川：黑鶯女神說，在西雙版納密林深處，麗江西面七百里大山群之中，玉龍雪山，還有一個叫“古德堡”的地方，都有大量的能量貯庫。</w:t>
      </w:r>
    </w:p>
    <w:p w:rsidR="00000000" w:rsidDel="00000000" w:rsidP="00000000" w:rsidRDefault="00000000" w:rsidRPr="00000000" w14:paraId="000001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我又問女神，你們是怎樣信號聯絡呢？她說，在黑竹林，有個地方叫“玉門關”。那裏就是“風（烽）火台”。圖像：臺上有一朵透明的晶瑩玉白的蓮花，放射出美麗的花環。她說，是靠它發射信號。</w:t>
      </w:r>
    </w:p>
    <w:p w:rsidR="00000000" w:rsidDel="00000000" w:rsidP="00000000" w:rsidRDefault="00000000" w:rsidRPr="00000000" w14:paraId="000001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川：這時又出現一朵巨大的白蓮花，它在慢慢地開……盛開時，花蕊處是一顆白色巨光團。它向外散射著強大的一層層一圈圈的光環……光珠上出現一位身穿黑紫色披風的女子……</w:t>
      </w:r>
    </w:p>
    <w:p w:rsidR="00000000" w:rsidDel="00000000" w:rsidP="00000000" w:rsidRDefault="00000000" w:rsidRPr="00000000" w14:paraId="000001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問：你是誰？</w:t>
      </w:r>
    </w:p>
    <w:p w:rsidR="00000000" w:rsidDel="00000000" w:rsidP="00000000" w:rsidRDefault="00000000" w:rsidRPr="00000000" w14:paraId="000001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曰：玄九娘！</w:t>
      </w:r>
    </w:p>
    <w:p w:rsidR="00000000" w:rsidDel="00000000" w:rsidP="00000000" w:rsidRDefault="00000000" w:rsidRPr="00000000" w14:paraId="000001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問：九天玄女不是黑紫光，碧霞元君是紫黑光嗎？爲什麽玄九娘發出的是多彩光？</w:t>
      </w:r>
    </w:p>
    <w:p w:rsidR="00000000" w:rsidDel="00000000" w:rsidP="00000000" w:rsidRDefault="00000000" w:rsidRPr="00000000" w14:paraId="000001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曰：黑紫、紫黑僅是代號。不是說只能發射單色光。我九娘也叫九彩蓮！發射九色蓮光。</w:t>
      </w:r>
    </w:p>
    <w:p w:rsidR="00000000" w:rsidDel="00000000" w:rsidP="00000000" w:rsidRDefault="00000000" w:rsidRPr="00000000" w14:paraId="000001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問：爲什麽又叫你“香手佛”呢？</w:t>
      </w:r>
    </w:p>
    <w:p w:rsidR="00000000" w:rsidDel="00000000" w:rsidP="00000000" w:rsidRDefault="00000000" w:rsidRPr="00000000" w14:paraId="000001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曰：是因爲我手上的蓮能散發出一種勾引男人的香味……</w:t>
      </w:r>
    </w:p>
    <w:p w:rsidR="00000000" w:rsidDel="00000000" w:rsidP="00000000" w:rsidRDefault="00000000" w:rsidRPr="00000000" w14:paraId="000001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川：這九天玄女怎麽越說越下道！我問，玄九娘，是不是你的女人味？</w:t>
      </w:r>
    </w:p>
    <w:p w:rsidR="00000000" w:rsidDel="00000000" w:rsidP="00000000" w:rsidRDefault="00000000" w:rsidRPr="00000000" w14:paraId="000001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曰：香手佛的手也能掌嘴，你可以試試……</w:t>
      </w:r>
    </w:p>
    <w:p w:rsidR="00000000" w:rsidDel="00000000" w:rsidP="00000000" w:rsidRDefault="00000000" w:rsidRPr="00000000" w14:paraId="000001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川：可別打我！不過，你敢不敢打那邊那位？</w:t>
      </w:r>
    </w:p>
    <w:p w:rsidR="00000000" w:rsidDel="00000000" w:rsidP="00000000" w:rsidRDefault="00000000" w:rsidRPr="00000000" w14:paraId="000001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曰：哼，也別逞能，有本事上來試試。</w:t>
      </w:r>
    </w:p>
    <w:p w:rsidR="00000000" w:rsidDel="00000000" w:rsidP="00000000" w:rsidRDefault="00000000" w:rsidRPr="00000000" w14:paraId="000001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問：九娘，我可不敢，你說的話是啥意思？</w:t>
      </w:r>
    </w:p>
    <w:p w:rsidR="00000000" w:rsidDel="00000000" w:rsidP="00000000" w:rsidRDefault="00000000" w:rsidRPr="00000000" w14:paraId="000001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曰：你有什麽不敢，看你以後回來怎麽辦？</w:t>
      </w:r>
    </w:p>
    <w:p w:rsidR="00000000" w:rsidDel="00000000" w:rsidP="00000000" w:rsidRDefault="00000000" w:rsidRPr="00000000" w14:paraId="000001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問：以後回歸啦，我就跟你一起玩……</w:t>
      </w:r>
    </w:p>
    <w:p w:rsidR="00000000" w:rsidDel="00000000" w:rsidP="00000000" w:rsidRDefault="00000000" w:rsidRPr="00000000" w14:paraId="000001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曰：耍嘴皮沒有用。要見之於行動。往後回歸了，只怕是恩愛之情放不下。</w:t>
      </w:r>
    </w:p>
    <w:p w:rsidR="00000000" w:rsidDel="00000000" w:rsidP="00000000" w:rsidRDefault="00000000" w:rsidRPr="00000000" w14:paraId="000001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問：九娘別說別人，看看你自己怎麽放不下？</w:t>
      </w:r>
    </w:p>
    <w:p w:rsidR="00000000" w:rsidDel="00000000" w:rsidP="00000000" w:rsidRDefault="00000000" w:rsidRPr="00000000" w14:paraId="000001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曰：九宮已經死心啦，就讓那混種到處混個痛快。總是癡情不改，野性難收……不過……</w:t>
      </w:r>
    </w:p>
    <w:p w:rsidR="00000000" w:rsidDel="00000000" w:rsidP="00000000" w:rsidRDefault="00000000" w:rsidRPr="00000000" w14:paraId="000001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問：九娘，不過……什麽？</w:t>
      </w:r>
    </w:p>
    <w:p w:rsidR="00000000" w:rsidDel="00000000" w:rsidP="00000000" w:rsidRDefault="00000000" w:rsidRPr="00000000" w14:paraId="000001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曰：九天玄女也不是好惹的，有的是辦法治他！走著看……</w:t>
      </w:r>
    </w:p>
    <w:p w:rsidR="00000000" w:rsidDel="00000000" w:rsidP="00000000" w:rsidRDefault="00000000" w:rsidRPr="00000000" w14:paraId="000001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請問九天玄女，如今的修行人，最大的弱點是什麽？</w:t>
      </w:r>
    </w:p>
    <w:p w:rsidR="00000000" w:rsidDel="00000000" w:rsidP="00000000" w:rsidRDefault="00000000" w:rsidRPr="00000000" w14:paraId="000001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曰：情欲之關過不去，情欲二字放不開，迷戀塵世。情欲、權欲、享樂欲望嚴重。求心過重……修煉只是一種假像，隱藏著各種欲望的追求……隱含著各種欲望去求加持，去求相應……</w:t>
      </w:r>
    </w:p>
    <w:p w:rsidR="00000000" w:rsidDel="00000000" w:rsidP="00000000" w:rsidRDefault="00000000" w:rsidRPr="00000000" w14:paraId="000001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問：請問九娘，你怕不怕大日宮那位？</w:t>
      </w:r>
    </w:p>
    <w:p w:rsidR="00000000" w:rsidDel="00000000" w:rsidP="00000000" w:rsidRDefault="00000000" w:rsidRPr="00000000" w14:paraId="000001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曰：都是姐妹，有什麽怕不伯？</w:t>
      </w:r>
    </w:p>
    <w:p w:rsidR="00000000" w:rsidDel="00000000" w:rsidP="00000000" w:rsidRDefault="00000000" w:rsidRPr="00000000" w14:paraId="000001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問：很多功友一聽大日兩字就渾身發抖！我以往也是一見她就嚇得扭頭就跑。可後來行觀，見她長得極豔美，而且特別溫和？</w:t>
      </w:r>
    </w:p>
    <w:p w:rsidR="00000000" w:rsidDel="00000000" w:rsidP="00000000" w:rsidRDefault="00000000" w:rsidRPr="00000000" w14:paraId="000001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要僅看她表面的凶樣，那是做給羅地幹布看的。實際上，她是衆姐妹中最重情義的一個，又是最善解人意。只是，有時是讓羅地幹布給氣得發凶。其實，不好處的要算西洋女王，什麽都要爭第一，又專護著西洋子孫。這也難怪，誰的兒孫後代，誰不護著？羅地幹布也是讓她給打怕了。怕是怕，可就是不服。</w:t>
      </w:r>
    </w:p>
    <w:p w:rsidR="00000000" w:rsidDel="00000000" w:rsidP="00000000" w:rsidRDefault="00000000" w:rsidRPr="00000000" w14:paraId="000001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碧霞元君最能鬧，她性格孤僻。聖觀音面上無情，實際心很善良。珠王是柔中有剛。青娘是又刁又狠，但面噁心善。白娘是霧中探花，笑裏藏刀。西王聖母卻時不時地大發淫威！少惹她。七仙娘是幾面討好，暗中周旋。她挺會做樣，但白娘的笑裏藏刀更勝一籌。最好對她們都小心著點，別惹她們。</w:t>
      </w:r>
    </w:p>
    <w:p w:rsidR="00000000" w:rsidDel="00000000" w:rsidP="00000000" w:rsidRDefault="00000000" w:rsidRPr="00000000" w14:paraId="000001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問：那玄女娘娘的特點又是什麽？</w:t>
      </w:r>
    </w:p>
    <w:p w:rsidR="00000000" w:rsidDel="00000000" w:rsidP="00000000" w:rsidRDefault="00000000" w:rsidRPr="00000000" w14:paraId="000001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曰：可謂是足智多謀。玄龍他最怕的就是我九天玄女，他是服了又服。最愛的是白娘，她會哄人。最不服的是西洋女王。</w:t>
      </w:r>
    </w:p>
    <w:p w:rsidR="00000000" w:rsidDel="00000000" w:rsidP="00000000" w:rsidRDefault="00000000" w:rsidRPr="00000000" w14:paraId="000001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川：九天玄女剛走，就聽衆仙孩齊聲嚷道，你媽來啦！我忙問，文姬娘娘，有事嗎？</w:t>
      </w:r>
    </w:p>
    <w:p w:rsidR="00000000" w:rsidDel="00000000" w:rsidP="00000000" w:rsidRDefault="00000000" w:rsidRPr="00000000" w14:paraId="000001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文：那邊人那一本書都快寫完了。也不能只寫些別人，也得好好寫寫你娘我呀……</w:t>
      </w:r>
    </w:p>
    <w:p w:rsidR="00000000" w:rsidDel="00000000" w:rsidP="00000000" w:rsidRDefault="00000000" w:rsidRPr="00000000" w14:paraId="000001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我忙說，那就快請坐，細細講來……</w:t>
      </w:r>
    </w:p>
    <w:p w:rsidR="00000000" w:rsidDel="00000000" w:rsidP="00000000" w:rsidRDefault="00000000" w:rsidRPr="00000000" w14:paraId="0000015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1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甲：我們還是先把壓了好幾天的記錄整理出來吧？不然在時序上就亂了。就會使以後的專業研究人員産生困難。</w:t>
      </w:r>
    </w:p>
    <w:p w:rsidR="00000000" w:rsidDel="00000000" w:rsidP="00000000" w:rsidRDefault="00000000" w:rsidRPr="00000000" w14:paraId="000001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乙：有人說，《修行者》一書宣揚的是大民族主義，不利於世界和平。</w:t>
      </w:r>
    </w:p>
    <w:p w:rsidR="00000000" w:rsidDel="00000000" w:rsidP="00000000" w:rsidRDefault="00000000" w:rsidRPr="00000000" w14:paraId="000001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易經》強調一個“時”字，那要看是什麽時？在全國一片崇洋媚外的聲浪之中，西洋月亮比東洋月亮圓的呼聲中，有點民族感還是應該的。君不見如今的廈門青年一個個頭戴國內工廠大量生産加工的仿製“皇軍帽”？川地出現了商標是蔣“總統”牌的飲料？如今還有幾多城市沒有西洋教堂？太湖邊上的“馬迹山”，拆倒了玄龍大帝的幾間小平房的小廟，卻投資兩個億修建亞洲第一大銅佛？口口聲聲喊的是龍的傳人，炎黃子孫，幹的卻是斷滅子孫後代的事。</w:t>
      </w:r>
    </w:p>
    <w:p w:rsidR="00000000" w:rsidDel="00000000" w:rsidP="00000000" w:rsidRDefault="00000000" w:rsidRPr="00000000" w14:paraId="000001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拆掉馬迹山玄龍小廟，當初是日軍侵華時放火燒掉的。說是有這種小廟，不利建立東亞共榮圈。去年，是幾位元記者參觀馬迹島的第一大銅佛施工情況，認爲旁邊有個小破廟是宣揚封建迷信。建議地方行政下令拆倒封殺。</w:t>
      </w:r>
    </w:p>
    <w:p w:rsidR="00000000" w:rsidDel="00000000" w:rsidP="00000000" w:rsidRDefault="00000000" w:rsidRPr="00000000" w14:paraId="000001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還是莫問政事，研討行觀記錄吧。上一次是通天教主走的很遠了，又回過身來大喊一聲：別忘了，天公是我哥！</w:t>
      </w:r>
    </w:p>
    <w:p w:rsidR="00000000" w:rsidDel="00000000" w:rsidP="00000000" w:rsidRDefault="00000000" w:rsidRPr="00000000" w14:paraId="000001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乙：這位通天教主怎麽有點像小孩打架？打不過就喊，誰是他哥！</w:t>
      </w:r>
    </w:p>
    <w:p w:rsidR="00000000" w:rsidDel="00000000" w:rsidP="00000000" w:rsidRDefault="00000000" w:rsidRPr="00000000" w14:paraId="000001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A：通天教主是三清中最護短的一個。</w:t>
      </w:r>
    </w:p>
    <w:p w:rsidR="00000000" w:rsidDel="00000000" w:rsidP="00000000" w:rsidRDefault="00000000" w:rsidRPr="00000000" w14:paraId="000001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甲：後面就是7月26日中午，元庭太姥出現。</w:t>
      </w:r>
    </w:p>
    <w:p w:rsidR="00000000" w:rsidDel="00000000" w:rsidP="00000000" w:rsidRDefault="00000000" w:rsidRPr="00000000" w14:paraId="000001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7月27日早晨……</w:t>
      </w:r>
    </w:p>
    <w:p w:rsidR="00000000" w:rsidDel="00000000" w:rsidP="00000000" w:rsidRDefault="00000000" w:rsidRPr="00000000" w14:paraId="000001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川：突然顯出“天都姥姥”四個大金字？！</w:t>
      </w:r>
    </w:p>
    <w:p w:rsidR="00000000" w:rsidDel="00000000" w:rsidP="00000000" w:rsidRDefault="00000000" w:rsidRPr="00000000" w14:paraId="000001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B：師讓你問問她是誰？</w:t>
      </w:r>
    </w:p>
    <w:p w:rsidR="00000000" w:rsidDel="00000000" w:rsidP="00000000" w:rsidRDefault="00000000" w:rsidRPr="00000000" w14:paraId="000001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曰：我是你媽！</w:t>
      </w:r>
    </w:p>
    <w:p w:rsidR="00000000" w:rsidDel="00000000" w:rsidP="00000000" w:rsidRDefault="00000000" w:rsidRPr="00000000" w14:paraId="000001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川問：天都姥姥，你和紫光夫人是否是一個人？</w:t>
      </w:r>
    </w:p>
    <w:p w:rsidR="00000000" w:rsidDel="00000000" w:rsidP="00000000" w:rsidRDefault="00000000" w:rsidRPr="00000000" w14:paraId="000001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曰：天都是天都，紫光是紫光，各是各的事！</w:t>
      </w:r>
    </w:p>
    <w:p w:rsidR="00000000" w:rsidDel="00000000" w:rsidP="00000000" w:rsidRDefault="00000000" w:rsidRPr="00000000" w14:paraId="000001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問：又如何稱呼姥姥你呢？天上的輩份實在是搞不清。</w:t>
      </w:r>
    </w:p>
    <w:p w:rsidR="00000000" w:rsidDel="00000000" w:rsidP="00000000" w:rsidRDefault="00000000" w:rsidRPr="00000000" w14:paraId="000001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曰：可以稱我爲天都夫人。不過，你得叫我姥姥。</w:t>
      </w:r>
    </w:p>
    <w:p w:rsidR="00000000" w:rsidDel="00000000" w:rsidP="00000000" w:rsidRDefault="00000000" w:rsidRPr="00000000" w14:paraId="000001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問：你又不是紫光夫人，卻爲何說“我是你媽”？</w:t>
      </w:r>
    </w:p>
    <w:p w:rsidR="00000000" w:rsidDel="00000000" w:rsidP="00000000" w:rsidRDefault="00000000" w:rsidRPr="00000000" w14:paraId="000001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曰：都是媽！叫媽多省事，何必加上個姨字！分別心喲……修了半天，一到具體就全完。</w:t>
      </w:r>
    </w:p>
    <w:p w:rsidR="00000000" w:rsidDel="00000000" w:rsidP="00000000" w:rsidRDefault="00000000" w:rsidRPr="00000000" w14:paraId="000001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問：天都夫人，你最有名的子女是誰？</w:t>
      </w:r>
    </w:p>
    <w:p w:rsidR="00000000" w:rsidDel="00000000" w:rsidP="00000000" w:rsidRDefault="00000000" w:rsidRPr="00000000" w14:paraId="000001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曰：文姬！不是告訴你了，你得叫姥姥嗎？</w:t>
      </w:r>
    </w:p>
    <w:p w:rsidR="00000000" w:rsidDel="00000000" w:rsidP="00000000" w:rsidRDefault="00000000" w:rsidRPr="00000000" w14:paraId="000001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川：我怎麽這麽笨！四川人應是全國最聰明的，大領導幹部多是四川人。</w:t>
      </w:r>
    </w:p>
    <w:p w:rsidR="00000000" w:rsidDel="00000000" w:rsidP="00000000" w:rsidRDefault="00000000" w:rsidRPr="00000000" w14:paraId="000001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甲：近些日子報上刊出南京的一位副市長是四川萬縣人……</w:t>
      </w:r>
    </w:p>
    <w:p w:rsidR="00000000" w:rsidDel="00000000" w:rsidP="00000000" w:rsidRDefault="00000000" w:rsidRPr="00000000" w14:paraId="000001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川：爲什麽專報道他？</w:t>
      </w:r>
    </w:p>
    <w:p w:rsidR="00000000" w:rsidDel="00000000" w:rsidP="00000000" w:rsidRDefault="00000000" w:rsidRPr="00000000" w14:paraId="000001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甲：抓起來判刑了……</w:t>
      </w:r>
    </w:p>
    <w:p w:rsidR="00000000" w:rsidDel="00000000" w:rsidP="00000000" w:rsidRDefault="00000000" w:rsidRPr="00000000" w14:paraId="000001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判就判吧，寫那麽明白乾什麽？非得刊上是四川萬縣人……地方主義！不觀大棋盤……像我們四川的山城輔導總站，立足嘉陵江，眼觀全國大棋盤！就是在服務上略差一籌……可別的站點在服務上也不比四川的強多少。</w:t>
      </w:r>
    </w:p>
    <w:p w:rsidR="00000000" w:rsidDel="00000000" w:rsidP="00000000" w:rsidRDefault="00000000" w:rsidRPr="00000000" w14:paraId="000001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我一聽，天都姥姥是文姬的媽！慌忙爬起來讓坐……又忙吩咐衆仙孩把好吃好喝的全往上端。又說，姥姥你老人家真是難得來上一回，多坐坐，說說家常話……姥姥，你是在什麽地方？</w:t>
      </w:r>
    </w:p>
    <w:p w:rsidR="00000000" w:rsidDel="00000000" w:rsidP="00000000" w:rsidRDefault="00000000" w:rsidRPr="00000000" w14:paraId="000001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曰：玉光天的那頭。</w:t>
      </w:r>
    </w:p>
    <w:p w:rsidR="00000000" w:rsidDel="00000000" w:rsidP="00000000" w:rsidRDefault="00000000" w:rsidRPr="00000000" w14:paraId="000001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問：請姥姥講講你當年的故事。</w:t>
      </w:r>
    </w:p>
    <w:p w:rsidR="00000000" w:rsidDel="00000000" w:rsidP="00000000" w:rsidRDefault="00000000" w:rsidRPr="00000000" w14:paraId="000001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曰：姥姥我住在宙心之北，這次是幾位老姐妹順道下來看看，也算是了了當年的心願。</w:t>
      </w:r>
    </w:p>
    <w:p w:rsidR="00000000" w:rsidDel="00000000" w:rsidP="00000000" w:rsidRDefault="00000000" w:rsidRPr="00000000" w14:paraId="000001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羅地小子終於把火獄之門給炸開了，一批批的古老的夥伴，一批批的上來了。火獄大門一經炸開，就容易多了。多少萬千年，一批批的下去，就是炸不開那門！還都陪了夫人又折兵，全搭進去了……</w:t>
      </w:r>
    </w:p>
    <w:p w:rsidR="00000000" w:rsidDel="00000000" w:rsidP="00000000" w:rsidRDefault="00000000" w:rsidRPr="00000000" w14:paraId="000001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多少年雖是過去了，那悲壯的往事卻歷歷在目……依然如故……（邊說邊擦淚）落點老淚也是值得。老少輩的開天闢地的艱辛努力，總算是換來了清平世界。</w:t>
      </w:r>
    </w:p>
    <w:p w:rsidR="00000000" w:rsidDel="00000000" w:rsidP="00000000" w:rsidRDefault="00000000" w:rsidRPr="00000000" w14:paraId="000001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甲：何爲清平世界？</w:t>
      </w:r>
    </w:p>
    <w:p w:rsidR="00000000" w:rsidDel="00000000" w:rsidP="00000000" w:rsidRDefault="00000000" w:rsidRPr="00000000" w14:paraId="000001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B：清平世界雨沈沈，路上行人遇斷魂。</w:t>
      </w:r>
    </w:p>
    <w:p w:rsidR="00000000" w:rsidDel="00000000" w:rsidP="00000000" w:rsidRDefault="00000000" w:rsidRPr="00000000" w14:paraId="000001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C：清平世界雨花花，路上行人光腳丫。</w:t>
      </w:r>
    </w:p>
    <w:p w:rsidR="00000000" w:rsidDel="00000000" w:rsidP="00000000" w:rsidRDefault="00000000" w:rsidRPr="00000000" w14:paraId="000001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借問汽車何處有，我不知道你問他！</w:t>
      </w:r>
    </w:p>
    <w:p w:rsidR="00000000" w:rsidDel="00000000" w:rsidP="00000000" w:rsidRDefault="00000000" w:rsidRPr="00000000" w14:paraId="000001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甲：如今方知“不知道”三個字是一種惡劣的心態。</w:t>
      </w:r>
    </w:p>
    <w:p w:rsidR="00000000" w:rsidDel="00000000" w:rsidP="00000000" w:rsidRDefault="00000000" w:rsidRPr="00000000" w14:paraId="000001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天都姥姥接著說，也不枉呀，祖輩付出的沈重的代價，總算是沒白費！兒孫們的努力，終於使開天闢地沈下去的老輩們得以重見天日！這真是老輩們的造化……原先以爲，那些老老少少永遠回不來了……（抹淚）小輩的驚天動地的壯舉！皇天不負有心人呀，如今破獄關的戰功，使十八輩老少爺們終於放下了不安穩的心！一但再掉下去，也是有救了。</w:t>
      </w:r>
    </w:p>
    <w:p w:rsidR="00000000" w:rsidDel="00000000" w:rsidP="00000000" w:rsidRDefault="00000000" w:rsidRPr="00000000" w14:paraId="000001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批一批的人上來了，老輩又是高興，可又是心急起來！哪兒有那麽多的能量支撐出三界過斷魂關呢？真是做夢也沒想到，羅地小子粗中有細，他早已貯存了足夠火獄之人回歸的能量。如今方知密密麻麻的古洞裏，都有他存的貨。只要把一個個古洞口炸開，一箱箱的能量取之不盡，用之不絕。小子是真行！九宮和大日十個丫頭對他也算是沒白罵。如今幾個丫頭都忙著領兵包圍一個個古洞，伺機炸開，搬運能量先集中到青潭，再運往月臺備用。有了足夠的能量，沖斷魂關就不成問題了。</w:t>
      </w:r>
    </w:p>
    <w:p w:rsidR="00000000" w:rsidDel="00000000" w:rsidP="00000000" w:rsidRDefault="00000000" w:rsidRPr="00000000" w14:paraId="000001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一想到當年那惡劣的雷電爆，依然是觸目驚魂！不知奪去了多少姐妹，一個個的墜了下去……宇宙天體總是不斷地變化，不斷地毀滅，又不斷地産生。老輩們也就不斷地去適應，去開拓新天地。那場面可歌可泣，悲壯悽愴。老老少少不斷穿梭前進，才有如今你們的太平盛世。唉，來之不易啊！</w:t>
      </w:r>
    </w:p>
    <w:p w:rsidR="00000000" w:rsidDel="00000000" w:rsidP="00000000" w:rsidRDefault="00000000" w:rsidRPr="00000000" w14:paraId="000001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只是如今又到了天體大爆炸時期，天河退，兒孫們要緊相隨！羅地就是本事再大，也阻不住天河的進退。沒有力量能夠阻止宇宙的變化，只能去適應它求得生存。</w:t>
      </w:r>
    </w:p>
    <w:p w:rsidR="00000000" w:rsidDel="00000000" w:rsidP="00000000" w:rsidRDefault="00000000" w:rsidRPr="00000000" w14:paraId="000001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大日和九宮裏裏外外忙壞了，都忙著往回轉移隊伍，誰也不願把子孫後代丟下。老少輩們擔心的是，如何才能讓大家躲過這一場宇宙天體大爆炸。這也是迫不得已，不得已而爲之的事。切記住，天河退，緊相隨！這可不是說著玩的。</w:t>
      </w:r>
    </w:p>
    <w:p w:rsidR="00000000" w:rsidDel="00000000" w:rsidP="00000000" w:rsidRDefault="00000000" w:rsidRPr="00000000" w14:paraId="000001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今，連我們這些從不問事的老輩都調上勁來啦，也都下來幫大日和九宮往回開隊伍。也是羅地小子炸開獄關，把老輩全驚動了！再不出手相助，實在是過意不去了……大家都願這次一舉成功，願羅地把火獄中所有生靈，一次次地全帶上未！</w:t>
      </w:r>
    </w:p>
    <w:p w:rsidR="00000000" w:rsidDel="00000000" w:rsidP="00000000" w:rsidRDefault="00000000" w:rsidRPr="00000000" w14:paraId="00000189">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一九九六年八月四日</w:t>
      </w:r>
    </w:p>
    <w:p w:rsidR="00000000" w:rsidDel="00000000" w:rsidP="00000000" w:rsidRDefault="00000000" w:rsidRPr="00000000" w14:paraId="0000018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第二五五集  羅地幹布</w:t>
      </w:r>
      <w:r w:rsidDel="00000000" w:rsidR="00000000" w:rsidRPr="00000000">
        <w:rPr>
          <w:rtl w:val="0"/>
        </w:rPr>
      </w:r>
    </w:p>
    <w:p w:rsidR="00000000" w:rsidDel="00000000" w:rsidP="00000000" w:rsidRDefault="00000000" w:rsidRPr="00000000" w14:paraId="0000018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1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九九六年，黃道105度，羅地幹布大破獄門關，救度古人千百萬之壯舉，驚動了宙心深處的十八輩老祖。她們以及他們，紛紛下界來看個究竟。這空前絕後之無上勝舉，激發了十八輩老祖們的昔日開天闢地之雄風，紛紛表示，不當甩手老前輩了，幫九宮和大日幹點具體工作。那怕是打打下手，盡點心意。</w:t>
      </w:r>
    </w:p>
    <w:p w:rsidR="00000000" w:rsidDel="00000000" w:rsidP="00000000" w:rsidRDefault="00000000" w:rsidRPr="00000000" w14:paraId="000001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陰曆五月二十二日之後，羅地幹布又下去數次。下面的通道打平了，再去就方便容易得多了。第二次下去的就多了，白娘、青娘都下去了。第三次下去的就更多了……大日如來，以佛王身份召見十方三世一切佛（宙心內的除外）。王曰：事不過三，這次通通隨羅地下去！</w:t>
      </w:r>
    </w:p>
    <w:p w:rsidR="00000000" w:rsidDel="00000000" w:rsidP="00000000" w:rsidRDefault="00000000" w:rsidRPr="00000000" w14:paraId="000001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還是佛的覺悟高，二話沒說，全部隨羅地幹布下了火獄。是故，第三次帶上來的古靈最多。</w:t>
      </w:r>
    </w:p>
    <w:p w:rsidR="00000000" w:rsidDel="00000000" w:rsidP="00000000" w:rsidRDefault="00000000" w:rsidRPr="00000000" w14:paraId="000001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在上一集，已經說到天都夫人了。下面是陽歷7月27日子夜時的行觀記錄。</w:t>
      </w:r>
    </w:p>
    <w:p w:rsidR="00000000" w:rsidDel="00000000" w:rsidP="00000000" w:rsidRDefault="00000000" w:rsidRPr="00000000" w14:paraId="000001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電：是一支古戰隊，顯字是“古墓人”。又顯字“陰山”，“唐古喇山”。爲首的一位自稱是“陰山古將”，名叫“慕容笑”，率戰甲五萬衆。說是一支原始戰隊，參加過唐古喇山口的十面埋伏反擊大戰。以後，全軍陣亡在陰山、山西和太原一帶。</w:t>
      </w:r>
    </w:p>
    <w:p w:rsidR="00000000" w:rsidDel="00000000" w:rsidP="00000000" w:rsidRDefault="00000000" w:rsidRPr="00000000" w14:paraId="000001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這支戰隊中有許多不同顔色的小旗，大概是每50人就有一面小戰旗。戰旗上都有金色的光環在閃耀。這支古戰隊排成長長的隊伍開了過來，慕容笑將軍說，她的這支人馬屬於古羅地戰團，亦稱部落。</w:t>
      </w:r>
    </w:p>
    <w:p w:rsidR="00000000" w:rsidDel="00000000" w:rsidP="00000000" w:rsidRDefault="00000000" w:rsidRPr="00000000" w14:paraId="000001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我忙招呼衆仙孩拿出食物、布料、用品供給這支古部落戰隊。</w:t>
      </w:r>
    </w:p>
    <w:p w:rsidR="00000000" w:rsidDel="00000000" w:rsidP="00000000" w:rsidRDefault="00000000" w:rsidRPr="00000000" w14:paraId="000001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忽聽有人唱起了歌，還有古樂聲……忙問是什麽？曰，古樂奏的古曲十供養，唱的是“青潭兒女情”……</w:t>
      </w:r>
    </w:p>
    <w:p w:rsidR="00000000" w:rsidDel="00000000" w:rsidP="00000000" w:rsidRDefault="00000000" w:rsidRPr="00000000" w14:paraId="000001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主啊，我尊敬的主……</w:t>
      </w:r>
    </w:p>
    <w:p w:rsidR="00000000" w:rsidDel="00000000" w:rsidP="00000000" w:rsidRDefault="00000000" w:rsidRPr="00000000" w14:paraId="000001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你的兒女在呼喚，</w:t>
      </w:r>
    </w:p>
    <w:p w:rsidR="00000000" w:rsidDel="00000000" w:rsidP="00000000" w:rsidRDefault="00000000" w:rsidRPr="00000000" w14:paraId="000001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青潭兒女在懺悔，</w:t>
      </w:r>
    </w:p>
    <w:p w:rsidR="00000000" w:rsidDel="00000000" w:rsidP="00000000" w:rsidRDefault="00000000" w:rsidRPr="00000000" w14:paraId="000001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是內心深處的旋轉。</w:t>
      </w:r>
    </w:p>
    <w:p w:rsidR="00000000" w:rsidDel="00000000" w:rsidP="00000000" w:rsidRDefault="00000000" w:rsidRPr="00000000" w14:paraId="000001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主啊，美麗至尊無上的主，</w:t>
      </w:r>
    </w:p>
    <w:p w:rsidR="00000000" w:rsidDel="00000000" w:rsidP="00000000" w:rsidRDefault="00000000" w:rsidRPr="00000000" w14:paraId="000001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饒恕你無知的兒女吧，</w:t>
      </w:r>
    </w:p>
    <w:p w:rsidR="00000000" w:rsidDel="00000000" w:rsidP="00000000" w:rsidRDefault="00000000" w:rsidRPr="00000000" w14:paraId="000001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她們願爲你把心兒開放，</w:t>
      </w:r>
    </w:p>
    <w:p w:rsidR="00000000" w:rsidDel="00000000" w:rsidP="00000000" w:rsidRDefault="00000000" w:rsidRPr="00000000" w14:paraId="000001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啊，無上至尊的美神。</w:t>
      </w:r>
    </w:p>
    <w:p w:rsidR="00000000" w:rsidDel="00000000" w:rsidP="00000000" w:rsidRDefault="00000000" w:rsidRPr="00000000" w14:paraId="000001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雅典娜女神，原諒你無知的兒女吧！</w:t>
      </w:r>
    </w:p>
    <w:p w:rsidR="00000000" w:rsidDel="00000000" w:rsidP="00000000" w:rsidRDefault="00000000" w:rsidRPr="00000000" w14:paraId="000001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她們心裏已把你敬獻。</w:t>
      </w:r>
    </w:p>
    <w:p w:rsidR="00000000" w:rsidDel="00000000" w:rsidP="00000000" w:rsidRDefault="00000000" w:rsidRPr="00000000" w14:paraId="000001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啊，玉龍雪山的神景喲！</w:t>
      </w:r>
    </w:p>
    <w:p w:rsidR="00000000" w:rsidDel="00000000" w:rsidP="00000000" w:rsidRDefault="00000000" w:rsidRPr="00000000" w14:paraId="000001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你是阿娃兒女的心願。</w:t>
      </w:r>
    </w:p>
    <w:p w:rsidR="00000000" w:rsidDel="00000000" w:rsidP="00000000" w:rsidRDefault="00000000" w:rsidRPr="00000000" w14:paraId="000001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巍巍昆侖神山，是衆神的使者。</w:t>
      </w:r>
    </w:p>
    <w:p w:rsidR="00000000" w:rsidDel="00000000" w:rsidP="00000000" w:rsidRDefault="00000000" w:rsidRPr="00000000" w14:paraId="000001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是衆神心血的凝聚。</w:t>
      </w:r>
    </w:p>
    <w:p w:rsidR="00000000" w:rsidDel="00000000" w:rsidP="00000000" w:rsidRDefault="00000000" w:rsidRPr="00000000" w14:paraId="000001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帶著你的兒女回歸吧，</w:t>
      </w:r>
    </w:p>
    <w:p w:rsidR="00000000" w:rsidDel="00000000" w:rsidP="00000000" w:rsidRDefault="00000000" w:rsidRPr="00000000" w14:paraId="000001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啊，聖母瑪麗婭娜！</w:t>
      </w:r>
    </w:p>
    <w:p w:rsidR="00000000" w:rsidDel="00000000" w:rsidP="00000000" w:rsidRDefault="00000000" w:rsidRPr="00000000" w14:paraId="000001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你的兒女會常供養。</w:t>
      </w:r>
    </w:p>
    <w:p w:rsidR="00000000" w:rsidDel="00000000" w:rsidP="00000000" w:rsidRDefault="00000000" w:rsidRPr="00000000" w14:paraId="000001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黑壓壓的青潭兒女，心相印。</w:t>
      </w:r>
    </w:p>
    <w:p w:rsidR="00000000" w:rsidDel="00000000" w:rsidP="00000000" w:rsidRDefault="00000000" w:rsidRPr="00000000" w14:paraId="000001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等待接引回歸的，衆神之車。</w:t>
      </w:r>
    </w:p>
    <w:p w:rsidR="00000000" w:rsidDel="00000000" w:rsidP="00000000" w:rsidRDefault="00000000" w:rsidRPr="00000000" w14:paraId="000001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武陵大塔裏安息的衆神，</w:t>
      </w:r>
    </w:p>
    <w:p w:rsidR="00000000" w:rsidDel="00000000" w:rsidP="00000000" w:rsidRDefault="00000000" w:rsidRPr="00000000" w14:paraId="000001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只等青蓮雪山印。</w:t>
      </w:r>
    </w:p>
    <w:p w:rsidR="00000000" w:rsidDel="00000000" w:rsidP="00000000" w:rsidRDefault="00000000" w:rsidRPr="00000000" w14:paraId="000001A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1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兒女情，總相宜，</w:t>
      </w:r>
    </w:p>
    <w:p w:rsidR="00000000" w:rsidDel="00000000" w:rsidP="00000000" w:rsidRDefault="00000000" w:rsidRPr="00000000" w14:paraId="000001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聲聲雷鼓震天響！</w:t>
      </w:r>
    </w:p>
    <w:p w:rsidR="00000000" w:rsidDel="00000000" w:rsidP="00000000" w:rsidRDefault="00000000" w:rsidRPr="00000000" w14:paraId="000001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青潭兒女又重現，</w:t>
      </w:r>
    </w:p>
    <w:p w:rsidR="00000000" w:rsidDel="00000000" w:rsidP="00000000" w:rsidRDefault="00000000" w:rsidRPr="00000000" w14:paraId="000001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一曲悲歌送舊人。</w:t>
      </w:r>
    </w:p>
    <w:p w:rsidR="00000000" w:rsidDel="00000000" w:rsidP="00000000" w:rsidRDefault="00000000" w:rsidRPr="00000000" w14:paraId="000001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心相憶，情相連，</w:t>
      </w:r>
    </w:p>
    <w:p w:rsidR="00000000" w:rsidDel="00000000" w:rsidP="00000000" w:rsidRDefault="00000000" w:rsidRPr="00000000" w14:paraId="000001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十方衆神心心印。</w:t>
      </w:r>
    </w:p>
    <w:p w:rsidR="00000000" w:rsidDel="00000000" w:rsidP="00000000" w:rsidRDefault="00000000" w:rsidRPr="00000000" w14:paraId="000001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舞不停，人不語，</w:t>
      </w:r>
    </w:p>
    <w:p w:rsidR="00000000" w:rsidDel="00000000" w:rsidP="00000000" w:rsidRDefault="00000000" w:rsidRPr="00000000" w14:paraId="000001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一曲相思憶舊人。</w:t>
      </w:r>
    </w:p>
    <w:p w:rsidR="00000000" w:rsidDel="00000000" w:rsidP="00000000" w:rsidRDefault="00000000" w:rsidRPr="00000000" w14:paraId="000001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春風吹，戰鼓擂，</w:t>
      </w:r>
    </w:p>
    <w:p w:rsidR="00000000" w:rsidDel="00000000" w:rsidP="00000000" w:rsidRDefault="00000000" w:rsidRPr="00000000" w14:paraId="000001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衆星聚滿過斷魂。</w:t>
      </w:r>
    </w:p>
    <w:p w:rsidR="00000000" w:rsidDel="00000000" w:rsidP="00000000" w:rsidRDefault="00000000" w:rsidRPr="00000000" w14:paraId="000001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鑼鼓聲聲催人行，</w:t>
      </w:r>
    </w:p>
    <w:p w:rsidR="00000000" w:rsidDel="00000000" w:rsidP="00000000" w:rsidRDefault="00000000" w:rsidRPr="00000000" w14:paraId="000001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一路平安是好人。</w:t>
      </w:r>
    </w:p>
    <w:p w:rsidR="00000000" w:rsidDel="00000000" w:rsidP="00000000" w:rsidRDefault="00000000" w:rsidRPr="00000000" w14:paraId="000001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千里情緣一線牽，</w:t>
      </w:r>
    </w:p>
    <w:p w:rsidR="00000000" w:rsidDel="00000000" w:rsidP="00000000" w:rsidRDefault="00000000" w:rsidRPr="00000000" w14:paraId="000001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歌舞不停賀新春。</w:t>
      </w:r>
    </w:p>
    <w:p w:rsidR="00000000" w:rsidDel="00000000" w:rsidP="00000000" w:rsidRDefault="00000000" w:rsidRPr="00000000" w14:paraId="000001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切記沖關心不亂，</w:t>
      </w:r>
    </w:p>
    <w:p w:rsidR="00000000" w:rsidDel="00000000" w:rsidP="00000000" w:rsidRDefault="00000000" w:rsidRPr="00000000" w14:paraId="000001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斷魂迷關心不迷。</w:t>
      </w:r>
    </w:p>
    <w:p w:rsidR="00000000" w:rsidDel="00000000" w:rsidP="00000000" w:rsidRDefault="00000000" w:rsidRPr="00000000" w14:paraId="000001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待得平安過斷魂，</w:t>
      </w:r>
    </w:p>
    <w:p w:rsidR="00000000" w:rsidDel="00000000" w:rsidP="00000000" w:rsidRDefault="00000000" w:rsidRPr="00000000" w14:paraId="000001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敬獻媽祖千杯少。</w:t>
      </w:r>
    </w:p>
    <w:p w:rsidR="00000000" w:rsidDel="00000000" w:rsidP="00000000" w:rsidRDefault="00000000" w:rsidRPr="00000000" w14:paraId="000001B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1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一曲悲歌行九天，</w:t>
      </w:r>
    </w:p>
    <w:p w:rsidR="00000000" w:rsidDel="00000000" w:rsidP="00000000" w:rsidRDefault="00000000" w:rsidRPr="00000000" w14:paraId="000001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萬馬千軍聚斷魂。</w:t>
      </w:r>
    </w:p>
    <w:p w:rsidR="00000000" w:rsidDel="00000000" w:rsidP="00000000" w:rsidRDefault="00000000" w:rsidRPr="00000000" w14:paraId="000001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大河退，緊相隨，</w:t>
      </w:r>
    </w:p>
    <w:p w:rsidR="00000000" w:rsidDel="00000000" w:rsidP="00000000" w:rsidRDefault="00000000" w:rsidRPr="00000000" w14:paraId="000001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青潭兒女雪山淚，</w:t>
      </w:r>
    </w:p>
    <w:p w:rsidR="00000000" w:rsidDel="00000000" w:rsidP="00000000" w:rsidRDefault="00000000" w:rsidRPr="00000000" w14:paraId="000001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小橋流水聲聲情，</w:t>
      </w:r>
    </w:p>
    <w:p w:rsidR="00000000" w:rsidDel="00000000" w:rsidP="00000000" w:rsidRDefault="00000000" w:rsidRPr="00000000" w14:paraId="000001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雪山情，青潭淚，</w:t>
      </w:r>
    </w:p>
    <w:p w:rsidR="00000000" w:rsidDel="00000000" w:rsidP="00000000" w:rsidRDefault="00000000" w:rsidRPr="00000000" w14:paraId="000001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聲聲陣陣鑽我心。</w:t>
      </w:r>
    </w:p>
    <w:p w:rsidR="00000000" w:rsidDel="00000000" w:rsidP="00000000" w:rsidRDefault="00000000" w:rsidRPr="00000000" w14:paraId="000001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鳥兒歡歌月兒明，</w:t>
      </w:r>
    </w:p>
    <w:p w:rsidR="00000000" w:rsidDel="00000000" w:rsidP="00000000" w:rsidRDefault="00000000" w:rsidRPr="00000000" w14:paraId="000001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悠悠揚揚又一曲。</w:t>
      </w:r>
    </w:p>
    <w:p w:rsidR="00000000" w:rsidDel="00000000" w:rsidP="00000000" w:rsidRDefault="00000000" w:rsidRPr="00000000" w14:paraId="000001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啊，美麗的雪蓮，</w:t>
      </w:r>
    </w:p>
    <w:p w:rsidR="00000000" w:rsidDel="00000000" w:rsidP="00000000" w:rsidRDefault="00000000" w:rsidRPr="00000000" w14:paraId="000001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何時再開放！</w:t>
      </w:r>
    </w:p>
    <w:p w:rsidR="00000000" w:rsidDel="00000000" w:rsidP="00000000" w:rsidRDefault="00000000" w:rsidRPr="00000000" w14:paraId="000001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善良的女神喲，</w:t>
      </w:r>
    </w:p>
    <w:p w:rsidR="00000000" w:rsidDel="00000000" w:rsidP="00000000" w:rsidRDefault="00000000" w:rsidRPr="00000000" w14:paraId="000001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救援你的兒女！</w:t>
      </w:r>
    </w:p>
    <w:p w:rsidR="00000000" w:rsidDel="00000000" w:rsidP="00000000" w:rsidRDefault="00000000" w:rsidRPr="00000000" w14:paraId="000001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高高的雄偉的，玉龍雪山啊！</w:t>
      </w:r>
    </w:p>
    <w:p w:rsidR="00000000" w:rsidDel="00000000" w:rsidP="00000000" w:rsidRDefault="00000000" w:rsidRPr="00000000" w14:paraId="000001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美麗的金蓮已經盛開！</w:t>
      </w:r>
    </w:p>
    <w:p w:rsidR="00000000" w:rsidDel="00000000" w:rsidP="00000000" w:rsidRDefault="00000000" w:rsidRPr="00000000" w14:paraId="000001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千江滿月啊，聚滿蘭橋。</w:t>
      </w:r>
    </w:p>
    <w:p w:rsidR="00000000" w:rsidDel="00000000" w:rsidP="00000000" w:rsidRDefault="00000000" w:rsidRPr="00000000" w14:paraId="000001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青蓮開在玉龍山，</w:t>
      </w:r>
    </w:p>
    <w:p w:rsidR="00000000" w:rsidDel="00000000" w:rsidP="00000000" w:rsidRDefault="00000000" w:rsidRPr="00000000" w14:paraId="000001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春回大地百花開。</w:t>
      </w:r>
    </w:p>
    <w:p w:rsidR="00000000" w:rsidDel="00000000" w:rsidP="00000000" w:rsidRDefault="00000000" w:rsidRPr="00000000" w14:paraId="000001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一曲高歌，唱得心兒醉。</w:t>
      </w:r>
    </w:p>
    <w:p w:rsidR="00000000" w:rsidDel="00000000" w:rsidP="00000000" w:rsidRDefault="00000000" w:rsidRPr="00000000" w14:paraId="000001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美麗的女神、淚漣漣……</w:t>
      </w:r>
    </w:p>
    <w:p w:rsidR="00000000" w:rsidDel="00000000" w:rsidP="00000000" w:rsidRDefault="00000000" w:rsidRPr="00000000" w14:paraId="000001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青潭兒女又一曲，</w:t>
      </w:r>
    </w:p>
    <w:p w:rsidR="00000000" w:rsidDel="00000000" w:rsidP="00000000" w:rsidRDefault="00000000" w:rsidRPr="00000000" w14:paraId="000001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一輪紅日映雪山。</w:t>
      </w:r>
    </w:p>
    <w:p w:rsidR="00000000" w:rsidDel="00000000" w:rsidP="00000000" w:rsidRDefault="00000000" w:rsidRPr="00000000" w14:paraId="000001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九宮娘娘全來到。</w:t>
      </w:r>
    </w:p>
    <w:p w:rsidR="00000000" w:rsidDel="00000000" w:rsidP="00000000" w:rsidRDefault="00000000" w:rsidRPr="00000000" w14:paraId="000001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牽情兒女爲情牽。</w:t>
      </w:r>
    </w:p>
    <w:p w:rsidR="00000000" w:rsidDel="00000000" w:rsidP="00000000" w:rsidRDefault="00000000" w:rsidRPr="00000000" w14:paraId="000001D5">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1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川：上面記錄的是“青潭兒女情歌”。但是，沒問出來是誰唱的。再三地問也問不出來，我是勉強給記下來了，也是真難爲我這小學沒上完的文化。</w:t>
      </w:r>
    </w:p>
    <w:p w:rsidR="00000000" w:rsidDel="00000000" w:rsidP="00000000" w:rsidRDefault="00000000" w:rsidRPr="00000000" w14:paraId="000001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此時，忽見心月狐立在半空中，她穿一身素白衣裙。示意讓我繼續拿筆記錄……</w:t>
      </w:r>
    </w:p>
    <w:p w:rsidR="00000000" w:rsidDel="00000000" w:rsidP="00000000" w:rsidRDefault="00000000" w:rsidRPr="00000000" w14:paraId="000001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多情碧羅雪山女，</w:t>
      </w:r>
    </w:p>
    <w:p w:rsidR="00000000" w:rsidDel="00000000" w:rsidP="00000000" w:rsidRDefault="00000000" w:rsidRPr="00000000" w14:paraId="000001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薄情玉龍雪山郎。</w:t>
      </w:r>
    </w:p>
    <w:p w:rsidR="00000000" w:rsidDel="00000000" w:rsidP="00000000" w:rsidRDefault="00000000" w:rsidRPr="00000000" w14:paraId="000001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美麗的女孩，</w:t>
      </w:r>
    </w:p>
    <w:p w:rsidR="00000000" w:rsidDel="00000000" w:rsidP="00000000" w:rsidRDefault="00000000" w:rsidRPr="00000000" w14:paraId="000001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踏著歡快的腳步，</w:t>
      </w:r>
    </w:p>
    <w:p w:rsidR="00000000" w:rsidDel="00000000" w:rsidP="00000000" w:rsidRDefault="00000000" w:rsidRPr="00000000" w14:paraId="000001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譜寫出，</w:t>
      </w:r>
    </w:p>
    <w:p w:rsidR="00000000" w:rsidDel="00000000" w:rsidP="00000000" w:rsidRDefault="00000000" w:rsidRPr="00000000" w14:paraId="000001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她們對往事的追憶。</w:t>
      </w:r>
    </w:p>
    <w:p w:rsidR="00000000" w:rsidDel="00000000" w:rsidP="00000000" w:rsidRDefault="00000000" w:rsidRPr="00000000" w14:paraId="000001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夢中郎，霧中女，</w:t>
      </w:r>
    </w:p>
    <w:p w:rsidR="00000000" w:rsidDel="00000000" w:rsidP="00000000" w:rsidRDefault="00000000" w:rsidRPr="00000000" w14:paraId="000001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何曾幾度映夕陽？</w:t>
      </w:r>
    </w:p>
    <w:p w:rsidR="00000000" w:rsidDel="00000000" w:rsidP="00000000" w:rsidRDefault="00000000" w:rsidRPr="00000000" w14:paraId="000001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潭水青青月兒明，</w:t>
      </w:r>
    </w:p>
    <w:p w:rsidR="00000000" w:rsidDel="00000000" w:rsidP="00000000" w:rsidRDefault="00000000" w:rsidRPr="00000000" w14:paraId="000001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風起雲湧踏夢歸。</w:t>
      </w:r>
    </w:p>
    <w:p w:rsidR="00000000" w:rsidDel="00000000" w:rsidP="00000000" w:rsidRDefault="00000000" w:rsidRPr="00000000" w14:paraId="000001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我突然回憶起，在幾天之前，有人耳語，她說，世上的每一個人就是從宙心飄出去的一朵小蓮。凡人這一世就是處於九步蓮台裏的中三品蓮。即四五六三品。一般的人，修不得法的人，都處於下三品蓮，及一二三品。如法修持的人，方可步入中三品蓮。而並不是死後才超度入九品蓮，活時已在九蓮中。</w:t>
      </w:r>
    </w:p>
    <w:p w:rsidR="00000000" w:rsidDel="00000000" w:rsidP="00000000" w:rsidRDefault="00000000" w:rsidRPr="00000000" w14:paraId="000001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修持的實質，就是給自己的蓮不斷地施肥，使它結出豐碩的果實。</w:t>
      </w:r>
    </w:p>
    <w:p w:rsidR="00000000" w:rsidDel="00000000" w:rsidP="00000000" w:rsidRDefault="00000000" w:rsidRPr="00000000" w14:paraId="000001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觀音的六字大明咒，“蓮花開，秋月來”。此秋月就是蓮心。此蓮在中脈七輪之中，不修中脈，永不成蓮花開。蓮花要開在月輪處，方可有秋月來。</w:t>
      </w:r>
    </w:p>
    <w:p w:rsidR="00000000" w:rsidDel="00000000" w:rsidP="00000000" w:rsidRDefault="00000000" w:rsidRPr="00000000" w14:paraId="000001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修蓮花開的關鍵是要與玉龍雪山的總蓮相應。玉龍雪山的青蓮，就是聖觀音爲普渡衆生所尋之蓮。聖觀音尋得雪山蓮之後，在青潭畔立下“六字大塔”，此六字就是六字大明咒。</w:t>
      </w:r>
    </w:p>
    <w:p w:rsidR="00000000" w:rsidDel="00000000" w:rsidP="00000000" w:rsidRDefault="00000000" w:rsidRPr="00000000" w14:paraId="000001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玉龍雪山青蓮，是三界內一切蓮的蓮心，又稱爲昆侖之心。天地之心，它是狼煙，是烽火，是回歸的總信號。它是能量之貯庫，源源不斷地把能量加持給三界內一切蓮。同時，它又把三界內一切蓮閃失、丟失的能量回收、貯存。</w:t>
      </w:r>
    </w:p>
    <w:p w:rsidR="00000000" w:rsidDel="00000000" w:rsidP="00000000" w:rsidRDefault="00000000" w:rsidRPr="00000000" w14:paraId="000001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月月印心，心印月。心是指天心，雪山青蓮，即大日如來的右手青蓮。月是秋月，是指衆星之蓮。月在天心遮不得，是說，衆星之心蓮，必須要與雪山青蓮相應。</w:t>
      </w:r>
    </w:p>
    <w:p w:rsidR="00000000" w:rsidDel="00000000" w:rsidP="00000000" w:rsidRDefault="00000000" w:rsidRPr="00000000" w14:paraId="000001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她又說，衆星之心蓮與雪山青蓮和合相應，這就叫陰陽雙修。只要是修中脈，修蓮花，就是修陰陽。只有陰陽相合才爲明，才爲大明，這就是之所以稱爲六字大明咒的原因。</w:t>
      </w:r>
    </w:p>
    <w:p w:rsidR="00000000" w:rsidDel="00000000" w:rsidP="00000000" w:rsidRDefault="00000000" w:rsidRPr="00000000" w14:paraId="000001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日月分之，叫日和月，日月相合，稱爲吉星。修出此吉星，就算是有成了。這就是一卷經，這就是觀音法門，也叫不二法門。</w:t>
      </w:r>
    </w:p>
    <w:p w:rsidR="00000000" w:rsidDel="00000000" w:rsidP="00000000" w:rsidRDefault="00000000" w:rsidRPr="00000000" w14:paraId="000001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凡世間所傳的種種觀音法門，種種不二法門，僅僅是凡人故作聰明，使用幾個沒用的名詞而已。此不二法門是不立文字的，在文字堆裏找不到的，只有通過心相應，方可獲得。</w:t>
      </w:r>
    </w:p>
    <w:p w:rsidR="00000000" w:rsidDel="00000000" w:rsidP="00000000" w:rsidRDefault="00000000" w:rsidRPr="00000000" w14:paraId="000001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凡世間，一切有文字的經典、聖典，都是凡作，都是極膚淺的門外之論。真東西只有在心相應中方可獲得。無偏無向，誰相應誰得。</w:t>
      </w:r>
    </w:p>
    <w:p w:rsidR="00000000" w:rsidDel="00000000" w:rsidP="00000000" w:rsidRDefault="00000000" w:rsidRPr="00000000" w14:paraId="000001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古印度的最高功法，只兩個字，即相應，又叫瑜伽。除此兩字之外的一切功法，都是爲獲得此兩字之方便。</w:t>
      </w:r>
    </w:p>
    <w:p w:rsidR="00000000" w:rsidDel="00000000" w:rsidP="00000000" w:rsidRDefault="00000000" w:rsidRPr="00000000" w14:paraId="000001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古蓮有九種，亦稱九彩蓮。最高的就是七彩光環九彩帶。目空一切遍法界，九彩光環化金蓮。正因爲它高於一切，故稱之爲尊。尊就是天上正等正覺，尊的代號就是九彩蓮花。</w:t>
      </w:r>
    </w:p>
    <w:p w:rsidR="00000000" w:rsidDel="00000000" w:rsidP="00000000" w:rsidRDefault="00000000" w:rsidRPr="00000000" w14:paraId="000001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此時，我忙追問，你是誰？是誰告訴了我這許許多多？</w:t>
      </w:r>
    </w:p>
    <w:p w:rsidR="00000000" w:rsidDel="00000000" w:rsidP="00000000" w:rsidRDefault="00000000" w:rsidRPr="00000000" w14:paraId="000001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曰：你媽，心月狐！</w:t>
      </w:r>
    </w:p>
    <w:p w:rsidR="00000000" w:rsidDel="00000000" w:rsidP="00000000" w:rsidRDefault="00000000" w:rsidRPr="00000000" w14:paraId="000001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問：你怎麽也成了我媽？</w:t>
      </w:r>
    </w:p>
    <w:p w:rsidR="00000000" w:rsidDel="00000000" w:rsidP="00000000" w:rsidRDefault="00000000" w:rsidRPr="00000000" w14:paraId="000001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曰：叫姨媽也行，若是有分別心……記住，</w:t>
      </w:r>
    </w:p>
    <w:p w:rsidR="00000000" w:rsidDel="00000000" w:rsidP="00000000" w:rsidRDefault="00000000" w:rsidRPr="00000000" w14:paraId="000001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七彩光環九彩帶，</w:t>
      </w:r>
    </w:p>
    <w:p w:rsidR="00000000" w:rsidDel="00000000" w:rsidP="00000000" w:rsidRDefault="00000000" w:rsidRPr="00000000" w14:paraId="000001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目空一切遍法界，</w:t>
      </w:r>
    </w:p>
    <w:p w:rsidR="00000000" w:rsidDel="00000000" w:rsidP="00000000" w:rsidRDefault="00000000" w:rsidRPr="00000000" w14:paraId="000001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正等正覺方爲尊，</w:t>
      </w:r>
    </w:p>
    <w:p w:rsidR="00000000" w:rsidDel="00000000" w:rsidP="00000000" w:rsidRDefault="00000000" w:rsidRPr="00000000" w14:paraId="000001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無上瑜伽九彩蓮。</w:t>
      </w:r>
    </w:p>
    <w:p w:rsidR="00000000" w:rsidDel="00000000" w:rsidP="00000000" w:rsidRDefault="00000000" w:rsidRPr="00000000" w14:paraId="000001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7月30日子夜，電話來了。又是川電，成了夜遊神！</w:t>
      </w:r>
    </w:p>
    <w:p w:rsidR="00000000" w:rsidDel="00000000" w:rsidP="00000000" w:rsidRDefault="00000000" w:rsidRPr="00000000" w14:paraId="000001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A：師讓你行觀，剛才有一隻黑色狐從師身邊一閃而去。</w:t>
      </w:r>
    </w:p>
    <w:p w:rsidR="00000000" w:rsidDel="00000000" w:rsidP="00000000" w:rsidRDefault="00000000" w:rsidRPr="00000000" w14:paraId="000001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川：看見了，是只長而肥的黑狐，皮毛烏黑發亮，雙眼圈上有黃棕色。它正面對著我，一點也不懼怕。</w:t>
      </w:r>
    </w:p>
    <w:p w:rsidR="00000000" w:rsidDel="00000000" w:rsidP="00000000" w:rsidRDefault="00000000" w:rsidRPr="00000000" w14:paraId="000001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A：師說，它已來騷擾了十多天了，師忙著寫東西，它總是給點動靜，擾得師不安。讓你好好問問，是怎麽回事？</w:t>
      </w:r>
    </w:p>
    <w:p w:rsidR="00000000" w:rsidDel="00000000" w:rsidP="00000000" w:rsidRDefault="00000000" w:rsidRPr="00000000" w14:paraId="000001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黑狐仙，你是誰？報出你的大名來，我好給你上昆侖位。（我心想，師那邊的紅管帶，還有那位極刁的紅紙管家“麗娘”，怎麽也都不管事了，放進去個黑狐仙嚇了師十多天？只聽黑狐仙說，我早就來啦，一直等著報名，可就是沒人理。</w:t>
      </w:r>
    </w:p>
    <w:p w:rsidR="00000000" w:rsidDel="00000000" w:rsidP="00000000" w:rsidRDefault="00000000" w:rsidRPr="00000000" w14:paraId="000001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川：那你大大方方顯個人形報個名？</w:t>
      </w:r>
    </w:p>
    <w:p w:rsidR="00000000" w:rsidDel="00000000" w:rsidP="00000000" w:rsidRDefault="00000000" w:rsidRPr="00000000" w14:paraId="000001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只見顯出一位嬌豔美女子，不用說是男人，女人若是一見也都會大醉如泥！只聽她嬌聲語道：</w:t>
      </w:r>
    </w:p>
    <w:p w:rsidR="00000000" w:rsidDel="00000000" w:rsidP="00000000" w:rsidRDefault="00000000" w:rsidRPr="00000000" w14:paraId="000001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一個女兒身，</w:t>
      </w:r>
    </w:p>
    <w:p w:rsidR="00000000" w:rsidDel="00000000" w:rsidP="00000000" w:rsidRDefault="00000000" w:rsidRPr="00000000" w14:paraId="000001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才高八斗，</w:t>
      </w:r>
    </w:p>
    <w:p w:rsidR="00000000" w:rsidDel="00000000" w:rsidP="00000000" w:rsidRDefault="00000000" w:rsidRPr="00000000" w14:paraId="000001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貌驚天仙，</w:t>
      </w:r>
    </w:p>
    <w:p w:rsidR="00000000" w:rsidDel="00000000" w:rsidP="00000000" w:rsidRDefault="00000000" w:rsidRPr="00000000" w14:paraId="000002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豔若桃花，</w:t>
      </w:r>
    </w:p>
    <w:p w:rsidR="00000000" w:rsidDel="00000000" w:rsidP="00000000" w:rsidRDefault="00000000" w:rsidRPr="00000000" w14:paraId="000002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一代名將，</w:t>
      </w:r>
    </w:p>
    <w:p w:rsidR="00000000" w:rsidDel="00000000" w:rsidP="00000000" w:rsidRDefault="00000000" w:rsidRPr="00000000" w14:paraId="000002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芳名茉莉花！</w:t>
      </w:r>
    </w:p>
    <w:p w:rsidR="00000000" w:rsidDel="00000000" w:rsidP="00000000" w:rsidRDefault="00000000" w:rsidRPr="00000000" w14:paraId="000002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隨波逐流千千載，</w:t>
      </w:r>
    </w:p>
    <w:p w:rsidR="00000000" w:rsidDel="00000000" w:rsidP="00000000" w:rsidRDefault="00000000" w:rsidRPr="00000000" w14:paraId="000002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驅雲搏霧又重來。</w:t>
      </w:r>
    </w:p>
    <w:p w:rsidR="00000000" w:rsidDel="00000000" w:rsidP="00000000" w:rsidRDefault="00000000" w:rsidRPr="00000000" w14:paraId="000002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井崗山上翠竹林，</w:t>
      </w:r>
    </w:p>
    <w:p w:rsidR="00000000" w:rsidDel="00000000" w:rsidP="00000000" w:rsidRDefault="00000000" w:rsidRPr="00000000" w14:paraId="000002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八千里路風和雲，</w:t>
      </w:r>
    </w:p>
    <w:p w:rsidR="00000000" w:rsidDel="00000000" w:rsidP="00000000" w:rsidRDefault="00000000" w:rsidRPr="00000000" w14:paraId="000002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昨日大義陣亡人，</w:t>
      </w:r>
    </w:p>
    <w:p w:rsidR="00000000" w:rsidDel="00000000" w:rsidP="00000000" w:rsidRDefault="00000000" w:rsidRPr="00000000" w14:paraId="000002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今朝造化得回歸。</w:t>
      </w:r>
    </w:p>
    <w:p w:rsidR="00000000" w:rsidDel="00000000" w:rsidP="00000000" w:rsidRDefault="00000000" w:rsidRPr="00000000" w14:paraId="000002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夢中情情系萬里，</w:t>
      </w:r>
    </w:p>
    <w:p w:rsidR="00000000" w:rsidDel="00000000" w:rsidP="00000000" w:rsidRDefault="00000000" w:rsidRPr="00000000" w14:paraId="000002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濤聲依舊舊人還。</w:t>
      </w:r>
    </w:p>
    <w:p w:rsidR="00000000" w:rsidDel="00000000" w:rsidP="00000000" w:rsidRDefault="00000000" w:rsidRPr="00000000" w14:paraId="000002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川：你在那邊轉來轉去，怎麽出入自在？</w:t>
      </w:r>
    </w:p>
    <w:p w:rsidR="00000000" w:rsidDel="00000000" w:rsidP="00000000" w:rsidRDefault="00000000" w:rsidRPr="00000000" w14:paraId="000002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曰：麗娘是我昔日的朋友……</w:t>
      </w:r>
    </w:p>
    <w:p w:rsidR="00000000" w:rsidDel="00000000" w:rsidP="00000000" w:rsidRDefault="00000000" w:rsidRPr="00000000" w14:paraId="000002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問：你以往是什麽戰團？</w:t>
      </w:r>
    </w:p>
    <w:p w:rsidR="00000000" w:rsidDel="00000000" w:rsidP="00000000" w:rsidRDefault="00000000" w:rsidRPr="00000000" w14:paraId="000002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曰：中花戰團，前軍先鋒戰隊。如今準備帶一小隊去麗江集結待命。當初是在平廣戰役中陣亡。</w:t>
      </w:r>
    </w:p>
    <w:p w:rsidR="00000000" w:rsidDel="00000000" w:rsidP="00000000" w:rsidRDefault="00000000" w:rsidRPr="00000000" w14:paraId="000002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問：平廣戰役在什麽地方？</w:t>
      </w:r>
    </w:p>
    <w:p w:rsidR="00000000" w:rsidDel="00000000" w:rsidP="00000000" w:rsidRDefault="00000000" w:rsidRPr="00000000" w14:paraId="000002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遼山的西面，還沒到雪山口古洞。當時是護衛搬運一批能量黑箱去雪山口古洞，途中遭西洋女戰團的伏擊。那一仗打得激烈悲壯，麗姐也是在那次陣亡的。如今那一帶還有古墓群，從大戈壁直至山西，全是古墓群。</w:t>
      </w:r>
    </w:p>
    <w:p w:rsidR="00000000" w:rsidDel="00000000" w:rsidP="00000000" w:rsidRDefault="00000000" w:rsidRPr="00000000" w14:paraId="000002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甲：今天是8月5日。一早來了川電。</w:t>
      </w:r>
    </w:p>
    <w:p w:rsidR="00000000" w:rsidDel="00000000" w:rsidP="00000000" w:rsidRDefault="00000000" w:rsidRPr="00000000" w14:paraId="000002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川：出現一個就像是圓蒸籠樣的東西，一層一層的很高，最上面還落著一隻鳥？</w:t>
      </w:r>
    </w:p>
    <w:p w:rsidR="00000000" w:rsidDel="00000000" w:rsidP="00000000" w:rsidRDefault="00000000" w:rsidRPr="00000000" w14:paraId="000002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A：那不是蒸籠，是一座大塔。師讓你問是什麽塔？</w:t>
      </w:r>
    </w:p>
    <w:p w:rsidR="00000000" w:rsidDel="00000000" w:rsidP="00000000" w:rsidRDefault="00000000" w:rsidRPr="00000000" w14:paraId="000002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川：說是“寶靈鳳凰塔”，位置在河西走廊。上面的鳥是鳳凰。怎麽走廊裏還有大塔？</w:t>
      </w:r>
    </w:p>
    <w:p w:rsidR="00000000" w:rsidDel="00000000" w:rsidP="00000000" w:rsidRDefault="00000000" w:rsidRPr="00000000" w14:paraId="000002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B：這座寶靈鳳凰塔所在的位置，大概就是古敦皇城。</w:t>
      </w:r>
    </w:p>
    <w:p w:rsidR="00000000" w:rsidDel="00000000" w:rsidP="00000000" w:rsidRDefault="00000000" w:rsidRPr="00000000" w14:paraId="000002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川：空中出現一個大鼓，落入地上一個大圓坑中……</w:t>
      </w:r>
    </w:p>
    <w:p w:rsidR="00000000" w:rsidDel="00000000" w:rsidP="00000000" w:rsidRDefault="00000000" w:rsidRPr="00000000" w14:paraId="000002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C：你問，這是什麽？</w:t>
      </w:r>
    </w:p>
    <w:p w:rsidR="00000000" w:rsidDel="00000000" w:rsidP="00000000" w:rsidRDefault="00000000" w:rsidRPr="00000000" w14:paraId="000002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是戰地鑼鼓催兵行。這時出現了九天玄女，似有很多話要說。我看女神們都有點著急了，說書快寫完收尾了，她們都還有很多很多話，很多很多事沒來得及說呢。昨天文姬娘娘也急了，讓我抓緊記錄她的事。先說是寫一本“文姬記”，我以爲是讓我寫，但馬上顯出個“妙”字，問之，才知妙師曾寫過“文姬記”。</w:t>
      </w:r>
    </w:p>
    <w:p w:rsidR="00000000" w:rsidDel="00000000" w:rsidP="00000000" w:rsidRDefault="00000000" w:rsidRPr="00000000" w14:paraId="000002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C：師在93年曾寫了一些“文姬記”，後並入“一代天尊九天玄女記”一書中了。</w:t>
      </w:r>
    </w:p>
    <w:p w:rsidR="00000000" w:rsidDel="00000000" w:rsidP="00000000" w:rsidRDefault="00000000" w:rsidRPr="00000000" w14:paraId="000002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川：昨天記了一些文姬娘娘講的故事，但不知怎麽，一下子就寫起來我自己的行功記錄了。氣得文姬娘娘在一邊直罵：“你不是我的女兒！”</w:t>
      </w:r>
    </w:p>
    <w:p w:rsidR="00000000" w:rsidDel="00000000" w:rsidP="00000000" w:rsidRDefault="00000000" w:rsidRPr="00000000" w14:paraId="000002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今天一早，又來了九天玄女，她說，好好記，寫一本“娘娘記”。我問敦煌石窟的來歷？她說，那是我飛天女神的傑作！</w:t>
      </w:r>
    </w:p>
    <w:p w:rsidR="00000000" w:rsidDel="00000000" w:rsidP="00000000" w:rsidRDefault="00000000" w:rsidRPr="00000000" w14:paraId="000002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女神們說話真是一點也不謙虛。</w:t>
      </w:r>
    </w:p>
    <w:p w:rsidR="00000000" w:rsidDel="00000000" w:rsidP="00000000" w:rsidRDefault="00000000" w:rsidRPr="00000000" w14:paraId="000002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玄女曰：凡人的謙虛掩蓋的是虛僞和狡詐。</w:t>
      </w:r>
    </w:p>
    <w:p w:rsidR="00000000" w:rsidDel="00000000" w:rsidP="00000000" w:rsidRDefault="00000000" w:rsidRPr="00000000" w14:paraId="000002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問：你怎麽又叫飛天女神？</w:t>
      </w:r>
    </w:p>
    <w:p w:rsidR="00000000" w:rsidDel="00000000" w:rsidP="00000000" w:rsidRDefault="00000000" w:rsidRPr="00000000" w14:paraId="000002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曰：還叫正義女神！</w:t>
      </w:r>
    </w:p>
    <w:p w:rsidR="00000000" w:rsidDel="00000000" w:rsidP="00000000" w:rsidRDefault="00000000" w:rsidRPr="00000000" w14:paraId="000002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問：爲什麽說敦煌石窟是你的傑作”</w:t>
      </w:r>
    </w:p>
    <w:p w:rsidR="00000000" w:rsidDel="00000000" w:rsidP="00000000" w:rsidRDefault="00000000" w:rsidRPr="00000000" w14:paraId="000002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裏原是我建立的一座美麗富饒的古城。是一座富麗堂皇的巨大的古城，它是史前文明的結晶。到處是參天古樹，綠草成茵，鶯歌燕舞，鳥語花香。人們天上天下，來去自如。古城堡裏，歡樂的人們吹拉彈唱，載歌載舞。人們尊頌我是梵天第一大神。</w:t>
      </w:r>
    </w:p>
    <w:p w:rsidR="00000000" w:rsidDel="00000000" w:rsidP="00000000" w:rsidRDefault="00000000" w:rsidRPr="00000000" w14:paraId="000002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後來發生了大沙暴，淹沒了整座古城堡。人們若在敦煌石窟挖掘，就可了知東巴古文化的秘落，了知中華民族的全部歷史。還有大量的能量黑箱。數不盡的寶藏盡在其中。不要僅是那麽膚淺地去崇洋，豈不知古中華之強盛、富有和偉大！史前文明之明珠，不在別處，在我中華！</w:t>
      </w:r>
    </w:p>
    <w:p w:rsidR="00000000" w:rsidDel="00000000" w:rsidP="00000000" w:rsidRDefault="00000000" w:rsidRPr="00000000" w14:paraId="000002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問：玄女娘娘，剛才你說的太重要了，有些地方我沒記錄下來，請費心再說一遍？</w:t>
      </w:r>
    </w:p>
    <w:p w:rsidR="00000000" w:rsidDel="00000000" w:rsidP="00000000" w:rsidRDefault="00000000" w:rsidRPr="00000000" w14:paraId="000002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曰：百靈鳥遇上了笨鴨子，難怪美國西洋人稱唐人是唐老鴨！西洋女王就叫羅地幹布唐老鴨！說他笨得出奇，還自命不凡，活像個大東瓜。</w:t>
      </w:r>
    </w:p>
    <w:p w:rsidR="00000000" w:rsidDel="00000000" w:rsidP="00000000" w:rsidRDefault="00000000" w:rsidRPr="00000000" w14:paraId="000002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甲：鴨子就鴨子吧，玄女娘娘就再說一遍吧？</w:t>
      </w:r>
    </w:p>
    <w:p w:rsidR="00000000" w:rsidDel="00000000" w:rsidP="00000000" w:rsidRDefault="00000000" w:rsidRPr="00000000" w14:paraId="000002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曰；記好！</w:t>
      </w:r>
    </w:p>
    <w:p w:rsidR="00000000" w:rsidDel="00000000" w:rsidP="00000000" w:rsidRDefault="00000000" w:rsidRPr="00000000" w14:paraId="000002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古敦皇毀于大沙暴，史前的敦皇是明珠。</w:t>
      </w:r>
    </w:p>
    <w:p w:rsidR="00000000" w:rsidDel="00000000" w:rsidP="00000000" w:rsidRDefault="00000000" w:rsidRPr="00000000" w14:paraId="000002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山青水秀古木參天，小河流水鳥語花香。</w:t>
      </w:r>
    </w:p>
    <w:p w:rsidR="00000000" w:rsidDel="00000000" w:rsidP="00000000" w:rsidRDefault="00000000" w:rsidRPr="00000000" w14:paraId="000002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歡歌笑語吹拉彈唱，天上地下到處飛揚。</w:t>
      </w:r>
    </w:p>
    <w:p w:rsidR="00000000" w:rsidDel="00000000" w:rsidP="00000000" w:rsidRDefault="00000000" w:rsidRPr="00000000" w14:paraId="000002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絲露花語淩空顯現，九天玄娘第一美王。</w:t>
      </w:r>
    </w:p>
    <w:p w:rsidR="00000000" w:rsidDel="00000000" w:rsidP="00000000" w:rsidRDefault="00000000" w:rsidRPr="00000000" w14:paraId="000002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正義之王飛天女神，居高臨下九天之尊。</w:t>
      </w:r>
    </w:p>
    <w:p w:rsidR="00000000" w:rsidDel="00000000" w:rsidP="00000000" w:rsidRDefault="00000000" w:rsidRPr="00000000" w14:paraId="000002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問：九玄娘說話也不收著點，未免太誇張？</w:t>
      </w:r>
    </w:p>
    <w:p w:rsidR="00000000" w:rsidDel="00000000" w:rsidP="00000000" w:rsidRDefault="00000000" w:rsidRPr="00000000" w14:paraId="000002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所言皆爲實情，也是絲露花語的真實。萬千年以來的大回歸，現在已經開始。過去的功與過淹沒在史前歷史中。如今的敦皇石窟也是古東巴文化的展現。爲什麽叫夏裏巴人？此亦下泥巴人。好東西全藏在下面，只是後輩越來越笨，無法找到。所有的功法、心法都詳細記錄在敦皇古城堡之中。如今只好用另外的方式告訴世人。誰又知，呆人遇見了木雞！說了，等於沒說，傳了，等於沒傳一樣。真不知是不是吃得太多了撐的？</w:t>
      </w:r>
    </w:p>
    <w:p w:rsidR="00000000" w:rsidDel="00000000" w:rsidP="00000000" w:rsidRDefault="00000000" w:rsidRPr="00000000" w14:paraId="000002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寶靈風凰古塔的下面是巨大的能量貯庫。找到了古塔的遺迹就找到了貯庫的位置。古長城也是巨大能量貯庫的標記。以後的人類要生存下去，這些事夠他們做的。只看這呆人木雞是什麽樣的形態了。</w:t>
      </w:r>
    </w:p>
    <w:p w:rsidR="00000000" w:rsidDel="00000000" w:rsidP="00000000" w:rsidRDefault="00000000" w:rsidRPr="00000000" w14:paraId="000002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長城下面是一條古通道，是羅地幹布的一條古通道。整個長城就是依順著古通道的走向修建的。是九天玄女發出的信號，命令秦始皇在指定的線上築長城。築長城的同時，也就把能量貯藏在裏面了。長城修好了，秦皇的使命也就完成了。</w:t>
      </w:r>
    </w:p>
    <w:p w:rsidR="00000000" w:rsidDel="00000000" w:rsidP="00000000" w:rsidRDefault="00000000" w:rsidRPr="00000000" w14:paraId="000002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問：請問九玄娘，秦始皇是誰轉的世？</w:t>
      </w:r>
    </w:p>
    <w:p w:rsidR="00000000" w:rsidDel="00000000" w:rsidP="00000000" w:rsidRDefault="00000000" w:rsidRPr="00000000" w14:paraId="000002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曰：昊天第一神！</w:t>
      </w:r>
    </w:p>
    <w:p w:rsidR="00000000" w:rsidDel="00000000" w:rsidP="00000000" w:rsidRDefault="00000000" w:rsidRPr="00000000" w14:paraId="000002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問：請說得明白一點？</w:t>
      </w:r>
    </w:p>
    <w:p w:rsidR="00000000" w:rsidDel="00000000" w:rsidP="00000000" w:rsidRDefault="00000000" w:rsidRPr="00000000" w14:paraId="000002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昊明神的使命就是修長城，他是昊天之神。他的使命就是把中華歸結爲統一的中央集權，避免四分五裂讓人蠶食。他修了長城，統一了戰亂之國，統一了文字，統一了度量，統一了貨幣。焚燒了無用的誤國誤民的文人墨客的臭文章，保留《易經》，並視爲無上之聖典！修了長城，保障了子孫後代聚爲一家。</w:t>
      </w:r>
    </w:p>
    <w:p w:rsidR="00000000" w:rsidDel="00000000" w:rsidP="00000000" w:rsidRDefault="00000000" w:rsidRPr="00000000" w14:paraId="000002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甲：秦皇在戰車上揮劍率大兵攻克六國時他頭上前額系著紅色飄帶。</w:t>
      </w:r>
    </w:p>
    <w:p w:rsidR="00000000" w:rsidDel="00000000" w:rsidP="00000000" w:rsidRDefault="00000000" w:rsidRPr="00000000" w14:paraId="000002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乙：那是天人戰隊沖關敢死隊的標記。</w:t>
      </w:r>
    </w:p>
    <w:p w:rsidR="00000000" w:rsidDel="00000000" w:rsidP="00000000" w:rsidRDefault="00000000" w:rsidRPr="00000000" w14:paraId="000002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甲：不過，他把九天帝制的三宮六院（九宮制）七十二殿妃的體制也照搬下來了。</w:t>
      </w:r>
    </w:p>
    <w:p w:rsidR="00000000" w:rsidDel="00000000" w:rsidP="00000000" w:rsidRDefault="00000000" w:rsidRPr="00000000" w14:paraId="000002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川：昊明神是誰？</w:t>
      </w:r>
    </w:p>
    <w:p w:rsidR="00000000" w:rsidDel="00000000" w:rsidP="00000000" w:rsidRDefault="00000000" w:rsidRPr="00000000" w14:paraId="000002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甲：你也沒好好看《修行者》1－9篇？</w:t>
      </w:r>
    </w:p>
    <w:p w:rsidR="00000000" w:rsidDel="00000000" w:rsidP="00000000" w:rsidRDefault="00000000" w:rsidRPr="00000000" w14:paraId="000002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手裏的書不全，都讓別人借走了，也不還。另外，我們這裏已有不少人進入通靈行觀了，她們都說，出現了如彩電般的螢幕。但是，我現在已經沒有那種彩電式的螢幕了，圖像縮到了腦中，一顯像就是大圓形立體的，腦前腦後，腦左腦右全是。耳音從耳外也縮到了腦中。昨天，師不是說讓我聽大地回春嗎？昨晚8點半時我聽了，忽見盤古大帝來了，還有一人，他伸手拿起了師加持過的那把扇子，刷的一下打開，只聽他說，來了，可送她點什麽禮物？另一位說，不用了吧，上通天下通地，心也通了，我看就可以了。只見那人把扇一搖，我就過去了，一直睡到錄音結束。</w:t>
      </w:r>
    </w:p>
    <w:p w:rsidR="00000000" w:rsidDel="00000000" w:rsidP="00000000" w:rsidRDefault="00000000" w:rsidRPr="00000000" w14:paraId="000002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D：平面彩電螢幕像是屬於初級觀，要漸漸形成全方位立體觀，那叫心觀。</w:t>
      </w:r>
    </w:p>
    <w:p w:rsidR="00000000" w:rsidDel="00000000" w:rsidP="00000000" w:rsidRDefault="00000000" w:rsidRPr="00000000" w14:paraId="000002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川：忽聽玄女曰，不要什麽心不心的。最後要無心，無心觀乃上乘之觀。</w:t>
      </w:r>
    </w:p>
    <w:p w:rsidR="00000000" w:rsidDel="00000000" w:rsidP="00000000" w:rsidRDefault="00000000" w:rsidRPr="00000000" w14:paraId="0000023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2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們的速度又快了，前幾天的行觀記錄尚未整理出來，新的行觀記錄又上來了。還是應該保持行觀的連續性。全書說話就要收尾了，天尊們來勁了，這位要寫文姬記，那位要寫娘娘傳，十八輩太上老下尊要寫老乾坤。那些大量的中層幹部還都排不上號，兵帥武陵春、上將軍上官青花、上將軍癡羞女，等等。基層幹部就更是排不上號了。像花仙記、仙狐記、雪山女傳、敦皇女傳、羅刹女傳，等等。這些大量的傳記就留給學人行觀去寫吧。</w:t>
      </w:r>
    </w:p>
    <w:p w:rsidR="00000000" w:rsidDel="00000000" w:rsidP="00000000" w:rsidRDefault="00000000" w:rsidRPr="00000000" w14:paraId="000002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現在整理7月31日晚的行觀記錄。</w:t>
      </w:r>
    </w:p>
    <w:p w:rsidR="00000000" w:rsidDel="00000000" w:rsidP="00000000" w:rsidRDefault="00000000" w:rsidRPr="00000000" w14:paraId="000002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川：圖像顯出是位元胖老太太，拄著拐一擰一擰地來了。從長像上著酷似黎山聖母，可黎山聖母每次出現都是笑笑的，這位卻是把臉拉得老長，一臉的不高興。</w:t>
      </w:r>
    </w:p>
    <w:p w:rsidR="00000000" w:rsidDel="00000000" w:rsidP="00000000" w:rsidRDefault="00000000" w:rsidRPr="00000000" w14:paraId="000002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問：請問，你老是誰？</w:t>
      </w:r>
    </w:p>
    <w:p w:rsidR="00000000" w:rsidDel="00000000" w:rsidP="00000000" w:rsidRDefault="00000000" w:rsidRPr="00000000" w14:paraId="000002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曰：玄女的媽。</w:t>
      </w:r>
    </w:p>
    <w:p w:rsidR="00000000" w:rsidDel="00000000" w:rsidP="00000000" w:rsidRDefault="00000000" w:rsidRPr="00000000" w14:paraId="000002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問：可是，我看你不像是媽祖呀？</w:t>
      </w:r>
    </w:p>
    <w:p w:rsidR="00000000" w:rsidDel="00000000" w:rsidP="00000000" w:rsidRDefault="00000000" w:rsidRPr="00000000" w14:paraId="000002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曰：誰都一樣。</w:t>
      </w:r>
    </w:p>
    <w:p w:rsidR="00000000" w:rsidDel="00000000" w:rsidP="00000000" w:rsidRDefault="00000000" w:rsidRPr="00000000" w14:paraId="000002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問：請你老人家說說你的真實身份，我好給你老記錄？</w:t>
      </w:r>
    </w:p>
    <w:p w:rsidR="00000000" w:rsidDel="00000000" w:rsidP="00000000" w:rsidRDefault="00000000" w:rsidRPr="00000000" w14:paraId="000002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曰：絲繡花語，荒山古洞，吾是送行看道的。</w:t>
      </w:r>
    </w:p>
    <w:p w:rsidR="00000000" w:rsidDel="00000000" w:rsidP="00000000" w:rsidRDefault="00000000" w:rsidRPr="00000000" w14:paraId="000002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問：你老拐來拐去的，還是沒說出你是誰？</w:t>
      </w:r>
    </w:p>
    <w:p w:rsidR="00000000" w:rsidDel="00000000" w:rsidP="00000000" w:rsidRDefault="00000000" w:rsidRPr="00000000" w14:paraId="000002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曰：絲露花語的姨娘，黎山聖母。才剛送她們上道去炸一個古洞，順道來看看你這瘋丫頭。我可不是搶著要記什麽留芳名。現在大家都真的忙起來了，我們這些老的也得趕著去辦事。</w:t>
      </w:r>
    </w:p>
    <w:p w:rsidR="00000000" w:rsidDel="00000000" w:rsidP="00000000" w:rsidRDefault="00000000" w:rsidRPr="00000000" w14:paraId="000002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問：才剛又爲何事把臉拉得老長，我都沒敢認你？</w:t>
      </w:r>
    </w:p>
    <w:p w:rsidR="00000000" w:rsidDel="00000000" w:rsidP="00000000" w:rsidRDefault="00000000" w:rsidRPr="00000000" w14:paraId="000002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這二皮臉還好意思問我？當初，你不聽話，偷跑了下去，差點沒把我給害死！你那不要臉的爹要跟我拚老命！說什麽我害他絕後。這個不要臉的混帳貸，還口口聲聲喊著天公是他哥！到時候眼裏就沒他這個大嫂了。說什麽如果找不回來，就跟我沒完！還血戰到底！就像吾多怕他。</w:t>
      </w:r>
    </w:p>
    <w:p w:rsidR="00000000" w:rsidDel="00000000" w:rsidP="00000000" w:rsidRDefault="00000000" w:rsidRPr="00000000" w14:paraId="000002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問：你老幹嘛要罵我爹呢？他也是著急，一時說的氣話。你老若還有氣就罵我吧。</w:t>
      </w:r>
    </w:p>
    <w:p w:rsidR="00000000" w:rsidDel="00000000" w:rsidP="00000000" w:rsidRDefault="00000000" w:rsidRPr="00000000" w14:paraId="000002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曰：老少都是一樣的貨！</w:t>
      </w:r>
    </w:p>
    <w:p w:rsidR="00000000" w:rsidDel="00000000" w:rsidP="00000000" w:rsidRDefault="00000000" w:rsidRPr="00000000" w14:paraId="000002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突然從遠處空中傳來通天教主的話：你老可不許這樣罵我的寶貝愛女！有什麽不服氣的就跟我來好啦，我的乖寶貝可不能受這個氣。真是老糊塗啦，有什麽不順心的事也不知背著點風。她可是我的命根子，要是你讓她想不開，我可六親不認，跟你沒完！</w:t>
      </w:r>
    </w:p>
    <w:p w:rsidR="00000000" w:rsidDel="00000000" w:rsidP="00000000" w:rsidRDefault="00000000" w:rsidRPr="00000000" w14:paraId="000002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本來黎山聖母跟我說話時已轉成笑臉了，誰知通天教主來了這一嗓子，把黎山聖母氣得臉都青了，那臉一下子又拉得老長。</w:t>
      </w:r>
    </w:p>
    <w:p w:rsidR="00000000" w:rsidDel="00000000" w:rsidP="00000000" w:rsidRDefault="00000000" w:rsidRPr="00000000" w14:paraId="000002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我忙沖著遠遠立在半空中的通天教主喊道，老爹呀，這兒沒你的事，你就別摻和啦。去找個地方涼快涼快吧。我這兒跟黎山聖母說說家常話。</w:t>
      </w:r>
    </w:p>
    <w:p w:rsidR="00000000" w:rsidDel="00000000" w:rsidP="00000000" w:rsidRDefault="00000000" w:rsidRPr="00000000" w14:paraId="000002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那邊按住了通天教主，這邊又勸黎山聖母消消氣。你老大人大量，別跟我爹一般見識。</w:t>
      </w:r>
    </w:p>
    <w:p w:rsidR="00000000" w:rsidDel="00000000" w:rsidP="00000000" w:rsidRDefault="00000000" w:rsidRPr="00000000" w14:paraId="000002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漸漸，黎山聖母開晴了，又出現了笑容。終於開心起來，她揚手向下一按說道，其實呀，我也是很疼你、惦記你，以往偷著跑了，也把我氣得夠嗆！誰知，你那私心爹，氣得更是昏了，一肚子火全沖著我發了起來。最後鬧得和我大動干戈。若不是衆人勸阻，那還不知要如何打得頭破血流。這下，你們父女總算是相見啦，我也了了一樁心事。不然，一見他就總裝出比他矮三分。其實，誰怕誰？單打獨鬥，說不上誰敗在誰手下！好啦，風風雨雨都過去啦，大家都如願了，老身也該回去啦，你們爺倆好好拉拉吧。</w:t>
      </w:r>
    </w:p>
    <w:p w:rsidR="00000000" w:rsidDel="00000000" w:rsidP="00000000" w:rsidRDefault="00000000" w:rsidRPr="00000000" w14:paraId="000002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黎山聖母轉身拄拐而去……我忙招呼，黎山姥，可不能這麽走！你老當初帶著我，以後又替我帶著這一大群孩子，謝謝老祖的教育之恩！以後，每逢初一、十五，我都要焚香給你老上幾個可口的飯菜……</w:t>
      </w:r>
    </w:p>
    <w:p w:rsidR="00000000" w:rsidDel="00000000" w:rsidP="00000000" w:rsidRDefault="00000000" w:rsidRPr="00000000" w14:paraId="000002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只見黎姥落下兩行老淚，說，孩子，心裏有我就行了……言罷，一邊抹淚一邊拄拐而去。</w:t>
      </w:r>
    </w:p>
    <w:p w:rsidR="00000000" w:rsidDel="00000000" w:rsidP="00000000" w:rsidRDefault="00000000" w:rsidRPr="00000000" w14:paraId="000002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也不禁一陣不好受，忽覺通天教主來到身後，用手拍拍我的後背說，唉，這些年她也是不容易，替老的小的操盡了心，替衆人看帶著一進群的不聽話的小孩，吃盡了辛苦。大回歸，大團圓，到頭來，她只剩下孤身一人。</w:t>
      </w:r>
    </w:p>
    <w:p w:rsidR="00000000" w:rsidDel="00000000" w:rsidP="00000000" w:rsidRDefault="00000000" w:rsidRPr="00000000" w14:paraId="000002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只見通天教主望著天邊，似有無限感慨。那天邊的盡處，隱約仍可望見黎山聖母拄拐遠去的身影……</w:t>
      </w:r>
    </w:p>
    <w:p w:rsidR="00000000" w:rsidDel="00000000" w:rsidP="00000000" w:rsidRDefault="00000000" w:rsidRPr="00000000" w14:paraId="000002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良久，只聽通天教主說，芸兒，你現在也長大了，懂事了，爹娘也就放心了。要好好練功，沖關還得靠自己！聽爹的話，爹娘都會常下來看看。總算是回家有望了，我的芸兒帶著一大群就要回來了，到時候，爹會下來接應！</w:t>
      </w:r>
    </w:p>
    <w:p w:rsidR="00000000" w:rsidDel="00000000" w:rsidP="00000000" w:rsidRDefault="00000000" w:rsidRPr="00000000" w14:paraId="000002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只見通天教主眼中含著淚花……弄得我也是實在地不好受，於是，轉個話題。</w:t>
      </w:r>
    </w:p>
    <w:p w:rsidR="00000000" w:rsidDel="00000000" w:rsidP="00000000" w:rsidRDefault="00000000" w:rsidRPr="00000000" w14:paraId="000002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問：爹，芸兒這個名是誰給我起的？</w:t>
      </w:r>
    </w:p>
    <w:p w:rsidR="00000000" w:rsidDel="00000000" w:rsidP="00000000" w:rsidRDefault="00000000" w:rsidRPr="00000000" w14:paraId="000002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曰：唉，當初，爹給你起個絕好聽的名，叫“芳美人”，可就是沒人叫！天上的人全叫你芸兒，弄得爹也無法，也就只好將就叫芸兒了。</w:t>
      </w:r>
    </w:p>
    <w:p w:rsidR="00000000" w:rsidDel="00000000" w:rsidP="00000000" w:rsidRDefault="00000000" w:rsidRPr="00000000" w14:paraId="000002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問：芸兒這名挺好的，比叫芳美人好，我長得那麽醜，再叫個美人名，那不讓人笑話？</w:t>
      </w:r>
    </w:p>
    <w:p w:rsidR="00000000" w:rsidDel="00000000" w:rsidP="00000000" w:rsidRDefault="00000000" w:rsidRPr="00000000" w14:paraId="000002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曰：這……誰敢笑話！乖女兒長得像爹，不叫美人叫什麽！我看就是第一大美人！咱不比那美人王差到哪去。那蓮花眼，溜溜的嚇人，還叫個美人王！專門能迷羅地幹布臭小子。</w:t>
      </w:r>
    </w:p>
    <w:p w:rsidR="00000000" w:rsidDel="00000000" w:rsidP="00000000" w:rsidRDefault="00000000" w:rsidRPr="00000000" w14:paraId="000002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乖女兒，好好修，這次機會莫錯過。你小時候玩的那些玩具，像你最喜歡玩的黑狗熊，我一直都給你存放得好好的，只等你回來玩。乖女兒是爹的金絲鳥，快飛回來吧！爹等得好苦喲！</w:t>
      </w:r>
    </w:p>
    <w:p w:rsidR="00000000" w:rsidDel="00000000" w:rsidP="00000000" w:rsidRDefault="00000000" w:rsidRPr="00000000" w14:paraId="000002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問：你們現在都在忙什麽？</w:t>
      </w:r>
    </w:p>
    <w:p w:rsidR="00000000" w:rsidDel="00000000" w:rsidP="00000000" w:rsidRDefault="00000000" w:rsidRPr="00000000" w14:paraId="000002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曰：下面的忙著炸古洞，往月臺搬運回歸時用的能量。羅地臭小子忙著一次次的下火獄，一批批的往上帶人。臭小子倒是有兩下子，不愧是吾的第一大徒弟！往常是總往爹臉上抹黑，如今總算是沾點光了。</w:t>
      </w:r>
    </w:p>
    <w:p w:rsidR="00000000" w:rsidDel="00000000" w:rsidP="00000000" w:rsidRDefault="00000000" w:rsidRPr="00000000" w14:paraId="000002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問：往常又如何給你臉上抹黑？</w:t>
      </w:r>
    </w:p>
    <w:p w:rsidR="00000000" w:rsidDel="00000000" w:rsidP="00000000" w:rsidRDefault="00000000" w:rsidRPr="00000000" w14:paraId="000002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上面衆宮沒一個不罵他的！罵他是個混賬東西，敲著邊鼓罵怎麽教出這麽個混帳大徒弟。罵得老爹走到哪兒都擡不起頭，只好咬著牙硬挺著。心裏卻想，臭小子，你何時才能替老夫爭出一口氣來？如今，風雲突變，上界十八輩老祖宗一片喝彩。這空前絕後炸開火獄之門的壯舉，除了吾的大徒弟之外，誰人能行？嗨！老夫如今不論走到哪兒，都是揚眉吐氣。一片讚揚之聲，羡慕老夫教出個絕頂徒弟。哈哈！今非昔比，今非昔比喲……</w:t>
      </w:r>
    </w:p>
    <w:p w:rsidR="00000000" w:rsidDel="00000000" w:rsidP="00000000" w:rsidRDefault="00000000" w:rsidRPr="00000000" w14:paraId="000002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問：上面又忙著什麽呢？</w:t>
      </w:r>
    </w:p>
    <w:p w:rsidR="00000000" w:rsidDel="00000000" w:rsidP="00000000" w:rsidRDefault="00000000" w:rsidRPr="00000000" w14:paraId="000002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曰：九月九，天界衆元老都忙著籌備最盛大的一次天河會！這次的天河大會，將是盛況空前。</w:t>
      </w:r>
    </w:p>
    <w:p w:rsidR="00000000" w:rsidDel="00000000" w:rsidP="00000000" w:rsidRDefault="00000000" w:rsidRPr="00000000" w14:paraId="000002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問：開天河會又是做什麽？</w:t>
      </w:r>
    </w:p>
    <w:p w:rsidR="00000000" w:rsidDel="00000000" w:rsidP="00000000" w:rsidRDefault="00000000" w:rsidRPr="00000000" w14:paraId="000002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議論天界最重要的問題。第一，討論九宮及大日宮何去何從？第二，衆星回歸後的安置問題。第三，這個安置問題，其實對衆星是很好辦，天王天有的是好地方，都去當天王，過過大自在天王癮。難就難在回歸的衆星中有一大批羅地臭小子在下面的妻妾。對這一大群是最頭痛。若是願意當天王，那就再好安置不過了。就怕不願意當天王！</w:t>
      </w:r>
    </w:p>
    <w:p w:rsidR="00000000" w:rsidDel="00000000" w:rsidP="00000000" w:rsidRDefault="00000000" w:rsidRPr="00000000" w14:paraId="0000026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2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問：那不當天王當什麽？</w:t>
      </w:r>
    </w:p>
    <w:p w:rsidR="00000000" w:rsidDel="00000000" w:rsidP="00000000" w:rsidRDefault="00000000" w:rsidRPr="00000000" w14:paraId="000002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曰：當娘娘呀！這下子不就和九宮平起平坐了嗎？如今，九宮和大日宮，一提起這事就頭痛，氣就不打一處來，辟裏叭啦地亂髮一通脾氣。</w:t>
      </w:r>
    </w:p>
    <w:p w:rsidR="00000000" w:rsidDel="00000000" w:rsidP="00000000" w:rsidRDefault="00000000" w:rsidRPr="00000000" w14:paraId="000002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問：那羅地幹布著不著急？</w:t>
      </w:r>
    </w:p>
    <w:p w:rsidR="00000000" w:rsidDel="00000000" w:rsidP="00000000" w:rsidRDefault="00000000" w:rsidRPr="00000000" w14:paraId="000002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曰：他才不當回事？只顧自己風流得意。真是這邊開心，那邊發愁。還不知臭小子回去以後，會是場什麽戲？好看的戲全在後面呢？羅地那小子也真不是個東西，風流成性，不知悔改，也不知是像誰？</w:t>
      </w:r>
    </w:p>
    <w:p w:rsidR="00000000" w:rsidDel="00000000" w:rsidP="00000000" w:rsidRDefault="00000000" w:rsidRPr="00000000" w14:paraId="000002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問：若像的話，也只能是像兩個人中的一個。</w:t>
      </w:r>
    </w:p>
    <w:p w:rsidR="00000000" w:rsidDel="00000000" w:rsidP="00000000" w:rsidRDefault="00000000" w:rsidRPr="00000000" w14:paraId="000002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曰：哪兩個？</w:t>
      </w:r>
    </w:p>
    <w:p w:rsidR="00000000" w:rsidDel="00000000" w:rsidP="00000000" w:rsidRDefault="00000000" w:rsidRPr="00000000" w14:paraId="000002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問：一個是他爹，盤古大帝，就是鴻君老祖，爹你老人家的師父。另一位就是羅地的師父爹你啦？</w:t>
      </w:r>
    </w:p>
    <w:p w:rsidR="00000000" w:rsidDel="00000000" w:rsidP="00000000" w:rsidRDefault="00000000" w:rsidRPr="00000000" w14:paraId="000002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曰：這個……不可如此論斷，此兩人像誰也不行！他誰也不像，天生的風流，要不就是像他老丈人天公，對，像我大哥！對，還是這麽個像法好，像的絕妙！九宮若罵，就罵她們自己的爹去！哈哈！有戲看了。</w:t>
      </w:r>
    </w:p>
    <w:p w:rsidR="00000000" w:rsidDel="00000000" w:rsidP="00000000" w:rsidRDefault="00000000" w:rsidRPr="00000000" w14:paraId="000002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唉，也真是難爲九宮這幾個女兒身。世間情最薄，亦難留，本是一晃一過的事。九宮原本也沒在意。誰知這一群群癡女子，只要一沾上羅地臭小子的邊，就是癡情永不改，海枯石爛心不移。正是衆星捧月月風流。現在，已沒有東西能降得住羅地臭小子了。</w:t>
      </w:r>
    </w:p>
    <w:p w:rsidR="00000000" w:rsidDel="00000000" w:rsidP="00000000" w:rsidRDefault="00000000" w:rsidRPr="00000000" w14:paraId="000002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不，不對！羅地怕大日宮！大日宮手裏有件寶貝能降得住那臭小子。</w:t>
      </w:r>
    </w:p>
    <w:p w:rsidR="00000000" w:rsidDel="00000000" w:rsidP="00000000" w:rsidRDefault="00000000" w:rsidRPr="00000000" w14:paraId="000002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問：是件什麽寶貝？</w:t>
      </w:r>
    </w:p>
    <w:p w:rsidR="00000000" w:rsidDel="00000000" w:rsidP="00000000" w:rsidRDefault="00000000" w:rsidRPr="00000000" w14:paraId="000002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曰：是一枚金簪子！也叫金針。此物最初是在聖中娘娘手上，天界也稱爲“碧玉簪”。那是一件極珍貴的寶物，牽系著多少人的命運。它既是兵器，又是能量的象徵。</w:t>
      </w:r>
    </w:p>
    <w:p w:rsidR="00000000" w:rsidDel="00000000" w:rsidP="00000000" w:rsidRDefault="00000000" w:rsidRPr="00000000" w14:paraId="000002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當初，釋佛下界降玄龍，帶了兩件寶，一是一卷經，二是金針碧玉簪。但釋佛只把一卷經傳給羅地了，金針沒露，又帶上來了。</w:t>
      </w:r>
    </w:p>
    <w:p w:rsidR="00000000" w:rsidDel="00000000" w:rsidP="00000000" w:rsidRDefault="00000000" w:rsidRPr="00000000" w14:paraId="000002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記得曾有一度，天公從聖中娘娘手裏把金針要了過去。轉手交給了剛上來的小王母娘娘。小王母娘娘就是憑藉這枚金針，大發淫威，統治了天庭。</w:t>
      </w:r>
    </w:p>
    <w:p w:rsidR="00000000" w:rsidDel="00000000" w:rsidP="00000000" w:rsidRDefault="00000000" w:rsidRPr="00000000" w14:paraId="000002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問：金針的功能是什麽？</w:t>
      </w:r>
    </w:p>
    <w:p w:rsidR="00000000" w:rsidDel="00000000" w:rsidP="00000000" w:rsidRDefault="00000000" w:rsidRPr="00000000" w14:paraId="000002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曰：金針是打開三界內外的能量貯庫的信物。</w:t>
      </w:r>
    </w:p>
    <w:p w:rsidR="00000000" w:rsidDel="00000000" w:rsidP="00000000" w:rsidRDefault="00000000" w:rsidRPr="00000000" w14:paraId="000002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甲：記得在第四、五篇中，有一段文，鴛鴦繡出從君看，不把金針度與人。</w:t>
      </w:r>
    </w:p>
    <w:p w:rsidR="00000000" w:rsidDel="00000000" w:rsidP="00000000" w:rsidRDefault="00000000" w:rsidRPr="00000000" w14:paraId="000002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看來，鴛鴦就是一卷經，只是那金針不傳人。</w:t>
      </w:r>
    </w:p>
    <w:p w:rsidR="00000000" w:rsidDel="00000000" w:rsidP="00000000" w:rsidRDefault="00000000" w:rsidRPr="00000000" w14:paraId="000002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問：金針現今在何處？</w:t>
      </w:r>
    </w:p>
    <w:p w:rsidR="00000000" w:rsidDel="00000000" w:rsidP="00000000" w:rsidRDefault="00000000" w:rsidRPr="00000000" w14:paraId="000002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曰：在大日宮。</w:t>
      </w:r>
    </w:p>
    <w:p w:rsidR="00000000" w:rsidDel="00000000" w:rsidP="00000000" w:rsidRDefault="00000000" w:rsidRPr="00000000" w14:paraId="000002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問：爲何放在了大日宮？</w:t>
      </w:r>
    </w:p>
    <w:p w:rsidR="00000000" w:rsidDel="00000000" w:rsidP="00000000" w:rsidRDefault="00000000" w:rsidRPr="00000000" w14:paraId="000002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曰：是九宮與大日宮一起商議定的，專門是爲了對付玄龍。</w:t>
      </w:r>
    </w:p>
    <w:p w:rsidR="00000000" w:rsidDel="00000000" w:rsidP="00000000" w:rsidRDefault="00000000" w:rsidRPr="00000000" w14:paraId="000002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問：金針威力如此之大，又是怎麽個來歷？</w:t>
      </w:r>
    </w:p>
    <w:p w:rsidR="00000000" w:rsidDel="00000000" w:rsidP="00000000" w:rsidRDefault="00000000" w:rsidRPr="00000000" w14:paraId="000002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金針是十八輩老祖宗一輩輩傳下來的。金針的威力是，它不僅能聚集能量，而且能擊毀能量。無量法印雖是威力無窮，但它僅是金針的一部分。這也是九宮和大日宮唯一能制服玄龍的法寶。此物又叫“碧玉影”。又有叫它“虛空碧影”。厲害，厲害！</w:t>
      </w:r>
    </w:p>
    <w:p w:rsidR="00000000" w:rsidDel="00000000" w:rsidP="00000000" w:rsidRDefault="00000000" w:rsidRPr="00000000" w14:paraId="000002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問：我看，玄龍未必就怕那金針。金針再厲害，都破不了火獄關。而玄龍的威力已能大破火獄關！</w:t>
      </w:r>
    </w:p>
    <w:p w:rsidR="00000000" w:rsidDel="00000000" w:rsidP="00000000" w:rsidRDefault="00000000" w:rsidRPr="00000000" w14:paraId="000002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曰：這正是天河會上第一大難題。如何降住玄龍？</w:t>
      </w:r>
    </w:p>
    <w:p w:rsidR="00000000" w:rsidDel="00000000" w:rsidP="00000000" w:rsidRDefault="00000000" w:rsidRPr="00000000" w14:paraId="000002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正是說曹操，曹操到，只見羅地幹布一閃而至。</w:t>
      </w:r>
    </w:p>
    <w:p w:rsidR="00000000" w:rsidDel="00000000" w:rsidP="00000000" w:rsidRDefault="00000000" w:rsidRPr="00000000" w14:paraId="000002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問：羅地天大將軍，將來上去了又會如何？</w:t>
      </w:r>
    </w:p>
    <w:p w:rsidR="00000000" w:rsidDel="00000000" w:rsidP="00000000" w:rsidRDefault="00000000" w:rsidRPr="00000000" w14:paraId="000002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羅：老子上去以後，就不能再稱第一了。那幫娘們是成不了什麽大氣候的！她們就那個德性，老子不去，她們也是沒招！</w:t>
      </w:r>
    </w:p>
    <w:p w:rsidR="00000000" w:rsidDel="00000000" w:rsidP="00000000" w:rsidRDefault="00000000" w:rsidRPr="00000000" w14:paraId="000002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問：老爹說說，剛才羅地說的可在理？</w:t>
      </w:r>
    </w:p>
    <w:p w:rsidR="00000000" w:rsidDel="00000000" w:rsidP="00000000" w:rsidRDefault="00000000" w:rsidRPr="00000000" w14:paraId="000002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通：狗屁個理。簡直是胡說八道。一時之氣，別逞英雄。有本事去當面見見，少在這裏現寶。只怕是一見九宮和大日，嚇得屁滾尿流，一副寒酸樣，全身發軟，腿打哆嗦。</w:t>
      </w:r>
    </w:p>
    <w:p w:rsidR="00000000" w:rsidDel="00000000" w:rsidP="00000000" w:rsidRDefault="00000000" w:rsidRPr="00000000" w14:paraId="000002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羅：那不儘然，也得做點樣子在大面上照顧照顧情緒。女人就是那個樣，你不哄，她就哭。你一軟，她就是老虎，是獅子。凶得比誰都厲害。</w:t>
      </w:r>
    </w:p>
    <w:p w:rsidR="00000000" w:rsidDel="00000000" w:rsidP="00000000" w:rsidRDefault="00000000" w:rsidRPr="00000000" w14:paraId="000002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通天教主背過身去，雙手背在身後，罵道，不成器的混帳東西，就沒有別的法子對付？</w:t>
      </w:r>
    </w:p>
    <w:p w:rsidR="00000000" w:rsidDel="00000000" w:rsidP="00000000" w:rsidRDefault="00000000" w:rsidRPr="00000000" w14:paraId="000002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只見他邊說邊要走開，仿佛這裏是是非之地。</w:t>
      </w:r>
    </w:p>
    <w:p w:rsidR="00000000" w:rsidDel="00000000" w:rsidP="00000000" w:rsidRDefault="00000000" w:rsidRPr="00000000" w14:paraId="000002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我忙說，老爹別走，看玄女來了他又如何個說。卻聽羅地笑曰，等她們來時，我早就沒影了。這叫72變不如36計，36計，走爲上計！</w:t>
      </w:r>
    </w:p>
    <w:p w:rsidR="00000000" w:rsidDel="00000000" w:rsidP="00000000" w:rsidRDefault="00000000" w:rsidRPr="00000000" w14:paraId="000002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猛聽見一人喝斥道：那不見得！</w:t>
      </w:r>
    </w:p>
    <w:p w:rsidR="00000000" w:rsidDel="00000000" w:rsidP="00000000" w:rsidRDefault="00000000" w:rsidRPr="00000000" w14:paraId="000002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玄龍猛一轉身。只見九宮衆一個大半圓早已將其圍在中間。只見他的虎勁一下於沒了大半，人也顯得矮了三寸。</w:t>
      </w:r>
    </w:p>
    <w:p w:rsidR="00000000" w:rsidDel="00000000" w:rsidP="00000000" w:rsidRDefault="00000000" w:rsidRPr="00000000" w14:paraId="000002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通天教主忙過來打圓場，剛才是閒聊，什麽也沒說。就說以後回天了，大家都應規矩一些，就這些……</w:t>
      </w:r>
    </w:p>
    <w:p w:rsidR="00000000" w:rsidDel="00000000" w:rsidP="00000000" w:rsidRDefault="00000000" w:rsidRPr="00000000" w14:paraId="000002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九宮衆一言不語，只是靜靜的用眼睛盯著玄龍。良久，西王聖母曰：真是不識好歹，衆姐妹還不都是爲了你，讓你有個樣。跟我們走，有話對你說。</w:t>
      </w:r>
    </w:p>
    <w:p w:rsidR="00000000" w:rsidDel="00000000" w:rsidP="00000000" w:rsidRDefault="00000000" w:rsidRPr="00000000" w14:paraId="000002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玄龍老老實實地跟在九宮衆屁股後面離去．只見西洋女王狠狠地瞪了通天教主一眼……</w:t>
      </w:r>
    </w:p>
    <w:p w:rsidR="00000000" w:rsidDel="00000000" w:rsidP="00000000" w:rsidRDefault="00000000" w:rsidRPr="00000000" w14:paraId="000002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待她們都走遠了，通天教主哈哈大笑起來，大聲曰，臭小子，剛才那場戲叫九宮鬧玄龍，總導演，通天教主！</w:t>
      </w:r>
    </w:p>
    <w:p w:rsidR="00000000" w:rsidDel="00000000" w:rsidP="00000000" w:rsidRDefault="00000000" w:rsidRPr="00000000" w14:paraId="0000028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2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問：爹，這不是添亂嗎？</w:t>
      </w:r>
    </w:p>
    <w:p w:rsidR="00000000" w:rsidDel="00000000" w:rsidP="00000000" w:rsidRDefault="00000000" w:rsidRPr="00000000" w14:paraId="000002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曰：乖女兒，九宮在上面太霸道，從沒把我們這些老的放在眼裏。按理，她們還應叫老夫個三叔，可從她們一小，就從沒聽她們叫過老夫一聲！就得讓羅地小子對付他們！羅地直心眼，一勾就上道。</w:t>
      </w:r>
    </w:p>
    <w:p w:rsidR="00000000" w:rsidDel="00000000" w:rsidP="00000000" w:rsidRDefault="00000000" w:rsidRPr="00000000" w14:paraId="000002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甲：8月1日下午4點的行觀記錄。</w:t>
      </w:r>
    </w:p>
    <w:p w:rsidR="00000000" w:rsidDel="00000000" w:rsidP="00000000" w:rsidRDefault="00000000" w:rsidRPr="00000000" w14:paraId="000002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川：出現了塔，有人說“六合塔”、“鳳凰池”、“鴛鴦井”。</w:t>
      </w:r>
    </w:p>
    <w:p w:rsidR="00000000" w:rsidDel="00000000" w:rsidP="00000000" w:rsidRDefault="00000000" w:rsidRPr="00000000" w14:paraId="000002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外語：麗江古青潭，有座古塔叫“六字塔”。塔分六層，高九米，內有經典存放。此塔是觀音成道後所修。古六字塔是一座石塔，由無眼石砌成。觀音走時，留下一句話，“六字塔前斷無明”。石塔上刻的就是六字大明咒。</w:t>
      </w:r>
    </w:p>
    <w:p w:rsidR="00000000" w:rsidDel="00000000" w:rsidP="00000000" w:rsidRDefault="00000000" w:rsidRPr="00000000" w14:paraId="000002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鳳凰池邊上的古六合塔以及鴛鴦井，是羅地幹布與九宮及衆嬪妃作樂的地方。鴛鴦井又稱爲多情井。</w:t>
      </w:r>
    </w:p>
    <w:p w:rsidR="00000000" w:rsidDel="00000000" w:rsidP="00000000" w:rsidRDefault="00000000" w:rsidRPr="00000000" w14:paraId="000002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人間的六合塔、鳳凰池、鴛鴦井都是羅地幹布仿造九天的六合塔，亦稱鳳凰塔、鳳凰池、鴛鴦井等建造的。</w:t>
      </w:r>
    </w:p>
    <w:p w:rsidR="00000000" w:rsidDel="00000000" w:rsidP="00000000" w:rsidRDefault="00000000" w:rsidRPr="00000000" w14:paraId="000002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甲：人世間的古六字石塔大概早已沒有了。人世間的古六合塔，估計是在杭州錢塘江一帶。古鳳凰池，很可能就是今日的西湖。</w:t>
      </w:r>
    </w:p>
    <w:p w:rsidR="00000000" w:rsidDel="00000000" w:rsidP="00000000" w:rsidRDefault="00000000" w:rsidRPr="00000000" w14:paraId="000002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畫外音：玄龍就是在人世的古六合塔、鳳凰池那邊，無所事事任風流，尋歡作樂惹是非。</w:t>
      </w:r>
    </w:p>
    <w:p w:rsidR="00000000" w:rsidDel="00000000" w:rsidP="00000000" w:rsidRDefault="00000000" w:rsidRPr="00000000" w14:paraId="000002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我忙問：你是誰？請報個名……</w:t>
      </w:r>
    </w:p>
    <w:p w:rsidR="00000000" w:rsidDel="00000000" w:rsidP="00000000" w:rsidRDefault="00000000" w:rsidRPr="00000000" w14:paraId="000002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曰：無言以對。</w:t>
      </w:r>
    </w:p>
    <w:p w:rsidR="00000000" w:rsidDel="00000000" w:rsidP="00000000" w:rsidRDefault="00000000" w:rsidRPr="00000000" w14:paraId="000002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問：還是報個名，我好記錄下來？</w:t>
      </w:r>
    </w:p>
    <w:p w:rsidR="00000000" w:rsidDel="00000000" w:rsidP="00000000" w:rsidRDefault="00000000" w:rsidRPr="00000000" w14:paraId="000002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曰：多嘴多舌。</w:t>
      </w:r>
    </w:p>
    <w:p w:rsidR="00000000" w:rsidDel="00000000" w:rsidP="00000000" w:rsidRDefault="00000000" w:rsidRPr="00000000" w14:paraId="000002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問：求求你，就報個名吧？</w:t>
      </w:r>
    </w:p>
    <w:p w:rsidR="00000000" w:rsidDel="00000000" w:rsidP="00000000" w:rsidRDefault="00000000" w:rsidRPr="00000000" w14:paraId="000002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曰：碧羅雪山女，心月狐。</w:t>
      </w:r>
    </w:p>
    <w:p w:rsidR="00000000" w:rsidDel="00000000" w:rsidP="00000000" w:rsidRDefault="00000000" w:rsidRPr="00000000" w14:paraId="000002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問：請問你與我媽是親姐妹呢，還是好姐妹？</w:t>
      </w:r>
    </w:p>
    <w:p w:rsidR="00000000" w:rsidDel="00000000" w:rsidP="00000000" w:rsidRDefault="00000000" w:rsidRPr="00000000" w14:paraId="000002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曰：同是苦命人，何必分那麽多？</w:t>
      </w:r>
    </w:p>
    <w:p w:rsidR="00000000" w:rsidDel="00000000" w:rsidP="00000000" w:rsidRDefault="00000000" w:rsidRPr="00000000" w14:paraId="000002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問：我只是想弄清楚史前的歷史。</w:t>
      </w:r>
    </w:p>
    <w:p w:rsidR="00000000" w:rsidDel="00000000" w:rsidP="00000000" w:rsidRDefault="00000000" w:rsidRPr="00000000" w14:paraId="000002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曰：唉，此一時，彼一時，過去的事就讓它安安靜靜地過去吧。又是何苦都翻騰出來，弄得上下不安？</w:t>
      </w:r>
    </w:p>
    <w:p w:rsidR="00000000" w:rsidDel="00000000" w:rsidP="00000000" w:rsidRDefault="00000000" w:rsidRPr="00000000" w14:paraId="000002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問：那就請心月娘以後常來。</w:t>
      </w:r>
    </w:p>
    <w:p w:rsidR="00000000" w:rsidDel="00000000" w:rsidP="00000000" w:rsidRDefault="00000000" w:rsidRPr="00000000" w14:paraId="000002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曰：這我知道……</w:t>
      </w:r>
    </w:p>
    <w:p w:rsidR="00000000" w:rsidDel="00000000" w:rsidP="00000000" w:rsidRDefault="00000000" w:rsidRPr="00000000" w14:paraId="000002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此時，我心裏美美的，天下，無非是知道一些別人的隱秘，那是最大的自我安慰。</w:t>
      </w:r>
    </w:p>
    <w:p w:rsidR="00000000" w:rsidDel="00000000" w:rsidP="00000000" w:rsidRDefault="00000000" w:rsidRPr="00000000" w14:paraId="000002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甲：這也是國人的共性。</w:t>
      </w:r>
    </w:p>
    <w:p w:rsidR="00000000" w:rsidDel="00000000" w:rsidP="00000000" w:rsidRDefault="00000000" w:rsidRPr="00000000" w14:paraId="000002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川：忽聽有人曰，看你美得屁顛屁顛的！這是何人在說話？</w:t>
      </w:r>
    </w:p>
    <w:p w:rsidR="00000000" w:rsidDel="00000000" w:rsidP="00000000" w:rsidRDefault="00000000" w:rsidRPr="00000000" w14:paraId="000002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甲：師說，此人可能是朝鮮人，說的是朝鮮漢話。</w:t>
      </w:r>
    </w:p>
    <w:p w:rsidR="00000000" w:rsidDel="00000000" w:rsidP="00000000" w:rsidRDefault="00000000" w:rsidRPr="00000000" w14:paraId="000002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川：我忙問，你是誰？報個名？</w:t>
      </w:r>
    </w:p>
    <w:p w:rsidR="00000000" w:rsidDel="00000000" w:rsidP="00000000" w:rsidRDefault="00000000" w:rsidRPr="00000000" w14:paraId="000002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曰：桃源仙子來也。</w:t>
      </w:r>
    </w:p>
    <w:p w:rsidR="00000000" w:rsidDel="00000000" w:rsidP="00000000" w:rsidRDefault="00000000" w:rsidRPr="00000000" w14:paraId="000002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川：上次桃源仙子給我講天鋒軍文姬部的戰史，說，洞庭大戰極爲悲壯，十分激烈，各路戰隊死傷無數。天鋒軍文姬部的主力，兵敗洞庭西的武陵山，大多葬在桃花源。</w:t>
      </w:r>
    </w:p>
    <w:p w:rsidR="00000000" w:rsidDel="00000000" w:rsidP="00000000" w:rsidRDefault="00000000" w:rsidRPr="00000000" w14:paraId="000002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武陵溪水彎又彎，</w:t>
      </w:r>
    </w:p>
    <w:p w:rsidR="00000000" w:rsidDel="00000000" w:rsidP="00000000" w:rsidRDefault="00000000" w:rsidRPr="00000000" w14:paraId="000002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兩岸密林遮青山。</w:t>
      </w:r>
    </w:p>
    <w:p w:rsidR="00000000" w:rsidDel="00000000" w:rsidP="00000000" w:rsidRDefault="00000000" w:rsidRPr="00000000" w14:paraId="000002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千里流芳桃花水，</w:t>
      </w:r>
    </w:p>
    <w:p w:rsidR="00000000" w:rsidDel="00000000" w:rsidP="00000000" w:rsidRDefault="00000000" w:rsidRPr="00000000" w14:paraId="000002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一曲悲歌蕩河川。</w:t>
      </w:r>
    </w:p>
    <w:p w:rsidR="00000000" w:rsidDel="00000000" w:rsidP="00000000" w:rsidRDefault="00000000" w:rsidRPr="00000000" w14:paraId="000002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接下是桃源仙子講的往事。</w:t>
      </w:r>
    </w:p>
    <w:p w:rsidR="00000000" w:rsidDel="00000000" w:rsidP="00000000" w:rsidRDefault="00000000" w:rsidRPr="00000000" w14:paraId="000002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在很久很久以前，一場驚天動地的大戰開始了。那是多少萬年以前……九天玄女大戰九地玄龍。九宮齊上陣，打得九地玄龍東躲西藏。</w:t>
      </w:r>
    </w:p>
    <w:p w:rsidR="00000000" w:rsidDel="00000000" w:rsidP="00000000" w:rsidRDefault="00000000" w:rsidRPr="00000000" w14:paraId="000002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文姬從天界悄悄潛下，暗助九地玄龍。</w:t>
      </w:r>
    </w:p>
    <w:p w:rsidR="00000000" w:rsidDel="00000000" w:rsidP="00000000" w:rsidRDefault="00000000" w:rsidRPr="00000000" w14:paraId="000002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知，仗越打越烈，出乎九宮原先速戰速決的意料之外。羅地幹布大展地下海下通道的迷佛陣，在地下海下通道調兵遣將，避開九宮之主力，襲擊圍殲九宮之小股戰隊。而羅地幹布也是不知就會在何處冒了出來，故，天人又稱其爲九頭玄龍。九天玄女也是慣用閃電襲擊，故，地戰隊一方又稱其爲九頭玄鳳。天界則稱此象爲龍戲鳳，或九龍戲九鳳。實際上，九龍就是指九地玄龍，九鳳有時是單指九天玄女，有時也是指九宮。</w:t>
      </w:r>
    </w:p>
    <w:p w:rsidR="00000000" w:rsidDel="00000000" w:rsidP="00000000" w:rsidRDefault="00000000" w:rsidRPr="00000000" w14:paraId="000002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於天軍陣亡太大，實際上地軍的陣亡也是極大。天公下令召回天軍衆，聚議天河會。同時下召玄龍赴天河會議政。但玄龍誓死不歸，激怒天庭衆。決議要一次性地毀滅三界內，將三界內衆生靈全部扣壓運回界外天河。</w:t>
      </w:r>
    </w:p>
    <w:p w:rsidR="00000000" w:rsidDel="00000000" w:rsidP="00000000" w:rsidRDefault="00000000" w:rsidRPr="00000000" w14:paraId="000002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天兵天將滾滾而來，大兵壓境。但遭到玄龍的殊死抵抗，龍戰於野，其血玄黃。這場大戰就是大日宮九宮十個大日大戰九地玄龍。</w:t>
      </w:r>
    </w:p>
    <w:p w:rsidR="00000000" w:rsidDel="00000000" w:rsidP="00000000" w:rsidRDefault="00000000" w:rsidRPr="00000000" w14:paraId="000002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以後就是玄龍失手擊落九日，爲防止天界更大的報復，隻身去見大日文殊自首。</w:t>
      </w:r>
    </w:p>
    <w:p w:rsidR="00000000" w:rsidDel="00000000" w:rsidP="00000000" w:rsidRDefault="00000000" w:rsidRPr="00000000" w14:paraId="000002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一見玄龍，勃然大怒，臭駡了玄龍一頓。玄龍等大日罵夠了，就見機行事，又哄又騙以求比和確保下界平安。也是大日有求于玄龍，要他出家專心回渡九宮。所謂出家，就是在渡九宮期間，不得分心與三界內交往。</w:t>
      </w:r>
    </w:p>
    <w:p w:rsidR="00000000" w:rsidDel="00000000" w:rsidP="00000000" w:rsidRDefault="00000000" w:rsidRPr="00000000" w14:paraId="000002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與我也就是在第一次天地大戰間下來的。那時主要是與心月狐交往，相互是姐妹。我與文姬又是手足之情，同生共患，出生入死。文姬爲人大度寬容，又重情義，人皆稱其爲白玉夫人。白玉夫人是霞光夫人妹妹的女兒，她是三清弟弟“通天”的夫人。她的一些直系後代多在山東、朝鮮、東北長白山一帶。</w:t>
      </w:r>
    </w:p>
    <w:p w:rsidR="00000000" w:rsidDel="00000000" w:rsidP="00000000" w:rsidRDefault="00000000" w:rsidRPr="00000000" w14:paraId="000002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從輩上看，文姬又算是玄龍的老姐。但天上的輩無法看，就一家人。一般是看，是從母系排輩還是從父系排輩。怎麽算都行。上面不太重輩份。</w:t>
      </w:r>
    </w:p>
    <w:p w:rsidR="00000000" w:rsidDel="00000000" w:rsidP="00000000" w:rsidRDefault="00000000" w:rsidRPr="00000000" w14:paraId="000002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文姬有個幹女兒，名叫洞庭仙子，她是在泰山保衛戰中陣亡的。</w:t>
      </w:r>
    </w:p>
    <w:p w:rsidR="00000000" w:rsidDel="00000000" w:rsidP="00000000" w:rsidRDefault="00000000" w:rsidRPr="00000000" w14:paraId="000002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問：桃源仙子，你是不是我姨？</w:t>
      </w:r>
    </w:p>
    <w:p w:rsidR="00000000" w:rsidDel="00000000" w:rsidP="00000000" w:rsidRDefault="00000000" w:rsidRPr="00000000" w14:paraId="000002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是你們人道那種親姨。當年文姬和我下來參戰，就把你撫養在黎山聖母那裏了。當時也托了聖中娘娘。下來參戰的不少人都把子女托給她們代管。代管的小孩一群又一群，她們就像放羊一樣，一不留神就跑下來一批。丟失孩子的一群群父母，戰後回去一看，孩子沒了，都紛紛大罵幾個老東西不中用。幾個老的就是再氣也不敢吭聲，畢竟是孩子沒看住，丟了。鬧得最凶的就是“通天’，還大打出手。以後，看看怎麽鬧也是沒用，又都紛紛下來找孩子。下容易，上難。只見一批批地下，不見一批批地回。實際上，三界內這些生靈轉來轉去，都是下界十八輩的人。</w:t>
      </w:r>
    </w:p>
    <w:p w:rsidR="00000000" w:rsidDel="00000000" w:rsidP="00000000" w:rsidRDefault="00000000" w:rsidRPr="00000000" w14:paraId="000002B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2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川：聽說，凡私跑下來的，回去時，每個都要挨50軍棍！此事不妙。於是我召呼黎山聖母。只見她拄拐而來。</w:t>
      </w:r>
    </w:p>
    <w:p w:rsidR="00000000" w:rsidDel="00000000" w:rsidP="00000000" w:rsidRDefault="00000000" w:rsidRPr="00000000" w14:paraId="000002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曰：臭丫頭，什麽事？</w:t>
      </w:r>
    </w:p>
    <w:p w:rsidR="00000000" w:rsidDel="00000000" w:rsidP="00000000" w:rsidRDefault="00000000" w:rsidRPr="00000000" w14:paraId="000002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問：你老是我的本尊師……</w:t>
      </w:r>
    </w:p>
    <w:p w:rsidR="00000000" w:rsidDel="00000000" w:rsidP="00000000" w:rsidRDefault="00000000" w:rsidRPr="00000000" w14:paraId="000002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曰：怎麽？</w:t>
      </w:r>
    </w:p>
    <w:p w:rsidR="00000000" w:rsidDel="00000000" w:rsidP="00000000" w:rsidRDefault="00000000" w:rsidRPr="00000000" w14:paraId="000002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問：你老德高衆望，可弟子卻有私跑下來的……於你老的形像有損。其實你老的衆弟子都不是私跑下來的，是當初玩迷藏時誤入黑洞，就一頭栽下來了……</w:t>
      </w:r>
    </w:p>
    <w:p w:rsidR="00000000" w:rsidDel="00000000" w:rsidP="00000000" w:rsidRDefault="00000000" w:rsidRPr="00000000" w14:paraId="000002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曰：又怎樣？</w:t>
      </w:r>
    </w:p>
    <w:p w:rsidR="00000000" w:rsidDel="00000000" w:rsidP="00000000" w:rsidRDefault="00000000" w:rsidRPr="00000000" w14:paraId="000002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問：只須你老給開個證明，就什麽事也沒有了。</w:t>
      </w:r>
    </w:p>
    <w:p w:rsidR="00000000" w:rsidDel="00000000" w:rsidP="00000000" w:rsidRDefault="00000000" w:rsidRPr="00000000" w14:paraId="000002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曰：哼！老小一個臭德性。</w:t>
      </w:r>
    </w:p>
    <w:p w:rsidR="00000000" w:rsidDel="00000000" w:rsidP="00000000" w:rsidRDefault="00000000" w:rsidRPr="00000000" w14:paraId="000002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只見那邊空中，通天教主哈哈大笑，曰，像我，像我！</w:t>
      </w:r>
    </w:p>
    <w:p w:rsidR="00000000" w:rsidDel="00000000" w:rsidP="00000000" w:rsidRDefault="00000000" w:rsidRPr="00000000" w14:paraId="000002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8月2日行觀記錄。聽大地回春……</w:t>
      </w:r>
    </w:p>
    <w:p w:rsidR="00000000" w:rsidDel="00000000" w:rsidP="00000000" w:rsidRDefault="00000000" w:rsidRPr="00000000" w14:paraId="000002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長江北岸的一個樓群裏，住的都是四川人。這些人已經在南京城定居，他們都有固定職業，屬於建築安裝公司。但他們仍保待著正宗川味特點，除了在飯菜上的區別之外，已經與江南人沒什麽分別了。</w:t>
      </w:r>
    </w:p>
    <w:p w:rsidR="00000000" w:rsidDel="00000000" w:rsidP="00000000" w:rsidRDefault="00000000" w:rsidRPr="00000000" w14:paraId="000002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顯出一個石頭貓頭鷹的圖像，貓頭鷹像的中心有一黃光圈，光圈裏是一個裸體女子的背影，長髮到腰，又顯出一面紅旗，旗上不是星星，而是小鳥在飛。又顯出藍色大海，上面有一群群的鳥還有一隻巨大的鷹。忽聽曰，海鷗飛處彩雲歸……又見羅地幹布與一個少數民族打扮的女孩在一起。女孩的媽走來，招呼羅地幹布進屋說話。一大群小孩圍在外面。只見一個小女孩用右手指扣擊肚子……畫外聲：擊腹傳音。史前的通訊方祛。扣擊聲通過心音可傳至極遠處。這時，我聽見了小女孩發出的扣擊聲，聲音很大，如擊鼓。畫外音，根據鼓點傳語。這叫“河東獅子吼”。</w:t>
      </w:r>
    </w:p>
    <w:p w:rsidR="00000000" w:rsidDel="00000000" w:rsidP="00000000" w:rsidRDefault="00000000" w:rsidRPr="00000000" w14:paraId="000002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我忙問：你是誰？</w:t>
      </w:r>
    </w:p>
    <w:p w:rsidR="00000000" w:rsidDel="00000000" w:rsidP="00000000" w:rsidRDefault="00000000" w:rsidRPr="00000000" w14:paraId="000002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曰：大顛和尚。</w:t>
      </w:r>
    </w:p>
    <w:p w:rsidR="00000000" w:rsidDel="00000000" w:rsidP="00000000" w:rsidRDefault="00000000" w:rsidRPr="00000000" w14:paraId="000002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我慌忙請大顛禪師入座，令衆仙孩拿食品招待。他長得很胖，笑笑的柔中帶著剛勁。</w:t>
      </w:r>
    </w:p>
    <w:p w:rsidR="00000000" w:rsidDel="00000000" w:rsidP="00000000" w:rsidRDefault="00000000" w:rsidRPr="00000000" w14:paraId="000002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問：什麽叫河東獅子吼？</w:t>
      </w:r>
    </w:p>
    <w:p w:rsidR="00000000" w:rsidDel="00000000" w:rsidP="00000000" w:rsidRDefault="00000000" w:rsidRPr="00000000" w14:paraId="000002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曰：妙師會，你去問他。</w:t>
      </w:r>
    </w:p>
    <w:p w:rsidR="00000000" w:rsidDel="00000000" w:rsidP="00000000" w:rsidRDefault="00000000" w:rsidRPr="00000000" w14:paraId="000002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問：爲何又叫個河東獅子？</w:t>
      </w:r>
    </w:p>
    <w:p w:rsidR="00000000" w:rsidDel="00000000" w:rsidP="00000000" w:rsidRDefault="00000000" w:rsidRPr="00000000" w14:paraId="000002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曰：河西獅子是大日如來！</w:t>
      </w:r>
    </w:p>
    <w:p w:rsidR="00000000" w:rsidDel="00000000" w:rsidP="00000000" w:rsidRDefault="00000000" w:rsidRPr="00000000" w14:paraId="000002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青山綠水人家好，苦苦修行。</w:t>
      </w:r>
    </w:p>
    <w:p w:rsidR="00000000" w:rsidDel="00000000" w:rsidP="00000000" w:rsidRDefault="00000000" w:rsidRPr="00000000" w14:paraId="000002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翻山越嶺把家歸，苦中有樂。</w:t>
      </w:r>
    </w:p>
    <w:p w:rsidR="00000000" w:rsidDel="00000000" w:rsidP="00000000" w:rsidRDefault="00000000" w:rsidRPr="00000000" w14:paraId="000002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身世飄零數千年，皆爲那般。</w:t>
      </w:r>
    </w:p>
    <w:p w:rsidR="00000000" w:rsidDel="00000000" w:rsidP="00000000" w:rsidRDefault="00000000" w:rsidRPr="00000000" w14:paraId="000002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世人欲說神仙妙，妙有幾何。</w:t>
      </w:r>
    </w:p>
    <w:p w:rsidR="00000000" w:rsidDel="00000000" w:rsidP="00000000" w:rsidRDefault="00000000" w:rsidRPr="00000000" w14:paraId="000002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大顛和尚苦中苦，明月何來。</w:t>
      </w:r>
    </w:p>
    <w:p w:rsidR="00000000" w:rsidDel="00000000" w:rsidP="00000000" w:rsidRDefault="00000000" w:rsidRPr="00000000" w14:paraId="000002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幾多歡喜幾多愁，回歸故里。</w:t>
      </w:r>
    </w:p>
    <w:p w:rsidR="00000000" w:rsidDel="00000000" w:rsidP="00000000" w:rsidRDefault="00000000" w:rsidRPr="00000000" w14:paraId="000002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大顛和尚獅子吼，聲震江東。</w:t>
      </w:r>
    </w:p>
    <w:p w:rsidR="00000000" w:rsidDel="00000000" w:rsidP="00000000" w:rsidRDefault="00000000" w:rsidRPr="00000000" w14:paraId="000002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金毛獅子戰玄龍，鋪天蓋地。</w:t>
      </w:r>
    </w:p>
    <w:p w:rsidR="00000000" w:rsidDel="00000000" w:rsidP="00000000" w:rsidRDefault="00000000" w:rsidRPr="00000000" w14:paraId="000002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問：大和尚，你在上面時是做什麽的？</w:t>
      </w:r>
    </w:p>
    <w:p w:rsidR="00000000" w:rsidDel="00000000" w:rsidP="00000000" w:rsidRDefault="00000000" w:rsidRPr="00000000" w14:paraId="000002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曰：大日宮中大總持。</w:t>
      </w:r>
    </w:p>
    <w:p w:rsidR="00000000" w:rsidDel="00000000" w:rsidP="00000000" w:rsidRDefault="00000000" w:rsidRPr="00000000" w14:paraId="000002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問：那你不在上面好好呆著，跑下來做什麽？是不是也是誤入黑洞？</w:t>
      </w:r>
    </w:p>
    <w:p w:rsidR="00000000" w:rsidDel="00000000" w:rsidP="00000000" w:rsidRDefault="00000000" w:rsidRPr="00000000" w14:paraId="000002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小女子，吾哪里能和你去比。昔日是奉大日宮之命率十萬金獅下來捉拿玄龍。誰知，這小子是真他媽的厲害，以一當萬，不是他小子的對手。不用說我們，就是九宮和大日對他也是頭痛。拿他也是主意多，辦法少。後臺指揮的多，敢上陣的少。也就是我們這些不知死活的鬼。</w:t>
      </w:r>
    </w:p>
    <w:p w:rsidR="00000000" w:rsidDel="00000000" w:rsidP="00000000" w:rsidRDefault="00000000" w:rsidRPr="00000000" w14:paraId="000002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在下面閒蕩慣了，不大願意再聽九宮和大日宮的管制了，背地裏總是對著幹。天庭對他也是鞭長莫及，天高皇上遠。但他風流成性卻惹得九宮不安，日積月累恨在心頭。於是就伺機尋找緣由整治他。初時還有效，漸漸的這小子就有的是法子對付女人。花樣之多，別出心裁，令人耳目一新，令人折服。上面的幾位也明知他在耍滑頭，卻又甘願被他騙！不可理喻。</w:t>
      </w:r>
    </w:p>
    <w:p w:rsidR="00000000" w:rsidDel="00000000" w:rsidP="00000000" w:rsidRDefault="00000000" w:rsidRPr="00000000" w14:paraId="000002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小子使得上面愛得又深，恨得又咬牙切齒。卻是毫無辦法可言。九宮與大日宮常常聚會，內容就是怎樣才能有效地制服這小子。不過，再什麽招，對一個風流成性的人來說，也都不會有多大的制約力。玄龍的本性就是悠閒自在，懶散成性。</w:t>
      </w:r>
    </w:p>
    <w:p w:rsidR="00000000" w:rsidDel="00000000" w:rsidP="00000000" w:rsidRDefault="00000000" w:rsidRPr="00000000" w14:paraId="000002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問：大和尚，你跟玄龍是什麽關係？</w:t>
      </w:r>
    </w:p>
    <w:p w:rsidR="00000000" w:rsidDel="00000000" w:rsidP="00000000" w:rsidRDefault="00000000" w:rsidRPr="00000000" w14:paraId="000002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曰：戰場上的敵人和朋友。</w:t>
      </w:r>
    </w:p>
    <w:p w:rsidR="00000000" w:rsidDel="00000000" w:rsidP="00000000" w:rsidRDefault="00000000" w:rsidRPr="00000000" w14:paraId="000002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問：你現在還想不想跟羅地幹布再大戰一場，讓我也見識一下你當年的風采？</w:t>
      </w:r>
    </w:p>
    <w:p w:rsidR="00000000" w:rsidDel="00000000" w:rsidP="00000000" w:rsidRDefault="00000000" w:rsidRPr="00000000" w14:paraId="000002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曰：莫挑事，俗曰，女人是禍根。如今事（時）過境遷，誰還會想過去的那許多？各修各的，只等回歸就是了。</w:t>
      </w:r>
    </w:p>
    <w:p w:rsidR="00000000" w:rsidDel="00000000" w:rsidP="00000000" w:rsidRDefault="00000000" w:rsidRPr="00000000" w14:paraId="000002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問：那你當初是怎麽敗下來的？</w:t>
      </w:r>
    </w:p>
    <w:p w:rsidR="00000000" w:rsidDel="00000000" w:rsidP="00000000" w:rsidRDefault="00000000" w:rsidRPr="00000000" w14:paraId="000002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曰：打不過，就自然敗啦，這又有什麽好奇怪！</w:t>
      </w:r>
    </w:p>
    <w:p w:rsidR="00000000" w:rsidDel="00000000" w:rsidP="00000000" w:rsidRDefault="00000000" w:rsidRPr="00000000" w14:paraId="000002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問：你覺得冤不冤？在下面一混就是多少千年、萬年。</w:t>
      </w:r>
    </w:p>
    <w:p w:rsidR="00000000" w:rsidDel="00000000" w:rsidP="00000000" w:rsidRDefault="00000000" w:rsidRPr="00000000" w14:paraId="000002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各爲其主，又有何可冤。尚且主子們又從未把下面這些個忘掉。只是沒有辦法，一是沒有力量大規模炸開斷魂，本事小點的就過不去。二是，一墜下火獄那就算是了戲了。故而大日宮和九宮首要之首要就是降服玄龍，或是將其招安。</w:t>
      </w:r>
    </w:p>
    <w:p w:rsidR="00000000" w:rsidDel="00000000" w:rsidP="00000000" w:rsidRDefault="00000000" w:rsidRPr="00000000" w14:paraId="000002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問：你現在和玄龍的關係怎樣？</w:t>
      </w:r>
    </w:p>
    <w:p w:rsidR="00000000" w:rsidDel="00000000" w:rsidP="00000000" w:rsidRDefault="00000000" w:rsidRPr="00000000" w14:paraId="000002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曰：那小子有種！又有誰能、誰敢去破火獄關。我們現在是朋友。</w:t>
      </w:r>
    </w:p>
    <w:p w:rsidR="00000000" w:rsidDel="00000000" w:rsidP="00000000" w:rsidRDefault="00000000" w:rsidRPr="00000000" w14:paraId="000002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問：大和尚，若是再打一場第三次天地大戰，你還來不來參戰？</w:t>
      </w:r>
    </w:p>
    <w:p w:rsidR="00000000" w:rsidDel="00000000" w:rsidP="00000000" w:rsidRDefault="00000000" w:rsidRPr="00000000" w14:paraId="000002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曰：那可難說，非要下來也只好下來。</w:t>
      </w:r>
    </w:p>
    <w:p w:rsidR="00000000" w:rsidDel="00000000" w:rsidP="00000000" w:rsidRDefault="00000000" w:rsidRPr="00000000" w14:paraId="000002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問：那你不怕再大死一回？</w:t>
      </w:r>
    </w:p>
    <w:p w:rsidR="00000000" w:rsidDel="00000000" w:rsidP="00000000" w:rsidRDefault="00000000" w:rsidRPr="00000000" w14:paraId="000002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曰：丫頭，上面的，個個都把生死置之度外。生死無別，僅是換件外衣。</w:t>
      </w:r>
    </w:p>
    <w:p w:rsidR="00000000" w:rsidDel="00000000" w:rsidP="00000000" w:rsidRDefault="00000000" w:rsidRPr="00000000" w14:paraId="000002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問：大和尚，你那河東獅子吼，能不能教教我？</w:t>
      </w:r>
    </w:p>
    <w:p w:rsidR="00000000" w:rsidDel="00000000" w:rsidP="00000000" w:rsidRDefault="00000000" w:rsidRPr="00000000" w14:paraId="000002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曰：那小子也會……</w:t>
      </w:r>
    </w:p>
    <w:p w:rsidR="00000000" w:rsidDel="00000000" w:rsidP="00000000" w:rsidRDefault="00000000" w:rsidRPr="00000000" w14:paraId="000002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甲：8月3日下午6點半的行觀記錄。</w:t>
      </w:r>
    </w:p>
    <w:p w:rsidR="00000000" w:rsidDel="00000000" w:rsidP="00000000" w:rsidRDefault="00000000" w:rsidRPr="00000000" w14:paraId="000002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川：在我行觀中，烏祖、海祖、黎山聖母、聖中娘娘、華山聖母等等，這一輩老的裏面，烏祖長得最醜。</w:t>
      </w:r>
    </w:p>
    <w:p w:rsidR="00000000" w:rsidDel="00000000" w:rsidP="00000000" w:rsidRDefault="00000000" w:rsidRPr="00000000" w14:paraId="000002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A：師說不可起分別，烏祖輩份高，知道的也多。</w:t>
      </w:r>
    </w:p>
    <w:p w:rsidR="00000000" w:rsidDel="00000000" w:rsidP="00000000" w:rsidRDefault="00000000" w:rsidRPr="00000000" w14:paraId="000002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川：我忙向烏祖道歉，卻見她拄著拐來啦！烏祖快請坐，這裏給你請安啦。我心裏可想見見你老人家啦，就想聽你老講故事。</w:t>
      </w:r>
    </w:p>
    <w:p w:rsidR="00000000" w:rsidDel="00000000" w:rsidP="00000000" w:rsidRDefault="00000000" w:rsidRPr="00000000" w14:paraId="000002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曰：想得挺美。</w:t>
      </w:r>
    </w:p>
    <w:p w:rsidR="00000000" w:rsidDel="00000000" w:rsidP="00000000" w:rsidRDefault="00000000" w:rsidRPr="00000000" w14:paraId="000002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問：大人不見小人過，下次不敢亂說了。</w:t>
      </w:r>
    </w:p>
    <w:p w:rsidR="00000000" w:rsidDel="00000000" w:rsidP="00000000" w:rsidRDefault="00000000" w:rsidRPr="00000000" w14:paraId="000002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見得，也不看看自己是誰的女兒，又是誰給帶大調教的。有其父必有其女，有其師就有其徒。前面說，後面變，真是一輩勝似一輩。老少一路貨，跟你爹沒兩樣。需要人的時候，就稱天王老子。事一過啦，就六親不認。</w:t>
      </w:r>
    </w:p>
    <w:p w:rsidR="00000000" w:rsidDel="00000000" w:rsidP="00000000" w:rsidRDefault="00000000" w:rsidRPr="00000000" w14:paraId="000002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問：烏祖，那你怕不怕通天教主？</w:t>
      </w:r>
    </w:p>
    <w:p w:rsidR="00000000" w:rsidDel="00000000" w:rsidP="00000000" w:rsidRDefault="00000000" w:rsidRPr="00000000" w14:paraId="000002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曰：那個混帳東西惹他幹什麽？跟他那個混世魔王徒弟一路貨，稱王霸道。</w:t>
      </w:r>
    </w:p>
    <w:p w:rsidR="00000000" w:rsidDel="00000000" w:rsidP="00000000" w:rsidRDefault="00000000" w:rsidRPr="00000000" w14:paraId="000002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問：烏祖講講故事吧，我怎麽稱呼你才是最稱你心？</w:t>
      </w:r>
    </w:p>
    <w:p w:rsidR="00000000" w:rsidDel="00000000" w:rsidP="00000000" w:rsidRDefault="00000000" w:rsidRPr="00000000" w14:paraId="000002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曰：烏祖啊也沒什麽大本事，人又老又醜，那敢跟通天大美人比呀。</w:t>
      </w:r>
    </w:p>
    <w:p w:rsidR="00000000" w:rsidDel="00000000" w:rsidP="00000000" w:rsidRDefault="00000000" w:rsidRPr="00000000" w14:paraId="000002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問：烏祖呀，怎麽還跟我們小輩一般對差，沒完沒了的。太上老君還開導我要以容人之心容己。啊，不是。是以容己之心容人。我怎麽一說就反。</w:t>
      </w:r>
    </w:p>
    <w:p w:rsidR="00000000" w:rsidDel="00000000" w:rsidP="00000000" w:rsidRDefault="00000000" w:rsidRPr="00000000" w14:paraId="000002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臭丫頭，居然教訓起我來了。不是一說就反，而是一做就反。也不想想你當初是怎麽下來的？要不是我，你們那一群群的能偷跑下來嗎？能有這許多年的快樂和苦頭享嗎？在下面把你們一群群的帶大了，還得給你們帶著一群群小的。真沒良心……</w:t>
      </w:r>
    </w:p>
    <w:p w:rsidR="00000000" w:rsidDel="00000000" w:rsidP="00000000" w:rsidRDefault="00000000" w:rsidRPr="00000000" w14:paraId="000002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問：原來你老是“拍花婆”，是專門管偷渡的？</w:t>
      </w:r>
    </w:p>
    <w:p w:rsidR="00000000" w:rsidDel="00000000" w:rsidP="00000000" w:rsidRDefault="00000000" w:rsidRPr="00000000" w14:paraId="000002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曰：你們不願在上面呆，苦苦求我，才冒險把你們一群群偷出來，帶下去玩呀！如今你們人世間，幹我這行的不也有的是。把一船強行偷渡的人送到美洲登陸，還讚美負責偷渡的船長是僅次於羅地幹布的人！</w:t>
      </w:r>
    </w:p>
    <w:p w:rsidR="00000000" w:rsidDel="00000000" w:rsidP="00000000" w:rsidRDefault="00000000" w:rsidRPr="00000000" w14:paraId="000002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問：倒是以前有這麽個電影，叫“僅次於上帝的人”。那烏祖你說上帝就是羅地幹布？</w:t>
      </w:r>
    </w:p>
    <w:p w:rsidR="00000000" w:rsidDel="00000000" w:rsidP="00000000" w:rsidRDefault="00000000" w:rsidRPr="00000000" w14:paraId="000002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曰：不是那個混帳東西又是誰？我老烏祖就是僅次於上帝的人。凡人叫他上帝，上面可沒人管他叫上帝。只能算個下帝。</w:t>
      </w:r>
    </w:p>
    <w:p w:rsidR="00000000" w:rsidDel="00000000" w:rsidP="00000000" w:rsidRDefault="00000000" w:rsidRPr="00000000" w14:paraId="000002FF">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3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仿佛如大夢初醒。忙說，烏祖呀，別生氣啦，現在呀，總算是知道你對我的好了。要不，人們也就看不見通天教主和黎山聖母大打出手的那場熱鬧戲了。你老真是立了奇功！對你老的恩真是八輩子也謝不完。</w:t>
      </w:r>
    </w:p>
    <w:p w:rsidR="00000000" w:rsidDel="00000000" w:rsidP="00000000" w:rsidRDefault="00000000" w:rsidRPr="00000000" w14:paraId="000003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初都是你們這一群群的想下去，可又不認識道，纏得我怪難受的，沒法子，心一軟就帶你們下來了。誰知天有不測風雲，這一群群的，不知有多少，下去就上不來了。我又沒本事一個個往回背。鬧得滿天的人成天又哭又罵。嚇得我們老姐倆不敢吭聲，這多少萬千年就躲在海深處，哪還敢露面。就這麽著，你那瘋爹也沒少下來鬧！我又有什麽法子？一下來就全飄散了，根本沒地方找！就像你們凡人間坐飛機飛，往外撒一把碎紙屑。你在地上又上哪兒去找齊這些碎紙屑？那時，誰又知道下面會是這樣？</w:t>
      </w:r>
    </w:p>
    <w:p w:rsidR="00000000" w:rsidDel="00000000" w:rsidP="00000000" w:rsidRDefault="00000000" w:rsidRPr="00000000" w14:paraId="000003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問：烏祖，你下來以後呆在什麽地方？</w:t>
      </w:r>
    </w:p>
    <w:p w:rsidR="00000000" w:rsidDel="00000000" w:rsidP="00000000" w:rsidRDefault="00000000" w:rsidRPr="00000000" w14:paraId="000003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曰：在“烏巴爾幹”那個地方呆了很久。在現在的“烏海”那一帶，那邊有不少我的子孫後代。</w:t>
      </w:r>
    </w:p>
    <w:p w:rsidR="00000000" w:rsidDel="00000000" w:rsidP="00000000" w:rsidRDefault="00000000" w:rsidRPr="00000000" w14:paraId="0000030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3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川：隱中聽衆孩喊，文姬來了！別光記錄別人的事，多記錄點自家的事。此時見文姬已在面前。她說……</w:t>
      </w:r>
    </w:p>
    <w:p w:rsidR="00000000" w:rsidDel="00000000" w:rsidP="00000000" w:rsidRDefault="00000000" w:rsidRPr="00000000" w14:paraId="000003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文姬原名叫白玉鳳，是盤古大帝之女，與媽祖是同父異母的姐妹。</w:t>
      </w:r>
    </w:p>
    <w:p w:rsidR="00000000" w:rsidDel="00000000" w:rsidP="00000000" w:rsidRDefault="00000000" w:rsidRPr="00000000" w14:paraId="000003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白玉鳳下來暗助玄龍，她是玉龍雪山的使者，蒼海桑田的見證。經歷了艱難的對地界的開闢，心酸的戰爭，失落的親情，以及如今……回歸的喜悅。</w:t>
      </w:r>
    </w:p>
    <w:p w:rsidR="00000000" w:rsidDel="00000000" w:rsidP="00000000" w:rsidRDefault="00000000" w:rsidRPr="00000000" w14:paraId="000003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無盡相思化作淚雨，遍灑大江南北。花開幾度紅，明月渡春秋，奮戰古道中，只待舊人回。</w:t>
      </w:r>
    </w:p>
    <w:p w:rsidR="00000000" w:rsidDel="00000000" w:rsidP="00000000" w:rsidRDefault="00000000" w:rsidRPr="00000000" w14:paraId="000003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泰山一戰，勝似淒涼。內哄外壓，作戰蒼茫。死傷無數，元君被掠，文姬陣亡。中華之東大門從此爲洋人闖開，真是人算不如天算，命運亦是如此。</w:t>
      </w:r>
    </w:p>
    <w:p w:rsidR="00000000" w:rsidDel="00000000" w:rsidP="00000000" w:rsidRDefault="00000000" w:rsidRPr="00000000" w14:paraId="000003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又是一片蒼海茫茫，牽夫挂子心難平，又是何處尋舊人。真是望盡虛空，欲哭無淚，欲歡還悲，終是幾經磨難，苦盡甜來，一家大小得團圓，期日再聚斷魂關。</w:t>
      </w:r>
    </w:p>
    <w:p w:rsidR="00000000" w:rsidDel="00000000" w:rsidP="00000000" w:rsidRDefault="00000000" w:rsidRPr="00000000" w14:paraId="0000030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3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甲：今天是8月6日。昨天夜12點半至今淩晨1點的行觀記錄如下。</w:t>
      </w:r>
    </w:p>
    <w:p w:rsidR="00000000" w:rsidDel="00000000" w:rsidP="00000000" w:rsidRDefault="00000000" w:rsidRPr="00000000" w14:paraId="000003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出現了青潭武陵大塔，最明顯的是塔頂上那個圓形物和圓形物上的尖。</w:t>
      </w:r>
    </w:p>
    <w:p w:rsidR="00000000" w:rsidDel="00000000" w:rsidP="00000000" w:rsidRDefault="00000000" w:rsidRPr="00000000" w14:paraId="000003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川電：來了個女孩，她交給我一張畫讓我看，是一顆樹和箭頭。</w:t>
      </w:r>
    </w:p>
    <w:p w:rsidR="00000000" w:rsidDel="00000000" w:rsidP="00000000" w:rsidRDefault="00000000" w:rsidRPr="00000000" w14:paraId="000003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A：師讓你注意觀青潭方向。此畫是“消息樹”，是說有重要情況。</w:t>
      </w:r>
    </w:p>
    <w:p w:rsidR="00000000" w:rsidDel="00000000" w:rsidP="00000000" w:rsidRDefault="00000000" w:rsidRPr="00000000" w14:paraId="000003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川：又見一女孩在山嶺裏奔跑，她手裏拿一個似短竹筒樣的東西，從裏邊冒出一股股的黑煙。</w:t>
      </w:r>
    </w:p>
    <w:p w:rsidR="00000000" w:rsidDel="00000000" w:rsidP="00000000" w:rsidRDefault="00000000" w:rsidRPr="00000000" w14:paraId="000003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B：她在放狼煙。</w:t>
      </w:r>
    </w:p>
    <w:p w:rsidR="00000000" w:rsidDel="00000000" w:rsidP="00000000" w:rsidRDefault="00000000" w:rsidRPr="00000000" w14:paraId="000003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川：青潭大塔頂上一個圓的東西開始發光，越來越亮。</w:t>
      </w:r>
    </w:p>
    <w:p w:rsidR="00000000" w:rsidDel="00000000" w:rsidP="00000000" w:rsidRDefault="00000000" w:rsidRPr="00000000" w14:paraId="000003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C：好比是茫茫大海中的燈塔。</w:t>
      </w:r>
    </w:p>
    <w:p w:rsidR="00000000" w:rsidDel="00000000" w:rsidP="00000000" w:rsidRDefault="00000000" w:rsidRPr="00000000" w14:paraId="000003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一個燈籠，引著一隊人在黑暗中行進。畫外音說“接引”。說又一次下獄關，正在往回走。碧霞元君主持上面的接應。羅地幹布的幾次破關敢死隊全下去了，波斯羅刹女主力戰團也下去了。心月狐和雪山女戰團、昆侖八妖的八妖女戰團也下去了。還有，聖觀音的蓮花戰團全下去了。西洋女王的金髮女戰團主力軍下去了。大日宮的孔雀戰團下去了。白娘青娘的戰團下去了。九天玄女的沖關隊下去了。</w:t>
      </w:r>
    </w:p>
    <w:p w:rsidR="00000000" w:rsidDel="00000000" w:rsidP="00000000" w:rsidRDefault="00000000" w:rsidRPr="00000000" w14:paraId="000003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在金沙江邊擺滿了一筐筐的花，說是“見面”的意思。原詞沒記住，意思是要舉行盛大迎接儀式。</w:t>
      </w:r>
    </w:p>
    <w:p w:rsidR="00000000" w:rsidDel="00000000" w:rsidP="00000000" w:rsidRDefault="00000000" w:rsidRPr="00000000" w14:paraId="000003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隊伍在黑暗中行進的很平穩，已經不像是羅地幹布頭一次下去時那樣到處是雷爆，打得那麽激烈、艱難，又沖又喊的狂叫。</w:t>
      </w:r>
    </w:p>
    <w:p w:rsidR="00000000" w:rsidDel="00000000" w:rsidP="00000000" w:rsidRDefault="00000000" w:rsidRPr="00000000" w14:paraId="000003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一個巨大的廣場，上來的隊伍全坐在地上，他（她）們都已換上了新衣，全是一身白色乾淨的衣裝。空中向下灑著花，有一個如巨大的鳳梨樣的圓柱，從上面向四外噴射、噴灑各種顔色，各種花型的花。</w:t>
      </w:r>
    </w:p>
    <w:p w:rsidR="00000000" w:rsidDel="00000000" w:rsidP="00000000" w:rsidRDefault="00000000" w:rsidRPr="00000000" w14:paraId="000003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我問觀音，那是什麽？觀音這晚顯得特別高興，第一次看見她笑。她出示一下手中的小瓶，只見從小瓶裏立時向外流出一股股的各色閃光的小花。</w:t>
      </w:r>
    </w:p>
    <w:p w:rsidR="00000000" w:rsidDel="00000000" w:rsidP="00000000" w:rsidRDefault="00000000" w:rsidRPr="00000000" w14:paraId="000003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D：師說，那個大圓柱灑的是“波羅”花。</w:t>
      </w:r>
    </w:p>
    <w:p w:rsidR="00000000" w:rsidDel="00000000" w:rsidP="00000000" w:rsidRDefault="00000000" w:rsidRPr="00000000" w14:paraId="0000031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3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川：今晚的觀音顯得特別地美，樣子就像20幾歲。</w:t>
      </w:r>
    </w:p>
    <w:p w:rsidR="00000000" w:rsidDel="00000000" w:rsidP="00000000" w:rsidRDefault="00000000" w:rsidRPr="00000000" w14:paraId="000003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E：師說，觀音實際是個大美人。</w:t>
      </w:r>
    </w:p>
    <w:p w:rsidR="00000000" w:rsidDel="00000000" w:rsidP="00000000" w:rsidRDefault="00000000" w:rsidRPr="00000000" w14:paraId="000003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川：觀音笑了……她說，大日才是大美人。忽見一隻大孔雀，但嘴突然變成獸嘴？</w:t>
      </w:r>
    </w:p>
    <w:p w:rsidR="00000000" w:rsidDel="00000000" w:rsidP="00000000" w:rsidRDefault="00000000" w:rsidRPr="00000000" w14:paraId="000003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E：師說那是表“撇嘴”。意思是才不稀罕什麽大美人。師說，觀音是聖美人，西洋女王是洋美人。</w:t>
      </w:r>
    </w:p>
    <w:p w:rsidR="00000000" w:rsidDel="00000000" w:rsidP="00000000" w:rsidRDefault="00000000" w:rsidRPr="00000000" w14:paraId="000003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音又笑了，說西洋女王是毒美人，小心著點！碧霞元君是冷美人，九天玄女是玉美人。這時看見九天玄女正騎在一匹大白馬上，一身的白紗裙，戴著一個圓邊帽，有面紗，那一雙大眼睛格外有神，她說，還什麽玉美人，都讓人家在背後說盡了壞話。</w:t>
      </w:r>
    </w:p>
    <w:p w:rsidR="00000000" w:rsidDel="00000000" w:rsidP="00000000" w:rsidRDefault="00000000" w:rsidRPr="00000000" w14:paraId="000003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E：師說，白娘是笑美人。</w:t>
      </w:r>
    </w:p>
    <w:p w:rsidR="00000000" w:rsidDel="00000000" w:rsidP="00000000" w:rsidRDefault="00000000" w:rsidRPr="00000000" w14:paraId="000003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川：觀音說，十姐妹裏最憨厚的要算是珠王聖母。我問，她怎麽沒參加破獄關？</w:t>
      </w:r>
    </w:p>
    <w:p w:rsidR="00000000" w:rsidDel="00000000" w:rsidP="00000000" w:rsidRDefault="00000000" w:rsidRPr="00000000" w14:paraId="000003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E：珠王率天龍八部鎮守羅漢天。</w:t>
      </w:r>
    </w:p>
    <w:p w:rsidR="00000000" w:rsidDel="00000000" w:rsidP="00000000" w:rsidRDefault="00000000" w:rsidRPr="00000000" w14:paraId="000003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現在想起來了，昨天下午的行觀記錄我記在零星紙上，不知還能不能找到。那時，忽見一群老天外公、天外姥全下來了，天公媽祖也下來了，白娘青娘以及各路大將軍都在。都很高興和興奮。我問，你們在做什麽？曰，在研討玄龍的大行動。大概就是夜裏的這次聯合下獄關的大行動。</w:t>
      </w:r>
    </w:p>
    <w:p w:rsidR="00000000" w:rsidDel="00000000" w:rsidP="00000000" w:rsidRDefault="00000000" w:rsidRPr="00000000" w14:paraId="000003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現在，又見洞庭、武陵山、桃花源那一帶從地下、水下升起無數的光點在空中集結。</w:t>
      </w:r>
    </w:p>
    <w:p w:rsidR="00000000" w:rsidDel="00000000" w:rsidP="00000000" w:rsidRDefault="00000000" w:rsidRPr="00000000" w14:paraId="000003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忽聽桃源仙子說，更大的一支隊伍要沿江過巫山開往青潭。</w:t>
      </w:r>
    </w:p>
    <w:p w:rsidR="00000000" w:rsidDel="00000000" w:rsidP="00000000" w:rsidRDefault="00000000" w:rsidRPr="00000000" w14:paraId="000003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代的大學生研討會認爲，中國之所以落後，始因是從秦始皇開始。就是因爲他統一了六國，建立了一統天下的大帝國，實行了中央集權制。如果中國如同西歐那樣，是由衆國組成，相互間有競爭，那就會十分先進了。</w:t>
      </w:r>
    </w:p>
    <w:p w:rsidR="00000000" w:rsidDel="00000000" w:rsidP="00000000" w:rsidRDefault="00000000" w:rsidRPr="00000000" w14:paraId="000003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A：對中國來說，不是相互競爭，而是相互戰爭。這是一種分裂主義思想，是受蘇聯解體的影響。</w:t>
      </w:r>
    </w:p>
    <w:p w:rsidR="00000000" w:rsidDel="00000000" w:rsidP="00000000" w:rsidRDefault="00000000" w:rsidRPr="00000000" w14:paraId="000003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統一有統一的弊端，船大調頭難。分散也會有分散的麻煩。不僅會潛伏相互間的戰爭，執法違法淩駕於法之上的事，也許會更多。還是不要去充當想成爲“百里爲王”者的宣傳工具爲好。美國也是個統一大國，美國也並沒有因爲統一而落後。故知，先進與落後並不在於形式上的統一還是分散。試想，若以省爲國，相互建立海關，未必是互通有無。</w:t>
      </w:r>
    </w:p>
    <w:p w:rsidR="00000000" w:rsidDel="00000000" w:rsidP="00000000" w:rsidRDefault="00000000" w:rsidRPr="00000000" w14:paraId="000003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例如70年代，東北人每人每月三兩油。東北人進關，大包小流的往回扛豬肉、油、花生米、挂麵……東北人說，出差回去時，一個個就像驢一樣地往回扛。</w:t>
      </w:r>
    </w:p>
    <w:p w:rsidR="00000000" w:rsidDel="00000000" w:rsidP="00000000" w:rsidRDefault="00000000" w:rsidRPr="00000000" w14:paraId="000003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約是在76年，有人在江蘇的淮陰縣遇到幾位東北出差的工程師。他們發現了花生米，大家都圍著買。但其中一位工程師上街時忘記帶旅行袋了。看到同事們在大包大包的買，心急如火。一狠心，在大街上把褲子脫了。兩個褲腿用皮鞋帶紮捆好，買了一褲子花生米，褲腰處再用皮帶系緊，然後把一褲子花生米，騎在脖子上，穿著東北人特有的花褲衩，得意洋洋凱旋而歸，返回旅館。</w:t>
      </w:r>
    </w:p>
    <w:p w:rsidR="00000000" w:rsidDel="00000000" w:rsidP="00000000" w:rsidRDefault="00000000" w:rsidRPr="00000000" w14:paraId="000003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南方的豬肉、花生米、油大量積壓，賣不出去，限制了南方農副業的發展。北方短缺，副食供應不足，爲什麽不交流呢？</w:t>
      </w:r>
    </w:p>
    <w:p w:rsidR="00000000" w:rsidDel="00000000" w:rsidP="00000000" w:rsidRDefault="00000000" w:rsidRPr="00000000" w14:paraId="000003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主持北方的大領導有話，若再從關內在關外扛運豬肉、花生米、大油、挂麵……我就派兵封住山海關！沒一點革命的艱苦精神！</w:t>
      </w:r>
    </w:p>
    <w:p w:rsidR="00000000" w:rsidDel="00000000" w:rsidP="00000000" w:rsidRDefault="00000000" w:rsidRPr="00000000" w14:paraId="000003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只有商品的流通，首先是各省市間的流通和開放，方可使經濟繁榮。</w:t>
      </w:r>
    </w:p>
    <w:p w:rsidR="00000000" w:rsidDel="00000000" w:rsidP="00000000" w:rsidRDefault="00000000" w:rsidRPr="00000000" w14:paraId="000003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對中國來說，分裂獨立的後果，不是競爭，而是戰爭。</w:t>
      </w:r>
    </w:p>
    <w:p w:rsidR="00000000" w:rsidDel="00000000" w:rsidP="00000000" w:rsidRDefault="00000000" w:rsidRPr="00000000" w14:paraId="000003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中國與西歐衆國的背景不同。西歐是統一的天主教、基督教。在宗教思想上是統一的，表面形式上是多國執政。中國是多神教，多種宗教，沒有內在的統一的宗教思想。沒有凝聚力，故而，一分就完，一盤散沙。</w:t>
      </w:r>
    </w:p>
    <w:p w:rsidR="00000000" w:rsidDel="00000000" w:rsidP="00000000" w:rsidRDefault="00000000" w:rsidRPr="00000000" w14:paraId="000003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8月5日中午，閑著沒事看報紙。是7月22日法制日報第七版。一幅照片，文章叫《神秘莫測》。是說，貴州安順市布依族苗族自治縣內深山中有一巨懸崖，上有古圖案有文字。安順行署懸賞100萬元給能破譯者。從郭沫若至今，古今中外衆多專家前往考察，終不得解。當地少數民族代代相傳說那是一部神秘天書，是先人記錄的埋藏寶物的標記說明。若能被解，可尋得金銀財寶無數。懸崖壁上有30多處奇文怪字，其中有一處爲寬10米高6米，上面刻畫著40多個怪形圖案。</w:t>
      </w:r>
    </w:p>
    <w:p w:rsidR="00000000" w:rsidDel="00000000" w:rsidP="00000000" w:rsidRDefault="00000000" w:rsidRPr="00000000" w14:paraId="000003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於是，我試問，這是什麽？</w:t>
      </w:r>
    </w:p>
    <w:p w:rsidR="00000000" w:rsidDel="00000000" w:rsidP="00000000" w:rsidRDefault="00000000" w:rsidRPr="00000000" w14:paraId="000003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耳音：是天人留下的記號。此岩與巫山十二峰相對應，要聯合起來一起去看。凡世人難解開，其中主要原因是立點太低。天人是立在高空看，故一閱便知。天人撤離時，曾留下了大量的記號，標記著地下埋藏的東西。</w:t>
      </w:r>
    </w:p>
    <w:p w:rsidR="00000000" w:rsidDel="00000000" w:rsidP="00000000" w:rsidRDefault="00000000" w:rsidRPr="00000000" w14:paraId="000003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問：天人匆忙離去又是何必，地球不是要831萬年以後才爆炸。</w:t>
      </w:r>
    </w:p>
    <w:p w:rsidR="00000000" w:rsidDel="00000000" w:rsidP="00000000" w:rsidRDefault="00000000" w:rsidRPr="00000000" w14:paraId="000003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耳音：這個時間在天人眼裏是很短暫的。地球已經開始膨脹了，膨脹到一定的極限就會炸碎。當然對凡人來說是很緩慢的，天人卻認爲它變得太快。</w:t>
      </w:r>
    </w:p>
    <w:p w:rsidR="00000000" w:rsidDel="00000000" w:rsidP="00000000" w:rsidRDefault="00000000" w:rsidRPr="00000000" w14:paraId="000003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問：如果找到史前的埋藏處去挖掘，對世人有用嗎？</w:t>
      </w:r>
    </w:p>
    <w:p w:rsidR="00000000" w:rsidDel="00000000" w:rsidP="00000000" w:rsidRDefault="00000000" w:rsidRPr="00000000" w14:paraId="000003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耳音：可以發現史前的隱秘，也可滿足凡人總想知道別人隱秘的好奇。</w:t>
      </w:r>
    </w:p>
    <w:p w:rsidR="00000000" w:rsidDel="00000000" w:rsidP="00000000" w:rsidRDefault="00000000" w:rsidRPr="00000000" w14:paraId="000003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F：師讓你一觀最少三年，不要分心去熱衷於什麽功能。行觀就是最上乘的練功。此才是真正的觀音法門。“音”就是時間流所形成的音像。</w:t>
      </w:r>
    </w:p>
    <w:p w:rsidR="00000000" w:rsidDel="00000000" w:rsidP="00000000" w:rsidRDefault="00000000" w:rsidRPr="00000000" w14:paraId="000003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川：爲何要那麽長時間？</w:t>
      </w:r>
    </w:p>
    <w:p w:rsidR="00000000" w:rsidDel="00000000" w:rsidP="00000000" w:rsidRDefault="00000000" w:rsidRPr="00000000" w14:paraId="000003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F：達摩面壁九年行觀，難道你比達摩還厲害。達摩之所以提出不立文字，是因爲一切皆在觀中。如此，文字就顯多餘。</w:t>
      </w:r>
    </w:p>
    <w:p w:rsidR="00000000" w:rsidDel="00000000" w:rsidP="00000000" w:rsidRDefault="00000000" w:rsidRPr="00000000" w14:paraId="000003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川：達摩出現了，他非常魁武高大，一臉黑鬍子。他笑了，說，長得不算美……</w:t>
      </w:r>
    </w:p>
    <w:p w:rsidR="00000000" w:rsidDel="00000000" w:rsidP="00000000" w:rsidRDefault="00000000" w:rsidRPr="00000000" w14:paraId="000003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問：你面壁九年就是行觀嗎？</w:t>
      </w:r>
    </w:p>
    <w:p w:rsidR="00000000" w:rsidDel="00000000" w:rsidP="00000000" w:rsidRDefault="00000000" w:rsidRPr="00000000" w14:paraId="000003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達摩：正是。以後經大日如來點撥，令我去雞足山拜會大迦葉佛。</w:t>
      </w:r>
    </w:p>
    <w:p w:rsidR="00000000" w:rsidDel="00000000" w:rsidP="00000000" w:rsidRDefault="00000000" w:rsidRPr="00000000" w14:paraId="000003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問：你爲何不留下文字令後人開悟呢？</w:t>
      </w:r>
    </w:p>
    <w:p w:rsidR="00000000" w:rsidDel="00000000" w:rsidP="00000000" w:rsidRDefault="00000000" w:rsidRPr="00000000" w14:paraId="000003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達摩：文字會形成固定的形式，後人會只注重形式而不去研討內容。修行在各人，修到了，一切就歷歷在目前，又何須文字？但後人皆因識障太重，很難進入這個境界，終生終世只在文字堆裏轉來轉去。</w:t>
      </w:r>
    </w:p>
    <w:p w:rsidR="00000000" w:rsidDel="00000000" w:rsidP="00000000" w:rsidRDefault="00000000" w:rsidRPr="00000000" w14:paraId="000003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問：寺廟裏的人和經文上說，佈施就是修行？</w:t>
      </w:r>
    </w:p>
    <w:p w:rsidR="00000000" w:rsidDel="00000000" w:rsidP="00000000" w:rsidRDefault="00000000" w:rsidRPr="00000000" w14:paraId="000003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達摩：修行人的佈施是一種表面形式，心誠是可以理解的。但重要的是自己如何修，佈施代替不了修。佈施僅是提供修者行修的方便，並不是自身的修證。</w:t>
      </w:r>
    </w:p>
    <w:p w:rsidR="00000000" w:rsidDel="00000000" w:rsidP="00000000" w:rsidRDefault="00000000" w:rsidRPr="00000000" w14:paraId="000003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妙師爲何讓我讀《修行者》、《探索者》兩書時，不僅要從前往後看，還讓我從後往前看。剛才我讀《探索者》，從後往前看只看了三頁，可出的全是圖像。師還讓我記錄這些圖像，說，這就不是閱讀了，又上了一個層次，叫觀書。</w:t>
      </w:r>
    </w:p>
    <w:p w:rsidR="00000000" w:rsidDel="00000000" w:rsidP="00000000" w:rsidRDefault="00000000" w:rsidRPr="00000000" w14:paraId="000003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達摩：佛門的幾大經卷也應倒看，才能看明自。不然只是形式。</w:t>
      </w:r>
    </w:p>
    <w:p w:rsidR="00000000" w:rsidDel="00000000" w:rsidP="00000000" w:rsidRDefault="00000000" w:rsidRPr="00000000" w14:paraId="000003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問：又如何破我所我慢？</w:t>
      </w:r>
    </w:p>
    <w:p w:rsidR="00000000" w:rsidDel="00000000" w:rsidP="00000000" w:rsidRDefault="00000000" w:rsidRPr="00000000" w14:paraId="000003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達摩：要懂得，除我所，才能無我慢。修行不可執著於法。執著於法相生我所我慢。</w:t>
      </w:r>
    </w:p>
    <w:p w:rsidR="00000000" w:rsidDel="00000000" w:rsidP="00000000" w:rsidRDefault="00000000" w:rsidRPr="00000000" w14:paraId="000003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修行人要具有大無畏的精神，能舍卻一切。此舍並不是凡人理解的舍金舍銀。而是一種超凡脫俗的舍。追求高境界的舍……</w:t>
      </w:r>
    </w:p>
    <w:p w:rsidR="00000000" w:rsidDel="00000000" w:rsidP="00000000" w:rsidRDefault="00000000" w:rsidRPr="00000000" w14:paraId="000003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一九九六年八月六日</w:t>
      </w:r>
    </w:p>
    <w:p w:rsidR="00000000" w:rsidDel="00000000" w:rsidP="00000000" w:rsidRDefault="00000000" w:rsidRPr="00000000" w14:paraId="000003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在256集研討達摩佛、大迦葉佛、釋佛的開示。</w:t>
      </w:r>
    </w:p>
    <w:p w:rsidR="00000000" w:rsidDel="00000000" w:rsidP="00000000" w:rsidRDefault="00000000" w:rsidRPr="00000000" w14:paraId="000003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注：自第227集以後，側重在通靈大觀訓練，是故，不宜宣揚，招搖，應限在學人內部交流研討使用。不可蠱惑人心。書中所言，皆屬虛構，切勿當真。</w:t>
      </w:r>
    </w:p>
    <w:p w:rsidR="00000000" w:rsidDel="00000000" w:rsidP="00000000" w:rsidRDefault="00000000" w:rsidRPr="00000000" w14:paraId="000003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假做真時真亦假，真做假時假亦真。</w:t>
      </w:r>
    </w:p>
    <w:p w:rsidR="00000000" w:rsidDel="00000000" w:rsidP="00000000" w:rsidRDefault="00000000" w:rsidRPr="00000000" w14:paraId="000003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通靈功法，險惡異常，於心有求，切勿步入。</w:t>
      </w:r>
    </w:p>
    <w:p w:rsidR="00000000" w:rsidDel="00000000" w:rsidP="00000000" w:rsidRDefault="00000000" w:rsidRPr="00000000" w14:paraId="0000034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第二五六集  佛法無法</w:t>
      </w:r>
      <w:r w:rsidDel="00000000" w:rsidR="00000000" w:rsidRPr="00000000">
        <w:rPr>
          <w:rtl w:val="0"/>
        </w:rPr>
      </w:r>
    </w:p>
    <w:p w:rsidR="00000000" w:rsidDel="00000000" w:rsidP="00000000" w:rsidRDefault="00000000" w:rsidRPr="00000000" w14:paraId="0000034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3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達摩開示：除卻我所，方無我慢。修行不可，執著於法。執著法相，我所我慢。</w:t>
      </w:r>
    </w:p>
    <w:p w:rsidR="00000000" w:rsidDel="00000000" w:rsidP="00000000" w:rsidRDefault="00000000" w:rsidRPr="00000000" w14:paraId="000003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修行之人，具大無畏，舍卻一切，超凡脫俗。</w:t>
      </w:r>
    </w:p>
    <w:p w:rsidR="00000000" w:rsidDel="00000000" w:rsidP="00000000" w:rsidRDefault="00000000" w:rsidRPr="00000000" w14:paraId="000003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達摩說，這種舍，並非是凡人所理解的舍金舍銀。那是對佛法之俗凡之見。佛法中的舍，是指捨棄凡俗之見，捨棄凡俗之心，這方是追求高境界之舍……</w:t>
      </w:r>
    </w:p>
    <w:p w:rsidR="00000000" w:rsidDel="00000000" w:rsidP="00000000" w:rsidRDefault="00000000" w:rsidRPr="00000000" w14:paraId="000003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8月7日。我們繼續研討前幾天達摩佛的開示，順便先提一下昨晚行觀之所見。大約是在昨晚7點至9點10分，隱界又搞了一次破獄關大行動。聖觀音曰，這是最大最壯觀的一次聯合大行動，各路戰團全面開花。羅地幹布和癡羞女夜戰團的全部精英，首當其衝，大破獄門，大開通道。各路戰團，伺機而動。波斯羅刹女戰團之主力全部隨之而入，觀音的聖蓮花戰團，全部投入。西洋女王的金髮羅刹女戰團全部投入。九天玄女的美人戰團全部投入。自然少不了白娘、青娘的各路戰團，以及心月狐的雪山女戰團，昆侖八妖的妖女戰團等等。</w:t>
      </w:r>
    </w:p>
    <w:p w:rsidR="00000000" w:rsidDel="00000000" w:rsidP="00000000" w:rsidRDefault="00000000" w:rsidRPr="00000000" w14:paraId="000003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乙：記得昨晚在8、9點鍾時，空中一片電閃雷鳴，到處是地光閃閃……</w:t>
      </w:r>
    </w:p>
    <w:p w:rsidR="00000000" w:rsidDel="00000000" w:rsidP="00000000" w:rsidRDefault="00000000" w:rsidRPr="00000000" w14:paraId="000003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甲：觀音說，你們感覺時，已經返航了，正是陸續上來於青潭玉龍雪山大集結。這次的總指揮是碧霞元君，她的天鋒戰團負責地界接應。</w:t>
      </w:r>
    </w:p>
    <w:p w:rsidR="00000000" w:rsidDel="00000000" w:rsidP="00000000" w:rsidRDefault="00000000" w:rsidRPr="00000000" w14:paraId="000003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乙：七仙女的招搖戰團呢？</w:t>
      </w:r>
    </w:p>
    <w:p w:rsidR="00000000" w:rsidDel="00000000" w:rsidP="00000000" w:rsidRDefault="00000000" w:rsidRPr="00000000" w14:paraId="000003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A：是別動隊，出現意外時的應急敢死隊。</w:t>
      </w:r>
    </w:p>
    <w:p w:rsidR="00000000" w:rsidDel="00000000" w:rsidP="00000000" w:rsidRDefault="00000000" w:rsidRPr="00000000" w14:paraId="000003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B；十八輩老祖宗們全下來參戰助威。在碧霞元君總部的後殿裏忙得團團轉……</w:t>
      </w:r>
    </w:p>
    <w:p w:rsidR="00000000" w:rsidDel="00000000" w:rsidP="00000000" w:rsidRDefault="00000000" w:rsidRPr="00000000" w14:paraId="000003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甲：爲何不讓他們去前殿指揮？</w:t>
      </w:r>
    </w:p>
    <w:p w:rsidR="00000000" w:rsidDel="00000000" w:rsidP="00000000" w:rsidRDefault="00000000" w:rsidRPr="00000000" w14:paraId="000003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C：碧霞元君不讓他們添亂。</w:t>
      </w:r>
    </w:p>
    <w:p w:rsidR="00000000" w:rsidDel="00000000" w:rsidP="00000000" w:rsidRDefault="00000000" w:rsidRPr="00000000" w14:paraId="000003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D：幾個老的在後殿急得直罵，這些臭丫頭一旦得勢，眼裏就沒咱們了！可又不敢去前殿摻乎，也怕誤了軍機大事，擔當不起。</w:t>
      </w:r>
    </w:p>
    <w:p w:rsidR="00000000" w:rsidDel="00000000" w:rsidP="00000000" w:rsidRDefault="00000000" w:rsidRPr="00000000" w14:paraId="000003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甲：下面還是研討行觀記錄。接第255集的末尾。達摩的開示還沒完……</w:t>
      </w:r>
    </w:p>
    <w:p w:rsidR="00000000" w:rsidDel="00000000" w:rsidP="00000000" w:rsidRDefault="00000000" w:rsidRPr="00000000" w14:paraId="000003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達摩說，並不是凡人所理解的舍金舍銀，而是一種超凡脫俗，追求高境界的舍。佛曰，人身難得。首先要明白修行的目的和意義。別把修行當飯吃，沒飯吃了才想到要修行。</w:t>
      </w:r>
    </w:p>
    <w:p w:rsidR="00000000" w:rsidDel="00000000" w:rsidP="00000000" w:rsidRDefault="00000000" w:rsidRPr="00000000" w14:paraId="000003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修行亦是一件苦惱的事，一旦走上了修行之路，會失去很多，那時想退都不行啦。</w:t>
      </w:r>
    </w:p>
    <w:p w:rsidR="00000000" w:rsidDel="00000000" w:rsidP="00000000" w:rsidRDefault="00000000" w:rsidRPr="00000000" w14:paraId="000003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人人都說神仙好，可神仙也是修出來的，不是憑空做做樣子。</w:t>
      </w:r>
    </w:p>
    <w:p w:rsidR="00000000" w:rsidDel="00000000" w:rsidP="00000000" w:rsidRDefault="00000000" w:rsidRPr="00000000" w14:paraId="000003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衆生都是佛，都是不斷造業的佛。天尊也是佛。也是經過一段段的磨難、體悟，不斷地努力修上去的。衆生若想真正脫離苦海之煩惱，唯有修行。否則，只能是下墜、下墜、越陷越深。最後，帶都帶不上來，只落得永不超生。</w:t>
      </w:r>
    </w:p>
    <w:p w:rsidR="00000000" w:rsidDel="00000000" w:rsidP="00000000" w:rsidRDefault="00000000" w:rsidRPr="00000000" w14:paraId="000003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達摩接下說，偉大的事業，總是平凡人去創造。修行亦是如此。並非說你過去是佛，就對你網開一面。若是那樣想就大錯特錯，一誤再誤而不能自拔。</w:t>
      </w:r>
    </w:p>
    <w:p w:rsidR="00000000" w:rsidDel="00000000" w:rsidP="00000000" w:rsidRDefault="00000000" w:rsidRPr="00000000" w14:paraId="000003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過去的，僅是你的過去。現實中的你，是一個不斷造業的你。要想成佛，全靠自己！這一切努力，也叫成就過去佛。</w:t>
      </w:r>
    </w:p>
    <w:p w:rsidR="00000000" w:rsidDel="00000000" w:rsidP="00000000" w:rsidRDefault="00000000" w:rsidRPr="00000000" w14:paraId="000003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尊、菩薩的加持，來源於平等心。宇宙生命時空中有無窮多個你，這無窮多的你，就是天尊、菩薩加持于你的源泉。它們原來就屬於你，僅是你不珍惜，一世世、一代代地失去了你。相應於天尊，就是求得天尊幫你聚集失去的無窮多的你。只有具足了足夠的你，那時的你就是現在佛，而不僅僅是過去佛。</w:t>
      </w:r>
    </w:p>
    <w:p w:rsidR="00000000" w:rsidDel="00000000" w:rsidP="00000000" w:rsidRDefault="00000000" w:rsidRPr="00000000" w14:paraId="000003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佛，是世人慣用的一個名詞，通解爲大慧者。之所以成慧，全在於聚回了往日失去的光。</w:t>
      </w:r>
    </w:p>
    <w:p w:rsidR="00000000" w:rsidDel="00000000" w:rsidP="00000000" w:rsidRDefault="00000000" w:rsidRPr="00000000" w14:paraId="000003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佛，是一種衡量人的標準，並不是凡俗人所理解之佛。</w:t>
      </w:r>
    </w:p>
    <w:p w:rsidR="00000000" w:rsidDel="00000000" w:rsidP="00000000" w:rsidRDefault="00000000" w:rsidRPr="00000000" w14:paraId="000003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佛是表示一種原態，而真正的原態也就是無動態。是以能量高低來看的。一旦修得心不動，沒有了覺，人人如此，人人皆爲天尊。人人皆是佛，是故，是心是佛，是心作佛。</w:t>
      </w:r>
    </w:p>
    <w:p w:rsidR="00000000" w:rsidDel="00000000" w:rsidP="00000000" w:rsidRDefault="00000000" w:rsidRPr="00000000" w14:paraId="000003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川：講得太好了，剛才那一段開示是誰說的？</w:t>
      </w:r>
    </w:p>
    <w:p w:rsidR="00000000" w:rsidDel="00000000" w:rsidP="00000000" w:rsidRDefault="00000000" w:rsidRPr="00000000" w14:paraId="000003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曰：大迦葉。</w:t>
      </w:r>
    </w:p>
    <w:p w:rsidR="00000000" w:rsidDel="00000000" w:rsidP="00000000" w:rsidRDefault="00000000" w:rsidRPr="00000000" w14:paraId="000003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（從偉大的事業……開始，不是達摩說的了，而是大迦葉。中間換了人，但行觀時未能發覺）</w:t>
      </w:r>
    </w:p>
    <w:p w:rsidR="00000000" w:rsidDel="00000000" w:rsidP="00000000" w:rsidRDefault="00000000" w:rsidRPr="00000000" w14:paraId="000003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川：大迦葉你說得太棒了，真是有勞你了，爲後學之人開示那許多。那就請再多說幾句？</w:t>
      </w:r>
    </w:p>
    <w:p w:rsidR="00000000" w:rsidDel="00000000" w:rsidP="00000000" w:rsidRDefault="00000000" w:rsidRPr="00000000" w14:paraId="000003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曰：已經說了，夠用啦。</w:t>
      </w:r>
    </w:p>
    <w:p w:rsidR="00000000" w:rsidDel="00000000" w:rsidP="00000000" w:rsidRDefault="00000000" w:rsidRPr="00000000" w14:paraId="000003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川：大迦葉，我雖不學佛，但讀《修行者》一書，從中早知你的大名。今日有緣相見，真是我的福氣，實在難得。</w:t>
      </w:r>
    </w:p>
    <w:p w:rsidR="00000000" w:rsidDel="00000000" w:rsidP="00000000" w:rsidRDefault="00000000" w:rsidRPr="00000000" w14:paraId="000003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曰：衆生皆爲佛，沒什麽大驚小怪。衆生皆可親見佛，只待目前無法時。</w:t>
      </w:r>
    </w:p>
    <w:p w:rsidR="00000000" w:rsidDel="00000000" w:rsidP="00000000" w:rsidRDefault="00000000" w:rsidRPr="00000000" w14:paraId="000003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曰：可我還認爲是福氣，世人又有誰不知你大迦葉佛？</w:t>
      </w:r>
    </w:p>
    <w:p w:rsidR="00000000" w:rsidDel="00000000" w:rsidP="00000000" w:rsidRDefault="00000000" w:rsidRPr="00000000" w14:paraId="000003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曰：一道空名。</w:t>
      </w:r>
    </w:p>
    <w:p w:rsidR="00000000" w:rsidDel="00000000" w:rsidP="00000000" w:rsidRDefault="00000000" w:rsidRPr="00000000" w14:paraId="000003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川：不論你是如何說,可世俗之人常常談論你，佛門裏的衆多居士也總是把你挂在嘴邊。</w:t>
      </w:r>
    </w:p>
    <w:p w:rsidR="00000000" w:rsidDel="00000000" w:rsidP="00000000" w:rsidRDefault="00000000" w:rsidRPr="00000000" w14:paraId="000003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曰：嘴上的功夫又有何用處？令人難受之處也就在於僅僅挂在嘴邊，心裏卻是沒有。</w:t>
      </w:r>
    </w:p>
    <w:p w:rsidR="00000000" w:rsidDel="00000000" w:rsidP="00000000" w:rsidRDefault="00000000" w:rsidRPr="00000000" w14:paraId="000003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川：講講你的過去吧？</w:t>
      </w:r>
    </w:p>
    <w:p w:rsidR="00000000" w:rsidDel="00000000" w:rsidP="00000000" w:rsidRDefault="00000000" w:rsidRPr="00000000" w14:paraId="000003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曰：以往的過去……修行人很苦，也是一種無盡的享受。那時，爲了修行，抛妻別子的人很多很多，又是何止釋迦佛！</w:t>
      </w:r>
    </w:p>
    <w:p w:rsidR="00000000" w:rsidDel="00000000" w:rsidP="00000000" w:rsidRDefault="00000000" w:rsidRPr="00000000" w14:paraId="000003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那個時代，人的精神追求多是修行。雖是天地相去還算不遠，可條件比現在險惡。那個時代的人意識單純、單調，容易身心投入。不像你們現在人，想錢、想權、想勢力、想美女、想吃、想穿、想入非非。</w:t>
      </w:r>
    </w:p>
    <w:p w:rsidR="00000000" w:rsidDel="00000000" w:rsidP="00000000" w:rsidRDefault="00000000" w:rsidRPr="00000000" w14:paraId="000003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心多爲世間情所迷，法障識障又是太重，狗屁不通，還自以爲了不起，大寫佛學講義，大開佛學講堂，自我標榜爲佛，卻對佛法真諦一竅不通。左一個大法師，右一個大佛學家，一堆臭狗屎！自己修不出三界，一切都是空談。那些市俗的佛法理論一大堆又有何用？修行，修行人，首要的一條就是心靜，心不動。修行的真諦、真法，就是止住波動心，靜靜行觀。你師所傳之“通靈大觀”，乃無上乘之修行大法。切莫等閒視之，持寶不知是寶！女神功法是萬千年來之大方便之門，直指靈心，通靈通天。千載、萬載難逢。</w:t>
      </w:r>
    </w:p>
    <w:p w:rsidR="00000000" w:rsidDel="00000000" w:rsidP="00000000" w:rsidRDefault="00000000" w:rsidRPr="00000000" w14:paraId="000003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修行的正法正道，就是靜靜地觀。靜靜地觀就是靜靜地修。凡人之所以靜不下來，止不住的波動心，其根本在於修行的背後，隱著求名求利。可謂顧此而失彼，知得而不知喪矣。</w:t>
      </w:r>
    </w:p>
    <w:p w:rsidR="00000000" w:rsidDel="00000000" w:rsidP="00000000" w:rsidRDefault="00000000" w:rsidRPr="00000000" w14:paraId="000003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殊不知一切功名利祿皆爲身外之物，過眼浮雲 ，不足爲惜。特別是如今的佛門、道門，更是狗屁不通！把老祖宗留下的真東西，丟得一乾二淨。真本事全給念經念糊塗啦！還大言不慚的說自己是在修佛、修道。吾看他們是在修地獄！難怪地獄門前僧道多。此話一點不假，真實不虛。八百萬年之後還得去撈他們。</w:t>
      </w:r>
    </w:p>
    <w:p w:rsidR="00000000" w:rsidDel="00000000" w:rsidP="00000000" w:rsidRDefault="00000000" w:rsidRPr="00000000" w14:paraId="000003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今的修佛人，修道人，整天只知耍嘴皮子。把佛都念得沒救啦，還念個什麽？如今，千年一度的大回歸已經拉開了，這些人還在夢囈之中不知該做什麽？光念無用，要用心去相應！用心去念佛，而不是用嘴去念佛！念佛念佛，出聲則錯！</w:t>
      </w:r>
    </w:p>
    <w:p w:rsidR="00000000" w:rsidDel="00000000" w:rsidP="00000000" w:rsidRDefault="00000000" w:rsidRPr="00000000" w14:paraId="0000037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3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大迦葉佛斥責世人修佛修道之歪風邪氣，他繼續說，佛法說不定真的會毀在這群念佛人，這群佛盲的手裏。他們主持著市俗佛教，導引衆生走向地獄火坑！看那時怎麽辦？這也許就是末法時期注定的事。</w:t>
      </w:r>
    </w:p>
    <w:p w:rsidR="00000000" w:rsidDel="00000000" w:rsidP="00000000" w:rsidRDefault="00000000" w:rsidRPr="00000000" w14:paraId="000003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好啦，不多說啦。越說越有氣，又是何苦。</w:t>
      </w:r>
    </w:p>
    <w:p w:rsidR="00000000" w:rsidDel="00000000" w:rsidP="00000000" w:rsidRDefault="00000000" w:rsidRPr="00000000" w14:paraId="000003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川：大迦葉，別忙走。再說點開心的事……</w:t>
      </w:r>
    </w:p>
    <w:p w:rsidR="00000000" w:rsidDel="00000000" w:rsidP="00000000" w:rsidRDefault="00000000" w:rsidRPr="00000000" w14:paraId="000003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曰：吾又不是開心果！</w:t>
      </w:r>
    </w:p>
    <w:p w:rsidR="00000000" w:rsidDel="00000000" w:rsidP="00000000" w:rsidRDefault="00000000" w:rsidRPr="00000000" w14:paraId="000003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川：看《修行者》一書，得知你如今在雲南雞足山，身邊還有衆多金髮女郎陪伴，一定是不寂寞開心得很。可你還說衆生應抛開情子。請問，你身邊爲何又有衆多美女相伴呢？</w:t>
      </w:r>
    </w:p>
    <w:p w:rsidR="00000000" w:rsidDel="00000000" w:rsidP="00000000" w:rsidRDefault="00000000" w:rsidRPr="00000000" w14:paraId="000003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吾在雞足山牛井方向，只因任務繁重，上界方安排衆多金髮女協助吾修煉。不然，那八百萬年以後的收秋的事，羅地幹布一拍屁股不管了，那時又由誰來收場？如今往後這八百萬年裏，吾若不日日苦修，到時候，羅地大兵往回一撤，那時可就呼天不應，叫地不靈。不用說渡人，自己能不能闖回去都難說。唉，命苦啊！只怨當初火盛，多說了一句話，被人利用。也不能全是這麽說，也是心甘情願，甘願上當，了因果。</w:t>
      </w:r>
    </w:p>
    <w:p w:rsidR="00000000" w:rsidDel="00000000" w:rsidP="00000000" w:rsidRDefault="00000000" w:rsidRPr="00000000" w14:paraId="000003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川：大迦葉講明白點？</w:t>
      </w:r>
    </w:p>
    <w:p w:rsidR="00000000" w:rsidDel="00000000" w:rsidP="00000000" w:rsidRDefault="00000000" w:rsidRPr="00000000" w14:paraId="000003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曰：當初，彌勒小子誇誇其談，說別人都不願收秋，他願意最後渡衆生。吾曰，你小子要真是有種，老夫也不含糊，下來陪你！</w:t>
      </w:r>
    </w:p>
    <w:p w:rsidR="00000000" w:rsidDel="00000000" w:rsidP="00000000" w:rsidRDefault="00000000" w:rsidRPr="00000000" w14:paraId="000003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誰知彌勒小子真的一咬牙，去大日宮接了收秋令！苦啊……吾就這麽稀裏糊塗地下來了。受罪受累的是吾，未來佛位卻是他！吾在下面磨難，他在上面鍍金。</w:t>
      </w:r>
    </w:p>
    <w:p w:rsidR="00000000" w:rsidDel="00000000" w:rsidP="00000000" w:rsidRDefault="00000000" w:rsidRPr="00000000" w14:paraId="000003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記住，丫頭，在上面說話是一諾千金。比不得下面，說了不算，算了不說。</w:t>
      </w:r>
    </w:p>
    <w:p w:rsidR="00000000" w:rsidDel="00000000" w:rsidP="00000000" w:rsidRDefault="00000000" w:rsidRPr="00000000" w14:paraId="000003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在8月5日夜11點半，又有個叫“廖相思”的女子領兵五千來報名。她說是經三峽去麗江青潭大集結。原系中花軍前軍衛隊，第二次天地大戰時，在洛陽保衛戰中全軍陣亡。</w:t>
      </w:r>
    </w:p>
    <w:p w:rsidR="00000000" w:rsidDel="00000000" w:rsidP="00000000" w:rsidRDefault="00000000" w:rsidRPr="00000000" w14:paraId="000003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川：相思一名可是表多情相恩？</w:t>
      </w:r>
    </w:p>
    <w:p w:rsidR="00000000" w:rsidDel="00000000" w:rsidP="00000000" w:rsidRDefault="00000000" w:rsidRPr="00000000" w14:paraId="000003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曰：休得打趣，吾又不像你，滿腦子的情呀愛呀的。</w:t>
      </w:r>
    </w:p>
    <w:p w:rsidR="00000000" w:rsidDel="00000000" w:rsidP="00000000" w:rsidRDefault="00000000" w:rsidRPr="00000000" w14:paraId="000003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川：請相思講講以往的故事？</w:t>
      </w:r>
    </w:p>
    <w:p w:rsidR="00000000" w:rsidDel="00000000" w:rsidP="00000000" w:rsidRDefault="00000000" w:rsidRPr="00000000" w14:paraId="000003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相思女乃中花前軍之衛隊，衛隊者，敢死也。跟隨羅地南征北戰，直至全軍陣亡之一刻。全戰隊的姐妹皆癡情心甘情願，一是爲情，二是爲出風頭。能去參戰就覺得是最大的美，是情的最大的展現。衆姐妹都喜歡跟著羅地幹布到處瘋，又驚險又刺激又樂趣。個個都爭先恐後加入敢死隊，若前額上能系上飄帶，那是無限的美，無限的光彩。戰天鬥海，上天入地，玩遍了山山水水。</w:t>
      </w:r>
    </w:p>
    <w:p w:rsidR="00000000" w:rsidDel="00000000" w:rsidP="00000000" w:rsidRDefault="00000000" w:rsidRPr="00000000" w14:paraId="000003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也就是這股瘋勁，惹得九宮衆恨之入骨！她們又要端著天尊的大架子，又羡慕別人的清閒自在。故而多方阻止，從中作梗，總是搞得大家都不愉快。其實，背地裏她們比誰都爛（浪）漫，比誰都瘋，比誰都更會玩。不過。羅地也會對付她們，對付女人也是羅地的特長，還要不太惹她們，還要玩得自在。</w:t>
      </w:r>
    </w:p>
    <w:p w:rsidR="00000000" w:rsidDel="00000000" w:rsidP="00000000" w:rsidRDefault="00000000" w:rsidRPr="00000000" w14:paraId="000003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川：你可是因總想羅地才自名相思，殊不知相思好苦？</w:t>
      </w:r>
    </w:p>
    <w:p w:rsidR="00000000" w:rsidDel="00000000" w:rsidP="00000000" w:rsidRDefault="00000000" w:rsidRPr="00000000" w14:paraId="000003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曰：吾才不會是因爲想他才叫相思，他從來就是見一個愛一個，處處留情沒個正經。</w:t>
      </w:r>
    </w:p>
    <w:p w:rsidR="00000000" w:rsidDel="00000000" w:rsidP="00000000" w:rsidRDefault="00000000" w:rsidRPr="00000000" w14:paraId="000003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8月4日下午兩點行觀記錄（記在單頁紙上，才剛找到）。</w:t>
      </w:r>
    </w:p>
    <w:p w:rsidR="00000000" w:rsidDel="00000000" w:rsidP="00000000" w:rsidRDefault="00000000" w:rsidRPr="00000000" w14:paraId="000003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時正與衆功友閒聊天，忽然哈欠連天，忙行觀，只見文姬、在龍、九娘、天公、媽祖、黎山聖母、聖中娘娘、海祖、鴻君老祖、白娘、青娘，還有很多叫不上名的天外公，一個個相繼而來……說是大聚會，衆仙佛十分高興，說是配合玄龍要發作的大行動。</w:t>
      </w:r>
    </w:p>
    <w:p w:rsidR="00000000" w:rsidDel="00000000" w:rsidP="00000000" w:rsidRDefault="00000000" w:rsidRPr="00000000" w14:paraId="000003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我說，請天尊講點什麽吧？我記錄。</w:t>
      </w:r>
    </w:p>
    <w:p w:rsidR="00000000" w:rsidDel="00000000" w:rsidP="00000000" w:rsidRDefault="00000000" w:rsidRPr="00000000" w14:paraId="000003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話說文姬，乃巍巍昆侖之使者，盤古大帝之女，天鋒軍軍機副統帥。初，與媽祖一起下界，繼承盤古開天闢地之大業。以後從中華昆侖，編入左軍天鋒，南征北戰，東抗西擊，轉戰洞庭、衡山。桃源一戰大撤退，回兵守徐州小泰山抵抗海洋，兵敗陣亡在彭城小泰山。</w:t>
      </w:r>
    </w:p>
    <w:p w:rsidR="00000000" w:rsidDel="00000000" w:rsidP="00000000" w:rsidRDefault="00000000" w:rsidRPr="00000000" w14:paraId="000003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以後，文姬歷經轉世，尋女心切，紅塵迷本性而不得回歸。通天教主大鬧三界，攪得衆神大戰，人神不安。說來說去皆是個情字。</w:t>
      </w:r>
    </w:p>
    <w:p w:rsidR="00000000" w:rsidDel="00000000" w:rsidP="00000000" w:rsidRDefault="00000000" w:rsidRPr="00000000" w14:paraId="000003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川：請問，這席話是何人所言？</w:t>
      </w:r>
    </w:p>
    <w:p w:rsidR="00000000" w:rsidDel="00000000" w:rsidP="00000000" w:rsidRDefault="00000000" w:rsidRPr="00000000" w14:paraId="000003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曰：知情人。</w:t>
      </w:r>
    </w:p>
    <w:p w:rsidR="00000000" w:rsidDel="00000000" w:rsidP="00000000" w:rsidRDefault="00000000" w:rsidRPr="00000000" w14:paraId="000003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問：此知情人又是誰？</w:t>
      </w:r>
    </w:p>
    <w:p w:rsidR="00000000" w:rsidDel="00000000" w:rsidP="00000000" w:rsidRDefault="00000000" w:rsidRPr="00000000" w14:paraId="000003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曰：無情仙子。</w:t>
      </w:r>
    </w:p>
    <w:p w:rsidR="00000000" w:rsidDel="00000000" w:rsidP="00000000" w:rsidRDefault="00000000" w:rsidRPr="00000000" w14:paraId="00000392">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3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8月6日下午5點半行觀記錄。</w:t>
      </w:r>
    </w:p>
    <w:p w:rsidR="00000000" w:rsidDel="00000000" w:rsidP="00000000" w:rsidRDefault="00000000" w:rsidRPr="00000000" w14:paraId="000003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忽見一隻小鳥，多色，嘴尖長有勾。我漫不經心地問，你是誰？</w:t>
      </w:r>
    </w:p>
    <w:p w:rsidR="00000000" w:rsidDel="00000000" w:rsidP="00000000" w:rsidRDefault="00000000" w:rsidRPr="00000000" w14:paraId="000003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答：鯤鵬展翅，三清世界。</w:t>
      </w:r>
    </w:p>
    <w:p w:rsidR="00000000" w:rsidDel="00000000" w:rsidP="00000000" w:rsidRDefault="00000000" w:rsidRPr="00000000" w14:paraId="000003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我幾乎笑掉大牙！小小鳥兒還鯤鵬展翅？忙撥電話……</w:t>
      </w:r>
    </w:p>
    <w:p w:rsidR="00000000" w:rsidDel="00000000" w:rsidP="00000000" w:rsidRDefault="00000000" w:rsidRPr="00000000" w14:paraId="000003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A：師說是鷹，是一種極兇猛的鷹，叫鷂子。屬癡羞女戰團的。在第四、五篇裏，有一句“舉頭鷂子過新羅”正是此位。不可小看輕視，其沖關斷後無所不能。</w:t>
      </w:r>
    </w:p>
    <w:p w:rsidR="00000000" w:rsidDel="00000000" w:rsidP="00000000" w:rsidRDefault="00000000" w:rsidRPr="00000000" w14:paraId="000003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川：只聽它哼了一聲，曰，也別小看我，我可厲害！</w:t>
      </w:r>
    </w:p>
    <w:p w:rsidR="00000000" w:rsidDel="00000000" w:rsidP="00000000" w:rsidRDefault="00000000" w:rsidRPr="00000000" w14:paraId="000003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問：那你說說你是誰？</w:t>
      </w:r>
    </w:p>
    <w:p w:rsidR="00000000" w:rsidDel="00000000" w:rsidP="00000000" w:rsidRDefault="00000000" w:rsidRPr="00000000" w14:paraId="000003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曰：我是你家大爺！</w:t>
      </w:r>
    </w:p>
    <w:p w:rsidR="00000000" w:rsidDel="00000000" w:rsidP="00000000" w:rsidRDefault="00000000" w:rsidRPr="00000000" w14:paraId="000003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問：好，大爺就大爺，你屬何戰團？</w:t>
      </w:r>
    </w:p>
    <w:p w:rsidR="00000000" w:rsidDel="00000000" w:rsidP="00000000" w:rsidRDefault="00000000" w:rsidRPr="00000000" w14:paraId="000003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曰；天鷹！</w:t>
      </w:r>
    </w:p>
    <w:p w:rsidR="00000000" w:rsidDel="00000000" w:rsidP="00000000" w:rsidRDefault="00000000" w:rsidRPr="00000000" w14:paraId="000003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問：你們領隊是誰？</w:t>
      </w:r>
    </w:p>
    <w:p w:rsidR="00000000" w:rsidDel="00000000" w:rsidP="00000000" w:rsidRDefault="00000000" w:rsidRPr="00000000" w14:paraId="000003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曰：天鷹統帥！</w:t>
      </w:r>
    </w:p>
    <w:p w:rsidR="00000000" w:rsidDel="00000000" w:rsidP="00000000" w:rsidRDefault="00000000" w:rsidRPr="00000000" w14:paraId="000003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問：天鷹統帥是誰？</w:t>
      </w:r>
    </w:p>
    <w:p w:rsidR="00000000" w:rsidDel="00000000" w:rsidP="00000000" w:rsidRDefault="00000000" w:rsidRPr="00000000" w14:paraId="000003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曰：鷹雀王。</w:t>
      </w:r>
    </w:p>
    <w:p w:rsidR="00000000" w:rsidDel="00000000" w:rsidP="00000000" w:rsidRDefault="00000000" w:rsidRPr="00000000" w14:paraId="000003A1">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3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我繼續與這位自命不凡的大爺交談。</w:t>
      </w:r>
    </w:p>
    <w:p w:rsidR="00000000" w:rsidDel="00000000" w:rsidP="00000000" w:rsidRDefault="00000000" w:rsidRPr="00000000" w14:paraId="000003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問：鷹雀王又是誰？</w:t>
      </w:r>
    </w:p>
    <w:p w:rsidR="00000000" w:rsidDel="00000000" w:rsidP="00000000" w:rsidRDefault="00000000" w:rsidRPr="00000000" w14:paraId="000003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曰：冷面藏紗。</w:t>
      </w:r>
    </w:p>
    <w:p w:rsidR="00000000" w:rsidDel="00000000" w:rsidP="00000000" w:rsidRDefault="00000000" w:rsidRPr="00000000" w14:paraId="000003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問：唉，你就痛痛快快說出來吧，真是急死個人。</w:t>
      </w:r>
    </w:p>
    <w:p w:rsidR="00000000" w:rsidDel="00000000" w:rsidP="00000000" w:rsidRDefault="00000000" w:rsidRPr="00000000" w14:paraId="000003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曰：呆人遇木雞，急也沒用。</w:t>
      </w:r>
    </w:p>
    <w:p w:rsidR="00000000" w:rsidDel="00000000" w:rsidP="00000000" w:rsidRDefault="00000000" w:rsidRPr="00000000" w14:paraId="000003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問：好啦，真是和你周旋不起，報報你大爺的名吧？</w:t>
      </w:r>
    </w:p>
    <w:p w:rsidR="00000000" w:rsidDel="00000000" w:rsidP="00000000" w:rsidRDefault="00000000" w:rsidRPr="00000000" w14:paraId="000003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鷹雀兒！衆姐妹常在長江上下遊蕩巡航，順便順路下來看看老朋友，也看看那位風流王。再看看魚美人……今天大家都很開心很高興。隱界的忙，顯界的也跟著忙。各忙各的事。隱界忙回歸，顯界忙能量。九宮忙內政，你忙寫心得觀想。修行是件不容易的事，也是最平凡的起步。心印月，月印心。心心月月一條心。心不到一條上，無論怎麽修也都是白修。心不印月，月不印心，如此叫個不相應，又叫個空忙，盲修瞎練。</w:t>
      </w:r>
    </w:p>
    <w:p w:rsidR="00000000" w:rsidDel="00000000" w:rsidP="00000000" w:rsidRDefault="00000000" w:rsidRPr="00000000" w14:paraId="000003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若想登高望遠，俯視神州大地，沒有足夠的力量是不行的。</w:t>
      </w:r>
    </w:p>
    <w:p w:rsidR="00000000" w:rsidDel="00000000" w:rsidP="00000000" w:rsidRDefault="00000000" w:rsidRPr="00000000" w14:paraId="000003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之一字，首先是解決心修。觀凡人千百年之修，皆屬身修而非心修。身修者苦無邊，心修者樂無窮。不修心者不得入靜，就是世世修，修永恒也僅是個身架子、花架子。修的是架子，而不是花。不修心蓮，何以待蓮開，無得蓮開，何以明月來？就好比淩雲擊長空，若無過硬的真本事又何以成？入得鷹雀戰團者，皆天之佼佼者。鷹之所以矯健，是因爲有本錢，有能量。就是世人所言之資格。但凡是個鷹雀兒，無8.4級以上能量者，進不了鷹雀戰團之門。鷹雀兒皆位居菩薩位，卻皆不以菩薩自居，行的是沖關斷後，大破火獄，劫獄渡亡靈。渡之一字，要有渡的本事，有渡的膽量。有大過之人一往無前的精神，有沈淪而無怨無悔的氣概。丫頭，你行嗎？鷹雀兒敢自稱大爺，是有大爺的本事，能跟得上羅地幹布閃電縱橫的，唯我鷹雀兒！卻從不言個不字，從不言個短長。亢而無悔，亡而無怨。</w:t>
      </w:r>
    </w:p>
    <w:p w:rsidR="00000000" w:rsidDel="00000000" w:rsidP="00000000" w:rsidRDefault="00000000" w:rsidRPr="00000000" w14:paraId="000003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青娘開道，白娘斷後，也是她們的能量所致。並非是誰想開道就能開得開，誰想斷後就能斷得住。</w:t>
      </w:r>
    </w:p>
    <w:p w:rsidR="00000000" w:rsidDel="00000000" w:rsidP="00000000" w:rsidRDefault="00000000" w:rsidRPr="00000000" w14:paraId="000003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青白娘也並非僅指一人，青娘系指青字輩的上官大將軍，白娘系指月字輩的上官大將軍。並非是無名之輩就能沖關開道，斷後劫獄。</w:t>
      </w:r>
    </w:p>
    <w:p w:rsidR="00000000" w:rsidDel="00000000" w:rsidP="00000000" w:rsidRDefault="00000000" w:rsidRPr="00000000" w14:paraId="000003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川：我現在真後悔當初不接白虎令！</w:t>
      </w:r>
    </w:p>
    <w:p w:rsidR="00000000" w:rsidDel="00000000" w:rsidP="00000000" w:rsidRDefault="00000000" w:rsidRPr="00000000" w14:paraId="000003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曰：執白虎令者，非同小可也。十方八面軍，天龍八部衆，十萬三世一切佛，但見執白虎令者，皆大開方便之門，鼎力相助，不得有誤。此乃上天之頭等大事，破關救渡亡靈。</w:t>
      </w:r>
    </w:p>
    <w:p w:rsidR="00000000" w:rsidDel="00000000" w:rsidP="00000000" w:rsidRDefault="00000000" w:rsidRPr="00000000" w14:paraId="000003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川：當初，我一見白虎令飄來，嚇得扭頭就跑。心驚膽戰，幾乎都要嚇出毛病來了。你看，我該如何修？</w:t>
      </w:r>
    </w:p>
    <w:p w:rsidR="00000000" w:rsidDel="00000000" w:rsidP="00000000" w:rsidRDefault="00000000" w:rsidRPr="00000000" w14:paraId="000003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曰：至於修行人當如何個修，先要把爭名奪利的意識和行爲放下。莫要用修行掩蓋暗中爭名奪利之心之爲。如此，波動心方可平靜下來，否則必是猶如八面風吹水中船。</w:t>
      </w:r>
    </w:p>
    <w:p w:rsidR="00000000" w:rsidDel="00000000" w:rsidP="00000000" w:rsidRDefault="00000000" w:rsidRPr="00000000" w14:paraId="000003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誰淡化得快，淡化得好，誰就上得快，就會快馬加鞭行，接引之光也才會照來。當明朗的天目夜空，懸挂著一輪皎潔圓月時，那就是回歸的能量。</w:t>
      </w:r>
    </w:p>
    <w:p w:rsidR="00000000" w:rsidDel="00000000" w:rsidP="00000000" w:rsidRDefault="00000000" w:rsidRPr="00000000" w14:paraId="000003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界內的衆生，自持德厚功高了不起，其實是一群大草包，一群糊塗蟲，什麽都不懂，只不過會說幾句經文而已。直是蠢到極限，卻是悠閒自得開心得很。真有本事的寥寥數人，也都爲世間財性所迷，斷難成氣候。</w:t>
      </w:r>
    </w:p>
    <w:p w:rsidR="00000000" w:rsidDel="00000000" w:rsidP="00000000" w:rsidRDefault="00000000" w:rsidRPr="00000000" w14:paraId="000003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天門洞開，卻是極少有人問津，視而不見，荒唐可悲。九宮再急，也是白急。九宮上下，天一頭地一頭地來回奔竄，忙開了花，世人卻是沈淪於財，一切向錢看，爭名奪利，沽名釣譽，忙得熱鬧，也只好等彌勒去收秋吧。</w:t>
      </w:r>
    </w:p>
    <w:p w:rsidR="00000000" w:rsidDel="00000000" w:rsidP="00000000" w:rsidRDefault="00000000" w:rsidRPr="00000000" w14:paraId="000003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明白之人，廣借天機，此時不修，更待何日！人身難得，修爲方便，機會難得，切莫沈睡等閒，時日不等人，55年一閃即逝。妙語暗渡有緣人，春光似箭不回身。何日相逢歸故里，屈指可數幾秋春。</w:t>
      </w:r>
    </w:p>
    <w:p w:rsidR="00000000" w:rsidDel="00000000" w:rsidP="00000000" w:rsidRDefault="00000000" w:rsidRPr="00000000" w14:paraId="000003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問：鷹雀兒，你可就是癡羞女吧？</w:t>
      </w:r>
    </w:p>
    <w:p w:rsidR="00000000" w:rsidDel="00000000" w:rsidP="00000000" w:rsidRDefault="00000000" w:rsidRPr="00000000" w14:paraId="000003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無語，不回答。用眼瞪瞪我，她的一身緊身女兒裝真是美。她用一塊黑紗蒙在了臉上，只露出一雙冷冷的大眼睛。今天，她穿的是一身極豔的紅色緊身裝。</w:t>
      </w:r>
    </w:p>
    <w:p w:rsidR="00000000" w:rsidDel="00000000" w:rsidP="00000000" w:rsidRDefault="00000000" w:rsidRPr="00000000" w14:paraId="000003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6日晚。“芳月”又從南洋領兵一萬沿長江、鄱陽湖、洞庭湖兩大屯兵站，經三峽驗牒，至山城中轉，取道金沙江青潭集結。她說，此一萬衆系中華軍先遣隊，在南洋作戰時打散了。如今曆盡幹辛萬苦總算是找回來了。</w:t>
      </w:r>
    </w:p>
    <w:p w:rsidR="00000000" w:rsidDel="00000000" w:rsidP="00000000" w:rsidRDefault="00000000" w:rsidRPr="00000000" w14:paraId="000003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她們手中有很多戰旗，戰旗上面都有一個大月亮。隨同她們來的還有三千名中花軍守衛隊。</w:t>
      </w:r>
    </w:p>
    <w:p w:rsidR="00000000" w:rsidDel="00000000" w:rsidP="00000000" w:rsidRDefault="00000000" w:rsidRPr="00000000" w14:paraId="000003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芳月說，她們趕往青潭去參加全方位大破獄關的劫持大戰。去迎接重見天日的各路戰隊。如今，上來的有先人戰隊、歷次下去破關的各路戰隊、古月軍團、古波斯羅刹戰團，等等。</w:t>
      </w:r>
    </w:p>
    <w:p w:rsidR="00000000" w:rsidDel="00000000" w:rsidP="00000000" w:rsidRDefault="00000000" w:rsidRPr="00000000" w14:paraId="000003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次大行動，上面的主力全下去了，大日宮和九宮的主力也全下去了。九宮娘忙開了花，都在拼命往上撈人。黑月道上到處是一群群、一片片、一隊隊往上沖的隊伍。聖觀音高興得都合不上嘴了，見羅地幹布時也不總拿眼瞪他了。真是一好遮百醜。羅地的風流事也成佳話了。</w:t>
      </w:r>
    </w:p>
    <w:p w:rsidR="00000000" w:rsidDel="00000000" w:rsidP="00000000" w:rsidRDefault="00000000" w:rsidRPr="00000000" w14:paraId="000003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問：你後面還有隊伍要過來嗎？</w:t>
      </w:r>
    </w:p>
    <w:p w:rsidR="00000000" w:rsidDel="00000000" w:rsidP="00000000" w:rsidRDefault="00000000" w:rsidRPr="00000000" w14:paraId="000003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曰：說話就到，後面還有從祁連山開過來的，有落鳳坡、雷劉半島、仙人島、萬里長城、廣西十萬大山、大戈壁等等，都在趕路。</w:t>
      </w:r>
    </w:p>
    <w:p w:rsidR="00000000" w:rsidDel="00000000" w:rsidP="00000000" w:rsidRDefault="00000000" w:rsidRPr="00000000" w14:paraId="000003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我正暗思這又不知是個什麽動靜，忽然外面狂風大作，驚雷滾滾，滿天的閃電。我慌忙去關窗，猛聽一人道：石破驚天！</w:t>
      </w:r>
    </w:p>
    <w:p w:rsidR="00000000" w:rsidDel="00000000" w:rsidP="00000000" w:rsidRDefault="00000000" w:rsidRPr="00000000" w14:paraId="000003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忙問，你是誰？</w:t>
      </w:r>
    </w:p>
    <w:p w:rsidR="00000000" w:rsidDel="00000000" w:rsidP="00000000" w:rsidRDefault="00000000" w:rsidRPr="00000000" w14:paraId="000003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答：舊日陣亡人。</w:t>
      </w:r>
    </w:p>
    <w:p w:rsidR="00000000" w:rsidDel="00000000" w:rsidP="00000000" w:rsidRDefault="00000000" w:rsidRPr="00000000" w14:paraId="000003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問：報個名吧？</w:t>
      </w:r>
    </w:p>
    <w:p w:rsidR="00000000" w:rsidDel="00000000" w:rsidP="00000000" w:rsidRDefault="00000000" w:rsidRPr="00000000" w14:paraId="000003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答：我們系羅地幹布的直系戰隊，我名叫“上官天奇”，現率領陰山五千守軍去麗江報到。</w:t>
      </w:r>
    </w:p>
    <w:p w:rsidR="00000000" w:rsidDel="00000000" w:rsidP="00000000" w:rsidRDefault="00000000" w:rsidRPr="00000000" w14:paraId="000003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8周7日下午。只聽有人吟道：</w:t>
      </w:r>
    </w:p>
    <w:p w:rsidR="00000000" w:rsidDel="00000000" w:rsidP="00000000" w:rsidRDefault="00000000" w:rsidRPr="00000000" w14:paraId="000003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紅塵陰魔迷本性，牽足搜盡難自拔。</w:t>
      </w:r>
    </w:p>
    <w:p w:rsidR="00000000" w:rsidDel="00000000" w:rsidP="00000000" w:rsidRDefault="00000000" w:rsidRPr="00000000" w14:paraId="000003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我問：你說的是什麽？</w:t>
      </w:r>
    </w:p>
    <w:p w:rsidR="00000000" w:rsidDel="00000000" w:rsidP="00000000" w:rsidRDefault="00000000" w:rsidRPr="00000000" w14:paraId="000003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日：紅塵是苦海，是煉獄，易進不易出。</w:t>
      </w:r>
    </w:p>
    <w:p w:rsidR="00000000" w:rsidDel="00000000" w:rsidP="00000000" w:rsidRDefault="00000000" w:rsidRPr="00000000" w14:paraId="000003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隨後，她又說了一堆英語，我聽不懂，大概是個西洋佛。她又說四個九，九是一。說“西劈麗當”。</w:t>
      </w:r>
    </w:p>
    <w:p w:rsidR="00000000" w:rsidDel="00000000" w:rsidP="00000000" w:rsidRDefault="00000000" w:rsidRPr="00000000" w14:paraId="000003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我說，親愛的，你還是說現代漢語。我中國話還聽不明白，洋話就更是聽不懂。我哪兒知道通靈大觀還須懂英語。先說說你是誰？</w:t>
      </w:r>
    </w:p>
    <w:p w:rsidR="00000000" w:rsidDel="00000000" w:rsidP="00000000" w:rsidRDefault="00000000" w:rsidRPr="00000000" w14:paraId="000003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日：九天之尊。</w:t>
      </w:r>
    </w:p>
    <w:p w:rsidR="00000000" w:rsidDel="00000000" w:rsidP="00000000" w:rsidRDefault="00000000" w:rsidRPr="00000000" w14:paraId="000003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川：請喝杯咖啡，這是洋味。我在愁沒人喝，我們這兒的人都說，還趕不上中藥好喝。我爸說，買這個喝？不如買包煙抽！請問，具體是九天尊的哪一位？</w:t>
      </w:r>
    </w:p>
    <w:p w:rsidR="00000000" w:rsidDel="00000000" w:rsidP="00000000" w:rsidRDefault="00000000" w:rsidRPr="00000000" w14:paraId="000003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曰：西姆。又叫西洋美神、幸福之神、自由美神、西方的維納斯……</w:t>
      </w:r>
    </w:p>
    <w:p w:rsidR="00000000" w:rsidDel="00000000" w:rsidP="00000000" w:rsidRDefault="00000000" w:rsidRPr="00000000" w14:paraId="000003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問：剛才我通了電話，師說你就是西洋女王，是狠美神、是個洋美人。</w:t>
      </w:r>
    </w:p>
    <w:p w:rsidR="00000000" w:rsidDel="00000000" w:rsidP="00000000" w:rsidRDefault="00000000" w:rsidRPr="00000000" w14:paraId="000003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曰：心狠點也是爲他好！少造業也少吃苦。大家還得跟著受累，心都累了，頭髮都白了。如今也知道往回跑了！大家也就放心了。</w:t>
      </w:r>
    </w:p>
    <w:p w:rsidR="00000000" w:rsidDel="00000000" w:rsidP="00000000" w:rsidRDefault="00000000" w:rsidRPr="00000000" w14:paraId="000003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西方的戰神，東方的美神，她們聯成一心破獄關，把一批批陣亡的將士往回帶，把遺失墜下去的一箱箱能量往回運，真是說不出來的艱辛。</w:t>
      </w:r>
    </w:p>
    <w:p w:rsidR="00000000" w:rsidDel="00000000" w:rsidP="00000000" w:rsidRDefault="00000000" w:rsidRPr="00000000" w14:paraId="000003C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3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我請西洋女王坐下慢慢說，只聽她講道，也是道不盡的喜悅。接二連三地下去破關，一次次的成功，滿載而歸，這是衆神力量的結晶。</w:t>
      </w:r>
    </w:p>
    <w:p w:rsidR="00000000" w:rsidDel="00000000" w:rsidP="00000000" w:rsidRDefault="00000000" w:rsidRPr="00000000" w14:paraId="000003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千年一度的大回歸已經開始，美麗的西班牙女郎亦得以回天。西納女神得以安心。</w:t>
      </w:r>
    </w:p>
    <w:p w:rsidR="00000000" w:rsidDel="00000000" w:rsidP="00000000" w:rsidRDefault="00000000" w:rsidRPr="00000000" w14:paraId="000003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東邊的太陽西邊的雨，風雨同舟接引三界生靈大回歸。東西合壁，天下無敵。西洋女王戰無不勝，鐵馬金戈，兵河五四，所向披靡。無堅不摧，戰天鬥地，氣吞山河。冰河五四顯神威，西洋女王威風凜，壯志豪情情滿懷，我今昂首朝天笑，我威我揚美名傳。</w:t>
      </w:r>
    </w:p>
    <w:p w:rsidR="00000000" w:rsidDel="00000000" w:rsidP="00000000" w:rsidRDefault="00000000" w:rsidRPr="00000000" w14:paraId="000003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戰無不勝的金髮女，意志堅定鬥志昂。不管他人是與非，一心只待山河笑。壯志淩雲心不改，笑看天地又重來。昔日威風今再現，披荊斬棘歸斷魂。</w:t>
      </w:r>
    </w:p>
    <w:p w:rsidR="00000000" w:rsidDel="00000000" w:rsidP="00000000" w:rsidRDefault="00000000" w:rsidRPr="00000000" w14:paraId="000003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情深義氣重，兒女情長恩與怨。具大無畏無分別……不像有的人，分別心那般重。只吃東瓜不吃西瓜！亦不像有的人，分別心那麽深，認一個不認一個。丫頭，你知不知當初你欠我多少西洋情？我把你當女兒看待，卻是對我一臉的不高興！當初，若不是我收留你，不知你現在會是個什麽樣？也不想想我對你的那番情。真是變化莫過女兒心，背地裏說長道短不領情。不但不謝我，反生怨恨。當初的事，誰也不存在什麽對與錯，只不過是各自的立點不同而已。雙方的損失都很慘重，又不是我西洋的錯？真是好心當個羅蔔！不要不識好歹。</w:t>
      </w:r>
    </w:p>
    <w:p w:rsidR="00000000" w:rsidDel="00000000" w:rsidP="00000000" w:rsidRDefault="00000000" w:rsidRPr="00000000" w14:paraId="000003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其實嘛，西洋也就是脾氣壞點，心是很好的，不像有的人面狠心更惡。再說，當初也是大姐的意思，讓我往回強渡……又能怪我嗎？</w:t>
      </w:r>
    </w:p>
    <w:p w:rsidR="00000000" w:rsidDel="00000000" w:rsidP="00000000" w:rsidRDefault="00000000" w:rsidRPr="00000000" w14:paraId="000003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只見大日如來突然出現！她說，當初是你自己要死要活地非要打個明白。如今話裏話外的把事全往我身上推！天下哪有這樣的事？你自己不就是爲了情，才追著玄龍打個沒完……</w:t>
      </w:r>
    </w:p>
    <w:p w:rsidR="00000000" w:rsidDel="00000000" w:rsidP="00000000" w:rsidRDefault="00000000" w:rsidRPr="00000000" w14:paraId="000003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西洋女王：話也不能全這樣說，你當初不也是爲情，才派衆神陳兵斷魂，堵截羅地不讓下去。派十萬金獅追著打，還叫我發兵幫你打？</w:t>
      </w:r>
    </w:p>
    <w:p w:rsidR="00000000" w:rsidDel="00000000" w:rsidP="00000000" w:rsidRDefault="00000000" w:rsidRPr="00000000" w14:paraId="000003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死丫頭！這不知是哪當子事，亂說一氣，也不怕人笑話。這跟你自己又有什麽聯繫？你們要去打，是你們自己的事！一個個都是了不得的淫美人。你以爲你們的功勞還很卓著？簡直是自取其怨，不知好歹的東西……</w:t>
      </w:r>
    </w:p>
    <w:p w:rsidR="00000000" w:rsidDel="00000000" w:rsidP="00000000" w:rsidRDefault="00000000" w:rsidRPr="00000000" w14:paraId="000003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氣得臉紅紅的，西洋女王卻是笑得極開心。她說，大姐，于心不動，生什麽氣呀？當初的事都過去了，人家慢慢總會知道的。又是何苦生那麽大的氣，發那麽大的火。話又說回來了，你不也是放他不下，才下來幫我們的嗎？緊要的關頭，你還暗中給玄龍使勁，你別以爲我不知道！我是裝著不知，也好讓你明白我的大度，西洋的風格，人類的典範！</w:t>
      </w:r>
    </w:p>
    <w:p w:rsidR="00000000" w:rsidDel="00000000" w:rsidP="00000000" w:rsidRDefault="00000000" w:rsidRPr="00000000" w14:paraId="000003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一聽，卻笑了起來。曰，死丫頭，以後說話注意點就是了，別總打別人的主意，有本事自己擔著。打完了人還想討好，當初，文姬不就是因爲你才陣亡的？還要人家記住你那點情。也只有你西洋才說得出口，還人類之典範！別以爲能滿天過海，這是早晚的事，看你現在怎樣對人家說？</w:t>
      </w:r>
    </w:p>
    <w:p w:rsidR="00000000" w:rsidDel="00000000" w:rsidP="00000000" w:rsidRDefault="00000000" w:rsidRPr="00000000" w14:paraId="000003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西洋女王：過去的事就都別去計較啦，打過來打過去還不都是一家人。就是打破了腦袋也合得攏。再說，還不都是爲大日宮效勞。</w:t>
      </w:r>
    </w:p>
    <w:p w:rsidR="00000000" w:rsidDel="00000000" w:rsidP="00000000" w:rsidRDefault="00000000" w:rsidRPr="00000000" w14:paraId="000003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大日：少來！西洋女王，你也別總爭第一啦，過去的事只當是過眼煙雲。</w:t>
      </w:r>
    </w:p>
    <w:p w:rsidR="00000000" w:rsidDel="00000000" w:rsidP="00000000" w:rsidRDefault="00000000" w:rsidRPr="00000000" w14:paraId="000003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川：老皇曆就別翻了，萬千年的陳年舊帳，又哪能說出個是是非非？老輩的事與我們小輩沒關係，我不會再有分別心，心系九宮只待回歸就是了。</w:t>
      </w:r>
    </w:p>
    <w:p w:rsidR="00000000" w:rsidDel="00000000" w:rsidP="00000000" w:rsidRDefault="00000000" w:rsidRPr="00000000" w14:paraId="000003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大日：修行人自當好自爲之，常持平和的心態，無分別心心方可靜。名與無名，利與無利正確看待。去除名利之心，相應九天方可回歸。</w:t>
      </w:r>
    </w:p>
    <w:p w:rsidR="00000000" w:rsidDel="00000000" w:rsidP="00000000" w:rsidRDefault="00000000" w:rsidRPr="00000000" w14:paraId="000003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西洋：別什麽情不情的了，能舍就能得。三界總是苦，回頭就是岸，回歸斷魂，心系九天，恩恩怨怨一笑泯。記住，別忘了回歸的路！金沙江畔，月亮河邊……青潭古道，玉龍雪山……</w:t>
      </w:r>
    </w:p>
    <w:p w:rsidR="00000000" w:rsidDel="00000000" w:rsidP="00000000" w:rsidRDefault="00000000" w:rsidRPr="00000000" w14:paraId="000003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我心中暗想，九宮若爭吵起來，相互一揭底，那可真有戲？猛聽一人曰，想得倒美！</w:t>
      </w:r>
    </w:p>
    <w:p w:rsidR="00000000" w:rsidDel="00000000" w:rsidP="00000000" w:rsidRDefault="00000000" w:rsidRPr="00000000" w14:paraId="000003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問：是哪位？</w:t>
      </w:r>
    </w:p>
    <w:p w:rsidR="00000000" w:rsidDel="00000000" w:rsidP="00000000" w:rsidRDefault="00000000" w:rsidRPr="00000000" w14:paraId="000003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曰：九玄娘！想讓九宮相互揭底，那行啊，你只要一罵九宮，就來戲了。</w:t>
      </w:r>
    </w:p>
    <w:p w:rsidR="00000000" w:rsidDel="00000000" w:rsidP="00000000" w:rsidRDefault="00000000" w:rsidRPr="00000000" w14:paraId="000003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川：師說，不可罵，少惹事！</w:t>
      </w:r>
    </w:p>
    <w:p w:rsidR="00000000" w:rsidDel="00000000" w:rsidP="00000000" w:rsidRDefault="00000000" w:rsidRPr="00000000" w14:paraId="000003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曰：還算是有點記性，量你小子也不敢！</w:t>
      </w:r>
    </w:p>
    <w:p w:rsidR="00000000" w:rsidDel="00000000" w:rsidP="00000000" w:rsidRDefault="00000000" w:rsidRPr="00000000" w14:paraId="000003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川：我把西洋與大日的對話念給玄女聽，玄女說，這叫有寶現寶。</w:t>
      </w:r>
    </w:p>
    <w:p w:rsidR="00000000" w:rsidDel="00000000" w:rsidP="00000000" w:rsidRDefault="00000000" w:rsidRPr="00000000" w14:paraId="000003E5">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3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川：有的功友那裏，比如師記錄的案例中，河北一年輕女子出現了希特勒來報名？此時，突然顯字“蚩尤”！我忙問，希特勒是蚩尤轉世嗎？</w:t>
      </w:r>
    </w:p>
    <w:p w:rsidR="00000000" w:rsidDel="00000000" w:rsidP="00000000" w:rsidRDefault="00000000" w:rsidRPr="00000000" w14:paraId="000003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蚩尤：差不多！</w:t>
      </w:r>
    </w:p>
    <w:p w:rsidR="00000000" w:rsidDel="00000000" w:rsidP="00000000" w:rsidRDefault="00000000" w:rsidRPr="00000000" w14:paraId="000003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川：希特勒可是個萬人恨的，真的是你轉世？</w:t>
      </w:r>
    </w:p>
    <w:p w:rsidR="00000000" w:rsidDel="00000000" w:rsidP="00000000" w:rsidRDefault="00000000" w:rsidRPr="00000000" w14:paraId="000003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蚩尤：條頓劍是我支援的！</w:t>
      </w:r>
    </w:p>
    <w:p w:rsidR="00000000" w:rsidDel="00000000" w:rsidP="00000000" w:rsidRDefault="00000000" w:rsidRPr="00000000" w14:paraId="000003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川：爲什麽？</w:t>
      </w:r>
    </w:p>
    <w:p w:rsidR="00000000" w:rsidDel="00000000" w:rsidP="00000000" w:rsidRDefault="00000000" w:rsidRPr="00000000" w14:paraId="000003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蚩尤：中原一戰老子敗得太冤，爲何老子就不能天下第一？一壓壓了五千年！老子的本事爲何就不能吞併全世界？長江黃河是不行了，羅地幹布把得緊緊的。萊茵河多瑙河尚有吾的舊部，那是偉大的條頓。條頓劍橫掃歐洲，佔領了地中海。地中海沿岸有豐富的西洋女王留下的能量貯備庫，她也是掠奪來的，爲何吾就不能再掠奪？</w:t>
      </w:r>
    </w:p>
    <w:p w:rsidR="00000000" w:rsidDel="00000000" w:rsidP="00000000" w:rsidRDefault="00000000" w:rsidRPr="00000000" w14:paraId="000003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川：你又是如何敗的？</w:t>
      </w:r>
    </w:p>
    <w:p w:rsidR="00000000" w:rsidDel="00000000" w:rsidP="00000000" w:rsidRDefault="00000000" w:rsidRPr="00000000" w14:paraId="000003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蚩尤：把西洋女王激怒了，她聯合了九天玄女，壞就壞在九天玄女手上。她暗中調動了美洲兵，又令羅地幹布在地中海打了吾一個大伏擊，東西女王加上羅地幹布，三面夾擊，最後，能量供不上了，只好兵敗……</w:t>
      </w:r>
    </w:p>
    <w:p w:rsidR="00000000" w:rsidDel="00000000" w:rsidP="00000000" w:rsidRDefault="00000000" w:rsidRPr="00000000" w14:paraId="000003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川：如今你還想打嗎？</w:t>
      </w:r>
    </w:p>
    <w:p w:rsidR="00000000" w:rsidDel="00000000" w:rsidP="00000000" w:rsidRDefault="00000000" w:rsidRPr="00000000" w14:paraId="000003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蚩尤：不是想不想的事，而是有沒有那個力量！精銳戰團全讓羅地幹布給殲滅了，大量的主力被壓在玉龍雪山。再打也沒勁了，天河在退，還打個什麽勁？最要緊的是趕緊跟著往回跑，組織大撤退。</w:t>
      </w:r>
    </w:p>
    <w:p w:rsidR="00000000" w:rsidDel="00000000" w:rsidP="00000000" w:rsidRDefault="00000000" w:rsidRPr="00000000" w14:paraId="000003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甲：今天是立秋黃道135度，暑氣快過去了。</w:t>
      </w:r>
    </w:p>
    <w:p w:rsidR="00000000" w:rsidDel="00000000" w:rsidP="00000000" w:rsidRDefault="00000000" w:rsidRPr="00000000" w14:paraId="000003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乙：師說，8月16日一場大暴雨，暑氣就消得差不多了。今天是8月7日，再有9天的酷暑這一年就算完了。</w:t>
      </w:r>
    </w:p>
    <w:p w:rsidR="00000000" w:rsidDel="00000000" w:rsidP="00000000" w:rsidRDefault="00000000" w:rsidRPr="00000000" w14:paraId="000003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甲：現在是8月9日，川電通了。</w:t>
      </w:r>
    </w:p>
    <w:p w:rsidR="00000000" w:rsidDel="00000000" w:rsidP="00000000" w:rsidRDefault="00000000" w:rsidRPr="00000000" w14:paraId="000003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A：師讓你觀師？</w:t>
      </w:r>
    </w:p>
    <w:p w:rsidR="00000000" w:rsidDel="00000000" w:rsidP="00000000" w:rsidRDefault="00000000" w:rsidRPr="00000000" w14:paraId="000003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川：大日如來正坐在師身邊看寫書……我這邊的一個仙孩說，以後啊，大日宮的事最多，戲也多。我問大日，你在看什麽？</w:t>
      </w:r>
    </w:p>
    <w:p w:rsidR="00000000" w:rsidDel="00000000" w:rsidP="00000000" w:rsidRDefault="00000000" w:rsidRPr="00000000" w14:paraId="000003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曰：看看青都山水浪。</w:t>
      </w:r>
    </w:p>
    <w:p w:rsidR="00000000" w:rsidDel="00000000" w:rsidP="00000000" w:rsidRDefault="00000000" w:rsidRPr="00000000" w14:paraId="000003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此時，頭上有一輪紅日的大日隱去，又出現一位20歲左右的古裝女子坐在那裏。</w:t>
      </w:r>
    </w:p>
    <w:p w:rsidR="00000000" w:rsidDel="00000000" w:rsidP="00000000" w:rsidRDefault="00000000" w:rsidRPr="00000000" w14:paraId="000003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問：你是誰？</w:t>
      </w:r>
    </w:p>
    <w:p w:rsidR="00000000" w:rsidDel="00000000" w:rsidP="00000000" w:rsidRDefault="00000000" w:rsidRPr="00000000" w14:paraId="000003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答：牧羊女。</w:t>
      </w:r>
    </w:p>
    <w:p w:rsidR="00000000" w:rsidDel="00000000" w:rsidP="00000000" w:rsidRDefault="00000000" w:rsidRPr="00000000" w14:paraId="000003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問：牧羊女是誰？</w:t>
      </w:r>
    </w:p>
    <w:p w:rsidR="00000000" w:rsidDel="00000000" w:rsidP="00000000" w:rsidRDefault="00000000" w:rsidRPr="00000000" w14:paraId="000003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答：大日如來顯神。</w:t>
      </w:r>
    </w:p>
    <w:p w:rsidR="00000000" w:rsidDel="00000000" w:rsidP="00000000" w:rsidRDefault="00000000" w:rsidRPr="00000000" w14:paraId="000003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問：講講牧羊女的故事吧，好不好？</w:t>
      </w:r>
    </w:p>
    <w:p w:rsidR="00000000" w:rsidDel="00000000" w:rsidP="00000000" w:rsidRDefault="00000000" w:rsidRPr="00000000" w14:paraId="000003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答：無所謂好與不好。牧羊女就是牧羊女，與別人又何相干？別總是抓住別人一點小事就不放。</w:t>
      </w:r>
    </w:p>
    <w:p w:rsidR="00000000" w:rsidDel="00000000" w:rsidP="00000000" w:rsidRDefault="00000000" w:rsidRPr="00000000" w14:paraId="000003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問：還是說說牧羊女吧？</w:t>
      </w:r>
    </w:p>
    <w:p w:rsidR="00000000" w:rsidDel="00000000" w:rsidP="00000000" w:rsidRDefault="00000000" w:rsidRPr="00000000" w14:paraId="000003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答：牧羊女，女牧羊，</w:t>
      </w:r>
    </w:p>
    <w:p w:rsidR="00000000" w:rsidDel="00000000" w:rsidP="00000000" w:rsidRDefault="00000000" w:rsidRPr="00000000" w14:paraId="000003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情深根淺恩意薄。</w:t>
      </w:r>
    </w:p>
    <w:p w:rsidR="00000000" w:rsidDel="00000000" w:rsidP="00000000" w:rsidRDefault="00000000" w:rsidRPr="00000000" w14:paraId="000004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烏龍出海絞天星。</w:t>
      </w:r>
    </w:p>
    <w:p w:rsidR="00000000" w:rsidDel="00000000" w:rsidP="00000000" w:rsidRDefault="00000000" w:rsidRPr="00000000" w14:paraId="000004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星光一片夜尋人。</w:t>
      </w:r>
    </w:p>
    <w:p w:rsidR="00000000" w:rsidDel="00000000" w:rsidP="00000000" w:rsidRDefault="00000000" w:rsidRPr="00000000" w14:paraId="000004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誰知恩怨是與非，</w:t>
      </w:r>
    </w:p>
    <w:p w:rsidR="00000000" w:rsidDel="00000000" w:rsidP="00000000" w:rsidRDefault="00000000" w:rsidRPr="00000000" w14:paraId="000004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燕分飛，花飄散，</w:t>
      </w:r>
    </w:p>
    <w:p w:rsidR="00000000" w:rsidDel="00000000" w:rsidP="00000000" w:rsidRDefault="00000000" w:rsidRPr="00000000" w14:paraId="000004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紅妝素裹孤身燕，</w:t>
      </w:r>
    </w:p>
    <w:p w:rsidR="00000000" w:rsidDel="00000000" w:rsidP="00000000" w:rsidRDefault="00000000" w:rsidRPr="00000000" w14:paraId="000004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淚眼婆娑幾回歸。</w:t>
      </w:r>
    </w:p>
    <w:p w:rsidR="00000000" w:rsidDel="00000000" w:rsidP="00000000" w:rsidRDefault="00000000" w:rsidRPr="00000000" w14:paraId="000004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須晴日，緊相隨，</w:t>
      </w:r>
    </w:p>
    <w:p w:rsidR="00000000" w:rsidDel="00000000" w:rsidP="00000000" w:rsidRDefault="00000000" w:rsidRPr="00000000" w14:paraId="000004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恩怨分明幾回回。</w:t>
      </w:r>
    </w:p>
    <w:p w:rsidR="00000000" w:rsidDel="00000000" w:rsidP="00000000" w:rsidRDefault="00000000" w:rsidRPr="00000000" w14:paraId="000004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一曲悲歌情未了，</w:t>
      </w:r>
    </w:p>
    <w:p w:rsidR="00000000" w:rsidDel="00000000" w:rsidP="00000000" w:rsidRDefault="00000000" w:rsidRPr="00000000" w14:paraId="000004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聚斷魂，東風催。</w:t>
      </w:r>
    </w:p>
    <w:p w:rsidR="00000000" w:rsidDel="00000000" w:rsidP="00000000" w:rsidRDefault="00000000" w:rsidRPr="00000000" w14:paraId="000004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問：說說牧羊女的故事？</w:t>
      </w:r>
    </w:p>
    <w:p w:rsidR="00000000" w:rsidDel="00000000" w:rsidP="00000000" w:rsidRDefault="00000000" w:rsidRPr="00000000" w14:paraId="000004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在很多很多年以前，有一位美麗的少女，爲追隨她心愛的人兒，遠離故土，遠離親人，來到這遍地情花的地方。降生在一個遊牧族中。她迎日而出，月起而歸，唱著一曲憂傷的牧女情歌。日夜思憶舊情郎，卻是不見蹤迹。人海茫茫又是何處去尋覓。三界之大又是何處不可安身？</w:t>
      </w:r>
    </w:p>
    <w:p w:rsidR="00000000" w:rsidDel="00000000" w:rsidP="00000000" w:rsidRDefault="00000000" w:rsidRPr="00000000" w14:paraId="000004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細想起來，情之一字最是害人。人若陷此情潭，難以自拔出身。</w:t>
      </w:r>
    </w:p>
    <w:p w:rsidR="00000000" w:rsidDel="00000000" w:rsidP="00000000" w:rsidRDefault="00000000" w:rsidRPr="00000000" w14:paraId="000004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聽老十八輩的說，上面忙著陰曆九月九的天河大盛會。難題就是九宮回歸宙心後，九天由誰主政？若是選出下一輩的十八宮，只怕羅地幹布帶上來的那一群群的妻妾，十八宮管不了。而這些人進宙心又進不去，還會牽扯著羅地幹布不進宙心。一方面是如何哄羅地幹布進宙心，另一方面是如何安撫新上來的衆妻妾。</w:t>
      </w:r>
    </w:p>
    <w:p w:rsidR="00000000" w:rsidDel="00000000" w:rsidP="00000000" w:rsidRDefault="00000000" w:rsidRPr="00000000" w14:paraId="000004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A：看來，大日和九宮採用的策略是以情攻情，最後來個情情一場空，一片白茫茫。</w:t>
      </w:r>
    </w:p>
    <w:p w:rsidR="00000000" w:rsidDel="00000000" w:rsidP="00000000" w:rsidRDefault="00000000" w:rsidRPr="00000000" w14:paraId="000004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甲：時值今日，按女神功法行修，又有何切身體會？</w:t>
      </w:r>
    </w:p>
    <w:p w:rsidR="00000000" w:rsidDel="00000000" w:rsidP="00000000" w:rsidRDefault="00000000" w:rsidRPr="00000000" w14:paraId="000004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川：以往我極羡慕通靈的人，聽他們說得天花亂墜。那時想，哪怕就讓我看一眼就知足。現在覺得也沒什麽了不起，人人放下架子按教材去修，都可看見。</w:t>
      </w:r>
    </w:p>
    <w:p w:rsidR="00000000" w:rsidDel="00000000" w:rsidP="00000000" w:rsidRDefault="00000000" w:rsidRPr="00000000" w14:paraId="000004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甲：這就是一個問題了，古代修的最高層次就是行觀。那麽，行觀又有什麽現實意義呢？</w:t>
      </w:r>
    </w:p>
    <w:p w:rsidR="00000000" w:rsidDel="00000000" w:rsidP="00000000" w:rsidRDefault="00000000" w:rsidRPr="00000000" w14:paraId="000004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A：行觀的現實意義，並不在於預測什麽。其意義在於了知古靈的存在。</w:t>
      </w:r>
    </w:p>
    <w:p w:rsidR="00000000" w:rsidDel="00000000" w:rsidP="00000000" w:rsidRDefault="00000000" w:rsidRPr="00000000" w14:paraId="000004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甲：了知古靈的存在又有什麽意義呢？</w:t>
      </w:r>
    </w:p>
    <w:p w:rsidR="00000000" w:rsidDel="00000000" w:rsidP="00000000" w:rsidRDefault="00000000" w:rsidRPr="00000000" w14:paraId="000004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B：最偉大的意義就是證明生命是永恒的，它和時間一樣，不生不滅，無始無終。</w:t>
      </w:r>
    </w:p>
    <w:p w:rsidR="00000000" w:rsidDel="00000000" w:rsidP="00000000" w:rsidRDefault="00000000" w:rsidRPr="00000000" w14:paraId="000004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一旦人類證明了生命是永恒的，那麽，人的觀念就會立即改變。人類的人生觀、世界觀就會産生巨大的變化。這種巨大的觀念變化，會産生巨大的超生命的物質飛躍。</w:t>
      </w:r>
    </w:p>
    <w:p w:rsidR="00000000" w:rsidDel="00000000" w:rsidP="00000000" w:rsidRDefault="00000000" w:rsidRPr="00000000" w14:paraId="000004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甲：但是兩千五百年前，人類普遍相信生命的永恒性，物質世界也沒有什麽大變化。</w:t>
      </w:r>
    </w:p>
    <w:p w:rsidR="00000000" w:rsidDel="00000000" w:rsidP="00000000" w:rsidRDefault="00000000" w:rsidRPr="00000000" w14:paraId="000004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C：産生了一批傑出的人物，如釋迦牟尼、老子、孔子、耶穌、默罕穆德，以及那個時代的文明飛躍，金字塔、長城、希臘古文化。</w:t>
      </w:r>
    </w:p>
    <w:p w:rsidR="00000000" w:rsidDel="00000000" w:rsidP="00000000" w:rsidRDefault="00000000" w:rsidRPr="00000000" w14:paraId="000004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乙：在川人的行觀中發現這樣一個問題，即，釋迦牟尼佛與原始天尊是同一個人。但是，進一步查詢時，上面不回答這個問題。</w:t>
      </w:r>
    </w:p>
    <w:p w:rsidR="00000000" w:rsidDel="00000000" w:rsidP="00000000" w:rsidRDefault="00000000" w:rsidRPr="00000000" w14:paraId="000004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綜合全部教材，即從第1集至第256集的內容看，大羅刹王不是聖觀音，而是盤古龍。正如1－9篇中所言，聖觀音僅是背了個黑鍋，落個大羅刹王的名。聖觀音是接任了大羅刹王的業果故而虛擔了大羅刹王的空名。</w:t>
      </w:r>
    </w:p>
    <w:p w:rsidR="00000000" w:rsidDel="00000000" w:rsidP="00000000" w:rsidRDefault="00000000" w:rsidRPr="00000000" w14:paraId="0000041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4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電記錄：在大日如來說到，細想起來，終是情字害人。任何仙佛，一旦注胎，就把自己給忘了。就是再明白的，一頭紮進去，也都是什麽也不知了，以往的記憶被壓在了最深處，如身陷泥潭，不能自拔（大日去了）。</w:t>
      </w:r>
    </w:p>
    <w:p w:rsidR="00000000" w:rsidDel="00000000" w:rsidP="00000000" w:rsidRDefault="00000000" w:rsidRPr="00000000" w14:paraId="000004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也就剛過一分鐘，又覺得有人來了。忙問是誰？</w:t>
      </w:r>
    </w:p>
    <w:p w:rsidR="00000000" w:rsidDel="00000000" w:rsidP="00000000" w:rsidRDefault="00000000" w:rsidRPr="00000000" w14:paraId="000004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曰：荷花仙子。</w:t>
      </w:r>
    </w:p>
    <w:p w:rsidR="00000000" w:rsidDel="00000000" w:rsidP="00000000" w:rsidRDefault="00000000" w:rsidRPr="00000000" w14:paraId="000004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問：荷花仙子從何處來？</w:t>
      </w:r>
    </w:p>
    <w:p w:rsidR="00000000" w:rsidDel="00000000" w:rsidP="00000000" w:rsidRDefault="00000000" w:rsidRPr="00000000" w14:paraId="000004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曰：五臺山，雲龍寺。</w:t>
      </w:r>
    </w:p>
    <w:p w:rsidR="00000000" w:rsidDel="00000000" w:rsidP="00000000" w:rsidRDefault="00000000" w:rsidRPr="00000000" w14:paraId="000004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問：以往是什麽戰團？</w:t>
      </w:r>
    </w:p>
    <w:p w:rsidR="00000000" w:rsidDel="00000000" w:rsidP="00000000" w:rsidRDefault="00000000" w:rsidRPr="00000000" w14:paraId="000004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曰：蓮花戰團。</w:t>
      </w:r>
    </w:p>
    <w:p w:rsidR="00000000" w:rsidDel="00000000" w:rsidP="00000000" w:rsidRDefault="00000000" w:rsidRPr="00000000" w14:paraId="000004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顯出一個“下”字，又現出一個四方桌子。又現一朵大蓮花，花心處立一位穿黑紅色古裝的女子。</w:t>
      </w:r>
    </w:p>
    <w:p w:rsidR="00000000" w:rsidDel="00000000" w:rsidP="00000000" w:rsidRDefault="00000000" w:rsidRPr="00000000" w14:paraId="000004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問：請荷花仙子講講自己的故事？</w:t>
      </w:r>
    </w:p>
    <w:p w:rsidR="00000000" w:rsidDel="00000000" w:rsidP="00000000" w:rsidRDefault="00000000" w:rsidRPr="00000000" w14:paraId="000004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荷花仙子原叫“彩霞鳳珠”，曾是羅地幹布的戰前侍衛。二戰時在仙人島兵敗陣亡。那一戰中花戰團也遭伏擊死傷無數。那一戰雙方損失都十分巨大。戰中打擊了西洋的氣勢，緩解了中原的局勢。雖說是損失慘重，但也是大獲全勝。</w:t>
      </w:r>
    </w:p>
    <w:p w:rsidR="00000000" w:rsidDel="00000000" w:rsidP="00000000" w:rsidRDefault="00000000" w:rsidRPr="00000000" w14:paraId="000004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九天玄女密令將士對西洋可網開一面，明圍暗放，使得西洋軍將得以脫身而去。打歸打，但敵不過姐妹情。</w:t>
      </w:r>
    </w:p>
    <w:p w:rsidR="00000000" w:rsidDel="00000000" w:rsidP="00000000" w:rsidRDefault="00000000" w:rsidRPr="00000000" w14:paraId="000004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西洋魔女非但無所改變，反而變本加利，不達目的不罷休。她們組織了大規模的攻堅戰，聲東擊西，把招搖、天鋒打個措手不及……</w:t>
      </w:r>
    </w:p>
    <w:p w:rsidR="00000000" w:rsidDel="00000000" w:rsidP="00000000" w:rsidRDefault="00000000" w:rsidRPr="00000000" w14:paraId="000004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 11日三點，通完電話後覺得很睏，把大廠楊家春老師給的那張克裏西娜女神的彩照放在了供桌上，想著剛才師說的有關她的話。</w:t>
      </w:r>
    </w:p>
    <w:p w:rsidR="00000000" w:rsidDel="00000000" w:rsidP="00000000" w:rsidRDefault="00000000" w:rsidRPr="00000000" w14:paraId="000004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忽聽有人說，印度女神、東方美神、戰神。</w:t>
      </w:r>
    </w:p>
    <w:p w:rsidR="00000000" w:rsidDel="00000000" w:rsidP="00000000" w:rsidRDefault="00000000" w:rsidRPr="00000000" w14:paraId="000004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我暗思，這印度女神怎麽又是個美神？</w:t>
      </w:r>
    </w:p>
    <w:p w:rsidR="00000000" w:rsidDel="00000000" w:rsidP="00000000" w:rsidRDefault="00000000" w:rsidRPr="00000000" w14:paraId="000004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這時，又聽那人說，哥侖布！</w:t>
      </w:r>
    </w:p>
    <w:p w:rsidR="00000000" w:rsidDel="00000000" w:rsidP="00000000" w:rsidRDefault="00000000" w:rsidRPr="00000000" w14:paraId="000004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我大吃一驚！難道我曾是偉大的哥侖布？忙起身去通電話。</w:t>
      </w:r>
    </w:p>
    <w:p w:rsidR="00000000" w:rsidDel="00000000" w:rsidP="00000000" w:rsidRDefault="00000000" w:rsidRPr="00000000" w14:paraId="000004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A：師說，並不是說你就是哥侖布，是說你像哥侖布。</w:t>
      </w:r>
    </w:p>
    <w:p w:rsidR="00000000" w:rsidDel="00000000" w:rsidP="00000000" w:rsidRDefault="00000000" w:rsidRPr="00000000" w14:paraId="000004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川：爲何說我像哥侖布？（我心中暗自得意）</w:t>
      </w:r>
    </w:p>
    <w:p w:rsidR="00000000" w:rsidDel="00000000" w:rsidP="00000000" w:rsidRDefault="00000000" w:rsidRPr="00000000" w14:paraId="000004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A：是說你就像哥侖布發現新大陸一樣，發現了印度女神就是美神。</w:t>
      </w:r>
    </w:p>
    <w:p w:rsidR="00000000" w:rsidDel="00000000" w:rsidP="00000000" w:rsidRDefault="00000000" w:rsidRPr="00000000" w14:paraId="000004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哥侖布沒發現新大陸以前，新大陸也是存在的。並不是人類沒發現就可以宣佈它不存在。科學家都是哥侖布，他們在不斷的去發現。</w:t>
      </w:r>
    </w:p>
    <w:p w:rsidR="00000000" w:rsidDel="00000000" w:rsidP="00000000" w:rsidRDefault="00000000" w:rsidRPr="00000000" w14:paraId="000004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川：我覺得這是九玄娘在存心整治我！</w:t>
      </w:r>
    </w:p>
    <w:p w:rsidR="00000000" w:rsidDel="00000000" w:rsidP="00000000" w:rsidRDefault="00000000" w:rsidRPr="00000000" w14:paraId="000004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忽聽九玄娘曰：我有的是辦法！</w:t>
      </w:r>
    </w:p>
    <w:p w:rsidR="00000000" w:rsidDel="00000000" w:rsidP="00000000" w:rsidRDefault="00000000" w:rsidRPr="00000000" w14:paraId="000004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川：反正師說，亢龍無悔！你要忍心，整就整吧。</w:t>
      </w:r>
    </w:p>
    <w:p w:rsidR="00000000" w:rsidDel="00000000" w:rsidP="00000000" w:rsidRDefault="00000000" w:rsidRPr="00000000" w14:paraId="000004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玄：別逞能。到時候有你好受的。九天可不像下頭，任你鬧著玩。上面還得服從安排，叫你做你就得做！</w:t>
      </w:r>
    </w:p>
    <w:p w:rsidR="00000000" w:rsidDel="00000000" w:rsidP="00000000" w:rsidRDefault="00000000" w:rsidRPr="00000000" w14:paraId="000004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川：難道當神仙不是自由自在的嗎？</w:t>
      </w:r>
    </w:p>
    <w:p w:rsidR="00000000" w:rsidDel="00000000" w:rsidP="00000000" w:rsidRDefault="00000000" w:rsidRPr="00000000" w14:paraId="000004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B：師說，該做的做了，就可以玩了，那時就沒人管。</w:t>
      </w:r>
    </w:p>
    <w:p w:rsidR="00000000" w:rsidDel="00000000" w:rsidP="00000000" w:rsidRDefault="00000000" w:rsidRPr="00000000" w14:paraId="000004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川：九玄娘，上面是像師說的那樣嗎？以前聽一些門派的大宗師和很多教氣功的老師說，若當了神仙，那就成天吃仙桃，四處遊玩？</w:t>
      </w:r>
    </w:p>
    <w:p w:rsidR="00000000" w:rsidDel="00000000" w:rsidP="00000000" w:rsidRDefault="00000000" w:rsidRPr="00000000" w14:paraId="000004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玄女：你師說的是實情。如果天人都不做事，那還能有天界的繁華嗎？天界的美好，是歷代先輩開天開出來的，衆生能在地界生存，是歷代先輩辟地創造的。</w:t>
      </w:r>
    </w:p>
    <w:p w:rsidR="00000000" w:rsidDel="00000000" w:rsidP="00000000" w:rsidRDefault="00000000" w:rsidRPr="00000000" w14:paraId="000004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以往的夢幻是凡人的無知、真若是成天吃仙桃，無所事事，還用得著如今的天界爲迎舊人都忙得開了花。多盡一份心力，就能多上來一批生靈。不然，天河退時，那漫長的歲月，沒上來的生靈都將沈淪底穀，上下隔絕。又待何時才能開天闢地捲土重來打下去？那時九宮早已去了宙心，主政九天的有沒有本事下去那還是兩說著。上下十八輩不就只出來那麽一個羅地幹布。如今他也是一好遮百醜，破了火獄占了斷魂，也就抵住了他那千秋功過。不然，上上下下他是臭名揚天河，誰一聽到他的名誰就頭痛。釋佛的面上總算是有點光了，在他身上下的功夫也總算是沒白下。</w:t>
      </w:r>
    </w:p>
    <w:p w:rsidR="00000000" w:rsidDel="00000000" w:rsidP="00000000" w:rsidRDefault="00000000" w:rsidRPr="00000000" w14:paraId="000004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是很艱苦的事，它不是一日一時之事，而是一輩子的事。有的人雖是苦修一輩子，不得法，不知相應，終無結果。天國的門票不是那麽好拿的！沒有吃苦奮進的精神，只能是半途而廢。神仙不是憑空想來的，它是苦心修煉的結晶，戰勝一切的戰利品。修行人，首先要具備胸懷大度，以容己之心容人。把自己的位放低，別自以爲是的裝了不起。一個小生靈與無限的虛空相比，又何足論上個了不起！</w:t>
      </w:r>
    </w:p>
    <w:p w:rsidR="00000000" w:rsidDel="00000000" w:rsidP="00000000" w:rsidRDefault="00000000" w:rsidRPr="00000000" w14:paraId="000004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所謂低位求仙，就是放下自己的架子，努力學習別人的長處，不要總盯著別人的短處。有長就有短，長短是共存。修行人應該把別人當成自己的鏡子，看別人時也就看到了自己。應隨時檢查自己的不足之處，不當之處，使自己常保持一種瑜伽相應心。處於一種“態態”，才能接受得住天界的加持。天界不是不捨得給，而是凡人接不住。總以爲了不起，總以爲明白。滿了，又上哪里去接？低位求仙，就是在心態上不自滿，不形成我所我慢，那才能接受得東西。一有我所我慢，就形成了抵制，又何從談得上接東西？</w:t>
      </w:r>
    </w:p>
    <w:p w:rsidR="00000000" w:rsidDel="00000000" w:rsidP="00000000" w:rsidRDefault="00000000" w:rsidRPr="00000000" w14:paraId="000004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玄娘也只能在你處於那種心態時，方可傳心法，功法。否則，傳了也是白傳，如呆人遇木雞。訓練心法要靜觀，靜觀的過程就是調心。要詳細記錄，記錄方可窮究見聞。你們沒有達摩那兩下子，他靜觀是印在心裏，你們印不進去，就要依靠記錄去反復地印心。</w:t>
      </w:r>
    </w:p>
    <w:p w:rsidR="00000000" w:rsidDel="00000000" w:rsidP="00000000" w:rsidRDefault="00000000" w:rsidRPr="00000000" w14:paraId="000004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記錄就是高層次的練功，上觀的層次，觀的高度、深度、準確性和透明度。沒有極好的觀，功法、劍法又何以傳？傳個十卻連一都記不住！別學你那個師，油腔滑調，沒意思！</w:t>
      </w:r>
    </w:p>
    <w:p w:rsidR="00000000" w:rsidDel="00000000" w:rsidP="00000000" w:rsidRDefault="00000000" w:rsidRPr="00000000" w14:paraId="000004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川：九玄娘，前幾天有人要我跟她舞劍，我真想和她一起舞。</w:t>
      </w:r>
    </w:p>
    <w:p w:rsidR="00000000" w:rsidDel="00000000" w:rsidP="00000000" w:rsidRDefault="00000000" w:rsidRPr="00000000" w14:paraId="000004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玄：調整好心態，靜靜地觀，以不變應萬變。靜觀其招式的起落變化。觀的多了，就熟悉了，熟就能生巧，巧中方可有用，用的恰到好處，方可爲妙。</w:t>
      </w:r>
    </w:p>
    <w:p w:rsidR="00000000" w:rsidDel="00000000" w:rsidP="00000000" w:rsidRDefault="00000000" w:rsidRPr="00000000" w14:paraId="000004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劍法就是心法，意到劍到。不用急，先把觀力上去。觀是入門的第一步，行是第二步，就是行劍法。在行的基礎上方可有照，有了照才談得上度。還早呢，這第一個字觀，就還差之甚遠！凡間的一切功法都在觀門之外，有了觀，方可算是到了門邊。</w:t>
      </w:r>
    </w:p>
    <w:p w:rsidR="00000000" w:rsidDel="00000000" w:rsidP="00000000" w:rsidRDefault="00000000" w:rsidRPr="00000000" w14:paraId="000004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觀這一步過去了，吾自會安排教習劍法、舞法。古波斯舞法、古瑜伽舞法、劍法、陣法、障眼法、他心法……青娘、白娘還要教習飛天心法。</w:t>
      </w:r>
    </w:p>
    <w:p w:rsidR="00000000" w:rsidDel="00000000" w:rsidP="00000000" w:rsidRDefault="00000000" w:rsidRPr="00000000" w14:paraId="000004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川：舞法又有何用？</w:t>
      </w:r>
    </w:p>
    <w:p w:rsidR="00000000" w:rsidDel="00000000" w:rsidP="00000000" w:rsidRDefault="00000000" w:rsidRPr="00000000" w14:paraId="000004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無舞法，那劍法又何以能出神入化？舞法中含手法、步法、身法、眼法、心法，合之稱爲舞法。舞的旋律和節奏，就是劍法的優遊和閃擊。劍法是心法的具體體現。劍是手的延長，手是心的體現，此即得心應於手。</w:t>
      </w:r>
    </w:p>
    <w:p w:rsidR="00000000" w:rsidDel="00000000" w:rsidP="00000000" w:rsidRDefault="00000000" w:rsidRPr="00000000" w14:paraId="000004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你不要惦記那麽多，立足于觀，邊觀邊記邊學劍法。時時把握住心態的平衡，心亂則劍亂。心安劍如神。觀的層次具足了，自會有人教你、幫你。九宮、大日如去如來，自會觀照下面的一切，自然你也在其中。就連西洋也常提及你與她在一起生活中的情。天界都盼望衆靈早日回歸，不願意見到一個個墜下去活受罪。都在期待著九天大團圓，再奔向更高的終的。</w:t>
      </w:r>
    </w:p>
    <w:p w:rsidR="00000000" w:rsidDel="00000000" w:rsidP="00000000" w:rsidRDefault="00000000" w:rsidRPr="00000000" w14:paraId="000004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川：更高的終的是否就是佛的終的？</w:t>
      </w:r>
    </w:p>
    <w:p w:rsidR="00000000" w:rsidDel="00000000" w:rsidP="00000000" w:rsidRDefault="00000000" w:rsidRPr="00000000" w14:paraId="000004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玄：凡人理解不了佛，九天皆爲佛，但佛的層次又是無盡無休。佛並不是如凡人理解的那樣個個像個呆子。</w:t>
      </w:r>
    </w:p>
    <w:p w:rsidR="00000000" w:rsidDel="00000000" w:rsidP="00000000" w:rsidRDefault="00000000" w:rsidRPr="00000000" w14:paraId="0000044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4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川：那就講點佛法吧？</w:t>
      </w:r>
    </w:p>
    <w:p w:rsidR="00000000" w:rsidDel="00000000" w:rsidP="00000000" w:rsidRDefault="00000000" w:rsidRPr="00000000" w14:paraId="000004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玄：佛門的禮儀，佛教的教規，都是凡人編的，不是佛教的。都是凡人按凡心理解硬編強湊的。當年的釋佛可井不是那樣教的，而是廣開方便之門，並不是這個不行，那個不准，事事犯規矩，那又叫個什麽方便？</w:t>
      </w:r>
    </w:p>
    <w:p w:rsidR="00000000" w:rsidDel="00000000" w:rsidP="00000000" w:rsidRDefault="00000000" w:rsidRPr="00000000" w14:paraId="000004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釋佛的衆弟子個個都是以修爲主，哪里又有那麽多時間去搞禮儀，做佛事？修都忙不過來，還顧得上什麽儀式？他們可不是混飯吃的飯桶、草包肚子。</w:t>
      </w:r>
    </w:p>
    <w:p w:rsidR="00000000" w:rsidDel="00000000" w:rsidP="00000000" w:rsidRDefault="00000000" w:rsidRPr="00000000" w14:paraId="000004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如今的佛門，一片狼藉，早把佛理丟得一乾二淨。口口聲聲地修佛修佛，其實皆是口中君子過路客。真正能修出去的又能有幾人？大都全是下面的貨！自古地獄門前僧道多，那是自然的。</w:t>
      </w:r>
    </w:p>
    <w:p w:rsidR="00000000" w:rsidDel="00000000" w:rsidP="00000000" w:rsidRDefault="00000000" w:rsidRPr="00000000" w14:paraId="000004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門是修行的前站，本應是純淨之地。但是，早已被後人曲意地理解。主持佛教的人人爲地把它搞成封建的東西，人爲地形成一種社會勢力、幫派，這個宗那個宗，一堆宗。宗是什麽？就是社會勢力，就是幫派。是故，佛教沒有起到它應有的修行先導作用，這是佛的悲劇，也是衆生的悲劇。</w:t>
      </w:r>
    </w:p>
    <w:p w:rsidR="00000000" w:rsidDel="00000000" w:rsidP="00000000" w:rsidRDefault="00000000" w:rsidRPr="00000000" w14:paraId="000004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一批批的所謂佛學大家，對佛家經典，只知其然，不知其所以然。越念越差，越差也就只好越念。念佛念到最後，就什麽也不剩了。</w:t>
      </w:r>
    </w:p>
    <w:p w:rsidR="00000000" w:rsidDel="00000000" w:rsidP="00000000" w:rsidRDefault="00000000" w:rsidRPr="00000000" w14:paraId="000004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大藏36經18卷（記錄是如此，僅供參考），記載的都是佛理，世人中又有幾人能解？</w:t>
      </w:r>
    </w:p>
    <w:p w:rsidR="00000000" w:rsidDel="00000000" w:rsidP="00000000" w:rsidRDefault="00000000" w:rsidRPr="00000000" w14:paraId="000004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裏所說的大藏36經18卷，可能是指釋佛最原始教傳的內容。釋佛故去之後的七百年，數千數萬人追加成5千多卷或8千多卷而淹沒了三十六經十八卷。三十六經十八卷中，第一經第一卷就是“一卷心經”，僅幾百個字）</w:t>
      </w:r>
    </w:p>
    <w:p w:rsidR="00000000" w:rsidDel="00000000" w:rsidP="00000000" w:rsidRDefault="00000000" w:rsidRPr="00000000" w14:paraId="000004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九天玄女又說：世人解不出36經18卷，只能生吞活剝，不解其味，反而滿口胡言亂語。自己都鬧不明白，又怎樣給後人講？會說會講的也僅是大標題，嚇唬人的詞句，而內容全無。如此，凡間的佛法又怎能不滅？</w:t>
      </w:r>
    </w:p>
    <w:p w:rsidR="00000000" w:rsidDel="00000000" w:rsidP="00000000" w:rsidRDefault="00000000" w:rsidRPr="00000000" w14:paraId="000004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川：玄女去後不久，突然顯出“齊天大聖”四個字。這是怎麽回事？</w:t>
      </w:r>
    </w:p>
    <w:p w:rsidR="00000000" w:rsidDel="00000000" w:rsidP="00000000" w:rsidRDefault="00000000" w:rsidRPr="00000000" w14:paraId="000004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A：師讓你向齊天大聖問好。</w:t>
      </w:r>
    </w:p>
    <w:p w:rsidR="00000000" w:rsidDel="00000000" w:rsidP="00000000" w:rsidRDefault="00000000" w:rsidRPr="00000000" w14:paraId="000004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川：我向他問好了，他說，“你才好！”他的聲音就像唐老鴨！他又說……</w:t>
      </w:r>
    </w:p>
    <w:p w:rsidR="00000000" w:rsidDel="00000000" w:rsidP="00000000" w:rsidRDefault="00000000" w:rsidRPr="00000000" w14:paraId="000004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有什麽好吃的沒有呀？</w:t>
      </w:r>
    </w:p>
    <w:p w:rsidR="00000000" w:rsidDel="00000000" w:rsidP="00000000" w:rsidRDefault="00000000" w:rsidRPr="00000000" w14:paraId="000004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有葡萄、銀耳。</w:t>
      </w:r>
    </w:p>
    <w:p w:rsidR="00000000" w:rsidDel="00000000" w:rsidP="00000000" w:rsidRDefault="00000000" w:rsidRPr="00000000" w14:paraId="000004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今天俺老孫口福不淺，還能遇上這等好吃的。</w:t>
      </w:r>
    </w:p>
    <w:p w:rsidR="00000000" w:rsidDel="00000000" w:rsidP="00000000" w:rsidRDefault="00000000" w:rsidRPr="00000000" w14:paraId="000004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大聖呀，你又是如何想起到這兒來看看？</w:t>
      </w:r>
    </w:p>
    <w:p w:rsidR="00000000" w:rsidDel="00000000" w:rsidP="00000000" w:rsidRDefault="00000000" w:rsidRPr="00000000" w14:paraId="000004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八面來風給吹來的。你不是總想自由嗎？我就告訴你自由大法。</w:t>
      </w:r>
    </w:p>
    <w:p w:rsidR="00000000" w:rsidDel="00000000" w:rsidP="00000000" w:rsidRDefault="00000000" w:rsidRPr="00000000" w14:paraId="000004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心平氣靜好修煉，相應九天得回歸。</w:t>
      </w:r>
    </w:p>
    <w:p w:rsidR="00000000" w:rsidDel="00000000" w:rsidP="00000000" w:rsidRDefault="00000000" w:rsidRPr="00000000" w14:paraId="000004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歸去即是自由身，再等它日登大法。</w:t>
      </w:r>
    </w:p>
    <w:p w:rsidR="00000000" w:rsidDel="00000000" w:rsidP="00000000" w:rsidRDefault="00000000" w:rsidRPr="00000000" w14:paraId="000004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九天自有回歸處，只怕情多去難留。</w:t>
      </w:r>
    </w:p>
    <w:p w:rsidR="00000000" w:rsidDel="00000000" w:rsidP="00000000" w:rsidRDefault="00000000" w:rsidRPr="00000000" w14:paraId="000004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身居法界展九天，欲色聲空……</w:t>
      </w:r>
    </w:p>
    <w:p w:rsidR="00000000" w:rsidDel="00000000" w:rsidP="00000000" w:rsidRDefault="00000000" w:rsidRPr="00000000" w14:paraId="000004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（後面的三個字沒記下來）</w:t>
      </w:r>
    </w:p>
    <w:p w:rsidR="00000000" w:rsidDel="00000000" w:rsidP="00000000" w:rsidRDefault="00000000" w:rsidRPr="00000000" w14:paraId="000004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8月12日行觀記錄。</w:t>
      </w:r>
    </w:p>
    <w:p w:rsidR="00000000" w:rsidDel="00000000" w:rsidP="00000000" w:rsidRDefault="00000000" w:rsidRPr="00000000" w14:paraId="000004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只見空中有位年輕女子，再三請問是誰？</w:t>
      </w:r>
    </w:p>
    <w:p w:rsidR="00000000" w:rsidDel="00000000" w:rsidP="00000000" w:rsidRDefault="00000000" w:rsidRPr="00000000" w14:paraId="000004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曰：開天門的本小姐，蕓蕓，通天教主的女兒！</w:t>
      </w:r>
    </w:p>
    <w:p w:rsidR="00000000" w:rsidDel="00000000" w:rsidP="00000000" w:rsidRDefault="00000000" w:rsidRPr="00000000" w14:paraId="000004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我大驚，我是芸兒，她怎麽也是？</w:t>
      </w:r>
    </w:p>
    <w:p w:rsidR="00000000" w:rsidDel="00000000" w:rsidP="00000000" w:rsidRDefault="00000000" w:rsidRPr="00000000" w14:paraId="000004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B：師說，不錯，相應有進展，天魂不僅活了，而且找上門來了。以後就更有戲了。</w:t>
      </w:r>
    </w:p>
    <w:p w:rsidR="00000000" w:rsidDel="00000000" w:rsidP="00000000" w:rsidRDefault="00000000" w:rsidRPr="00000000" w14:paraId="000004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川：那就請本小姐開示幾句吧？</w:t>
      </w:r>
    </w:p>
    <w:p w:rsidR="00000000" w:rsidDel="00000000" w:rsidP="00000000" w:rsidRDefault="00000000" w:rsidRPr="00000000" w14:paraId="000004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曰：一把陰陽鎖，鎖住一家人。</w:t>
      </w:r>
    </w:p>
    <w:p w:rsidR="00000000" w:rsidDel="00000000" w:rsidP="00000000" w:rsidRDefault="00000000" w:rsidRPr="00000000" w14:paraId="000004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定中修陰陽，待得明月歸。</w:t>
      </w:r>
    </w:p>
    <w:p w:rsidR="00000000" w:rsidDel="00000000" w:rsidP="00000000" w:rsidRDefault="00000000" w:rsidRPr="00000000" w14:paraId="000004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川：此時，我觀見本小姐手中有把金光閃閃的鑰匙。再一觀，發現你們那邊，師腰間也系著一把金光鑰匙。忙問怎麽回事？</w:t>
      </w:r>
    </w:p>
    <w:p w:rsidR="00000000" w:rsidDel="00000000" w:rsidP="00000000" w:rsidRDefault="00000000" w:rsidRPr="00000000" w14:paraId="000004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你師那把是開天門的，吾這把是開人門的。天門地門的在你師腰間，可開人門的在吾手裏。故知你師離開吾是辦不成事的！開關之事是老爹通天主所傳，自然有一把要在本小姐手中。君不見大顛和尚曰，一片白雲遮穀口，幾多歸鳥盡迷巢？此雲即蕓蕓，故知，吾這人關也不是那麽容易過得去的。</w:t>
      </w:r>
    </w:p>
    <w:p w:rsidR="00000000" w:rsidDel="00000000" w:rsidP="00000000" w:rsidRDefault="00000000" w:rsidRPr="00000000" w14:paraId="000004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川：以後本小姐定會幫我啦？</w:t>
      </w:r>
    </w:p>
    <w:p w:rsidR="00000000" w:rsidDel="00000000" w:rsidP="00000000" w:rsidRDefault="00000000" w:rsidRPr="00000000" w14:paraId="000004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本：哼！那要看相應得如何了，大不了棄之丟在下面不要了。</w:t>
      </w:r>
    </w:p>
    <w:p w:rsidR="00000000" w:rsidDel="00000000" w:rsidP="00000000" w:rsidRDefault="00000000" w:rsidRPr="00000000" w14:paraId="000004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川：我們可是一體呀？我是身體，你是影，形影不離呀？</w:t>
      </w:r>
    </w:p>
    <w:p w:rsidR="00000000" w:rsidDel="00000000" w:rsidP="00000000" w:rsidRDefault="00000000" w:rsidRPr="00000000" w14:paraId="000004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本：要看心是否印在一處了。人有三心二意。天心、凡心、鬼心；天意、凡意，鬼無意。</w:t>
      </w:r>
    </w:p>
    <w:p w:rsidR="00000000" w:rsidDel="00000000" w:rsidP="00000000" w:rsidRDefault="00000000" w:rsidRPr="00000000" w14:paraId="000004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天心即光魂，凡心即色魂，鬼心即音魂，又稱鬼魂。一般來說，民間巫及神漢，衆多高層次氣功門派，衆多宗教，都是以凡心去印鬼心。行鬼道的各種功能活動。女神功是令鬼心印凡心。凡心印天心，。逆向心印心。</w:t>
      </w:r>
    </w:p>
    <w:p w:rsidR="00000000" w:rsidDel="00000000" w:rsidP="00000000" w:rsidRDefault="00000000" w:rsidRPr="00000000" w14:paraId="000004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川：請本小姐講講文姬娘，通天教主還有你的故事？</w:t>
      </w:r>
    </w:p>
    <w:p w:rsidR="00000000" w:rsidDel="00000000" w:rsidP="00000000" w:rsidRDefault="00000000" w:rsidRPr="00000000" w14:paraId="000004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本：文姬乃通天之妻，生有一女名芙美。蕓蕓我年方十九，身材八尺，才高百鬥，貌似桃花，豔若桃李。冰清玉潔，清水芙蓉。一生最愛一人，不管多難，癡心不改！</w:t>
      </w:r>
    </w:p>
    <w:p w:rsidR="00000000" w:rsidDel="00000000" w:rsidP="00000000" w:rsidRDefault="00000000" w:rsidRPr="00000000" w14:paraId="000004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川：以後合上去了，成了一體，那我還有沒有？這個一體的相貌，長得和我一樣呢，還是像她那樣？若不是我這個樣，那我不就沒了嗎？</w:t>
      </w:r>
    </w:p>
    <w:p w:rsidR="00000000" w:rsidDel="00000000" w:rsidP="00000000" w:rsidRDefault="00000000" w:rsidRPr="00000000" w14:paraId="000004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D：現在的你僅是個假外衣，脫卻假外衣才是真的你。但凡人均誤認假外衣是自己，而真的你不當做是自己。此謂假做真時真亦假，真做假時假亦真。</w:t>
      </w:r>
    </w:p>
    <w:p w:rsidR="00000000" w:rsidDel="00000000" w:rsidP="00000000" w:rsidRDefault="00000000" w:rsidRPr="00000000" w14:paraId="000004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本：你也不看看你有多醜！還捨不得棄？</w:t>
      </w:r>
    </w:p>
    <w:p w:rsidR="00000000" w:rsidDel="00000000" w:rsidP="00000000" w:rsidRDefault="00000000" w:rsidRPr="00000000" w14:paraId="000004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E：在次第上，第一步要完成瑜伽身心分離訓練，達到在心裏與身，那個假我脫勾。第二步訓練方是天人合一，即天心與凡心的印和。第一步完不成，第二步做不到。</w:t>
      </w:r>
    </w:p>
    <w:p w:rsidR="00000000" w:rsidDel="00000000" w:rsidP="00000000" w:rsidRDefault="00000000" w:rsidRPr="00000000" w14:paraId="000004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實際上，在本書記錄的故事，對話等等之中，皆爲修之法。但衆學人看不出、悟不出，來信責問講那麽多故事做什麽？是故，加點小批，提示一下。師的原意是盡可能不加批，不加框子，令學人自悟。故此僅星星點點略提示一、二，以供學人參考。</w:t>
      </w:r>
    </w:p>
    <w:p w:rsidR="00000000" w:rsidDel="00000000" w:rsidP="00000000" w:rsidRDefault="00000000" w:rsidRPr="00000000" w14:paraId="0000047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4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本小姐繼續說：文姬視女如明珠，文泰蘭也自命不凡，從小頑皮搗蛋，聰明伶俐，乖巧可憐。故深得衆仙喜愛。天公媽祖亦是如此。天地大戰混亂時，文姬將女兒託付天宮，而率軍團下界參戰。</w:t>
      </w:r>
    </w:p>
    <w:p w:rsidR="00000000" w:rsidDel="00000000" w:rsidP="00000000" w:rsidRDefault="00000000" w:rsidRPr="00000000" w14:paraId="000004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從黎山聖母後花園私逃時，大約已經有5歲。騙黎山聖母，說是去後花園玩一會兒。從此那一大群下去就再也沒上來。</w:t>
      </w:r>
    </w:p>
    <w:p w:rsidR="00000000" w:rsidDel="00000000" w:rsidP="00000000" w:rsidRDefault="00000000" w:rsidRPr="00000000" w14:paraId="000004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至於文姬嗎，高個子，少言寡語，常披粉白色披風，給人一種玉樹臨風之感。她總是爲別人著想，歷經無數次的生生死死，轉世輪回。正是兒女情長，英雄氣大！如今總算是了結了苦命歷程。</w:t>
      </w:r>
    </w:p>
    <w:p w:rsidR="00000000" w:rsidDel="00000000" w:rsidP="00000000" w:rsidRDefault="00000000" w:rsidRPr="00000000" w14:paraId="000004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晚10點行觀記錄。</w:t>
      </w:r>
    </w:p>
    <w:p w:rsidR="00000000" w:rsidDel="00000000" w:rsidP="00000000" w:rsidRDefault="00000000" w:rsidRPr="00000000" w14:paraId="000004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我問本小姐，你我如何可相溶？</w:t>
      </w:r>
    </w:p>
    <w:p w:rsidR="00000000" w:rsidDel="00000000" w:rsidP="00000000" w:rsidRDefault="00000000" w:rsidRPr="00000000" w14:paraId="000004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本：要經過相當長一段的修心。心平靜了方可相溶，心一波動，立即分離！溶不溶不是朝思暮想的事，要看修心的成就。慢慢來，急無用。</w:t>
      </w:r>
    </w:p>
    <w:p w:rsidR="00000000" w:rsidDel="00000000" w:rsidP="00000000" w:rsidRDefault="00000000" w:rsidRPr="00000000" w14:paraId="000004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川：我又在想，一旦相溶之後，以誰的相貌出現？</w:t>
      </w:r>
    </w:p>
    <w:p w:rsidR="00000000" w:rsidDel="00000000" w:rsidP="00000000" w:rsidRDefault="00000000" w:rsidRPr="00000000" w14:paraId="000004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F：師說，當然要以美的形像出現，這是大自然的法則，一切醜的都要丟下。</w:t>
      </w:r>
    </w:p>
    <w:p w:rsidR="00000000" w:rsidDel="00000000" w:rsidP="00000000" w:rsidRDefault="00000000" w:rsidRPr="00000000" w14:paraId="000004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還死抱著“我”不放！你那麽醜，拿上來做什麽？不要你呀我呀的，無我相的修行，就是爲了完成與天心的和合。你我將來一體，總不能讓人看上去是個醜像的你我吧。在天界，美是衡量層次的標準。想當王，首先得美。天界生靈之所以不斷向更高的終的去奮鬥，那是美的呼喚。</w:t>
      </w:r>
    </w:p>
    <w:p w:rsidR="00000000" w:rsidDel="00000000" w:rsidP="00000000" w:rsidRDefault="00000000" w:rsidRPr="00000000" w14:paraId="000004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川：可我見宙心處的老天外姥們，一個個老得都不成樣了，還有什麽美？</w:t>
      </w:r>
    </w:p>
    <w:p w:rsidR="00000000" w:rsidDel="00000000" w:rsidP="00000000" w:rsidRDefault="00000000" w:rsidRPr="00000000" w14:paraId="000004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本：你之所見僅爲“語言”，是表示輩份和資格，她們的本相都是美女神！若以十八、九的美女神相呈現，你又如何能心悅誠服地叫太姥？凡界的生靈越活越老，宙心的生靈則越活越年輕。</w:t>
      </w:r>
    </w:p>
    <w:p w:rsidR="00000000" w:rsidDel="00000000" w:rsidP="00000000" w:rsidRDefault="00000000" w:rsidRPr="00000000" w14:paraId="000004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G：師說，宙心外的時間箭頭與宙心內的時間箭頭，方向相反。宙心外的時間是朝向無窮大，宙心內的時間是朝向無窮小。宙心外是朝向多，宙心內是朝向密。</w:t>
      </w:r>
    </w:p>
    <w:p w:rsidR="00000000" w:rsidDel="00000000" w:rsidP="00000000" w:rsidRDefault="00000000" w:rsidRPr="00000000" w14:paraId="000004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其他話少說，好好修，修行的實質就是去實現一個趨於完美的真我。修的過程就是一個逐漸同來的過程。從不同步，漸漸趨於同步，組成一個完美完整玉潔的新生的真我。修行人若不明白此理，那才算是瞎修。</w:t>
      </w:r>
    </w:p>
    <w:p w:rsidR="00000000" w:rsidDel="00000000" w:rsidP="00000000" w:rsidRDefault="00000000" w:rsidRPr="00000000" w14:paraId="000004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所謂舍，就是捨棄一切的醜，而並不僅是舍金舍銀。只有舍盡了醜，才能獲得美。正是枝上百雀噪，鳳凰哪肯棲。</w:t>
      </w:r>
    </w:p>
    <w:p w:rsidR="00000000" w:rsidDel="00000000" w:rsidP="00000000" w:rsidRDefault="00000000" w:rsidRPr="00000000" w14:paraId="000004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如今你我相識相見，以後就全看你的心了。好好修心，你我組成一個玉潔的新生，到那時，九天之上看看有誰能比？九宮及大日回歸去了宙心，九天之大權將降落在新生美神之手中！</w:t>
      </w:r>
    </w:p>
    <w:p w:rsidR="00000000" w:rsidDel="00000000" w:rsidP="00000000" w:rsidRDefault="00000000" w:rsidRPr="00000000" w14:paraId="000004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主政九天不是一件易事，候選的十八宮，一時還成不了氣候。羅地幹布也一時不會捨棄九天而隨九宮去宙心。通天教了我一著“連鎖法”，這人門的鑰鎖控制在我手裏。這是唯一能制約羅地幹布的辦法！他若想成事，就得與我聯合同步。這是通天教我的絕招。</w:t>
      </w:r>
    </w:p>
    <w:p w:rsidR="00000000" w:rsidDel="00000000" w:rsidP="00000000" w:rsidRDefault="00000000" w:rsidRPr="00000000" w14:paraId="000004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如今的你應自覺有一種使命感，美玉和千絲白髮不是那麽好得的！一是老輩們看得起，二是有那個福緣。別不珍惜，而應好自爲之！</w:t>
      </w:r>
    </w:p>
    <w:p w:rsidR="00000000" w:rsidDel="00000000" w:rsidP="00000000" w:rsidRDefault="00000000" w:rsidRPr="00000000" w14:paraId="000004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長江後浪逐前浪，一輩新人換舊人。</w:t>
      </w:r>
    </w:p>
    <w:p w:rsidR="00000000" w:rsidDel="00000000" w:rsidP="00000000" w:rsidRDefault="00000000" w:rsidRPr="00000000" w14:paraId="000004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記住，以容己之心容人，多看大棋盤。多問《修行者》，這些以後都是用得著的！</w:t>
      </w:r>
    </w:p>
    <w:p w:rsidR="00000000" w:rsidDel="00000000" w:rsidP="00000000" w:rsidRDefault="00000000" w:rsidRPr="00000000" w14:paraId="000004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川：本小姐，我不想留在九天，我想隨文姬娘去宙心。</w:t>
      </w:r>
    </w:p>
    <w:p w:rsidR="00000000" w:rsidDel="00000000" w:rsidP="00000000" w:rsidRDefault="00000000" w:rsidRPr="00000000" w14:paraId="000004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如今的你已不是三兩歲的孩子了，不要總想著依賴父母！兒女長大成人了，也別太好意思了。他們有他們的安排和打算，不要總成爲他們的牽挂。更何況有的事也不是他們就能說了算的。重大問題都得在天河會上公議解決。留去是自由的，憑個（各）自的本事，但天河會上安排的事還得幹。</w:t>
      </w:r>
    </w:p>
    <w:p w:rsidR="00000000" w:rsidDel="00000000" w:rsidP="00000000" w:rsidRDefault="00000000" w:rsidRPr="00000000" w14:paraId="000004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我主政九天，通天教主不會袖手旁觀，他可不是個省油的燈！不會讓我們吃虧的。天公媽祖是不會再管閒事的，老輩都只當是看戲。教主老爹的花招、怪招之絕，決不亞于玄龍與九宮。今後有的事做，有的是戲看。</w:t>
      </w:r>
    </w:p>
    <w:p w:rsidR="00000000" w:rsidDel="00000000" w:rsidP="00000000" w:rsidRDefault="00000000" w:rsidRPr="00000000" w14:paraId="000004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再說，按天界的傳統，主政之事也該是通天這一支了。天公、媽祖的女兒九宮主政之後，也該輪到天公的弟弟通天，媽祖的妹妹文姬的女兒了！至於十八宮，等她們有了戰功之後，我們退位了，再交給她們就是了。如今她們無戰功，在天界又怎能服衆！下一輪執政九天，還得要是這次大回歸沖上來的這批！羅地幹布的衛隊自然不會輕易把九天大權交給無戰功的十八宮。</w:t>
      </w:r>
    </w:p>
    <w:p w:rsidR="00000000" w:rsidDel="00000000" w:rsidP="00000000" w:rsidRDefault="00000000" w:rsidRPr="00000000" w14:paraId="000004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川：在修中還應注意點什麽？</w:t>
      </w:r>
    </w:p>
    <w:p w:rsidR="00000000" w:rsidDel="00000000" w:rsidP="00000000" w:rsidRDefault="00000000" w:rsidRPr="00000000" w14:paraId="000004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高層次的修，只一個字“觀”。在觀中把心調到零點，調到靈點。調到零點時方接近靜，調到靈點方可稱之爲禪。凡世間在功法上根本就不懂什麽叫靜，什麽叫禪。以爲沒聲音了就叫靜？那不叫靜。心不動，調到了零點才可稱上一個靜字。靜極通靈，在靈點上方可叫禪。靜又分很多層次，如臨靜，初靜，入靜，平靜，寧靜……靜極處就是個零。而零又是初禪的開始。</w:t>
      </w:r>
    </w:p>
    <w:p w:rsidR="00000000" w:rsidDel="00000000" w:rsidP="00000000" w:rsidRDefault="00000000" w:rsidRPr="00000000" w14:paraId="000004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再一點是要學會善後。不要學羅地幹布只知拉。當年玄龍只知拉，西洋女王總是做後手事，因此她最恨玄龍！</w:t>
      </w:r>
    </w:p>
    <w:p w:rsidR="00000000" w:rsidDel="00000000" w:rsidP="00000000" w:rsidRDefault="00000000" w:rsidRPr="00000000" w14:paraId="0000048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4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在晚上11點時，忽聽有女子唱：“美麗的西雙版納，留不住我的爸爸……”</w:t>
      </w:r>
    </w:p>
    <w:p w:rsidR="00000000" w:rsidDel="00000000" w:rsidP="00000000" w:rsidRDefault="00000000" w:rsidRPr="00000000" w14:paraId="000004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我忙問：是誰在唱？</w:t>
      </w:r>
    </w:p>
    <w:p w:rsidR="00000000" w:rsidDel="00000000" w:rsidP="00000000" w:rsidRDefault="00000000" w:rsidRPr="00000000" w14:paraId="000004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曰：情侶兒女，白衣素女心月狐的後代。我們好想阿爸！我們能常到你這兒來嗎？</w:t>
      </w:r>
    </w:p>
    <w:p w:rsidR="00000000" w:rsidDel="00000000" w:rsidP="00000000" w:rsidRDefault="00000000" w:rsidRPr="00000000" w14:paraId="000004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川：可以來，報個名吧？</w:t>
      </w:r>
    </w:p>
    <w:p w:rsidR="00000000" w:rsidDel="00000000" w:rsidP="00000000" w:rsidRDefault="00000000" w:rsidRPr="00000000" w14:paraId="000004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曰：阿古、阿月、美娟、心魚、ｘ仔、阿西……失散不知多少年了，上了昆侖位就算是相聚了，回家有望了。大家心裏高興，我們向你叩謝大恩了！情侶的兒女是英雄的後代！</w:t>
      </w:r>
    </w:p>
    <w:p w:rsidR="00000000" w:rsidDel="00000000" w:rsidP="00000000" w:rsidRDefault="00000000" w:rsidRPr="00000000" w14:paraId="000004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川：爲什麽叫情侶的兒女？</w:t>
      </w:r>
    </w:p>
    <w:p w:rsidR="00000000" w:rsidDel="00000000" w:rsidP="00000000" w:rsidRDefault="00000000" w:rsidRPr="00000000" w14:paraId="000004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曰：當年，心月狐和羅地幹布自碧羅雪山突圍，經楚雄潛入西雙版納。</w:t>
      </w:r>
    </w:p>
    <w:p w:rsidR="00000000" w:rsidDel="00000000" w:rsidP="00000000" w:rsidRDefault="00000000" w:rsidRPr="00000000" w14:paraId="000004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川：爲什麽說上了昆侖位就是相聚了？</w:t>
      </w:r>
    </w:p>
    <w:p w:rsidR="00000000" w:rsidDel="00000000" w:rsidP="00000000" w:rsidRDefault="00000000" w:rsidRPr="00000000" w14:paraId="000004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曰：昆侖位與雪山青蓮相通，上了昆侖位就獲得了“關牒”，通行無阻，並可獲得回歸編隊。</w:t>
      </w:r>
    </w:p>
    <w:p w:rsidR="00000000" w:rsidDel="00000000" w:rsidP="00000000" w:rsidRDefault="00000000" w:rsidRPr="00000000" w14:paraId="000004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我們想留下來，不再四處漂泊了。好想吃白米飯！也不知多少年沒吃過東西了。我們想吃真飯，不用菜，就是白米飯就行。</w:t>
      </w:r>
    </w:p>
    <w:p w:rsidR="00000000" w:rsidDel="00000000" w:rsidP="00000000" w:rsidRDefault="00000000" w:rsidRPr="00000000" w14:paraId="000004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川：我忙讓夢兒、丹丹她們把銀耳紅棗湯端出來。又讓把布料分給她們。她們都極有禮貌地不住地說謝謝！</w:t>
      </w:r>
    </w:p>
    <w:p w:rsidR="00000000" w:rsidDel="00000000" w:rsidP="00000000" w:rsidRDefault="00000000" w:rsidRPr="00000000" w14:paraId="000004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8月13日行觀記錄。</w:t>
      </w:r>
    </w:p>
    <w:p w:rsidR="00000000" w:rsidDel="00000000" w:rsidP="00000000" w:rsidRDefault="00000000" w:rsidRPr="00000000" w14:paraId="000004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忽然覺得十分熱鬧，只見來了很多的人。</w:t>
      </w:r>
    </w:p>
    <w:p w:rsidR="00000000" w:rsidDel="00000000" w:rsidP="00000000" w:rsidRDefault="00000000" w:rsidRPr="00000000" w14:paraId="000004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你們是誰？</w:t>
      </w:r>
    </w:p>
    <w:p w:rsidR="00000000" w:rsidDel="00000000" w:rsidP="00000000" w:rsidRDefault="00000000" w:rsidRPr="00000000" w14:paraId="000004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天然美麗的巫娘，永遠快樂的巫娘。一群群走在田野上，歡歌豔舞，永無憂傷。</w:t>
      </w:r>
    </w:p>
    <w:p w:rsidR="00000000" w:rsidDel="00000000" w:rsidP="00000000" w:rsidRDefault="00000000" w:rsidRPr="00000000" w14:paraId="000004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都請坐。你們都是什麽族的？</w:t>
      </w:r>
    </w:p>
    <w:p w:rsidR="00000000" w:rsidDel="00000000" w:rsidP="00000000" w:rsidRDefault="00000000" w:rsidRPr="00000000" w14:paraId="000004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阿瓦族、侗族、摩西族、傣家人、白落人。</w:t>
      </w:r>
    </w:p>
    <w:p w:rsidR="00000000" w:rsidDel="00000000" w:rsidP="00000000" w:rsidRDefault="00000000" w:rsidRPr="00000000" w14:paraId="000004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請你們都說說自己？</w:t>
      </w:r>
    </w:p>
    <w:p w:rsidR="00000000" w:rsidDel="00000000" w:rsidP="00000000" w:rsidRDefault="00000000" w:rsidRPr="00000000" w14:paraId="000004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只見一位巫娘大大方方地說，我來！有什麽話就直說，方顯巫娘英雄本色。巫娘也是娘，巫是衆人的娘！</w:t>
      </w:r>
    </w:p>
    <w:p w:rsidR="00000000" w:rsidDel="00000000" w:rsidP="00000000" w:rsidRDefault="00000000" w:rsidRPr="00000000" w14:paraId="000004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川：請問這位巫娘是哪個族的？</w:t>
      </w:r>
    </w:p>
    <w:p w:rsidR="00000000" w:rsidDel="00000000" w:rsidP="00000000" w:rsidRDefault="00000000" w:rsidRPr="00000000" w14:paraId="000004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巫娘是巫族的，長江巫山乃巫族的標記！巫族的自豪！斬不盡，殺不絕，死了又重來。我是傣家人，名叫麻裏花，芳年30歲，樣子卻像十七、八。以看病救人爲生，一身多災多苦難。年青貌美，命中自有貴人。吾在西南北坡，家塗四壁，無兒無女，乾乾淨淨一身無牽挂。</w:t>
      </w:r>
    </w:p>
    <w:p w:rsidR="00000000" w:rsidDel="00000000" w:rsidP="00000000" w:rsidRDefault="00000000" w:rsidRPr="00000000" w14:paraId="000004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巫是通靈者通天地的工具，所以你別小瞧了巫。要知道，當初若沒有巫的存在，人類早就滅絕了！巫是人類不可缺少的部分，只要有巫，就表示人類跟宇宙不同時空之間還有聯繫。如若沒有了巫，人類與宇宙時空的聯繫就算是中斷。</w:t>
      </w:r>
    </w:p>
    <w:p w:rsidR="00000000" w:rsidDel="00000000" w:rsidP="00000000" w:rsidRDefault="00000000" w:rsidRPr="00000000" w14:paraId="000004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巫是遠古人的化身，也是傳遞遠古資訊的工具。巫就是人類的第三隻眼睛，是人類的報耳神。這也是我們巫的使命！巫可不是人人都能做的，她也是通過特殊安排而成就的。這也叫小乘四揭諦。</w:t>
      </w:r>
    </w:p>
    <w:p w:rsidR="00000000" w:rsidDel="00000000" w:rsidP="00000000" w:rsidRDefault="00000000" w:rsidRPr="00000000" w14:paraId="000004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別小看我們，東西可多著呢！不但長得俊，更是會唱會跳。等你有機會來玉龍雪山，我跳給你看個夠！我們的舞姿可是很優美的……</w:t>
      </w:r>
    </w:p>
    <w:p w:rsidR="00000000" w:rsidDel="00000000" w:rsidP="00000000" w:rsidRDefault="00000000" w:rsidRPr="00000000" w14:paraId="000004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川：這時，我鍋裏的回鍋肉做好了，正宗川味天下第一的回鍋肉。我對衆巫娘說，你們都來吃，邊吃邊說。</w:t>
      </w:r>
    </w:p>
    <w:p w:rsidR="00000000" w:rsidDel="00000000" w:rsidP="00000000" w:rsidRDefault="00000000" w:rsidRPr="00000000" w14:paraId="000004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只見衆巫娘開始還多少有點不好意思，但相讓了一下就都去吃了。其中一位說，跟過節一樣，若是天天如此，那可太美了！</w:t>
      </w:r>
    </w:p>
    <w:p w:rsidR="00000000" w:rsidDel="00000000" w:rsidP="00000000" w:rsidRDefault="00000000" w:rsidRPr="00000000" w14:paraId="000004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那位巫娘高興地接下說：等來年三月三，你來美人峰下，敬請光臨，以表表我們的主人之情。你做的這個可真是好吃，我會常來的！</w:t>
      </w:r>
    </w:p>
    <w:p w:rsidR="00000000" w:rsidDel="00000000" w:rsidP="00000000" w:rsidRDefault="00000000" w:rsidRPr="00000000" w14:paraId="000004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川：這些巫娘都穿著喜慶的豔裝，大眼睛，又精神又漂亮。</w:t>
      </w:r>
    </w:p>
    <w:p w:rsidR="00000000" w:rsidDel="00000000" w:rsidP="00000000" w:rsidRDefault="00000000" w:rsidRPr="00000000" w14:paraId="000004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E：師說，她們喜歡畫濃妝。</w:t>
      </w:r>
    </w:p>
    <w:p w:rsidR="00000000" w:rsidDel="00000000" w:rsidP="00000000" w:rsidRDefault="00000000" w:rsidRPr="00000000" w14:paraId="000004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川：一個巫娘說，才不是呢，你好好看看，是天然的美！</w:t>
      </w:r>
    </w:p>
    <w:p w:rsidR="00000000" w:rsidDel="00000000" w:rsidP="00000000" w:rsidRDefault="00000000" w:rsidRPr="00000000" w14:paraId="000004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都說說吧，我說。</w:t>
      </w:r>
    </w:p>
    <w:p w:rsidR="00000000" w:rsidDel="00000000" w:rsidP="00000000" w:rsidRDefault="00000000" w:rsidRPr="00000000" w14:paraId="000004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是侗族人，名叫“代佳”。芳年28，聰明靈利（伶俐），美貌可人。天生麗質，身材苗條。細眉秀髮，皮膚黑白。小巧玲瓏，通天徹地。通靈地巫，觀陰斷事，消災延壽是我的職責。花錢不多，費用不大，藥到病除，不過，也不是全都能好，那還得看你的福緣天壽。</w:t>
      </w:r>
    </w:p>
    <w:p w:rsidR="00000000" w:rsidDel="00000000" w:rsidP="00000000" w:rsidRDefault="00000000" w:rsidRPr="00000000" w14:paraId="000004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的人大多怕死，兩句話一蒙，幾百元就可到手。可儘管這樣也能騙，但等將來，自己的日子也不會好過！因果律自然的懲罰是逃不脫的，否則宇宙就失去平衡。就像個鐘擺，擺來擺去維繫著平衡。這就叫宇宙的自然。貪心的人總希望鐘擺擺向一頭，那是不可能的。是故，人活在世上少做惡事，果報來了是躲不脫的。</w:t>
      </w:r>
    </w:p>
    <w:p w:rsidR="00000000" w:rsidDel="00000000" w:rsidP="00000000" w:rsidRDefault="00000000" w:rsidRPr="00000000" w14:paraId="000004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修行人當以煉爲根，修爲本。切莫深陷泥塵。保持常清靜，瑜伽心。成就佛門所講的劣根自去，心是佛，心作佛。心是成就涅槃的敲門磚，基礎就是平靜心。這就是我的一點自存之法，法法于心，於心無法。</w:t>
      </w:r>
    </w:p>
    <w:p w:rsidR="00000000" w:rsidDel="00000000" w:rsidP="00000000" w:rsidRDefault="00000000" w:rsidRPr="00000000" w14:paraId="000004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川：再請哪位巫娘說說？</w:t>
      </w:r>
    </w:p>
    <w:p w:rsidR="00000000" w:rsidDel="00000000" w:rsidP="00000000" w:rsidRDefault="00000000" w:rsidRPr="00000000" w14:paraId="000004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來！我就不客氣啦。我叫“木玲佳代”，是阿瓦族的女巫，也是阿瓦族的神靈。村裏有什麽重大的事情，都得由我來決定。我說了就算數！我的話就是聖旨，就是神意。沒人敢抵抗。村人大都誠信仙佛鬼神，誠信有天堂、地獄、幽魂的存在。在重大節日裏，都要舉行盛大拜祭，把牛羊敬獻給神奇偉大的天福。村民都相信自己是天神的後代，天神的兒女。只是苦於無法溝通。</w:t>
      </w:r>
    </w:p>
    <w:p w:rsidR="00000000" w:rsidDel="00000000" w:rsidP="00000000" w:rsidRDefault="00000000" w:rsidRPr="00000000" w14:paraId="000004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天神的兒女有著他們特殊的標記，他們自古以來的服裝上的圖案、信仰、文字、圖畫……無不表現出古老的蛛絲馬迹的聯繫。</w:t>
      </w:r>
    </w:p>
    <w:p w:rsidR="00000000" w:rsidDel="00000000" w:rsidP="00000000" w:rsidRDefault="00000000" w:rsidRPr="00000000" w14:paraId="000004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當年阿西照月的故事，又有誰人不知曉？後輩的祭拜活動是對遠古的思憶。</w:t>
      </w:r>
    </w:p>
    <w:p w:rsidR="00000000" w:rsidDel="00000000" w:rsidP="00000000" w:rsidRDefault="00000000" w:rsidRPr="00000000" w14:paraId="000004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巫的主導作用就是把神祖的旨意告訴人類子孫，也是神靈對子孫的懷念。在每一年重大的節日裏（三月三），都能新出現一批靈巫。靈巫的産生是天意，是天的自然。</w:t>
      </w:r>
    </w:p>
    <w:p w:rsidR="00000000" w:rsidDel="00000000" w:rsidP="00000000" w:rsidRDefault="00000000" w:rsidRPr="00000000" w14:paraId="000004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巫，無所謂高不高。巫就是巫，到頭是一場空，一場悲劇。唉，不像你們，一下子就能直沖九天！巫上不去，沒那個福份。我們還得慢慢來，依靠自己，慢慢修。沒有人能想著我們，沒有人能惦記我們。如果能幫我們上昆侖位，我們的命運就會有轉機。你幫我們上昆侖位，我們可以開你的天眼，遇見什麽事也可以招呼我們把你轉運。也算是相互幫個忙吧！我們還能幫你照顧你的親屬。而我們的要求不高就只希望能上位，有點香火就行。</w:t>
      </w:r>
    </w:p>
    <w:p w:rsidR="00000000" w:rsidDel="00000000" w:rsidP="00000000" w:rsidRDefault="00000000" w:rsidRPr="00000000" w14:paraId="000004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我叫“衛小紅”，白族人，37歲。當年生在一個農家，家中很窮，條件很差。從小就經歷了很多苦難，沒文化，是天神的代言人。</w:t>
      </w:r>
    </w:p>
    <w:p w:rsidR="00000000" w:rsidDel="00000000" w:rsidP="00000000" w:rsidRDefault="00000000" w:rsidRPr="00000000" w14:paraId="000004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甲：從衛小紅的這段話推測，她是現代人。若66年17歲，85年、86年間死去，生於50年前後。</w:t>
      </w:r>
    </w:p>
    <w:p w:rsidR="00000000" w:rsidDel="00000000" w:rsidP="00000000" w:rsidRDefault="00000000" w:rsidRPr="00000000" w14:paraId="000004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衛小紅：我是神靈的使者。本人長相一般，高個子，皮膚黑而紅。大眼睛，濃眉毛一副粗人像。不過，能歌善舞、能言善道。心地善良，純樸，重情意。若幫我上了昆侖位，我會常幫你做事的。以心換心。你對我們好，我們也開心。巫的本事不大也不小，在我們這方可說是一呼百應。山裏人心最善，最易結交，最重情意，最無私。如今托你的福，給我登上了昆侖位。要不，又有誰會想到我們呢？你就是我們再生的阿媽！上了昆侖位，一步登天！我們知足啦！一切也都無所謂了，只待安排回歸。也替我們謝謝那個和尚！</w:t>
      </w:r>
    </w:p>
    <w:p w:rsidR="00000000" w:rsidDel="00000000" w:rsidP="00000000" w:rsidRDefault="00000000" w:rsidRPr="00000000" w14:paraId="000004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F：師笑了笑。</w:t>
      </w:r>
    </w:p>
    <w:p w:rsidR="00000000" w:rsidDel="00000000" w:rsidP="00000000" w:rsidRDefault="00000000" w:rsidRPr="00000000" w14:paraId="000004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小紅：和尚笑中有詐！</w:t>
      </w:r>
    </w:p>
    <w:p w:rsidR="00000000" w:rsidDel="00000000" w:rsidP="00000000" w:rsidRDefault="00000000" w:rsidRPr="00000000" w14:paraId="000004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F：師說，好朋友麽，沒詐！</w:t>
      </w:r>
    </w:p>
    <w:p w:rsidR="00000000" w:rsidDel="00000000" w:rsidP="00000000" w:rsidRDefault="00000000" w:rsidRPr="00000000" w14:paraId="000004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小紅：沒詐就好！有事叫我一聲就行。</w:t>
      </w:r>
    </w:p>
    <w:p w:rsidR="00000000" w:rsidDel="00000000" w:rsidP="00000000" w:rsidRDefault="00000000" w:rsidRPr="00000000" w14:paraId="000004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川：還有哪位巫娘有話要說？</w:t>
      </w:r>
    </w:p>
    <w:p w:rsidR="00000000" w:rsidDel="00000000" w:rsidP="00000000" w:rsidRDefault="00000000" w:rsidRPr="00000000" w14:paraId="000004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唉，我都有些不好意思，在你這兒又吃又喝的。添麻煩了，真是過意不去。我看你是真心走這條路的，不然我們也是不會到你這兒來。世上的人嘴裏喊修的多，真修的又有幾人？假修是苦練功，不修心。真修是修心緩行功。</w:t>
      </w:r>
    </w:p>
    <w:p w:rsidR="00000000" w:rsidDel="00000000" w:rsidP="00000000" w:rsidRDefault="00000000" w:rsidRPr="00000000" w14:paraId="000004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的芳名叫“小玉”，芳年19歲，生於麗江摩西族。身材苗條，黑裏透紅的健康美，洋溢著青春的氣息。一個偶然的機會，得遇神靈指點而成巫。村裏人都把我當神供著，父母也把我當天神轉世。實際上巫就是巫，僅是個工具。巫娘這條路很苦，命中會有很多的不幸。但，就是天生的會唱會跳舞，會占卜、算卦、預示吉凶，知天意，明鬼神。</w:t>
      </w:r>
    </w:p>
    <w:p w:rsidR="00000000" w:rsidDel="00000000" w:rsidP="00000000" w:rsidRDefault="00000000" w:rsidRPr="00000000" w14:paraId="000004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巫就是巫，是人中的精靈，也是精靈的工具。是精靈的住所，是精靈的修煉之所。</w:t>
      </w:r>
    </w:p>
    <w:p w:rsidR="00000000" w:rsidDel="00000000" w:rsidP="00000000" w:rsidRDefault="00000000" w:rsidRPr="00000000" w14:paraId="000004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界內的很多精靈，大多以人身爲盤據點上層次，上等級。而這個人做一輩子善事，到頭來精靈一去，本人是一場空，一場夢。夢醒了就什麽也沒有了。唯有的就是重新自我修行。只有上得昆侖位方可出三界。那些盤據人身的精靈也僅是在三界內上等級，出不去三界。</w:t>
      </w:r>
    </w:p>
    <w:p w:rsidR="00000000" w:rsidDel="00000000" w:rsidP="00000000" w:rsidRDefault="00000000" w:rsidRPr="00000000" w14:paraId="000004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不上昆侖位，只能在三界內混，漸漸能量耗盡，消失，墜下去……沒有人同情，沒有人幫，人類自己都修不出去，又哪里還顧得上我們這些過世的巫魂？</w:t>
      </w:r>
    </w:p>
    <w:p w:rsidR="00000000" w:rsidDel="00000000" w:rsidP="00000000" w:rsidRDefault="00000000" w:rsidRPr="00000000" w14:paraId="000004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千年一次的大回歸，在隱界驚天動地。知道的越來越多了，都希望能有個昆侖位上去。只要能上位，就能回家。單個的魂靈過不去斷魂關，一個雷暴就擊入底穀。必須是組陣，有人沖關開道方可過得去。大家心連心，方能抗擊雷暴。隱住陣腳，不慌不亂，就可沖過去！如若一驚散，就會如雪花飄零，紛紛墜下……沖過去的，歌舞昇平。沖不過去的，雪花飄零。只要上了昆侖位，就會參加組陣訓練。不經訓練去闖關，等於去送死！</w:t>
      </w:r>
    </w:p>
    <w:p w:rsidR="00000000" w:rsidDel="00000000" w:rsidP="00000000" w:rsidRDefault="00000000" w:rsidRPr="00000000" w14:paraId="000004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如今我真高興，真想哭一場，真是造化弄人。也是紅豔女子多奇緣！記住我，我會幫你做報名事！</w:t>
      </w:r>
    </w:p>
    <w:p w:rsidR="00000000" w:rsidDel="00000000" w:rsidP="00000000" w:rsidRDefault="00000000" w:rsidRPr="00000000" w14:paraId="000004C6">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一九九六年八月十五日</w:t>
      </w:r>
      <w:r w:rsidDel="00000000" w:rsidR="00000000" w:rsidRPr="00000000">
        <w:rPr>
          <w:rFonts w:ascii="New Gulim" w:cs="New Gulim" w:eastAsia="New Gulim" w:hAnsi="New Gulim"/>
          <w:rtl w:val="0"/>
        </w:rPr>
        <w:t xml:space="preserve"></w:t>
      </w:r>
      <w:r w:rsidDel="00000000" w:rsidR="00000000" w:rsidRPr="00000000">
        <w:rPr>
          <w:rtl w:val="0"/>
        </w:rPr>
      </w:r>
    </w:p>
    <w:p w:rsidR="00000000" w:rsidDel="00000000" w:rsidP="00000000" w:rsidRDefault="00000000" w:rsidRPr="00000000" w14:paraId="000004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欲知後事，請閱第257集“沖關斷後”，第258集“天涯花仙”。</w:t>
      </w:r>
    </w:p>
    <w:p w:rsidR="00000000" w:rsidDel="00000000" w:rsidP="00000000" w:rsidRDefault="00000000" w:rsidRPr="00000000" w14:paraId="000004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注：功法問題可參閱南京女神功輔助總站高錦鵬處印製的“功法講義”之一、之二……通靈問題可參閱棗莊的微山女神、武漢的東湖女神、以及重慶總站欲出的刊物（正在選刊名，或是巫山神女，或是巴東女神等）。</w:t>
      </w:r>
    </w:p>
    <w:p w:rsidR="00000000" w:rsidDel="00000000" w:rsidP="00000000" w:rsidRDefault="00000000" w:rsidRPr="00000000" w14:paraId="000004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　</w:t>
      </w:r>
    </w:p>
    <w:p w:rsidR="00000000" w:rsidDel="00000000" w:rsidP="00000000" w:rsidRDefault="00000000" w:rsidRPr="00000000" w14:paraId="000004C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第二五七集  沖關斷後</w:t>
      </w:r>
      <w:r w:rsidDel="00000000" w:rsidR="00000000" w:rsidRPr="00000000">
        <w:rPr>
          <w:rtl w:val="0"/>
        </w:rPr>
      </w:r>
    </w:p>
    <w:p w:rsidR="00000000" w:rsidDel="00000000" w:rsidP="00000000" w:rsidRDefault="00000000" w:rsidRPr="00000000" w14:paraId="000004C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4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甲：今天是九月十七日，陰曆八月初五。眼看就到白衣素女心月狐的紀念日了。</w:t>
      </w:r>
    </w:p>
    <w:p w:rsidR="00000000" w:rsidDel="00000000" w:rsidP="00000000" w:rsidRDefault="00000000" w:rsidRPr="00000000" w14:paraId="000004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古詩曰：風高浪快</w:t>
      </w:r>
    </w:p>
    <w:p w:rsidR="00000000" w:rsidDel="00000000" w:rsidP="00000000" w:rsidRDefault="00000000" w:rsidRPr="00000000" w14:paraId="000004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萬里騎蟾背</w:t>
      </w:r>
    </w:p>
    <w:p w:rsidR="00000000" w:rsidDel="00000000" w:rsidP="00000000" w:rsidRDefault="00000000" w:rsidRPr="00000000" w14:paraId="000004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曾識姮娥真體態</w:t>
      </w:r>
    </w:p>
    <w:p w:rsidR="00000000" w:rsidDel="00000000" w:rsidP="00000000" w:rsidRDefault="00000000" w:rsidRPr="00000000" w14:paraId="000004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素面原無粉黛……</w:t>
      </w:r>
    </w:p>
    <w:p w:rsidR="00000000" w:rsidDel="00000000" w:rsidP="00000000" w:rsidRDefault="00000000" w:rsidRPr="00000000" w14:paraId="000004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乙：還是抓緊把積壓下來的行觀記錄整理一下吧，差不多已停了一個月。不然中秋那夜仙佛又來大聚會，又不能應時研討記錄了。</w:t>
      </w:r>
    </w:p>
    <w:p w:rsidR="00000000" w:rsidDel="00000000" w:rsidP="00000000" w:rsidRDefault="00000000" w:rsidRPr="00000000" w14:paraId="000004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甲：我說這位師也真是，臨期末晚，只差這五冊就結束了，又正是通靈大觀最熱鬧的時刻，師一個人去了“觀音渡”，上山背土種花去了。</w:t>
      </w:r>
    </w:p>
    <w:p w:rsidR="00000000" w:rsidDel="00000000" w:rsidP="00000000" w:rsidRDefault="00000000" w:rsidRPr="00000000" w14:paraId="000004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也正是幾筆就結束了，師才動手去找個安居度日的地方。再說，連續寫了不少本，也應停筆等一等，讓學人消化一下。不然，只是看個熱鬧，得不到東西。就連師也萬萬沒想到，天界老十八輩，嘩啦啦全下來湊熱鬧了。現在各路人馬只抓一事，大把地從煉獄裏向上撈人，日日夜夜都是黑壓壓的一片片在向上沖。</w:t>
      </w:r>
    </w:p>
    <w:p w:rsidR="00000000" w:rsidDel="00000000" w:rsidP="00000000" w:rsidRDefault="00000000" w:rsidRPr="00000000" w14:paraId="000004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玄女又給師排了新戲，曰：孤魂野鬼遍地開花。於是，師急於找個地方安居下來，廣招天下孤魂野鬼。玄女的意思是，在這55年裏，借助顯界的力量，把天下孤魂野鬼，最大限度地超渡到月臺。不然，把他們丟下，以後就永遠回不去了。師已按玄女的要求，在安居處挂上了招魂幡。在牆上用紅紙寫上了“廣招天下孤魂野鬼”。</w:t>
      </w:r>
    </w:p>
    <w:p w:rsidR="00000000" w:rsidDel="00000000" w:rsidP="00000000" w:rsidRDefault="00000000" w:rsidRPr="00000000" w14:paraId="000004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甲：那爲什麽師不讓我們去觀音渡幫幫忙？</w:t>
      </w:r>
    </w:p>
    <w:p w:rsidR="00000000" w:rsidDel="00000000" w:rsidP="00000000" w:rsidRDefault="00000000" w:rsidRPr="00000000" w14:paraId="000004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B：怕你被嚇著。天下又有誰能，又有誰敢在自己屋裏貼上“廣招天下孤魂野鬼”！？</w:t>
      </w:r>
    </w:p>
    <w:p w:rsidR="00000000" w:rsidDel="00000000" w:rsidP="00000000" w:rsidRDefault="00000000" w:rsidRPr="00000000" w14:paraId="000004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C：正好有人進川辦事，師托其在“朝天門”買幾箱子好香回來，以便日夜爲天下孤魂供香火。</w:t>
      </w:r>
    </w:p>
    <w:p w:rsidR="00000000" w:rsidDel="00000000" w:rsidP="00000000" w:rsidRDefault="00000000" w:rsidRPr="00000000" w14:paraId="000004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甲：這也是怪事，長江西的彎點處爲何叫個朝天門？</w:t>
      </w:r>
    </w:p>
    <w:p w:rsidR="00000000" w:rsidDel="00000000" w:rsidP="00000000" w:rsidRDefault="00000000" w:rsidRPr="00000000" w14:paraId="000004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西門峽即三峽，是驗牒的重關。向西至長江朝天門複驗，到了那裏，就算是回歸挂上號了。故而稱之爲朝天的門。不過這是指隱界，顯界人去朝天一點沒用。還是接著上一集研討通靈大觀記錄吧，找找記錄本子丟了沒有？</w:t>
      </w:r>
    </w:p>
    <w:p w:rsidR="00000000" w:rsidDel="00000000" w:rsidP="00000000" w:rsidRDefault="00000000" w:rsidRPr="00000000" w14:paraId="000004D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4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甲：今天是10月8日。在這一集裏，力爭把通靈大觀記錄追回來。上一集已經研討到8月13日的行觀記錄了，現在接著來……</w:t>
      </w:r>
    </w:p>
    <w:p w:rsidR="00000000" w:rsidDel="00000000" w:rsidP="00000000" w:rsidRDefault="00000000" w:rsidRPr="00000000" w14:paraId="000004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乙：師正是在8月13日遷往的半壁山，整整中斷了兩個月。</w:t>
      </w:r>
    </w:p>
    <w:p w:rsidR="00000000" w:rsidDel="00000000" w:rsidP="00000000" w:rsidRDefault="00000000" w:rsidRPr="00000000" w14:paraId="000004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A：上一集最後的記錄是小玉訴衷情……最後她說，唉，紅豔女子多奇緣。好，就這樣吧，我會幫你多幹事的。記住，我叫小玉，玉美人！</w:t>
      </w:r>
    </w:p>
    <w:p w:rsidR="00000000" w:rsidDel="00000000" w:rsidP="00000000" w:rsidRDefault="00000000" w:rsidRPr="00000000" w14:paraId="000004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此時川人剛說，那就再見吧！心想，巫娘可算是說完了，可以休息一下了。往常總以爲通靈大觀一定是非常有意思，可萬沒想到，通靈大觀訓練是何等的累，又累又困又疲倦……</w:t>
      </w:r>
    </w:p>
    <w:p w:rsidR="00000000" w:rsidDel="00000000" w:rsidP="00000000" w:rsidRDefault="00000000" w:rsidRPr="00000000" w14:paraId="000004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誰知川人話聲剛落，忽聽一人嚷道，別慌，還有呢！此時那位通天教主的掌上明珠，本小姐來了。</w:t>
      </w:r>
    </w:p>
    <w:p w:rsidR="00000000" w:rsidDel="00000000" w:rsidP="00000000" w:rsidRDefault="00000000" w:rsidRPr="00000000" w14:paraId="000004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本小姐要說的事情是關於師決定要遷居半壁山的事。那幾日師留了個題，讓川人與衆仙孩研討，遷，還是不遷？</w:t>
      </w:r>
    </w:p>
    <w:p w:rsidR="00000000" w:rsidDel="00000000" w:rsidP="00000000" w:rsidRDefault="00000000" w:rsidRPr="00000000" w14:paraId="000004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記錄上說，衆小孩對這個問題不知所措，你看看我，我看看你，不知該怎麽好？最後一個個全望著我……可我也不知如何是好？只是覺得遷居半壁山，花費太大了。師現在借居，雖是房錢從每月400元還要往上漲，而且房主又分了一套房，原來單位分的房，即租給師住的，房主打算賣出去，買主已經找好了。搬遷是必然的，但如今房子好租，空房有的是。很多人都分了好幾套房子，自己住一套，餘下的出租。</w:t>
      </w:r>
    </w:p>
    <w:p w:rsidR="00000000" w:rsidDel="00000000" w:rsidP="00000000" w:rsidRDefault="00000000" w:rsidRPr="00000000" w14:paraId="000004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甲：是故國家提出要進行房屋改革。單位分配房子，理論上沒問題，但在實際上往往會形成公有財産二次分配的走偏。沒房的依然沒房，有房的一套接一套的分。</w:t>
      </w:r>
    </w:p>
    <w:p w:rsidR="00000000" w:rsidDel="00000000" w:rsidP="00000000" w:rsidRDefault="00000000" w:rsidRPr="00000000" w14:paraId="000004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乙：這不屬於修行學的內容，那是政治經濟學的範疇，不在我們研討之內。師已再三警告，不得研討涉嫌政治方面的命題。否則就不叫修行學了，而叫政治學。</w:t>
      </w:r>
    </w:p>
    <w:p w:rsidR="00000000" w:rsidDel="00000000" w:rsidP="00000000" w:rsidRDefault="00000000" w:rsidRPr="00000000" w14:paraId="000004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甲：可屯乃天地之後的頭等大事？</w:t>
      </w:r>
    </w:p>
    <w:p w:rsidR="00000000" w:rsidDel="00000000" w:rsidP="00000000" w:rsidRDefault="00000000" w:rsidRPr="00000000" w14:paraId="000004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乙：國策、政策等等都是沒有問題的。只是一層層的下去之後，往往具體承辦的人，往往用自己的心態去理解執行。當年偉人之所以強調政策和策略是生命！就是因爲一層層下去之後，有不少走偏了。</w:t>
      </w:r>
    </w:p>
    <w:p w:rsidR="00000000" w:rsidDel="00000000" w:rsidP="00000000" w:rsidRDefault="00000000" w:rsidRPr="00000000" w14:paraId="000004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甲：就不可以不走偏嗎？</w:t>
      </w:r>
    </w:p>
    <w:p w:rsidR="00000000" w:rsidDel="00000000" w:rsidP="00000000" w:rsidRDefault="00000000" w:rsidRPr="00000000" w14:paraId="000004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就是個政策水平問題了。不可能一邊齊，要不都成偉人了！是故，應見怪不怪。若是你去執行，說不定會更糟！這就是太上老君開示的要“以容己之心容人”。只有做到這一點，心方能平靜。比如，你若是執行者，你心裏也會想，自己分點好的，最好再能多分點。於是在解釋政策時，就一個勁地往自己的標準上貼。讓人一看，理所當然，符合政策。但你這樣做了，心中並無不安。別人還會讚揚你，曰，有本事！戲法變得好。你心中無不安，這叫“容己之心”。反之，別人若那樣做了，你會心不安，心不靜。這叫不能以容己之心容人。</w:t>
      </w:r>
    </w:p>
    <w:p w:rsidR="00000000" w:rsidDel="00000000" w:rsidP="00000000" w:rsidRDefault="00000000" w:rsidRPr="00000000" w14:paraId="000004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甲：懂了！要當個修行者，就必須是好壞、香臭、是非、善惡不分。</w:t>
      </w:r>
    </w:p>
    <w:p w:rsidR="00000000" w:rsidDel="00000000" w:rsidP="00000000" w:rsidRDefault="00000000" w:rsidRPr="00000000" w14:paraId="000004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乙：若分，殊不如不修行，去當個政治者。</w:t>
      </w:r>
    </w:p>
    <w:p w:rsidR="00000000" w:rsidDel="00000000" w:rsidP="00000000" w:rsidRDefault="00000000" w:rsidRPr="00000000" w14:paraId="000004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甲：話說回來，看來師在立位天地之後，決定行第三卦屯？</w:t>
      </w:r>
    </w:p>
    <w:p w:rsidR="00000000" w:rsidDel="00000000" w:rsidP="00000000" w:rsidRDefault="00000000" w:rsidRPr="00000000" w14:paraId="000004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B：不錯。但川人想，師手中的幾個錢來之不易，租房住一月400至500元還是能拿下來。可去半壁山，一次性的人家就要好幾萬元！</w:t>
      </w:r>
    </w:p>
    <w:p w:rsidR="00000000" w:rsidDel="00000000" w:rsidP="00000000" w:rsidRDefault="00000000" w:rsidRPr="00000000" w14:paraId="000004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川人沒見過這麽多的錢，一次性的給出去好幾萬元，這個數太大了。對方提出一次性買斷，連稅等等都算上，包括地皮以及地皮上的不動産，要9.9萬元！</w:t>
      </w:r>
    </w:p>
    <w:p w:rsidR="00000000" w:rsidDel="00000000" w:rsidP="00000000" w:rsidRDefault="00000000" w:rsidRPr="00000000" w14:paraId="000004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師在事先已同南京人多次商量，最後認爲時間還有55年，還是買斷的好！南京方面提供了一半的費用。重慶總站也盡了力，提供了五千多元。此間，幾位居士又分別提供了一百元至六千元不等。</w:t>
      </w:r>
    </w:p>
    <w:p w:rsidR="00000000" w:rsidDel="00000000" w:rsidP="00000000" w:rsidRDefault="00000000" w:rsidRPr="00000000" w14:paraId="000004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川人是想，錢來之不易。就這樣一下子給別人了？衆仙孩也沒了主意……</w:t>
      </w:r>
    </w:p>
    <w:p w:rsidR="00000000" w:rsidDel="00000000" w:rsidP="00000000" w:rsidRDefault="00000000" w:rsidRPr="00000000" w14:paraId="000004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師說，你問問你昆侖位上的紅紙管帶茜茜，聽聽她的意見是如何？</w:t>
      </w:r>
    </w:p>
    <w:p w:rsidR="00000000" w:rsidDel="00000000" w:rsidP="00000000" w:rsidRDefault="00000000" w:rsidRPr="00000000" w14:paraId="000004F0">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4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茜茜已顯得落落大方，已不是初上位時的那樣。昆侖位的供養使這些飄散五千多年的群仙，恢復了元氣。</w:t>
      </w:r>
    </w:p>
    <w:p w:rsidR="00000000" w:rsidDel="00000000" w:rsidP="00000000" w:rsidRDefault="00000000" w:rsidRPr="00000000" w14:paraId="000004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茜曰：有屯居之地當然好！三界內的昆侖仙神也就有個家人。家和萬事興！你不應該想那麽多，心疼那錢財。錢財乃身外之物，有得住所了就行了，此乃天地之後之大事。古曰，家和萬事興，妻和夫禍少。比如一個家，妻子就應多盡妻子的義務，多關心丈夫，照顧好家方才爲姻妻。丈夫也就安居樂業了。這個家就是妻，妻就是家。你師有了屯後處，就等於有了家，有了妻。</w:t>
      </w:r>
    </w:p>
    <w:p w:rsidR="00000000" w:rsidDel="00000000" w:rsidP="00000000" w:rsidRDefault="00000000" w:rsidRPr="00000000" w14:paraId="000004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甲：那妻在何處？</w:t>
      </w:r>
    </w:p>
    <w:p w:rsidR="00000000" w:rsidDel="00000000" w:rsidP="00000000" w:rsidRDefault="00000000" w:rsidRPr="00000000" w14:paraId="000004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乙：茜茜不是說了嗎，家就是妻。家與棲是同樣的意思。上古人一度安居在大樹上，曰爲棲息之地。故知棲就是家，家就是窩。</w:t>
      </w:r>
    </w:p>
    <w:p w:rsidR="00000000" w:rsidDel="00000000" w:rsidP="00000000" w:rsidRDefault="00000000" w:rsidRPr="00000000" w14:paraId="000004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茜茜又說，有個穩定的屯居之地，也好安度晚年，家也就成之爲家了。</w:t>
      </w:r>
    </w:p>
    <w:p w:rsidR="00000000" w:rsidDel="00000000" w:rsidP="00000000" w:rsidRDefault="00000000" w:rsidRPr="00000000" w14:paraId="000004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俗曰，夫妻是一把鎖。故曰家是一把鎖。鎖著相互的心。夫妻是一條船，一個是船身，一個是槳。誰也離不開誰。</w:t>
      </w:r>
    </w:p>
    <w:p w:rsidR="00000000" w:rsidDel="00000000" w:rsidP="00000000" w:rsidRDefault="00000000" w:rsidRPr="00000000" w14:paraId="000004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甲：可自古有出家之說呀？</w:t>
      </w:r>
    </w:p>
    <w:p w:rsidR="00000000" w:rsidDel="00000000" w:rsidP="00000000" w:rsidRDefault="00000000" w:rsidRPr="00000000" w14:paraId="000004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乙：出家去寺廟、精舍、茅棚，那寺廟之類不就是家了嗎？師的家就是寺廟，師的寺廟就是家。</w:t>
      </w:r>
    </w:p>
    <w:p w:rsidR="00000000" w:rsidDel="00000000" w:rsidP="00000000" w:rsidRDefault="00000000" w:rsidRPr="00000000" w14:paraId="000004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茜曰：有得房屋往是好事！別顧慮太多。有了家，就等於有了一個和睦恩愛的家園，夫妻兒女也就安定了，也就不怕突然遇到什麽事。家是圓的象徵，師若決定遷居，大家高興，我們也高興。我們也有了屬於自已的地方安息、住、玩、吃……不再寄人籬下了……</w:t>
      </w:r>
    </w:p>
    <w:p w:rsidR="00000000" w:rsidDel="00000000" w:rsidP="00000000" w:rsidRDefault="00000000" w:rsidRPr="00000000" w14:paraId="000004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家是我們的，天下也是我們的。你又爲何想不通，反去使師猶豫呢？</w:t>
      </w:r>
    </w:p>
    <w:p w:rsidR="00000000" w:rsidDel="00000000" w:rsidP="00000000" w:rsidRDefault="00000000" w:rsidRPr="00000000" w14:paraId="000004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金堡的堡壘已築起，那是黃金之地，黃金之堡，不怕任何風險。師有了居所，你也能安心，因爲你的衆多小寶貝就有了去處。她們會開心，大家歡心，又何樂而不爲之？</w:t>
      </w:r>
    </w:p>
    <w:p w:rsidR="00000000" w:rsidDel="00000000" w:rsidP="00000000" w:rsidRDefault="00000000" w:rsidRPr="00000000" w14:paraId="000004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川人忽然觀見從天際邊湧來了數不盡的仙孩！忙問，這都是哪兒來的？都是些什麽？</w:t>
      </w:r>
    </w:p>
    <w:p w:rsidR="00000000" w:rsidDel="00000000" w:rsidP="00000000" w:rsidRDefault="00000000" w:rsidRPr="00000000" w14:paraId="000004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只聽空中答曰，都是天都花仙大院跑散了的衆花仙子群。有文姬送來的，你敢不收？還有青姨娘送來的，仙娘聖母送來的，白娘聖母送來的，裏面還有不少是你自己的！</w:t>
      </w:r>
    </w:p>
    <w:p w:rsidR="00000000" w:rsidDel="00000000" w:rsidP="00000000" w:rsidRDefault="00000000" w:rsidRPr="00000000" w14:paraId="000004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這下看你怎麽辦？</w:t>
      </w:r>
    </w:p>
    <w:p w:rsidR="00000000" w:rsidDel="00000000" w:rsidP="00000000" w:rsidRDefault="00000000" w:rsidRPr="00000000" w14:paraId="000004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孩小亭亭說，她接著對川人講，你最好一個也都不要！來這麽多添麻煩。還是讓她們都回去吧，我們也圖得清靜。要不就把她們丟給大姐二姐蔥兒她們，都讓她們充軍去！去當敢死隊！我這是替咱媽你著想……是替你設想得周到一些。</w:t>
      </w:r>
    </w:p>
    <w:p w:rsidR="00000000" w:rsidDel="00000000" w:rsidP="00000000" w:rsidRDefault="00000000" w:rsidRPr="00000000" w14:paraId="000005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從這個案例裏可以看出地法於人。三界內的仙神，一旦與人類接觸之後，雖說是可以獲得供養恢復元氣，但在心性上卻滲入了人類的心態。記得在《一代天尊九天玄女記》（四十萬字本）裏，有一個章節是記錄“雲中客”要離開大營月心。問之何故？曰，久在三界內會退化。</w:t>
      </w:r>
    </w:p>
    <w:p w:rsidR="00000000" w:rsidDel="00000000" w:rsidP="00000000" w:rsidRDefault="00000000" w:rsidRPr="00000000" w14:paraId="000005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現在看，天尊所說的退化，並不是能量方面的退化，而是“心”上的退化。</w:t>
      </w:r>
    </w:p>
    <w:p w:rsidR="00000000" w:rsidDel="00000000" w:rsidP="00000000" w:rsidRDefault="00000000" w:rsidRPr="00000000" w14:paraId="000005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乙：從隱態看，不少學人已設立昆侖，但卻沒有起到相通、連通作用，僅是一個個孤立的位。</w:t>
      </w:r>
    </w:p>
    <w:p w:rsidR="00000000" w:rsidDel="00000000" w:rsidP="00000000" w:rsidRDefault="00000000" w:rsidRPr="00000000" w14:paraId="000005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原因在於，設昆侖的目的是爲通天，但昆侖畢竟是設在三界內。若要解決通天，就要相應昆侖之心，即玉龍雪山以及雪山青蓮。可是，位與位的互通、連通尚未成就，故連通昆侖之心是極爲困難的。一些站點人爲的進行了阻隔，這是一個很重要的因素。這也是師說的，縱觀一些站點通靈情況，依然是在三界內打轉。世間的虛名、財利等等這關過不去。但對站點及學人不要有要求，僅是寫明出世間法必須克服此關就可以了。站點中人行世間法也並不算不對。僅僅是知道是在行世間法就可以了。因爲世間法是人道之必然。人在人道不可能絲毫沒有世間法，只是不要做的太過，以免給今後的出世間法設立人爲的阻障。</w:t>
      </w:r>
    </w:p>
    <w:p w:rsidR="00000000" w:rsidDel="00000000" w:rsidP="00000000" w:rsidRDefault="00000000" w:rsidRPr="00000000" w14:paraId="000005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甲：川人記錄接下是原先的衆仙孩的一些情況。記錄說這些先來的小仙孩，在長相等等各方面都與剛來時大不一樣，光度越來越大，而且明顯看著長高了，長大了。</w:t>
      </w:r>
    </w:p>
    <w:p w:rsidR="00000000" w:rsidDel="00000000" w:rsidP="00000000" w:rsidRDefault="00000000" w:rsidRPr="00000000" w14:paraId="000005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仙孩們一個個都雄心壯志的想要參加沖關和破獄關，總想威風威風，盼望前額上也能像大姐姐那樣有條飄帶。她們都極羡慕前額上系著飄帶的仙。認爲這是最高的榮譽！仙孩說，那才叫帶勁！有了飄帶，走到何處都是挺胸昂首，威風凜凜。</w:t>
      </w:r>
    </w:p>
    <w:p w:rsidR="00000000" w:rsidDel="00000000" w:rsidP="00000000" w:rsidRDefault="00000000" w:rsidRPr="00000000" w14:paraId="000005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仙孩對我說，希望我能在蔥兒大姐姐她們回來時給說說情，就說她們都很乖，坐得規規矩矩的，雖是衣服比較舊，但收拾得乾乾淨淨的。</w:t>
      </w:r>
    </w:p>
    <w:p w:rsidR="00000000" w:rsidDel="00000000" w:rsidP="00000000" w:rsidRDefault="00000000" w:rsidRPr="00000000" w14:paraId="000005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我（川人）覺得衆仙孩成熟多了……</w:t>
      </w:r>
    </w:p>
    <w:p w:rsidR="00000000" w:rsidDel="00000000" w:rsidP="00000000" w:rsidRDefault="00000000" w:rsidRPr="00000000" w14:paraId="000005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有個小男孩，身穿黑藍色背帶褲。他說，我最小都那麽聽話，飯也自己吃，不會淘氣的。</w:t>
      </w:r>
    </w:p>
    <w:p w:rsidR="00000000" w:rsidDel="00000000" w:rsidP="00000000" w:rsidRDefault="00000000" w:rsidRPr="00000000" w14:paraId="000005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我問，小寶貝，你叫什麽名？幾歲啦？</w:t>
      </w:r>
    </w:p>
    <w:p w:rsidR="00000000" w:rsidDel="00000000" w:rsidP="00000000" w:rsidRDefault="00000000" w:rsidRPr="00000000" w14:paraId="000005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我叫小不點，豆豆。今年剛滿歲。</w:t>
      </w:r>
    </w:p>
    <w:p w:rsidR="00000000" w:rsidDel="00000000" w:rsidP="00000000" w:rsidRDefault="00000000" w:rsidRPr="00000000" w14:paraId="000005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這時忽聽見一個男子的聲音唱道，正月裏來嗎，是新年喲，人家的孩子嘛，要團圓囉。</w:t>
      </w:r>
    </w:p>
    <w:p w:rsidR="00000000" w:rsidDel="00000000" w:rsidP="00000000" w:rsidRDefault="00000000" w:rsidRPr="00000000" w14:paraId="000005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我問，你是誰？</w:t>
      </w:r>
    </w:p>
    <w:p w:rsidR="00000000" w:rsidDel="00000000" w:rsidP="00000000" w:rsidRDefault="00000000" w:rsidRPr="00000000" w14:paraId="000005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木燕家的靈鴿。我也來湊個熱鬧，看看這一家大小怎麽過？呀！這麽多的仙孩！都等著要去半壁山……</w:t>
      </w:r>
    </w:p>
    <w:p w:rsidR="00000000" w:rsidDel="00000000" w:rsidP="00000000" w:rsidRDefault="00000000" w:rsidRPr="00000000" w14:paraId="000005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只聽靈鴿自言自語，一會唱一會說……我也懶得都記下來。只覺得他挺有意思。</w:t>
      </w:r>
    </w:p>
    <w:p w:rsidR="00000000" w:rsidDel="00000000" w:rsidP="00000000" w:rsidRDefault="00000000" w:rsidRPr="00000000" w14:paraId="000005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靈鴿忽然曰：我倒是沒什麽意思，有意思的是有的人？兒子姑娘一大群，來了一群又一群！</w:t>
      </w:r>
    </w:p>
    <w:p w:rsidR="00000000" w:rsidDel="00000000" w:rsidP="00000000" w:rsidRDefault="00000000" w:rsidRPr="00000000" w14:paraId="000005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接著又唱：老漢我說了要算數喲，</w:t>
      </w:r>
    </w:p>
    <w:p w:rsidR="00000000" w:rsidDel="00000000" w:rsidP="00000000" w:rsidRDefault="00000000" w:rsidRPr="00000000" w14:paraId="000005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只怕你到時解不了圍？</w:t>
      </w:r>
    </w:p>
    <w:p w:rsidR="00000000" w:rsidDel="00000000" w:rsidP="00000000" w:rsidRDefault="00000000" w:rsidRPr="00000000" w14:paraId="000005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話是這麽說喲，</w:t>
      </w:r>
    </w:p>
    <w:p w:rsidR="00000000" w:rsidDel="00000000" w:rsidP="00000000" w:rsidRDefault="00000000" w:rsidRPr="00000000" w14:paraId="000005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做起來就不行。</w:t>
      </w:r>
    </w:p>
    <w:p w:rsidR="00000000" w:rsidDel="00000000" w:rsidP="00000000" w:rsidRDefault="00000000" w:rsidRPr="00000000" w14:paraId="000005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你得一個個的記在心頭，</w:t>
      </w:r>
    </w:p>
    <w:p w:rsidR="00000000" w:rsidDel="00000000" w:rsidP="00000000" w:rsidRDefault="00000000" w:rsidRPr="00000000" w14:paraId="000005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別讓心不平！</w:t>
      </w:r>
    </w:p>
    <w:p w:rsidR="00000000" w:rsidDel="00000000" w:rsidP="00000000" w:rsidRDefault="00000000" w:rsidRPr="00000000" w14:paraId="000005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都是天人的兒女喲．</w:t>
      </w:r>
    </w:p>
    <w:p w:rsidR="00000000" w:rsidDel="00000000" w:rsidP="00000000" w:rsidRDefault="00000000" w:rsidRPr="00000000" w14:paraId="000005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就應等同照應。</w:t>
      </w:r>
    </w:p>
    <w:p w:rsidR="00000000" w:rsidDel="00000000" w:rsidP="00000000" w:rsidRDefault="00000000" w:rsidRPr="00000000" w14:paraId="000005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這點請靈鴿放心，只要來了，就都是我自己的兒女人人都一樣，個個都喜歡。他們都是好孩子，在三界內飄泊了五千年。都是各軍團陣亡下來的人的後代，我不會愛一個不愛一個。師在半壁山安居的家，是所有孩子的家，到時我會讓她們和我自己的仙孩都過去。</w:t>
      </w:r>
    </w:p>
    <w:p w:rsidR="00000000" w:rsidDel="00000000" w:rsidP="00000000" w:rsidRDefault="00000000" w:rsidRPr="00000000" w14:paraId="0000051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5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這時，只見靈鴿不住點頭，說，那就好，那就好，這下大家就放心了。她們也算是苦到頭了，唉，可憐天下父母心喲！</w:t>
      </w:r>
    </w:p>
    <w:p w:rsidR="00000000" w:rsidDel="00000000" w:rsidP="00000000" w:rsidRDefault="00000000" w:rsidRPr="00000000" w14:paraId="0000051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5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數不盡的仙孩，都是這55年回歸的一萬五千人的後代。她們已由各路戰團、戰隊一批批地送來。原先都是各戰隊四處搜尋來的，因爲要回歸的人必須在三界內了結牽挂，不然上去了，一明白下面還有孩子，心一動又墜了下來。</w:t>
      </w:r>
    </w:p>
    <w:p w:rsidR="00000000" w:rsidDel="00000000" w:rsidP="00000000" w:rsidRDefault="00000000" w:rsidRPr="00000000" w14:paraId="000005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乙：師廣招天下孤魂野鬼，其中也有極多的是這一萬五千人的眷屬、親友。都將在半壁山集結供養，恢復元氣。</w:t>
      </w:r>
    </w:p>
    <w:p w:rsidR="00000000" w:rsidDel="00000000" w:rsidP="00000000" w:rsidRDefault="00000000" w:rsidRPr="00000000" w14:paraId="000005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甲：如今才明白，師在半壁山設了五個香爐，製作了一座座木漆房子，一層層的“樓”和“廣廈”。又專門上“九天香”和“印度香”，是在給衆隱靈加油。</w:t>
      </w:r>
    </w:p>
    <w:p w:rsidR="00000000" w:rsidDel="00000000" w:rsidP="00000000" w:rsidRDefault="00000000" w:rsidRPr="00000000" w14:paraId="000005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下面是8月14日的行觀記錄。時間是下午兩點半開始……</w:t>
      </w:r>
    </w:p>
    <w:p w:rsidR="00000000" w:rsidDel="00000000" w:rsidP="00000000" w:rsidRDefault="00000000" w:rsidRPr="00000000" w14:paraId="000005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我突然感到很累，困倦（後來，經多次體驗，是隱態生靈圍過來時的生理反應）。</w:t>
      </w:r>
    </w:p>
    <w:p w:rsidR="00000000" w:rsidDel="00000000" w:rsidP="00000000" w:rsidRDefault="00000000" w:rsidRPr="00000000" w14:paraId="000005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當進入通靈的初始時，人的生理反應十分明顯，主要表現爲上午極爲困倦。有時是不定時的困倦、無力、無精打采。一個顯著的特徵是，隱態生靈接近時，會哈欠連天。如果這時，你說，我知道你們來了。當說完之後，往往會無緣無故的打一、兩個嗝。這個嗝，含有日文</w:t>
      </w:r>
      <w:r w:rsidDel="00000000" w:rsidR="00000000" w:rsidRPr="00000000">
        <w:rPr>
          <w:rFonts w:ascii="SimSun" w:cs="SimSun" w:eastAsia="SimSun" w:hAnsi="SimSun"/>
          <w:sz w:val="21"/>
          <w:szCs w:val="21"/>
          <w:rtl w:val="0"/>
        </w:rPr>
        <w:t xml:space="preserve">ひす</w:t>
      </w:r>
      <w:r w:rsidDel="00000000" w:rsidR="00000000" w:rsidRPr="00000000">
        <w:rPr>
          <w:rFonts w:ascii="PMingLiu" w:cs="PMingLiu" w:eastAsia="PMingLiu" w:hAnsi="PMingLiu"/>
          <w:rtl w:val="0"/>
        </w:rPr>
        <w:t xml:space="preserve">或是</w:t>
      </w:r>
      <w:r w:rsidDel="00000000" w:rsidR="00000000" w:rsidRPr="00000000">
        <w:rPr>
          <w:rFonts w:ascii="SimSun" w:cs="SimSun" w:eastAsia="SimSun" w:hAnsi="SimSun"/>
          <w:sz w:val="21"/>
          <w:szCs w:val="21"/>
          <w:rtl w:val="0"/>
        </w:rPr>
        <w:t xml:space="preserve">みうひ</w:t>
      </w:r>
      <w:r w:rsidDel="00000000" w:rsidR="00000000" w:rsidRPr="00000000">
        <w:rPr>
          <w:rFonts w:ascii="PMingLiu" w:cs="PMingLiu" w:eastAsia="PMingLiu" w:hAnsi="PMingLiu"/>
          <w:rtl w:val="0"/>
        </w:rPr>
        <w:t xml:space="preserve">的意思。</w:t>
      </w:r>
    </w:p>
    <w:p w:rsidR="00000000" w:rsidDel="00000000" w:rsidP="00000000" w:rsidRDefault="00000000" w:rsidRPr="00000000" w14:paraId="000005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B：需要很長一段時間才能適應，那常常是伴有一種感冒的感覺。四肢無力，不太好受。幾乎和人得附體病的感覺一樣。在女巫的行話裏，稱附體病爲“外感”。</w:t>
      </w:r>
    </w:p>
    <w:p w:rsidR="00000000" w:rsidDel="00000000" w:rsidP="00000000" w:rsidRDefault="00000000" w:rsidRPr="00000000" w14:paraId="000005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C：這也要看人的體質，體質弱的人，反應會大一些，時間會長一些，甚至三年內都會有反應。是因爲外來能量接近造成的身體不適。</w:t>
      </w:r>
    </w:p>
    <w:p w:rsidR="00000000" w:rsidDel="00000000" w:rsidP="00000000" w:rsidRDefault="00000000" w:rsidRPr="00000000" w14:paraId="000005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就像是一塊磁鐵去接近一塊鐵時那樣，外表上並看不出鐵發生了什麽變化。但是，鐵在“生理”上卻實實在在地發生變化，它的內部，它全身的分子，被定向、被磁化。當鐵不夠重時，它的身體甚至會被移動（女巫上仙、來神、神變等等就屬這種情況）。</w:t>
      </w:r>
    </w:p>
    <w:p w:rsidR="00000000" w:rsidDel="00000000" w:rsidP="00000000" w:rsidRDefault="00000000" w:rsidRPr="00000000" w14:paraId="000005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E：如果大驚小怪，或是大喊大叫，我練通靈之後，身體不好了！那就不要練好了，何苦又想練，又要叫？又想自在，又想立牌坊？</w:t>
      </w:r>
    </w:p>
    <w:p w:rsidR="00000000" w:rsidDel="00000000" w:rsidP="00000000" w:rsidRDefault="00000000" w:rsidRPr="00000000" w14:paraId="000005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還有一個問題學人也應注意，當心相應達到某種程度時，即使不練功時，也會産生微型光爆。這種光爆不像行功時來得那麽可怕、猛烈，它給人的是一種全身通暢的“快感”。這種快感與男女作愛時的快感十分相像，其性質幾乎是一樣的，是把性能量激蕩了起來。其區別在於，一個是上行，一個是下泄。</w:t>
      </w:r>
    </w:p>
    <w:p w:rsidR="00000000" w:rsidDel="00000000" w:rsidP="00000000" w:rsidRDefault="00000000" w:rsidRPr="00000000" w14:paraId="000005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發生這種情況時，與當事人的自我心態極爲有關。若心態上想欲望，則會導引下泄。若心態比較純淨，那就是歡喜佛！是故，把握全在自己的心上。在第六層次天人合一訓練時，這種把握全在於學人自己了，任何人也幫不了忙。下面接著看記錄……</w:t>
      </w:r>
    </w:p>
    <w:p w:rsidR="00000000" w:rsidDel="00000000" w:rsidP="00000000" w:rsidRDefault="00000000" w:rsidRPr="00000000" w14:paraId="000005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剛剛躺下，卻聽見十分優美悅耳的臺灣山地歌……高山青，澗水長，阿里山的姑娘美如玉，阿里山的少年壯如山……此時見一位身穿少數民族節日盛裝的貌美蠻野的女子，跳著輕快的舞，兩臂隨拍節前後上下擺動……</w:t>
      </w:r>
    </w:p>
    <w:p w:rsidR="00000000" w:rsidDel="00000000" w:rsidP="00000000" w:rsidRDefault="00000000" w:rsidRPr="00000000" w14:paraId="000005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我忙問，是誰？</w:t>
      </w:r>
    </w:p>
    <w:p w:rsidR="00000000" w:rsidDel="00000000" w:rsidP="00000000" w:rsidRDefault="00000000" w:rsidRPr="00000000" w14:paraId="000005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曰：山地情。</w:t>
      </w:r>
    </w:p>
    <w:p w:rsidR="00000000" w:rsidDel="00000000" w:rsidP="00000000" w:rsidRDefault="00000000" w:rsidRPr="00000000" w14:paraId="000005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來啦，就請坐。請問山地情是誰？</w:t>
      </w:r>
    </w:p>
    <w:p w:rsidR="00000000" w:rsidDel="00000000" w:rsidP="00000000" w:rsidRDefault="00000000" w:rsidRPr="00000000" w14:paraId="000005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山地情是一位美貌如月的姑娘。芳齡19，身高9尺！（又細請她折成現在的身寸，爲1.65米至1.75米左右）丹鳳眼，彎月濃眉，五官小巧，能歌善舞，心地純厚。本在豫州之南，飄洋過海，來到了海邊的一個島上，它就是現在的臺灣。</w:t>
      </w:r>
    </w:p>
    <w:p w:rsidR="00000000" w:rsidDel="00000000" w:rsidP="00000000" w:rsidRDefault="00000000" w:rsidRPr="00000000" w14:paraId="000005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豫州本是我們駐守的攻堅保壘，皆因時局大變化，留守人員太少，突遭襲擊，守軍皆陣亡。衆姐妹英靈如雪花飄零，悠悠蕩蕩無定處。身世淒涼……</w:t>
      </w:r>
    </w:p>
    <w:p w:rsidR="00000000" w:rsidDel="00000000" w:rsidP="00000000" w:rsidRDefault="00000000" w:rsidRPr="00000000" w14:paraId="000005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今日尋得回歸路，衆隱修的同伴得回還，這倒要謝謝老爺子的洪福！是他給了我們一條回家的路。</w:t>
      </w:r>
    </w:p>
    <w:p w:rsidR="00000000" w:rsidDel="00000000" w:rsidP="00000000" w:rsidRDefault="00000000" w:rsidRPr="00000000" w14:paraId="000005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路漫漫其修遠兮，衆將回歸把路尋。今朝尋得千秋路兮，使到牢關方自由。千江水中浪千尺兮，千尺浪中尋明月。明月當空照空明兮，凝視回歸人。</w:t>
      </w:r>
    </w:p>
    <w:p w:rsidR="00000000" w:rsidDel="00000000" w:rsidP="00000000" w:rsidRDefault="00000000" w:rsidRPr="00000000" w14:paraId="000005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我說，請問你是哪個戰團的？</w:t>
      </w:r>
    </w:p>
    <w:p w:rsidR="00000000" w:rsidDel="00000000" w:rsidP="00000000" w:rsidRDefault="00000000" w:rsidRPr="00000000" w14:paraId="000005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曰：情系天山，心在太原。</w:t>
      </w:r>
    </w:p>
    <w:p w:rsidR="00000000" w:rsidDel="00000000" w:rsidP="00000000" w:rsidRDefault="00000000" w:rsidRPr="00000000" w14:paraId="000005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甲：那就是說，太古豫州是太原？</w:t>
      </w:r>
    </w:p>
    <w:p w:rsidR="00000000" w:rsidDel="00000000" w:rsidP="00000000" w:rsidRDefault="00000000" w:rsidRPr="00000000" w14:paraId="000005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我又問，你的主將是誰？</w:t>
      </w:r>
    </w:p>
    <w:p w:rsidR="00000000" w:rsidDel="00000000" w:rsidP="00000000" w:rsidRDefault="00000000" w:rsidRPr="00000000" w14:paraId="000005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曰：無情無愛山地情。</w:t>
      </w:r>
    </w:p>
    <w:p w:rsidR="00000000" w:rsidDel="00000000" w:rsidP="00000000" w:rsidRDefault="00000000" w:rsidRPr="00000000" w14:paraId="000005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請問，這次帶回多少人？</w:t>
      </w:r>
    </w:p>
    <w:p w:rsidR="00000000" w:rsidDel="00000000" w:rsidP="00000000" w:rsidRDefault="00000000" w:rsidRPr="00000000" w14:paraId="000005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八千四百衆，有的失散尚未找回。</w:t>
      </w:r>
    </w:p>
    <w:p w:rsidR="00000000" w:rsidDel="00000000" w:rsidP="00000000" w:rsidRDefault="00000000" w:rsidRPr="00000000" w14:paraId="0000053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5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8月15日下午4時開始的行觀記錄。</w:t>
      </w:r>
    </w:p>
    <w:p w:rsidR="00000000" w:rsidDel="00000000" w:rsidP="00000000" w:rsidRDefault="00000000" w:rsidRPr="00000000" w14:paraId="000005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師讓我觀幾幅素描的天尊畫像，是吉林豆腐老漢畫的，南京人剛剛送去的。畫中有七仙娘、白娘、珠娘、西王聖母、鴻君老祖。</w:t>
      </w:r>
    </w:p>
    <w:p w:rsidR="00000000" w:rsidDel="00000000" w:rsidP="00000000" w:rsidRDefault="00000000" w:rsidRPr="00000000" w14:paraId="000005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我問天尊，對這幾張畫像可如意？</w:t>
      </w:r>
    </w:p>
    <w:p w:rsidR="00000000" w:rsidDel="00000000" w:rsidP="00000000" w:rsidRDefault="00000000" w:rsidRPr="00000000" w14:paraId="000005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西王聖母：吾乃瑤池聖母，畫的卻是輕裝素裹，小眼直眉。看不見吾是幾層發結幾層衣？老態朧腫（龍鍾）的畫中人！絲毫無兒女情。吾就那麽醜嗎？西王本是大美人！且聽：</w:t>
      </w:r>
    </w:p>
    <w:p w:rsidR="00000000" w:rsidDel="00000000" w:rsidP="00000000" w:rsidRDefault="00000000" w:rsidRPr="00000000" w14:paraId="000005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吾乃瑤池一聖母，</w:t>
      </w:r>
    </w:p>
    <w:p w:rsidR="00000000" w:rsidDel="00000000" w:rsidP="00000000" w:rsidRDefault="00000000" w:rsidRPr="00000000" w14:paraId="000005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金裝素裹豔而媚。</w:t>
      </w:r>
    </w:p>
    <w:p w:rsidR="00000000" w:rsidDel="00000000" w:rsidP="00000000" w:rsidRDefault="00000000" w:rsidRPr="00000000" w14:paraId="000005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幾層發結幾層衣，</w:t>
      </w:r>
    </w:p>
    <w:p w:rsidR="00000000" w:rsidDel="00000000" w:rsidP="00000000" w:rsidRDefault="00000000" w:rsidRPr="00000000" w14:paraId="000005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老態朧腫（龍鍾）畫中人。</w:t>
      </w:r>
    </w:p>
    <w:p w:rsidR="00000000" w:rsidDel="00000000" w:rsidP="00000000" w:rsidRDefault="00000000" w:rsidRPr="00000000" w14:paraId="000005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畫中人無兒女情，</w:t>
      </w:r>
    </w:p>
    <w:p w:rsidR="00000000" w:rsidDel="00000000" w:rsidP="00000000" w:rsidRDefault="00000000" w:rsidRPr="00000000" w14:paraId="000005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西王也是大美人！</w:t>
      </w:r>
    </w:p>
    <w:p w:rsidR="00000000" w:rsidDel="00000000" w:rsidP="00000000" w:rsidRDefault="00000000" w:rsidRPr="00000000" w14:paraId="000005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畫筆老者輕畫像，</w:t>
      </w:r>
    </w:p>
    <w:p w:rsidR="00000000" w:rsidDel="00000000" w:rsidP="00000000" w:rsidRDefault="00000000" w:rsidRPr="00000000" w14:paraId="000005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當以自身爲規矩。</w:t>
      </w:r>
    </w:p>
    <w:p w:rsidR="00000000" w:rsidDel="00000000" w:rsidP="00000000" w:rsidRDefault="00000000" w:rsidRPr="00000000" w14:paraId="000005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西王聖母坐高臺！…………</w:t>
      </w:r>
    </w:p>
    <w:p w:rsidR="00000000" w:rsidDel="00000000" w:rsidP="00000000" w:rsidRDefault="00000000" w:rsidRPr="00000000" w14:paraId="000005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此時，觀見一座高高在上的輝煌巍峨的大金殿，華貴而肅穆，典雅又風情……殿中當堂一神女，坐在椅中好自在！悠閒粉黛白素衣，盤發斜插一寶簪。玉指細長尖又白，笑容春風淡而清。正是姤令天下……</w:t>
      </w:r>
    </w:p>
    <w:p w:rsidR="00000000" w:rsidDel="00000000" w:rsidP="00000000" w:rsidRDefault="00000000" w:rsidRPr="00000000" w14:paraId="000005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西王曰：號發施令，九天上下，誰敢不從？西王母本一身女兒裝，要把我畫美點！穿戴沒畫好，神態不動情，呆板又枯燥，一點沒情趣！真是不好說……就當沒事幹著玩……極不認真！</w:t>
      </w:r>
    </w:p>
    <w:p w:rsidR="00000000" w:rsidDel="00000000" w:rsidP="00000000" w:rsidRDefault="00000000" w:rsidRPr="00000000" w14:paraId="0000054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5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第二位發表看法的是女媧娘娘。畫中人是一女子雙手托巨石。</w:t>
      </w:r>
    </w:p>
    <w:p w:rsidR="00000000" w:rsidDel="00000000" w:rsidP="00000000" w:rsidRDefault="00000000" w:rsidRPr="00000000" w14:paraId="000005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女媧曰：娘娘女媧，腳踏祥雲，採石補天。畫中人物，多爲構造，缺少靈性。女媧補天，情系九天……</w:t>
      </w:r>
    </w:p>
    <w:p w:rsidR="00000000" w:rsidDel="00000000" w:rsidP="00000000" w:rsidRDefault="00000000" w:rsidRPr="00000000" w14:paraId="000005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女媧是位大美人，</w:t>
      </w:r>
    </w:p>
    <w:p w:rsidR="00000000" w:rsidDel="00000000" w:rsidP="00000000" w:rsidRDefault="00000000" w:rsidRPr="00000000" w14:paraId="000005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額兒寬寬眼兒媚。</w:t>
      </w:r>
    </w:p>
    <w:p w:rsidR="00000000" w:rsidDel="00000000" w:rsidP="00000000" w:rsidRDefault="00000000" w:rsidRPr="00000000" w14:paraId="000005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身穿古樸雲霞衣，</w:t>
      </w:r>
    </w:p>
    <w:p w:rsidR="00000000" w:rsidDel="00000000" w:rsidP="00000000" w:rsidRDefault="00000000" w:rsidRPr="00000000" w14:paraId="000005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具大無畏死如歸。</w:t>
      </w:r>
    </w:p>
    <w:p w:rsidR="00000000" w:rsidDel="00000000" w:rsidP="00000000" w:rsidRDefault="00000000" w:rsidRPr="00000000" w14:paraId="000005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置生死而不顧，那神情、神態，足可讓後生可畏！還是應當把她的前額畫開一點，神態肅穆一點，身姿要優美些，眼神凝聚。採石補天，那是風霜雪雨雷交加，閃電專往身上打！</w:t>
      </w:r>
    </w:p>
    <w:p w:rsidR="00000000" w:rsidDel="00000000" w:rsidP="00000000" w:rsidRDefault="00000000" w:rsidRPr="00000000" w14:paraId="000005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還應畫出神韻，頭髮是披散的，平梳的，年約30多歲的樣。</w:t>
      </w:r>
    </w:p>
    <w:p w:rsidR="00000000" w:rsidDel="00000000" w:rsidP="00000000" w:rsidRDefault="00000000" w:rsidRPr="00000000" w14:paraId="00000550">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5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行觀記錄……</w:t>
      </w:r>
    </w:p>
    <w:p w:rsidR="00000000" w:rsidDel="00000000" w:rsidP="00000000" w:rsidRDefault="00000000" w:rsidRPr="00000000" w14:paraId="000005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忽地顯出一人，自稱是大黑狐仙。剛從山西太原趕來，原是中華軍團的，軍名爲“黑狐玉”。</w:t>
      </w:r>
    </w:p>
    <w:p w:rsidR="00000000" w:rsidDel="00000000" w:rsidP="00000000" w:rsidRDefault="00000000" w:rsidRPr="00000000" w14:paraId="000005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我問，你來有事嗎？</w:t>
      </w:r>
    </w:p>
    <w:p w:rsidR="00000000" w:rsidDel="00000000" w:rsidP="00000000" w:rsidRDefault="00000000" w:rsidRPr="00000000" w14:paraId="000005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對曰，順道來看看……</w:t>
      </w:r>
    </w:p>
    <w:p w:rsidR="00000000" w:rsidDel="00000000" w:rsidP="00000000" w:rsidRDefault="00000000" w:rsidRPr="00000000" w14:paraId="000005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A：這就是個問題！</w:t>
      </w:r>
    </w:p>
    <w:p w:rsidR="00000000" w:rsidDel="00000000" w:rsidP="00000000" w:rsidRDefault="00000000" w:rsidRPr="00000000" w14:paraId="000005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B：比如，一位遠方朋友不遠萬里風塵僕僕前來探望。剛一叫開門，主人第一句話就是，你來有事嗎？</w:t>
      </w:r>
    </w:p>
    <w:p w:rsidR="00000000" w:rsidDel="00000000" w:rsidP="00000000" w:rsidRDefault="00000000" w:rsidRPr="00000000" w14:paraId="000005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C：這種回問比應付“叫花子”還稍強不少。</w:t>
      </w:r>
    </w:p>
    <w:p w:rsidR="00000000" w:rsidDel="00000000" w:rsidP="00000000" w:rsidRDefault="00000000" w:rsidRPr="00000000" w14:paraId="000005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D：顯出一個我字當頭，以我自居。</w:t>
      </w:r>
    </w:p>
    <w:p w:rsidR="00000000" w:rsidDel="00000000" w:rsidP="00000000" w:rsidRDefault="00000000" w:rsidRPr="00000000" w14:paraId="000005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E：隱中還含有，自以爲多了不起！</w:t>
      </w:r>
    </w:p>
    <w:p w:rsidR="00000000" w:rsidDel="00000000" w:rsidP="00000000" w:rsidRDefault="00000000" w:rsidRPr="00000000" w14:paraId="000005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F：讓人聽了這種問話，滿腹激情，一腸苦衷，倒是都被一大盆冷水給消化了。</w:t>
      </w:r>
    </w:p>
    <w:p w:rsidR="00000000" w:rsidDel="00000000" w:rsidP="00000000" w:rsidRDefault="00000000" w:rsidRPr="00000000" w14:paraId="000005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C：於是也只好說，順道來看看。多少苦衷也只好咽下去……</w:t>
      </w:r>
    </w:p>
    <w:p w:rsidR="00000000" w:rsidDel="00000000" w:rsidP="00000000" w:rsidRDefault="00000000" w:rsidRPr="00000000" w14:paraId="000005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I：正是“世情薄，人情惡……”</w:t>
      </w:r>
    </w:p>
    <w:p w:rsidR="00000000" w:rsidDel="00000000" w:rsidP="00000000" w:rsidRDefault="00000000" w:rsidRPr="00000000" w14:paraId="000005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甲：通常，一般職工到領導家去串門，若是空著手，門一開，領導夫人擋在門框上說，你來有事嗎？他正睡覺呢！</w:t>
      </w:r>
    </w:p>
    <w:p w:rsidR="00000000" w:rsidDel="00000000" w:rsidP="00000000" w:rsidRDefault="00000000" w:rsidRPr="00000000" w14:paraId="000005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乙：若是不空手呢？</w:t>
      </w:r>
    </w:p>
    <w:p w:rsidR="00000000" w:rsidDel="00000000" w:rsidP="00000000" w:rsidRDefault="00000000" w:rsidRPr="00000000" w14:paraId="000005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甲：那要看輕重。若是小來小去的，就說，放下吧，他不在家。</w:t>
      </w:r>
    </w:p>
    <w:p w:rsidR="00000000" w:rsidDel="00000000" w:rsidP="00000000" w:rsidRDefault="00000000" w:rsidRPr="00000000" w14:paraId="000005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乙：看來，隱態生靈若想報名上昆侖，手裏也得拿點重東西？</w:t>
      </w:r>
    </w:p>
    <w:p w:rsidR="00000000" w:rsidDel="00000000" w:rsidP="00000000" w:rsidRDefault="00000000" w:rsidRPr="00000000" w14:paraId="000005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甲：這叫地法於人！是故，鬼仙、動物仙幻化成太上老君，玉皇大帝，聖觀音等等，還常送點什麽寶。十多年來，衆門派的大量氣功人都接過這種見面禮。還是接著往下閱記錄。</w:t>
      </w:r>
    </w:p>
    <w:p w:rsidR="00000000" w:rsidDel="00000000" w:rsidP="00000000" w:rsidRDefault="00000000" w:rsidRPr="00000000" w14:paraId="000005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於是，我說，香案上還有一包速食麵，你去吃吧！</w:t>
      </w:r>
    </w:p>
    <w:p w:rsidR="00000000" w:rsidDel="00000000" w:rsidP="00000000" w:rsidRDefault="00000000" w:rsidRPr="00000000" w14:paraId="000005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答：我知道……</w:t>
      </w:r>
    </w:p>
    <w:p w:rsidR="00000000" w:rsidDel="00000000" w:rsidP="00000000" w:rsidRDefault="00000000" w:rsidRPr="00000000" w14:paraId="000005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良久，又曰：我在門口已等了足足一天，就爲吃一包速食麵？也不做點好吃的，讓我和同我一起來的衆姐妹開開心？</w:t>
      </w:r>
    </w:p>
    <w:p w:rsidR="00000000" w:rsidDel="00000000" w:rsidP="00000000" w:rsidRDefault="00000000" w:rsidRPr="00000000" w14:paraId="000005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我想，這通靈也太麻煩了！可師又再三再四強調，必須認真記錄，不要放過任何一個細小的細節。可時間一長，也就煩了。能簡化就簡化，能省略就省略……</w:t>
      </w:r>
    </w:p>
    <w:p w:rsidR="00000000" w:rsidDel="00000000" w:rsidP="00000000" w:rsidRDefault="00000000" w:rsidRPr="00000000" w14:paraId="000005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我又問：你帶隊多少？</w:t>
      </w:r>
    </w:p>
    <w:p w:rsidR="00000000" w:rsidDel="00000000" w:rsidP="00000000" w:rsidRDefault="00000000" w:rsidRPr="00000000" w14:paraId="000005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甲：這口氣有點像微山女神、雷洲女神刊載的熊先生的文章了。</w:t>
      </w:r>
    </w:p>
    <w:p w:rsidR="00000000" w:rsidDel="00000000" w:rsidP="00000000" w:rsidRDefault="00000000" w:rsidRPr="00000000" w14:paraId="000005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乙：覺得自己相當了不起。</w:t>
      </w:r>
    </w:p>
    <w:p w:rsidR="00000000" w:rsidDel="00000000" w:rsidP="00000000" w:rsidRDefault="00000000" w:rsidRPr="00000000" w14:paraId="000005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甲：早已忘了初時立志低位求功，低位求仙的大話了。</w:t>
      </w:r>
    </w:p>
    <w:p w:rsidR="00000000" w:rsidDel="00000000" w:rsidP="00000000" w:rsidRDefault="00000000" w:rsidRPr="00000000" w14:paraId="000005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對曰：五千人馬，前往麗江，夜間天險，志在必得。千年一度的大回歸，大家都急著往回趕，到青潭集結訓練，排兵布陣。</w:t>
      </w:r>
    </w:p>
    <w:p w:rsidR="00000000" w:rsidDel="00000000" w:rsidP="00000000" w:rsidRDefault="00000000" w:rsidRPr="00000000" w14:paraId="000005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甲：聽山下人說，前幾天報上刊登新聞，麗江又發生一次5.9級地震。</w:t>
      </w:r>
    </w:p>
    <w:p w:rsidR="00000000" w:rsidDel="00000000" w:rsidP="00000000" w:rsidRDefault="00000000" w:rsidRPr="00000000" w14:paraId="000005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乙：才剛提起神女小刊，內中有篇文章的作者，其筆名何故曰北極熊？</w:t>
      </w:r>
    </w:p>
    <w:p w:rsidR="00000000" w:rsidDel="00000000" w:rsidP="00000000" w:rsidRDefault="00000000" w:rsidRPr="00000000" w14:paraId="000005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A：這段故事就長了……</w:t>
      </w:r>
    </w:p>
    <w:p w:rsidR="00000000" w:rsidDel="00000000" w:rsidP="00000000" w:rsidRDefault="00000000" w:rsidRPr="00000000" w14:paraId="000005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羅地幹布東巡泰山，發現不見了碧霞元君，而彭城小泰山天鋒副帥又陣亡。立時勃然大怒，率親軍及波斯大羅刹女直搗白鯨族大本營。幾乎滅了白鯨族！其中一支親軍戰隊的代號就叫北極熊。事後，北極熊戰隊大多躲進了神農古架避難，以免遭天庭懲罰。</w:t>
      </w:r>
    </w:p>
    <w:p w:rsidR="00000000" w:rsidDel="00000000" w:rsidP="00000000" w:rsidRDefault="00000000" w:rsidRPr="00000000" w14:paraId="000005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甲：你們又是如何知道？</w:t>
      </w:r>
    </w:p>
    <w:p w:rsidR="00000000" w:rsidDel="00000000" w:rsidP="00000000" w:rsidRDefault="00000000" w:rsidRPr="00000000" w14:paraId="000005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C：《一代天尊九天玄女記》一書中，隱隱約約的有這段戲。</w:t>
      </w:r>
    </w:p>
    <w:p w:rsidR="00000000" w:rsidDel="00000000" w:rsidP="00000000" w:rsidRDefault="00000000" w:rsidRPr="00000000" w14:paraId="000005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8月16日晨兩點記錄……（均爲陽歷）</w:t>
      </w:r>
    </w:p>
    <w:p w:rsidR="00000000" w:rsidDel="00000000" w:rsidP="00000000" w:rsidRDefault="00000000" w:rsidRPr="00000000" w14:paraId="000005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九尾狐郎麗前來報名。</w:t>
      </w:r>
    </w:p>
    <w:p w:rsidR="00000000" w:rsidDel="00000000" w:rsidP="00000000" w:rsidRDefault="00000000" w:rsidRPr="00000000" w14:paraId="000005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狐仙門的玉麗、翠雲、曉霞、芳園、溪雲等衆姐妹報名。</w:t>
      </w:r>
    </w:p>
    <w:p w:rsidR="00000000" w:rsidDel="00000000" w:rsidP="00000000" w:rsidRDefault="00000000" w:rsidRPr="00000000" w14:paraId="000005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接著又有中花軍團的將士，從比利時趕來，領隊叫休斯頓。</w:t>
      </w:r>
    </w:p>
    <w:p w:rsidR="00000000" w:rsidDel="00000000" w:rsidP="00000000" w:rsidRDefault="00000000" w:rsidRPr="00000000" w14:paraId="000005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萊郎麗熬。率西洋軍團報名。又一支是從密西西比河趕來，自稱西洋族，在西門峽要驗牒，是故要去半壁山領牒（師於8月13日進入半壁山，故而四面八方報名的蜂擁而至）。</w:t>
      </w:r>
    </w:p>
    <w:p w:rsidR="00000000" w:rsidDel="00000000" w:rsidP="00000000" w:rsidRDefault="00000000" w:rsidRPr="00000000" w14:paraId="000005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紅河谷的西洋戰團金髮女郎前來報名，領隊叫葉麗亞娜，領三千八百衆。</w:t>
      </w:r>
    </w:p>
    <w:p w:rsidR="00000000" w:rsidDel="00000000" w:rsidP="00000000" w:rsidRDefault="00000000" w:rsidRPr="00000000" w14:paraId="000005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波羅的海來的西洋戰隊，領隊叫布拉絲……</w:t>
      </w:r>
    </w:p>
    <w:p w:rsidR="00000000" w:rsidDel="00000000" w:rsidP="00000000" w:rsidRDefault="00000000" w:rsidRPr="00000000" w14:paraId="000005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簡直是太多了，我都煩死了！所以記的簡單，也沒興趣細聊細問了。</w:t>
      </w:r>
    </w:p>
    <w:p w:rsidR="00000000" w:rsidDel="00000000" w:rsidP="00000000" w:rsidRDefault="00000000" w:rsidRPr="00000000" w14:paraId="000005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乙：俗曰，長了就膩了。多了就不鮮了。</w:t>
      </w:r>
    </w:p>
    <w:p w:rsidR="00000000" w:rsidDel="00000000" w:rsidP="00000000" w:rsidRDefault="00000000" w:rsidRPr="00000000" w14:paraId="000005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甲：是故，媳婦都是人家的好，大國宴上燕窩湯也沒味。</w:t>
      </w:r>
    </w:p>
    <w:p w:rsidR="00000000" w:rsidDel="00000000" w:rsidP="00000000" w:rsidRDefault="00000000" w:rsidRPr="00000000" w14:paraId="000005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A：若如此下去，川人也就要走下坡路了，再向上攀登，累了，煩了，爬了半天，不就是個山麽？！</w:t>
      </w:r>
    </w:p>
    <w:p w:rsidR="00000000" w:rsidDel="00000000" w:rsidP="00000000" w:rsidRDefault="00000000" w:rsidRPr="00000000" w14:paraId="000005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B：是故師曰，真正能攀上去的，又有幾何？</w:t>
      </w:r>
    </w:p>
    <w:p w:rsidR="00000000" w:rsidDel="00000000" w:rsidP="00000000" w:rsidRDefault="00000000" w:rsidRPr="00000000" w14:paraId="000005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甲：病在什麽地方？</w:t>
      </w:r>
    </w:p>
    <w:p w:rsidR="00000000" w:rsidDel="00000000" w:rsidP="00000000" w:rsidRDefault="00000000" w:rsidRPr="00000000" w14:paraId="000005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C：是個我字。不能獻我於探索。是故，只要有我字，就攀不上頂峰！</w:t>
      </w:r>
    </w:p>
    <w:p w:rsidR="00000000" w:rsidDel="00000000" w:rsidP="00000000" w:rsidRDefault="00000000" w:rsidRPr="00000000" w14:paraId="000005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甲：無錫站有信來，說前一信寫的較急躁，請師能諒解。</w:t>
      </w:r>
    </w:p>
    <w:p w:rsidR="00000000" w:rsidDel="00000000" w:rsidP="00000000" w:rsidRDefault="00000000" w:rsidRPr="00000000" w14:paraId="000005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D：這並沒有什麽，是環境造成的。無錫站廣接各門派氣功，是故也認爲師也屬於商業氣功。若是真朋友，吵完架依然是朋友。若不是朋友，就是不吵架也成不了朋友。</w:t>
      </w:r>
    </w:p>
    <w:p w:rsidR="00000000" w:rsidDel="00000000" w:rsidP="00000000" w:rsidRDefault="00000000" w:rsidRPr="00000000" w14:paraId="000005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甲：另一個問題是，西王聖母爲什麽過分的強調入畫的高貴儀容。</w:t>
      </w:r>
    </w:p>
    <w:p w:rsidR="00000000" w:rsidDel="00000000" w:rsidP="00000000" w:rsidRDefault="00000000" w:rsidRPr="00000000" w14:paraId="000005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E：英國的拉金斯說，除真摯之心靈外，再沒有高貴的儀容。西王強調的儀容是爲表真摯之心靈。</w:t>
      </w:r>
    </w:p>
    <w:p w:rsidR="00000000" w:rsidDel="00000000" w:rsidP="00000000" w:rsidRDefault="00000000" w:rsidRPr="00000000" w14:paraId="0000058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5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們從夜兩點開始，已經研討了整整三個小時。今天大概是10月11號了吧？師遷入半壁山幾乎兩個月了。這兩個月，移栽的花木越長越精神。怎麽那幾株桂花，八月中秋開了花，近幾天又開了第二批花？那株金桂可只開了中秋那一次花。</w:t>
      </w:r>
    </w:p>
    <w:p w:rsidR="00000000" w:rsidDel="00000000" w:rsidP="00000000" w:rsidRDefault="00000000" w:rsidRPr="00000000" w14:paraId="000005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近幾天看，長勢最好的是那一小片菊，和旁邊那一片映山紅。那幾株扶桑一朵接一朵地開。通常扶桑花當天開當天謝，可這幾株卻是開了七天才謝。也許是我少見多怪。前天師又從山坡上移來兩株冬青。人們要在那裏砌一道高20米的大石壁，山上要蓋樓群，平整山頂時，常常滾落巨石，擔心會滑坡。</w:t>
      </w:r>
    </w:p>
    <w:p w:rsidR="00000000" w:rsidDel="00000000" w:rsidP="00000000" w:rsidRDefault="00000000" w:rsidRPr="00000000" w14:paraId="000005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A：這座山太古老了，山上全是很厚很厚的風化的紅褐土層。若是造林種花木綠化環境是最好。</w:t>
      </w:r>
    </w:p>
    <w:p w:rsidR="00000000" w:rsidDel="00000000" w:rsidP="00000000" w:rsidRDefault="00000000" w:rsidRPr="00000000" w14:paraId="000005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B：但地方政府認爲不如蓋樓群有價值。綠色植被越來越少了，水泥覆蓋率越來越高。</w:t>
      </w:r>
    </w:p>
    <w:p w:rsidR="00000000" w:rsidDel="00000000" w:rsidP="00000000" w:rsidRDefault="00000000" w:rsidRPr="00000000" w14:paraId="000005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C：前些日子山鵲叫個不停，近些日子聽不見動靜了。也不知都搬到何處去了。</w:t>
      </w:r>
    </w:p>
    <w:p w:rsidR="00000000" w:rsidDel="00000000" w:rsidP="00000000" w:rsidRDefault="00000000" w:rsidRPr="00000000" w14:paraId="000005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甲：前些日子師路過鳥市，鳥販子問，老爺子來隻什麽鳥？有畫眉、黃雀、百靈……師看了看，說，都不錯。</w:t>
      </w:r>
    </w:p>
    <w:p w:rsidR="00000000" w:rsidDel="00000000" w:rsidP="00000000" w:rsidRDefault="00000000" w:rsidRPr="00000000" w14:paraId="000005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那您來隻什麽？二百元一個，若要便宜可買鸚鵡。</w:t>
      </w:r>
    </w:p>
    <w:p w:rsidR="00000000" w:rsidDel="00000000" w:rsidP="00000000" w:rsidRDefault="00000000" w:rsidRPr="00000000" w14:paraId="000005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我想買只烏鴉。</w:t>
      </w:r>
    </w:p>
    <w:p w:rsidR="00000000" w:rsidDel="00000000" w:rsidP="00000000" w:rsidRDefault="00000000" w:rsidRPr="00000000" w14:paraId="000005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鳥販子瞪大了眼，半天說不出話來……</w:t>
      </w:r>
    </w:p>
    <w:p w:rsidR="00000000" w:rsidDel="00000000" w:rsidP="00000000" w:rsidRDefault="00000000" w:rsidRPr="00000000" w14:paraId="000005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我不明白，買什麽鳥不好，爲什麽說買烏鴉？</w:t>
      </w:r>
    </w:p>
    <w:p w:rsidR="00000000" w:rsidDel="00000000" w:rsidP="00000000" w:rsidRDefault="00000000" w:rsidRPr="00000000" w14:paraId="000005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D：師已廣招天下孤魂野鬼，想有只小烏鴉和他們做個伴。別的鳥和他們說不上話。</w:t>
      </w:r>
    </w:p>
    <w:p w:rsidR="00000000" w:rsidDel="00000000" w:rsidP="00000000" w:rsidRDefault="00000000" w:rsidRPr="00000000" w14:paraId="000005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甲：師路過攤床時，拿起紅色的塑膠掃地條帚看了半天，又在地上掃了掃。一邊的兩個年輕女販子悄悄笑個不停，相互耳語，這人就像什麽都沒見過！</w:t>
      </w:r>
    </w:p>
    <w:p w:rsidR="00000000" w:rsidDel="00000000" w:rsidP="00000000" w:rsidRDefault="00000000" w:rsidRPr="00000000" w14:paraId="000005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師說，確實沒見過，一直見的都是高粱做的。如今市上的東西琳琅滿目，讓人眼花繚亂，都不知道是做什麽用的。順向進化真是一日千里，可逆向修行卻是寸步難移。</w:t>
      </w:r>
    </w:p>
    <w:p w:rsidR="00000000" w:rsidDel="00000000" w:rsidP="00000000" w:rsidRDefault="00000000" w:rsidRPr="00000000" w14:paraId="000005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師進了髮廊，問剃光頭給不給剃？</w:t>
      </w:r>
    </w:p>
    <w:p w:rsidR="00000000" w:rsidDel="00000000" w:rsidP="00000000" w:rsidRDefault="00000000" w:rsidRPr="00000000" w14:paraId="000005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小姐：以前倒是剃過一個，是個年輕司機。</w:t>
      </w:r>
    </w:p>
    <w:p w:rsidR="00000000" w:rsidDel="00000000" w:rsidP="00000000" w:rsidRDefault="00000000" w:rsidRPr="00000000" w14:paraId="000005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多少錢一個頭？</w:t>
      </w:r>
    </w:p>
    <w:p w:rsidR="00000000" w:rsidDel="00000000" w:rsidP="00000000" w:rsidRDefault="00000000" w:rsidRPr="00000000" w14:paraId="000005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五元。</w:t>
      </w:r>
    </w:p>
    <w:p w:rsidR="00000000" w:rsidDel="00000000" w:rsidP="00000000" w:rsidRDefault="00000000" w:rsidRPr="00000000" w14:paraId="000005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快剃完了，小姐問，要不要按摩？</w:t>
      </w:r>
    </w:p>
    <w:p w:rsidR="00000000" w:rsidDel="00000000" w:rsidP="00000000" w:rsidRDefault="00000000" w:rsidRPr="00000000" w14:paraId="000005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不就是在頭上打幾下掐一下嗎？來兩下也行。</w:t>
      </w:r>
    </w:p>
    <w:p w:rsidR="00000000" w:rsidDel="00000000" w:rsidP="00000000" w:rsidRDefault="00000000" w:rsidRPr="00000000" w14:paraId="000005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一小時60元！</w:t>
      </w:r>
    </w:p>
    <w:p w:rsidR="00000000" w:rsidDel="00000000" w:rsidP="00000000" w:rsidRDefault="00000000" w:rsidRPr="00000000" w14:paraId="000005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幹麽那麽貴？</w:t>
      </w:r>
    </w:p>
    <w:p w:rsidR="00000000" w:rsidDel="00000000" w:rsidP="00000000" w:rsidRDefault="00000000" w:rsidRPr="00000000" w14:paraId="000005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你往裏邊看，在那兒按摩。</w:t>
      </w:r>
    </w:p>
    <w:p w:rsidR="00000000" w:rsidDel="00000000" w:rsidP="00000000" w:rsidRDefault="00000000" w:rsidRPr="00000000" w14:paraId="000005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師回頭一看，是挂帳，裏邊是一個個的床，有一層層的挂帳隔著。</w:t>
      </w:r>
    </w:p>
    <w:p w:rsidR="00000000" w:rsidDel="00000000" w:rsidP="00000000" w:rsidRDefault="00000000" w:rsidRPr="00000000" w14:paraId="000005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師說，這種按摩，好些年前北京就有。是一家日本夫人開的。但全國合法的允許開的僅此一家，廣州、深圳一帶倒是也有，可均屬黑店，公安局去了就抓！可你們怎麽就在大馬路鬧市上公開行此業？</w:t>
      </w:r>
    </w:p>
    <w:p w:rsidR="00000000" w:rsidDel="00000000" w:rsidP="00000000" w:rsidRDefault="00000000" w:rsidRPr="00000000" w14:paraId="000005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小姐：你就像是從原始社會來的，如今像我們這種店，早已遍地開花！都有工商的執照，真是少見。老爺子，你就按摩一下吧，不算貴。</w:t>
      </w:r>
    </w:p>
    <w:p w:rsidR="00000000" w:rsidDel="00000000" w:rsidP="00000000" w:rsidRDefault="00000000" w:rsidRPr="00000000" w14:paraId="000005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誰按摩？</w:t>
      </w:r>
    </w:p>
    <w:p w:rsidR="00000000" w:rsidDel="00000000" w:rsidP="00000000" w:rsidRDefault="00000000" w:rsidRPr="00000000" w14:paraId="000005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那位小姐，新來的。</w:t>
      </w:r>
    </w:p>
    <w:p w:rsidR="00000000" w:rsidDel="00000000" w:rsidP="00000000" w:rsidRDefault="00000000" w:rsidRPr="00000000" w14:paraId="000005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你多大了？</w:t>
      </w:r>
    </w:p>
    <w:p w:rsidR="00000000" w:rsidDel="00000000" w:rsidP="00000000" w:rsidRDefault="00000000" w:rsidRPr="00000000" w14:paraId="000005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十七歲。</w:t>
      </w:r>
    </w:p>
    <w:p w:rsidR="00000000" w:rsidDel="00000000" w:rsidP="00000000" w:rsidRDefault="00000000" w:rsidRPr="00000000" w14:paraId="000005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姑娘十七歲，正是人生十字路口。這倒也沒什麽，行行都叫業，靠行業掙錢吃飯總比坑蒙拐騙、攔路搶掠、遛門撬鎖要強百倍。你們這兩間門面年租金多少？</w:t>
      </w:r>
    </w:p>
    <w:p w:rsidR="00000000" w:rsidDel="00000000" w:rsidP="00000000" w:rsidRDefault="00000000" w:rsidRPr="00000000" w14:paraId="000005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一萬多元。</w:t>
      </w:r>
    </w:p>
    <w:p w:rsidR="00000000" w:rsidDel="00000000" w:rsidP="00000000" w:rsidRDefault="00000000" w:rsidRPr="00000000" w14:paraId="000005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能持平嗎？</w:t>
      </w:r>
    </w:p>
    <w:p w:rsidR="00000000" w:rsidDel="00000000" w:rsidP="00000000" w:rsidRDefault="00000000" w:rsidRPr="00000000" w14:paraId="000005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生意還行。進去按摩吧？小姐微笑著拉著生意。</w:t>
      </w:r>
    </w:p>
    <w:p w:rsidR="00000000" w:rsidDel="00000000" w:rsidP="00000000" w:rsidRDefault="00000000" w:rsidRPr="00000000" w14:paraId="000005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真抱歉，我還不太適應，真對不起，這是五元。</w:t>
      </w:r>
    </w:p>
    <w:p w:rsidR="00000000" w:rsidDel="00000000" w:rsidP="00000000" w:rsidRDefault="00000000" w:rsidRPr="00000000" w14:paraId="000005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乙：這家按摩小姐也是倒楣，大清早一開店遇上個和尚！</w:t>
      </w:r>
    </w:p>
    <w:p w:rsidR="00000000" w:rsidDel="00000000" w:rsidP="00000000" w:rsidRDefault="00000000" w:rsidRPr="00000000" w14:paraId="000005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甲：我看是福氣。師臨走丟下句話，靠辛苦掙點錢也是應該，都是好姑娘，祝你們發財！</w:t>
      </w:r>
    </w:p>
    <w:p w:rsidR="00000000" w:rsidDel="00000000" w:rsidP="00000000" w:rsidRDefault="00000000" w:rsidRPr="00000000" w14:paraId="000005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師剛一出門看見個賣花的，全是盆景，每盆都在350元至700元。一位風度極像機關幹部的60歲左右的文職人員也在看花，他胸前戴著一枚中功弟子章。他見師看了看他的胸章，笑笑說，中功二部！</w:t>
      </w:r>
    </w:p>
    <w:p w:rsidR="00000000" w:rsidDel="00000000" w:rsidP="00000000" w:rsidRDefault="00000000" w:rsidRPr="00000000" w14:paraId="000005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師曰：就是六部又能上哪兒去？</w:t>
      </w:r>
    </w:p>
    <w:p w:rsidR="00000000" w:rsidDel="00000000" w:rsidP="00000000" w:rsidRDefault="00000000" w:rsidRPr="00000000" w14:paraId="000005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賣花老者：也來買花，這盆景如何？</w:t>
      </w:r>
    </w:p>
    <w:p w:rsidR="00000000" w:rsidDel="00000000" w:rsidP="00000000" w:rsidRDefault="00000000" w:rsidRPr="00000000" w14:paraId="000005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師：沒一個是真的，全是假的。</w:t>
      </w:r>
    </w:p>
    <w:p w:rsidR="00000000" w:rsidDel="00000000" w:rsidP="00000000" w:rsidRDefault="00000000" w:rsidRPr="00000000" w14:paraId="000005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文職老者：我在這看了有好多天了，怎麽沒看出是假的？只是我對照花譜書查了查，有些花，書上沒有？</w:t>
      </w:r>
    </w:p>
    <w:p w:rsidR="00000000" w:rsidDel="00000000" w:rsidP="00000000" w:rsidRDefault="00000000" w:rsidRPr="00000000" w14:paraId="000005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師：幹了一輩子機關工作，退休了，也想起自然了？花書是人編的，人的知識和自然相比，有限性很大。不能以書上有或沒有來論定真假。書應法于自然，而不能規定自然法於書。</w:t>
      </w:r>
    </w:p>
    <w:p w:rsidR="00000000" w:rsidDel="00000000" w:rsidP="00000000" w:rsidRDefault="00000000" w:rsidRPr="00000000" w14:paraId="000005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文職：你說的倒真接近我們中功理論！</w:t>
      </w:r>
    </w:p>
    <w:p w:rsidR="00000000" w:rsidDel="00000000" w:rsidP="00000000" w:rsidRDefault="00000000" w:rsidRPr="00000000" w14:paraId="000005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師：英雄所見略同。遺憾的是還沒讀過中功的理論書。多少年前倒是看過一本“紀一”寫的張大師傳。</w:t>
      </w:r>
    </w:p>
    <w:p w:rsidR="00000000" w:rsidDel="00000000" w:rsidP="00000000" w:rsidRDefault="00000000" w:rsidRPr="00000000" w14:paraId="000005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文職：看來你在花上不外行，我想買盆花放在茶几上，已經看了不少天了，就是拿不定主意。不過，500多元一盆，也真是個價。</w:t>
      </w:r>
    </w:p>
    <w:p w:rsidR="00000000" w:rsidDel="00000000" w:rsidP="00000000" w:rsidRDefault="00000000" w:rsidRPr="00000000" w14:paraId="000005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師：這要看花的用途如何？</w:t>
      </w:r>
    </w:p>
    <w:p w:rsidR="00000000" w:rsidDel="00000000" w:rsidP="00000000" w:rsidRDefault="00000000" w:rsidRPr="00000000" w14:paraId="000005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文職：花倒是沒什麽用途，就是個擺設而已。</w:t>
      </w:r>
    </w:p>
    <w:p w:rsidR="00000000" w:rsidDel="00000000" w:rsidP="00000000" w:rsidRDefault="00000000" w:rsidRPr="00000000" w14:paraId="000005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師：這要看你這擺設，是給別人看的，還是給自己看的。若是給別人看的，那就哪盆貴買哪盆！回去往茶几上一擺，客人一來，一問這盆花多少錢？答曰：兩千伍百塊！</w:t>
      </w:r>
    </w:p>
    <w:p w:rsidR="00000000" w:rsidDel="00000000" w:rsidP="00000000" w:rsidRDefault="00000000" w:rsidRPr="00000000" w14:paraId="000005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那是又擡身份又有光彩！若是給自己看的，只要喜歡，哪怕是狗尾巴花，也不要去管書上有沒有，買回去擺上。</w:t>
      </w:r>
    </w:p>
    <w:p w:rsidR="00000000" w:rsidDel="00000000" w:rsidP="00000000" w:rsidRDefault="00000000" w:rsidRPr="00000000" w14:paraId="000005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文職：你若不說，我還真覺不出來。你這一說，我這一尋思，我買花的動機，說實在的還真是給別人看的！</w:t>
      </w:r>
    </w:p>
    <w:p w:rsidR="00000000" w:rsidDel="00000000" w:rsidP="00000000" w:rsidRDefault="00000000" w:rsidRPr="00000000" w14:paraId="000005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師：和你那胸章一樣，是給別人看的。自己學沒學中功心裏有數，大概是怕忘了，挂個牌子提醒一下？</w:t>
      </w:r>
    </w:p>
    <w:p w:rsidR="00000000" w:rsidDel="00000000" w:rsidP="00000000" w:rsidRDefault="00000000" w:rsidRPr="00000000" w14:paraId="000005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文職：這一聯繫，實質也真是那麽回事。中功大門派，人多勢衆。挂個章確實是擡身份，又光彩。可你說他這花沒一盆是真的？</w:t>
      </w:r>
    </w:p>
    <w:p w:rsidR="00000000" w:rsidDel="00000000" w:rsidP="00000000" w:rsidRDefault="00000000" w:rsidRPr="00000000" w14:paraId="000005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師：真實不虛。若是真的，他開的價倒是也值。可假的，每盒十元就不錯了。</w:t>
      </w:r>
    </w:p>
    <w:p w:rsidR="00000000" w:rsidDel="00000000" w:rsidP="00000000" w:rsidRDefault="00000000" w:rsidRPr="00000000" w14:paraId="000005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賣花老者：這位老先生有點面生。我在武陵橋下賣花可有年頭了。紙花塑花是假的，我這真花真草怎麽就是假的呢？</w:t>
      </w:r>
    </w:p>
    <w:p w:rsidR="00000000" w:rsidDel="00000000" w:rsidP="00000000" w:rsidRDefault="00000000" w:rsidRPr="00000000" w14:paraId="000005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師：花草是真，一點不假。可你這“景”全是假的。人家長得好好的，是你用鐵絲小繩給硬捆的。這不是假景又是什麽？</w:t>
      </w:r>
    </w:p>
    <w:p w:rsidR="00000000" w:rsidDel="00000000" w:rsidP="00000000" w:rsidRDefault="00000000" w:rsidRPr="00000000" w14:paraId="000005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老者：我這是人工盆景！</w:t>
      </w:r>
    </w:p>
    <w:p w:rsidR="00000000" w:rsidDel="00000000" w:rsidP="00000000" w:rsidRDefault="00000000" w:rsidRPr="00000000" w14:paraId="000005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師：有人工兩字，就不是真。你學過中功，這叫後天有爲，不是先天的真。</w:t>
      </w:r>
    </w:p>
    <w:p w:rsidR="00000000" w:rsidDel="00000000" w:rsidP="00000000" w:rsidRDefault="00000000" w:rsidRPr="00000000" w14:paraId="000005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文職：不錯，是後天意識！</w:t>
      </w:r>
    </w:p>
    <w:p w:rsidR="00000000" w:rsidDel="00000000" w:rsidP="00000000" w:rsidRDefault="00000000" w:rsidRPr="00000000" w14:paraId="000005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師：所以就不值錢。真景，是曆盡滄桑、磨難、坎坷，在惡劣環境和生存條件下所成。人工磨難，人爲坎坷如何又能頂替真。</w:t>
      </w:r>
    </w:p>
    <w:p w:rsidR="00000000" w:rsidDel="00000000" w:rsidP="00000000" w:rsidRDefault="00000000" w:rsidRPr="00000000" w14:paraId="000005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文職：那你說，人又爲什麽欣賞盆景呢？</w:t>
      </w:r>
    </w:p>
    <w:p w:rsidR="00000000" w:rsidDel="00000000" w:rsidP="00000000" w:rsidRDefault="00000000" w:rsidRPr="00000000" w14:paraId="000005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本質的原因是，人類有歸屬自然的自然傾向。盆景表達、仿造自然的一種強化，反映自然的濃縮。心理原因是，平淡無曲折、無坎坷的生活所造成的乏味，於是表現出對坎坷、風風雨雨磨難的追求。但擺著行，若讓其真的身臨其境，他就寧願平淡無味。</w:t>
      </w:r>
    </w:p>
    <w:p w:rsidR="00000000" w:rsidDel="00000000" w:rsidP="00000000" w:rsidRDefault="00000000" w:rsidRPr="00000000" w14:paraId="000005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文職：那你說平淡無味好，還是坎坷好？</w:t>
      </w:r>
    </w:p>
    <w:p w:rsidR="00000000" w:rsidDel="00000000" w:rsidP="00000000" w:rsidRDefault="00000000" w:rsidRPr="00000000" w14:paraId="000005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師：人平淡時，希望風風雨雨坎坷。人在坎坷之中卻又渴望平淡。是故，於心無求最好。</w:t>
      </w:r>
    </w:p>
    <w:p w:rsidR="00000000" w:rsidDel="00000000" w:rsidP="00000000" w:rsidRDefault="00000000" w:rsidRPr="00000000" w14:paraId="000005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文職：我看你簡直有大氣功師的水平！</w:t>
      </w:r>
    </w:p>
    <w:p w:rsidR="00000000" w:rsidDel="00000000" w:rsidP="00000000" w:rsidRDefault="00000000" w:rsidRPr="00000000" w14:paraId="000005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師：過獎！</w:t>
      </w:r>
    </w:p>
    <w:p w:rsidR="00000000" w:rsidDel="00000000" w:rsidP="00000000" w:rsidRDefault="00000000" w:rsidRPr="00000000" w14:paraId="000005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老者：我這盆黃果樹，不多要，450元拿走！</w:t>
      </w:r>
    </w:p>
    <w:p w:rsidR="00000000" w:rsidDel="00000000" w:rsidP="00000000" w:rsidRDefault="00000000" w:rsidRPr="00000000" w14:paraId="000005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師：回去找根樹條，彎彎就是盆景。</w:t>
      </w:r>
    </w:p>
    <w:p w:rsidR="00000000" w:rsidDel="00000000" w:rsidP="00000000" w:rsidRDefault="00000000" w:rsidRPr="00000000" w14:paraId="000005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文職：我看也是。這一盆比我一個月的工資都厲害！</w:t>
      </w:r>
    </w:p>
    <w:p w:rsidR="00000000" w:rsidDel="00000000" w:rsidP="00000000" w:rsidRDefault="00000000" w:rsidRPr="00000000" w14:paraId="000005C8">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5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人來電，說她們那裏一些國防工業大廠景氣不好，就連嘉陵摩托車廠都不行了。雙職工有時開不出工資，有的就想合夥做點小生意。有兩口，是學女神功的。全家就一千元積蓄，與朋友合夥投進去了，最後剩回來30元。兩口好幾天都不上街，沒錢就少上街。是不是學了女神功就發不了財？</w:t>
      </w:r>
    </w:p>
    <w:p w:rsidR="00000000" w:rsidDel="00000000" w:rsidP="00000000" w:rsidRDefault="00000000" w:rsidRPr="00000000" w14:paraId="000005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A：功法上沒有這種規定。有發財的，比如南京的陳紀和先生。</w:t>
      </w:r>
    </w:p>
    <w:p w:rsidR="00000000" w:rsidDel="00000000" w:rsidP="00000000" w:rsidRDefault="00000000" w:rsidRPr="00000000" w14:paraId="000005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先應從世間法分析。國防大廠通常習慣計劃經濟。多年以來，職工已經習慣于一切由領導安排。突然下海，在市場經濟面前沒有應變能力。又不懂行情，在時間觀念上又淡漠。國營大廠，八小時慢慢混不用急。可在市場裏面，早到一批貨，晚到一批貨往往就決定贏虧。自己手裏靠工資掙下的那點儲蓄，扔出去就回不來！故應手握緊點，不要聽風就是雨往裏投錢。</w:t>
      </w:r>
    </w:p>
    <w:p w:rsidR="00000000" w:rsidDel="00000000" w:rsidP="00000000" w:rsidRDefault="00000000" w:rsidRPr="00000000" w14:paraId="000005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二，早先那些發財的，做生意的，初始時是不動用自己的錢。自己的錢是本線，是過河錢。做生意全是用別人的錢，旱澇保收。一是設法從銀行貸款用國家的錢發財。二是動員別人投錢，說，一投就掙！若真的一投就掙，掙的錢平分。若一投沒影了，倒楣的是投錢的。</w:t>
      </w:r>
    </w:p>
    <w:p w:rsidR="00000000" w:rsidDel="00000000" w:rsidP="00000000" w:rsidRDefault="00000000" w:rsidRPr="00000000" w14:paraId="000005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第三、求心過重。期望值過大。恨不得投十掙百。這種心態沒有不上鈎的！沒有微利觀念，總想一舉暴發！尤其是練氣功的人，求心過重是通病。</w:t>
      </w:r>
    </w:p>
    <w:p w:rsidR="00000000" w:rsidDel="00000000" w:rsidP="00000000" w:rsidRDefault="00000000" w:rsidRPr="00000000" w14:paraId="000005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四、像那位元孤注一擲投入全部儲蓄一千元的學人，估計是參與“倒賣倒買”那一行。幹這一行的，行騙率超過80％。生手一做，剩30元還算不錯，還沒全光。但凡幹這一行，都是大錢吃小錢。錢吃錢，小錢一投就沒影。不如買個報廢的汽油桶烤地瓜穩當！毛利能看上70％。可又掉不下價。做人不容易呀……</w:t>
      </w:r>
    </w:p>
    <w:p w:rsidR="00000000" w:rsidDel="00000000" w:rsidP="00000000" w:rsidRDefault="00000000" w:rsidRPr="00000000" w14:paraId="000005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C：至於出世間法，雖說是不離世間法，但並不干預世間法。這一點老子的《道德經》已經交代的明明白白。《易經》天卦也論述了，天行有常，它只走自己的黃道。是故，賠了錢不要疑神疑鬼。</w:t>
      </w:r>
    </w:p>
    <w:p w:rsidR="00000000" w:rsidDel="00000000" w:rsidP="00000000" w:rsidRDefault="00000000" w:rsidRPr="00000000" w14:paraId="000005D0">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5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甲：現在研討有關半壁山的行觀記錄。第一份報告的行觀日期估計是陽歷8月20日左右。記錄上沒標記日期。</w:t>
      </w:r>
    </w:p>
    <w:p w:rsidR="00000000" w:rsidDel="00000000" w:rsidP="00000000" w:rsidRDefault="00000000" w:rsidRPr="00000000" w14:paraId="000005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我接到通知後就開始對半壁山行觀。我剛入坐，無意中卻發現我的衆仙孩全跑到了半壁山！只見小寶貝們一個個規規矩矩地行瑜伽坐。一排排地全坐在地上，新安居處沒有桌椅和床鋪。他們都一齊望著牆上的一幅大山水畫……</w:t>
      </w:r>
    </w:p>
    <w:p w:rsidR="00000000" w:rsidDel="00000000" w:rsidP="00000000" w:rsidRDefault="00000000" w:rsidRPr="00000000" w14:paraId="000005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D：師在半壁山先制做了一個四層殿大香案，又在香案的牆上挂了一幅兩米寬一米五高的西門峽山水畫。兩岸十二峰峭立，中間江水如鏡，水中有帆船和蓬船，江面仙鶴在飛翔……</w:t>
      </w:r>
    </w:p>
    <w:p w:rsidR="00000000" w:rsidDel="00000000" w:rsidP="00000000" w:rsidRDefault="00000000" w:rsidRPr="00000000" w14:paraId="000005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師說，讓小仙孩們都到裏面去玩玩。裏面有山有水，瓜果、花草、樹木、白帆、仙鶴……別跑得太遠，跑丟了……</w:t>
      </w:r>
    </w:p>
    <w:p w:rsidR="00000000" w:rsidDel="00000000" w:rsidP="00000000" w:rsidRDefault="00000000" w:rsidRPr="00000000" w14:paraId="000005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川：只見小仙孩又說又笑，蹦蹦跳跳地大聲喊：上九天囉！白鶴戲孤帆……</w:t>
      </w:r>
    </w:p>
    <w:p w:rsidR="00000000" w:rsidDel="00000000" w:rsidP="00000000" w:rsidRDefault="00000000" w:rsidRPr="00000000" w14:paraId="000005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只聽師說，白帆西渡影重重……</w:t>
      </w:r>
    </w:p>
    <w:p w:rsidR="00000000" w:rsidDel="00000000" w:rsidP="00000000" w:rsidRDefault="00000000" w:rsidRPr="00000000" w14:paraId="000005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小仙孩亭亭接嘴，大江東去情更濃。</w:t>
      </w:r>
    </w:p>
    <w:p w:rsidR="00000000" w:rsidDel="00000000" w:rsidP="00000000" w:rsidRDefault="00000000" w:rsidRPr="00000000" w14:paraId="000005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小不點說，蒼海桑田銀河浪，</w:t>
      </w:r>
    </w:p>
    <w:p w:rsidR="00000000" w:rsidDel="00000000" w:rsidP="00000000" w:rsidRDefault="00000000" w:rsidRPr="00000000" w14:paraId="000005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又一仙孩曰，十二神女笑開門。</w:t>
      </w:r>
    </w:p>
    <w:p w:rsidR="00000000" w:rsidDel="00000000" w:rsidP="00000000" w:rsidRDefault="00000000" w:rsidRPr="00000000" w14:paraId="000005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見一個小女仙孩，坐在畫中江岸的石頭上。她穿一身新衣，光著兩隻腳在水裏打拍子唱道，開心笑，嘴哼調。山連水喲，浮水印山。山水之中白帆悠慢慢。蒼天喲，水相連，點點真情系白帆。歌聲喲，飄蕩蕩，遍傳美麗的山河大川。多情的山，多情的水，多情的白雲漫天吹。響徹山川喲，響徹大地。心是明朗的天空，心空才能情系九天。</w:t>
      </w:r>
    </w:p>
    <w:p w:rsidR="00000000" w:rsidDel="00000000" w:rsidP="00000000" w:rsidRDefault="00000000" w:rsidRPr="00000000" w14:paraId="000005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這時又聽一女孩的聲音大聲喊，看什麽看！有本事進來看。我忙問是誰在說話？卻聽她又說，在外觀不是親眼見，想聽我說說嗎？</w:t>
      </w:r>
    </w:p>
    <w:p w:rsidR="00000000" w:rsidDel="00000000" w:rsidP="00000000" w:rsidRDefault="00000000" w:rsidRPr="00000000" w14:paraId="000005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山與江河，蒼天與白雲，盡相媲美。此乃真是人間天堂！這裏才是修行遊玩的好地方。上可通天，下可入海，真山真景，美妙無比。等到有朝一日，情將灑滿江河，讓你也瞧瞧，這東西南北聚來的仙孩女兒個個都是好樣的！學老爸，開天闢地又重來！</w:t>
      </w:r>
    </w:p>
    <w:p w:rsidR="00000000" w:rsidDel="00000000" w:rsidP="00000000" w:rsidRDefault="00000000" w:rsidRPr="00000000" w14:paraId="000005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我又問，請問剛才這幾句是誰說的？</w:t>
      </w:r>
    </w:p>
    <w:p w:rsidR="00000000" w:rsidDel="00000000" w:rsidP="00000000" w:rsidRDefault="00000000" w:rsidRPr="00000000" w14:paraId="000005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對曰，無須細問，臭狗屎一大串！</w:t>
      </w:r>
    </w:p>
    <w:p w:rsidR="00000000" w:rsidDel="00000000" w:rsidP="00000000" w:rsidRDefault="00000000" w:rsidRPr="00000000" w14:paraId="000005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E：這裏的“學老爸”是廣義的。天南地北聚來的仙孩皆是開天闢地陣亡大軍的後代。</w:t>
      </w:r>
    </w:p>
    <w:p w:rsidR="00000000" w:rsidDel="00000000" w:rsidP="00000000" w:rsidRDefault="00000000" w:rsidRPr="00000000" w14:paraId="000005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我又聽見一女孩說，坐在船上懷抱琵琶，高歌漫飲，悠閒自得，情真意切，思緒萬千。順江而歸，其樂陶陶。一代天驕，壯飲豪歌！</w:t>
      </w:r>
    </w:p>
    <w:p w:rsidR="00000000" w:rsidDel="00000000" w:rsidP="00000000" w:rsidRDefault="00000000" w:rsidRPr="00000000" w14:paraId="000005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我問，這又是誰說的？</w:t>
      </w:r>
    </w:p>
    <w:p w:rsidR="00000000" w:rsidDel="00000000" w:rsidP="00000000" w:rsidRDefault="00000000" w:rsidRPr="00000000" w14:paraId="000005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曰：這回是你的女兒。</w:t>
      </w:r>
    </w:p>
    <w:p w:rsidR="00000000" w:rsidDel="00000000" w:rsidP="00000000" w:rsidRDefault="00000000" w:rsidRPr="00000000" w14:paraId="000005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我不住地行觀搜尋，仙孩無數，也分不清誰是誰？忽然我發現了仙孩丹丹，她回頭輕點一下說，丹丹在此，心無旁念。眼觀四方，凝山望水。悠閒自得，美在其中。</w:t>
      </w:r>
    </w:p>
    <w:p w:rsidR="00000000" w:rsidDel="00000000" w:rsidP="00000000" w:rsidRDefault="00000000" w:rsidRPr="00000000" w14:paraId="000005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只見她把兩隻小手背在後面，邁著小步，一副得意樣。她們是明顯的長大了，記得她剛來那幾日，還說，才8歲，離嫁人還早……</w:t>
      </w:r>
    </w:p>
    <w:p w:rsidR="00000000" w:rsidDel="00000000" w:rsidP="00000000" w:rsidRDefault="00000000" w:rsidRPr="00000000" w14:paraId="000005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又見一個小女孩雙手叉著腰，哈哈笑著說，人人盡說天堂好，我看這裏勝天堂！沒人管，沒人說，自由自在樂呵呵。</w:t>
      </w:r>
    </w:p>
    <w:p w:rsidR="00000000" w:rsidDel="00000000" w:rsidP="00000000" w:rsidRDefault="00000000" w:rsidRPr="00000000" w14:paraId="000005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又一個小孩說，這裏可觀山，可望水。山水一片綠樹成蔭。重山峻嶺，隱在其間。水天一色，白帆點點，輕波細浪，碧海霞天。</w:t>
      </w:r>
    </w:p>
    <w:p w:rsidR="00000000" w:rsidDel="00000000" w:rsidP="00000000" w:rsidRDefault="00000000" w:rsidRPr="00000000" w14:paraId="000005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你叫什麽名？我問。</w:t>
      </w:r>
    </w:p>
    <w:p w:rsidR="00000000" w:rsidDel="00000000" w:rsidP="00000000" w:rsidRDefault="00000000" w:rsidRPr="00000000" w14:paraId="000005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我叫小寶貝！</w:t>
      </w:r>
    </w:p>
    <w:p w:rsidR="00000000" w:rsidDel="00000000" w:rsidP="00000000" w:rsidRDefault="00000000" w:rsidRPr="00000000" w14:paraId="000005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好，我就叫你小寶貝。</w:t>
      </w:r>
    </w:p>
    <w:p w:rsidR="00000000" w:rsidDel="00000000" w:rsidP="00000000" w:rsidRDefault="00000000" w:rsidRPr="00000000" w14:paraId="000005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小寶貝：這裏面嘻戲玩鬧，無所不有。可蕩秋千，可采山果。山頂有白雪，山外有驕陽。有隱修地，有望夫石。山中有山，水中有水，畫中有畫，情中有情。</w:t>
      </w:r>
    </w:p>
    <w:p w:rsidR="00000000" w:rsidDel="00000000" w:rsidP="00000000" w:rsidRDefault="00000000" w:rsidRPr="00000000" w14:paraId="000005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再細觀，只見畫中不只是衆仙孩，老老少少不計其數。也不知都是從哪兒來的？他們各行各的，各玩各的，各做各的，互不干擾。真是老的開心小的樂，老老少少齊歡喜。又聽一人吟道，如今進得真仙景。方知世外有桃源。進得方寸地，心中更無明。</w:t>
      </w:r>
    </w:p>
    <w:p w:rsidR="00000000" w:rsidDel="00000000" w:rsidP="00000000" w:rsidRDefault="00000000" w:rsidRPr="00000000" w14:paraId="000005E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5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行觀記錄。</w:t>
      </w:r>
    </w:p>
    <w:p w:rsidR="00000000" w:rsidDel="00000000" w:rsidP="00000000" w:rsidRDefault="00000000" w:rsidRPr="00000000" w14:paraId="000005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川：我觀見衆仙孩全跑進屋蹦蹦跳跳、吵吵鬧鬧……師也不管他們，任其所爲？</w:t>
      </w:r>
    </w:p>
    <w:p w:rsidR="00000000" w:rsidDel="00000000" w:rsidP="00000000" w:rsidRDefault="00000000" w:rsidRPr="00000000" w14:paraId="000005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一仙孩：我們在研討大事！</w:t>
      </w:r>
    </w:p>
    <w:p w:rsidR="00000000" w:rsidDel="00000000" w:rsidP="00000000" w:rsidRDefault="00000000" w:rsidRPr="00000000" w14:paraId="000005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什麽樣的大事？是沖關還是斷後？</w:t>
      </w:r>
    </w:p>
    <w:p w:rsidR="00000000" w:rsidDel="00000000" w:rsidP="00000000" w:rsidRDefault="00000000" w:rsidRPr="00000000" w14:paraId="000005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是如何劃分半壁山的房子！</w:t>
      </w:r>
    </w:p>
    <w:p w:rsidR="00000000" w:rsidDel="00000000" w:rsidP="00000000" w:rsidRDefault="00000000" w:rsidRPr="00000000" w14:paraId="000005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只見衆仙孩規定，把最好的一間作爲香堂。又是天尊居室、動物仙居室，武陵春各戰團居室，大仙孩居室，小仙孩居室。連廁所廚房的走廊都分了。只餘下牆角約兩平方米地方沒分。</w:t>
      </w:r>
    </w:p>
    <w:p w:rsidR="00000000" w:rsidDel="00000000" w:rsidP="00000000" w:rsidRDefault="00000000" w:rsidRPr="00000000" w14:paraId="000005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我問：那塊爲爲何不分？</w:t>
      </w:r>
    </w:p>
    <w:p w:rsidR="00000000" w:rsidDel="00000000" w:rsidP="00000000" w:rsidRDefault="00000000" w:rsidRPr="00000000" w14:paraId="000005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一仙孩：真能管閒事！那塊地方留給師，他坐在地上寫書夠用了。</w:t>
      </w:r>
    </w:p>
    <w:p w:rsidR="00000000" w:rsidDel="00000000" w:rsidP="00000000" w:rsidRDefault="00000000" w:rsidRPr="00000000" w14:paraId="000005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只見我的紅紙管帶茜茜和衆動物仙也都在那邊，她們單獨也有一間。</w:t>
      </w:r>
    </w:p>
    <w:p w:rsidR="00000000" w:rsidDel="00000000" w:rsidP="00000000" w:rsidRDefault="00000000" w:rsidRPr="00000000" w14:paraId="000005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我問，茜茜，你們滿意嗎？</w:t>
      </w:r>
    </w:p>
    <w:p w:rsidR="00000000" w:rsidDel="00000000" w:rsidP="00000000" w:rsidRDefault="00000000" w:rsidRPr="00000000" w14:paraId="000005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只是茜茜含淚曰：心領了……總算是有了個家……</w:t>
      </w:r>
    </w:p>
    <w:p w:rsidR="00000000" w:rsidDel="00000000" w:rsidP="00000000" w:rsidRDefault="00000000" w:rsidRPr="00000000" w14:paraId="000005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又見武陵春那邊豎起了帥旗，問之忙什麽？對曰：我這裏是訓練一萬五千天魂的基地。</w:t>
      </w:r>
    </w:p>
    <w:p w:rsidR="00000000" w:rsidDel="00000000" w:rsidP="00000000" w:rsidRDefault="00000000" w:rsidRPr="00000000" w14:paraId="000005F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5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陽歷8月28日。</w:t>
      </w:r>
    </w:p>
    <w:p w:rsidR="00000000" w:rsidDel="00000000" w:rsidP="00000000" w:rsidRDefault="00000000" w:rsidRPr="00000000" w14:paraId="000005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甲：師讓你觀，是誰來半壁山了？</w:t>
      </w:r>
    </w:p>
    <w:p w:rsidR="00000000" w:rsidDel="00000000" w:rsidP="00000000" w:rsidRDefault="00000000" w:rsidRPr="00000000" w14:paraId="000005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川：一女子。問之，曰，侍衛嬌芳娘。</w:t>
      </w:r>
    </w:p>
    <w:p w:rsidR="00000000" w:rsidDel="00000000" w:rsidP="00000000" w:rsidRDefault="00000000" w:rsidRPr="00000000" w14:paraId="000005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真是難得，芳娘，我倆有很久沒見面了。來了就說兩句吧？</w:t>
      </w:r>
    </w:p>
    <w:p w:rsidR="00000000" w:rsidDel="00000000" w:rsidP="00000000" w:rsidRDefault="00000000" w:rsidRPr="00000000" w14:paraId="000005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芳：嬌娘無語戲人間……</w:t>
      </w:r>
    </w:p>
    <w:p w:rsidR="00000000" w:rsidDel="00000000" w:rsidP="00000000" w:rsidRDefault="00000000" w:rsidRPr="00000000" w14:paraId="000005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川：你當初又是怎麽下來的？</w:t>
      </w:r>
    </w:p>
    <w:p w:rsidR="00000000" w:rsidDel="00000000" w:rsidP="00000000" w:rsidRDefault="00000000" w:rsidRPr="00000000" w14:paraId="000006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芳：了結情緣……</w:t>
      </w:r>
    </w:p>
    <w:p w:rsidR="00000000" w:rsidDel="00000000" w:rsidP="00000000" w:rsidRDefault="00000000" w:rsidRPr="00000000" w14:paraId="000006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川：你細說說，這段戲一直是個謎？</w:t>
      </w:r>
    </w:p>
    <w:p w:rsidR="00000000" w:rsidDel="00000000" w:rsidP="00000000" w:rsidRDefault="00000000" w:rsidRPr="00000000" w14:paraId="000006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我本是禦前代步侍衛領隊，因無意間冒犯天條。後被貶下界來……當初，羅地幹布率衆羅刹女，上鬥天，下戰地。無處不在，無處不勝。天長日久，結的恩怨愈來愈多，仇恨愈來愈大。九宮及大日決定好好教訓玄龍的不足之處，誰知卻遭到玄龍的禦前戰隊的殊死抵抗！</w:t>
      </w:r>
    </w:p>
    <w:p w:rsidR="00000000" w:rsidDel="00000000" w:rsidP="00000000" w:rsidRDefault="00000000" w:rsidRPr="00000000" w14:paraId="000006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玄龍又率大羅刹帝國重兵，合擊九宮、大日，打得天昏地暗。三界內外，天上地上，海下海上混戰一片，已打得都分不清誰是誰了！雙方都是損失慘重，又對峙不下，混戰一團，你一層他一層，誰也無法撤兵！</w:t>
      </w:r>
    </w:p>
    <w:p w:rsidR="00000000" w:rsidDel="00000000" w:rsidP="00000000" w:rsidRDefault="00000000" w:rsidRPr="00000000" w14:paraId="000006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玄龍密布海戰，以水克火！十面埋伏，既是慘敗，又是佯敗！其在於引九宮大日宮十方面大軍進入海域……自古，玄龍就是三界內外神佛皆知的魚龍海霸，一旦借得水勢，誰也拿他無法。四海老龍王對他是頭疼又頭疼……也巴不得九宮和大日早點把他抓起來弄回天。羅地對四海，時不時的也沒個正經，高興了就稱兄道弟。翻臉了，就罵一聲臭老丈人！</w:t>
      </w:r>
    </w:p>
    <w:p w:rsidR="00000000" w:rsidDel="00000000" w:rsidP="00000000" w:rsidRDefault="00000000" w:rsidRPr="00000000" w14:paraId="000006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（甲：一些學人行觀時見的四腳如巨鱷、如巨蜥、如海馬、河海狀的，就是天人稱的魚龍海霸）</w:t>
      </w:r>
    </w:p>
    <w:p w:rsidR="00000000" w:rsidDel="00000000" w:rsidP="00000000" w:rsidRDefault="00000000" w:rsidRPr="00000000" w14:paraId="000006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羅地幹布和策劃的大海戰終於開始了……那場面是天地間最爲壯觀的兵河五四大戰。羅地暗伏了全部波斯羅刹女戰團，又密集了西洋古羅刹戰團，以及天羅刹、地羅刹、海羅刹……</w:t>
      </w:r>
    </w:p>
    <w:p w:rsidR="00000000" w:rsidDel="00000000" w:rsidP="00000000" w:rsidRDefault="00000000" w:rsidRPr="00000000" w14:paraId="000006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九宮及大日軍團，一路洋洋得意，乘勝追殲。終於進入了海空……卻不料，突然間烏雲密布，殺聲震天！刹那間，闖出左臂神弓箭……十方面軍如雪花飄淩（零），紛紛墜落……</w:t>
      </w:r>
    </w:p>
    <w:p w:rsidR="00000000" w:rsidDel="00000000" w:rsidP="00000000" w:rsidRDefault="00000000" w:rsidRPr="00000000" w14:paraId="000006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大海戰使天庭及宙心不安，上界不希望雙方再惡戰下去，兩敗俱傷，對誰都不利。爲了制止這場不必要的爭鬥，宙心責令天公、媽祖、釋佛等衆下界勸解。</w:t>
      </w:r>
    </w:p>
    <w:p w:rsidR="00000000" w:rsidDel="00000000" w:rsidP="00000000" w:rsidRDefault="00000000" w:rsidRPr="00000000" w14:paraId="000006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此三位金公金母降至玄龍大營，將他身邊的羅刹女痛駡一通！並責令以軍杖。</w:t>
      </w:r>
    </w:p>
    <w:p w:rsidR="00000000" w:rsidDel="00000000" w:rsidP="00000000" w:rsidRDefault="00000000" w:rsidRPr="00000000" w14:paraId="000006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羅地見要他執行軍杖痛打羅刹女，二話沒說，就是不從令。於是雙方又戰……</w:t>
      </w:r>
    </w:p>
    <w:p w:rsidR="00000000" w:rsidDel="00000000" w:rsidP="00000000" w:rsidRDefault="00000000" w:rsidRPr="00000000" w14:paraId="000006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上方派下的天使，明顯的是站在九宮及大日的一邊，這也能理解。但出於策略，矛頭又不對準羅地幹布，擔心他六親不認，回兵抗擊天庭！於是採用順毛驢的方法，痛斥羅刹女。自此，羅刹一語就變成了惡人。原本羅刹一語是尊貴的稱號，是高於羅漢好多層次的稱號。在九天，羅漢居最下，爲羅漢天。而羅刹全居天王天。也就是在那次大海戰期間，羅刹被貶下界。如今地球上的人類，絕大多數都是羅刹的後代）</w:t>
      </w:r>
    </w:p>
    <w:p w:rsidR="00000000" w:rsidDel="00000000" w:rsidP="00000000" w:rsidRDefault="00000000" w:rsidRPr="00000000" w14:paraId="000006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（乙：也正因爲是羅刹的後代，人類的爭鬥之心極爲嚴重。這是遺傳密碼造成的）</w:t>
      </w:r>
    </w:p>
    <w:p w:rsidR="00000000" w:rsidDel="00000000" w:rsidP="00000000" w:rsidRDefault="00000000" w:rsidRPr="00000000" w14:paraId="000006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由於重新開戰，羅地披挂上陣。氣得金公金母們直跺腳！大喝一聲，看哪個羅刹女敢從命助戰？！此時，四嬌娘縱身入陣助戰……</w:t>
      </w:r>
    </w:p>
    <w:p w:rsidR="00000000" w:rsidDel="00000000" w:rsidP="00000000" w:rsidRDefault="00000000" w:rsidRPr="00000000" w14:paraId="000006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就這樣，天公、釋佛盛怒之下，下令貶下四嬌娘，苦渡輪回。而四嬌娘護主心切，當時也沒管那許多……由此，在下面輪回不止。</w:t>
      </w:r>
    </w:p>
    <w:p w:rsidR="00000000" w:rsidDel="00000000" w:rsidP="00000000" w:rsidRDefault="00000000" w:rsidRPr="00000000" w14:paraId="000006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甲：我有一問，何爲禦前代步侍衛？</w:t>
      </w:r>
    </w:p>
    <w:p w:rsidR="00000000" w:rsidDel="00000000" w:rsidP="00000000" w:rsidRDefault="00000000" w:rsidRPr="00000000" w14:paraId="000006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羅地的花樣稀奇古怪，他的禁衛軍五花八門。其中，開道的，打前陣的禁衛軍叫禦前代步侍衛。侍衛全是禁衛軍的管帶，是將中將。侍衛可以指揮禁衛軍作戰，故曰代步。就是不用羅地去了。除禦前侍衛之外，還有左侍衛隊、右侍衛隊、後侍衛隊、上、下侍衛隊。中侍衛隊叫貼身侍衛，那權力就更大！</w:t>
      </w:r>
    </w:p>
    <w:p w:rsidR="00000000" w:rsidDel="00000000" w:rsidP="00000000" w:rsidRDefault="00000000" w:rsidRPr="00000000" w14:paraId="000006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在天戰中，比較有名的是十二大侍衛。其中前衛四嬌娘，又稱四大金剛羅刹女，天王天四大天王。貼身八大侍衛又稱八大金剛金羅刹女八天王。以後，人間流傳下來四天王，八天王之說，實是誤傳。其最初是指這十二大侍衛。不過這十二大侍衛都被貶入人間，一個也沒上去。</w:t>
      </w:r>
    </w:p>
    <w:p w:rsidR="00000000" w:rsidDel="00000000" w:rsidP="00000000" w:rsidRDefault="00000000" w:rsidRPr="00000000" w14:paraId="000006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甲：這四嬌娘早有耳聞，可那八個貼身大侍衛卻很少議論？</w:t>
      </w:r>
    </w:p>
    <w:p w:rsidR="00000000" w:rsidDel="00000000" w:rsidP="00000000" w:rsidRDefault="00000000" w:rsidRPr="00000000" w14:paraId="000006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乙：四嬌娘是禦前代步，自然早早出現。可那八麗女，那是極爲難現！她們就像幻影一樣。</w:t>
      </w:r>
    </w:p>
    <w:p w:rsidR="00000000" w:rsidDel="00000000" w:rsidP="00000000" w:rsidRDefault="00000000" w:rsidRPr="00000000" w14:paraId="0000061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6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8月31日行觀記錄。</w:t>
      </w:r>
    </w:p>
    <w:p w:rsidR="00000000" w:rsidDel="00000000" w:rsidP="00000000" w:rsidRDefault="00000000" w:rsidRPr="00000000" w14:paraId="000006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川：正欲觀半壁山，卻聽那邊有人吟道，</w:t>
      </w:r>
    </w:p>
    <w:p w:rsidR="00000000" w:rsidDel="00000000" w:rsidP="00000000" w:rsidRDefault="00000000" w:rsidRPr="00000000" w14:paraId="000006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兩岸鶴聲鳴不住，孤舟已過萬重山。</w:t>
      </w:r>
    </w:p>
    <w:p w:rsidR="00000000" w:rsidDel="00000000" w:rsidP="00000000" w:rsidRDefault="00000000" w:rsidRPr="00000000" w14:paraId="000006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昂首朝天聚斷魂，白雲歸去彩雲間。</w:t>
      </w:r>
    </w:p>
    <w:p w:rsidR="00000000" w:rsidDel="00000000" w:rsidP="00000000" w:rsidRDefault="00000000" w:rsidRPr="00000000" w14:paraId="000006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五洲四海同慶賀，歌舞昇平樂逍遙。</w:t>
      </w:r>
    </w:p>
    <w:p w:rsidR="00000000" w:rsidDel="00000000" w:rsidP="00000000" w:rsidRDefault="00000000" w:rsidRPr="00000000" w14:paraId="000006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若問我是哪一位，逍遙之中任邀遊。</w:t>
      </w:r>
    </w:p>
    <w:p w:rsidR="00000000" w:rsidDel="00000000" w:rsidP="00000000" w:rsidRDefault="00000000" w:rsidRPr="00000000" w14:paraId="000006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那你到底是誰？報出你的尊姓大名，我好詳細記錄。</w:t>
      </w:r>
    </w:p>
    <w:p w:rsidR="00000000" w:rsidDel="00000000" w:rsidP="00000000" w:rsidRDefault="00000000" w:rsidRPr="00000000" w14:paraId="000006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曰：本人永不倒，遙居在九天。</w:t>
      </w:r>
    </w:p>
    <w:p w:rsidR="00000000" w:rsidDel="00000000" w:rsidP="00000000" w:rsidRDefault="00000000" w:rsidRPr="00000000" w14:paraId="000006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一代是天驕，成吉卻思漢。</w:t>
      </w:r>
    </w:p>
    <w:p w:rsidR="00000000" w:rsidDel="00000000" w:rsidP="00000000" w:rsidRDefault="00000000" w:rsidRPr="00000000" w14:paraId="000006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怒箭狂風卷惡浪，江陵千里一日還。</w:t>
      </w:r>
    </w:p>
    <w:p w:rsidR="00000000" w:rsidDel="00000000" w:rsidP="00000000" w:rsidRDefault="00000000" w:rsidRPr="00000000" w14:paraId="000006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小女子問我是何人？本人就是大可汗！蒙古族的希望火光，也是蒙古族的驕傲！</w:t>
      </w:r>
    </w:p>
    <w:p w:rsidR="00000000" w:rsidDel="00000000" w:rsidP="00000000" w:rsidRDefault="00000000" w:rsidRPr="00000000" w14:paraId="000006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川：請成吉思汗大將軍坐下喝茶，聊聊天，真是幸會，總算是見到了你老的尊容。請你說說你轉世的情況，以及你的故事？</w:t>
      </w:r>
    </w:p>
    <w:p w:rsidR="00000000" w:rsidDel="00000000" w:rsidP="00000000" w:rsidRDefault="00000000" w:rsidRPr="00000000" w14:paraId="000006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只見他身材高大，一身蒙古服。皮膚黑紅，騎一匹棗紅馬。頭戴羊皮帽，高統皮靴，右手捉繮，左手提鞭。他後面是馬戰隊，一望無邊，狂奔在大草原……大汗，你給的圖像是攻什麽地方？</w:t>
      </w:r>
    </w:p>
    <w:p w:rsidR="00000000" w:rsidDel="00000000" w:rsidP="00000000" w:rsidRDefault="00000000" w:rsidRPr="00000000" w14:paraId="000006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歐洲！打得那些龜兒子到處跑。那一戰，劃回來一半版圖。本應打到地中海，天公定的，那是我東昆侖的版圖。漢唐隋宋都沒有那個力量收復。漢武帝時倒是想收回地中海，絲綢之路就是探路。但西域絲綢之路無法大集團行軍，糧草給養過不去大沙漠。武帝又戰雲南，開闢身毒古道。從印度經大秦道可進入地中海。但雲南地界漢兵難以通過，遍地瘴氣，無良田供給糧草，也是不行。</w:t>
      </w:r>
    </w:p>
    <w:p w:rsidR="00000000" w:rsidDel="00000000" w:rsidP="00000000" w:rsidRDefault="00000000" w:rsidRPr="00000000" w14:paraId="000006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有我大汗，從北面繞過去，過烏拉爾山方可深入地中海。誰知歲月不饒人，本是一舉攻下了莫斯科，天地卻起了變化。當時就欠東風！一場暴風雪要了我的命！這也是西洋女人心狠手辣，把老子的江山又劃了過去。這些娘們，真本事沒有，就會胡來！本應各管各的事，非要伸手伸腳多嘴多舌。真他娘的不是些東西！暗地裏整老子最狠，打亂了老子圖霸東歐的全盤計劃。真是人算不如天算，老子就不服這口氣！煮好了的肉到了嘴邊，他娘的又飛啦！真是天理昭彰竟沒有雪冤的處？</w:t>
      </w:r>
    </w:p>
    <w:p w:rsidR="00000000" w:rsidDel="00000000" w:rsidP="00000000" w:rsidRDefault="00000000" w:rsidRPr="00000000" w14:paraId="000006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女人狠，男人就更凶！誰怕誰？九重天河任來遊，別他娘的太神氣。早晚都是我幹事，哪有青貓吃鯉魚？哪個男人不怕妻？</w:t>
      </w:r>
    </w:p>
    <w:p w:rsidR="00000000" w:rsidDel="00000000" w:rsidP="00000000" w:rsidRDefault="00000000" w:rsidRPr="00000000" w14:paraId="000006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玄龍亦是刀子嘴，見到九宮笑眯眯。</w:t>
      </w:r>
    </w:p>
    <w:p w:rsidR="00000000" w:rsidDel="00000000" w:rsidP="00000000" w:rsidRDefault="00000000" w:rsidRPr="00000000" w14:paraId="000006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有情有意真君子，無情無義大丈夫。</w:t>
      </w:r>
    </w:p>
    <w:p w:rsidR="00000000" w:rsidDel="00000000" w:rsidP="00000000" w:rsidRDefault="00000000" w:rsidRPr="00000000" w14:paraId="000006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若問玄龍當年事？喝哄嚇詐樣樣會！</w:t>
      </w:r>
    </w:p>
    <w:p w:rsidR="00000000" w:rsidDel="00000000" w:rsidP="00000000" w:rsidRDefault="00000000" w:rsidRPr="00000000" w14:paraId="000006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再看九宮臉行事，哭哭啼啼演鬧劇。</w:t>
      </w:r>
    </w:p>
    <w:p w:rsidR="00000000" w:rsidDel="00000000" w:rsidP="00000000" w:rsidRDefault="00000000" w:rsidRPr="00000000" w14:paraId="000006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玄龍就使真本事，騙得九宮笑嘻嘻。</w:t>
      </w:r>
    </w:p>
    <w:p w:rsidR="00000000" w:rsidDel="00000000" w:rsidP="00000000" w:rsidRDefault="00000000" w:rsidRPr="00000000" w14:paraId="000006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天上九宮人間戲，夫妻兒女情義長。</w:t>
      </w:r>
    </w:p>
    <w:p w:rsidR="00000000" w:rsidDel="00000000" w:rsidP="00000000" w:rsidRDefault="00000000" w:rsidRPr="00000000" w14:paraId="000006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笑哭切莫全當真，靜觀其變露真相。</w:t>
      </w:r>
    </w:p>
    <w:p w:rsidR="00000000" w:rsidDel="00000000" w:rsidP="00000000" w:rsidRDefault="00000000" w:rsidRPr="00000000" w14:paraId="000006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九宮最會哭，玄女最會笑。</w:t>
      </w:r>
    </w:p>
    <w:p w:rsidR="00000000" w:rsidDel="00000000" w:rsidP="00000000" w:rsidRDefault="00000000" w:rsidRPr="00000000" w14:paraId="000006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千江水得月，全在一個心。</w:t>
      </w:r>
    </w:p>
    <w:p w:rsidR="00000000" w:rsidDel="00000000" w:rsidP="00000000" w:rsidRDefault="00000000" w:rsidRPr="00000000" w14:paraId="000006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瑤池天河大盛會，制度九宮位。</w:t>
      </w:r>
    </w:p>
    <w:p w:rsidR="00000000" w:rsidDel="00000000" w:rsidP="00000000" w:rsidRDefault="00000000" w:rsidRPr="00000000" w14:paraId="000006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大日居宙心，九宮齊努力，衆人得奮進。</w:t>
      </w:r>
    </w:p>
    <w:p w:rsidR="00000000" w:rsidDel="00000000" w:rsidP="00000000" w:rsidRDefault="00000000" w:rsidRPr="00000000" w14:paraId="000006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三界有玄龍，不怕無歸期。</w:t>
      </w:r>
    </w:p>
    <w:p w:rsidR="00000000" w:rsidDel="00000000" w:rsidP="00000000" w:rsidRDefault="00000000" w:rsidRPr="00000000" w14:paraId="000006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黑咕隆冬破地獄，彩霞悠然歸九天！</w:t>
      </w:r>
    </w:p>
    <w:p w:rsidR="00000000" w:rsidDel="00000000" w:rsidP="00000000" w:rsidRDefault="00000000" w:rsidRPr="00000000" w14:paraId="000006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地久怕天長，天地情更長。</w:t>
      </w:r>
    </w:p>
    <w:p w:rsidR="00000000" w:rsidDel="00000000" w:rsidP="00000000" w:rsidRDefault="00000000" w:rsidRPr="00000000" w14:paraId="000006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A：師讓你觀，又來人了。</w:t>
      </w:r>
    </w:p>
    <w:p w:rsidR="00000000" w:rsidDel="00000000" w:rsidP="00000000" w:rsidRDefault="00000000" w:rsidRPr="00000000" w14:paraId="000006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川：請問是哪位？</w:t>
      </w:r>
    </w:p>
    <w:p w:rsidR="00000000" w:rsidDel="00000000" w:rsidP="00000000" w:rsidRDefault="00000000" w:rsidRPr="00000000" w14:paraId="000006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曰：荷花仙子淨白香，香盈盈兮盈盈香。香盈盈，真真假假歌不停。霧中花，夢中人，夢中仙子舞不停，青娘聖母過中行。山青水綠唱不停，讓人中道行……</w:t>
      </w:r>
    </w:p>
    <w:p w:rsidR="00000000" w:rsidDel="00000000" w:rsidP="00000000" w:rsidRDefault="00000000" w:rsidRPr="00000000" w14:paraId="000006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B：荷花仙子是從西門峽畫中來，其中一些唱詞與畫有關。比如兩岸十二峰，中間一流水。仙子的唱詞是“山青水綠中道行”。</w:t>
      </w:r>
    </w:p>
    <w:p w:rsidR="00000000" w:rsidDel="00000000" w:rsidP="00000000" w:rsidRDefault="00000000" w:rsidRPr="00000000" w14:paraId="000006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如行船，江面就是二裏寬，也不是隨便走的。而是沿航標燈走主航道，這叫山青水綠中道行。中道行的概念並不是走不偏不倚距兩岸等寬的中心線，而是指主航道。但凡知道中道兩字的人，往往理解爲既不偏左也不偏右。中間並不等於中道。</w:t>
      </w:r>
    </w:p>
    <w:p w:rsidR="00000000" w:rsidDel="00000000" w:rsidP="00000000" w:rsidRDefault="00000000" w:rsidRPr="00000000" w14:paraId="000006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行船爲什麽要走主航道？因爲主航道上水較深。《心經》第六、七兩字是“行深”，在第四、五篇中對此二字有解，即，修行要行深處，不要走淺處。出三界的渡船是大船，只有行深處方可得渡。一般的世間法修煉是走小船，不遠航，故可以不沿主航道行。</w:t>
      </w:r>
    </w:p>
    <w:p w:rsidR="00000000" w:rsidDel="00000000" w:rsidP="00000000" w:rsidRDefault="00000000" w:rsidRPr="00000000" w14:paraId="000006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甲：說到第四篇，大顛曰，他的修法是五步行：一、窮究見聞，二、先取見性……研討到如今，可否有深解？</w:t>
      </w:r>
    </w:p>
    <w:p w:rsidR="00000000" w:rsidDel="00000000" w:rsidP="00000000" w:rsidRDefault="00000000" w:rsidRPr="00000000" w14:paraId="000006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一中的見聞，實際上不是指世間物質性的世界，社會等等。這個見聞是指達摩佛面壁九年從事的那種見聞，即通靈大觀之所聞。由此可知，真正修行的第一步，起步，是通靈大觀。在此以前的一切，都是一種方便，準備，都是外來的，非爲從自己流出。</w:t>
      </w:r>
    </w:p>
    <w:p w:rsidR="00000000" w:rsidDel="00000000" w:rsidP="00000000" w:rsidRDefault="00000000" w:rsidRPr="00000000" w14:paraId="000006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窮究二字怎解？</w:t>
      </w:r>
    </w:p>
    <w:p w:rsidR="00000000" w:rsidDel="00000000" w:rsidP="00000000" w:rsidRDefault="00000000" w:rsidRPr="00000000" w14:paraId="000006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D：窮究就是倒計數！</w:t>
      </w:r>
    </w:p>
    <w:p w:rsidR="00000000" w:rsidDel="00000000" w:rsidP="00000000" w:rsidRDefault="00000000" w:rsidRPr="00000000" w14:paraId="000006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甲：可否再明白點？</w:t>
      </w:r>
    </w:p>
    <w:p w:rsidR="00000000" w:rsidDel="00000000" w:rsidP="00000000" w:rsidRDefault="00000000" w:rsidRPr="00000000" w14:paraId="000006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世間法在時序上是正計數，沿時間流順行。出世間法在時序上是倒計數，循時間流逆行，在通靈大觀中，逆行追回五千年前，上萬年前的一段段往事。追到頭了，4、3、2、1是個一。最後窮究，是個零。追到零時，就到宙心邊上了。再追，就是如何從邊進入零心。這種大觀就叫遁性逆流。這屬觀音法門裏的內容了。</w:t>
      </w:r>
    </w:p>
    <w:p w:rsidR="00000000" w:rsidDel="00000000" w:rsidP="00000000" w:rsidRDefault="00000000" w:rsidRPr="00000000" w14:paraId="000006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何爲“先取見性”？</w:t>
      </w:r>
    </w:p>
    <w:p w:rsidR="00000000" w:rsidDel="00000000" w:rsidP="00000000" w:rsidRDefault="00000000" w:rsidRPr="00000000" w14:paraId="000006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裏大顛說的見性，並不是一般修家所說的華光、西天月等等。這個見性是專指天魂。其含意是，第二步完成天人合一。先取二字，表示首先要取得“天人合一”。否則不會出現第三步。有人說，過去一位大法師、大宗師說，他沒天人合一就已頓悟了。就像吉林那位修肉身成仙後又改學法輪功的婦女，去唐山地區傳功說的，她的中脈比筷子粗！唐山衆學人立即畢恭畢敬。若再來個人說，他的中脈有下水道那麽粗了，難道就要恭敬得叩大頭？那不都是她或他自己的嘴在吹氣嗎？就像不少城市裏一些人讓農村來的一些人用假銀元、假金元寶、假金磚換人民幣騙錢一樣。不少聰明的城裏人都上了大當。是個貪字。</w:t>
      </w:r>
    </w:p>
    <w:p w:rsidR="00000000" w:rsidDel="00000000" w:rsidP="00000000" w:rsidRDefault="00000000" w:rsidRPr="00000000" w14:paraId="000006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第三步次第入頓。</w:t>
      </w:r>
    </w:p>
    <w:p w:rsidR="00000000" w:rsidDel="00000000" w:rsidP="00000000" w:rsidRDefault="00000000" w:rsidRPr="00000000" w14:paraId="000006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入頓，是頓悟的意思。次第二字是說，在頓悟之前，在大觀中一次次的開悟、漸悟。</w:t>
      </w:r>
    </w:p>
    <w:p w:rsidR="00000000" w:rsidDel="00000000" w:rsidP="00000000" w:rsidRDefault="00000000" w:rsidRPr="00000000" w14:paraId="000006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另，窮究二字，窮究到極處是個什麽？</w:t>
      </w:r>
    </w:p>
    <w:p w:rsidR="00000000" w:rsidDel="00000000" w:rsidP="00000000" w:rsidRDefault="00000000" w:rsidRPr="00000000" w14:paraId="000006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F：此乃稱爲“目前無法，意在目前”。何爲意？</w:t>
      </w:r>
    </w:p>
    <w:p w:rsidR="00000000" w:rsidDel="00000000" w:rsidP="00000000" w:rsidRDefault="00000000" w:rsidRPr="00000000" w14:paraId="000006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意乃心上音。故知，大觀中之圖像，皆爲音能量的成就。這個音能量，若心中有求，則是那顆求心釋放的。如若心中無求，則是宇宙生靈釋放的。因此，聖觀音強調，要於心無求，方可行觀。但修行人做不到。</w:t>
      </w:r>
    </w:p>
    <w:p w:rsidR="00000000" w:rsidDel="00000000" w:rsidP="00000000" w:rsidRDefault="00000000" w:rsidRPr="00000000" w14:paraId="000006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I：因此就要如鏡觀，心不爲圖像所動。因爲極有可能混雜著你自己音魂的成像。正是如此，一定要個人觀個人的，只可交流，不可左右。相互間僅爲參考，不可爲依據。</w:t>
      </w:r>
    </w:p>
    <w:p w:rsidR="00000000" w:rsidDel="00000000" w:rsidP="00000000" w:rsidRDefault="00000000" w:rsidRPr="00000000" w14:paraId="000006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A：目前，師說不少地方，不少學人的行觀都存在這種問題，但無法避免。因此求心太切。人在貪中不知貪，而認爲貪的有理，合理。否則太虧。人在迷中不知所迷，反信以爲真，而不能自拔。</w:t>
      </w:r>
    </w:p>
    <w:p w:rsidR="00000000" w:rsidDel="00000000" w:rsidP="00000000" w:rsidRDefault="00000000" w:rsidRPr="00000000" w14:paraId="000006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B：從交流的信件上看，一些人的通靈觀，音魂成像的因素很大，是故應多看教材，少搞花樣。否則會步入張香玉大師之路。要冷靜一下，好好讀書！！！</w:t>
      </w:r>
    </w:p>
    <w:p w:rsidR="00000000" w:rsidDel="00000000" w:rsidP="00000000" w:rsidRDefault="00000000" w:rsidRPr="00000000" w14:paraId="000006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甲：唐山四十多位老氣功，原來大多是修肉身成仙的，何故一聽吉林婦女改肉身成仙爲法輪功了，一說中脈比筷子粗，就如此崇拜？</w:t>
      </w:r>
    </w:p>
    <w:p w:rsidR="00000000" w:rsidDel="00000000" w:rsidP="00000000" w:rsidRDefault="00000000" w:rsidRPr="00000000" w14:paraId="000006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C：這叫“信”字當頭！縱觀大氣功師、大宗師行騙，皆以“信”字當頭爲手段。</w:t>
      </w:r>
    </w:p>
    <w:p w:rsidR="00000000" w:rsidDel="00000000" w:rsidP="00000000" w:rsidRDefault="00000000" w:rsidRPr="00000000" w14:paraId="000006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甲：信爲第一，不是佛教的理論嗎？</w:t>
      </w:r>
    </w:p>
    <w:p w:rsidR="00000000" w:rsidDel="00000000" w:rsidP="00000000" w:rsidRDefault="00000000" w:rsidRPr="00000000" w14:paraId="000006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D：佛教是信爲首要，爲前提，此稱爲信成就。但問題在於信什麽？</w:t>
      </w:r>
    </w:p>
    <w:p w:rsidR="00000000" w:rsidDel="00000000" w:rsidP="00000000" w:rsidRDefault="00000000" w:rsidRPr="00000000" w14:paraId="000006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E：佛教的信，是指信仙佛菩薩，確信這些宇宙生靈的存在。即，是信仙佛，而不是信人。大宗師們偷梁換柱，只取個信字，把信什麽給變了，變成信他。</w:t>
      </w:r>
    </w:p>
    <w:p w:rsidR="00000000" w:rsidDel="00000000" w:rsidP="00000000" w:rsidRDefault="00000000" w:rsidRPr="00000000" w14:paraId="000006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比如，佛教中的叩頭，一般明白的大和尚都強調要向佛叩，不要向人叩！而大宗師則要求弟子們向他叩拜，性質不一樣。向佛叩叫佛教，向大宗師叩，叫會道門。你們可以數一數，社會上有多少大宗師讓弟子向他叩頭的？那就叫會道門。叫入會了，入門了，入道了。</w:t>
      </w:r>
    </w:p>
    <w:p w:rsidR="00000000" w:rsidDel="00000000" w:rsidP="00000000" w:rsidRDefault="00000000" w:rsidRPr="00000000" w14:paraId="000006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如，一個和尚行至一寺廟，首先要步入“知客室。”因爲要在知客室驗牒，然後知客師才給你辦理挂單（住宿）、吃飯等等。明白規矩的和尚行至知客室門口，把包放在門邊地上，然後進屋。要注意先邁哪只腳？這叫行中道。進門後走三步半站住，此時面前必有佛菩薩像和跪墊。三拜佛菩薩（因爲要吃佛菩薩這碗飯）。但是還要有個第四拜，拜時嘴裏念道，向知客師行禮了！</w:t>
      </w:r>
    </w:p>
    <w:p w:rsidR="00000000" w:rsidDel="00000000" w:rsidP="00000000" w:rsidRDefault="00000000" w:rsidRPr="00000000" w14:paraId="000006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拜完四拜，找個邊上的凳子坐下，低頭不語，不要東張西望。如若東張西望，若是遇上刁點的知客師，就會當頭一語：“看看哪些東西是你的？”你若說，這兒沒我的東西。</w:t>
      </w:r>
    </w:p>
    <w:p w:rsidR="00000000" w:rsidDel="00000000" w:rsidP="00000000" w:rsidRDefault="00000000" w:rsidRPr="00000000" w14:paraId="000006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對曰：沒你的東西，你找什麽？</w:t>
      </w:r>
    </w:p>
    <w:p w:rsidR="00000000" w:rsidDel="00000000" w:rsidP="00000000" w:rsidRDefault="00000000" w:rsidRPr="00000000" w14:paraId="000006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可能知客師半天也不理你，你就呆坐著，不要動也不說話。知客師必會問你，此時辦理驗牒……不過，現在進化了不少，多少有點像旅店了。進門就問哪位是知客師？住幾天行嗎？就差遞煙上酒了。</w:t>
      </w:r>
    </w:p>
    <w:p w:rsidR="00000000" w:rsidDel="00000000" w:rsidP="00000000" w:rsidRDefault="00000000" w:rsidRPr="00000000" w14:paraId="000006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甲：爲何入門行三步半？</w:t>
      </w:r>
    </w:p>
    <w:p w:rsidR="00000000" w:rsidDel="00000000" w:rsidP="00000000" w:rsidRDefault="00000000" w:rsidRPr="00000000" w14:paraId="000006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F：自古，全國共三個大戒台，唯大戒台處可受三壇大戒。江蘇的寶華山算半個戒台，行三步半表立在戒中。</w:t>
      </w:r>
    </w:p>
    <w:p w:rsidR="00000000" w:rsidDel="00000000" w:rsidP="00000000" w:rsidRDefault="00000000" w:rsidRPr="00000000" w14:paraId="000006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&lt;九&gt;</w:t>
      </w:r>
    </w:p>
    <w:p w:rsidR="00000000" w:rsidDel="00000000" w:rsidP="00000000" w:rsidRDefault="00000000" w:rsidRPr="00000000" w14:paraId="000006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接上面的行觀記錄。</w:t>
      </w:r>
    </w:p>
    <w:p w:rsidR="00000000" w:rsidDel="00000000" w:rsidP="00000000" w:rsidRDefault="00000000" w:rsidRPr="00000000" w14:paraId="000006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川：訪問荷花仙子，你到底是誰？</w:t>
      </w:r>
    </w:p>
    <w:p w:rsidR="00000000" w:rsidDel="00000000" w:rsidP="00000000" w:rsidRDefault="00000000" w:rsidRPr="00000000" w14:paraId="000006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曰：我是你媽，也是你姨。</w:t>
      </w:r>
    </w:p>
    <w:p w:rsidR="00000000" w:rsidDel="00000000" w:rsidP="00000000" w:rsidRDefault="00000000" w:rsidRPr="00000000" w14:paraId="000006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川：請姨進屋坐，你能否告之你的尊姓大名？</w:t>
      </w:r>
    </w:p>
    <w:p w:rsidR="00000000" w:rsidDel="00000000" w:rsidP="00000000" w:rsidRDefault="00000000" w:rsidRPr="00000000" w14:paraId="000006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曰：我可沒你那麽世俗，就認名詞。</w:t>
      </w:r>
    </w:p>
    <w:p w:rsidR="00000000" w:rsidDel="00000000" w:rsidP="00000000" w:rsidRDefault="00000000" w:rsidRPr="00000000" w14:paraId="000006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甲：說到名詞，人的一生，人的心態，人的心理活動、心身健康，等等，包括人的行爲、舉止行動、思想，都是受人爲的名詞左右的。</w:t>
      </w:r>
    </w:p>
    <w:p w:rsidR="00000000" w:rsidDel="00000000" w:rsidP="00000000" w:rsidRDefault="00000000" w:rsidRPr="00000000" w14:paraId="000006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比如一個工廠只生産兩樣産品，搪瓷盆。用同一台機器，同樣原料，同樣的人去生産。但産品分別叫湯盆和尿盆。於是人們就必須拿湯盆喝湯，尿盆撒尿。儘管是剛出廠的，新的，人們也不混用。如若一人用新買的尿盆請你喝湯，這湯就難以下咽。故知是心理障礙，而並非是湯不好。你甚至會産生噁心、嘔吐等等，甚至會鬧一場病。故知，病由心起。因爲你心動了，你分別了。心一分別則動，心一動則不靜，心不靜則亂，一紊亂則人病。人的這種特徵，稱爲高級動物，這就是重要的氣功原理。動物無那種名詞分別心。你用尿盆盛肉，老虎照樣吃。</w:t>
      </w:r>
    </w:p>
    <w:p w:rsidR="00000000" w:rsidDel="00000000" w:rsidP="00000000" w:rsidRDefault="00000000" w:rsidRPr="00000000" w14:paraId="000006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乙：西北地區有一位元多年老氣功，收到南京高先生寄去的一大堆資料。這衆多資料一年多都積壓在他家中。他自己認爲已經很高了，說，他手裏有一張可以在國際上教“光功”的證明。</w:t>
      </w:r>
    </w:p>
    <w:p w:rsidR="00000000" w:rsidDel="00000000" w:rsidP="00000000" w:rsidRDefault="00000000" w:rsidRPr="00000000" w14:paraId="000006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A：不少大宗師都利用這個原理，名詞原理，給弟子開個什麽證明，弟子會頓覺了不得了。故知，人往往爲名詞左右，爲名詞框死，受名詞誘導，爲名詞所誤。</w:t>
      </w:r>
    </w:p>
    <w:p w:rsidR="00000000" w:rsidDel="00000000" w:rsidP="00000000" w:rsidRDefault="00000000" w:rsidRPr="00000000" w14:paraId="000006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B：廣告原理也是名詞原理。賣假銀元令人上當也是利用名詞原理。</w:t>
      </w:r>
    </w:p>
    <w:p w:rsidR="00000000" w:rsidDel="00000000" w:rsidP="00000000" w:rsidRDefault="00000000" w:rsidRPr="00000000" w14:paraId="000006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C：有人會說，若用尿盆當湯盆使，就不受名詞影響了吧？</w:t>
      </w:r>
    </w:p>
    <w:p w:rsidR="00000000" w:rsidDel="00000000" w:rsidP="00000000" w:rsidRDefault="00000000" w:rsidRPr="00000000" w14:paraId="000006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D：依然是受名詞影響，依然是個貪和求。這表你想表示什麽，出出風頭。上面是舉例爲說明問題，而不是讓你出風頭。</w:t>
      </w:r>
    </w:p>
    <w:p w:rsidR="00000000" w:rsidDel="00000000" w:rsidP="00000000" w:rsidRDefault="00000000" w:rsidRPr="00000000" w14:paraId="000006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川：姨，你也難得來一次，那邊有咖啡。</w:t>
      </w:r>
    </w:p>
    <w:p w:rsidR="00000000" w:rsidDel="00000000" w:rsidP="00000000" w:rsidRDefault="00000000" w:rsidRPr="00000000" w14:paraId="000006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曰：咖啡喝不喝無所謂，只是順道去看看半壁山新居，又順道拐來看看。</w:t>
      </w:r>
    </w:p>
    <w:p w:rsidR="00000000" w:rsidDel="00000000" w:rsidP="00000000" w:rsidRDefault="00000000" w:rsidRPr="00000000" w14:paraId="000006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川：姨，你彎來繞去還是沒說出你具體是誰？</w:t>
      </w:r>
    </w:p>
    <w:p w:rsidR="00000000" w:rsidDel="00000000" w:rsidP="00000000" w:rsidRDefault="00000000" w:rsidRPr="00000000" w14:paraId="000006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曰：長江、黃河、長城哪個不是彎來繞去？若問個名詞，我叫大地之神！滿意了吧？</w:t>
      </w:r>
    </w:p>
    <w:p w:rsidR="00000000" w:rsidDel="00000000" w:rsidP="00000000" w:rsidRDefault="00000000" w:rsidRPr="00000000" w14:paraId="000006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川：請問紅紙管帶茜茜，那位自稱大地之神的到底是誰？</w:t>
      </w:r>
    </w:p>
    <w:p w:rsidR="00000000" w:rsidDel="00000000" w:rsidP="00000000" w:rsidRDefault="00000000" w:rsidRPr="00000000" w14:paraId="000006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位是寶靈塔來的寶靈仙子。也叫荷花仙子。她原是中花軍中軍守衛隊的，屬於羅地幹布的精兵。她們守衛的寶靈大塔也是能量大庫。地點在山西晉城一帶。守軍有十萬衆，此位是首將。山西保衛戰時全軍陣亡，經多次轉世，其中一部分轉爲荷花仙子。</w:t>
      </w:r>
    </w:p>
    <w:p w:rsidR="00000000" w:rsidDel="00000000" w:rsidP="00000000" w:rsidRDefault="00000000" w:rsidRPr="00000000" w14:paraId="000006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川：她跟我具體有什麽關係？</w:t>
      </w:r>
    </w:p>
    <w:p w:rsidR="00000000" w:rsidDel="00000000" w:rsidP="00000000" w:rsidRDefault="00000000" w:rsidRPr="00000000" w14:paraId="000006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曰：她是文姬娘的妹，羅地的表姐！</w:t>
      </w:r>
    </w:p>
    <w:p w:rsidR="00000000" w:rsidDel="00000000" w:rsidP="00000000" w:rsidRDefault="00000000" w:rsidRPr="00000000" w14:paraId="000006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川：我詳細記錄後問師，聖觀音是不是也有兒女？</w:t>
      </w:r>
    </w:p>
    <w:p w:rsidR="00000000" w:rsidDel="00000000" w:rsidP="00000000" w:rsidRDefault="00000000" w:rsidRPr="00000000" w14:paraId="0000066B">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一九九六年十月十二日  半壁山</w:t>
      </w:r>
    </w:p>
    <w:p w:rsidR="00000000" w:rsidDel="00000000" w:rsidP="00000000" w:rsidRDefault="00000000" w:rsidRPr="00000000" w14:paraId="0000066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第二五八集  天涯花仙</w:t>
      </w:r>
      <w:r w:rsidDel="00000000" w:rsidR="00000000" w:rsidRPr="00000000">
        <w:rPr>
          <w:rtl w:val="0"/>
        </w:rPr>
      </w:r>
    </w:p>
    <w:p w:rsidR="00000000" w:rsidDel="00000000" w:rsidP="00000000" w:rsidRDefault="00000000" w:rsidRPr="00000000" w14:paraId="0000066D">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6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甲：今天是96年10月16日。在上一集的通靈大觀中，川人無意中問師，聖觀音是不是也有兒女？</w:t>
      </w:r>
    </w:p>
    <w:p w:rsidR="00000000" w:rsidDel="00000000" w:rsidP="00000000" w:rsidRDefault="00000000" w:rsidRPr="00000000" w14:paraId="000006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A：這是中國人的一大特徵，總希望知道別人的隱私。</w:t>
      </w:r>
    </w:p>
    <w:p w:rsidR="00000000" w:rsidDel="00000000" w:rsidP="00000000" w:rsidRDefault="00000000" w:rsidRPr="00000000" w14:paraId="000006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B：若僅僅是想知道，這也是人之常情，因爲秘密就是魅力。問題是，不僅是想知道，一旦知道了就會更難受，比不知道還要難受。可知人的心理最大痛苦是什麽？</w:t>
      </w:r>
    </w:p>
    <w:p w:rsidR="00000000" w:rsidDel="00000000" w:rsidP="00000000" w:rsidRDefault="00000000" w:rsidRPr="00000000" w14:paraId="000006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甲：失戀？</w:t>
      </w:r>
    </w:p>
    <w:p w:rsidR="00000000" w:rsidDel="00000000" w:rsidP="00000000" w:rsidRDefault="00000000" w:rsidRPr="00000000" w14:paraId="000006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B：人的心理痛苦，莫大於“保密”。只有說出去了，漏了密，心理上才得安。不然總會因爲自己比別人多知道一些，而別人蒙在鼓裏全然不知，這個多知道一些的痛苦，是人難以忍受的。</w:t>
      </w:r>
    </w:p>
    <w:p w:rsidR="00000000" w:rsidDel="00000000" w:rsidP="00000000" w:rsidRDefault="00000000" w:rsidRPr="00000000" w14:paraId="000006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C：人若能不好奇、不獵奇，則心會趨於平靜。若知道了而不說，心理能承受住，則表示心趨於不動。</w:t>
      </w:r>
    </w:p>
    <w:p w:rsidR="00000000" w:rsidDel="00000000" w:rsidP="00000000" w:rsidRDefault="00000000" w:rsidRPr="00000000" w14:paraId="000006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D：不要搞錯，這裏的秘密是指別人的秘密，而不是你自己的隱私。下面研討行觀記錄。</w:t>
      </w:r>
    </w:p>
    <w:p w:rsidR="00000000" w:rsidDel="00000000" w:rsidP="00000000" w:rsidRDefault="00000000" w:rsidRPr="00000000" w14:paraId="000006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師說：當然是有！</w:t>
      </w:r>
    </w:p>
    <w:p w:rsidR="00000000" w:rsidDel="00000000" w:rsidP="00000000" w:rsidRDefault="00000000" w:rsidRPr="00000000" w14:paraId="000006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川：此時，忽聽隱中有人說，觀音的兒女遍天下。</w:t>
      </w:r>
    </w:p>
    <w:p w:rsidR="00000000" w:rsidDel="00000000" w:rsidP="00000000" w:rsidRDefault="00000000" w:rsidRPr="00000000" w14:paraId="000006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忽然白娘飄來，笑曰：這下子聖母大姐的秘密被人捅穿了……</w:t>
      </w:r>
    </w:p>
    <w:p w:rsidR="00000000" w:rsidDel="00000000" w:rsidP="00000000" w:rsidRDefault="00000000" w:rsidRPr="00000000" w14:paraId="000006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又聽隱中一位說：別看她一副冷漠的聖母樣，其實也是挺風流。</w:t>
      </w:r>
    </w:p>
    <w:p w:rsidR="00000000" w:rsidDel="00000000" w:rsidP="00000000" w:rsidRDefault="00000000" w:rsidRPr="00000000" w14:paraId="000006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川：請問說話的隱中師是哪位？</w:t>
      </w:r>
    </w:p>
    <w:p w:rsidR="00000000" w:rsidDel="00000000" w:rsidP="00000000" w:rsidRDefault="00000000" w:rsidRPr="00000000" w14:paraId="000006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曰：觀音的小妹，九玄娘！這下看大姐怎麽過！</w:t>
      </w:r>
    </w:p>
    <w:p w:rsidR="00000000" w:rsidDel="00000000" w:rsidP="00000000" w:rsidRDefault="00000000" w:rsidRPr="00000000" w14:paraId="000006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觀音出現在空中，曰：就看是誰心不動！這些丫頭一個個都沒個人樣，就只想把別人的事捅出來。也不瞧瞧你們都是些什麽德性？兒女情長本是常事，非要把它渲染得不成樣。真是沒大沒小，成何體統？只怕是水中撈月，到時是一場空！觀音依然是觀音，小九妹依然是小九妹。誰也別逞能，讓人笑話的也只能是你們自己，天下又有誰不知你們的德高望行？一個個三番五次的下去又是爲了什麽？難道是爲我觀音？你也別在一邊笑！天下誰不知有個白娘子鬧許仙？那一樁樁千古佳話，也不知都是說誰呢？變什麽不行，非變個蛇精？還把人家嚇個半死！倒是有本事，會盜。還有幫忙的，會偷！在上面就是呆不住，總是心不在焉。一旦下去又是忘乎所以！差點陷在情海裏回不來的，不是你們還會是誰？真真的個個都是沒臉皮，一群不識好歹的東西！</w:t>
      </w:r>
    </w:p>
    <w:p w:rsidR="00000000" w:rsidDel="00000000" w:rsidP="00000000" w:rsidRDefault="00000000" w:rsidRPr="00000000" w14:paraId="000006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只見白娘依然是笑笑的，就像是聖觀音不知是在數落誰？而那邊的九玄娘卻沈不住了氣，氣得鼓鼓的。</w:t>
      </w:r>
    </w:p>
    <w:p w:rsidR="00000000" w:rsidDel="00000000" w:rsidP="00000000" w:rsidRDefault="00000000" w:rsidRPr="00000000" w14:paraId="000006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川：真是偷雞不成蝕把米。當時九玄娘的樣子特別喜劇！讓人真想笑又不敢放肆笑。只見九玄娘忽地拿我當出氣筒，嗔道：沒用的東西，就只會笑！也不看看好歹，誰跟誰還不都一樣？你的風流事還少嗎？</w:t>
      </w:r>
    </w:p>
    <w:p w:rsidR="00000000" w:rsidDel="00000000" w:rsidP="00000000" w:rsidRDefault="00000000" w:rsidRPr="00000000" w14:paraId="000006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川：玄九娘，你老真是有本事。剛才你挨駡，現在你把氣往我身上撒……我看呀，你老最好找觀音大姐出出氣吧。免得憋在心裏慌得難受。</w:t>
      </w:r>
    </w:p>
    <w:p w:rsidR="00000000" w:rsidDel="00000000" w:rsidP="00000000" w:rsidRDefault="00000000" w:rsidRPr="00000000" w14:paraId="000006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D：實際上九玄娘明著是罵川人，暗著是把白娘和觀音全捎上了。這叫吃瓜打皮。</w:t>
      </w:r>
    </w:p>
    <w:p w:rsidR="00000000" w:rsidDel="00000000" w:rsidP="00000000" w:rsidRDefault="00000000" w:rsidRPr="00000000" w14:paraId="000006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E：川人是聽不出來，還真以爲是罵她。如若真的挨天尊的罵，那可真正是擡舉。</w:t>
      </w:r>
    </w:p>
    <w:p w:rsidR="00000000" w:rsidDel="00000000" w:rsidP="00000000" w:rsidRDefault="00000000" w:rsidRPr="00000000" w14:paraId="000006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川：只聽九玄娘道，氣歸氣，她的事還得說。當初大姐與羅地幹布共創大羅金仙國時，同樣是風流快活。兒女一群又一群，一族又一族。如今的天下人，又有哪個的身上沒有觀音分出去的子？</w:t>
      </w:r>
    </w:p>
    <w:p w:rsidR="00000000" w:rsidDel="00000000" w:rsidP="00000000" w:rsidRDefault="00000000" w:rsidRPr="00000000" w14:paraId="000006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後的十面埋伏大戰，親率蓮花女成團一次次的參戰圍剿羅地，還不全是爲了一個情字？誰都願意和他呆在一起，明著，一個個嘴上都是罵、恨，可心裏又都偷著想。大姐當然就得加上個“更”字，姐爲正，餘下都不過是歸妹。自然是當正的就更是急得了不得。可惜又總是礙著面子，總得有個大姐的樣！在我們面前就得擺出一副樣子糊弄人，其實是風流鬼一個！面冷心熱能化寒冰，風情萬種，嬌媚無比！又是爲個什麽稱爲西洋聖母？能叫上聖母的也就是兩位，西洋聖母、西王聖母。何爲聖母？生的多才能叫聖母！九娘我可是坦蕩的，光明磊落，實事求是，是怎樣就怎樣。不像有的人，總是拿著大架子！做的挺光聖，暗地裏就說不清了，本事就在於不顯山不露水。不像有的，稍一動就驚天動地顯山露水，連龍宮的兵都搬上派場了。其實，越是不顯山露水的就越是風流，越多情。聖觀音真不愧是聖觀音，裝著那個聖潔的樣！可天下孩子、兒女數第一多！別以爲別人什麽都不明白、不知道。只是不說罷了。好啦，我也不去說別人什麽，好歹就那麽回事。</w:t>
      </w:r>
    </w:p>
    <w:p w:rsidR="00000000" w:rsidDel="00000000" w:rsidP="00000000" w:rsidRDefault="00000000" w:rsidRPr="00000000" w14:paraId="0000068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6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甲：同一天的行觀記錄如下。</w:t>
      </w:r>
    </w:p>
    <w:p w:rsidR="00000000" w:rsidDel="00000000" w:rsidP="00000000" w:rsidRDefault="00000000" w:rsidRPr="00000000" w14:paraId="000006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位上的動物仙紅紙管帶茜茜說，我們都去了半壁山，衆仙雲集十分不便，希望師能給分清各自的房，各自的門。說一些小仙孩太頑皮，常欺負她們的人，使得她們到處躲。有時行功打坐，她們就來干擾，伸手在背後把人家拉翻取樂。此時一位元黃毛雞他打出一幅圖像，幾個小仙孩抓著雞尾巴，雞想跑又跑不掉。</w:t>
      </w:r>
    </w:p>
    <w:p w:rsidR="00000000" w:rsidDel="00000000" w:rsidP="00000000" w:rsidRDefault="00000000" w:rsidRPr="00000000" w14:paraId="000006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我招來衆仙孩，對她們說要聽話，不要有分別心……此時我方明白她們幾個小不點爲什麽暗地裏欺負動物仙。是因爲雞仙去她們大姐姐那裏告狀，大姐令她們一字長排，用一細長條挨個打手心，是故心中不服，暗地裏加倍報復，令雞仙不敢再去告。</w:t>
      </w:r>
    </w:p>
    <w:p w:rsidR="00000000" w:rsidDel="00000000" w:rsidP="00000000" w:rsidRDefault="00000000" w:rsidRPr="00000000" w14:paraId="000006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你們去了半壁山衆仙住在一起，你們就應懂得守規矩。以後不許再那樣做了，你們要像是半壁山的真正的小主人，對各地各路陸續來的仙要主動招待，不能是先來的先行的欺負後來的，給後行的設障礙。現在你們都漸漸長大了，要聽大姐姐們的話，不能再淘氣了。</w:t>
      </w:r>
    </w:p>
    <w:p w:rsidR="00000000" w:rsidDel="00000000" w:rsidP="00000000" w:rsidRDefault="00000000" w:rsidRPr="00000000" w14:paraId="000006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此時忽見一個小女孩一臉一身的不服氣的樣……</w:t>
      </w:r>
    </w:p>
    <w:p w:rsidR="00000000" w:rsidDel="00000000" w:rsidP="00000000" w:rsidRDefault="00000000" w:rsidRPr="00000000" w14:paraId="000006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正好師建的群仙樓內外裝修全部完畢。樓座和主幹是深栗色的，配以一條條金黃色懸線。師說這些東西是“本線廠”生産的，凡人家裏搞豪華大裝修就是用這些東西。師去買了點，又撿了些人家裝修丟棄的下角料。師背個竹筐，拿把小鋤地遍山到處走，人家都以爲是拾破爛的。</w:t>
      </w:r>
    </w:p>
    <w:p w:rsidR="00000000" w:rsidDel="00000000" w:rsidP="00000000" w:rsidRDefault="00000000" w:rsidRPr="00000000" w14:paraId="000006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去一個小店鋪買小釘子，胖老闆娘問，要多少？師曰：二兩。老闆娘拉長聲大聲說，哼，二——兩……師見她坐在凳子上懶得擡屁股，就想再換個小店……此時老頭過來了，拿秤給稱了稱。老頭說，聽口音你不是這邊的人，對商店和商品裏的東西都很陌生……師說，很多年不逛商店了，不少東西都鬧不清是做什麽用的，社會商品發展太快。老闆娘搶過話，那你是幹什麽的？剛從臺灣回來？喲，興許是剛放出來？</w:t>
      </w:r>
    </w:p>
    <w:p w:rsidR="00000000" w:rsidDel="00000000" w:rsidP="00000000" w:rsidRDefault="00000000" w:rsidRPr="00000000" w14:paraId="000006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師又去一個店鋪，看見有砂紙，問多少錢一張？女販子們正忙打撲克，隨口說伍角一張，要多少？師曰，我買一張。女販子大喊。買一張！？好吧，賣你，一元一張！師拿出一張50元幣……</w:t>
      </w:r>
    </w:p>
    <w:p w:rsidR="00000000" w:rsidDel="00000000" w:rsidP="00000000" w:rsidRDefault="00000000" w:rsidRPr="00000000" w14:paraId="000006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女販：這錢怎麽那麽新？准是假的！</w:t>
      </w:r>
    </w:p>
    <w:p w:rsidR="00000000" w:rsidDel="00000000" w:rsidP="00000000" w:rsidRDefault="00000000" w:rsidRPr="00000000" w14:paraId="000006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乙：做生意的往往越做越貪，恨不得一下子把貨全讓人買走。</w:t>
      </w:r>
    </w:p>
    <w:p w:rsidR="00000000" w:rsidDel="00000000" w:rsidP="00000000" w:rsidRDefault="00000000" w:rsidRPr="00000000" w14:paraId="000006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A：商品經濟刺激了流通，流通刺激了生産，商品社會市場一片繁榮。但人與人之間的關係也就無不打上商品的烙印。研討行觀吧。</w:t>
      </w:r>
    </w:p>
    <w:p w:rsidR="00000000" w:rsidDel="00000000" w:rsidP="00000000" w:rsidRDefault="00000000" w:rsidRPr="00000000" w14:paraId="000006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半壁山那邊的房分好啦！只見動物仙、小仙孩以及各路仙紛紛整隊，還各自舉行了儀式，又點名，又查數，然後分別列隊進入各自的新居。只見她們都在各自新居裏慶賀、表演節目，極爲喜慶熱鬧。</w:t>
      </w:r>
    </w:p>
    <w:p w:rsidR="00000000" w:rsidDel="00000000" w:rsidP="00000000" w:rsidRDefault="00000000" w:rsidRPr="00000000" w14:paraId="000006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甲：正是知足者常樂。</w:t>
      </w:r>
    </w:p>
    <w:p w:rsidR="00000000" w:rsidDel="00000000" w:rsidP="00000000" w:rsidRDefault="00000000" w:rsidRPr="00000000" w14:paraId="000006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96年9月1日晚9時開始的行觀記錄。</w:t>
      </w:r>
    </w:p>
    <w:p w:rsidR="00000000" w:rsidDel="00000000" w:rsidP="00000000" w:rsidRDefault="00000000" w:rsidRPr="00000000" w14:paraId="000006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川：請問誰來啦？</w:t>
      </w:r>
    </w:p>
    <w:p w:rsidR="00000000" w:rsidDel="00000000" w:rsidP="00000000" w:rsidRDefault="00000000" w:rsidRPr="00000000" w14:paraId="000006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曰：無事不登三寶殿，今日來半壁山看看，有事順便到你家來。</w:t>
      </w:r>
    </w:p>
    <w:p w:rsidR="00000000" w:rsidDel="00000000" w:rsidP="00000000" w:rsidRDefault="00000000" w:rsidRPr="00000000" w14:paraId="000006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川：請問你到底是誰？</w:t>
      </w:r>
    </w:p>
    <w:p w:rsidR="00000000" w:rsidDel="00000000" w:rsidP="00000000" w:rsidRDefault="00000000" w:rsidRPr="00000000" w14:paraId="000006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曰：小名南無極仙翁。</w:t>
      </w:r>
    </w:p>
    <w:p w:rsidR="00000000" w:rsidDel="00000000" w:rsidP="00000000" w:rsidRDefault="00000000" w:rsidRPr="00000000" w14:paraId="000006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川：快請坐，請問你老有何吩咐？</w:t>
      </w:r>
    </w:p>
    <w:p w:rsidR="00000000" w:rsidDel="00000000" w:rsidP="00000000" w:rsidRDefault="00000000" w:rsidRPr="00000000" w14:paraId="000006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曰：大家都來半壁山新居了，我也過來湊個熱鬧。那邊幾位，東嶽泰山、西嶽華山，幾位老太也都來啦。大家過來瞧瞧，都說有得好去處，供吃供喝還供樂，真是不錯！東嶽西嶽三山五嶽全來到。</w:t>
      </w:r>
    </w:p>
    <w:p w:rsidR="00000000" w:rsidDel="00000000" w:rsidP="00000000" w:rsidRDefault="00000000" w:rsidRPr="00000000" w14:paraId="000006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川：大家也是難得來，衆仙孩快給老輩端吃的、用的出來，請衆仙神嘗嘗。</w:t>
      </w:r>
    </w:p>
    <w:p w:rsidR="00000000" w:rsidDel="00000000" w:rsidP="00000000" w:rsidRDefault="00000000" w:rsidRPr="00000000" w14:paraId="000006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這時卻聽仙孩嚷道，正整隊迎接呢！只見老老小小都十分開心的笑呵呵，那位華山聖母卻顯得極威風，像位武仙。</w:t>
      </w:r>
    </w:p>
    <w:p w:rsidR="00000000" w:rsidDel="00000000" w:rsidP="00000000" w:rsidRDefault="00000000" w:rsidRPr="00000000" w14:paraId="000006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9月4日傍晚六點左右行觀記錄。</w:t>
      </w:r>
    </w:p>
    <w:p w:rsidR="00000000" w:rsidDel="00000000" w:rsidP="00000000" w:rsidRDefault="00000000" w:rsidRPr="00000000" w14:paraId="000006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師在安排孤魂野鬼的地方時，衆仙孩齊聲嚷，一個個醜八怪，離我們遠點！師要安置在動物仙樓那邊，動物仙卻說，最好也別離我們太近。我們的層次本就不高，近朱者赤，近墨者黑。</w:t>
      </w:r>
    </w:p>
    <w:p w:rsidR="00000000" w:rsidDel="00000000" w:rsidP="00000000" w:rsidRDefault="00000000" w:rsidRPr="00000000" w14:paraId="000006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於是師方決定爲天下孤魂野鬼造一幢歐美式最現代風格的“大廈”以安衆魂之心。</w:t>
      </w:r>
    </w:p>
    <w:p w:rsidR="00000000" w:rsidDel="00000000" w:rsidP="00000000" w:rsidRDefault="00000000" w:rsidRPr="00000000" w14:paraId="000006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孤魂野鬼說，當初我們也是從天王天下來的，長相一個個也是挺美，並不是天生就這般醜。凡人比仙醜得多是因爲能量低下，鬼比人醜是因爲失人身後能量低。這次聚到半壁山，能夠回歸，真是託福！若不是你師，又有誰會管我們？也沒冤當初跟隨他戰天鬥地的那一場同志之情……（只見衆鬼魂哭泣起來）我們爲什麽？還不都是爲了大家，爲了地界的衆生靈免於塗炭。那時整天跟隨羅地幹布瘋戰，三十年河東，四十年河西。從南打到北，從東打到西。爲保衛每一寸土地殊死拚殺，能量失盡，墜入地獄……也不能說什麽，也是無怨無悔，心甘情願。正是如雪花飄零，又是近在咫尺，又是遠在地盡頭，只是爲法界所阻障。一層天如一層紙，可法界不破卻猶隔萬重山。凡界景物歷歷在目，卻不能通往來。千百年來孤魂遊蕩，如今來到此處，倒不是爲討碗飯吃……千百年來不曾進一粒米也是過來了……但凡落爲鬼魂，也就低人一等，沒得正眼相看。猶如人間闊太太看叫花子。凡世間喊什麽人道主義，平等、博愛、自由，充其量也僅是人類的自私、自顧自。只喊人與人平等，卻無衆生靈平等，又哪里有絲毫的天下爲公？應加個字，天下（凡）人爲公，而不是天下生靈爲公。這也難怪，人吃牛羊、雞鴨，自然也就會人吃人。倒不是說吃人肉，是吃人的時間，生命時間。</w:t>
      </w:r>
    </w:p>
    <w:p w:rsidR="00000000" w:rsidDel="00000000" w:rsidP="00000000" w:rsidRDefault="00000000" w:rsidRPr="00000000" w14:paraId="0000069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6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甲：現在是10月18日淩晨1點，我們來研討17日傍晚投過來的行觀記錄。</w:t>
      </w:r>
    </w:p>
    <w:p w:rsidR="00000000" w:rsidDel="00000000" w:rsidP="00000000" w:rsidRDefault="00000000" w:rsidRPr="00000000" w14:paraId="000006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96年8月17日中午行觀記錄。</w:t>
      </w:r>
    </w:p>
    <w:p w:rsidR="00000000" w:rsidDel="00000000" w:rsidP="00000000" w:rsidRDefault="00000000" w:rsidRPr="00000000" w14:paraId="000006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雪山女戰團的煙花女、煙雲鶴兩位率500人馬報到，準備投半壁山然後去麗江玉龍雪山。</w:t>
      </w:r>
    </w:p>
    <w:p w:rsidR="00000000" w:rsidDel="00000000" w:rsidP="00000000" w:rsidRDefault="00000000" w:rsidRPr="00000000" w14:paraId="000006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甲：煙花女是不是就是風塵女？</w:t>
      </w:r>
    </w:p>
    <w:p w:rsidR="00000000" w:rsidDel="00000000" w:rsidP="00000000" w:rsidRDefault="00000000" w:rsidRPr="00000000" w14:paraId="000006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偏旁不一樣。比如女字旁你叫娘，若是犬字旁人就喊狼。煙花女戰隊屬於第一次天地大戰時的斷後隊，全陣亡了。記不記得在以前的篇集中有一段羅地幹布大撤退時，圖像是遍地狼煙？放狼煙催行斷後的就是煙花女。當時放狼煙一是催行，二是布疑兵陣。</w:t>
      </w:r>
    </w:p>
    <w:p w:rsidR="00000000" w:rsidDel="00000000" w:rsidP="00000000" w:rsidRDefault="00000000" w:rsidRPr="00000000" w14:paraId="000006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甲：再過兩天就是九九重陽節了，當時天界爲何要訂些節？</w:t>
      </w:r>
    </w:p>
    <w:p w:rsidR="00000000" w:rsidDel="00000000" w:rsidP="00000000" w:rsidRDefault="00000000" w:rsidRPr="00000000" w14:paraId="000006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B：九九重陽，最初是九宮與大日聯合布十面埋伏大敗羅地幹布之日。天界于天河舉大會，遍法界同慶賀，並議政九天大事。</w:t>
      </w:r>
    </w:p>
    <w:p w:rsidR="00000000" w:rsidDel="00000000" w:rsidP="00000000" w:rsidRDefault="00000000" w:rsidRPr="00000000" w14:paraId="000006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七月七是天兵準備興師的誓師大會。</w:t>
      </w:r>
    </w:p>
    <w:p w:rsidR="00000000" w:rsidDel="00000000" w:rsidP="00000000" w:rsidRDefault="00000000" w:rsidRPr="00000000" w14:paraId="000006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八月十五是羅地軍面臨重兵而舉行的團聚團圓大會。會後將分兵抗擊，就不知何日見了。</w:t>
      </w:r>
    </w:p>
    <w:p w:rsidR="00000000" w:rsidDel="00000000" w:rsidP="00000000" w:rsidRDefault="00000000" w:rsidRPr="00000000" w14:paraId="000006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二月二是東海大戰，羅地一舉重創九宮大日。三月三是第一次天地大戰結束日，以地界獲勝告終。衆軍將潑水爲羅地洗塵。</w:t>
      </w:r>
    </w:p>
    <w:p w:rsidR="00000000" w:rsidDel="00000000" w:rsidP="00000000" w:rsidRDefault="00000000" w:rsidRPr="00000000" w14:paraId="000006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四月四是羅地朝拜大日宮求和。</w:t>
      </w:r>
    </w:p>
    <w:p w:rsidR="00000000" w:rsidDel="00000000" w:rsidP="00000000" w:rsidRDefault="00000000" w:rsidRPr="00000000" w14:paraId="000006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五月五是大日逼羅地渡九宮，羅地隻身沿黑月道下沈探路。</w:t>
      </w:r>
    </w:p>
    <w:p w:rsidR="00000000" w:rsidDel="00000000" w:rsidP="00000000" w:rsidRDefault="00000000" w:rsidRPr="00000000" w14:paraId="000006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六月六是羅地一路風險，大順成功，逆黑月道返回。</w:t>
      </w:r>
    </w:p>
    <w:p w:rsidR="00000000" w:rsidDel="00000000" w:rsidP="00000000" w:rsidRDefault="00000000" w:rsidRPr="00000000" w14:paraId="000006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十月十是十面埋伏天軍大捷後，九宮及大日圍殲玉龍雪山和碧羅雪山。</w:t>
      </w:r>
    </w:p>
    <w:p w:rsidR="00000000" w:rsidDel="00000000" w:rsidP="00000000" w:rsidRDefault="00000000" w:rsidRPr="00000000" w14:paraId="000006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十一月初九，是羅地隻身入火獄，營渡九宮回天。</w:t>
      </w:r>
    </w:p>
    <w:p w:rsidR="00000000" w:rsidDel="00000000" w:rsidP="00000000" w:rsidRDefault="00000000" w:rsidRPr="00000000" w14:paraId="000006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從此，天界就命名九九爲重陽節天河大會。</w:t>
      </w:r>
    </w:p>
    <w:p w:rsidR="00000000" w:rsidDel="00000000" w:rsidP="00000000" w:rsidRDefault="00000000" w:rsidRPr="00000000" w14:paraId="000006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甲：下面繼續……</w:t>
      </w:r>
    </w:p>
    <w:p w:rsidR="00000000" w:rsidDel="00000000" w:rsidP="00000000" w:rsidRDefault="00000000" w:rsidRPr="00000000" w14:paraId="000006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96年8月18日中午（星期天）。</w:t>
      </w:r>
    </w:p>
    <w:p w:rsidR="00000000" w:rsidDel="00000000" w:rsidP="00000000" w:rsidRDefault="00000000" w:rsidRPr="00000000" w14:paraId="000006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本小姐突然出現，她說要多搞些吃的東西，有大隊要開過來投半壁山去。</w:t>
      </w:r>
    </w:p>
    <w:p w:rsidR="00000000" w:rsidDel="00000000" w:rsidP="00000000" w:rsidRDefault="00000000" w:rsidRPr="00000000" w14:paraId="000006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川：什麽時候來？</w:t>
      </w:r>
    </w:p>
    <w:p w:rsidR="00000000" w:rsidDel="00000000" w:rsidP="00000000" w:rsidRDefault="00000000" w:rsidRPr="00000000" w14:paraId="000006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甲：近三兩天。</w:t>
      </w:r>
    </w:p>
    <w:p w:rsidR="00000000" w:rsidDel="00000000" w:rsidP="00000000" w:rsidRDefault="00000000" w:rsidRPr="00000000" w14:paraId="000006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一會兒，有青藏高原戰將、帕米爾高原戰隊、江浙一帶太湖戰隊、洞庭戰隊分別開過來報了名，然後經半壁山再西行。</w:t>
      </w:r>
    </w:p>
    <w:p w:rsidR="00000000" w:rsidDel="00000000" w:rsidP="00000000" w:rsidRDefault="00000000" w:rsidRPr="00000000" w14:paraId="000006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又有稱是昆侖神山、巫山、天山等等的山地戰團開過來報名中轉去半壁山。我當時懶得記，各領隊不高興，一定要我記錄清楚。</w:t>
      </w:r>
    </w:p>
    <w:p w:rsidR="00000000" w:rsidDel="00000000" w:rsidP="00000000" w:rsidRDefault="00000000" w:rsidRPr="00000000" w14:paraId="000006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說要多做幾個菜，招待一下各路回歸大軍。還讓多準備碗筷，大部隊很快就開過來了。看來這三兩天是要忙一陣子。事後方知，各路回歸大軍是在趕七月七（陰曆）這個日子，在那一天各路回歸大軍要隆重召開誓師大會，隨羅地遍地開花入獄關營渡古靈。</w:t>
      </w:r>
    </w:p>
    <w:p w:rsidR="00000000" w:rsidDel="00000000" w:rsidP="00000000" w:rsidRDefault="00000000" w:rsidRPr="00000000" w14:paraId="000006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過了一會兒，豔娘飄來了。年約16至18歲的樣子，很豔美，而且妖豔卻不俗。頭上披著很白、很薄，十分透的紗。一副純情，圓臉，皮膚白裏透紅。時而又換成一身黑裝（參戰破獄時穿的夜行服），那樣子又顯得冷峻，像二十幾歲的成熟樣。髮型是盤鬢。她同時給打出兩個圖像，右上方的圖像是夜戰服裝，左下方圖像是純情女孩豔裝。</w:t>
      </w:r>
    </w:p>
    <w:p w:rsidR="00000000" w:rsidDel="00000000" w:rsidP="00000000" w:rsidRDefault="00000000" w:rsidRPr="00000000" w14:paraId="000006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我忙請豔娘入座，也真是難得見上面，你最近忙什麽呢？</w:t>
      </w:r>
    </w:p>
    <w:p w:rsidR="00000000" w:rsidDel="00000000" w:rsidP="00000000" w:rsidRDefault="00000000" w:rsidRPr="00000000" w14:paraId="000006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豔：豔娘是個小女子，只因家中公事繁忙，抽不出時間過來。今日順道來看看半壁山，就彎到你處坐坐，也沒有什麽事。</w:t>
      </w:r>
    </w:p>
    <w:p w:rsidR="00000000" w:rsidDel="00000000" w:rsidP="00000000" w:rsidRDefault="00000000" w:rsidRPr="00000000" w14:paraId="000006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川：請豔娘講講你過去的故事吧？</w:t>
      </w:r>
    </w:p>
    <w:p w:rsidR="00000000" w:rsidDel="00000000" w:rsidP="00000000" w:rsidRDefault="00000000" w:rsidRPr="00000000" w14:paraId="000006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豔：唉，那些都是陳年老帳的事了，還提它做什麽？忘都來不及，又何必重提起。今日下火獄、透各法界時空層搜尋故友渡得辛苦，當初卻是鏖戰激烈。說來說去全是爲了情！情之一字害人不淺，早知今日苦渡，當初又何必勞師動衆地打呢？以至於雙方兵將都大量傷亡，因能量消耗而不得回歸？如今天河退了，九宮那幫婆娘知道著急了。罵歸罵，打歸打，可還得加勁地往上拉。真是當初吃飽了撐的！這也算是羅地的福氣，豔福！不管他遇到什麽事，總有大群妻妾去爲他拼命效力。想當初，衆多嫵媚女子跟著羅地戰天鬥地，戰無不勝的瘋打、瘋鬧、瘋玩，回想起來那也真是風流快活……可氣得上面直罵！說我們都是些不成體統的混帳東西。羅地只當沒聽見，只顧逍遙自在。九宮也沒法子，想打又捨不得，不打又氣得難受。於是就在暗地裏設下許多圈套整治羅地。使羅地與衆羅女吃盡了苦頭。</w:t>
      </w:r>
    </w:p>
    <w:p w:rsidR="00000000" w:rsidDel="00000000" w:rsidP="00000000" w:rsidRDefault="00000000" w:rsidRPr="00000000" w14:paraId="000006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甲：等一下再繼續研討，我忽然想起，在第256集佛法無法一冊裏，川人與其天魂本小姐的對話中有一段言，本小姐說，凡人是越活越老，而宙心生靈是越活越年輕。此話何解？</w:t>
      </w:r>
    </w:p>
    <w:p w:rsidR="00000000" w:rsidDel="00000000" w:rsidP="00000000" w:rsidRDefault="00000000" w:rsidRPr="00000000" w14:paraId="000006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本質是時間。三界內的時間是高速順行，是故越活越老化。三界外的羅漢天至宙心邊上的九天，時間幾乎處於停頓，是故生靈長生不老。進入宙心之後，時間是逆行，是故越活越年輕。宙心一百層天，在最深層的“心天”，就是徹底的歸零，那裏就是文殊在《楞嚴經》中所說的“覺海性澄圓”。</w:t>
      </w:r>
    </w:p>
    <w:p w:rsidR="00000000" w:rsidDel="00000000" w:rsidP="00000000" w:rsidRDefault="00000000" w:rsidRPr="00000000" w14:paraId="000006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B：從時間的角度觀，宙心一百層天、時間的流向與宙心外相反，是純逆流。九天的時間是順流與逆流的平衡點，三界內時間就是純順流。是故三界內的神仙、地仙、人仙等等均存在老化和“老死”問題。</w:t>
      </w:r>
    </w:p>
    <w:p w:rsidR="00000000" w:rsidDel="00000000" w:rsidP="00000000" w:rsidRDefault="00000000" w:rsidRPr="00000000" w14:paraId="000006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乙：接下仍看豔娘的談話。</w:t>
      </w:r>
    </w:p>
    <w:p w:rsidR="00000000" w:rsidDel="00000000" w:rsidP="00000000" w:rsidRDefault="00000000" w:rsidRPr="00000000" w14:paraId="000006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豔娘繼續說，儘管這樣，衆女子的癡情也從未撲息，一心跟隨羅地，與天戰鬥到底的意志從沒改變過。羅地也願意成天跟著她們到處瞎胡鬧，惹事生非。想起那時的歲歲月月，真是又威風又帶勁又好玩。只是氣得三界外恨之入骨，滿天河，滿天界沒有不罵大羅刹女的。那時的羅刹女，上天入海，真是無處不在，無處不鬧，無處不打。也落得無處不恨。儘管是滿天的恨，可恨歸恨，我們依然風流快活玩得瀟灑。那才真是夠味！東海龍王那時是最氣最恨的，可又沒辦法。打又打不過，罵，更是如耳邊風。最後實在無法，就求助於如來佛。（豔娘只說是如來佛，但推測可能不是指大日如來，而是釋迦佛）佛幫助了前緣，羅地娶了龍女中的七姐（從這段看，此如來是指釋迦佛。在《修行者》1－9篇中有這段戲。羅地娶了七姐後也還是不甘心，卻又礙著“老丈人”的稱號，若明打明奪說不過去。於是就暗中偷運龍宮奇寶。把大量的海底能量運往月臺古通道內。大家都知道，他這樣做是不想回天，貯存能量一是爲了抗擊天界，二是爲了使得三界內生靈有足夠維持生存的能量。</w:t>
      </w:r>
    </w:p>
    <w:p w:rsidR="00000000" w:rsidDel="00000000" w:rsidP="00000000" w:rsidRDefault="00000000" w:rsidRPr="00000000" w14:paraId="000006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時的我們從沒想過自己的得與失，只是怎樣覺得好玩、開心，就怎樣跟著瞎幹。害得天公媽祖也惹禍上身。天公暗助羅地戰龍宮，媽祖助九宮鬥玄龍。羅地上戰大日下戰九宮，又暗鬥四海龍王。一圈圈的也鬧不清誰和誰打，真是龍飛鳳舞好不精彩！</w:t>
      </w:r>
    </w:p>
    <w:p w:rsidR="00000000" w:rsidDel="00000000" w:rsidP="00000000" w:rsidRDefault="00000000" w:rsidRPr="00000000" w14:paraId="000006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公是個精老頭，表面裝得對誰都不在意，暗地卻助玄龍。玄龍心裏有底，知道是怎麽回事，打起戰來就特別踏實。運籌斡旋，決勝千里。九宮卻是精打細算一場空，表面看上去個個透精百靈，其實是仗打得最糊塗。媽祖也只好睜只眼閉只眼，又不好太聲張，以後索性就不操那個心了，只在天後宮裏看熱鬧。大日宮的增援戰隊，源源不斷地開進三界，爲九宮各路軍補充兵源，能量，可就是戰不過羅地軍！正是：</w:t>
      </w:r>
    </w:p>
    <w:p w:rsidR="00000000" w:rsidDel="00000000" w:rsidP="00000000" w:rsidRDefault="00000000" w:rsidRPr="00000000" w14:paraId="000006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天羅地呀地羅天</w:t>
      </w:r>
    </w:p>
    <w:p w:rsidR="00000000" w:rsidDel="00000000" w:rsidP="00000000" w:rsidRDefault="00000000" w:rsidRPr="00000000" w14:paraId="000006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霸道橫行天河裏。</w:t>
      </w:r>
    </w:p>
    <w:p w:rsidR="00000000" w:rsidDel="00000000" w:rsidP="00000000" w:rsidRDefault="00000000" w:rsidRPr="00000000" w14:paraId="000006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四海五洲任馳騰，</w:t>
      </w:r>
    </w:p>
    <w:p w:rsidR="00000000" w:rsidDel="00000000" w:rsidP="00000000" w:rsidRDefault="00000000" w:rsidRPr="00000000" w14:paraId="000006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大日九宮難知趣。</w:t>
      </w:r>
    </w:p>
    <w:p w:rsidR="00000000" w:rsidDel="00000000" w:rsidP="00000000" w:rsidRDefault="00000000" w:rsidRPr="00000000" w14:paraId="000006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宮的援軍損兵折將一批批被擊墜，大日氣得直瞪眼，火冒三丈，思來想去斷不出所以然，於是決定對羅地的能量來源進行追查。這一查，三清的醜行充分暴露無遺！大日九宮幾乎氣炸了！嚇得幾個老東西撒腿就跑。總覺得老面子被人揭破，放不住，只好跑得遠遠的躲起來。自此，天公也就沒好日子過了，動不動就挨大日九宮一頓臭駡！天公他們就只好惹不起躲得起，溜之大吉。這就是天地大戰那一幕幕驚心動魄的戲的背後戲，也叫戲外戲。天公媽祖的戲外戲，演得精彩，演的迷人，迷得衆星昏頭昏腦，無法辨別誰是誰非，打了千年萬年也打不出個頭緒。說這些無以論定，只當故事聽著玩。</w:t>
      </w:r>
    </w:p>
    <w:p w:rsidR="00000000" w:rsidDel="00000000" w:rsidP="00000000" w:rsidRDefault="00000000" w:rsidRPr="00000000" w14:paraId="000006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現在是九宮演戲收場的時節，以後的殘留著慢慢演，慢慢看。演員演得精彩，編劇更是絕妙。不信但觀戲中戲，又是幾回合？就算是我豔娘多嘴于此。</w:t>
      </w:r>
    </w:p>
    <w:p w:rsidR="00000000" w:rsidDel="00000000" w:rsidP="00000000" w:rsidRDefault="00000000" w:rsidRPr="00000000" w14:paraId="000006C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6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豔娘飄去，忽地又一位嬌豔女子縱身而來。忙問是誰？對曰：</w:t>
      </w:r>
    </w:p>
    <w:p w:rsidR="00000000" w:rsidDel="00000000" w:rsidP="00000000" w:rsidRDefault="00000000" w:rsidRPr="00000000" w14:paraId="000006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宮中嬌娥一彩女，一馬當先來報信。</w:t>
      </w:r>
    </w:p>
    <w:p w:rsidR="00000000" w:rsidDel="00000000" w:rsidP="00000000" w:rsidRDefault="00000000" w:rsidRPr="00000000" w14:paraId="000006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彩雲宮中大財神，總管白雲仙子也。</w:t>
      </w:r>
    </w:p>
    <w:p w:rsidR="00000000" w:rsidDel="00000000" w:rsidP="00000000" w:rsidRDefault="00000000" w:rsidRPr="00000000" w14:paraId="000006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聽著，各路戰團說話就要開至半壁山參加天河界大破獄門關的誓師大會！令你多準備瓜果糖米，白酒礦泉水，西瓜。多搞幾個像樣點的菜，不用愁，半壁山的支出，財政由我調撥，各路相應款指日便到。</w:t>
      </w:r>
    </w:p>
    <w:p w:rsidR="00000000" w:rsidDel="00000000" w:rsidP="00000000" w:rsidRDefault="00000000" w:rsidRPr="00000000" w14:paraId="000006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川：我的大財神，別光說好聽的，你的吩咐我會一一照辦。沒曾想到大財主還是一位美豔絕倫的妙齡女子！真讓人好羡慕。白雲仙子，我的天娘和天媽呢？怎麽好久不見她倆的蹤影。</w:t>
      </w:r>
    </w:p>
    <w:p w:rsidR="00000000" w:rsidDel="00000000" w:rsidP="00000000" w:rsidRDefault="00000000" w:rsidRPr="00000000" w14:paraId="000006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此時突然顯圖像，兩位元天娘天媽身穿紅豔裝，笑容滿面的說，真是女兒大了不好管了。</w:t>
      </w:r>
    </w:p>
    <w:p w:rsidR="00000000" w:rsidDel="00000000" w:rsidP="00000000" w:rsidRDefault="00000000" w:rsidRPr="00000000" w14:paraId="000006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雲仙子：你還會想到娘和媽？還算有點孝心，也算是當初沒白疼你。你這個淘氣的東西，害得大家受牽連。這都是你私跑下去的功勞，你娘你媽整天談論你，爲你高興爲你愁。也是幾多歡喜化憂愁，現在可好，你整天就知道玩呀樂呀把我們這幫好朋友，好姐妹全給忘乾淨了！當初你媽若不是爲了你，也不至於落到那般田地。這也真是母女情系千萬裏，三界內的尋，三界外的找。如今總算是了卻了大家的一個願，大家也跟著高興，常常悄悄的過來看一會兒就離開。有了昆侖位，來來去去有個地方落腳，上去下來也方便。</w:t>
      </w:r>
    </w:p>
    <w:p w:rsidR="00000000" w:rsidDel="00000000" w:rsidP="00000000" w:rsidRDefault="00000000" w:rsidRPr="00000000" w14:paraId="000006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次的誓師大會，是三界內各路戰團大集結，將集中全力破獄關，但凡是能帶上來的，一個不丟，一個不留下。大家又要開始大忙一陣啦，你也別閑著，別成天裝傻！看見來了也裝著不見，不搭話不記錄，那可就要把你的天娘天媽氣死了！你也別不識趣自討挨駡。你媽現在也沒多少時間閑著，整日裏排兵布陣，操練演習。平時多操練多演習，沖關斷後就可少傷亡。下九泉也可少耗能量多救人。你也別自以爲總是小孩，自己也想著多做點事，少想其他，到時自會有人來幫你的。天公三清媽祖他們也不會閑著，一切的一切天界都有周密的安排，這叫天算！相應不相應，真相應還是假相應，真修還是假煉自有天知道。用不著表白什麽，也用不著起誓發願。你師一生只發過那一次願，在觀音面前急中生惑，上了觀音一個大當，只好出家當了和尚。還想跟觀音鬥智？真是有眼不識金香玉！好啦，就這樣吧，我還有事，到時自會來……</w:t>
      </w:r>
    </w:p>
    <w:p w:rsidR="00000000" w:rsidDel="00000000" w:rsidP="00000000" w:rsidRDefault="00000000" w:rsidRPr="00000000" w14:paraId="000006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白雲仙子去後，我試著用眼光觀九天。奇怪，那裏怎麽也有人在種西瓜？</w:t>
      </w:r>
    </w:p>
    <w:p w:rsidR="00000000" w:rsidDel="00000000" w:rsidP="00000000" w:rsidRDefault="00000000" w:rsidRPr="00000000" w14:paraId="000006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記，8月17日記錄：一天到晚總有人來，人也特別困，我就沒記錄。後來一些仙急了，好幾個沖著我大聲嚷嚷！說，你不急，我們可是急，這回歸之日屈指可數了，你還像個二百五！我只好說，記，記！說，是誰？</w:t>
      </w:r>
    </w:p>
    <w:p w:rsidR="00000000" w:rsidDel="00000000" w:rsidP="00000000" w:rsidRDefault="00000000" w:rsidRPr="00000000" w14:paraId="000006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紫衫龍王，頭髮黃白，老態樣。他說要去半壁山湊湊熱鬧。他見我進了廁所，曰，丫頭，你也不怕憋得慌，跑進那個小黑地方做什麽？</w:t>
      </w:r>
    </w:p>
    <w:p w:rsidR="00000000" w:rsidDel="00000000" w:rsidP="00000000" w:rsidRDefault="00000000" w:rsidRPr="00000000" w14:paraId="000006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我急忙說，你老在外面稍等，別進來！</w:t>
      </w:r>
    </w:p>
    <w:p w:rsidR="00000000" w:rsidDel="00000000" w:rsidP="00000000" w:rsidRDefault="00000000" w:rsidRPr="00000000" w14:paraId="000006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可他卻站在廁所門口不動，曰，就幾句話，說完就走，這小黑屋我不去！（俗曰，虎怕擠，龍怕臭）我開天闢地大半生，此時想回家……丫頭，我不跟你玩啦！總蹲在那麽個地方？</w:t>
      </w:r>
    </w:p>
    <w:p w:rsidR="00000000" w:rsidDel="00000000" w:rsidP="00000000" w:rsidRDefault="00000000" w:rsidRPr="00000000" w14:paraId="000006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A：師讓你仔細哄他說話，此位有來歷。</w:t>
      </w:r>
    </w:p>
    <w:p w:rsidR="00000000" w:rsidDel="00000000" w:rsidP="00000000" w:rsidRDefault="00000000" w:rsidRPr="00000000" w14:paraId="000006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川：我馬上對他客氣起來，敬請他說話。只聽他道，別以爲我老糊塗啦，我就是你爺爺盤古龍！</w:t>
      </w:r>
    </w:p>
    <w:p w:rsidR="00000000" w:rsidDel="00000000" w:rsidP="00000000" w:rsidRDefault="00000000" w:rsidRPr="00000000" w14:paraId="000006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我慌忙請他入座，並請他盡可能用普通白話講講過去的故事，我好記錄。</w:t>
      </w:r>
    </w:p>
    <w:p w:rsidR="00000000" w:rsidDel="00000000" w:rsidP="00000000" w:rsidRDefault="00000000" w:rsidRPr="00000000" w14:paraId="000006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爺爺盤古龍，是條大紫龍。開天又辟地，全在夢裏頭。</w:t>
      </w:r>
    </w:p>
    <w:p w:rsidR="00000000" w:rsidDel="00000000" w:rsidP="00000000" w:rsidRDefault="00000000" w:rsidRPr="00000000" w14:paraId="000006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生死兩茫茫，朝朝思故里。回想開天時，精神容光煥。</w:t>
      </w:r>
    </w:p>
    <w:p w:rsidR="00000000" w:rsidDel="00000000" w:rsidP="00000000" w:rsidRDefault="00000000" w:rsidRPr="00000000" w14:paraId="000006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仗劍霹靂行，甘爲天下先！</w:t>
      </w:r>
    </w:p>
    <w:p w:rsidR="00000000" w:rsidDel="00000000" w:rsidP="00000000" w:rsidRDefault="00000000" w:rsidRPr="00000000" w14:paraId="000006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下面是接著8月18日的行觀記錄。</w:t>
      </w:r>
    </w:p>
    <w:p w:rsidR="00000000" w:rsidDel="00000000" w:rsidP="00000000" w:rsidRDefault="00000000" w:rsidRPr="00000000" w14:paraId="000006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我才剛看到九天上也有西瓜園？再往深處觀時，忽聽隱中耳語，前面就是紫園了。</w:t>
      </w:r>
    </w:p>
    <w:p w:rsidR="00000000" w:rsidDel="00000000" w:rsidP="00000000" w:rsidRDefault="00000000" w:rsidRPr="00000000" w14:paraId="000006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只見好一片無邊無際的大菜園，內中全是十二、三歲的女孩，皆身披白紗在輕歌漫舞。</w:t>
      </w:r>
    </w:p>
    <w:p w:rsidR="00000000" w:rsidDel="00000000" w:rsidP="00000000" w:rsidRDefault="00000000" w:rsidRPr="00000000" w14:paraId="000006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隱中語道：紫園乃西王聖母的禦花園。是西王母專門訓練戰隊行兵布陣的地方，內中全是十二歲左右的後備力量。紫園地處九天瑤池，三清是這裏的總教官。記住，抓緊準備，大隊兵馬快到了，把吃的用的備足。</w:t>
      </w:r>
    </w:p>
    <w:p w:rsidR="00000000" w:rsidDel="00000000" w:rsidP="00000000" w:rsidRDefault="00000000" w:rsidRPr="00000000" w14:paraId="000006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我方悟出，半壁山是回歸大軍沖天破地的總能量給養供應站。從隱中傳的話中體會到，各路大軍之所以數千年不歸，一是沒有那個機遇，二是不肯丟棄墜入獄門的戰友。故而她們全力破獄撈人，並讓師廣召天下散落的孤魂野鬼，集中供養恢復、訓練、準備一起回歸。</w:t>
      </w:r>
    </w:p>
    <w:p w:rsidR="00000000" w:rsidDel="00000000" w:rsidP="00000000" w:rsidRDefault="00000000" w:rsidRPr="00000000" w14:paraId="000006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在以前的行觀，沖斷魂關的圖像中，有馬隊、船隊、摩托車隊、中巴車隊等等，總是一直不解。近期隱中語說，那是一種語言。</w:t>
      </w:r>
    </w:p>
    <w:p w:rsidR="00000000" w:rsidDel="00000000" w:rsidP="00000000" w:rsidRDefault="00000000" w:rsidRPr="00000000" w14:paraId="000006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中巴車是表在回歸中，駕車人帶著一車人行，至斷魂關時，行大日如來神光陣，把衆靈溶爲一個整體，一個大光團，然後方可進入斷魂關。孤立的能量進入斷魂往往或是被雷電爆擊昏下墜，更嚴重的是擊散成光的海洋，溶化在斷魂關。</w:t>
      </w:r>
    </w:p>
    <w:p w:rsidR="00000000" w:rsidDel="00000000" w:rsidP="00000000" w:rsidRDefault="00000000" w:rsidRPr="00000000" w14:paraId="000006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高能量與低能量的區別，僅僅在於“核心”的凝聚力。最大能凝七級能量生命光子的，就稱之爲七級能量。最大只能凝聚0.5級的生命光子的，就稱之爲0.5級能量。煉功的本質意義在於訓練身體承受大能量的能力，是在建樹較大的“容器”，把小器煉成大器。否則大能量聚來時身體承受不了，不得不以光爆形式打出去，甚至被擊倒、擊昏……修行的本質意義在於培訓凝聚力、親合力。實質就是個相應問題。沒有相應關係，如一盤散砂凝聚不起來。只有大器了但接的是砂子，一用就散，白瞎了好大的器！</w:t>
      </w:r>
    </w:p>
    <w:p w:rsidR="00000000" w:rsidDel="00000000" w:rsidP="00000000" w:rsidRDefault="00000000" w:rsidRPr="00000000" w14:paraId="000006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8月19日觀半壁山。晚八點左右，只見大隊大隊的軍陣、馬隊、無盡的各式各樣的戰旗開進了半壁山。</w:t>
      </w:r>
    </w:p>
    <w:p w:rsidR="00000000" w:rsidDel="00000000" w:rsidP="00000000" w:rsidRDefault="00000000" w:rsidRPr="00000000" w14:paraId="000006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C：這半壁山原是古老的“紅石山”，從那彎彎曲曲的山脈上看，山石久遠已全部風化。表面已成一層很厚的紅土。一塊巨石，輕輕一擊就散成碎紅土石。</w:t>
      </w:r>
    </w:p>
    <w:p w:rsidR="00000000" w:rsidDel="00000000" w:rsidP="00000000" w:rsidRDefault="00000000" w:rsidRPr="00000000" w14:paraId="000006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川：當時我聽見一位老太的聲音說，怎麽這一隊一隊的，全是些丫頭片子，都是一路的貨！</w:t>
      </w:r>
    </w:p>
    <w:p w:rsidR="00000000" w:rsidDel="00000000" w:rsidP="00000000" w:rsidRDefault="00000000" w:rsidRPr="00000000" w14:paraId="000006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D：這晚上大日、九宮全來了，開來的各路兵將全是前額系飄帶的女孩，個個一身甲胄，攜劍挎弓，腰間還搞把小月牙彎刀。</w:t>
      </w:r>
    </w:p>
    <w:p w:rsidR="00000000" w:rsidDel="00000000" w:rsidP="00000000" w:rsidRDefault="00000000" w:rsidRPr="00000000" w14:paraId="000006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E：這些天姥們喜歡天龍軍的男孫子，煩死那一群群不要命的丫頭片子了。可是孫子們就是開不上來。</w:t>
      </w:r>
    </w:p>
    <w:p w:rsidR="00000000" w:rsidDel="00000000" w:rsidP="00000000" w:rsidRDefault="00000000" w:rsidRPr="00000000" w14:paraId="000006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川：請問你老是誰？</w:t>
      </w:r>
    </w:p>
    <w:p w:rsidR="00000000" w:rsidDel="00000000" w:rsidP="00000000" w:rsidRDefault="00000000" w:rsidRPr="00000000" w14:paraId="000006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曰：是誰也不用你管，又是個丫頭片子！</w:t>
      </w:r>
    </w:p>
    <w:p w:rsidR="00000000" w:rsidDel="00000000" w:rsidP="00000000" w:rsidRDefault="00000000" w:rsidRPr="00000000" w14:paraId="000006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川：哈哈！我一聽你說話的口氣，就像是個太姥姥，可否告訴我你到底是誰？</w:t>
      </w:r>
    </w:p>
    <w:p w:rsidR="00000000" w:rsidDel="00000000" w:rsidP="00000000" w:rsidRDefault="00000000" w:rsidRPr="00000000" w14:paraId="000006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曰：是誰都一樣，都是老老的貨！</w:t>
      </w:r>
    </w:p>
    <w:p w:rsidR="00000000" w:rsidDel="00000000" w:rsidP="00000000" w:rsidRDefault="00000000" w:rsidRPr="00000000" w14:paraId="000006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川：請你談談你老自己好不好？</w:t>
      </w:r>
    </w:p>
    <w:p w:rsidR="00000000" w:rsidDel="00000000" w:rsidP="00000000" w:rsidRDefault="00000000" w:rsidRPr="00000000" w14:paraId="000006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曰：我有什麽好談的，丫頭，還是多說說你自己吧？</w:t>
      </w:r>
    </w:p>
    <w:p w:rsidR="00000000" w:rsidDel="00000000" w:rsidP="00000000" w:rsidRDefault="00000000" w:rsidRPr="00000000" w14:paraId="000006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川：姥姥，我凡人一個又有什麽好談。還是談談你們吧，也讓衆凡人多知道點史前往事。</w:t>
      </w:r>
    </w:p>
    <w:p w:rsidR="00000000" w:rsidDel="00000000" w:rsidP="00000000" w:rsidRDefault="00000000" w:rsidRPr="00000000" w14:paraId="000006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姥姥是個不中用的貨啦，早些時日也像你們這樣過來的。你今天的意識很亂，心情也不好，總是想一些其他的事，人世上的你你我我，是是非非……頭上的光全是散的了！丫頭，人在凡塵，心要放寬，不去計較那些人與人之間的凡識凡見。凡人一世，轉眼就是百年。一個人好不容易修成個人身，可這人身在一生中不好好地生活，不盡享大自然的美妙，除了吃和睡之外，精力全投在計較得失、爭爭吵吵，鬥嘴閒扯上了。修行人當大度，大人大貌，胸懷坦蕩。若與一些凡夫俗子鬥氣，對你百害而無一利。就算是姥姥今天多話啦。</w:t>
      </w:r>
    </w:p>
    <w:p w:rsidR="00000000" w:rsidDel="00000000" w:rsidP="00000000" w:rsidRDefault="00000000" w:rsidRPr="00000000" w14:paraId="000006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川：你是無極姥姥吧？爲什麽不願意直接了當地告訴我呢？</w:t>
      </w:r>
    </w:p>
    <w:p w:rsidR="00000000" w:rsidDel="00000000" w:rsidP="00000000" w:rsidRDefault="00000000" w:rsidRPr="00000000" w14:paraId="000006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姥姥我雖是無極，可也沒什麽好講的。今天是七月六，大家都很高興，各路十方八面軍，九宮大日十方三世一切佛都雲集半壁仙山，一來慶賀這一節慶日子，二來朝賀羅地老孫在三界內的新居處。俗曰，有家就圓。老少同樂，皆大歡喜，隱界九洲同慶賀，大喜、大喜，你也當好好玩玩才是。</w:t>
      </w:r>
    </w:p>
    <w:p w:rsidR="00000000" w:rsidDel="00000000" w:rsidP="00000000" w:rsidRDefault="00000000" w:rsidRPr="00000000" w14:paraId="000006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川：請問姥姥，我該怎樣玩呢？</w:t>
      </w:r>
    </w:p>
    <w:p w:rsidR="00000000" w:rsidDel="00000000" w:rsidP="00000000" w:rsidRDefault="00000000" w:rsidRPr="00000000" w14:paraId="000006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曰：玩還用我姥姥教？睡大覺、看《修行者》、放長條，心放平，等同觀，心無念，好自爲之吧。</w:t>
      </w:r>
    </w:p>
    <w:p w:rsidR="00000000" w:rsidDel="00000000" w:rsidP="00000000" w:rsidRDefault="00000000" w:rsidRPr="00000000" w14:paraId="000006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川：好，我會記住，謝謝太姥姥！</w:t>
      </w:r>
    </w:p>
    <w:p w:rsidR="00000000" w:rsidDel="00000000" w:rsidP="00000000" w:rsidRDefault="00000000" w:rsidRPr="00000000" w14:paraId="000006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這裏有個世人不解、不太注意的時差問題。以前書中也講過了，但不少學人並未理解、理會。在計時上，隱界把世間的白天看做夜晚無明，把世間的夜晚當做白天，以月爲明。在習慣上一般把世間晚上八點至九點，準確說法是晚九點作爲一天的開始。比如夏曆七月七按陽歷算是8月20日淩晨零6開始，但隱界卻是從19日晚八點至九點就開始過七月七了。是故三月三、六月六、九月九等等世間要在前一天晚上八點開始舉節。</w:t>
      </w:r>
    </w:p>
    <w:p w:rsidR="00000000" w:rsidDel="00000000" w:rsidP="00000000" w:rsidRDefault="00000000" w:rsidRPr="00000000" w14:paraId="000006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川：在19日晚上九點正，無極太姥隱去之後，又有一老者拄拐而來……請問這是誰來啦？</w:t>
      </w:r>
    </w:p>
    <w:p w:rsidR="00000000" w:rsidDel="00000000" w:rsidP="00000000" w:rsidRDefault="00000000" w:rsidRPr="00000000" w14:paraId="000006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曰：衆山神土地前來半壁山朝聖，後面是一大群……</w:t>
      </w:r>
    </w:p>
    <w:p w:rsidR="00000000" w:rsidDel="00000000" w:rsidP="00000000" w:rsidRDefault="00000000" w:rsidRPr="00000000" w14:paraId="000006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川：只見老者後面說不上是多少？土地爺全拄個拐，山神卻是極威武，手中都有個什麽兵器，也叫不上名。請問都是何方來的？</w:t>
      </w:r>
    </w:p>
    <w:p w:rsidR="00000000" w:rsidDel="00000000" w:rsidP="00000000" w:rsidRDefault="00000000" w:rsidRPr="00000000" w14:paraId="000006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曰：東西南北中，五湖四海，三山五嶽……</w:t>
      </w:r>
    </w:p>
    <w:p w:rsidR="00000000" w:rsidDel="00000000" w:rsidP="00000000" w:rsidRDefault="00000000" w:rsidRPr="00000000" w14:paraId="000006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川：請問是多少人？</w:t>
      </w:r>
    </w:p>
    <w:p w:rsidR="00000000" w:rsidDel="00000000" w:rsidP="00000000" w:rsidRDefault="00000000" w:rsidRPr="00000000" w14:paraId="000006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曰：無數。以往都曾屬各路戰團，隨軍征戰到一方時就被留下充任當地的土地山神。</w:t>
      </w:r>
    </w:p>
    <w:p w:rsidR="00000000" w:rsidDel="00000000" w:rsidP="00000000" w:rsidRDefault="00000000" w:rsidRPr="00000000" w14:paraId="000006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川：都來啦，就請坐下吃飯吧。</w:t>
      </w:r>
    </w:p>
    <w:p w:rsidR="00000000" w:rsidDel="00000000" w:rsidP="00000000" w:rsidRDefault="00000000" w:rsidRPr="00000000" w14:paraId="000006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忽聽一人高聲道：碧霞元君的護衛女戰隊駕到！</w:t>
      </w:r>
    </w:p>
    <w:p w:rsidR="00000000" w:rsidDel="00000000" w:rsidP="00000000" w:rsidRDefault="00000000" w:rsidRPr="00000000" w14:paraId="000007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川：來啦，都請坐吃飯。</w:t>
      </w:r>
    </w:p>
    <w:p w:rsidR="00000000" w:rsidDel="00000000" w:rsidP="00000000" w:rsidRDefault="00000000" w:rsidRPr="00000000" w14:paraId="000007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曰：不忙，要先驗牒。</w:t>
      </w:r>
    </w:p>
    <w:p w:rsidR="00000000" w:rsidDel="00000000" w:rsidP="00000000" w:rsidRDefault="00000000" w:rsidRPr="00000000" w14:paraId="000007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川：請問什麽叫驗牒？</w:t>
      </w:r>
    </w:p>
    <w:p w:rsidR="00000000" w:rsidDel="00000000" w:rsidP="00000000" w:rsidRDefault="00000000" w:rsidRPr="00000000" w14:paraId="000007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曰：驗牒是相互的，相遇的戰隊相互交換個信物，也算是報個響。</w:t>
      </w:r>
    </w:p>
    <w:p w:rsidR="00000000" w:rsidDel="00000000" w:rsidP="00000000" w:rsidRDefault="00000000" w:rsidRPr="00000000" w14:paraId="000007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川：什麽叫報個響呢？怪名詞真是多。</w:t>
      </w:r>
    </w:p>
    <w:p w:rsidR="00000000" w:rsidDel="00000000" w:rsidP="00000000" w:rsidRDefault="00000000" w:rsidRPr="00000000" w14:paraId="000007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C：海上兩軍相遇，各鳴炮21聲這就叫相互報個響。</w:t>
      </w:r>
    </w:p>
    <w:p w:rsidR="00000000" w:rsidDel="00000000" w:rsidP="00000000" w:rsidRDefault="00000000" w:rsidRPr="00000000" w14:paraId="0000070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7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甲：師獨自閉門又在忙什麽？</w:t>
      </w:r>
    </w:p>
    <w:p w:rsidR="00000000" w:rsidDel="00000000" w:rsidP="00000000" w:rsidRDefault="00000000" w:rsidRPr="00000000" w14:paraId="000007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乙：今天是夏曆九月初九，師在錄製一盒“半壁秋月”。是專供學人打坐行觀“半壁山河圖”用的。製成之後將由南京市4608信箱高先生對各地供應。</w:t>
      </w:r>
    </w:p>
    <w:p w:rsidR="00000000" w:rsidDel="00000000" w:rsidP="00000000" w:rsidRDefault="00000000" w:rsidRPr="00000000" w14:paraId="0000070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7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行觀記錄。</w:t>
      </w:r>
    </w:p>
    <w:p w:rsidR="00000000" w:rsidDel="00000000" w:rsidP="00000000" w:rsidRDefault="00000000" w:rsidRPr="00000000" w14:paraId="000007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陽歷8月20日，夏曆七月七行觀記錄。</w:t>
      </w:r>
    </w:p>
    <w:p w:rsidR="00000000" w:rsidDel="00000000" w:rsidP="00000000" w:rsidRDefault="00000000" w:rsidRPr="00000000" w14:paraId="000007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川：今天一大早九宮大日全來啦，我慌忙進屋上了幾支香。忙問，都是誰來啦？我怎麽一個哈欠接一個的打起來沒完。只聽有人曰，我是“香茗”。</w:t>
      </w:r>
    </w:p>
    <w:p w:rsidR="00000000" w:rsidDel="00000000" w:rsidP="00000000" w:rsidRDefault="00000000" w:rsidRPr="00000000" w14:paraId="000007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請問香茗怎麽個稱呼？</w:t>
      </w:r>
    </w:p>
    <w:p w:rsidR="00000000" w:rsidDel="00000000" w:rsidP="00000000" w:rsidRDefault="00000000" w:rsidRPr="00000000" w14:paraId="000007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曰：無所謂。</w:t>
      </w:r>
    </w:p>
    <w:p w:rsidR="00000000" w:rsidDel="00000000" w:rsidP="00000000" w:rsidRDefault="00000000" w:rsidRPr="00000000" w14:paraId="000007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又見上官無極、上官青花各位大將軍領各路英傑戰隊開到。相繼開來的還有癡羞女夜戰飛行戰隊，古羅刹女戰團。波斯古羅刹女戰團的領隊叫“小蝶”，樣子是小女孩，很純真，又顯天真，看上去也就15－17歲樣。隨之雲霞夫人以及各宮殿殿主，36宮72殿主盡現目前。天公媽祖一點閑不著，忙著應招呼。</w:t>
      </w:r>
    </w:p>
    <w:p w:rsidR="00000000" w:rsidDel="00000000" w:rsidP="00000000" w:rsidRDefault="00000000" w:rsidRPr="00000000" w14:paraId="000007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都請坐吧，一會兒我就上街買菜去，再多買點筷子、盤碗……你們見一次面也不容易，你們先聚一聚相互說說話吧。小白娘戰團也開來了，都請坐。只見小白娘戰團中有一女孩年約十五、六歲樣，身穿淺色古裝、皮膚很白很白，樣子顯得太年輕太小了……卻聽她沖我一笑，曰，別看到樣子挺小，駱駝大！戰場上我可是厲害得很。</w:t>
      </w:r>
    </w:p>
    <w:p w:rsidR="00000000" w:rsidDel="00000000" w:rsidP="00000000" w:rsidRDefault="00000000" w:rsidRPr="00000000" w14:paraId="000007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請問怎麽稱呼你？</w:t>
      </w:r>
    </w:p>
    <w:p w:rsidR="00000000" w:rsidDel="00000000" w:rsidP="00000000" w:rsidRDefault="00000000" w:rsidRPr="00000000" w14:paraId="000007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曰：小白戈。我可是個瘋丫頭，一勾上可就瘋個沒完。</w:t>
      </w:r>
    </w:p>
    <w:p w:rsidR="00000000" w:rsidDel="00000000" w:rsidP="00000000" w:rsidRDefault="00000000" w:rsidRPr="00000000" w14:paraId="000007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見西王聖母帶衛隊前來。西雲霞天姥姥拄著拐笑哈哈的也來啦。文姬率戰隊也開過來了。大日宮的孔雀衛隊駕到，爲首的那位身材極美，高高的個子，修長嬌豔，亮麗的五官，一雙大眼睛極爲動人。她穿著一身緊身長裙，裙擺就像孔雀尾樣的重疊又重疊。可不知怎的，我越看她就覺得她是大日如來！於是我說，大日宮的你們大家都好，都請進來喝杯茶。我想，幹嘛今天都來了？當時一時忘了這一天是七月七。即使是七月七也不過就是牛郎織女喜鵲搭橋天河會？</w:t>
      </w:r>
    </w:p>
    <w:p w:rsidR="00000000" w:rsidDel="00000000" w:rsidP="00000000" w:rsidRDefault="00000000" w:rsidRPr="00000000" w14:paraId="000007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I：天河相會那段故事是，一度七仙女被貶入天河界最偏僻的天河殿。羅地率癡羞女的鷹雀戰團攻入天河打通了天河殿。自古，七月七是羅地大舉用兵的日子。</w:t>
      </w:r>
    </w:p>
    <w:p w:rsidR="00000000" w:rsidDel="00000000" w:rsidP="00000000" w:rsidRDefault="00000000" w:rsidRPr="00000000" w14:paraId="000007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川：這時又聽一人語道，來的還有祖姥姥、太姥姥、天姥姥一大群。我忙讓坐請用茶。一位祖姥姥說，丫頭，別不請我們，人不大可眼勢力不小。</w:t>
      </w:r>
    </w:p>
    <w:p w:rsidR="00000000" w:rsidDel="00000000" w:rsidP="00000000" w:rsidRDefault="00000000" w:rsidRPr="00000000" w14:paraId="000007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又見一位白髮老者笑哈哈的來了，是個太外公。他一進來就喊道，丫頭，我也來啦！好吃人一長串就在身後，全來了！</w:t>
      </w:r>
    </w:p>
    <w:p w:rsidR="00000000" w:rsidDel="00000000" w:rsidP="00000000" w:rsidRDefault="00000000" w:rsidRPr="00000000" w14:paraId="000007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川：太外公，那位會罵人的外公怎麽也跟著來啦？你老那邊也不留個看門的。</w:t>
      </w:r>
    </w:p>
    <w:p w:rsidR="00000000" w:rsidDel="00000000" w:rsidP="00000000" w:rsidRDefault="00000000" w:rsidRPr="00000000" w14:paraId="000007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外公：丫頭，我就不能來嗎？就許你們湊在一起瘋，不讓我來鬧？蕓蕓丫頭管天管地，管起老子來了！</w:t>
      </w:r>
    </w:p>
    <w:p w:rsidR="00000000" w:rsidDel="00000000" w:rsidP="00000000" w:rsidRDefault="00000000" w:rsidRPr="00000000" w14:paraId="000007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川：唉呀，老外公，我是跟你鬧著玩的。只見外公顯出一副生氣樣，說道，一會兒把好吃的多給我這桌上點！</w:t>
      </w:r>
    </w:p>
    <w:p w:rsidR="00000000" w:rsidDel="00000000" w:rsidP="00000000" w:rsidRDefault="00000000" w:rsidRPr="00000000" w14:paraId="000007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只聽有人大聲喝道，五元太姥駕到！只見衆仙孩及滿屋的仙神忙起身笑迎五姥。</w:t>
      </w:r>
    </w:p>
    <w:p w:rsidR="00000000" w:rsidDel="00000000" w:rsidP="00000000" w:rsidRDefault="00000000" w:rsidRPr="00000000" w14:paraId="000007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元太姥送來個小盒子，說裏面是一顆明珠，是“通天寶珠”。打開一觀，通體透明如晶液般的一顆玉珠。也不知是有何用處？這時，我方觀到，幾個大仙孩蔥兒、夢兒、十三妹她們一直站在半空中，傳遞消息，大聲報告又是誰駕到。</w:t>
      </w:r>
    </w:p>
    <w:p w:rsidR="00000000" w:rsidDel="00000000" w:rsidP="00000000" w:rsidRDefault="00000000" w:rsidRPr="00000000" w14:paraId="000007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甲：不少學人反映，說《修行者》一書看不懂，尤其是後面涉及通靈訓練方面的內容，著了就覺得像聽故事一樣。</w:t>
      </w:r>
    </w:p>
    <w:p w:rsidR="00000000" w:rsidDel="00000000" w:rsidP="00000000" w:rsidRDefault="00000000" w:rsidRPr="00000000" w14:paraId="000007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如若僅當是故事，那也就僅是個神話。要一字一句去體悟方可解真味。比如剛才那段記錄，川人接了通天寶珠，可不知有何用。但立時就觀見半空中有站崗放哨的仙孩。爲何以前觀不見，只能聽見有人大聲吆喝？怎麽一接通天寶珠就立時觀見了呢？這就叫句味。還是接著看記錄，今天九月九的記錄還不知排到哪天才能端出來研討，8月30日是七月七，今天10月20日是九月九，壓下了兩個月的記錄。</w:t>
      </w:r>
    </w:p>
    <w:p w:rsidR="00000000" w:rsidDel="00000000" w:rsidP="00000000" w:rsidRDefault="00000000" w:rsidRPr="00000000" w14:paraId="000007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甲：也真是巧，三月三是4月20日。四月四是5月20日。五月五是6月20日。二月二是龍日也是3月20日。正月初一就不是了，是2月19日。十月十是11月20日。十一月初九是12月19日。</w:t>
      </w:r>
    </w:p>
    <w:p w:rsidR="00000000" w:rsidDel="00000000" w:rsidP="00000000" w:rsidRDefault="00000000" w:rsidRPr="00000000" w14:paraId="000007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B：史前的曆法既不是現代陽歷，也不是古代的陰曆，而是按黑白月道排曆。每個月的天數長短不一。按黑白月道排曆是爲了各戰隊上上下下的方便。</w:t>
      </w:r>
    </w:p>
    <w:p w:rsidR="00000000" w:rsidDel="00000000" w:rsidP="00000000" w:rsidRDefault="00000000" w:rsidRPr="00000000" w14:paraId="000007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甲：爲什麽現代人古代人尤其是史前人，對曆法如此重視？</w:t>
      </w:r>
    </w:p>
    <w:p w:rsidR="00000000" w:rsidDel="00000000" w:rsidP="00000000" w:rsidRDefault="00000000" w:rsidRPr="00000000" w14:paraId="000007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可知生命是什麽？在前面已經研討過了，生命的本質就是時間。比如人的一切行爲，實質都是爲了時間。人花錢買的全是時間。比如上街花錢坐車，不坐不花錢行不行？走著去行不行？時間不允許，只好花錢買時間。商品社會所賣的一切都是時間。比如街上花市一盆花賣三元。如果不花這三元，插個枝種個子，三年後也能長這麽大一盆。故知花三元買一盆花是買的三年時間。在商品社會裏，賣的是時間，買的也是時間。</w:t>
      </w:r>
    </w:p>
    <w:p w:rsidR="00000000" w:rsidDel="00000000" w:rsidP="00000000" w:rsidRDefault="00000000" w:rsidRPr="00000000" w14:paraId="000007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人們只習慣縱著看壽命，把壽命看成是一條直線，僅僅以直線的長短論壽的高低。壽命還有另一特徵，就是橫著看。花錢買時間實質是延長橫向壽命。這就叫壽命的平面觀。如果通靈，瞭解了隱界，就等於又開闢了一條壽命領域，使人的壽命成爲立體座標。故知對抗衰老，延年益壽，若僅僅局限在直線觀上，那可是太狹窄了，那叫動物壽命。歐美人花錢旅遊，初，中國人不解，認爲太傻！只有中國人最聰明，拚命工作掙錢。歐美人認識到了壽命的橫向性，是故才肯花錢買時間。修行練功開闢的是人的第三壽命場。接著觀記錄吧。</w:t>
      </w:r>
    </w:p>
    <w:p w:rsidR="00000000" w:rsidDel="00000000" w:rsidP="00000000" w:rsidRDefault="00000000" w:rsidRPr="00000000" w14:paraId="000007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接著，半空中的仙孩報道，太上老君到，通天教主來啦，聖觀音駕到……</w:t>
      </w:r>
    </w:p>
    <w:p w:rsidR="00000000" w:rsidDel="00000000" w:rsidP="00000000" w:rsidRDefault="00000000" w:rsidRPr="00000000" w14:paraId="000007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我又觀見來了一支大戰隊，一色的白甲白馬。請問是誰來啦？曰，白娘戰隊，威風凜凜，半壁仙山，前來賀喜。</w:t>
      </w:r>
    </w:p>
    <w:p w:rsidR="00000000" w:rsidDel="00000000" w:rsidP="00000000" w:rsidRDefault="00000000" w:rsidRPr="00000000" w14:paraId="000007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西洋守軍10萬開到。請問領隊如何稱呼？</w:t>
      </w:r>
    </w:p>
    <w:p w:rsidR="00000000" w:rsidDel="00000000" w:rsidP="00000000" w:rsidRDefault="00000000" w:rsidRPr="00000000" w14:paraId="000007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對曰：西洋魔女！</w:t>
      </w:r>
    </w:p>
    <w:p w:rsidR="00000000" w:rsidDel="00000000" w:rsidP="00000000" w:rsidRDefault="00000000" w:rsidRPr="00000000" w14:paraId="000007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我只見是一位絕對摩登的金髮女郎，問道，你是誰？請說明白點。</w:t>
      </w:r>
    </w:p>
    <w:p w:rsidR="00000000" w:rsidDel="00000000" w:rsidP="00000000" w:rsidRDefault="00000000" w:rsidRPr="00000000" w14:paraId="000007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曰：西洋聖母！</w:t>
      </w:r>
    </w:p>
    <w:p w:rsidR="00000000" w:rsidDel="00000000" w:rsidP="00000000" w:rsidRDefault="00000000" w:rsidRPr="00000000" w14:paraId="000007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川：可西洋聖母才剛已經進屋了，別轉彎子了，具體是誰說出來吧？</w:t>
      </w:r>
    </w:p>
    <w:p w:rsidR="00000000" w:rsidDel="00000000" w:rsidP="00000000" w:rsidRDefault="00000000" w:rsidRPr="00000000" w14:paraId="000007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曰：西方戰神！</w:t>
      </w:r>
    </w:p>
    <w:p w:rsidR="00000000" w:rsidDel="00000000" w:rsidP="00000000" w:rsidRDefault="00000000" w:rsidRPr="00000000" w14:paraId="000007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川：請西洋女王，十萬衛隊入座喝茶。</w:t>
      </w:r>
    </w:p>
    <w:p w:rsidR="00000000" w:rsidDel="00000000" w:rsidP="00000000" w:rsidRDefault="00000000" w:rsidRPr="00000000" w14:paraId="000007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九天玄女率美人戰團開到！</w:t>
      </w:r>
    </w:p>
    <w:p w:rsidR="00000000" w:rsidDel="00000000" w:rsidP="00000000" w:rsidRDefault="00000000" w:rsidRPr="00000000" w14:paraId="000007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天鋒戰團，碧霞元君領隊開到。</w:t>
      </w:r>
    </w:p>
    <w:p w:rsidR="00000000" w:rsidDel="00000000" w:rsidP="00000000" w:rsidRDefault="00000000" w:rsidRPr="00000000" w14:paraId="000007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珠王聖母率作戰部分隊前來歡聚。</w:t>
      </w:r>
    </w:p>
    <w:p w:rsidR="00000000" w:rsidDel="00000000" w:rsidP="00000000" w:rsidRDefault="00000000" w:rsidRPr="00000000" w14:paraId="000007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青娘聖母率五萬沖關敢死隊開到。</w:t>
      </w:r>
    </w:p>
    <w:p w:rsidR="00000000" w:rsidDel="00000000" w:rsidP="00000000" w:rsidRDefault="00000000" w:rsidRPr="00000000" w14:paraId="000007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西王聖母率瑤池禁衛軍駕到。</w:t>
      </w:r>
    </w:p>
    <w:p w:rsidR="00000000" w:rsidDel="00000000" w:rsidP="00000000" w:rsidRDefault="00000000" w:rsidRPr="00000000" w14:paraId="000007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w:t>
      </w:r>
    </w:p>
    <w:p w:rsidR="00000000" w:rsidDel="00000000" w:rsidP="00000000" w:rsidRDefault="00000000" w:rsidRPr="00000000" w14:paraId="000007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以上是大清晨，天剛亮。下面是下午三點左右開始的行觀記錄，這中間我去上班了，沒有行觀。</w:t>
      </w:r>
    </w:p>
    <w:p w:rsidR="00000000" w:rsidDel="00000000" w:rsidP="00000000" w:rsidRDefault="00000000" w:rsidRPr="00000000" w14:paraId="000007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午三點多行觀半壁山。師在那邊正在研究如何裝飾一下房子。只見幾個小仙孩一個接一個的談論怎樣裝修他所分的房子才能顯出仙氣。小床上是白色平頂白紗（懸空），下面放置小床。左面牆上是山水風景畫，裏面要有荷花、樹木、奇峰、異石……這樣就可以進去找一個洞，躲起來修煉、玩耍……她沖我笑笑，那時你可就不容易找到我們了，無限風光在險峰。別著我們小，我們還會移花接木（障眼法）。</w:t>
      </w:r>
    </w:p>
    <w:p w:rsidR="00000000" w:rsidDel="00000000" w:rsidP="00000000" w:rsidRDefault="00000000" w:rsidRPr="00000000" w14:paraId="000007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娘聖母說，屋裏要有大花。仙孩說，香案上要放兩瓶花。要鮮花，不要塑膠的。要襯托出煙雲繚繞的味道。還要一些裝飾性的小娃娃、小汽車、衣服、發結、鞋。窗臺上要有鮮花，門窗外要有玩的。小仙孩和大點的仙孩分屋，各住各的。小的跟小的玩真好，這樣就自由多啦，蔥兒大姐她們也不會煩了。自己吃自己的，想拿誰家的拿誰家的。那位茜茜小姐現在已經輕鬆多了，不像以前那麽忙了。我們也漸漸長大了，又有了自己的房，就不會再去搗亂了。不會再像以前那樣討厭了，也知道應該抓緊修煉了。蔥兒大姐見我們也高興了，只要我們聽話，什麽都好說，她就像換了一個人似的。大家都說，玩歸玩，別忘了修行。可儘管說是那麽說，依然是玩心不改，偷著幹。大姐她們很忙，成天都是講的沖關、破關、護行的大事。我們只是聽得起勁，乾瞪眼！誰叫我們是小東西呢？不過也不要緊，以後用得著我們的地方可多啦。連蔥兒大姐都誇我們聰明能幹，會辦事。不多聊了，有事說話！</w:t>
      </w:r>
    </w:p>
    <w:p w:rsidR="00000000" w:rsidDel="00000000" w:rsidP="00000000" w:rsidRDefault="00000000" w:rsidRPr="00000000" w14:paraId="000007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我說，你們都是好娃娃，了不起，有志氣，一定能修成功。</w:t>
      </w:r>
    </w:p>
    <w:p w:rsidR="00000000" w:rsidDel="00000000" w:rsidP="00000000" w:rsidRDefault="00000000" w:rsidRPr="00000000" w14:paraId="000007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這時忽聽見半壁山師窗前的風鈴在響，忙問，有人來了嗎？</w:t>
      </w:r>
    </w:p>
    <w:p w:rsidR="00000000" w:rsidDel="00000000" w:rsidP="00000000" w:rsidRDefault="00000000" w:rsidRPr="00000000" w14:paraId="000007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對曰，是我來啦，風丫頭，彩雲宮的……</w:t>
      </w:r>
    </w:p>
    <w:p w:rsidR="00000000" w:rsidDel="00000000" w:rsidP="00000000" w:rsidRDefault="00000000" w:rsidRPr="00000000" w14:paraId="00000738">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7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川：只聽那風丫頭說，是她讓風鈴出的聲。</w:t>
      </w:r>
    </w:p>
    <w:p w:rsidR="00000000" w:rsidDel="00000000" w:rsidP="00000000" w:rsidRDefault="00000000" w:rsidRPr="00000000" w14:paraId="000007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甲：昆侖位兩邊設個什麽對聯？</w:t>
      </w:r>
    </w:p>
    <w:p w:rsidR="00000000" w:rsidDel="00000000" w:rsidP="00000000" w:rsidRDefault="00000000" w:rsidRPr="00000000" w14:paraId="000007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乙：師說就寫幾句就行了，也不用什麽對子。</w:t>
      </w:r>
    </w:p>
    <w:p w:rsidR="00000000" w:rsidDel="00000000" w:rsidP="00000000" w:rsidRDefault="00000000" w:rsidRPr="00000000" w14:paraId="000007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舍前舍後皆春水，</w:t>
      </w:r>
    </w:p>
    <w:p w:rsidR="00000000" w:rsidDel="00000000" w:rsidP="00000000" w:rsidRDefault="00000000" w:rsidRPr="00000000" w14:paraId="000007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但見群芳日日來。</w:t>
      </w:r>
    </w:p>
    <w:p w:rsidR="00000000" w:rsidDel="00000000" w:rsidP="00000000" w:rsidRDefault="00000000" w:rsidRPr="00000000" w14:paraId="000007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花徑未曾緣客掃，</w:t>
      </w:r>
    </w:p>
    <w:p w:rsidR="00000000" w:rsidDel="00000000" w:rsidP="00000000" w:rsidRDefault="00000000" w:rsidRPr="00000000" w14:paraId="000007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蓬門今始爲君開。</w:t>
      </w:r>
    </w:p>
    <w:p w:rsidR="00000000" w:rsidDel="00000000" w:rsidP="00000000" w:rsidRDefault="00000000" w:rsidRPr="00000000" w14:paraId="000007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8月21日下午6點開始的行觀記錄。</w:t>
      </w:r>
    </w:p>
    <w:p w:rsidR="00000000" w:rsidDel="00000000" w:rsidP="00000000" w:rsidRDefault="00000000" w:rsidRPr="00000000" w14:paraId="000007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才剛與半壁山那邊研討關於白虎令的事，談到阿森，以及800萬年以後第四代天皇的人選接替情況。當時我想，若是男的接替爲第四代天皇，可以預封十八宮。如果要是女的接替第四代天皇位，那樣十八宮又如何預封呢？</w:t>
      </w:r>
    </w:p>
    <w:p w:rsidR="00000000" w:rsidDel="00000000" w:rsidP="00000000" w:rsidRDefault="00000000" w:rsidRPr="00000000" w14:paraId="000007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忽聽一人語道：女子若接天皇位，叫“皇封天庭”。天皇不是那麽好當的，首先是大功大勞，二是大智大慧。二者缺一不可，且還得是皇封之子。</w:t>
      </w:r>
    </w:p>
    <w:p w:rsidR="00000000" w:rsidDel="00000000" w:rsidP="00000000" w:rsidRDefault="00000000" w:rsidRPr="00000000" w14:paraId="000007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天皇乃九天至高無上之尊者，可以號令九天界的十方三世一切佛，可以決定一個人的興衰榮辱。男子若接了白虎令，800萬年之後可爭當天皇，到時要在天河大會論雌雄，勝者爲王。</w:t>
      </w:r>
    </w:p>
    <w:p w:rsidR="00000000" w:rsidDel="00000000" w:rsidP="00000000" w:rsidRDefault="00000000" w:rsidRPr="00000000" w14:paraId="000007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川：請問本小姐，爭天皇位的比試，要具備什麽條件和資格？</w:t>
      </w:r>
    </w:p>
    <w:p w:rsidR="00000000" w:rsidDel="00000000" w:rsidP="00000000" w:rsidRDefault="00000000" w:rsidRPr="00000000" w14:paraId="000007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曰：必須是此55年裏有奇功，能服衆，具足高能量，方可有入列比試的可能，否則是空談。</w:t>
      </w:r>
    </w:p>
    <w:p w:rsidR="00000000" w:rsidDel="00000000" w:rsidP="00000000" w:rsidRDefault="00000000" w:rsidRPr="00000000" w14:paraId="000007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問：是所有的顯態人都有這種機會呢？還是只在沖關、斷後行列中定奪？</w:t>
      </w:r>
    </w:p>
    <w:p w:rsidR="00000000" w:rsidDel="00000000" w:rsidP="00000000" w:rsidRDefault="00000000" w:rsidRPr="00000000" w14:paraId="000007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具體怎樣還得看天河會上大家集體的意思方可定。斷後的機會人人都有，誰有本領誰就上。就像當初白娘青娘，也是費了不少艱辛才爭奪上的沖關斷後。爭上的高興，爭不上的也不後悔。機會是平等的，勝敗卻是有分別的。不去攀比什麽，要依自己能級位別來做力所能及的事。都不會閑著的。當初的九宮也好，未來預封的十八宮也好，都是一樣的，憑本事。</w:t>
      </w:r>
    </w:p>
    <w:p w:rsidR="00000000" w:rsidDel="00000000" w:rsidP="00000000" w:rsidRDefault="00000000" w:rsidRPr="00000000" w14:paraId="000007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川：請問本小姐，我有一個想法。如果是女人接了白虎令的話，若當了天皇，可不可來個天庭大改革，大開放，預封十八宮男人？各女天王戰績越大就封的賞的男人越多？</w:t>
      </w:r>
    </w:p>
    <w:p w:rsidR="00000000" w:rsidDel="00000000" w:rsidP="00000000" w:rsidRDefault="00000000" w:rsidRPr="00000000" w14:paraId="000007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只見本小姐笑了起來，她身邊不少的年輕女仙都在偷偷地笑。也許是笑話我無知？</w:t>
      </w:r>
    </w:p>
    <w:p w:rsidR="00000000" w:rsidDel="00000000" w:rsidP="00000000" w:rsidRDefault="00000000" w:rsidRPr="00000000" w14:paraId="000007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真不知普天下凡人凡心凡想，居然還有這樣的事？我看呀，若真要這樣的話，不知會鬧出多少笑話。一個女子要那麽多男人來幹什麽？且不是給自己找麻煩？總不會是像男人那樣，想把天下男人占爲己有吧？真個是傻瓜，我這關就通不過，真真是豈有此理？笑掉天下人的大牙，還好意思說出口，也不害臊！我都有些難爲情了，衆仙都在笑，大家都在笑你是個男癡。快別問這種問題了，九宮都快被笑死了（此時見圖像中九宮娘娘有的手捂肚子，笑得各具情態，翻來複去的。並說，去打她30大板！）</w:t>
      </w:r>
    </w:p>
    <w:p w:rsidR="00000000" w:rsidDel="00000000" w:rsidP="00000000" w:rsidRDefault="00000000" w:rsidRPr="00000000" w14:paraId="000007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聽還要30大板，喃喃地說，我又不是故意的。只聽九玄娘斥道，那還了得，以後天下還不是你們的嗎？男人不做事了，吃完飯沒事幹，一個個給飯撐死。你是吃著碗裏看著鍋裏，天庭能像你這樣改革嗎？祖宗十八代都會讓你給氣死囉。</w:t>
      </w:r>
    </w:p>
    <w:p w:rsidR="00000000" w:rsidDel="00000000" w:rsidP="00000000" w:rsidRDefault="00000000" w:rsidRPr="00000000" w14:paraId="000007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我心想，這有什麽了不起！男人可以三妻四妾，現代人家裏有了不算，外面還有業餘的。女人不過是說說而已，就討來一頓打，真是不公平！只見九玄娘捂著肚子笑得滾來滾去，眼淚都笑出來了。她說，真是天下最混帳的東西！這都是跟誰學的？老少各十八輩還沒出過這樣的現世寶。真是笑死我啦，這些混帳東西，以後怎麽管教好？</w:t>
      </w:r>
    </w:p>
    <w:p w:rsidR="00000000" w:rsidDel="00000000" w:rsidP="00000000" w:rsidRDefault="00000000" w:rsidRPr="00000000" w14:paraId="000007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見九宮衆都笑成那樣，反倒覺得她們才是大驚小怪。行就行，不行就拉倒，不過是問問罷了，幹嘛那麽誇張？卻只見西洋女王瞪著大眼睛說，是不是整天撐的沒事幹？是不是覺得九宮還輕鬆啦？非要生出些事來說。</w:t>
      </w:r>
    </w:p>
    <w:p w:rsidR="00000000" w:rsidDel="00000000" w:rsidP="00000000" w:rsidRDefault="00000000" w:rsidRPr="00000000" w14:paraId="000007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西洋女王吵著，一邊的衆宮卻更是笑荒了樣。女王強忍住笑曰，去、去、去！沒長進的東西。</w:t>
      </w:r>
    </w:p>
    <w:p w:rsidR="00000000" w:rsidDel="00000000" w:rsidP="00000000" w:rsidRDefault="00000000" w:rsidRPr="00000000" w14:paraId="000007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大日道：叫她有本事上來時比劃比劃，看看行不行？別耍嘴皮子，可別忘了自己的熊樣！嘴上狠，心裏發抖，嚇得四處躲。呵，如今大勢已去了，又開始能幹上啦。</w:t>
      </w:r>
    </w:p>
    <w:p w:rsidR="00000000" w:rsidDel="00000000" w:rsidP="00000000" w:rsidRDefault="00000000" w:rsidRPr="00000000" w14:paraId="000007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大日語較難懂，她用的是天地戰史上的典。在天地大戰的一次大戰役中，羅地幹布與西洋女王對陣。女王曰，羅布，你若敗你就龍變熊！結果那一戰羅軍敗，皆陣亡化爲熊。直到大勢已去，才敢從熊穴中跑出來。大勢已去，這個“大勢”就是女王。</w:t>
      </w:r>
    </w:p>
    <w:p w:rsidR="00000000" w:rsidDel="00000000" w:rsidP="00000000" w:rsidRDefault="00000000" w:rsidRPr="00000000" w14:paraId="000007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是典中套典。九宮在習慣上叫羅地幹布爲羅地。獨西洋女王叫他羅布。以後誤傳說女王叫他羅蔔。在第一次天地大戰中，沿孔雀河至古樓蘭一帶有大戰役，即女王大戰羅布。在宗教傳說中常有聖觀音降火龍，指的也是第一次天地大戰中的孔雀河戰役。女王大戰羅布，不敵，聖觀音與大日沿孔雀河從西而來增援，在古樓蘭三戰羅布。</w:t>
      </w:r>
    </w:p>
    <w:p w:rsidR="00000000" w:rsidDel="00000000" w:rsidP="00000000" w:rsidRDefault="00000000" w:rsidRPr="00000000" w14:paraId="000007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川：大日雖是嘴上在罵，心裏卻在笑，只是面上能忍住，看不出來。不像九玄娘喜怒于色。我說，衆宮別笑話啦，我也知那樣是不可能的，只是說說自己的想法，其實不少練功的女學人都有這種想法……</w:t>
      </w:r>
    </w:p>
    <w:p w:rsidR="00000000" w:rsidDel="00000000" w:rsidP="00000000" w:rsidRDefault="00000000" w:rsidRPr="00000000" w14:paraId="000007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本小姐：你真是有寶現寶！這下九天界有笑話可說啦，天下衆凡女子，個個心比天高。以後呢，還是注意點好，別什麽話都問。</w:t>
      </w:r>
    </w:p>
    <w:p w:rsidR="00000000" w:rsidDel="00000000" w:rsidP="00000000" w:rsidRDefault="00000000" w:rsidRPr="00000000" w14:paraId="000007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川：真是天大的冤枉，本來我問半壁山師，師說，既然通靈行觀了，自己去問問隱中師吧，你問的那事，我也說不好。這我才問的……</w:t>
      </w:r>
    </w:p>
    <w:p w:rsidR="00000000" w:rsidDel="00000000" w:rsidP="00000000" w:rsidRDefault="00000000" w:rsidRPr="00000000" w14:paraId="000007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本小姐：你呢，也沒必要再說什麽，解釋什麽。半壁山的昆侖位是通天的，通宇心大日宮的，你借助半壁山位行觀，就是放個屁上面都清清楚楚。通聯半壁山位行觀，只須記住，少問多觀，多記錄。</w:t>
      </w:r>
    </w:p>
    <w:p w:rsidR="00000000" w:rsidDel="00000000" w:rsidP="00000000" w:rsidRDefault="00000000" w:rsidRPr="00000000" w14:paraId="000007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川：可是我若不問，又如何記呢？你教教我。只聽上邊九宮語道，真是羅蔔幹遇見了東瓜條。</w:t>
      </w:r>
    </w:p>
    <w:p w:rsidR="00000000" w:rsidDel="00000000" w:rsidP="00000000" w:rsidRDefault="00000000" w:rsidRPr="00000000" w14:paraId="000007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本小姐：你說的，要那麽多男人幹什麽？</w:t>
      </w:r>
    </w:p>
    <w:p w:rsidR="00000000" w:rsidDel="00000000" w:rsidP="00000000" w:rsidRDefault="00000000" w:rsidRPr="00000000" w14:paraId="000007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答：好風流呀！本小姐，說來說去，說了老半天，你覺得怎麽樣？你想不想接白虎令？</w:t>
      </w:r>
    </w:p>
    <w:p w:rsidR="00000000" w:rsidDel="00000000" w:rsidP="00000000" w:rsidRDefault="00000000" w:rsidRPr="00000000" w14:paraId="000007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本：不怎麽樣。白虎令自有人去接，誰能接，誰不能接都是有定數的。</w:t>
      </w:r>
    </w:p>
    <w:p w:rsidR="00000000" w:rsidDel="00000000" w:rsidP="00000000" w:rsidRDefault="00000000" w:rsidRPr="00000000" w14:paraId="000007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川：其實我也沒其他意思，只是想把天國的一夫多妻制給倒個個，也讓女人威風威風。</w:t>
      </w:r>
    </w:p>
    <w:p w:rsidR="00000000" w:rsidDel="00000000" w:rsidP="00000000" w:rsidRDefault="00000000" w:rsidRPr="00000000" w14:paraId="000007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這時忽聽隱中一人語道：小王母當初就是想爭霸九天，可男人不是那麽好駕馭的，到頭也只是空想一場，白做夢，落得一副慘相，還落下個笑話。</w:t>
      </w:r>
    </w:p>
    <w:p w:rsidR="00000000" w:rsidDel="00000000" w:rsidP="00000000" w:rsidRDefault="00000000" w:rsidRPr="00000000" w14:paraId="000007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甲：半壁山這裏放一盤波斯曲，你試試聽曲行觀。</w:t>
      </w:r>
    </w:p>
    <w:p w:rsidR="00000000" w:rsidDel="00000000" w:rsidP="00000000" w:rsidRDefault="00000000" w:rsidRPr="00000000" w14:paraId="000007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川：見到身穿豔麗舞裝的美女在歌舞，歌聲是“啊，美麗的愛神，你要去何方……”，又聽見有人說，克麗希娜，舞神……這個克麗希娜與那跳舞的舞神是一對情侶吧？</w:t>
      </w:r>
    </w:p>
    <w:p w:rsidR="00000000" w:rsidDel="00000000" w:rsidP="00000000" w:rsidRDefault="00000000" w:rsidRPr="00000000" w14:paraId="000007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B：你看的教材大概都忘了。</w:t>
      </w:r>
    </w:p>
    <w:p w:rsidR="00000000" w:rsidDel="00000000" w:rsidP="00000000" w:rsidRDefault="00000000" w:rsidRPr="00000000" w14:paraId="000007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川：有人唱，印度舞神，美麗動人。</w:t>
      </w:r>
    </w:p>
    <w:p w:rsidR="00000000" w:rsidDel="00000000" w:rsidP="00000000" w:rsidRDefault="00000000" w:rsidRPr="00000000" w14:paraId="000007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九天玄女，就是此人！</w:t>
      </w:r>
    </w:p>
    <w:p w:rsidR="00000000" w:rsidDel="00000000" w:rsidP="00000000" w:rsidRDefault="00000000" w:rsidRPr="00000000" w14:paraId="000007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請問是誰說的？</w:t>
      </w:r>
    </w:p>
    <w:p w:rsidR="00000000" w:rsidDel="00000000" w:rsidP="00000000" w:rsidRDefault="00000000" w:rsidRPr="00000000" w14:paraId="000007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曰：歌舞皇后，舞姬，人稱美女神。東洋美人，印度第一大神，黑天、玄鳳、鳳凰情、波斯情、印度情、中原情、敦煌情、九洲情，情情相系，皆爲一人。波斯羅刹女古戰隊也是我的傑作。</w:t>
      </w:r>
    </w:p>
    <w:p w:rsidR="00000000" w:rsidDel="00000000" w:rsidP="00000000" w:rsidRDefault="00000000" w:rsidRPr="00000000" w14:paraId="000007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舞一直未停，伴著曲子。也看不出屬於哪國的舞，又像古中國舞，又像古印度舞、埃及舞、美洲舞、印地安舞。屁股、腰、身段的動作都很大，出奇的動人。表情和眼神合著曲子節奏不停地變化。</w:t>
      </w:r>
    </w:p>
    <w:p w:rsidR="00000000" w:rsidDel="00000000" w:rsidP="00000000" w:rsidRDefault="00000000" w:rsidRPr="00000000" w14:paraId="000007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畫外音：這些舞技都是九天玄女所傳。</w:t>
      </w:r>
    </w:p>
    <w:p w:rsidR="00000000" w:rsidDel="00000000" w:rsidP="00000000" w:rsidRDefault="00000000" w:rsidRPr="00000000" w14:paraId="000007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衆美女和著曲子踏著節拍，極柔美動人又透著原始的野性，剛與柔已經分不清。她們的面上都有一層輕紗，露著一雙勾魂的大眼睛。有的手裏邊舞邊散手鼓，手鈴和腳鈴、就像全身都有鈴聲。個個身材修長，風情萬種，風華絕代，嬌媚豔麗。男舞者有一些是半蹲式和著舞。</w:t>
      </w:r>
    </w:p>
    <w:p w:rsidR="00000000" w:rsidDel="00000000" w:rsidP="00000000" w:rsidRDefault="00000000" w:rsidRPr="00000000" w14:paraId="000007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換一圖像，出現在目前的是一隻巨大的黑鳥，在一個很大的光霧大平臺上。台邊有半人高的圍欄，圍欄中有蠟燭火焰形的白色燈。接下又出現一個原始樣的巨人，懷裏抱著一位純真美豔無比的十二、三歲女孩。樣子似比站式的薄伽梵女神彩像的年齡還稍小一點。女孩的豔美透著聰慧簡直無法形容。都使我這個凡女人爲之動容。漸漸一片彩色光霧使圖像朦朦朧朧，最後出現一個“山”字，圖像消失。我不明白這段圖像語言又是在述說什麽？</w:t>
      </w:r>
    </w:p>
    <w:p w:rsidR="00000000" w:rsidDel="00000000" w:rsidP="00000000" w:rsidRDefault="00000000" w:rsidRPr="00000000" w14:paraId="000007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A：是在講述古波斯羅刹女的來歷。</w:t>
      </w:r>
    </w:p>
    <w:p w:rsidR="00000000" w:rsidDel="00000000" w:rsidP="00000000" w:rsidRDefault="00000000" w:rsidRPr="00000000" w14:paraId="000007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B：在凡世間極爲豔美的女子萬里難有一。極爲聰慧的女子也是萬里難有一。同時兼有的女子，更是百萬、千萬中難有一人，稱之爲絕世佳人，俗曰“尤物”。</w:t>
      </w:r>
    </w:p>
    <w:p w:rsidR="00000000" w:rsidDel="00000000" w:rsidP="00000000" w:rsidRDefault="00000000" w:rsidRPr="00000000" w14:paraId="000007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川：突然在隱中又出現話語，不住地說，德本城，德本城……小媽，小媽……</w:t>
      </w:r>
    </w:p>
    <w:p w:rsidR="00000000" w:rsidDel="00000000" w:rsidP="00000000" w:rsidRDefault="00000000" w:rsidRPr="00000000" w14:paraId="000007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我忙問，小媽是誰？</w:t>
      </w:r>
    </w:p>
    <w:p w:rsidR="00000000" w:rsidDel="00000000" w:rsidP="00000000" w:rsidRDefault="00000000" w:rsidRPr="00000000" w14:paraId="000007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曰：印度……波斯……九天玄女……德本城是九天玄女與西洋女王交戰的地方，東西方六百里。</w:t>
      </w:r>
    </w:p>
    <w:p w:rsidR="00000000" w:rsidDel="00000000" w:rsidP="00000000" w:rsidRDefault="00000000" w:rsidRPr="00000000" w14:paraId="000007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停一會兒，又聽隱中一人語道，四嬌娘之外還有八大金剛貼身侍衛、東南西北風雨麗人。還有一位專負責起居的小妾，大名叫“嬌美娘”。</w:t>
      </w:r>
    </w:p>
    <w:p w:rsidR="00000000" w:rsidDel="00000000" w:rsidP="00000000" w:rsidRDefault="00000000" w:rsidRPr="00000000" w14:paraId="000007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我問：小名呢？小名叫什麽？</w:t>
      </w:r>
    </w:p>
    <w:p w:rsidR="00000000" w:rsidDel="00000000" w:rsidP="00000000" w:rsidRDefault="00000000" w:rsidRPr="00000000" w14:paraId="000007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曰：我呢，大名說不上，小名沒有。</w:t>
      </w:r>
    </w:p>
    <w:p w:rsidR="00000000" w:rsidDel="00000000" w:rsidP="00000000" w:rsidRDefault="00000000" w:rsidRPr="00000000" w14:paraId="000007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川：請你好好說說，你到底是誰？怎麽知道那麽多。</w:t>
      </w:r>
    </w:p>
    <w:p w:rsidR="00000000" w:rsidDel="00000000" w:rsidP="00000000" w:rsidRDefault="00000000" w:rsidRPr="00000000" w14:paraId="000007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曰：玄龍身邊一小妾。</w:t>
      </w:r>
    </w:p>
    <w:p w:rsidR="00000000" w:rsidDel="00000000" w:rsidP="00000000" w:rsidRDefault="00000000" w:rsidRPr="00000000" w14:paraId="000007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川：我知道你是小妾，那你到底是誰？（我有點沒好氣的查問……）</w:t>
      </w:r>
    </w:p>
    <w:p w:rsidR="00000000" w:rsidDel="00000000" w:rsidP="00000000" w:rsidRDefault="00000000" w:rsidRPr="00000000" w14:paraId="000007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甲：還多少帶點醋味。</w:t>
      </w:r>
    </w:p>
    <w:p w:rsidR="00000000" w:rsidDel="00000000" w:rsidP="00000000" w:rsidRDefault="00000000" w:rsidRPr="00000000" w14:paraId="000007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乙：很多人進入行觀之後，往往不是酸味就是芥末味，這叫波動心，已偏離了鏡觀。</w:t>
      </w:r>
    </w:p>
    <w:p w:rsidR="00000000" w:rsidDel="00000000" w:rsidP="00000000" w:rsidRDefault="00000000" w:rsidRPr="00000000" w14:paraId="000007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卻聽她說，“無可奉告”！於是我靈機一動，說，你長得那麽嬌美，那麽動人、好看，可連你的真實名字大家都不知，猶如一朵豔花開在荒野，無人知曉一般。還是好好說說，我給你詳細記錄，留給以後的孫子們看……</w:t>
      </w:r>
    </w:p>
    <w:p w:rsidR="00000000" w:rsidDel="00000000" w:rsidP="00000000" w:rsidRDefault="00000000" w:rsidRPr="00000000" w14:paraId="000007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曰：鄙人，本小姐．生在麗人宮，早晚侍君旁。</w:t>
      </w:r>
    </w:p>
    <w:p w:rsidR="00000000" w:rsidDel="00000000" w:rsidP="00000000" w:rsidRDefault="00000000" w:rsidRPr="00000000" w14:paraId="000007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川：請問“本小姐”，你幹麽像演大戲一樣，幹乾脆脆把底兜出來說說多好？</w:t>
      </w:r>
    </w:p>
    <w:p w:rsidR="00000000" w:rsidDel="00000000" w:rsidP="00000000" w:rsidRDefault="00000000" w:rsidRPr="00000000" w14:paraId="000007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小姐有本小姐的打算，高興啦就說兩句，免得有人心惶惶的。別忙，慢慢來，有的是事要你記，玄龍的戲多得很……記住，在行觀中，任何相遇總是有一定的緣定因果在裏面。三清與媽祖、九宮與大日都明白，你卻是個糊塗人。多心實眼，不細思量！</w:t>
      </w:r>
    </w:p>
    <w:p w:rsidR="00000000" w:rsidDel="00000000" w:rsidP="00000000" w:rsidRDefault="00000000" w:rsidRPr="00000000" w14:paraId="000007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川：我聽她這一說，卻是更加糊塗起來。</w:t>
      </w:r>
    </w:p>
    <w:p w:rsidR="00000000" w:rsidDel="00000000" w:rsidP="00000000" w:rsidRDefault="00000000" w:rsidRPr="00000000" w14:paraId="000007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曰：糊糊塗塗，明明白白。緣就是聚，聚就是緣。</w:t>
      </w:r>
    </w:p>
    <w:p w:rsidR="00000000" w:rsidDel="00000000" w:rsidP="00000000" w:rsidRDefault="00000000" w:rsidRPr="00000000" w14:paraId="000007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川：我說呀，本小姐就像個女騙子。以前給的圖像都是大家閨秀樣，端莊、文靜。可如今忽而現出天真活潑女孩樣，忽而現出妖豔樣。</w:t>
      </w:r>
    </w:p>
    <w:p w:rsidR="00000000" w:rsidDel="00000000" w:rsidP="00000000" w:rsidRDefault="00000000" w:rsidRPr="00000000" w14:paraId="000007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小姐又不是木頭人。但凡是個女子，都同時具備這三種特質。凡間女子大都表現不出這三種特質，是爲社會環境，生活環境所局限，所壓迫。這個就叫封建！封建的實質，並不是封個官那種表面特徵，封建的實質是對思想的禁錮。</w:t>
      </w:r>
    </w:p>
    <w:p w:rsidR="00000000" w:rsidDel="00000000" w:rsidP="00000000" w:rsidRDefault="00000000" w:rsidRPr="00000000" w14:paraId="000007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那些個我就不懂了，只可惜我沒文化，只上了小學四年級就出來幹活工作了。從小生活在山村裏，只知道吃蠶豆時不能吐皮，我媽說，若是吐皮，長大以後就沒衣服穿。現在才多少明白了，不吐皮是爲了在肚子裏占個地方，能頂餓時間長一些。城裏的文化人說，你媽搞的這個不許吐皮就是封建迷信。</w:t>
      </w:r>
    </w:p>
    <w:p w:rsidR="00000000" w:rsidDel="00000000" w:rsidP="00000000" w:rsidRDefault="00000000" w:rsidRPr="00000000" w14:paraId="000007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封建和迷信兩詞不可亂用。搞封建只能是上對下，上面的專搞封建是爲了統治方便。對上面搞的一套盲目的崇拜，叫迷信。迷信是下對上。令之不許吐皮叫封建，上對下。你信了，聽了，唯命是從，叫迷信，下對上。</w:t>
      </w:r>
    </w:p>
    <w:p w:rsidR="00000000" w:rsidDel="00000000" w:rsidP="00000000" w:rsidRDefault="00000000" w:rsidRPr="00000000" w14:paraId="0000077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7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川：我不想寫了，太累，沒意思，還聽不懂。怎麽我媽又成了封建，我成了迷信。</w:t>
      </w:r>
    </w:p>
    <w:p w:rsidR="00000000" w:rsidDel="00000000" w:rsidP="00000000" w:rsidRDefault="00000000" w:rsidRPr="00000000" w14:paraId="000007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不想寫了，我還不想說呢。有些事以後再說吧，說多了你也不明白，承受不起。你別成天拉著個臉，心思重重的，自己給自己找負擔。別總認爲欠人家什麽似的。你師選定你聯通半壁山昆侖位行觀，這是機緣。緣就是聚，凝聚一處。凡俗之事別去想的太多，機中緣是天意，自有天安排，擋是擋不住的。</w:t>
      </w:r>
    </w:p>
    <w:p w:rsidR="00000000" w:rsidDel="00000000" w:rsidP="00000000" w:rsidRDefault="00000000" w:rsidRPr="00000000" w14:paraId="000007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甲：壁山女神功站點，紅頭文件批下來了，正式成立輔導站，壁山的學人幾乎個個通靈。</w:t>
      </w:r>
    </w:p>
    <w:p w:rsidR="00000000" w:rsidDel="00000000" w:rsidP="00000000" w:rsidRDefault="00000000" w:rsidRPr="00000000" w14:paraId="000007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繼續說，修行人當以修心爲主，靜觀爲輔，觀是修心的手段而不是目的。行功動作是起步，是個起點，上上能量以便行觀。當陰陽和合，日月合明時，則是陰陽雙居，雙修。那時，空中明月則大放異彩。陰陽雙居就是顯隱和合，俗曰天人合一。八步平禪，若再加上一步就是九天啦！三魂8級，只要心靜上得就快。你倆說，還差0.4級就可進癡羞女戰隊了。霸王天（天王天）又有什麽好？要上就上九天，直飛大日宮方爲真本色！你師也是個多嘴，說什麽還差0.4級，若說一句行了，不就行了嗎？那點能量還不是在他手裏不捨得放！不過，你師說的也不錯，讓慢慢來，別心慌，主要是你現在還是心不靜，放了，也接不住，也是飄散了，到時還不好往回聚。</w:t>
      </w:r>
    </w:p>
    <w:p w:rsidR="00000000" w:rsidDel="00000000" w:rsidP="00000000" w:rsidRDefault="00000000" w:rsidRPr="00000000" w14:paraId="000007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現在隱界都在關注著九九天河會，會上要議定很多的事，到時再看後戲也不晚。好啦，我也懶得多說，你也聽得累了……</w:t>
      </w:r>
    </w:p>
    <w:p w:rsidR="00000000" w:rsidDel="00000000" w:rsidP="00000000" w:rsidRDefault="00000000" w:rsidRPr="00000000" w14:paraId="000007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我開始下麵條，打算做碗正宗川味辣面。同時也牽著本小姐不放，繼續和她聊閑。</w:t>
      </w:r>
    </w:p>
    <w:p w:rsidR="00000000" w:rsidDel="00000000" w:rsidP="00000000" w:rsidRDefault="00000000" w:rsidRPr="00000000" w14:paraId="000007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和你說說也無妨。你師手上有個蘑菇形的能量貯存物，一句話就可讓低能量等級的上高。當他說加持誰時，那蘑菇狀的能量貯器就會把能量射出。但還有一個心態問題，相應度的大小決定接收到多少。不論顯隱，9級以下的都從中獲得加持。那蘑菇直接相應雪山青蓮。難就難在你師決不開口說加持，第二是，相應的不圓通，個個都像個人漏勺漏掉了。各路回歸戰隊雲集半壁山就是承接蘑菇能量，定數中顯隱回歸人的補充能量都要透過那個蘑菇獲得。雪山青蓮捕捉回歸者曆世散失的能量，然後射存於蘑菇。</w:t>
      </w:r>
    </w:p>
    <w:p w:rsidR="00000000" w:rsidDel="00000000" w:rsidP="00000000" w:rsidRDefault="00000000" w:rsidRPr="00000000" w14:paraId="000007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川：如何不放給修煉人？</w:t>
      </w:r>
    </w:p>
    <w:p w:rsidR="00000000" w:rsidDel="00000000" w:rsidP="00000000" w:rsidRDefault="00000000" w:rsidRPr="00000000" w14:paraId="000007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本：修人心太散亂。一是相應不上去接收不到。二是就是接收了，心一散亂又會失去。雪蓮好不容易方聚集起來，一放一失，再聚恐怕時間就來不及了。</w:t>
      </w:r>
    </w:p>
    <w:p w:rsidR="00000000" w:rsidDel="00000000" w:rsidP="00000000" w:rsidRDefault="00000000" w:rsidRPr="00000000" w14:paraId="000007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川：那蘑菇是不是就在發射出令人恐怖的黑紫光的那只手？</w:t>
      </w:r>
    </w:p>
    <w:p w:rsidR="00000000" w:rsidDel="00000000" w:rsidP="00000000" w:rsidRDefault="00000000" w:rsidRPr="00000000" w14:paraId="000007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本：……問那麽仔細也沒用，偷是偷不去的。只有通過研其《修行者》才可獲得。</w:t>
      </w:r>
    </w:p>
    <w:p w:rsidR="00000000" w:rsidDel="00000000" w:rsidP="00000000" w:rsidRDefault="00000000" w:rsidRPr="00000000" w14:paraId="000007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壁山一學者轉來一信。她說從一位朋友處借了《修行者》1－5篇散本看了看，結果昏睡了九天。以爲是病，忙去了醫院。大夫也查不出是什麽，下診斷爲“綜合症”。幾位朋友說不是病，是加持，一練功就好。我試著一練，立時出了圖像，先是一條四腳龍，接著是古戰場，遍地倒下的都是人。戰場上一隊隊將士舉著鑲邊的黃色三角形戰旗還在往前沖，又一批批的倒下去……隨後出現了天上宮殿……</w:t>
      </w:r>
    </w:p>
    <w:p w:rsidR="00000000" w:rsidDel="00000000" w:rsidP="00000000" w:rsidRDefault="00000000" w:rsidRPr="00000000" w14:paraId="000007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剛才本小姐說，決定性的是修心，這在理論上是正確的。是心是佛，是心作佛。故認爲修心爲主，行觀爲輔。但心又如何修？通過行觀修平靜心，如是心。行現就是照鏡子，直照人心。古代何爲一心禪直指人心？後人誤爲鬥話鋒。這是從唐代高僧石頭、石霜、藥山等等開始的，把直指人心搞偏了，使後人以爲是鬥話鋒，結果把修心變成了修嘴，漸漸成了口頭禪。直指人心原是指行觀。《心經》的第一個字“觀”，就是鏡。《心經》幾大步驟，觀行照度四字，行就是行觀。照，就是直指人心，從觀中對照自己的波動心。觀時心一動，就算錯。不論是往好動、壞動、歪動、邪動等等，一動則錯。只有心不動了，才能輪上第四個字“度”。度有兩層意思，一是自心得度，二是對一切苦厄等同觀，無分別心。只有完成了觀行照度四步，才輪到“舍利子”即走人。從古至今，入得門的修行者，入不得門的更不用算數，往往都卡在觀這個字上。一觀心就動，心一動就偏。</w:t>
      </w:r>
    </w:p>
    <w:p w:rsidR="00000000" w:rsidDel="00000000" w:rsidP="00000000" w:rsidRDefault="00000000" w:rsidRPr="00000000" w14:paraId="000007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甲：爲何心一動就偏？</w:t>
      </w:r>
    </w:p>
    <w:p w:rsidR="00000000" w:rsidDel="00000000" w:rsidP="00000000" w:rsidRDefault="00000000" w:rsidRPr="00000000" w14:paraId="000007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B：此話又是老生常談。心一動就有音能量釋放，圖像就會不“純真”，那還能不偏？</w:t>
      </w:r>
    </w:p>
    <w:p w:rsidR="00000000" w:rsidDel="00000000" w:rsidP="00000000" w:rsidRDefault="00000000" w:rsidRPr="00000000" w14:paraId="000007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甲：那位川人行觀中，可一直是心動？</w:t>
      </w:r>
    </w:p>
    <w:p w:rsidR="00000000" w:rsidDel="00000000" w:rsidP="00000000" w:rsidRDefault="00000000" w:rsidRPr="00000000" w14:paraId="000007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C：是在師控制下，其自己的音能量形不成像，被沖碎了干擾不了。可一般學人行觀，就一定要提防自己的音魂摻進去湊戲。</w:t>
      </w:r>
    </w:p>
    <w:p w:rsidR="00000000" w:rsidDel="00000000" w:rsidP="00000000" w:rsidRDefault="00000000" w:rsidRPr="00000000" w14:paraId="000007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就圖像的性質而言，剔除掉自己音魂成像幾乎是不可能的。唯一之法就是心不動。因爲目前圖像的性質本身就是由音能量組成的，故而剔除另一些音能量，實際是做不到的。天尊佛菩薩所顯的圖像，都是由音能量組成。直指人心的法門之所以稱爲“觀音法門”，原因就在於手段是行觀，觀的是音。圖像變化就是一種音流在流動。除此，對觀音法門的一切說教、解釋，都是人爲後天自己發揮的。觀音法門說難，是難在世人不知觀音法門的實質是什麽？若說易，觀音法門就是行觀音流能量的變化，訓練等同觀從而達到修心不動的目的。是故佛王和釋佛才敲定，觀音法門爲最適合世人修行的功法。因爲它簡單明瞭，人人可行。只是從石頭、藥山之後，後人都給學成鬥嘴了。一下子變成了文人墨客的世間法了，功夫不是下在行觀上，而是用在動心動嘴上了。</w:t>
      </w:r>
    </w:p>
    <w:p w:rsidR="00000000" w:rsidDel="00000000" w:rsidP="00000000" w:rsidRDefault="00000000" w:rsidRPr="00000000" w14:paraId="000007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E：世上不少志士仁人，力圖用科學的方法試解女神功法，這是一個好現象。這也是《修行者》一書未能完成的課題。《修行者》僅僅提出了問題，提供了方法，但是並沒有去著手解決和完成與科學之間的斷橋。</w:t>
      </w:r>
    </w:p>
    <w:p w:rsidR="00000000" w:rsidDel="00000000" w:rsidP="00000000" w:rsidRDefault="00000000" w:rsidRPr="00000000" w14:paraId="000007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F：江南的一些學者已經開始著手了這方面的研究工作，從數學、物理學的角度去剖析女神功法。若是對這個領域有興趣的志士仁人，可直接與南京站的楊家春先生聯繫並由他轉交曾老師收。</w:t>
      </w:r>
    </w:p>
    <w:p w:rsidR="00000000" w:rsidDel="00000000" w:rsidP="00000000" w:rsidRDefault="00000000" w:rsidRPr="00000000" w14:paraId="0000079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7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甲：今天是10月26日陰曆九月十五。繼續研討前面的行觀記錄。</w:t>
      </w:r>
    </w:p>
    <w:p w:rsidR="00000000" w:rsidDel="00000000" w:rsidP="00000000" w:rsidRDefault="00000000" w:rsidRPr="00000000" w14:paraId="000007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川：接下又是姮娥來了，她講了不少，但我只是斷斷續續地記了一些……</w:t>
      </w:r>
    </w:p>
    <w:p w:rsidR="00000000" w:rsidDel="00000000" w:rsidP="00000000" w:rsidRDefault="00000000" w:rsidRPr="00000000" w14:paraId="000007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姮娥是姨娘，也就是心月狐。月宮廣寒，人心更寒，也叫“寒小挂九天”（這一句不解其意）。月宮是心月狐的住所，廣寒宮中冷美人。面似無情，實乃情系千山萬壑。廣寒高在上，姮娥天女來。心月狐亦是飛天白狐……無盡相思化作淚，廣寒宮中玉女藏……正是：</w:t>
      </w:r>
    </w:p>
    <w:p w:rsidR="00000000" w:rsidDel="00000000" w:rsidP="00000000" w:rsidRDefault="00000000" w:rsidRPr="00000000" w14:paraId="000007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憶往昔，</w:t>
      </w:r>
    </w:p>
    <w:p w:rsidR="00000000" w:rsidDel="00000000" w:rsidP="00000000" w:rsidRDefault="00000000" w:rsidRPr="00000000" w14:paraId="000007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戰天鬥地耍威風。</w:t>
      </w:r>
    </w:p>
    <w:p w:rsidR="00000000" w:rsidDel="00000000" w:rsidP="00000000" w:rsidRDefault="00000000" w:rsidRPr="00000000" w14:paraId="000007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看今朝，</w:t>
      </w:r>
    </w:p>
    <w:p w:rsidR="00000000" w:rsidDel="00000000" w:rsidP="00000000" w:rsidRDefault="00000000" w:rsidRPr="00000000" w14:paraId="000007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孤苦零丁淚漣漣。</w:t>
      </w:r>
    </w:p>
    <w:p w:rsidR="00000000" w:rsidDel="00000000" w:rsidP="00000000" w:rsidRDefault="00000000" w:rsidRPr="00000000" w14:paraId="000007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多情浪子（ ）玄龍，（玄前面一字未記下來）</w:t>
      </w:r>
    </w:p>
    <w:p w:rsidR="00000000" w:rsidDel="00000000" w:rsidP="00000000" w:rsidRDefault="00000000" w:rsidRPr="00000000" w14:paraId="000007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相思待幾何？</w:t>
      </w:r>
    </w:p>
    <w:p w:rsidR="00000000" w:rsidDel="00000000" w:rsidP="00000000" w:rsidRDefault="00000000" w:rsidRPr="00000000" w14:paraId="000007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唉，愁再再……</w:t>
      </w:r>
    </w:p>
    <w:p w:rsidR="00000000" w:rsidDel="00000000" w:rsidP="00000000" w:rsidRDefault="00000000" w:rsidRPr="00000000" w14:paraId="000007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天亦老，情難絕，</w:t>
      </w:r>
    </w:p>
    <w:p w:rsidR="00000000" w:rsidDel="00000000" w:rsidP="00000000" w:rsidRDefault="00000000" w:rsidRPr="00000000" w14:paraId="000007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相見又幾何？</w:t>
      </w:r>
    </w:p>
    <w:p w:rsidR="00000000" w:rsidDel="00000000" w:rsidP="00000000" w:rsidRDefault="00000000" w:rsidRPr="00000000" w14:paraId="000007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相思情未了，</w:t>
      </w:r>
    </w:p>
    <w:p w:rsidR="00000000" w:rsidDel="00000000" w:rsidP="00000000" w:rsidRDefault="00000000" w:rsidRPr="00000000" w14:paraId="000007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幾度夕陽紅？</w:t>
      </w:r>
    </w:p>
    <w:p w:rsidR="00000000" w:rsidDel="00000000" w:rsidP="00000000" w:rsidRDefault="00000000" w:rsidRPr="00000000" w14:paraId="000007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苦啊！</w:t>
      </w:r>
    </w:p>
    <w:p w:rsidR="00000000" w:rsidDel="00000000" w:rsidP="00000000" w:rsidRDefault="00000000" w:rsidRPr="00000000" w14:paraId="000007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一朝盼月明，</w:t>
      </w:r>
    </w:p>
    <w:p w:rsidR="00000000" w:rsidDel="00000000" w:rsidP="00000000" w:rsidRDefault="00000000" w:rsidRPr="00000000" w14:paraId="000007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衆日盼月歸。</w:t>
      </w:r>
    </w:p>
    <w:p w:rsidR="00000000" w:rsidDel="00000000" w:rsidP="00000000" w:rsidRDefault="00000000" w:rsidRPr="00000000" w14:paraId="000007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幾滴相思灑玉龍，</w:t>
      </w:r>
    </w:p>
    <w:p w:rsidR="00000000" w:rsidDel="00000000" w:rsidP="00000000" w:rsidRDefault="00000000" w:rsidRPr="00000000" w14:paraId="000007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白衣素女心月狐，</w:t>
      </w:r>
    </w:p>
    <w:p w:rsidR="00000000" w:rsidDel="00000000" w:rsidP="00000000" w:rsidRDefault="00000000" w:rsidRPr="00000000" w14:paraId="000007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舉首望天河，</w:t>
      </w:r>
    </w:p>
    <w:p w:rsidR="00000000" w:rsidDel="00000000" w:rsidP="00000000" w:rsidRDefault="00000000" w:rsidRPr="00000000" w14:paraId="000007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不管風高浪險，</w:t>
      </w:r>
    </w:p>
    <w:p w:rsidR="00000000" w:rsidDel="00000000" w:rsidP="00000000" w:rsidRDefault="00000000" w:rsidRPr="00000000" w14:paraId="000007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真情永不改。</w:t>
      </w:r>
    </w:p>
    <w:p w:rsidR="00000000" w:rsidDel="00000000" w:rsidP="00000000" w:rsidRDefault="00000000" w:rsidRPr="00000000" w14:paraId="000007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腳踏祥雲步五洲，</w:t>
      </w:r>
    </w:p>
    <w:p w:rsidR="00000000" w:rsidDel="00000000" w:rsidP="00000000" w:rsidRDefault="00000000" w:rsidRPr="00000000" w14:paraId="000007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情深似海。</w:t>
      </w:r>
    </w:p>
    <w:p w:rsidR="00000000" w:rsidDel="00000000" w:rsidP="00000000" w:rsidRDefault="00000000" w:rsidRPr="00000000" w14:paraId="000007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明月當空照，</w:t>
      </w:r>
    </w:p>
    <w:p w:rsidR="00000000" w:rsidDel="00000000" w:rsidP="00000000" w:rsidRDefault="00000000" w:rsidRPr="00000000" w14:paraId="000007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香自苦寒來。</w:t>
      </w:r>
    </w:p>
    <w:p w:rsidR="00000000" w:rsidDel="00000000" w:rsidP="00000000" w:rsidRDefault="00000000" w:rsidRPr="00000000" w14:paraId="000007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九天斷魂遙在，</w:t>
      </w:r>
    </w:p>
    <w:p w:rsidR="00000000" w:rsidDel="00000000" w:rsidP="00000000" w:rsidRDefault="00000000" w:rsidRPr="00000000" w14:paraId="000007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相見在咫尺。</w:t>
      </w:r>
    </w:p>
    <w:p w:rsidR="00000000" w:rsidDel="00000000" w:rsidP="00000000" w:rsidRDefault="00000000" w:rsidRPr="00000000" w14:paraId="000007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心歸去不停留。</w:t>
      </w:r>
    </w:p>
    <w:p w:rsidR="00000000" w:rsidDel="00000000" w:rsidP="00000000" w:rsidRDefault="00000000" w:rsidRPr="00000000" w14:paraId="000007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盡在夢裏頭……</w:t>
      </w:r>
    </w:p>
    <w:p w:rsidR="00000000" w:rsidDel="00000000" w:rsidP="00000000" w:rsidRDefault="00000000" w:rsidRPr="00000000" w14:paraId="000007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若是登月去，</w:t>
      </w:r>
    </w:p>
    <w:p w:rsidR="00000000" w:rsidDel="00000000" w:rsidP="00000000" w:rsidRDefault="00000000" w:rsidRPr="00000000" w14:paraId="000007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寒月花開時……</w:t>
      </w:r>
    </w:p>
    <w:p w:rsidR="00000000" w:rsidDel="00000000" w:rsidP="00000000" w:rsidRDefault="00000000" w:rsidRPr="00000000" w14:paraId="000007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補記：</w:t>
      </w:r>
    </w:p>
    <w:p w:rsidR="00000000" w:rsidDel="00000000" w:rsidP="00000000" w:rsidRDefault="00000000" w:rsidRPr="00000000" w14:paraId="000007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川：在七月七前大約十天，我總是見幾個小不點仙孩手裏拿著一瓶“樂百氏奶”在吃。直至七月七那天，我買了幾瓶放在了供桌上，仙孩持瓶吃奶的圖像就不再出現了。以後才明白以前是圖像語言。</w:t>
      </w:r>
    </w:p>
    <w:p w:rsidR="00000000" w:rsidDel="00000000" w:rsidP="00000000" w:rsidRDefault="00000000" w:rsidRPr="00000000" w14:paraId="000007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甲：按教材中，仙類有自己幻化需用品的能量，爲何還常常要東西吃和擺供。</w:t>
      </w:r>
    </w:p>
    <w:p w:rsidR="00000000" w:rsidDel="00000000" w:rsidP="00000000" w:rsidRDefault="00000000" w:rsidRPr="00000000" w14:paraId="000007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理論上是這樣。但昆侖位的作用是相應，學人遠遠做不到心相應，比如，一天24小時想的、說的、做的都是社會上、工作上、生活上的事。又哪里有時間去相應？是故就需在形式上拿出一點時間去相應。比如，你去街上買樂百氏奶，這個行爲起了相應的作用。仙類實質並不需要你什麽，僅僅是給你一個牽挂之心，這個牽挂之心就是相應，它淡化著你的世俗間的牽挂之心。如若你認爲她們什麽都不需要，不用照顧，不用惦記，不用放心不下，那也就失去了長倚大門外。</w:t>
      </w:r>
    </w:p>
    <w:p w:rsidR="00000000" w:rsidDel="00000000" w:rsidP="00000000" w:rsidRDefault="00000000" w:rsidRPr="00000000" w14:paraId="000007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比如，人在山城，卻給居在上海的父母寄去一包茶葉。明白人會說，那大上海什麽沒有，還需要那一包茶葉嗎？那表示你心中有，有牽挂，有惦念，有相應心。相應心並不是理喻上的，而是情感上的。又如，你常常忘記初一十五上支香，可你卻說相應的不錯？！又有人遠行千里，可惦記家裏的昆侖位已斷了香火。實際上香火未斷，心香在燃……總之，相應要仔細體味，它決不是理論上的。它多少有點“初戀”。像老年獲子，捧在手裏怕掉了，含在嘴裏怕化了。它又是一種惦念、思念。正是：</w:t>
      </w:r>
    </w:p>
    <w:p w:rsidR="00000000" w:rsidDel="00000000" w:rsidP="00000000" w:rsidRDefault="00000000" w:rsidRPr="00000000" w14:paraId="000007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煙花春月寒食路，</w:t>
      </w:r>
    </w:p>
    <w:p w:rsidR="00000000" w:rsidDel="00000000" w:rsidP="00000000" w:rsidRDefault="00000000" w:rsidRPr="00000000" w14:paraId="000007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香車系在誰家樹？</w:t>
      </w:r>
    </w:p>
    <w:p w:rsidR="00000000" w:rsidDel="00000000" w:rsidP="00000000" w:rsidRDefault="00000000" w:rsidRPr="00000000" w14:paraId="000007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雨露濕衣曉風吹，</w:t>
      </w:r>
    </w:p>
    <w:p w:rsidR="00000000" w:rsidDel="00000000" w:rsidP="00000000" w:rsidRDefault="00000000" w:rsidRPr="00000000" w14:paraId="000007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山遠水長居何處？</w:t>
      </w:r>
    </w:p>
    <w:p w:rsidR="00000000" w:rsidDel="00000000" w:rsidP="00000000" w:rsidRDefault="00000000" w:rsidRPr="00000000" w14:paraId="000007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川：陰曆七月六日下午黎山聖母她們就早早的來了。那群小仙孩往她們，聖中娘娘、烏祖等幾個老太懷裏爬，小臉貼著老臉親不夠，逗得幾個老聖母開心樂得不行。</w:t>
      </w:r>
    </w:p>
    <w:p w:rsidR="00000000" w:rsidDel="00000000" w:rsidP="00000000" w:rsidRDefault="00000000" w:rsidRPr="00000000" w14:paraId="000007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明天才是七月七，幾個老太怎麽早早的來了？而且怎麽一來還坐住了，不走了？卻聽黎山聖母罵道，忘恩負義，不識好人心。還不如小的親熱……真沒意思……把我們當成一群要飯婆！當初還指望你能常挂念著我們，唉，老啦，不中用囉，沒人惦記了……</w:t>
      </w:r>
    </w:p>
    <w:p w:rsidR="00000000" w:rsidDel="00000000" w:rsidP="00000000" w:rsidRDefault="00000000" w:rsidRPr="00000000" w14:paraId="000007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聖中：人們總惦記我那個龜孫兒子，卻無人惦記我？</w:t>
      </w:r>
    </w:p>
    <w:p w:rsidR="00000000" w:rsidDel="00000000" w:rsidP="00000000" w:rsidRDefault="00000000" w:rsidRPr="00000000" w14:paraId="000007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川：我才剛只是無意那麽一想，你老可別往心上去。</w:t>
      </w:r>
    </w:p>
    <w:p w:rsidR="00000000" w:rsidDel="00000000" w:rsidP="00000000" w:rsidRDefault="00000000" w:rsidRPr="00000000" w14:paraId="000007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黎：我可沒你那麽小氣，恩愛情仇。</w:t>
      </w:r>
    </w:p>
    <w:p w:rsidR="00000000" w:rsidDel="00000000" w:rsidP="00000000" w:rsidRDefault="00000000" w:rsidRPr="00000000" w14:paraId="000007C2">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7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陽歷8月20日晚，即七月七，我與江甯王學者聊天。此時見一女子右手拿著一個方形物飄著。接下又一個圖像是一位元像是唐朝或是更早以前的身著紅色豔裝的女子在喂一小孩吃東西。我與江甯學者好說歹說求了半天，那紅豔女子才答話，說她原是江甯學者的天妻、原配，還有一個小孩……她說他轉了那麽多世，可還是以前的德性，一點沒改。油腔滑調……</w:t>
      </w:r>
    </w:p>
    <w:p w:rsidR="00000000" w:rsidDel="00000000" w:rsidP="00000000" w:rsidRDefault="00000000" w:rsidRPr="00000000" w14:paraId="000007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她說她叫“無情人”。無情就是最有情、最重義。小孩叫玲玲，三歲半……</w:t>
      </w:r>
    </w:p>
    <w:p w:rsidR="00000000" w:rsidDel="00000000" w:rsidP="00000000" w:rsidRDefault="00000000" w:rsidRPr="00000000" w14:paraId="000007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此時江甯學者大爲不安，忙問，你有什麽要求，我都會儘量、盡可能滿足……</w:t>
      </w:r>
    </w:p>
    <w:p w:rsidR="00000000" w:rsidDel="00000000" w:rsidP="00000000" w:rsidRDefault="00000000" w:rsidRPr="00000000" w14:paraId="000007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無情人：那麽，你現在能離婚嗎？</w:t>
      </w:r>
    </w:p>
    <w:p w:rsidR="00000000" w:rsidDel="00000000" w:rsidP="00000000" w:rsidRDefault="00000000" w:rsidRPr="00000000" w14:paraId="000007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江甯學者頓時啞然……良久，女子曰，是逗你玩玩，開開心。</w:t>
      </w:r>
    </w:p>
    <w:p w:rsidR="00000000" w:rsidDel="00000000" w:rsidP="00000000" w:rsidRDefault="00000000" w:rsidRPr="00000000" w14:paraId="000007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甲：這相應可真是，真刀真槍！</w:t>
      </w:r>
    </w:p>
    <w:p w:rsidR="00000000" w:rsidDel="00000000" w:rsidP="00000000" w:rsidRDefault="00000000" w:rsidRPr="00000000" w14:paraId="000007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無情人又曰，其實自你一行女神功設了昆侖，我就常來看看你，只是你不自知。你呀還是老樣子，就會討好女人。不過也別著急，多少世的，你以往的妻妾們也都快來了，夠你應酬的。</w:t>
      </w:r>
    </w:p>
    <w:p w:rsidR="00000000" w:rsidDel="00000000" w:rsidP="00000000" w:rsidRDefault="00000000" w:rsidRPr="00000000" w14:paraId="000007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此時給出了圖像語言，又見一條大平路上，身著高貴麗服的一些女子，一個個都帶著孩子在往這邊來……好像是她們已帶了那麽久孩子了，這回要交孩子。</w:t>
      </w:r>
    </w:p>
    <w:p w:rsidR="00000000" w:rsidDel="00000000" w:rsidP="00000000" w:rsidRDefault="00000000" w:rsidRPr="00000000" w14:paraId="000007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甲：看來，練女神功的人，會不會將來每人身邊都是一堆孩子？當個男人真不易呀？</w:t>
      </w:r>
    </w:p>
    <w:p w:rsidR="00000000" w:rsidDel="00000000" w:rsidP="00000000" w:rsidRDefault="00000000" w:rsidRPr="00000000" w14:paraId="000007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乙：不要也可以，送孤兒院去。</w:t>
      </w:r>
    </w:p>
    <w:p w:rsidR="00000000" w:rsidDel="00000000" w:rsidP="00000000" w:rsidRDefault="00000000" w:rsidRPr="00000000" w14:paraId="000007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川：我問師說，那隱中妻與顯態妻合體上身的事，而顯中妻自己卻一點也不知覺。</w:t>
      </w:r>
    </w:p>
    <w:p w:rsidR="00000000" w:rsidDel="00000000" w:rsidP="00000000" w:rsidRDefault="00000000" w:rsidRPr="00000000" w14:paraId="000007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師曰：就著這個“我”字了。若有我，那心中就過不去，若無我，那就不以爲然。身不過是靈的一件假外衣。</w:t>
      </w:r>
    </w:p>
    <w:p w:rsidR="00000000" w:rsidDel="00000000" w:rsidP="00000000" w:rsidRDefault="00000000" w:rsidRPr="00000000" w14:paraId="000007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川：說話間，卻見半空一年青女子說，到時候他才會知道我的厲害！</w:t>
      </w:r>
    </w:p>
    <w:p w:rsidR="00000000" w:rsidDel="00000000" w:rsidP="00000000" w:rsidRDefault="00000000" w:rsidRPr="00000000" w14:paraId="000007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我忙問，你是誰？</w:t>
      </w:r>
    </w:p>
    <w:p w:rsidR="00000000" w:rsidDel="00000000" w:rsidP="00000000" w:rsidRDefault="00000000" w:rsidRPr="00000000" w14:paraId="000007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空中女子：是誰不是誰也用不著你來管！</w:t>
      </w:r>
    </w:p>
    <w:p w:rsidR="00000000" w:rsidDel="00000000" w:rsidP="00000000" w:rsidRDefault="00000000" w:rsidRPr="00000000" w14:paraId="000007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川：請你報個名，我好給你上昆侖。</w:t>
      </w:r>
    </w:p>
    <w:p w:rsidR="00000000" w:rsidDel="00000000" w:rsidP="00000000" w:rsidRDefault="00000000" w:rsidRPr="00000000" w14:paraId="000007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子：就寫上“美嬌娘”。老娘嫁給他，算是看得起他。他要是敢三心二意的話，我就跟他沒完！別想口裏吃著，手裏拿著，哪有那麽好的事？堂堂美嬌娘能受這份氣？簡直是看錯了人。別敬酒不吃吃罰酒，自己給自己頭上倒屎。</w:t>
      </w:r>
    </w:p>
    <w:p w:rsidR="00000000" w:rsidDel="00000000" w:rsidP="00000000" w:rsidRDefault="00000000" w:rsidRPr="00000000" w14:paraId="000007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甲：我看這位美嬌娘說不定有一世是山城巴女。</w:t>
      </w:r>
    </w:p>
    <w:p w:rsidR="00000000" w:rsidDel="00000000" w:rsidP="00000000" w:rsidRDefault="00000000" w:rsidRPr="00000000" w14:paraId="000007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川：那女子接下說，有的事方可好說好商量，不然的話就等著瞧。</w:t>
      </w:r>
    </w:p>
    <w:p w:rsidR="00000000" w:rsidDel="00000000" w:rsidP="00000000" w:rsidRDefault="00000000" w:rsidRPr="00000000" w14:paraId="000007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我問，美嬌娘，如何稱呼你呀？</w:t>
      </w:r>
    </w:p>
    <w:p w:rsidR="00000000" w:rsidDel="00000000" w:rsidP="00000000" w:rsidRDefault="00000000" w:rsidRPr="00000000" w14:paraId="000007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美：你我當初都屬一個宮裏的姐妹，美嬌娘就是你大姐，好幫手。豔娘、慧娘、芳娘、玉娘等等常在一起聚，一塊說說笑笑就像親姐妹一樣的情意。慧娘長得嬌小玲瓏，豔娘長得豔麗直爽，芳娘惟情、霸道，玉娘是個夢蟲，成天就知睡覺。四嬌娘是禦前侍衛，代步行。那貼身八侍衛一個比一個刁，如今全在下面。有的是老太，有工程師、老師、寫文章的、名人、老百姓、普通工人、農民。分別在山西、雷洲、上海、滕州、珠海、西南……八侍衛轉世轉的比四嬌娘更慘，九宮恨死她們了！如今和解了，八大侍衛也就算是翻身了，將來回天之後個個又都是惹不起的主。</w:t>
      </w:r>
    </w:p>
    <w:p w:rsidR="00000000" w:rsidDel="00000000" w:rsidP="00000000" w:rsidRDefault="00000000" w:rsidRPr="00000000" w14:paraId="000007D8">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7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8月21日晚，見一物，就像是兩個聯起來的鼓，鼓腰的上方開一個洞，往外噴冒五彩繽紛的光。漸漸又把四周的光霧往回收，最後聚成一串硬幣。當時我想，這個語言是表能量回收，硬幣就是本錢、資糧。忽聽隱中語道，那一幕是一炮三響，能量上升0.01（密意是師加持，一次只能獲得0.01的能量級。一炮是指一次加持，三響是指光音色三魂均受益。那鼓狀物即蘑菇。）</w:t>
      </w:r>
    </w:p>
    <w:p w:rsidR="00000000" w:rsidDel="00000000" w:rsidP="00000000" w:rsidRDefault="00000000" w:rsidRPr="00000000" w14:paraId="000007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至夜，又見有人在給隱界羅地回歸大軍編隊，第二大隊是桃源仙子領隊，其他衆多大隊的領隊名，早上起來時全忘了。</w:t>
      </w:r>
    </w:p>
    <w:p w:rsidR="00000000" w:rsidDel="00000000" w:rsidP="00000000" w:rsidRDefault="00000000" w:rsidRPr="00000000" w14:paraId="000007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22日上午八點多我用蠅拍打死兩隻蒼蠅，只聽一隻蒼蠅說，爲什麽要打死我們？我們的壽命本來就短，只不過是想來沾沾光，玩玩。蒼蠅，按人語的音就是蒼鷹，天上的鷹！你懂不懂？你說說，我們又是怎麽惹著你啦？這些地方本來就是我們的，你們蓋了房子占了我們的地方，還要把我們消滅？這下，我跟你沒完！要不你就給我們上昆侖神位！</w:t>
      </w:r>
    </w:p>
    <w:p w:rsidR="00000000" w:rsidDel="00000000" w:rsidP="00000000" w:rsidRDefault="00000000" w:rsidRPr="00000000" w14:paraId="000007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我忙電話問師，師說可以，讓它們報名吧。</w:t>
      </w:r>
    </w:p>
    <w:p w:rsidR="00000000" w:rsidDel="00000000" w:rsidP="00000000" w:rsidRDefault="00000000" w:rsidRPr="00000000" w14:paraId="000007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我叫綠蠅，是蒼蠅之王！率隊五千來上神位！這樣就能去青潭了，你我的帳就算完了。</w:t>
      </w:r>
    </w:p>
    <w:p w:rsidR="00000000" w:rsidDel="00000000" w:rsidP="00000000" w:rsidRDefault="00000000" w:rsidRPr="00000000" w14:paraId="000007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此時見圖像，一俊美年青男子，他說，這下也好，你的位與半壁山昆侖位是聯通的，你打一個就超渡一個去青潭，還免得在下面輪回受苦。</w:t>
      </w:r>
    </w:p>
    <w:p w:rsidR="00000000" w:rsidDel="00000000" w:rsidP="00000000" w:rsidRDefault="00000000" w:rsidRPr="00000000" w14:paraId="000007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這時，忽聽一人哼了一聲，說，惹不起躲得起！</w:t>
      </w:r>
    </w:p>
    <w:p w:rsidR="00000000" w:rsidDel="00000000" w:rsidP="00000000" w:rsidRDefault="00000000" w:rsidRPr="00000000" w14:paraId="000007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川：是誰？</w:t>
      </w:r>
    </w:p>
    <w:p w:rsidR="00000000" w:rsidDel="00000000" w:rsidP="00000000" w:rsidRDefault="00000000" w:rsidRPr="00000000" w14:paraId="000007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只見一隻嘴長長的，全身黑，白肚小鳥。才剛那位蒼蠅王說，老鷹能在天上飛，難道蒼蠅就不能飛上天！這時那小鳥哼了一聲。</w:t>
      </w:r>
    </w:p>
    <w:p w:rsidR="00000000" w:rsidDel="00000000" w:rsidP="00000000" w:rsidRDefault="00000000" w:rsidRPr="00000000" w14:paraId="000007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川：請問小黑鳥，你是誰？</w:t>
      </w:r>
    </w:p>
    <w:p w:rsidR="00000000" w:rsidDel="00000000" w:rsidP="00000000" w:rsidRDefault="00000000" w:rsidRPr="00000000" w14:paraId="000007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曰：癡羞女天鷹戰團的，叫夜鶯！那個綠蠅是個無賴，是地痞，真是懶得和他一般見識！</w:t>
      </w:r>
    </w:p>
    <w:p w:rsidR="00000000" w:rsidDel="00000000" w:rsidP="00000000" w:rsidRDefault="00000000" w:rsidRPr="00000000" w14:paraId="000007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川：只見夜鶯用一種傲勁瞪著大眼，對一邊的蠅王不屑一顧。又聽她說……</w:t>
      </w:r>
    </w:p>
    <w:p w:rsidR="00000000" w:rsidDel="00000000" w:rsidP="00000000" w:rsidRDefault="00000000" w:rsidRPr="00000000" w14:paraId="000007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一隻小小的蒼蠅豈敢和我們相比！我叫天鷹，你叫臭蠅！有什麽好提勁的？小心著點，雖是讓你騙上了昆侖位，可去青潭的路上還得經我們這一關！不好好整治整治你們這群臭蠅……方顯出本姑娘的英雄本色！</w:t>
      </w:r>
    </w:p>
    <w:p w:rsidR="00000000" w:rsidDel="00000000" w:rsidP="00000000" w:rsidRDefault="00000000" w:rsidRPr="00000000" w14:paraId="000007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蠅王：本姑娘、本小姑奶奶，這是哪兒的話？才剛我說的那些，是鬧著玩的。你姑娘大度大量，就別與我臭蠅計較那點小事了。我這裏給你道歉了……</w:t>
      </w:r>
    </w:p>
    <w:p w:rsidR="00000000" w:rsidDel="00000000" w:rsidP="00000000" w:rsidRDefault="00000000" w:rsidRPr="00000000" w14:paraId="000007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川：見那俊美男子卻學著女人樣，深深地做個萬福。</w:t>
      </w:r>
    </w:p>
    <w:p w:rsidR="00000000" w:rsidDel="00000000" w:rsidP="00000000" w:rsidRDefault="00000000" w:rsidRPr="00000000" w14:paraId="000007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夜：你看你那德性，也好意思稱王？我才懶得理你們這些油嘴滑腔的，真可惜還曾轉世當過和尚道士！那功夫全在嘴上了……</w:t>
      </w:r>
    </w:p>
    <w:p w:rsidR="00000000" w:rsidDel="00000000" w:rsidP="00000000" w:rsidRDefault="00000000" w:rsidRPr="00000000" w14:paraId="000007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川：只見她哼了一聲，轉身就走。</w:t>
      </w:r>
    </w:p>
    <w:p w:rsidR="00000000" w:rsidDel="00000000" w:rsidP="00000000" w:rsidRDefault="00000000" w:rsidRPr="00000000" w14:paraId="000007E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7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川：8月22日晚十點多鍾，我正在想，羅地軍在大編隊，顯界回歸的也不知是如何個編法？忽聽有人說，九宮氣數已盡！可把我大嚇了一跳。忙問，此話又怎講？</w:t>
      </w:r>
    </w:p>
    <w:p w:rsidR="00000000" w:rsidDel="00000000" w:rsidP="00000000" w:rsidRDefault="00000000" w:rsidRPr="00000000" w14:paraId="000007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羅地又把以往散落在九宮手裏的兵權通通收回來了。藉口是破獄關。九宮心不甘，卻又無奈，因爲破獄關是宙心內外之頭等大事。可九宮擔心兵權全被羅地收編，羅地心狠手辣，兵多將廣，往後就更是拿他沒有辦法。</w:t>
      </w:r>
    </w:p>
    <w:p w:rsidR="00000000" w:rsidDel="00000000" w:rsidP="00000000" w:rsidRDefault="00000000" w:rsidRPr="00000000" w14:paraId="000007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川：請問才剛是誰說的？</w:t>
      </w:r>
    </w:p>
    <w:p w:rsidR="00000000" w:rsidDel="00000000" w:rsidP="00000000" w:rsidRDefault="00000000" w:rsidRPr="00000000" w14:paraId="000007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曰：自然是本小姐！好戲全在後頭呢，那羅地心中有數，大日宮他是不會去的。那九層天他是不會丟下的。任他狂遊，方爲真天下。</w:t>
      </w:r>
    </w:p>
    <w:p w:rsidR="00000000" w:rsidDel="00000000" w:rsidP="00000000" w:rsidRDefault="00000000" w:rsidRPr="00000000" w14:paraId="000007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我也勸羅地不去大日宮，那大日宮就只大日如來文殊發號施令，怎比得上九天有情有愛？那大日宮是有情無愛，沒意思。</w:t>
      </w:r>
    </w:p>
    <w:p w:rsidR="00000000" w:rsidDel="00000000" w:rsidP="00000000" w:rsidRDefault="00000000" w:rsidRPr="00000000" w14:paraId="000007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最初時，我自己想，將來修成去天王天，自己找個地方就自己一人當天王，那又多自在。可衆仙孩卻說我胡說八道！她們吵著要去九天。以後我想不如直飛大日宮，結果本小姐又不願去，說在九天還沒玩夠。弄得我也不知到底去何處是好？</w:t>
      </w:r>
    </w:p>
    <w:p w:rsidR="00000000" w:rsidDel="00000000" w:rsidP="00000000" w:rsidRDefault="00000000" w:rsidRPr="00000000" w14:paraId="000007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甲：有點像一個人在想，假如我有一個蛋（丹），將來生出個雞，將來再下一堆蛋……想入非非。</w:t>
      </w:r>
    </w:p>
    <w:p w:rsidR="00000000" w:rsidDel="00000000" w:rsidP="00000000" w:rsidRDefault="00000000" w:rsidRPr="00000000" w14:paraId="000007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8月23日中午。</w:t>
      </w:r>
    </w:p>
    <w:p w:rsidR="00000000" w:rsidDel="00000000" w:rsidP="00000000" w:rsidRDefault="00000000" w:rsidRPr="00000000" w14:paraId="000007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去半壁山的動物仙，鬼魂仙跑來不少。她們說師打算在半壁山居處設鏡，希望我幫個忙給說說，不要設鏡。問之何故，方知低等的動物仙、鬼仙之類，一旦進入鏡中就出不來了。只能是修到心不動了才能出來。她們說，別用鏡子，否則她們在昆侖位上想出來玩一下都不敢。</w:t>
      </w:r>
    </w:p>
    <w:p w:rsidR="00000000" w:rsidDel="00000000" w:rsidP="00000000" w:rsidRDefault="00000000" w:rsidRPr="00000000" w14:paraId="000007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與師聯繫時，師說，鏡子能幫她們快速修煉，上層次。可衆仙們卻堅持說，別用鏡子，把她們就像是防強盜一下的卡住。她們說，你們在外面動，我們在位上當然心也動。那時想出來看看熱鬧都不敢看了。師見她們再三要求，也就罷了，設鏡之事就先放一放。</w:t>
      </w:r>
    </w:p>
    <w:p w:rsidR="00000000" w:rsidDel="00000000" w:rsidP="00000000" w:rsidRDefault="00000000" w:rsidRPr="00000000" w14:paraId="000007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又說買個鍾挂在牆上，看著方便。卻聽衆仙孩嚷道，你們要，我們不要！有個破表還買什麽大鍾？再過些時候，你們就更沒時間觀念了（師的“破表”，是在“句容”當和尚挂單時下山在“龍潭”鎮地攤上買的，伍元一個，走得很准）。</w:t>
      </w:r>
    </w:p>
    <w:p w:rsidR="00000000" w:rsidDel="00000000" w:rsidP="00000000" w:rsidRDefault="00000000" w:rsidRPr="00000000" w14:paraId="000007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後來發現一件事，七月七以前，仙孩們整天打打鬧鬧、嘻嘻哈哈沒事做，還不時跑到動物仙練功場去搞搗亂。而在七月七以後，一個個一下子就像是變成大人了，成熟了，整天日夜的加緊修煉？問之，曰，抓緊練功才能上層次，也好能跟得上大隊伍去開天闢地創戰功，上去以後才會八面來風，威風凜凜。</w:t>
      </w:r>
    </w:p>
    <w:p w:rsidR="00000000" w:rsidDel="00000000" w:rsidP="00000000" w:rsidRDefault="00000000" w:rsidRPr="00000000" w14:paraId="000007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我接著觀半壁山……</w:t>
      </w:r>
    </w:p>
    <w:p w:rsidR="00000000" w:rsidDel="00000000" w:rsidP="00000000" w:rsidRDefault="00000000" w:rsidRPr="00000000" w14:paraId="000007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甲：我有一問，不少高級氣功大宗師說，不要練眼功，應一味行功打坐。此又何解？</w:t>
      </w:r>
    </w:p>
    <w:p w:rsidR="00000000" w:rsidDel="00000000" w:rsidP="00000000" w:rsidRDefault="00000000" w:rsidRPr="00000000" w14:paraId="000007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兩種原因。一是其本人無眼功。二是，若弟子們都是瞎子，那又多好領導。說什麽就是什麽，反正是一群瞎子。《心經》乃成菩薩成佛萬法歸一之大總持，《心經》第一個字就是“觀”。而“行”，即修行是第二位的事。先要觀個明白，方知應如何行。觀之前所練的一切，都屬於修命，從觀字開始方進入修性。觀字後面的“行深般若波羅密”，才屬於性命雙修。到了“照”這步，那已經就是了不得了，非同小可了。不少學人開始自吹起來，已經五級了，六級了等等。連個“照”字都不明白，不知如何照，卻妄談什麽五級、六級？修煉可不是吹氣球，誰的氣上的功夫大就能吹個大個的。</w:t>
      </w:r>
    </w:p>
    <w:p w:rsidR="00000000" w:rsidDel="00000000" w:rsidP="00000000" w:rsidRDefault="00000000" w:rsidRPr="00000000" w14:paraId="000007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川：只見文姬與衆女仙進入半壁山居處，我忙用心語請那邊的衆仙孩起迎招待，又對文姬說，都是上次我太笨，沒能好好的記錄，惹得娘生了氣。請問何事也去半壁山？</w:t>
      </w:r>
    </w:p>
    <w:p w:rsidR="00000000" w:rsidDel="00000000" w:rsidP="00000000" w:rsidRDefault="00000000" w:rsidRPr="00000000" w14:paraId="000007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文姬：順道與衆姐妹來看看，她們一直都想過來看看新居處。</w:t>
      </w:r>
    </w:p>
    <w:p w:rsidR="00000000" w:rsidDel="00000000" w:rsidP="00000000" w:rsidRDefault="00000000" w:rsidRPr="00000000" w14:paraId="000007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川：又在忙些什麽？</w:t>
      </w:r>
    </w:p>
    <w:p w:rsidR="00000000" w:rsidDel="00000000" w:rsidP="00000000" w:rsidRDefault="00000000" w:rsidRPr="00000000" w14:paraId="000007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七月七之後隱界就更忙了，那日誓師大會，羅地進行了大整編，大家各進各位，全力破獄、炸古洞取能源，渡幽魂。上下五千年，過去的終成爲歷史，人類的變革也將伴隨著有一個新的面貌。我們兒時的姐妹也都從獄關回來了，大家都很高興。月亮古國（見第183集）完成了它應有的使命。九宮也平靜啦，天公媽祖都得上去啦，也無了牽挂。剩下的就是小輩們的事了，收尾結束也就相安無事了。大家都齊心協力地幹大事，無數次地下去，無數次地成功，這是事先沒能想到的。時局的變化太大，星體大爆炸也在變，只是緩慢難見而矣。猶如凡人看花，看不見花是一下子就開開。是個觀的時間速度問題。正是由於時間速度的不同，凡人凡眼對宇宙、世界的很多變化是看不見的。之所以看不見而有眼界，是個時間速度差異問題。凡人的眼力只是局限在很小的一個時間速度範圍裏。訓練行觀，就是擴大眼界的時間速度範圍。只有當全方位無限擴大觀力的時間速度範圍之後，那時就達到了《心經》上的無眼界。達到了無眼界，方能進而達到無意識界，進而達到無老死，亦無老死盡。</w:t>
      </w:r>
    </w:p>
    <w:p w:rsidR="00000000" w:rsidDel="00000000" w:rsidP="00000000" w:rsidRDefault="00000000" w:rsidRPr="00000000" w14:paraId="000007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任何事都有兩重性，有好就有壞。好與壞是同根同體。故古經曰，知得知喪。破獄關是天之大事，救渡古靈獄鬼百億萬千。可同時卻加速了時局的變化，是故修行人當好好修煉，靜靜地觀，以不變之心觀萬變之化，方是上乘。</w:t>
      </w:r>
    </w:p>
    <w:p w:rsidR="00000000" w:rsidDel="00000000" w:rsidP="00000000" w:rsidRDefault="00000000" w:rsidRPr="00000000" w14:paraId="000007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乖女兒要努力加把勁行觀，再加把勁就上去了。別的不用去管它，世俗的事無非是勾心鬥角，爭名奪利，只能促使下墜。誰願爭就讓誰爭會，九天才是真福地。凡俗間的事切勿跟著瞎摻和，要記住，自己的目標是九天正事。</w:t>
      </w:r>
    </w:p>
    <w:p w:rsidR="00000000" w:rsidDel="00000000" w:rsidP="00000000" w:rsidRDefault="00000000" w:rsidRPr="00000000" w14:paraId="000008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娘還有事要去，自己多保重，少點波動心。要持瑜伽心，心印心，印在明月處。自己要多關心自己的修行，你爹在盼著你回歸團聚以了卻相思之苦……不然，他終去不成宙心。記住，保持一個平靜心態，保持平靜心的常態。</w:t>
      </w:r>
    </w:p>
    <w:p w:rsidR="00000000" w:rsidDel="00000000" w:rsidP="00000000" w:rsidRDefault="00000000" w:rsidRPr="00000000" w14:paraId="000008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8月23日行觀。</w:t>
      </w:r>
    </w:p>
    <w:p w:rsidR="00000000" w:rsidDel="00000000" w:rsidP="00000000" w:rsidRDefault="00000000" w:rsidRPr="00000000" w14:paraId="000008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川：師遷入半壁山已十天，師說可與半壁山上野生草木仙聊聊。於是我請草木仙。卻見草木仙子入得師居處隨地而坐。請問怎樣稱呼？</w:t>
      </w:r>
    </w:p>
    <w:p w:rsidR="00000000" w:rsidDel="00000000" w:rsidP="00000000" w:rsidRDefault="00000000" w:rsidRPr="00000000" w14:paraId="000008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曰：百花仙子，草中王后。</w:t>
      </w:r>
    </w:p>
    <w:p w:rsidR="00000000" w:rsidDel="00000000" w:rsidP="00000000" w:rsidRDefault="00000000" w:rsidRPr="00000000" w14:paraId="000008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川：請開示幾句？</w:t>
      </w:r>
    </w:p>
    <w:p w:rsidR="00000000" w:rsidDel="00000000" w:rsidP="00000000" w:rsidRDefault="00000000" w:rsidRPr="00000000" w14:paraId="000008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草：百花仙子草中王，百花盛開應彩霞。</w:t>
      </w:r>
    </w:p>
    <w:p w:rsidR="00000000" w:rsidDel="00000000" w:rsidP="00000000" w:rsidRDefault="00000000" w:rsidRPr="00000000" w14:paraId="000008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五彩繽紛展容顔，美娘嬌女芳魂身。</w:t>
      </w:r>
    </w:p>
    <w:p w:rsidR="00000000" w:rsidDel="00000000" w:rsidP="00000000" w:rsidRDefault="00000000" w:rsidRPr="00000000" w14:paraId="000008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吾草木仙本系花本總持，原居“長壽宮”，主管百花奇草，後因尋情而下界……</w:t>
      </w:r>
    </w:p>
    <w:p w:rsidR="00000000" w:rsidDel="00000000" w:rsidP="00000000" w:rsidRDefault="00000000" w:rsidRPr="00000000" w14:paraId="000008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8月24日晚九點左右觀月。</w:t>
      </w:r>
    </w:p>
    <w:p w:rsidR="00000000" w:rsidDel="00000000" w:rsidP="00000000" w:rsidRDefault="00000000" w:rsidRPr="00000000" w14:paraId="000008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川：約5—10分鐘後，觀入天月之中，入月後，只見有衆多“飛機”，但與現代飛機不同。忽聽一人說，月臺守軍，飛行中隊五千。</w:t>
      </w:r>
    </w:p>
    <w:p w:rsidR="00000000" w:rsidDel="00000000" w:rsidP="00000000" w:rsidRDefault="00000000" w:rsidRPr="00000000" w14:paraId="000008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請問你是誰？</w:t>
      </w:r>
    </w:p>
    <w:p w:rsidR="00000000" w:rsidDel="00000000" w:rsidP="00000000" w:rsidRDefault="00000000" w:rsidRPr="00000000" w14:paraId="000008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曰：誰也不是。本小姐！</w:t>
      </w:r>
    </w:p>
    <w:p w:rsidR="00000000" w:rsidDel="00000000" w:rsidP="00000000" w:rsidRDefault="00000000" w:rsidRPr="00000000" w14:paraId="000008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川：請問本小姐，你與我到底有什麽聯帶關係？</w:t>
      </w:r>
    </w:p>
    <w:p w:rsidR="00000000" w:rsidDel="00000000" w:rsidP="00000000" w:rsidRDefault="00000000" w:rsidRPr="00000000" w14:paraId="000008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曰：一個化兩個。</w:t>
      </w:r>
    </w:p>
    <w:p w:rsidR="00000000" w:rsidDel="00000000" w:rsidP="00000000" w:rsidRDefault="00000000" w:rsidRPr="00000000" w14:paraId="000008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川：聽你這麽說，我都糊塗了。你具體是幹什麽工作的？在什麽單位上班？用行話說就是，你是哪個宮的，屬哪個戰團。才剛我大意了，用我們現代科學語言問了。</w:t>
      </w:r>
    </w:p>
    <w:p w:rsidR="00000000" w:rsidDel="00000000" w:rsidP="00000000" w:rsidRDefault="00000000" w:rsidRPr="00000000" w14:paraId="000008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堅不摧！沖關敢死的。敢死隊裏還有豔娘、青娘她們。青娘沖關，白娘斷後。青花沖關陣，本小姐也是打頭陣的。別不識好歹，疑神疑鬼的。能打頭陣不是想去就能去的，那可是千百萬人中論劍評定出來的。這些人大多都是羅地幹布當年的敢死隊。能當上敢死隊員可是天大的榮譽，九天人人都想去，還不一定去得了。天公、媽祖定的規矩，沖關隊、斷後隊，必須都是夠嬌娘級的，在戰中能以後變前，以前爲後變化行動。沖關護道是很艱辛的，阻擊外來力量的侵襲，保護回歸大隊的順利。在回歸大隊裏，有大量的都是自身難保，難以通過斷魂關，可天河已退又是大勢所趨，故而宙心衆元老終於同意了羅地幹布的方案。即，羅地先率領攻堅敢死隊開道，然後以集團軍的形式，借助大日如來神光陣，再加上天鷹隨機護航，天鋒、天龍（即珠王的天龍八部）左右護送，白娘的壓陣斷後。按此方案一試，大獲成功，第一批大量的回歸大隊已順利出界。</w:t>
      </w:r>
    </w:p>
    <w:p w:rsidR="00000000" w:rsidDel="00000000" w:rsidP="00000000" w:rsidRDefault="00000000" w:rsidRPr="00000000" w14:paraId="000008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隨即，羅地又以此法大破獄關！先率癡羞女的夜鶯敢死隊沈入火獄，炸開獄關。以後擴大戰果，十方三世一切佛全體出動，從而使得孤魂野鬼遍地開花。如今的地獄已不再可怕，想去就去，想出即出。以往大量的墜入獄界的黑箱能量，已被一批批的運出並運往月臺。</w:t>
      </w:r>
    </w:p>
    <w:p w:rsidR="00000000" w:rsidDel="00000000" w:rsidP="00000000" w:rsidRDefault="00000000" w:rsidRPr="00000000" w14:paraId="000008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看，青潭至月臺一片忙碌，誰又得清閒？皆爲渡人忙，只爲一批批的月臺大集結。能到半壁山去坐坐，也是忙中偷閒，或是順道去辦點事。</w:t>
      </w:r>
    </w:p>
    <w:p w:rsidR="00000000" w:rsidDel="00000000" w:rsidP="00000000" w:rsidRDefault="00000000" w:rsidRPr="00000000" w14:paraId="000008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川：你這位本小姐，與另一位本小姐是不是同一個人？</w:t>
      </w:r>
    </w:p>
    <w:p w:rsidR="00000000" w:rsidDel="00000000" w:rsidP="00000000" w:rsidRDefault="00000000" w:rsidRPr="00000000" w14:paraId="000008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曰：是，也不是。</w:t>
      </w:r>
    </w:p>
    <w:p w:rsidR="00000000" w:rsidDel="00000000" w:rsidP="00000000" w:rsidRDefault="00000000" w:rsidRPr="00000000" w14:paraId="000008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川：隨即聽她罵了一聲，小東西！接著，我又問、那你媽是誰？你爸是誰？</w:t>
      </w:r>
    </w:p>
    <w:p w:rsidR="00000000" w:rsidDel="00000000" w:rsidP="00000000" w:rsidRDefault="00000000" w:rsidRPr="00000000" w14:paraId="00000815">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8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川：以前出現一位自稱是本小姐的，如今又出現一位本小姐，到底是不是同一個人的幻化，還是有一定關係的兩個人？卻聽她說道……</w:t>
      </w:r>
    </w:p>
    <w:p w:rsidR="00000000" w:rsidDel="00000000" w:rsidP="00000000" w:rsidRDefault="00000000" w:rsidRPr="00000000" w14:paraId="000008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本：你問我爹媽？碧霞元君、文姬、九玄娘、老龍王、羅……</w:t>
      </w:r>
    </w:p>
    <w:p w:rsidR="00000000" w:rsidDel="00000000" w:rsidP="00000000" w:rsidRDefault="00000000" w:rsidRPr="00000000" w14:paraId="000008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川：請你好好說說你到底是誰？</w:t>
      </w:r>
    </w:p>
    <w:p w:rsidR="00000000" w:rsidDel="00000000" w:rsidP="00000000" w:rsidRDefault="00000000" w:rsidRPr="00000000" w14:paraId="000008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本：不是你媽，也不是你姨，只是你大姐。人人只是叫我“大姐大”！</w:t>
      </w:r>
    </w:p>
    <w:p w:rsidR="00000000" w:rsidDel="00000000" w:rsidP="00000000" w:rsidRDefault="00000000" w:rsidRPr="00000000" w14:paraId="000008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川：請問大姐大，芳名又是怎麽稱呼？</w:t>
      </w:r>
    </w:p>
    <w:p w:rsidR="00000000" w:rsidDel="00000000" w:rsidP="00000000" w:rsidRDefault="00000000" w:rsidRPr="00000000" w14:paraId="000008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本：夢幻仙子！你可是覺得被戲弄了？若是那樣，我可是真開心！我是你過去的好朋友，好夥伴，好姐妹，也是個戲弄人間的天神！</w:t>
      </w:r>
    </w:p>
    <w:p w:rsidR="00000000" w:rsidDel="00000000" w:rsidP="00000000" w:rsidRDefault="00000000" w:rsidRPr="00000000" w14:paraId="000008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川：可我覺得你還是沒報出真名？</w:t>
      </w:r>
    </w:p>
    <w:p w:rsidR="00000000" w:rsidDel="00000000" w:rsidP="00000000" w:rsidRDefault="00000000" w:rsidRPr="00000000" w14:paraId="000008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本：夢——幻——仙——子！九天玄女之長女，宮主堂中大姐大！不是她仙是我仙，夢中仙。</w:t>
      </w:r>
    </w:p>
    <w:p w:rsidR="00000000" w:rsidDel="00000000" w:rsidP="00000000" w:rsidRDefault="00000000" w:rsidRPr="00000000" w14:paraId="000008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川：請夢幻仙子坐，衆仙孩，快招待貴人！</w:t>
      </w:r>
    </w:p>
    <w:p w:rsidR="00000000" w:rsidDel="00000000" w:rsidP="00000000" w:rsidRDefault="00000000" w:rsidRPr="00000000" w14:paraId="000008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8月25日上午的行觀記錄如下……</w:t>
      </w:r>
    </w:p>
    <w:p w:rsidR="00000000" w:rsidDel="00000000" w:rsidP="00000000" w:rsidRDefault="00000000" w:rsidRPr="00000000" w14:paraId="000008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川：那一日又與夢幻仙子聊了很多。夢幻說，嬌娘級的個個都是大美人。她們編成了各路沖關隊、斷後隊。不同的隊，其前額系的飄帶顔色和圖案不同。比如，上官青花隊是紅色飄帶，護道敢死隊是黃色飄帶。</w:t>
      </w:r>
    </w:p>
    <w:p w:rsidR="00000000" w:rsidDel="00000000" w:rsidP="00000000" w:rsidRDefault="00000000" w:rsidRPr="00000000" w14:paraId="000008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我當時又問，你我在人世上可有關係？</w:t>
      </w:r>
    </w:p>
    <w:p w:rsidR="00000000" w:rsidDel="00000000" w:rsidP="00000000" w:rsidRDefault="00000000" w:rsidRPr="00000000" w14:paraId="000008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夢：曾有一世轉世在洛陽淳王府，我是大姐，你是小妹。</w:t>
      </w:r>
    </w:p>
    <w:p w:rsidR="00000000" w:rsidDel="00000000" w:rsidP="00000000" w:rsidRDefault="00000000" w:rsidRPr="00000000" w14:paraId="000008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川：那一世的父母又是誰？</w:t>
      </w:r>
    </w:p>
    <w:p w:rsidR="00000000" w:rsidDel="00000000" w:rsidP="00000000" w:rsidRDefault="00000000" w:rsidRPr="00000000" w14:paraId="000008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夢：父是羅地，他總在下面轉。母是珠王和白娘，那一世時我們三個一起下來玩玩。</w:t>
      </w:r>
    </w:p>
    <w:p w:rsidR="00000000" w:rsidDel="00000000" w:rsidP="00000000" w:rsidRDefault="00000000" w:rsidRPr="00000000" w14:paraId="000008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隨後仙子給出了當時的一幕幕圖像（略……）夢幻仙子也有飄帶，她也是敢死隊成員。羅地的那些著名的女兒們全是沖關斷後敢死隊成員。如今方知，沖關斷後打頭陣的，全是羅地的親軍。所謂親軍，即是全是由羅地的妻妾和女兒組成。</w:t>
      </w:r>
    </w:p>
    <w:p w:rsidR="00000000" w:rsidDel="00000000" w:rsidP="00000000" w:rsidRDefault="00000000" w:rsidRPr="00000000" w14:paraId="000008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報紙報道，被上海電視臺稱爲當代徐霞客——餘純順，在今年6月6動身進入羅布泊，而在6月17日左右，發現他已橫屍在沙漠的帳篷之中。我有幾事不解，報上說，走的日子是中國人稱之爲6月6大吉大順日，可爲何不吉不順？</w:t>
      </w:r>
    </w:p>
    <w:p w:rsidR="00000000" w:rsidDel="00000000" w:rsidP="00000000" w:rsidRDefault="00000000" w:rsidRPr="00000000" w14:paraId="000008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那位元寫報道的記者忽略了一個小細節，中國民俗中的六月六是指陰曆，更重要的是指安居則大順大吉，動則不順不吉。而餘動身日的6月6是陽歷。那一天是陰曆四月二十一日，而且也是個節點，太陽黃道爲75度左右，已是白月道最微弱的時刻。專家推測他死的日期是陽歷6月13日，而上海人最怕13！這也叫信什麽，什麽就靈。那一日黃道大概已是81度。</w:t>
      </w:r>
    </w:p>
    <w:p w:rsidR="00000000" w:rsidDel="00000000" w:rsidP="00000000" w:rsidRDefault="00000000" w:rsidRPr="00000000" w14:paraId="000008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甲：另一問是，余離上海時，其父請人占一卦爲“困”，此又何解？</w:t>
      </w:r>
    </w:p>
    <w:p w:rsidR="00000000" w:rsidDel="00000000" w:rsidP="00000000" w:rsidRDefault="00000000" w:rsidRPr="00000000" w14:paraId="000008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現在是事後斷卦，怎麽斷怎麽有理。困之一卦，上爲澤兌，下爲坎水。此卦正應羅布泊。羅布大泊原爲大澤，一望無邊。困卦的卦像是水跑到澤下面去了。若水在澤上，則澤中有水。如今水在澤下，是乾涸無水之象。</w:t>
      </w:r>
    </w:p>
    <w:p w:rsidR="00000000" w:rsidDel="00000000" w:rsidP="00000000" w:rsidRDefault="00000000" w:rsidRPr="00000000" w14:paraId="000008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古樓蘭是水草繁茂之大城堡，十面埋伏，樓蘭一戰，羅布本是以澤水戰烈日，最終泊幹，古樓蘭毀亡。但古樓蘭的毀亡並不是指考古上的近期毀亡。</w:t>
      </w:r>
    </w:p>
    <w:p w:rsidR="00000000" w:rsidDel="00000000" w:rsidP="00000000" w:rsidRDefault="00000000" w:rsidRPr="00000000" w14:paraId="000008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此卦名之爲困，困字是指再向上上不去了，已力竭氣乏之困。</w:t>
      </w:r>
    </w:p>
    <w:p w:rsidR="00000000" w:rsidDel="00000000" w:rsidP="00000000" w:rsidRDefault="00000000" w:rsidRPr="00000000" w14:paraId="000008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困卦辭曰：困，亨。貞大人吉，無咎。有言不信。</w:t>
      </w:r>
    </w:p>
    <w:p w:rsidR="00000000" w:rsidDel="00000000" w:rsidP="00000000" w:rsidRDefault="00000000" w:rsidRPr="00000000" w14:paraId="000008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困之如此，卦辭又爲何斷爲亨？此正是易法之辯證。困本身是危，但在一定條件下仍可亨。什麽條件呢？是貞大人吉。小人不吉。大人之所以能吉、能亨，在於一個貞字。貞含有守中道，不偏行，安份之意。只有大人方能做到。小人之所以做不到，是因爲易爲所惑，不守中道而偏行。</w:t>
      </w:r>
    </w:p>
    <w:p w:rsidR="00000000" w:rsidDel="00000000" w:rsidP="00000000" w:rsidRDefault="00000000" w:rsidRPr="00000000" w14:paraId="000008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那麽，且看餘純順，在此問題上是大人行，還是小人行？余原計劃是在十月進入羅布泊，但耐不住上海電視臺要搶拍爭名次的片子之惑。從而未守中道而一味偏行。正是“虛名惑道人”。</w:t>
      </w:r>
    </w:p>
    <w:p w:rsidR="00000000" w:rsidDel="00000000" w:rsidP="00000000" w:rsidRDefault="00000000" w:rsidRPr="00000000" w14:paraId="000008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在6月6日準備動身之際，當地的探險專家力勸余不可行！但餘卻有言不信，一意孤行。</w:t>
      </w:r>
    </w:p>
    <w:p w:rsidR="00000000" w:rsidDel="00000000" w:rsidP="00000000" w:rsidRDefault="00000000" w:rsidRPr="00000000" w14:paraId="000008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甲：第三問是，上海青年報記者撰文，研討餘在民衆心中是不是英雄？</w:t>
      </w:r>
    </w:p>
    <w:p w:rsidR="00000000" w:rsidDel="00000000" w:rsidP="00000000" w:rsidRDefault="00000000" w:rsidRPr="00000000" w14:paraId="000008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C：英雄不英雄有兩種說法，一種英雄是執政者定的。必須是符合政治方向的有貢獻者。另一種是民間的傳奇人物，它並不在於政治上是否成功，而僅僅是可歌可泣。有人議論，讓人懷念，追憶……</w:t>
      </w:r>
    </w:p>
    <w:p w:rsidR="00000000" w:rsidDel="00000000" w:rsidP="00000000" w:rsidRDefault="00000000" w:rsidRPr="00000000" w14:paraId="000008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甲：第四問，探險家與探索者有何區別？</w:t>
      </w:r>
    </w:p>
    <w:p w:rsidR="00000000" w:rsidDel="00000000" w:rsidP="00000000" w:rsidRDefault="00000000" w:rsidRPr="00000000" w14:paraId="000008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D：探險家屬于旅行者之列，探索者屬於修行者之列。探險者是探求冒險。探索者是探尋思索。前者是物質性的，後面是精神性的。前者是身在道上行，後者是心在道上行。</w:t>
      </w:r>
    </w:p>
    <w:p w:rsidR="00000000" w:rsidDel="00000000" w:rsidP="00000000" w:rsidRDefault="00000000" w:rsidRPr="00000000" w14:paraId="000008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甲：第五問，上海繼彭加木之後，又出來個餘純順。此二人皆葬身于羅布泊，這又說明了什麽？</w:t>
      </w:r>
    </w:p>
    <w:p w:rsidR="00000000" w:rsidDel="00000000" w:rsidP="00000000" w:rsidRDefault="00000000" w:rsidRPr="00000000" w14:paraId="000008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上海、廣東的廣州是中國的領先城市。上海、廣州學香港，全國城市學上海和廣州。上海出來兩人均玉殞羅布泊，這表示上海的需求又上了一個層次。在全國城鎮，人們忙於家電、音像、裝修的潮流中，上海人走出了上海，去回歸荒無人迹的羅布泊，這表示，他們已進入了較高甚至最高的需求層次，即，爲心中的理想而生活。人類需求的最低層次是吃和住。最高層次是探索。探險是僅次於探索的高層次。探險之後就是探索。</w:t>
      </w:r>
    </w:p>
    <w:p w:rsidR="00000000" w:rsidDel="00000000" w:rsidP="00000000" w:rsidRDefault="00000000" w:rsidRPr="00000000" w14:paraId="000008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很多人認爲超豪華的住房、家用電器、高檔室內裝修是人類需求的高層次。其實不然，那叫高消費。高消費不等於高層次。前者的一切，僅僅是鳥築巢，動物做窩的同類，是動物行爲的延續和發展，在本質上並無區別。上海人的行爲，已表示中國人進入了更高層次的需求。</w:t>
      </w:r>
    </w:p>
    <w:p w:rsidR="00000000" w:rsidDel="00000000" w:rsidP="00000000" w:rsidRDefault="00000000" w:rsidRPr="00000000" w14:paraId="000008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旅遊是低於探險的需求層次，在旅遊和探險之間，還有個旅行層次。旅遊並不等於旅行，旅遊僅僅感覺到了日常生活的狹小，感覺到了豪華的裝修並不是生活。不過旅遊已經含有探求的因素，僅僅是旅遊者並未覺察。</w:t>
      </w:r>
    </w:p>
    <w:p w:rsidR="00000000" w:rsidDel="00000000" w:rsidP="00000000" w:rsidRDefault="00000000" w:rsidRPr="00000000" w14:paraId="000008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F：但是，不要一味追求高層次，高層次需求不是追求的，而是自然形成的。需求層次還要從低起步，從吃飯起步。</w:t>
      </w:r>
    </w:p>
    <w:p w:rsidR="00000000" w:rsidDel="00000000" w:rsidP="00000000" w:rsidRDefault="00000000" w:rsidRPr="00000000" w14:paraId="000008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人若希望能較快的進入高層次，這要看你對各個層次的“知足度”如何？知足者上得快，不知足者上得慢。</w:t>
      </w:r>
    </w:p>
    <w:p w:rsidR="00000000" w:rsidDel="00000000" w:rsidP="00000000" w:rsidRDefault="00000000" w:rsidRPr="00000000" w14:paraId="000008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下面研討9月4日的行觀記錄。</w:t>
      </w:r>
    </w:p>
    <w:p w:rsidR="00000000" w:rsidDel="00000000" w:rsidP="00000000" w:rsidRDefault="00000000" w:rsidRPr="00000000" w14:paraId="000008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川：觀半壁山時，突然顯像是一群鬼，長相醜陋、窮兇極惡，令人恐怖！忙聯繫問師，師曰是因爲分別心，你可請它們並與之好好聊聊。</w:t>
      </w:r>
    </w:p>
    <w:p w:rsidR="00000000" w:rsidDel="00000000" w:rsidP="00000000" w:rsidRDefault="00000000" w:rsidRPr="00000000" w14:paraId="000008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當師說話時，那群鬼的圖像就不像才剛那麽兇惡、張牙舞爪了。而是變得很安穩，一個個都下跪聆聽。</w:t>
      </w:r>
    </w:p>
    <w:p w:rsidR="00000000" w:rsidDel="00000000" w:rsidP="00000000" w:rsidRDefault="00000000" w:rsidRPr="00000000" w14:paraId="000008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又聽師曰，出來個代表，好好說話，別嚇唬人。</w:t>
      </w:r>
    </w:p>
    <w:p w:rsidR="00000000" w:rsidDel="00000000" w:rsidP="00000000" w:rsidRDefault="00000000" w:rsidRPr="00000000" w14:paraId="000008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這時，出來一個很年輕的女孩，她的樣子不醜，也很安穩，我問，你叫什麽？</w:t>
      </w:r>
    </w:p>
    <w:p w:rsidR="00000000" w:rsidDel="00000000" w:rsidP="00000000" w:rsidRDefault="00000000" w:rsidRPr="00000000" w14:paraId="000008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答：有時無。</w:t>
      </w:r>
    </w:p>
    <w:p w:rsidR="00000000" w:rsidDel="00000000" w:rsidP="00000000" w:rsidRDefault="00000000" w:rsidRPr="00000000" w14:paraId="000008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師曰：你就做群鬼的領隊吧，把它們管好，照顧好，陸續來的鬼魂也都安置好。</w:t>
      </w:r>
    </w:p>
    <w:p w:rsidR="00000000" w:rsidDel="00000000" w:rsidP="00000000" w:rsidRDefault="00000000" w:rsidRPr="00000000" w14:paraId="000008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只見有時無深深作了萬福，說，真有些擡舉了，不過有什麽事要叫我做的，我都會盡力做好，跟著只見她跪下一腿，右拳向前、向下一觸地。這和清朝男人的大禮動作完全一個樣，她做得很認真，很嚴肅。</w:t>
      </w:r>
    </w:p>
    <w:p w:rsidR="00000000" w:rsidDel="00000000" w:rsidP="00000000" w:rsidRDefault="00000000" w:rsidRPr="00000000" w14:paraId="000008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接下，我開始和有時無閒聊。她說，16歲，當初是隨羅地下來的，屬戰天鬥地隊。四嬌娘是屬於敢死衝鋒隊。她們是領隊。</w:t>
      </w:r>
    </w:p>
    <w:p w:rsidR="00000000" w:rsidDel="00000000" w:rsidP="00000000" w:rsidRDefault="00000000" w:rsidRPr="00000000" w14:paraId="000008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就在師說讓她做群鬼管帶時，立時有幾個野鬼做出可怖樣嚇唬我，我沒理。這時我看了看有時無，她的圖像在我的左上方，只見這個女孩很鎮靜。我想，半壁山這一群群的孤魂野鬼也總算是有人管了。卻聽她說，這下你師可就輕鬆多了，也能多吃飯啦。</w:t>
      </w:r>
    </w:p>
    <w:p w:rsidR="00000000" w:rsidDel="00000000" w:rsidP="00000000" w:rsidRDefault="00000000" w:rsidRPr="00000000" w14:paraId="000008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甲：此事不知和吃飯又有什麽牽連？師一直是吃的極少，進入半壁山後，一天也就吃個一、二兩米（以後確實發現師的胃口大增）。不過專門養鬼，這倒是新鮮事！</w:t>
      </w:r>
    </w:p>
    <w:p w:rsidR="00000000" w:rsidDel="00000000" w:rsidP="00000000" w:rsidRDefault="00000000" w:rsidRPr="00000000" w14:paraId="000008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少見多怪。國內的寺廟哪個不都是養鬼？寺廟給人超度亡靈，然後在牆上寫個交錢操辦人的亡故人的名字，又上香……那不是養鬼嗎？正規寺廟每天清早上大殿時，衆僧排立唱詞，一僧要把米飯少許撒於殿外供養孤魂野鬼。此時衆僧尼唱道，</w:t>
      </w:r>
    </w:p>
    <w:p w:rsidR="00000000" w:rsidDel="00000000" w:rsidP="00000000" w:rsidRDefault="00000000" w:rsidRPr="00000000" w14:paraId="000008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汝等孤魂衆，我今施汝供，</w:t>
      </w:r>
    </w:p>
    <w:p w:rsidR="00000000" w:rsidDel="00000000" w:rsidP="00000000" w:rsidRDefault="00000000" w:rsidRPr="00000000" w14:paraId="000008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此食遍十方，一切孤魂共。</w:t>
      </w:r>
    </w:p>
    <w:p w:rsidR="00000000" w:rsidDel="00000000" w:rsidP="00000000" w:rsidRDefault="00000000" w:rsidRPr="00000000" w14:paraId="000008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願以此功德，普及於一切，</w:t>
      </w:r>
    </w:p>
    <w:p w:rsidR="00000000" w:rsidDel="00000000" w:rsidP="00000000" w:rsidRDefault="00000000" w:rsidRPr="00000000" w14:paraId="000008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施食與孤魂，皆共成佛道。</w:t>
      </w:r>
    </w:p>
    <w:p w:rsidR="00000000" w:rsidDel="00000000" w:rsidP="00000000" w:rsidRDefault="00000000" w:rsidRPr="00000000" w14:paraId="000008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施食儀最後，衆僧尼要齊誦《心經》。</w:t>
      </w:r>
    </w:p>
    <w:p w:rsidR="00000000" w:rsidDel="00000000" w:rsidP="00000000" w:rsidRDefault="00000000" w:rsidRPr="00000000" w14:paraId="000008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川：這時，忽見亂糟糟的野鬼孤魂在大整隊，大編隊……只見一個背影在給一片片的群鬼訓話。說的大意如下……</w:t>
      </w:r>
    </w:p>
    <w:p w:rsidR="00000000" w:rsidDel="00000000" w:rsidP="00000000" w:rsidRDefault="00000000" w:rsidRPr="00000000" w14:paraId="000008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獄界專門負責管理的站在各編隊之首。一律按新隊排列，新隊的編制依原始各路戰隊。按小隊、分隊、支隊、中隊、大隊、縱隊編列。集結一體成集團軍！以集團軍登昆侖位。也並非是都能上位！還要看機緣，機緣未到不可登位。如今有了管帶，那些平素放蕩慣了的野鬼會感到不如意，但必須從命，不得放肆！整編之後，你們就是主人，要負責接納大批大批的大量的獄鬼、野鬼，使它們不至於再淪落下去找不到自我而熔於其間。聽著，衆孤魂野鬼當好自爲之！</w:t>
      </w:r>
    </w:p>
    <w:p w:rsidR="00000000" w:rsidDel="00000000" w:rsidP="00000000" w:rsidRDefault="00000000" w:rsidRPr="00000000" w14:paraId="000008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我忙問，才剛是誰在講話？</w:t>
      </w:r>
    </w:p>
    <w:p w:rsidR="00000000" w:rsidDel="00000000" w:rsidP="00000000" w:rsidRDefault="00000000" w:rsidRPr="00000000" w14:paraId="000008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曰：誰說都一樣。</w:t>
      </w:r>
    </w:p>
    <w:p w:rsidR="00000000" w:rsidDel="00000000" w:rsidP="00000000" w:rsidRDefault="00000000" w:rsidRPr="00000000" w14:paraId="000008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川：請報出你的尊姓大名？</w:t>
      </w:r>
    </w:p>
    <w:p w:rsidR="00000000" w:rsidDel="00000000" w:rsidP="00000000" w:rsidRDefault="00000000" w:rsidRPr="00000000" w14:paraId="000008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曰：無時有！</w:t>
      </w:r>
    </w:p>
    <w:p w:rsidR="00000000" w:rsidDel="00000000" w:rsidP="00000000" w:rsidRDefault="00000000" w:rsidRPr="00000000" w14:paraId="00000851">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一九九六年十月二十八日  半壁山</w:t>
      </w:r>
      <w:r w:rsidDel="00000000" w:rsidR="00000000" w:rsidRPr="00000000">
        <w:rPr>
          <w:rFonts w:ascii="New Gulim" w:cs="New Gulim" w:eastAsia="New Gulim" w:hAnsi="New Gulim"/>
          <w:rtl w:val="0"/>
        </w:rPr>
        <w:t xml:space="preserve"></w:t>
      </w:r>
      <w:r w:rsidDel="00000000" w:rsidR="00000000" w:rsidRPr="00000000">
        <w:rPr>
          <w:rtl w:val="0"/>
        </w:rPr>
      </w:r>
    </w:p>
    <w:p w:rsidR="00000000" w:rsidDel="00000000" w:rsidP="00000000" w:rsidRDefault="00000000" w:rsidRPr="00000000" w14:paraId="00000852">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85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尾  聲</w:t>
      </w:r>
      <w:r w:rsidDel="00000000" w:rsidR="00000000" w:rsidRPr="00000000">
        <w:rPr>
          <w:rtl w:val="0"/>
        </w:rPr>
      </w:r>
    </w:p>
    <w:p w:rsidR="00000000" w:rsidDel="00000000" w:rsidP="00000000" w:rsidRDefault="00000000" w:rsidRPr="00000000" w14:paraId="000008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家庭科學報刊登消息，百余名中科院院士簽發《科普倡議書》，要誓與僞氣功決戰到底！文章說，20世紀以來，氣動熱在氣功迷的推波助瀾下，幾乎成了“全民皆氣”的格局。更爲可怕的是許多氣功師形成了類似外國黑手黨那樣的邪權勢力。最後提出，要向僞科學宣戰！</w:t>
      </w:r>
    </w:p>
    <w:p w:rsidR="00000000" w:rsidDel="00000000" w:rsidP="00000000" w:rsidRDefault="00000000" w:rsidRPr="00000000" w14:paraId="000008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應從兩個方面來看這份倡議書，第一，一些氣功門派確實已經、或是正在形成邪權勢力。不能說所有的氣功門派都是這樣，但可以說，只要樹立起門派，就有邪權勢力的傾向。是故，應該保護氣功，而取締門派。</w:t>
      </w:r>
    </w:p>
    <w:p w:rsidR="00000000" w:rsidDel="00000000" w:rsidP="00000000" w:rsidRDefault="00000000" w:rsidRPr="00000000" w14:paraId="000008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第二，百余名院士的倡議書顯得蒼白無力，原因在於他們停留在原地去封殺僞科學氣功，而使自己成爲了衛道士。這多少有點像哥白尼時代的羅馬教皇及神學院士的作風。</w:t>
      </w:r>
    </w:p>
    <w:p w:rsidR="00000000" w:rsidDel="00000000" w:rsidP="00000000" w:rsidRDefault="00000000" w:rsidRPr="00000000" w14:paraId="000008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社會的進步本是一陰一陽促進發展，這個促進正如魔高一尺，道高一丈。只有立足於科學自身，以更新的更前沿的科學出現，高出一丈，自然就壓下了那一尺。對方已經發明了飛機，你揮舞大刀片高喊是沒有用的，應該去發明地對空導彈。</w:t>
      </w:r>
    </w:p>
    <w:p w:rsidR="00000000" w:rsidDel="00000000" w:rsidP="00000000" w:rsidRDefault="00000000" w:rsidRPr="00000000" w14:paraId="00000858">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第二五九集  魂飄萬里</w:t>
      </w:r>
      <w:r w:rsidDel="00000000" w:rsidR="00000000" w:rsidRPr="00000000">
        <w:rPr>
          <w:rtl w:val="0"/>
        </w:rPr>
      </w:r>
    </w:p>
    <w:p w:rsidR="00000000" w:rsidDel="00000000" w:rsidP="00000000" w:rsidRDefault="00000000" w:rsidRPr="00000000" w14:paraId="0000085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8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今天是陽歷10月20日，師看了一下他那五元表，五點五十五分正。</w:t>
      </w:r>
    </w:p>
    <w:p w:rsidR="00000000" w:rsidDel="00000000" w:rsidP="00000000" w:rsidRDefault="00000000" w:rsidRPr="00000000" w14:paraId="000008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電說，她觀見聖觀音已到了半壁山，她一個勁地讓我收拾房子、擦地，還要把昆侖位的供台全擦得乾乾淨淨。讓你們那邊也要收拾衛生，收拾乾淨供台。今天觀音也不知是怎麽了，乾淨起來了，不是不垢不淨嗎？</w:t>
      </w:r>
    </w:p>
    <w:p w:rsidR="00000000" w:rsidDel="00000000" w:rsidP="00000000" w:rsidRDefault="00000000" w:rsidRPr="00000000" w14:paraId="000008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A：這邊在傍晚六點上了四盤檀香，四支印度香，準備在晚九點再上九支印度香。</w:t>
      </w:r>
    </w:p>
    <w:p w:rsidR="00000000" w:rsidDel="00000000" w:rsidP="00000000" w:rsidRDefault="00000000" w:rsidRPr="00000000" w14:paraId="000008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川：爲什麽那麽大舉動？</w:t>
      </w:r>
    </w:p>
    <w:p w:rsidR="00000000" w:rsidDel="00000000" w:rsidP="00000000" w:rsidRDefault="00000000" w:rsidRPr="00000000" w14:paraId="000008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B：明天是陰曆九月十九，聖觀音的日子。</w:t>
      </w:r>
    </w:p>
    <w:p w:rsidR="00000000" w:rsidDel="00000000" w:rsidP="00000000" w:rsidRDefault="00000000" w:rsidRPr="00000000" w14:paraId="000008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川：唉呀，也沒準備菜，晚飯還是提前吃的，鍋都涮了……只聽觀音說，不用大準備什麽，心意到了就可。</w:t>
      </w:r>
    </w:p>
    <w:p w:rsidR="00000000" w:rsidDel="00000000" w:rsidP="00000000" w:rsidRDefault="00000000" w:rsidRPr="00000000" w14:paraId="000008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C：師讓你從晚六點開始好好行觀記錄。</w:t>
      </w:r>
    </w:p>
    <w:p w:rsidR="00000000" w:rsidDel="00000000" w:rsidP="00000000" w:rsidRDefault="00000000" w:rsidRPr="00000000" w14:paraId="000008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川：觀音說……一支蓮花開，送月上西天……這是什麽意思？</w:t>
      </w:r>
    </w:p>
    <w:p w:rsidR="00000000" w:rsidDel="00000000" w:rsidP="00000000" w:rsidRDefault="00000000" w:rsidRPr="00000000" w14:paraId="000008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D：師說真沒意思，讓你去拿紙筆只管記錄就是了。記下的東西也可能不解，但沒關係，五十五年後就會明白。師說只待洛陽梅花二度開！</w:t>
      </w:r>
    </w:p>
    <w:p w:rsidR="00000000" w:rsidDel="00000000" w:rsidP="00000000" w:rsidRDefault="00000000" w:rsidRPr="00000000" w14:paraId="000008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川：九宮、大日全部到了半壁山，怎麽下來了那麽多，不是觀音的日子嗎？來那許多做什麽？</w:t>
      </w:r>
    </w:p>
    <w:p w:rsidR="00000000" w:rsidDel="00000000" w:rsidP="00000000" w:rsidRDefault="00000000" w:rsidRPr="00000000" w14:paraId="000008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E：隨喜、同喜。少問多記。</w:t>
      </w:r>
    </w:p>
    <w:p w:rsidR="00000000" w:rsidDel="00000000" w:rsidP="00000000" w:rsidRDefault="00000000" w:rsidRPr="00000000" w14:paraId="000008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甲：我們還是按次第來吧。上一集說到那位無時有有時無了。</w:t>
      </w:r>
    </w:p>
    <w:p w:rsidR="00000000" w:rsidDel="00000000" w:rsidP="00000000" w:rsidRDefault="00000000" w:rsidRPr="00000000" w14:paraId="000008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乙：歐美人在用電子電腦研究《聖古蘭經》時，發現古經反復著“神秘的19”數位。這聖觀音的三個日子全是19！</w:t>
      </w:r>
    </w:p>
    <w:p w:rsidR="00000000" w:rsidDel="00000000" w:rsidP="00000000" w:rsidRDefault="00000000" w:rsidRPr="00000000" w14:paraId="000008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A：19是古大羅刹帝國的一個神秘數位。還是接上集繼續研討孤魂野鬼吧。</w:t>
      </w:r>
    </w:p>
    <w:p w:rsidR="00000000" w:rsidDel="00000000" w:rsidP="00000000" w:rsidRDefault="00000000" w:rsidRPr="00000000" w14:paraId="000008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甲：川電又來了。</w:t>
      </w:r>
    </w:p>
    <w:p w:rsidR="00000000" w:rsidDel="00000000" w:rsidP="00000000" w:rsidRDefault="00000000" w:rsidRPr="00000000" w14:paraId="000008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口氣已記了不少，當我問觀音，你不是發大誓說地獄不空不成佛嗎？現在地獄已讓羅地搞得快空了，可八百萬年之後，不用說八百萬年之後，就是現在的人死了，不是照樣往下墜嗎？如此看是無成佛之日了？</w:t>
      </w:r>
    </w:p>
    <w:p w:rsidR="00000000" w:rsidDel="00000000" w:rsidP="00000000" w:rsidRDefault="00000000" w:rsidRPr="00000000" w14:paraId="000008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白娘笑曰：觀音倒是發過這個大誓！這是三界內外人所共知的……</w:t>
      </w:r>
    </w:p>
    <w:p w:rsidR="00000000" w:rsidDel="00000000" w:rsidP="00000000" w:rsidRDefault="00000000" w:rsidRPr="00000000" w14:paraId="000008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觀音曰：當時是發了大誓，凡是我帶下去的大羅刹帝國的成員，墜入地獄，這些人在獄中不空，吾誓不成佛！</w:t>
      </w:r>
    </w:p>
    <w:p w:rsidR="00000000" w:rsidDel="00000000" w:rsidP="00000000" w:rsidRDefault="00000000" w:rsidRPr="00000000" w14:paraId="000008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我一聽，我覺得觀音太狡猾了！</w:t>
      </w:r>
    </w:p>
    <w:p w:rsidR="00000000" w:rsidDel="00000000" w:rsidP="00000000" w:rsidRDefault="00000000" w:rsidRPr="00000000" w14:paraId="000008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B：師說不是狡猾，看問題不能割斷歷史。當年觀音獨自返回大日宮，下去時是一大群，回來時可只一人，於是觀音發大誓，不把那些人弄回來，不把墜入地獄去的營救出來，即地獄不空，誓不成佛！</w:t>
      </w:r>
    </w:p>
    <w:p w:rsidR="00000000" w:rsidDel="00000000" w:rsidP="00000000" w:rsidRDefault="00000000" w:rsidRPr="00000000" w14:paraId="000008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後人把真理又向前跨越了一步，割斷當時說話起誓的背景，無限擴大發揮，可觀音不會認帳。師讓你慢慢記吧，這邊正要研討有時無無時有。接下是陽歷9月8日的行觀記錄。凡中間隔天的，都是因爲有事情沒做行觀，而並不是略去沒進行研討。</w:t>
      </w:r>
    </w:p>
    <w:p w:rsidR="00000000" w:rsidDel="00000000" w:rsidP="00000000" w:rsidRDefault="00000000" w:rsidRPr="00000000" w14:paraId="000008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甲：有學人發問，師讓大家自寫194集，他悟出一個道理，194即491，是4900之一！可否？</w:t>
      </w:r>
    </w:p>
    <w:p w:rsidR="00000000" w:rsidDel="00000000" w:rsidP="00000000" w:rsidRDefault="00000000" w:rsidRPr="00000000" w14:paraId="000008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乙：又玄上了，加緊幹吧！但凡是中國話，翻手是雲，覆手是雨。是故國際簽約不能只用漢語。英語、俄語也都有這個毛病，是故，重大國際簽約，一定要備一份法語文件。已經是晚8點27分了，上香去吧。</w:t>
      </w:r>
    </w:p>
    <w:p w:rsidR="00000000" w:rsidDel="00000000" w:rsidP="00000000" w:rsidRDefault="00000000" w:rsidRPr="00000000" w14:paraId="000008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香飄萬里上九天，</w:t>
      </w:r>
    </w:p>
    <w:p w:rsidR="00000000" w:rsidDel="00000000" w:rsidP="00000000" w:rsidRDefault="00000000" w:rsidRPr="00000000" w14:paraId="000008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龍菊一笑已千年。</w:t>
      </w:r>
    </w:p>
    <w:p w:rsidR="00000000" w:rsidDel="00000000" w:rsidP="00000000" w:rsidRDefault="00000000" w:rsidRPr="00000000" w14:paraId="000008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（在半壁山昆侖香案上有兩朵正在盛開的又大又厚實的黃色龍爪菊）</w:t>
      </w:r>
    </w:p>
    <w:p w:rsidR="00000000" w:rsidDel="00000000" w:rsidP="00000000" w:rsidRDefault="00000000" w:rsidRPr="00000000" w14:paraId="000008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9月8日晚八點半，突然回憶起昨夜的事，一躺下就是夢，一會又是鼻中往外噴大氣，醒了，沒理。又睡，又是夢，又被噴氣噴醒。知是有東西上身了，可太困也沒理睬接著又睡。想起這段後，忙問，昨夜晚是哪位來啦？才知是師昆侖位上的紅紙管家麗娘。我忙說，真是得罪，昨夜真是太累了。好久都沒見了，一定是有事吧？卻見麗姐高高的大個子，穿一身深色衣，顯現一種高貴成熟的美。她的腰上系著一條很寬的帶，顯得腰更美。眉目傳情，笑容得體，不像初見時把住桌子不讓我家仙上桌時的凶樣了。但笑中依然透著傲勁。</w:t>
      </w:r>
    </w:p>
    <w:p w:rsidR="00000000" w:rsidDel="00000000" w:rsidP="00000000" w:rsidRDefault="00000000" w:rsidRPr="00000000" w14:paraId="000008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今天怎麽這麽得閑？我問道。</w:t>
      </w:r>
    </w:p>
    <w:p w:rsidR="00000000" w:rsidDel="00000000" w:rsidP="00000000" w:rsidRDefault="00000000" w:rsidRPr="00000000" w14:paraId="000008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麗：麗姐是個大忙人，整天賓士東西顛。一會上去一會下，來往穿梭腳不停。忽而大江邊，忽而古青潭。人人都忙碌，麗就更不閑。</w:t>
      </w:r>
    </w:p>
    <w:p w:rsidR="00000000" w:rsidDel="00000000" w:rsidP="00000000" w:rsidRDefault="00000000" w:rsidRPr="00000000" w14:paraId="000008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界內的事，大大小小都得擔著點，不像你整天悠閒自得、吃飽了混天黑。還時不時的耍點小性，讓人看上去真是又好氣又好笑。你看看你整天都在幹什麽？一會說，一會鬧，這兒聊聊，那兒混混。你早忘了師交代你的事！師是如何說的？讓你除了上班之外，一切事都不介入，不參與。全力以赴行觀記錄，爲其他修行人開個道。可你總是不忘記去摻和世俗裏的事。一讓你行觀，不是累了，就是困了。真是懶驢上磨屎尿多。別再耍小性了，往後，你的事還多著呢！到時候也不會清閒到哪兒去。修大觀是最累的，也是難爲你，可話又（說）回來，誰又讓你偏偏是這個命呢？父母期望子女成龍成鳳早歸九天，那就得吃大苦受大累，不吃苦中苦，怎爲人上人。</w:t>
      </w:r>
    </w:p>
    <w:p w:rsidR="00000000" w:rsidDel="00000000" w:rsidP="00000000" w:rsidRDefault="00000000" w:rsidRPr="00000000" w14:paraId="000008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川：有時也想不通，真想找你好好聊聊，可你又總不在半壁山。那一晚我呼叫你，可一會就睡過去了，只見一隻巨狐在眼前一閃。</w:t>
      </w:r>
    </w:p>
    <w:p w:rsidR="00000000" w:rsidDel="00000000" w:rsidP="00000000" w:rsidRDefault="00000000" w:rsidRPr="00000000" w14:paraId="000008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麗：聽到呼叫我就來了。可你睡了。我坐了一會兒看著你睡……又順道回半壁山照看一下。</w:t>
      </w:r>
    </w:p>
    <w:p w:rsidR="00000000" w:rsidDel="00000000" w:rsidP="00000000" w:rsidRDefault="00000000" w:rsidRPr="00000000" w14:paraId="000008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川：如今都在忙什麽？</w:t>
      </w:r>
    </w:p>
    <w:p w:rsidR="00000000" w:rsidDel="00000000" w:rsidP="00000000" w:rsidRDefault="00000000" w:rsidRPr="00000000" w14:paraId="000008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麗：隱態忙收編，大量獄鬼撈上來了，九州已呈孤魂野鬼世界，真是遍地開花。必須把它們儘快收編。那羅地撈上來就一旋一抛一灑，就沒他的事了，搞得孤魂野鬼遍地開花。至於顯態待歸人，都在忙能量。</w:t>
      </w:r>
    </w:p>
    <w:p w:rsidR="00000000" w:rsidDel="00000000" w:rsidP="00000000" w:rsidRDefault="00000000" w:rsidRPr="00000000" w14:paraId="000008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川：顯態人的天魂有沒有參加羅地的大行動？</w:t>
      </w:r>
    </w:p>
    <w:p w:rsidR="00000000" w:rsidDel="00000000" w:rsidP="00000000" w:rsidRDefault="00000000" w:rsidRPr="00000000" w14:paraId="000008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麗：有，可很少很少。顯態的人能量太低，只能自顧自的修煉自保，是談不上渡人的。能自保就不錯了。</w:t>
      </w:r>
    </w:p>
    <w:p w:rsidR="00000000" w:rsidDel="00000000" w:rsidP="00000000" w:rsidRDefault="00000000" w:rsidRPr="00000000" w14:paraId="000008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川：隱態各路戰團戰隊參加羅地大行動，是各分各的，還是整體安排？</w:t>
      </w:r>
    </w:p>
    <w:p w:rsidR="00000000" w:rsidDel="00000000" w:rsidP="00000000" w:rsidRDefault="00000000" w:rsidRPr="00000000" w14:paraId="000008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大政是統一的，由大日九宮統籌。原則就一個，全面配合羅地行動。各路兵馬，各有其務，相互照應，觀旗行事。紅、黃二旗在九天玄女手中。旗就是令，令就是旗。旗是信號，旗動則聚，號角齊鳴，狼煙四起，九天玄女，一馬當先，沖關破獄，威風凜凜。</w:t>
      </w:r>
    </w:p>
    <w:p w:rsidR="00000000" w:rsidDel="00000000" w:rsidP="00000000" w:rsidRDefault="00000000" w:rsidRPr="00000000" w14:paraId="000008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隱態，人人都願意沖關陷陣，營渡古靈。根本用不著耽心這，耽心那，個個都是好樣的。接的任務越艱巨，表示你越了不得！表示能力越大，天之層次越高。可不像凡間人那麽小心眼，總是顧忌自己的得失，走一步三算計。在隱界，她們抛去一切，越是艱難的事越有人願去，那也是對自己能量的體現。在隱界，也並非是人人都可擔大任，能量有高低，心境有差異。都是因人施務，按每人的力量安排相應的接引工作，或是善後的差事。</w:t>
      </w:r>
    </w:p>
    <w:p w:rsidR="00000000" w:rsidDel="00000000" w:rsidP="00000000" w:rsidRDefault="00000000" w:rsidRPr="00000000" w14:paraId="000008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川：那你們上下奔波苦不苦？</w:t>
      </w:r>
    </w:p>
    <w:p w:rsidR="00000000" w:rsidDel="00000000" w:rsidP="00000000" w:rsidRDefault="00000000" w:rsidRPr="00000000" w14:paraId="000008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麗：苦與不苦何所懼？苦即是樂，樂即是苦。苦不異樂，樂不異苦。苦中有樂，樂中有苦。苦樂不二，一體同觀。</w:t>
      </w:r>
    </w:p>
    <w:p w:rsidR="00000000" w:rsidDel="00000000" w:rsidP="00000000" w:rsidRDefault="00000000" w:rsidRPr="00000000" w14:paraId="000008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川：好容易過來一次，別著急走，我這就去做飯。</w:t>
      </w:r>
    </w:p>
    <w:p w:rsidR="00000000" w:rsidDel="00000000" w:rsidP="00000000" w:rsidRDefault="00000000" w:rsidRPr="00000000" w14:paraId="000008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麗：都是一場姐妹，何必那麽客氣，隨意最好。</w:t>
      </w:r>
    </w:p>
    <w:p w:rsidR="00000000" w:rsidDel="00000000" w:rsidP="00000000" w:rsidRDefault="00000000" w:rsidRPr="00000000" w14:paraId="000008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9月12日行觀。</w:t>
      </w:r>
    </w:p>
    <w:p w:rsidR="00000000" w:rsidDel="00000000" w:rsidP="00000000" w:rsidRDefault="00000000" w:rsidRPr="00000000" w14:paraId="000008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川：近期行觀總是斷斷續續，總是受顯態很多方面的干擾，同修之間往往不是互幫互助，而是暗中使壞……今日行觀半壁山，忽地發現兵帥武陵春到了。</w:t>
      </w:r>
    </w:p>
    <w:p w:rsidR="00000000" w:rsidDel="00000000" w:rsidP="00000000" w:rsidRDefault="00000000" w:rsidRPr="00000000" w14:paraId="000008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才剛聽了武陵春的一席話，可真是受益不淺。只是光顧聽了，忘記了記錄。</w:t>
      </w:r>
    </w:p>
    <w:p w:rsidR="00000000" w:rsidDel="00000000" w:rsidP="00000000" w:rsidRDefault="00000000" w:rsidRPr="00000000" w14:paraId="000008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甲：師說，主要是手懶屁股沈。根本問題是個相應。</w:t>
      </w:r>
    </w:p>
    <w:p w:rsidR="00000000" w:rsidDel="00000000" w:rsidP="00000000" w:rsidRDefault="00000000" w:rsidRPr="00000000" w14:paraId="000008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向武陵春表示感謝，又聽她說道，鏡中花、水中月，鏡中花下撈空月。心不動，意自平，心動水流月無明。風流水動演摩訶，黃花翠竹法身現。狂風巨浪吹不倒，山青水長月兒明。心相印，情更長，同聚斷魂九天上。悠悠蕩蕩蓮花池，腳踏祥雲步五洲。</w:t>
      </w:r>
    </w:p>
    <w:p w:rsidR="00000000" w:rsidDel="00000000" w:rsidP="00000000" w:rsidRDefault="00000000" w:rsidRPr="00000000" w14:paraId="0000088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8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電又來了，半壁山熱鬧非凡，九宮給觀音賀喜，白娘笑中揭了聖觀音的短，這一揭，九宮你一句她一語的全沖觀音來了。那白娘揭開了千古大謎。川人邊記錄邊說，那觀音是九天之上最最的狡猾。師還替觀音打埋伏，說什麽當時談話都是有背景有前提的。</w:t>
      </w:r>
    </w:p>
    <w:p w:rsidR="00000000" w:rsidDel="00000000" w:rsidP="00000000" w:rsidRDefault="00000000" w:rsidRPr="00000000" w14:paraId="000008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正記時，只見西洋女王一副不服氣的樣。只聽她說道，好一個救苦救難大慈大悲普渡衆生的聖觀音，看來也只是個虛名。只是礙著面子，任三界內外迷迷信信，始終是不好揭破這普渡之謎。就說是那誓內的衆靈，說是普渡，這次還不是羅布下去一個一個的給背回來的。不過大姐也是手法高人一籌，專能吃羅布這塊軟豆腐。羅布也是真聽擺佈，讓人抓住當驢用。當年十面埋伏打羅布，還不是大姐一手操辦的，只是讓我這沒頭腦的去打頭陣，讓羅布恨得我要命。待我把他打得東竄西逃時，你再出來充大好人，去招安，哼！真有兩下子……</w:t>
      </w:r>
    </w:p>
    <w:p w:rsidR="00000000" w:rsidDel="00000000" w:rsidP="00000000" w:rsidRDefault="00000000" w:rsidRPr="00000000" w14:paraId="000008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說話間，地藏王跑來了……他一失常態的莊嚴相。</w:t>
      </w:r>
    </w:p>
    <w:p w:rsidR="00000000" w:rsidDel="00000000" w:rsidP="00000000" w:rsidRDefault="00000000" w:rsidRPr="00000000" w14:paraId="000008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地：我他媽的上了個天大的當！彌勒小子你也別逞能，你同我一樣都上了大當。當年大日如來在天河會上宣佈，聖觀音發誓，地獄不空不稱佛！可就沒把前提和背景，以及那倒楣的小批說出來。天河衆無不爲觀音聖誓而感動，皆呼聖觀音乃大士也。隨後，大日如來在天河會上發表了倡儀書，動員十方三世一切佛下界普渡衆生。這一倡儀，天河一片鴉雀無聲。平素說高調的有本事的全他媽的成了縮脖王八！只有我和彌勒，氣血方剛，接了倡議書。一個是八百萬年後收秋，一個是下世向獄鬼傳經說法。我們他媽的才是真渡！才是真的普渡衆生不分門派！還不像羅地，方法簡單粗暴，一掌炸開獄門，大喊一聲，想上的，跟我來！二話沒有，旋起來就走。也不像我們那樣耐心地去做艱苦細緻的思想工作……</w:t>
      </w:r>
    </w:p>
    <w:p w:rsidR="00000000" w:rsidDel="00000000" w:rsidP="00000000" w:rsidRDefault="00000000" w:rsidRPr="00000000" w14:paraId="000008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A：好了，陰曆九月十八的記錄留以後再研討吧，按順序來，否則學人難以承受。</w:t>
      </w:r>
    </w:p>
    <w:p w:rsidR="00000000" w:rsidDel="00000000" w:rsidP="00000000" w:rsidRDefault="00000000" w:rsidRPr="00000000" w14:paraId="000008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陽歷9月13日行觀半壁山記錄如下。</w:t>
      </w:r>
    </w:p>
    <w:p w:rsidR="00000000" w:rsidDel="00000000" w:rsidP="00000000" w:rsidRDefault="00000000" w:rsidRPr="00000000" w14:paraId="000008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甲：那一日師正給造好的鬼殿挂上了帥旗，並在大殿寫上了廣招天下孤魂野鬼（詳見前幾集）。不過我說也是，那大日如來明明知道……</w:t>
      </w:r>
    </w:p>
    <w:p w:rsidR="00000000" w:rsidDel="00000000" w:rsidP="00000000" w:rsidRDefault="00000000" w:rsidRPr="00000000" w14:paraId="000008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B：正是明明百草頭，明明祖師意，卻是不見祖師意。</w:t>
      </w:r>
    </w:p>
    <w:p w:rsidR="00000000" w:rsidDel="00000000" w:rsidP="00000000" w:rsidRDefault="00000000" w:rsidRPr="00000000" w14:paraId="000008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甲：我是說，那大日如來的倡議書不是暗中有詐嗎？</w:t>
      </w:r>
    </w:p>
    <w:p w:rsidR="00000000" w:rsidDel="00000000" w:rsidP="00000000" w:rsidRDefault="00000000" w:rsidRPr="00000000" w14:paraId="000008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C：古曰，兵不厭詐！僅是出奇制勝的手法。</w:t>
      </w:r>
    </w:p>
    <w:p w:rsidR="00000000" w:rsidDel="00000000" w:rsidP="00000000" w:rsidRDefault="00000000" w:rsidRPr="00000000" w14:paraId="000008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這也叫以點帶面。猶如把大馬車埋在大糞堆裏，召開現場動員大積肥會。動機是良好的，多積肥才能多打糧。手法也是無奈急中生智逼出來的。觀音若不晃那一槍，大日若不因勢利導，那三界內的生靈又有誰肯下來普渡？以往天界雖說是後來漸漸多少知道這幕中有戲，但行渡乃大事，九宮雖是不服，但也不敢捅破。也只好將計就計。如今羅地已炸開獄門，火獄已空得差不多了，這個秘密也就無必要了，是故白娘一語破天機。還是看9月13日的記錄吧！</w:t>
      </w:r>
    </w:p>
    <w:p w:rsidR="00000000" w:rsidDel="00000000" w:rsidP="00000000" w:rsidRDefault="00000000" w:rsidRPr="00000000" w14:paraId="000008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師正給“有時無”戰隊挂帥旗，忽聽隱中一人語道，此乃招魂幡。各路陣亡的孤魂野鬼沒人要的我通通收編！有了這面旗，就等於昆侖上有了戶口，有了回家的資格，孤魂野鬼也就能活得理直氣壯。有旗就等於有了通天玉印，可憑此驗牒過西門峽，穿朝天門！本帥就可以威風啦！遙想當年，我們也是這樣威風過，時過境遷，如今又重來！儘管仍是很艱難，但也一如繼往。眼下被招安了，被認領了，總算是有了揚眉吐氣的時日，衆孤魂野鬼也就少在人世間作惡劇了。那時回不去，才不得已不破罐破摔。有了這面帥旗，我的戰隊會越來越龐大，到那時再看看本帥的雄風，看看一個小丫頭竟是如此勇猛無敵、威風泰然。猶如一汪秋風，橫掃落葉。這招搖幡就是我的令旗，此旗一動，萬馬奔騰。旗動兵動，帥到何位，兵往何方，早晚把那羅漢軍交待個痛快！以解小娘我心頭之恨。想當初，追著我們到處打，結果是兩敗俱傷，漁翁得利。她們倒是逍遙，我們可是吃盡了苦頭。大日及九宮之間，打歸打，可最終還是敵不過姐妹情。臺上打，台下又好了，說來只是爲一個情字。最苦的就算是我們這些當初天不怕、地不怕的羅刹女。整日無所事事，到處打鬧著玩。如此，氣壞了九宮，恨死了大日。但她們又無法，還得挂著一副正經的嘴瞼，打也不是，不打也不是。這倒是好死了玄龍，反正在哪兒都是一樣，妻妾一大群，有的是人陪，有的是戲看，兒子女兒滿天飛。九宮若打，他就跑，就躲。九宮哭鬧，他就笑。從沒見他好好地正經過，對付女人有的是本事，有的是花招。九宮只是又恨又氣又捨不得，又不依教。</w:t>
      </w:r>
    </w:p>
    <w:p w:rsidR="00000000" w:rsidDel="00000000" w:rsidP="00000000" w:rsidRDefault="00000000" w:rsidRPr="00000000" w14:paraId="000008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給出圖像，九玄娘氣得眼睛大大地瞪著，嘟個嘴，長拉著臉。白娘依然是笑笑的，又一位娘娘面上表情極豐富，哼了一聲道，什麽東西！西王聖母氣的手拍椅把。大日咬牙切齒。西洋女王像要抽刀出鞘。觀音卻說，算了吧，不去計較，羅地就是這個貨……</w:t>
      </w:r>
    </w:p>
    <w:p w:rsidR="00000000" w:rsidDel="00000000" w:rsidP="00000000" w:rsidRDefault="00000000" w:rsidRPr="00000000" w14:paraId="000008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有時無又說，以後的戲更長更多，更熱鬧，還不知又會是什麽事……</w:t>
      </w:r>
    </w:p>
    <w:p w:rsidR="00000000" w:rsidDel="00000000" w:rsidP="00000000" w:rsidRDefault="00000000" w:rsidRPr="00000000" w14:paraId="000008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川：當時我問這一大段話是誰說的，只聽語道，本帥有時無。</w:t>
      </w:r>
    </w:p>
    <w:p w:rsidR="00000000" w:rsidDel="00000000" w:rsidP="00000000" w:rsidRDefault="00000000" w:rsidRPr="00000000" w14:paraId="0000089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8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川：我接著和有時無帥閒聊，問之，師在半壁山提出安居又是何意？</w:t>
      </w:r>
    </w:p>
    <w:p w:rsidR="00000000" w:rsidDel="00000000" w:rsidP="00000000" w:rsidRDefault="00000000" w:rsidRPr="00000000" w14:paraId="000008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有：居安區就是安營紮寨。</w:t>
      </w:r>
    </w:p>
    <w:p w:rsidR="00000000" w:rsidDel="00000000" w:rsidP="00000000" w:rsidRDefault="00000000" w:rsidRPr="00000000" w14:paraId="000008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川：從她的話中聽出，她們如今在半壁山居什麽殿，將來回歸後就居什麽殿。我又問，你現在覺得在上面好，還是在下面好？</w:t>
      </w:r>
    </w:p>
    <w:p w:rsidR="00000000" w:rsidDel="00000000" w:rsidP="00000000" w:rsidRDefault="00000000" w:rsidRPr="00000000" w14:paraId="000008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有：無所謂好與不好，哪兒都一樣。只不過是九天更乾淨，少人閑。倒是不知你是想上去呢，還是仍想在下面轉？</w:t>
      </w:r>
    </w:p>
    <w:p w:rsidR="00000000" w:rsidDel="00000000" w:rsidP="00000000" w:rsidRDefault="00000000" w:rsidRPr="00000000" w14:paraId="000008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川：本帥是在問我嗎？</w:t>
      </w:r>
    </w:p>
    <w:p w:rsidR="00000000" w:rsidDel="00000000" w:rsidP="00000000" w:rsidRDefault="00000000" w:rsidRPr="00000000" w14:paraId="000008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有：不是問你又問誰？真是見鬼了。</w:t>
      </w:r>
    </w:p>
    <w:p w:rsidR="00000000" w:rsidDel="00000000" w:rsidP="00000000" w:rsidRDefault="00000000" w:rsidRPr="00000000" w14:paraId="000008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川：我嗎，自然是上去更好，不上去卻能與師常聯繫，這樣也不錯。請問你的風風雨雨，是因爲癡情呢還是什麽？</w:t>
      </w:r>
    </w:p>
    <w:p w:rsidR="00000000" w:rsidDel="00000000" w:rsidP="00000000" w:rsidRDefault="00000000" w:rsidRPr="00000000" w14:paraId="000008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她說道，我可沒你那麽多事！只見她顯出一副不高興的樣。又聽她說道，聚散、相識自有緣。緣的表現有許多種，就像你與我也是個緣，你認識了師也是個緣，大家都是個緣。緣是天定的，強求不得，而知足則常樂。我能有今天也滿足啦。緣是大家好，各是各的命。妾終是妾，妾又有幾種，分內外高低，而並非都有這個緣。</w:t>
      </w:r>
    </w:p>
    <w:p w:rsidR="00000000" w:rsidDel="00000000" w:rsidP="00000000" w:rsidRDefault="00000000" w:rsidRPr="00000000" w14:paraId="000008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我說，你講的東西太玄奧，我聽不明白，請再細說說？</w:t>
      </w:r>
    </w:p>
    <w:p w:rsidR="00000000" w:rsidDel="00000000" w:rsidP="00000000" w:rsidRDefault="00000000" w:rsidRPr="00000000" w14:paraId="000008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有：明不明，玄不玄，虛不虛，實不實。</w:t>
      </w:r>
    </w:p>
    <w:p w:rsidR="00000000" w:rsidDel="00000000" w:rsidP="00000000" w:rsidRDefault="00000000" w:rsidRPr="00000000" w14:paraId="000008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川：請問，你的丈夫是誰？（我想這樣乾脆點）</w:t>
      </w:r>
    </w:p>
    <w:p w:rsidR="00000000" w:rsidDel="00000000" w:rsidP="00000000" w:rsidRDefault="00000000" w:rsidRPr="00000000" w14:paraId="000008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有：自然是羅地！跟隨羅地的多爲風情浪女。有過夫妻之實，但也可以說僅是情人。</w:t>
      </w:r>
    </w:p>
    <w:p w:rsidR="00000000" w:rsidDel="00000000" w:rsidP="00000000" w:rsidRDefault="00000000" w:rsidRPr="00000000" w14:paraId="000008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川：那麽說，當年你也是挺風流的？</w:t>
      </w:r>
    </w:p>
    <w:p w:rsidR="00000000" w:rsidDel="00000000" w:rsidP="00000000" w:rsidRDefault="00000000" w:rsidRPr="00000000" w14:paraId="000008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有：又哪有風情女子不愛多情郎？</w:t>
      </w:r>
    </w:p>
    <w:p w:rsidR="00000000" w:rsidDel="00000000" w:rsidP="00000000" w:rsidRDefault="00000000" w:rsidRPr="00000000" w14:paraId="000008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川：你那是騷情呢，還是風情呢？</w:t>
      </w:r>
    </w:p>
    <w:p w:rsidR="00000000" w:rsidDel="00000000" w:rsidP="00000000" w:rsidRDefault="00000000" w:rsidRPr="00000000" w14:paraId="000008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有：沒有風能騷嗎？沒有情就不會有意。</w:t>
      </w:r>
    </w:p>
    <w:p w:rsidR="00000000" w:rsidDel="00000000" w:rsidP="00000000" w:rsidRDefault="00000000" w:rsidRPr="00000000" w14:paraId="000008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甲：我看這川人是不是讓醋給淹的？不好好行觀，跟人家鬥起嘴來了。</w:t>
      </w:r>
    </w:p>
    <w:p w:rsidR="00000000" w:rsidDel="00000000" w:rsidP="00000000" w:rsidRDefault="00000000" w:rsidRPr="00000000" w14:paraId="000008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川：你能講講你的真實身份嗎？</w:t>
      </w:r>
    </w:p>
    <w:p w:rsidR="00000000" w:rsidDel="00000000" w:rsidP="00000000" w:rsidRDefault="00000000" w:rsidRPr="00000000" w14:paraId="000008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有：我就是我，反正不會錯。</w:t>
      </w:r>
    </w:p>
    <w:p w:rsidR="00000000" w:rsidDel="00000000" w:rsidP="00000000" w:rsidRDefault="00000000" w:rsidRPr="00000000" w14:paraId="000008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川：請問你的天名或軍名如何稱呼？</w:t>
      </w:r>
    </w:p>
    <w:p w:rsidR="00000000" w:rsidDel="00000000" w:rsidP="00000000" w:rsidRDefault="00000000" w:rsidRPr="00000000" w14:paraId="000008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只見她顯出一副天真樣，坐在那兒雙手托著下巴，臉上表情豐富的看看天。良久……</w:t>
      </w:r>
    </w:p>
    <w:p w:rsidR="00000000" w:rsidDel="00000000" w:rsidP="00000000" w:rsidRDefault="00000000" w:rsidRPr="00000000" w14:paraId="000008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有：就叫上天入地吧，或是叫孤魂野鬼帶頭人。</w:t>
      </w:r>
    </w:p>
    <w:p w:rsidR="00000000" w:rsidDel="00000000" w:rsidP="00000000" w:rsidRDefault="00000000" w:rsidRPr="00000000" w14:paraId="000008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川：你不好正正經經說兩句？</w:t>
      </w:r>
    </w:p>
    <w:p w:rsidR="00000000" w:rsidDel="00000000" w:rsidP="00000000" w:rsidRDefault="00000000" w:rsidRPr="00000000" w14:paraId="000008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有：別嫌煩，我才不會說呢！到時自知。你也不想想，能當上本帥，靠的是什麽？是機緣，是天時與地利。當然，也少不了你這位人和。</w:t>
      </w:r>
    </w:p>
    <w:p w:rsidR="00000000" w:rsidDel="00000000" w:rsidP="00000000" w:rsidRDefault="00000000" w:rsidRPr="00000000" w14:paraId="000008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9月14日上午觀半壁山如下。</w:t>
      </w:r>
    </w:p>
    <w:p w:rsidR="00000000" w:rsidDel="00000000" w:rsidP="00000000" w:rsidRDefault="00000000" w:rsidRPr="00000000" w14:paraId="000008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川：只見飄下一豔美女子。忙問，是誰來啦？</w:t>
      </w:r>
    </w:p>
    <w:p w:rsidR="00000000" w:rsidDel="00000000" w:rsidP="00000000" w:rsidRDefault="00000000" w:rsidRPr="00000000" w14:paraId="000008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曰：九天之尊。</w:t>
      </w:r>
    </w:p>
    <w:p w:rsidR="00000000" w:rsidDel="00000000" w:rsidP="00000000" w:rsidRDefault="00000000" w:rsidRPr="00000000" w14:paraId="000008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川：這位九天之尊是誰？</w:t>
      </w:r>
    </w:p>
    <w:p w:rsidR="00000000" w:rsidDel="00000000" w:rsidP="00000000" w:rsidRDefault="00000000" w:rsidRPr="00000000" w14:paraId="000008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曰：凡人終究是凡人，總是要問出個名堂來。殊不知名是假人是真？就叫文姬吧！</w:t>
      </w:r>
    </w:p>
    <w:p w:rsidR="00000000" w:rsidDel="00000000" w:rsidP="00000000" w:rsidRDefault="00000000" w:rsidRPr="00000000" w14:paraId="000008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川：請問你到底是誰？</w:t>
      </w:r>
    </w:p>
    <w:p w:rsidR="00000000" w:rsidDel="00000000" w:rsidP="00000000" w:rsidRDefault="00000000" w:rsidRPr="00000000" w14:paraId="000008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曰：大鵬展翅。</w:t>
      </w:r>
    </w:p>
    <w:p w:rsidR="00000000" w:rsidDel="00000000" w:rsidP="00000000" w:rsidRDefault="00000000" w:rsidRPr="00000000" w14:paraId="000008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川：請問大鵬展翅是誰？</w:t>
      </w:r>
    </w:p>
    <w:p w:rsidR="00000000" w:rsidDel="00000000" w:rsidP="00000000" w:rsidRDefault="00000000" w:rsidRPr="00000000" w14:paraId="000008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曰：浪迹天涯何處尋，得來全不費功夫。</w:t>
      </w:r>
    </w:p>
    <w:p w:rsidR="00000000" w:rsidDel="00000000" w:rsidP="00000000" w:rsidRDefault="00000000" w:rsidRPr="00000000" w14:paraId="000008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川：你到底是誰？</w:t>
      </w:r>
    </w:p>
    <w:p w:rsidR="00000000" w:rsidDel="00000000" w:rsidP="00000000" w:rsidRDefault="00000000" w:rsidRPr="00000000" w14:paraId="000008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曰：你想我還能是誰？</w:t>
      </w:r>
    </w:p>
    <w:p w:rsidR="00000000" w:rsidDel="00000000" w:rsidP="00000000" w:rsidRDefault="00000000" w:rsidRPr="00000000" w14:paraId="000008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川：我要是能想出來還問你做什麽？請你說出來好嗎？</w:t>
      </w:r>
    </w:p>
    <w:p w:rsidR="00000000" w:rsidDel="00000000" w:rsidP="00000000" w:rsidRDefault="00000000" w:rsidRPr="00000000" w14:paraId="000008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曰：我是你家大姨，雲霞仙子！</w:t>
      </w:r>
    </w:p>
    <w:p w:rsidR="00000000" w:rsidDel="00000000" w:rsidP="00000000" w:rsidRDefault="00000000" w:rsidRPr="00000000" w14:paraId="000008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川：那你是不是玄龍的姐姐，雲霞……</w:t>
      </w:r>
    </w:p>
    <w:p w:rsidR="00000000" w:rsidDel="00000000" w:rsidP="00000000" w:rsidRDefault="00000000" w:rsidRPr="00000000" w14:paraId="000008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曰：雲霞什麽呀？雲霞夫人。</w:t>
      </w:r>
    </w:p>
    <w:p w:rsidR="00000000" w:rsidDel="00000000" w:rsidP="00000000" w:rsidRDefault="00000000" w:rsidRPr="00000000" w14:paraId="000008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川：請問，後來你去了什麽地方？</w:t>
      </w:r>
    </w:p>
    <w:p w:rsidR="00000000" w:rsidDel="00000000" w:rsidP="00000000" w:rsidRDefault="00000000" w:rsidRPr="00000000" w14:paraId="000008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曰：天重天，玉光天，玉瓊天……</w:t>
      </w:r>
    </w:p>
    <w:p w:rsidR="00000000" w:rsidDel="00000000" w:rsidP="00000000" w:rsidRDefault="00000000" w:rsidRPr="00000000" w14:paraId="000008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川：大姨，你按程式說，說出具體位置，丈夫是誰？你現在在上面做什麽工作？回答的要科學化。</w:t>
      </w:r>
    </w:p>
    <w:p w:rsidR="00000000" w:rsidDel="00000000" w:rsidP="00000000" w:rsidRDefault="00000000" w:rsidRPr="00000000" w14:paraId="000008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科，就是分。無科學就是聚。分是顯學，聚是隱學。你若細問麽，丈夫身在玉光天，舉足過問天下事。若問世間有何事？聚衆華夏過斷魂。夫妻本是同林鳥，大事來臨雙雙飛。玄龍小弟真本事，探幽破獄驚九天！祖宗上下心歡喜，一陣舞來一陣歌。歲歲年年望不盡，一朝展翅又重來。</w:t>
      </w:r>
    </w:p>
    <w:p w:rsidR="00000000" w:rsidDel="00000000" w:rsidP="00000000" w:rsidRDefault="00000000" w:rsidRPr="00000000" w14:paraId="000008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川：大姨，能否說說你的丈夫到底是誰？叫什麽名？</w:t>
      </w:r>
    </w:p>
    <w:p w:rsidR="00000000" w:rsidDel="00000000" w:rsidP="00000000" w:rsidRDefault="00000000" w:rsidRPr="00000000" w14:paraId="000008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雲：丈夫是個悠遊者，不管天來不管地。只因天下起大事，身在世外心在朝。平息九天真本事，XXXX即如是（有四個字沒能記下來）。丈夫真名誰能知？九宮之外是玄龍。若問他的過去事，九天之中天河會（此時顯像一老者，身著道服，有王者之風）。</w:t>
      </w:r>
    </w:p>
    <w:p w:rsidR="00000000" w:rsidDel="00000000" w:rsidP="00000000" w:rsidRDefault="00000000" w:rsidRPr="00000000" w14:paraId="000008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甲：這位老者又是何人呢？</w:t>
      </w:r>
    </w:p>
    <w:p w:rsidR="00000000" w:rsidDel="00000000" w:rsidP="00000000" w:rsidRDefault="00000000" w:rsidRPr="00000000" w14:paraId="000008C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8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10月31日。接下研討川人9月15日傍晚六點以後的行觀記錄。這兩天開來一支四川的工程隊，內中還有不少屬於山城棒子軍。他們在窗外施工，運來了長方形的大石，準備修砌一道幾丈高的大石壁，防止古老的半壁山滑坡。</w:t>
      </w:r>
    </w:p>
    <w:p w:rsidR="00000000" w:rsidDel="00000000" w:rsidP="00000000" w:rsidRDefault="00000000" w:rsidRPr="00000000" w14:paraId="000008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乙：山城是個人口密集的大都市，鄉鎮中有大量的農民處於“剩餘”勞動力的狀態。官方統計，至少有兩百萬農民組成棒子軍，每天進入山城找活幹。這就大大地方便了山城的太太們。</w:t>
      </w:r>
    </w:p>
    <w:p w:rsidR="00000000" w:rsidDel="00000000" w:rsidP="00000000" w:rsidRDefault="00000000" w:rsidRPr="00000000" w14:paraId="000008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山城的特點是無自行車，太太們每日去市場買菜，穿著高跟鞋扭扭的走山道，再提著菜就顯得十分吃力。於是，太太在前面走，後面就跟著一個“棒棒”。所謂棒棒，就是這兩百萬農民每日進城找活每個人必持一根竹棒和兩條繩子。一個個的棒棒提著菜跟在太太們後面，直送到家門口，太太拿出一張五角錢的人民幣……棒棒說，走這麽遠，還爬上八樓，兩元！太太又拿出五角，沒有了！就這些。棒棒接過兩個伍角，高興的下了八樓，又蹲在街口等另一位年輕的太太。</w:t>
      </w:r>
    </w:p>
    <w:p w:rsidR="00000000" w:rsidDel="00000000" w:rsidP="00000000" w:rsidRDefault="00000000" w:rsidRPr="00000000" w14:paraId="000008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A：歲數大的老頭、老太都是自己背菜爬山道上高樓。雇用棒棒拿東西的，大多是年輕的太太和先生。</w:t>
      </w:r>
    </w:p>
    <w:p w:rsidR="00000000" w:rsidDel="00000000" w:rsidP="00000000" w:rsidRDefault="00000000" w:rsidRPr="00000000" w14:paraId="000008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B：山城的棒棒軍是其他任何城市無法可比。一位年輕太太，只要隨時、隨便一招手，馬上兩個棒棒（那竹棒長短和步槍一樣，也像步槍那樣立背在肩後），跑步前進，立在太太面前。</w:t>
      </w:r>
    </w:p>
    <w:p w:rsidR="00000000" w:rsidDel="00000000" w:rsidP="00000000" w:rsidRDefault="00000000" w:rsidRPr="00000000" w14:paraId="000008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C：他們都好像以往受過軍訓，沒有那種一般城市找活幹的吊兒郎當的習氣。</w:t>
      </w:r>
    </w:p>
    <w:p w:rsidR="00000000" w:rsidDel="00000000" w:rsidP="00000000" w:rsidRDefault="00000000" w:rsidRPr="00000000" w14:paraId="000008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乙：9月15日的行觀記錄是川人與“白玉風”的對話，是川人個人的私事，就不在這裏公開研討了。</w:t>
      </w:r>
    </w:p>
    <w:p w:rsidR="00000000" w:rsidDel="00000000" w:rsidP="00000000" w:rsidRDefault="00000000" w:rsidRPr="00000000" w14:paraId="000008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9月17日傍晚行觀記錄。</w:t>
      </w:r>
    </w:p>
    <w:p w:rsidR="00000000" w:rsidDel="00000000" w:rsidP="00000000" w:rsidRDefault="00000000" w:rsidRPr="00000000" w14:paraId="000008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鄰家小孩養了一隻叫不出名的食蟲類的大鳥，但小孩不注意給弄死了。小孩與我關係不錯，我不願他因此而欠下命債。於是與半壁山聯繫。師說，是要欠一點，以後用生命能量還。你可與你的昆侖位紅紙管帶聯繫一下，請她幫忙想點補救辦法。</w:t>
      </w:r>
    </w:p>
    <w:p w:rsidR="00000000" w:rsidDel="00000000" w:rsidP="00000000" w:rsidRDefault="00000000" w:rsidRPr="00000000" w14:paraId="000008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我請茜茜。只見茜茜的模樣全變了，顯得白白胖胖，面色紅潤，絲毫沒有了初來時那種黑瘦瘦的小女孩形象。如今穿的戴的也都顯得十分高雅。看來香火、供養對隱態生靈産生的力量是無窮的。大概按科學術語，這就叫精神變物質，人類的相應是一種精神，隱界生靈獲得了這種相應使精神又昇華成爲一種隱界的物質。此時，忽聽有人說道，人們修建寺廟、道觀，供仙佛菩薩，供食供香火，就等於是給三界內的各路隱靈提供能量。使她們有足夠的力量去開天闢地。</w:t>
      </w:r>
    </w:p>
    <w:p w:rsidR="00000000" w:rsidDel="00000000" w:rsidP="00000000" w:rsidRDefault="00000000" w:rsidRPr="00000000" w14:paraId="000008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誰說的？請問是誰？</w:t>
      </w:r>
    </w:p>
    <w:p w:rsidR="00000000" w:rsidDel="00000000" w:rsidP="00000000" w:rsidRDefault="00000000" w:rsidRPr="00000000" w14:paraId="000008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馬路天使接野話。告訴你吧，隱界生靈接香火就等於是吃能量，這個能量與另外的能量有本質的區別，這個能量是供奉者的心相應的奉獻。隱界靈又有誰不想有香火？香火對凡人來說也是接通關係的信號。只要一舉香，與之對應的隱靈便與之接通了關係。你們佛門也叫感應。但大多凡人感覺不到這種接通關係的信號，只是因爲太遲鈍了。後天意識形成的阻抗阻礙了信號的接收。只有虔誠才能漸漸削弱那種抗阻層的阻隔。其實有那層阻隔也並非就是不好，凡人波動心重，這種阻隔就成了心靈保護層，免受隱界圖像的干擾。凡人波動心過重，一旦失去阻隔層的保護，你們的科學就稱之爲神經病。這也就是你師之所以再三強調進入高層次修行，心不動的重要。你師是擔心你們一個個發瘋，得了神經病。只有心不動才能遠離顛倒夢想，才能心無挂礙，才能無有恐怖。只是這不是我說的，是《心經》上說的。</w:t>
      </w:r>
    </w:p>
    <w:p w:rsidR="00000000" w:rsidDel="00000000" w:rsidP="00000000" w:rsidRDefault="00000000" w:rsidRPr="00000000" w14:paraId="000008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川：這位馬路天使真姓大名？</w:t>
      </w:r>
    </w:p>
    <w:p w:rsidR="00000000" w:rsidDel="00000000" w:rsidP="00000000" w:rsidRDefault="00000000" w:rsidRPr="00000000" w14:paraId="000008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曰：無窮盡。</w:t>
      </w:r>
    </w:p>
    <w:p w:rsidR="00000000" w:rsidDel="00000000" w:rsidP="00000000" w:rsidRDefault="00000000" w:rsidRPr="00000000" w14:paraId="000008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川：好啦，也不知這都是和誰學的。說個真名吧，我也好記錄。</w:t>
      </w:r>
    </w:p>
    <w:p w:rsidR="00000000" w:rsidDel="00000000" w:rsidP="00000000" w:rsidRDefault="00000000" w:rsidRPr="00000000" w14:paraId="000008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曰：馬路天使，名叫“索格爾丹”。也叫金中鳳凰，也叫盡虛空、遍法界，還叫人中君子。</w:t>
      </w:r>
    </w:p>
    <w:p w:rsidR="00000000" w:rsidDel="00000000" w:rsidP="00000000" w:rsidRDefault="00000000" w:rsidRPr="00000000" w14:paraId="000008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川：說來說去我還是不明白，算了，不說了。我請茜茜說話……</w:t>
      </w:r>
    </w:p>
    <w:p w:rsidR="00000000" w:rsidDel="00000000" w:rsidP="00000000" w:rsidRDefault="00000000" w:rsidRPr="00000000" w14:paraId="000008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甲：這位馬路天使又是何人？</w:t>
      </w:r>
    </w:p>
    <w:p w:rsidR="00000000" w:rsidDel="00000000" w:rsidP="00000000" w:rsidRDefault="00000000" w:rsidRPr="00000000" w14:paraId="000008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A：師說是大勢至菩薩。</w:t>
      </w:r>
    </w:p>
    <w:p w:rsidR="00000000" w:rsidDel="00000000" w:rsidP="00000000" w:rsidRDefault="00000000" w:rsidRPr="00000000" w14:paraId="000008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甲：又何故自名馬路天使？</w:t>
      </w:r>
    </w:p>
    <w:p w:rsidR="00000000" w:rsidDel="00000000" w:rsidP="00000000" w:rsidRDefault="00000000" w:rsidRPr="00000000" w14:paraId="000008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B：中國佛門四大道場，獨獨少了光明界。大勢至無道場，故曰馬路。</w:t>
      </w:r>
    </w:p>
    <w:p w:rsidR="00000000" w:rsidDel="00000000" w:rsidP="00000000" w:rsidRDefault="00000000" w:rsidRPr="00000000" w14:paraId="000008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C：細看上述記錄，也可品出句味中的怨情。那話中說，哪個又是不願接香火？中國佛門四大道場的香火供的是文殊、普賢、觀音、地藏，卻少了大勢至。堂堂西洋女王又何肯接人家的剩香，何肯吃白香？</w:t>
      </w:r>
    </w:p>
    <w:p w:rsidR="00000000" w:rsidDel="00000000" w:rsidP="00000000" w:rsidRDefault="00000000" w:rsidRPr="00000000" w14:paraId="000008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甲：淩晨兩點多川電來了，說遠處傳來轟轟的雷鳴聲……</w:t>
      </w:r>
    </w:p>
    <w:p w:rsidR="00000000" w:rsidDel="00000000" w:rsidP="00000000" w:rsidRDefault="00000000" w:rsidRPr="00000000" w14:paraId="000008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乙：我們這裏也是雷聲，只是伴著師的酣聲，還不時地發出呼喊聲……可卻是躺著一動不動。外面的雨伴著風下個不停。</w:t>
      </w:r>
    </w:p>
    <w:p w:rsidR="00000000" w:rsidDel="00000000" w:rsidP="00000000" w:rsidRDefault="00000000" w:rsidRPr="00000000" w14:paraId="000008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川：我問茜茜，她說是隱界的又一次大集結。又說了些我不太懂的話，只記錄下來……36個大回歸，通涵破獄，X X洞開。隱界各路都參與了，羅地正指揮大凱旋。</w:t>
      </w:r>
    </w:p>
    <w:p w:rsidR="00000000" w:rsidDel="00000000" w:rsidP="00000000" w:rsidRDefault="00000000" w:rsidRPr="00000000" w14:paraId="000008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此時，卻聽人曰，玄天女神神采飛揚，柳絮飄花樂喃喃，巾幗羅女勝鬚眉，君不見那滿山遍野杜鵑紅，傲然巍嚴群峰中。齊聲謳歌，頌揚先輩業績偉偉功勞豐。</w:t>
      </w:r>
    </w:p>
    <w:p w:rsidR="00000000" w:rsidDel="00000000" w:rsidP="00000000" w:rsidRDefault="00000000" w:rsidRPr="00000000" w14:paraId="000008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甲：又在造業！破獄關大造業，怪不得昆明牛先生說，那邊的人都不敢學女神功，說是天魔大造反，把佛祖設的鎮壓亡靈的天羅地網給破了。</w:t>
      </w:r>
    </w:p>
    <w:p w:rsidR="00000000" w:rsidDel="00000000" w:rsidP="00000000" w:rsidRDefault="00000000" w:rsidRPr="00000000" w14:paraId="000008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乙：若按昆明牛先生那邊的說法，也是怪事了，佛高喊口號渡一切衆生，可又暗設天羅地網阻隔衆生回歸？這和一些村鎮在國道上設卡子收費又有什麽區別？</w:t>
      </w:r>
    </w:p>
    <w:p w:rsidR="00000000" w:rsidDel="00000000" w:rsidP="00000000" w:rsidRDefault="00000000" w:rsidRPr="00000000" w14:paraId="000008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人接著說……展現了大無畏的捨身忘死、開天闢地……正是，韶華依舊情深處，巍巍昆侖頂天峰，壯志豪情灑奇功，兩岸青山奇峰現，千里江陵一日還（這大概是指破獄出獄進入了西門峽十二峰。“一日還”大概是指壓在火獄中萬千年的古靈得以一日歸還）。高歌不盡衆人懷，感歎它鄉思故里。情悠悠兮意難平，風露血雨兮催不停。好人一路兮是平安，衆星夜盼兮望鄉還。把酒高歌兮故鄉行……</w:t>
      </w:r>
    </w:p>
    <w:p w:rsidR="00000000" w:rsidDel="00000000" w:rsidP="00000000" w:rsidRDefault="00000000" w:rsidRPr="00000000" w14:paraId="000008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她說了那許多，我也聽不懂。於是忙打斷問道，你是誰？</w:t>
      </w:r>
    </w:p>
    <w:p w:rsidR="00000000" w:rsidDel="00000000" w:rsidP="00000000" w:rsidRDefault="00000000" w:rsidRPr="00000000" w14:paraId="000008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曰：舊日陣亡人。</w:t>
      </w:r>
    </w:p>
    <w:p w:rsidR="00000000" w:rsidDel="00000000" w:rsidP="00000000" w:rsidRDefault="00000000" w:rsidRPr="00000000" w14:paraId="000008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川：請問陣亡人是從何處到了半壁山？</w:t>
      </w:r>
    </w:p>
    <w:p w:rsidR="00000000" w:rsidDel="00000000" w:rsidP="00000000" w:rsidRDefault="00000000" w:rsidRPr="00000000" w14:paraId="000008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古地青山。且往後觀，還有從山西、內蒙、川西、川北、大寧河、溪陵峽、巫江、喜馬山、橫斷山……來的，各大戰隊“起來”無數，在下面的人也起來風光風光，看看曾經爲此獻身的故地……實在是想不到啊！當初這裏只有濃密的雷電爆，如今卻是一片輝煌燦爛。也總算是沒白費勁（畫外音：當初此位就是跟隨盤古大帝開天闢地中被擊下去的。這時出現圖像，她慘叫一聲，如石下墜……她又幾次橫起來，想止住下墜，想借助什麽停止下墜，可又力不從心……）</w:t>
      </w:r>
    </w:p>
    <w:p w:rsidR="00000000" w:rsidDel="00000000" w:rsidP="00000000" w:rsidRDefault="00000000" w:rsidRPr="00000000" w14:paraId="000008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甲：她這是這次剛剛上來，想看看子孫後代如何？</w:t>
      </w:r>
    </w:p>
    <w:p w:rsidR="00000000" w:rsidDel="00000000" w:rsidP="00000000" w:rsidRDefault="00000000" w:rsidRPr="00000000" w14:paraId="000008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乙：可孫子們卻不讓炸破天羅地網，要把自己的老祖宗永葬地獄！</w:t>
      </w:r>
    </w:p>
    <w:p w:rsidR="00000000" w:rsidDel="00000000" w:rsidP="00000000" w:rsidRDefault="00000000" w:rsidRPr="00000000" w14:paraId="000008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A：這就是精神鴉片的作用，它可使人去鎮壓自己的老祖宗。</w:t>
      </w:r>
    </w:p>
    <w:p w:rsidR="00000000" w:rsidDel="00000000" w:rsidP="00000000" w:rsidRDefault="00000000" w:rsidRPr="00000000" w14:paraId="000008E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8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川：請問陣亡人，怎麽稱呼你才好？</w:t>
      </w:r>
    </w:p>
    <w:p w:rsidR="00000000" w:rsidDel="00000000" w:rsidP="00000000" w:rsidRDefault="00000000" w:rsidRPr="00000000" w14:paraId="000008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曰：乾脆點，就叫我陣亡夫人吧。</w:t>
      </w:r>
    </w:p>
    <w:p w:rsidR="00000000" w:rsidDel="00000000" w:rsidP="00000000" w:rsidRDefault="00000000" w:rsidRPr="00000000" w14:paraId="000008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川：你的戰隊起來了多少？</w:t>
      </w:r>
    </w:p>
    <w:p w:rsidR="00000000" w:rsidDel="00000000" w:rsidP="00000000" w:rsidRDefault="00000000" w:rsidRPr="00000000" w14:paraId="000008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衆星所向無數，就寫上三萬衆吧。反正就那麽回事，老輩的能回來就不錯啦，又還能有何所求？若想想當初墜下去的情景，能回來看一眼，這就是一切。看一眼就走，不會占你們的地方，別那麽小氣。回來的都是老老的輩，不會有人留。我們自有我們的歸處……能回來啦，一切都不會去計較，只是後人別把我們當初的艱辛——你們之所以能在這一片土地上站住腳、生存——別給忘了就行了。其他的戰隊也起來很多，我還得趕著去麗江集結訓練，還有斷魂一關沒過呢。丫頭，謝謝你還能記錄下來，我也沒什麽送你的，就送你一根古占吧，它是信物。</w:t>
      </w:r>
    </w:p>
    <w:p w:rsidR="00000000" w:rsidDel="00000000" w:rsidP="00000000" w:rsidRDefault="00000000" w:rsidRPr="00000000" w14:paraId="000008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只見陣亡夫人飄然離去，她又回頭望了一眼半壁山河，眼中湧出淚水，笑了笑……她顯得很美，高雅，露著一股英氣。頭上是高高的梯幾，一步一回頭，依戀不舍而去。</w:t>
      </w:r>
    </w:p>
    <w:p w:rsidR="00000000" w:rsidDel="00000000" w:rsidP="00000000" w:rsidRDefault="00000000" w:rsidRPr="00000000" w14:paraId="000008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下面是補記的9月16、17、18……的行觀記錄。由於心境亂，懶得記。後又一想還是多少應記一些，但提筆卻是忘的要比能記下的多得多。</w:t>
      </w:r>
    </w:p>
    <w:p w:rsidR="00000000" w:rsidDel="00000000" w:rsidP="00000000" w:rsidRDefault="00000000" w:rsidRPr="00000000" w14:paraId="000008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半壁山的甲說，師種了一棵小青松，長得像鳳凰。忽聽那邊一小仙孩說，是只綠毛雞。後，我又問茜茜，她說，像鳳不像凰。鳳凰在凡界，凡人區分爲雌雄，但在天界中，卻無此之說，是同類，僅是品格不同。鳳種能屈能伸，凰種則剛毅不彎。比如九宮衆中，有的品格屬鳳種，有的則屬凰種。</w:t>
      </w:r>
    </w:p>
    <w:p w:rsidR="00000000" w:rsidDel="00000000" w:rsidP="00000000" w:rsidRDefault="00000000" w:rsidRPr="00000000" w14:paraId="000008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甲：師說也像只孔雀。</w:t>
      </w:r>
    </w:p>
    <w:p w:rsidR="00000000" w:rsidDel="00000000" w:rsidP="00000000" w:rsidRDefault="00000000" w:rsidRPr="00000000" w14:paraId="000008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仙孩說，像只大尾巴雞。只見小亭亭端著個碗，分叉著兩腿坐在地上，她可是長高了，足已成了個小美人。但笑樣卻仍屬天真。當時我想看看大女孩們如何評說，卻聽亭亭說，大的都長成金孔雀了。又小聲嘀咕一聲，金絲小鳥。</w:t>
      </w:r>
    </w:p>
    <w:p w:rsidR="00000000" w:rsidDel="00000000" w:rsidP="00000000" w:rsidRDefault="00000000" w:rsidRPr="00000000" w14:paraId="000008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川：這是9月18日淩晨一點，夜夢天人陰陽雙修。忽地本小姐出現，令我立即起來打坐！問之何故？曰，雙修罷，必須立即打坐，將激發的海底能量調上月輪。這叫“和光混浴”。</w:t>
      </w:r>
    </w:p>
    <w:p w:rsidR="00000000" w:rsidDel="00000000" w:rsidP="00000000" w:rsidRDefault="00000000" w:rsidRPr="00000000" w14:paraId="000008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又說了一些術語，可都聽不懂，也沒能記下來。又說，此時打坐，要心空、腦空、全身放鬆。又說九轉七還，什麽和光混浴遍法界，還講了一些類似大日如來神光陣的內容。當時我打的是半蓮坐，約半小時，她叫我下部不動，上身平放在床鋪上，雙手持金字塔印……又講了很多，我都一一照做。不少動作基本結構都是九陽基訓的內容。但她說的那一套套術語，我是無法記錄下來。一會兒，她又令我變換打坐姿勢，有時上身讓放平躺下，有時又換坐姿。我是越坐越清醒，沒有一點睡意，我這樣直至天明。本小姐說，天人雙修之後，不行這套功法則雙修無用。</w:t>
      </w:r>
    </w:p>
    <w:p w:rsidR="00000000" w:rsidDel="00000000" w:rsidP="00000000" w:rsidRDefault="00000000" w:rsidRPr="00000000" w14:paraId="000008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18日晚八點多，忽聽隱中有人說，九宮退居大日宮是以退爲進，這是九天玄女的心計，是給羅地先吃個定心丸，先把他穩回九天再說。也是爲了讓他盡心盡力去打撈三界內的古靈。並讓他安心帶回他那群小妾戰隊，也是讓那一大群小妻小妾安心回歸九天。只要把羅地弄回九天了，再慢慢收服他的野性，只要在九天也就好管制了。回去看戲吧，只怕是九玄娘偷雞不成蝕把米。那羅地的一群妻妾也不是好惹的，一個賽一個，有的是對付的辦法。大日宮的那些人到時候也是幹看著，氣也罷恨也罷，位在那兒呢，總是得端著點，免得下面看笑話。真是此一時彼一時，那羅地也並非是個軟蛋。設計的是挺完美，居高臨下、運用自如。怕只怕九宮上去後自討沒趣，又要耍新花樣。也許會以十八宮監護人的身份來限制“代九宮”的力量。不過這也叫多事，那十八宮根本不是我們的對手，九玄娘她們也就只好吹鬍子瞪眉毛地上。那時的九天可是笑話百出。三清、大日也只能是睜只眼眯只眼，對他們來說，只要回歸了就好，小戲小劇的任在九天演去。媽祖她們也不願再摻和九天的事了。那時，九天玄女將獨攬三界內的回歸大權，但兵權卻在新宮衆娘娘的手裏。九宮中的其他各宮也只是各修各的事，看淡了。也就不求啦，一切順其自然。</w:t>
      </w:r>
    </w:p>
    <w:p w:rsidR="00000000" w:rsidDel="00000000" w:rsidP="00000000" w:rsidRDefault="00000000" w:rsidRPr="00000000" w14:paraId="000008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川：請問這是誰說的？</w:t>
      </w:r>
    </w:p>
    <w:p w:rsidR="00000000" w:rsidDel="00000000" w:rsidP="00000000" w:rsidRDefault="00000000" w:rsidRPr="00000000" w14:paraId="000008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曰：文泰蘭！</w:t>
      </w:r>
    </w:p>
    <w:p w:rsidR="00000000" w:rsidDel="00000000" w:rsidP="00000000" w:rsidRDefault="00000000" w:rsidRPr="00000000" w14:paraId="000008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川：你這位文泰蘭跟那位本小姐文泰蘭又是什麽關係？</w:t>
      </w:r>
    </w:p>
    <w:p w:rsidR="00000000" w:rsidDel="00000000" w:rsidP="00000000" w:rsidRDefault="00000000" w:rsidRPr="00000000" w14:paraId="000008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曰：關係一般，但也挺大。</w:t>
      </w:r>
    </w:p>
    <w:p w:rsidR="00000000" w:rsidDel="00000000" w:rsidP="00000000" w:rsidRDefault="00000000" w:rsidRPr="00000000" w14:paraId="000008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川：你能說說你的身份嗎？</w:t>
      </w:r>
    </w:p>
    <w:p w:rsidR="00000000" w:rsidDel="00000000" w:rsidP="00000000" w:rsidRDefault="00000000" w:rsidRPr="00000000" w14:paraId="000009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曰：三界總持！</w:t>
      </w:r>
    </w:p>
    <w:p w:rsidR="00000000" w:rsidDel="00000000" w:rsidP="00000000" w:rsidRDefault="00000000" w:rsidRPr="00000000" w14:paraId="000009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川：你與本小姐是何關係？</w:t>
      </w:r>
    </w:p>
    <w:p w:rsidR="00000000" w:rsidDel="00000000" w:rsidP="00000000" w:rsidRDefault="00000000" w:rsidRPr="00000000" w14:paraId="000009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曰：猶如一個形一個影，形影不離。</w:t>
      </w:r>
    </w:p>
    <w:p w:rsidR="00000000" w:rsidDel="00000000" w:rsidP="00000000" w:rsidRDefault="00000000" w:rsidRPr="00000000" w14:paraId="000009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川：你爲何一會兒用本小姐，一會用文泰蘭？</w:t>
      </w:r>
    </w:p>
    <w:p w:rsidR="00000000" w:rsidDel="00000000" w:rsidP="00000000" w:rsidRDefault="00000000" w:rsidRPr="00000000" w14:paraId="000009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曰：本小姐是表一宮之主，文泰蘭是表宮主之名，順其自然皆方便。</w:t>
      </w:r>
    </w:p>
    <w:p w:rsidR="00000000" w:rsidDel="00000000" w:rsidP="00000000" w:rsidRDefault="00000000" w:rsidRPr="00000000" w14:paraId="000009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甲：我有一問不解，那天十八宮，個個也都是了不得的人物，又有九宮撐腰，可是如何就不成地九宮的對手呢？</w:t>
      </w:r>
    </w:p>
    <w:p w:rsidR="00000000" w:rsidDel="00000000" w:rsidP="00000000" w:rsidRDefault="00000000" w:rsidRPr="00000000" w14:paraId="000009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原因衆多，其中一個重要原因是陰陽不同步則不成氣候。至今，天十八宮的人選待定，而三界內的妻妾戰團已一路路地開上去了。天十八宮對應的陽剛人選，如今全在人界，可又是懦弱膽危，凡膽大天膽小，不敢沖關不敢斷後。是故九天十八宮力量無法形成。也正因爲如此，九九天河會上要密定地九宮回歸後爲“代九宮”統轄九天，作爲一個過渡政權。可這一過渡，就將是八百萬年。是故天十八宮將是八百萬年之後的事了。時機一錯過就來不及了，這一續補，地九宮已成了氣候。</w:t>
      </w:r>
    </w:p>
    <w:p w:rsidR="00000000" w:rsidDel="00000000" w:rsidP="00000000" w:rsidRDefault="00000000" w:rsidRPr="00000000" w14:paraId="000009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甲：這鬚眉也並非皆是如此？三界內膽大的還是要屬鬚眉。</w:t>
      </w:r>
    </w:p>
    <w:p w:rsidR="00000000" w:rsidDel="00000000" w:rsidP="00000000" w:rsidRDefault="00000000" w:rsidRPr="00000000" w14:paraId="000009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只是那個膽大對出界無用，僅是虛幻的白虎令、念珠、王冠之類就已嚇破了出界膽。不是曾有學人用三界內巫道的一些法術大戰王冠大戰佛珠嗎？足見天地之差別又有多大。隱界爲回歸是求之不得，而顯界卻是送之不要。</w:t>
      </w:r>
    </w:p>
    <w:p w:rsidR="00000000" w:rsidDel="00000000" w:rsidP="00000000" w:rsidRDefault="00000000" w:rsidRPr="00000000" w14:paraId="000009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川：我要求本小姐再講點，卻聽她道，到時有的是時間聊天，到了天上，成天都是閒聊天，不過天上人倒不愛聊天，都願意說地。三句話離不開羅地。</w:t>
      </w:r>
    </w:p>
    <w:p w:rsidR="00000000" w:rsidDel="00000000" w:rsidP="00000000" w:rsidRDefault="00000000" w:rsidRPr="00000000" w14:paraId="000009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本：我還有事，去去就來。今晚還有好戲可上，到時候精神點。</w:t>
      </w:r>
    </w:p>
    <w:p w:rsidR="00000000" w:rsidDel="00000000" w:rsidP="00000000" w:rsidRDefault="00000000" w:rsidRPr="00000000" w14:paraId="000009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川：可什麽叫形影不離？</w:t>
      </w:r>
    </w:p>
    <w:p w:rsidR="00000000" w:rsidDel="00000000" w:rsidP="00000000" w:rsidRDefault="00000000" w:rsidRPr="00000000" w14:paraId="000009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本：形不離影，影不離形，此謂形影不離。這是科學現象，有何大驚小怪？形影不離就是可以以不同的面孔出現在你面前。天魂是可以幻化成無窮的多，並非只觀音一人有千江有水千江月的本事。</w:t>
      </w:r>
    </w:p>
    <w:p w:rsidR="00000000" w:rsidDel="00000000" w:rsidP="00000000" w:rsidRDefault="00000000" w:rsidRPr="00000000" w14:paraId="000009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此時顯出圖像，本小姐很穩重地坐在圖像畫面的左面，右面畫面卻出現文泰蘭活潑地又蹦又笑。還說，你猜哪個是我？</w:t>
      </w:r>
    </w:p>
    <w:p w:rsidR="00000000" w:rsidDel="00000000" w:rsidP="00000000" w:rsidRDefault="00000000" w:rsidRPr="00000000" w14:paraId="000009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川：請問三界總持是什麽含意？</w:t>
      </w:r>
    </w:p>
    <w:p w:rsidR="00000000" w:rsidDel="00000000" w:rsidP="00000000" w:rsidRDefault="00000000" w:rsidRPr="00000000" w14:paraId="000009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就是負責三界回歸的具體代辦安排、記錄、匯總、上報。負責三界回歸情況記錄、功德……記住，今晚無天人雙修，要加緊修心，保持平靜心態，否則雙修是無效的。到時可有得受的，不過，苦盡甜來總是情。</w:t>
      </w:r>
    </w:p>
    <w:p w:rsidR="00000000" w:rsidDel="00000000" w:rsidP="00000000" w:rsidRDefault="00000000" w:rsidRPr="00000000" w14:paraId="000009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川：本小姐隱去，我又行觀半壁，並請見師位紅紙管帶霸姐和紅紙管家麗姐。忽然，她二人顯像出現……</w:t>
      </w:r>
    </w:p>
    <w:p w:rsidR="00000000" w:rsidDel="00000000" w:rsidP="00000000" w:rsidRDefault="00000000" w:rsidRPr="00000000" w14:paraId="000009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好久未見，你們好嗎？</w:t>
      </w:r>
    </w:p>
    <w:p w:rsidR="00000000" w:rsidDel="00000000" w:rsidP="00000000" w:rsidRDefault="00000000" w:rsidRPr="00000000" w14:paraId="000009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看樣子也不壞。兩位老姐就那麽個樣，那敢和你相比，整天悠閒自在得難受。什麽回歸不回歸的，也用不著去操那個心。我們可不一樣，整天忙進忙出，早出晚歸。半壁山河來得多了，事也就更多，又哪兒有偷閒的時候。</w:t>
      </w:r>
    </w:p>
    <w:p w:rsidR="00000000" w:rsidDel="00000000" w:rsidP="00000000" w:rsidRDefault="00000000" w:rsidRPr="00000000" w14:paraId="000009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都請坐吧。此時我又讓半壁山那邊的衆仙孩去供桌取供品招待。誰知這一喊招待，卻把武陵春她們也喊來了，忽忽地又飄來那許多仙。她們說，我們也來湊熱鬧開開心。忙是忙，也是樂在其中。今晚大家都湊過來玩玩，消遣消遣，增加點活力。</w:t>
      </w:r>
    </w:p>
    <w:p w:rsidR="00000000" w:rsidDel="00000000" w:rsidP="00000000" w:rsidRDefault="00000000" w:rsidRPr="00000000" w14:paraId="000009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兵帥武陵春暗示我別記錄，我本想不記了，可一問……</w:t>
      </w:r>
    </w:p>
    <w:p w:rsidR="00000000" w:rsidDel="00000000" w:rsidP="00000000" w:rsidRDefault="00000000" w:rsidRPr="00000000" w14:paraId="000009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甲：師說，任何細節都應記錄，說你這人怎麽就沒記性，還用問嗎？</w:t>
      </w:r>
    </w:p>
    <w:p w:rsidR="00000000" w:rsidDel="00000000" w:rsidP="00000000" w:rsidRDefault="00000000" w:rsidRPr="00000000" w14:paraId="000009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忽地反過勁來，那是武陵春耍我，拿我開心玩！她怕我說出是她說的不記了，就把事推到我頭上，讓麗姐她們笑開了花，說我愚到家。說，但凡人都得窮到家，唯你是愚到家，不愚不到家。我說，兵帥，師剛才讓我問你，昨天你怎麽沒過來？</w:t>
      </w:r>
    </w:p>
    <w:p w:rsidR="00000000" w:rsidDel="00000000" w:rsidP="00000000" w:rsidRDefault="00000000" w:rsidRPr="00000000" w14:paraId="000009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武：你以爲本帥是想來就能來的嗎？那一大攤子事又能推給誰擔著。大家都忙著破獄關，又不是忙著睡大覺。哼，還問我怎麽沒來？我有那風韻也沒那點春情。我們累死，你倒是享受。</w:t>
      </w:r>
    </w:p>
    <w:p w:rsidR="00000000" w:rsidDel="00000000" w:rsidP="00000000" w:rsidRDefault="00000000" w:rsidRPr="00000000" w14:paraId="000009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川：別生氣，那邊是關心你才問的，武兵帥今天怎麽小氣起來了？</w:t>
      </w:r>
    </w:p>
    <w:p w:rsidR="00000000" w:rsidDel="00000000" w:rsidP="00000000" w:rsidRDefault="00000000" w:rsidRPr="00000000" w14:paraId="000009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武：本帥不是小氣，是鬥氣。我們忙上忙下的還不是爲大家？</w:t>
      </w:r>
    </w:p>
    <w:p w:rsidR="00000000" w:rsidDel="00000000" w:rsidP="00000000" w:rsidRDefault="00000000" w:rsidRPr="00000000" w14:paraId="000009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今天的武兵帥顯得異常地美，圓圓的臉很飽滿，身著豔裝，一雙眼睛又大又黑又亮。就是生氣的樣子也極迷人。她見我記下這些時，忙補充道，寫上，長得又帥氣又才氣，還有靈氣，還又嬌，又豔，還有點潮（朝）氣。本帥還有逼人的威氣，不豔而迷，不怒則威。響當當的武兵帥，人才兩貌那可是沒話可說。又怎麽樣，他厲害，我們也不含糊，半斤配八兩沒什麽兩樣。魔高一尺，道高一丈。</w:t>
      </w:r>
    </w:p>
    <w:p w:rsidR="00000000" w:rsidDel="00000000" w:rsidP="00000000" w:rsidRDefault="00000000" w:rsidRPr="00000000" w14:paraId="000009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甲：師問，剛才那又是誰說的？</w:t>
      </w:r>
    </w:p>
    <w:p w:rsidR="00000000" w:rsidDel="00000000" w:rsidP="00000000" w:rsidRDefault="00000000" w:rsidRPr="00000000" w14:paraId="000009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隱中曰：說誰都一樣。只讓拚命去做事，也沒見給加持。</w:t>
      </w:r>
    </w:p>
    <w:p w:rsidR="00000000" w:rsidDel="00000000" w:rsidP="00000000" w:rsidRDefault="00000000" w:rsidRPr="00000000" w14:paraId="000009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川：在大觀中，見師給武陵春她們加持，那一股股的黑紫色的光團從那蘑菇狀物中發出。</w:t>
      </w:r>
    </w:p>
    <w:p w:rsidR="00000000" w:rsidDel="00000000" w:rsidP="00000000" w:rsidRDefault="00000000" w:rsidRPr="00000000" w14:paraId="000009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加持後，只見武帥邊整豔裝邊說，整衣系帶，打道回府，說聲再見，下次還來！</w:t>
      </w:r>
    </w:p>
    <w:p w:rsidR="00000000" w:rsidDel="00000000" w:rsidP="00000000" w:rsidRDefault="00000000" w:rsidRPr="00000000" w14:paraId="000009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那邊的霸姐她們，高高的盤發都被濃紫光團擊得又松又亂。只聽武媚娘說，不錯了，我是知足者常樂。只聽師說了她一句什麽（沒聽清），卻聽她道，上去以後再說！（意思是什麽事不服氣）</w:t>
      </w:r>
    </w:p>
    <w:p w:rsidR="00000000" w:rsidDel="00000000" w:rsidP="00000000" w:rsidRDefault="00000000" w:rsidRPr="00000000" w14:paraId="000009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忽聽隱中有人說，在第一次天地大戰間，她與九宮結下了冤仇。其實那全是她爹搞出來的，硬把她許給天公當妾。她爹先是說要把她許給羅地，卻又暗中送到天公處……</w:t>
      </w:r>
    </w:p>
    <w:p w:rsidR="00000000" w:rsidDel="00000000" w:rsidP="00000000" w:rsidRDefault="00000000" w:rsidRPr="00000000" w14:paraId="000009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甲：這有點像呂布貂禪那段戲。</w:t>
      </w:r>
    </w:p>
    <w:p w:rsidR="00000000" w:rsidDel="00000000" w:rsidP="00000000" w:rsidRDefault="00000000" w:rsidRPr="00000000" w14:paraId="000009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川：隱中人接著說，這樣，使她與九宮間本是姐妹關係，一下子變成了母女關係。這都是東海龍王心懷不軌，想借助小王母掌實權之機，趁勢奪得天皇之位。</w:t>
      </w:r>
    </w:p>
    <w:p w:rsidR="00000000" w:rsidDel="00000000" w:rsidP="00000000" w:rsidRDefault="00000000" w:rsidRPr="00000000" w14:paraId="000009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媽祖亦因小王母之事心中不快，暗助九宮作梗，逼天公退位、小王母交權。若不是把小王母罰貶下界，九宮執政也並非是那麽容易。</w:t>
      </w:r>
    </w:p>
    <w:p w:rsidR="00000000" w:rsidDel="00000000" w:rsidP="00000000" w:rsidRDefault="00000000" w:rsidRPr="00000000" w14:paraId="000009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王母本應嫁給羅地，她與羅地原本有舊。但龍王爹把她許給天公爲小妾，她也就將計就計，暗想奪得實權之後，把權交與羅地，也就成就了自己的好事。誰知羅地全不聽其便，使得小王母又氣又恨，於是發起狠來。天界那一樁樁事端也就由此而生。</w:t>
      </w:r>
    </w:p>
    <w:p w:rsidR="00000000" w:rsidDel="00000000" w:rsidP="00000000" w:rsidRDefault="00000000" w:rsidRPr="00000000" w14:paraId="000009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川：請問這些是誰說的？</w:t>
      </w:r>
    </w:p>
    <w:p w:rsidR="00000000" w:rsidDel="00000000" w:rsidP="00000000" w:rsidRDefault="00000000" w:rsidRPr="00000000" w14:paraId="000009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曰：多嘴七霞女！</w:t>
      </w:r>
    </w:p>
    <w:p w:rsidR="00000000" w:rsidDel="00000000" w:rsidP="00000000" w:rsidRDefault="00000000" w:rsidRPr="00000000" w14:paraId="0000092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9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川：我忽然記起以前師曾說，霸麗二位的丹功是天下絕倫的！今晚正是好機會，於是對她倆位說，以前常聽師誇二位姐的丹功天下第一，敬請兩位姐姐開示一、二如何？</w:t>
      </w:r>
    </w:p>
    <w:p w:rsidR="00000000" w:rsidDel="00000000" w:rsidP="00000000" w:rsidRDefault="00000000" w:rsidRPr="00000000" w14:paraId="000009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接著，霸麗兩位教我習金丹大法，我就按她倆所傳，一個動作一個動作地學，邊做邊聽麗姐在說丹訣…………（前面幾段沒能記下來）</w:t>
      </w:r>
    </w:p>
    <w:p w:rsidR="00000000" w:rsidDel="00000000" w:rsidP="00000000" w:rsidRDefault="00000000" w:rsidRPr="00000000" w14:paraId="000009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九轉七還黑白間，</w:t>
      </w:r>
    </w:p>
    <w:p w:rsidR="00000000" w:rsidDel="00000000" w:rsidP="00000000" w:rsidRDefault="00000000" w:rsidRPr="00000000" w14:paraId="000009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霞光普照通中脈，</w:t>
      </w:r>
    </w:p>
    <w:p w:rsidR="00000000" w:rsidDel="00000000" w:rsidP="00000000" w:rsidRDefault="00000000" w:rsidRPr="00000000" w14:paraId="000009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ｘｘｘｘ轉七輪，（有四個字沒記下來）</w:t>
      </w:r>
    </w:p>
    <w:p w:rsidR="00000000" w:rsidDel="00000000" w:rsidP="00000000" w:rsidRDefault="00000000" w:rsidRPr="00000000" w14:paraId="000009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金丹體內自旋轉，</w:t>
      </w:r>
    </w:p>
    <w:p w:rsidR="00000000" w:rsidDel="00000000" w:rsidP="00000000" w:rsidRDefault="00000000" w:rsidRPr="00000000" w14:paraId="000009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片片金光通天門，</w:t>
      </w:r>
    </w:p>
    <w:p w:rsidR="00000000" w:rsidDel="00000000" w:rsidP="00000000" w:rsidRDefault="00000000" w:rsidRPr="00000000" w14:paraId="000009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只見金紅色如核桃大的光珠，沿任督二脈前後運轉，體內呈漫漫金光、彩雲、光霧，中脈顯得又粗又大，那七輪在旋轉。此時的感覺是大腦空空，忘卻了一切……她們說的丹訣很長很具體，可沒人在旁邊跟著記錄，事後追記大多就記不起來了。</w:t>
      </w:r>
    </w:p>
    <w:p w:rsidR="00000000" w:rsidDel="00000000" w:rsidP="00000000" w:rsidRDefault="00000000" w:rsidRPr="00000000" w14:paraId="000009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甲：川人這種記錄法，對其他學人又有什麽意義呢？</w:t>
      </w:r>
    </w:p>
    <w:p w:rsidR="00000000" w:rsidDel="00000000" w:rsidP="00000000" w:rsidRDefault="00000000" w:rsidRPr="00000000" w14:paraId="000009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各人有各人的機緣，本教材僅是提供學人步入較高層次的方法，以及可能會遇到的種種情況。至於較高層次的功法，各人有各人的本尊師。若是靠凡人去教，那就不叫出世間法。所謂出世間法與世間法的重要區別之一，在於出世間法並不是凡人所能教習的。故知，世間一切大宗師所教的均爲世間法，無一例外。出世間法只有從觀中得來。若得來後照虎畫貓再教再傳，那又不成爲出世間法了，而變成了世間法。故知，對於出世間法而言，凡人中無師，皆屬於修學者。是故師曰，就出世間法而言，無拜師之說，世間所拜之師，皆爲世間法師，出不得世去。反之，讓學人拜師者，根本不懂何爲出世間法。對於出世間法而言，一切大宗師又算老幾？故而略知出世間法之人，是決不會讓人拜師的，否則在天尊面前又如何個說？</w:t>
      </w:r>
    </w:p>
    <w:p w:rsidR="00000000" w:rsidDel="00000000" w:rsidP="00000000" w:rsidRDefault="00000000" w:rsidRPr="00000000" w14:paraId="000009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甲：從一些學人的行觀記錄上看，有不少的人所觀內容與本教材出入很大？</w:t>
      </w:r>
    </w:p>
    <w:p w:rsidR="00000000" w:rsidDel="00000000" w:rsidP="00000000" w:rsidRDefault="00000000" w:rsidRPr="00000000" w14:paraId="000009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這就需要反觀一下，檢查一下是否因波動心而偏離了航向，不知拐到什麽地方去了？盡虛空、遍法界，可僅僅只能依一條中道行，一偏則不知落入什麽法界。要像日月一樣，嚴格的循黃道行。東西南北色，黃色表中。故知日月行中道也。</w:t>
      </w:r>
    </w:p>
    <w:p w:rsidR="00000000" w:rsidDel="00000000" w:rsidP="00000000" w:rsidRDefault="00000000" w:rsidRPr="00000000" w14:paraId="000009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川：這晚上鷹雀王癡羞女也在半壁山，武陵春是早早地走了，趁癡羞女尚未離去，請她開示幾句。</w:t>
      </w:r>
    </w:p>
    <w:p w:rsidR="00000000" w:rsidDel="00000000" w:rsidP="00000000" w:rsidRDefault="00000000" w:rsidRPr="00000000" w14:paraId="000009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癡：修行先修心，心靜意方平。</w:t>
      </w:r>
    </w:p>
    <w:p w:rsidR="00000000" w:rsidDel="00000000" w:rsidP="00000000" w:rsidRDefault="00000000" w:rsidRPr="00000000" w14:paraId="000009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無風浪不起，水靜月自明。</w:t>
      </w:r>
    </w:p>
    <w:p w:rsidR="00000000" w:rsidDel="00000000" w:rsidP="00000000" w:rsidRDefault="00000000" w:rsidRPr="00000000" w14:paraId="000009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川：七霞女，聽師常誇你，說你的舞跳得極好。</w:t>
      </w:r>
    </w:p>
    <w:p w:rsidR="00000000" w:rsidDel="00000000" w:rsidP="00000000" w:rsidRDefault="00000000" w:rsidRPr="00000000" w14:paraId="000009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七：霞女又何止舞跳得最好？身材也優美，能歌善舞，劍法更是一絕，情也更深，還善解人意。</w:t>
      </w:r>
    </w:p>
    <w:p w:rsidR="00000000" w:rsidDel="00000000" w:rsidP="00000000" w:rsidRDefault="00000000" w:rsidRPr="00000000" w14:paraId="000009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有一事還要請各位指教。我家的衆小仙孩，一天比一天來勁，我根本管不了了！幾個小不點成天吵著要去建奇功，想當十八宮主。還說什麽爭也要跟她們比一比，老輩的能做，小輩也能。這事該怎麽個管好？</w:t>
      </w:r>
    </w:p>
    <w:p w:rsidR="00000000" w:rsidDel="00000000" w:rsidP="00000000" w:rsidRDefault="00000000" w:rsidRPr="00000000" w14:paraId="000009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答：別管她們太多，她們有她們的戲。演不完的戲，一輩一輩的總是要演下去的。</w:t>
      </w:r>
    </w:p>
    <w:p w:rsidR="00000000" w:rsidDel="00000000" w:rsidP="00000000" w:rsidRDefault="00000000" w:rsidRPr="00000000" w14:paraId="000009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衆仙說說笑笑地飄離了半壁山。此時忽聽隱中一人語道，破獄關就是炸破時間能量藏（這個字也可能是場字）。巨大的時間藏可以吞沒一切，摧毀一切，它是一股強大的，可怕的，人力不可抗拒的力量。這就是下旋的力量，它把失去飄浮力的生靈旋入底層，越向底那個旋力就越大，越向底它的飛旋速度就快得驚人。按你們世間迷信的說法，那個底層就稱之爲十八層地獄。</w:t>
      </w:r>
    </w:p>
    <w:p w:rsidR="00000000" w:rsidDel="00000000" w:rsidP="00000000" w:rsidRDefault="00000000" w:rsidRPr="00000000" w14:paraId="000009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川：請問是誰在開示？</w:t>
      </w:r>
    </w:p>
    <w:p w:rsidR="00000000" w:rsidDel="00000000" w:rsidP="00000000" w:rsidRDefault="00000000" w:rsidRPr="00000000" w14:paraId="000009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小姐。羅地就是掌握了下旋能量藏的運行規律之後，應用相應的反旋力突破它的。這裏凝結著曆輩古靈的心血，和通天的本領。羅地是古精靈的化身，他的使命就是玩夠了回來。……（後面的內容叫不准是說的什麽，沒辦法記錄）</w:t>
      </w:r>
    </w:p>
    <w:p w:rsidR="00000000" w:rsidDel="00000000" w:rsidP="00000000" w:rsidRDefault="00000000" w:rsidRPr="00000000" w14:paraId="000009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又說，沒有給你一個完美的身軀，就是要讓你好好的修。到時形影相合就是你脫胎換骨之日。那時展現在人們面前的將是一個新生的面孔。別著慌，爲時不遠。只要完成了時空的相應，自會相合。到那時才是真正的芸美人、金鳳凰，九天又一大美神！夠你美的……文泰蘭的標準是素而不豔，氣吞山河，稱霸九天。（是稱霸還是獨霸沒聽准，此時忽聽人說，性質都一樣）接著又聽吟道……</w:t>
      </w:r>
    </w:p>
    <w:p w:rsidR="00000000" w:rsidDel="00000000" w:rsidP="00000000" w:rsidRDefault="00000000" w:rsidRPr="00000000" w14:paraId="000009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冷面藏情羅刹女，雍容華貴文泰蘭。</w:t>
      </w:r>
    </w:p>
    <w:p w:rsidR="00000000" w:rsidDel="00000000" w:rsidP="00000000" w:rsidRDefault="00000000" w:rsidRPr="00000000" w14:paraId="000009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川：我想，那位本小姐又是不想讓我睡覺了。一會兒說一句，一會兒說一句……</w:t>
      </w:r>
    </w:p>
    <w:p w:rsidR="00000000" w:rsidDel="00000000" w:rsidP="00000000" w:rsidRDefault="00000000" w:rsidRPr="00000000" w14:paraId="000009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她說，你要嫌煩，就躺下睡去！（顯出不高興的樣）這是在訓練你，別不知趣！衆生沈睡的夜晚，就是你做事的時間。別不識好歹！沒有這些訓練是不行的，要有吃大苦的精神。通靈可不是說著玩的，通靈人要時刻想到自己已不是一般的凡人了。通靈不是爲解決好奇心，通靈是雙方面的，你求通靈，我們來了，你又玩夠了，那可不行！請神容易送神難，我們可不是個球，玩夠了就可以一腳踢開。這就叫，知得也應知喪。</w:t>
      </w:r>
    </w:p>
    <w:p w:rsidR="00000000" w:rsidDel="00000000" w:rsidP="00000000" w:rsidRDefault="00000000" w:rsidRPr="00000000" w14:paraId="000009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靈者就是神靈的使者，精靈的化身。故而要打破常規常態，要麽練功打坐，要麽記錄看書，別總想那些凡俗的其他。我這邊想盡了辦法幫你，你倒是打腫臉充胖子。你也不仔細想想，到底是你要我們，還是我們要你？！</w:t>
      </w:r>
    </w:p>
    <w:p w:rsidR="00000000" w:rsidDel="00000000" w:rsidP="00000000" w:rsidRDefault="00000000" w:rsidRPr="00000000" w14:paraId="000009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陰陽相合、相溶，全在於一個心相印的程度。修行可不是可以禿驢反帳那麽沒臉皮，當初又沒人非要你修不可！是你自己非要走上這條路。書上已寫得明明白白，告誡學人不要輕易走上這條路。你以爲你師是說著玩的？他可是個大滑頭，他是明明白白地知道，那衆多大喊修出去的人，沒有真的。修到一定的層次時必定會後悔。故而有言在先，讓你再想一想，省得事後落埋怨。</w:t>
      </w:r>
    </w:p>
    <w:p w:rsidR="00000000" w:rsidDel="00000000" w:rsidP="00000000" w:rsidRDefault="00000000" w:rsidRPr="00000000" w14:paraId="000009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再說，本小姐可不是那麽好說話的，一個幹大事的女人，如果沒有足夠的能量，足夠的修行，那是不行的。記住，甜美的事業，總是以艱辛換來的。以容己之心容人，觀大棋盤，講的就是這個道理。你要排除雜念，與我同步，達到上乘，方可安居四海。</w:t>
      </w:r>
    </w:p>
    <w:p w:rsidR="00000000" w:rsidDel="00000000" w:rsidP="00000000" w:rsidRDefault="00000000" w:rsidRPr="00000000" w14:paraId="000009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按照麗姐、霸姐所說的做時，只見任督二脈、一顆金紅色的丹珠在轉動，它漸漸形成了一片光海。同時中脈也在旋轉，越轉越粗大。中脈有處光環的顔色要淡一些，不是那麽紅，是白黃白黃的發亮（觀見它時，畫外音說，中脈七輪在旋轉）。</w:t>
      </w:r>
    </w:p>
    <w:p w:rsidR="00000000" w:rsidDel="00000000" w:rsidP="00000000" w:rsidRDefault="00000000" w:rsidRPr="00000000" w14:paraId="000009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才剛本小姐一改往常的溫柔樣，變得又凶又狠又霸道。看著她那樣子我可是真都（的）怕她了。</w:t>
      </w:r>
    </w:p>
    <w:p w:rsidR="00000000" w:rsidDel="00000000" w:rsidP="00000000" w:rsidRDefault="00000000" w:rsidRPr="00000000" w14:paraId="000009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突然隱中說，你也別怕，到時你也好不到哪去。幹大事的人要有情、有愛、有威、有嚴，方可稱天下。不然誰會服你？機遇是一半，管理是一半。要想統帥三宮六院，可不是那麽簡單的事。總之，一切從長計議，能屈能伸方爲鳳。</w:t>
      </w:r>
    </w:p>
    <w:p w:rsidR="00000000" w:rsidDel="00000000" w:rsidP="00000000" w:rsidRDefault="00000000" w:rsidRPr="00000000" w14:paraId="000009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我慢慢地翻看著以往的記錄，忽見本小姐笑著說，沒記性！目光要向前看。看看本小姐的眉心，眉心深處藏著大隱密，有掌管九天的標記。</w:t>
      </w:r>
    </w:p>
    <w:p w:rsidR="00000000" w:rsidDel="00000000" w:rsidP="00000000" w:rsidRDefault="00000000" w:rsidRPr="00000000" w14:paraId="000009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川：請問，那標記是什麽？</w:t>
      </w:r>
    </w:p>
    <w:p w:rsidR="00000000" w:rsidDel="00000000" w:rsidP="00000000" w:rsidRDefault="00000000" w:rsidRPr="00000000" w14:paraId="000009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本：光說沒用，到時自會明白。那是一顆無極玄印！此印乃九玄娘所賜，衆宮皆認可。此印可號令九天下，也是老祖宗們的擡舉……天河會上商定的事情還有很多很多……</w:t>
      </w:r>
    </w:p>
    <w:p w:rsidR="00000000" w:rsidDel="00000000" w:rsidP="00000000" w:rsidRDefault="00000000" w:rsidRPr="00000000" w14:paraId="000009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已經很晚了，我躺下睡覺。卻聽本小姐斥道，又偷懶！還用得著我總囉嗦？起來觀香。我實在太疲倦也太困了，就躺著和她逗嘴。她又說，起來做飯。我沒法子，只好爬起來。半夜三更的也沒什麽好做的，就下了一碗面疙瘩（原字是“旮旯”）。她說叫大面棒子，又粗又大。說，你也真是笨手笨腳，長這麽大了怎麽活過來的？</w:t>
      </w:r>
    </w:p>
    <w:p w:rsidR="00000000" w:rsidDel="00000000" w:rsidP="00000000" w:rsidRDefault="00000000" w:rsidRPr="00000000" w14:paraId="000009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我看她笑的都不成樣子，說，你還好笑，我可是不會做硬撐著。想的是挺好，可一做就不成樣了。</w:t>
      </w:r>
    </w:p>
    <w:p w:rsidR="00000000" w:rsidDel="00000000" w:rsidP="00000000" w:rsidRDefault="00000000" w:rsidRPr="00000000" w14:paraId="000009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我看你是笨得出奇，蠢得可愛。若讓九玄娘她們看見，那不把你笑死才怪。你也真是愚到家了，什麽立十八宮男人？你知不知道老輩都笑彎了腰？讓你那文姬娘氣的臉都沒地方放。真是有寶獻寶，自己到現在還沒想過頭來。看你做個麵湯就呆頭呆腦地瞎轉……</w:t>
      </w:r>
    </w:p>
    <w:p w:rsidR="00000000" w:rsidDel="00000000" w:rsidP="00000000" w:rsidRDefault="00000000" w:rsidRPr="00000000" w14:paraId="000009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她越說越笑，用手撐著腰，就怕笑折了腰。我覺得天人也是少見多怪，不會做又有啥子麽？也值得那麽大驚小怪。再說，長這麽大又都是我媽做飯，我只管跑腿買個生抽王打個醋。</w:t>
      </w:r>
    </w:p>
    <w:p w:rsidR="00000000" w:rsidDel="00000000" w:rsidP="00000000" w:rsidRDefault="00000000" w:rsidRPr="00000000" w14:paraId="000009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不是我大驚小怪，自己煮的什麽樣自己心裏最有數，還美其名曰“美味可口”的湯麵？簡直是笑掉天下人的大牙。一個修行者，就應該有獨立生存的能力，若什麽也不會，樣樣依靠別人，生存能力都沒有，還算什麽修行者？修行者就要在最艱苦最惡劣的環境中也能生存下去，在山變海海變山的大變異中，在自然大淘汰中能生存下去。作爲一個修行者，不貪圖物質享受，但努力改善生存的環境，以保障修行的最起碼的條件，修行者並不是一味去追求苦，人爲地去追求苦，那仍是後天之有爲。是貪，是急於求成的另一種表現。修行並不是做做樣子給別人看的，可大多修行人卻走不出這個誤區。根本在於目標並不明確，僅是追求虛名的另一種表現。你師曾舉例子，人們花大錢搞豪華室內裝修，並不是需要，而是爲了攀比，是給別人看的。女人打扮，到底是需要還是爲了給大街上的人看的？若是跳不出這個誤區，就不會有真正的心的自由。比如，你買的那束鮮花，把它放在窗臺上，花朝外，這是給大街上的人看的，而並不是你的需要，僅是一種虛名、虛榮的滿足。凡人的天地，總是希望周圍人有各種各樣的稱讚。聽了稱讚就眉飛色舞，聽了別人說閒話就火冒三丈。這就是波動心，心隨外物所動。那還修個什麽？</w:t>
      </w:r>
    </w:p>
    <w:p w:rsidR="00000000" w:rsidDel="00000000" w:rsidP="00000000" w:rsidRDefault="00000000" w:rsidRPr="00000000" w14:paraId="00000950">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9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甲：今天是11月1日，昨夜下了小雨。窗外的晚菊和秋海棠的花蕾已長出來了。那桂花是真來勁，開了一批又一批。西蕃蓮過勁了，花開始謝了。那龍爪菊開得真厲害，沈甸甸的又大又厚又鮮豔。</w:t>
      </w:r>
    </w:p>
    <w:p w:rsidR="00000000" w:rsidDel="00000000" w:rsidP="00000000" w:rsidRDefault="00000000" w:rsidRPr="00000000" w14:paraId="000009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乙：下面研討陽歷9月19日下午三點多的行觀記錄。抓點緊，再追上43天就可研討當日的了。且看……</w:t>
      </w:r>
    </w:p>
    <w:p w:rsidR="00000000" w:rsidDel="00000000" w:rsidP="00000000" w:rsidRDefault="00000000" w:rsidRPr="00000000" w14:paraId="000009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川：突然間我一個哈欠接一個哈欠……忙問，誰來啦？這時顯像是個十歲的小丫頭，頭上左右各一個發球，大概丫頭的丫字就是這麽來的。</w:t>
      </w:r>
    </w:p>
    <w:p w:rsidR="00000000" w:rsidDel="00000000" w:rsidP="00000000" w:rsidRDefault="00000000" w:rsidRPr="00000000" w14:paraId="000009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曰：羅刹童女，自編戰隊，我領隊前往半壁山落腳。現在你給上飯，我們要上位吃飯。</w:t>
      </w:r>
    </w:p>
    <w:p w:rsidR="00000000" w:rsidDel="00000000" w:rsidP="00000000" w:rsidRDefault="00000000" w:rsidRPr="00000000" w14:paraId="000009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川：你們都是什麽人？有多少？</w:t>
      </w:r>
    </w:p>
    <w:p w:rsidR="00000000" w:rsidDel="00000000" w:rsidP="00000000" w:rsidRDefault="00000000" w:rsidRPr="00000000" w14:paraId="000009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女孩三千，男童八百，共三千八百萬衆。我們迷失在三界，本都是花仙大院的，是下界來開天闢地的各路戰團的後代。下來找爹娘迷了路，也回不去，也沒人管，就自己管自己，大的管小的，四處漂泊……是三界內隱修的老神仙們告訴我們快去半壁山上昆侖位（面帶哭相），他們一路送我們來，說是最好也給他們上上。說，相互搭把手，幫個忙……說，你們回去了都是天王，他們不求天王，當個散仙就行。</w:t>
      </w:r>
    </w:p>
    <w:p w:rsidR="00000000" w:rsidDel="00000000" w:rsidP="00000000" w:rsidRDefault="00000000" w:rsidRPr="00000000" w14:paraId="000009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川：這時只見蔥兒、夢兒她們一大群小仙孩跑來，熱熱鬧鬧地把這些新來的接了去……</w:t>
      </w:r>
    </w:p>
    <w:p w:rsidR="00000000" w:rsidDel="00000000" w:rsidP="00000000" w:rsidRDefault="00000000" w:rsidRPr="00000000" w14:paraId="000009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9月20日晚8點至9點觀半壁山。</w:t>
      </w:r>
    </w:p>
    <w:p w:rsidR="00000000" w:rsidDel="00000000" w:rsidP="00000000" w:rsidRDefault="00000000" w:rsidRPr="00000000" w14:paraId="000009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甲：師說上柱香迎接新來的花仙，讓你行觀（師又剛剛外進了一些花木）。</w:t>
      </w:r>
    </w:p>
    <w:p w:rsidR="00000000" w:rsidDel="00000000" w:rsidP="00000000" w:rsidRDefault="00000000" w:rsidRPr="00000000" w14:paraId="000009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川：聽見一個粗聲粗氣的老漢的聲音，我忙問是誰？</w:t>
      </w:r>
    </w:p>
    <w:p w:rsidR="00000000" w:rsidDel="00000000" w:rsidP="00000000" w:rsidRDefault="00000000" w:rsidRPr="00000000" w14:paraId="000009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曰：本大爺！</w:t>
      </w:r>
    </w:p>
    <w:p w:rsidR="00000000" w:rsidDel="00000000" w:rsidP="00000000" w:rsidRDefault="00000000" w:rsidRPr="00000000" w14:paraId="000009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川：這花仙卻又如何稱起本大爺了？真是怪事！’</w:t>
      </w:r>
    </w:p>
    <w:p w:rsidR="00000000" w:rsidDel="00000000" w:rsidP="00000000" w:rsidRDefault="00000000" w:rsidRPr="00000000" w14:paraId="000009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曰：你可以稱本小姐，就不許稱我本大爺？</w:t>
      </w:r>
    </w:p>
    <w:p w:rsidR="00000000" w:rsidDel="00000000" w:rsidP="00000000" w:rsidRDefault="00000000" w:rsidRPr="00000000" w14:paraId="000009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川：你到底是誰？幹什麽來的？</w:t>
      </w:r>
    </w:p>
    <w:p w:rsidR="00000000" w:rsidDel="00000000" w:rsidP="00000000" w:rsidRDefault="00000000" w:rsidRPr="00000000" w14:paraId="000009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曰：護花的老頭。</w:t>
      </w:r>
    </w:p>
    <w:p w:rsidR="00000000" w:rsidDel="00000000" w:rsidP="00000000" w:rsidRDefault="00000000" w:rsidRPr="00000000" w14:paraId="000009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甲：師在日間背回一筐花，正準備栽上，是故讓我們上香迎花仙。師說這老頭姓秋，你可以問問。</w:t>
      </w:r>
    </w:p>
    <w:p w:rsidR="00000000" w:rsidDel="00000000" w:rsidP="00000000" w:rsidRDefault="00000000" w:rsidRPr="00000000" w14:paraId="000009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曰：除了我秋大爺，又有誰能自稱是本大爺！</w:t>
      </w:r>
    </w:p>
    <w:p w:rsidR="00000000" w:rsidDel="00000000" w:rsidP="00000000" w:rsidRDefault="00000000" w:rsidRPr="00000000" w14:paraId="000009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川：秋大爺請坐。</w:t>
      </w:r>
    </w:p>
    <w:p w:rsidR="00000000" w:rsidDel="00000000" w:rsidP="00000000" w:rsidRDefault="00000000" w:rsidRPr="00000000" w14:paraId="000009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曰：又不端吃的出來，幹坐著有什麽意思？</w:t>
      </w:r>
    </w:p>
    <w:p w:rsidR="00000000" w:rsidDel="00000000" w:rsidP="00000000" w:rsidRDefault="00000000" w:rsidRPr="00000000" w14:paraId="000009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甲：今天停水，沒得可做。</w:t>
      </w:r>
    </w:p>
    <w:p w:rsidR="00000000" w:rsidDel="00000000" w:rsidP="00000000" w:rsidRDefault="00000000" w:rsidRPr="00000000" w14:paraId="000009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川：衆仙孩去拿酒給秋大爺吃。</w:t>
      </w:r>
    </w:p>
    <w:p w:rsidR="00000000" w:rsidDel="00000000" w:rsidP="00000000" w:rsidRDefault="00000000" w:rsidRPr="00000000" w14:paraId="000009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曰：熟了就不必叫大爺啦，就叫我“秋花護”。</w:t>
      </w:r>
    </w:p>
    <w:p w:rsidR="00000000" w:rsidDel="00000000" w:rsidP="00000000" w:rsidRDefault="00000000" w:rsidRPr="00000000" w14:paraId="000009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只見他笑眯眯地邊吃邊說，這還差不多，大老遠趕來的。</w:t>
      </w:r>
    </w:p>
    <w:p w:rsidR="00000000" w:rsidDel="00000000" w:rsidP="00000000" w:rsidRDefault="00000000" w:rsidRPr="00000000" w14:paraId="000009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川：秋大爺今天是賞臉，往常請都請不到。</w:t>
      </w:r>
    </w:p>
    <w:p w:rsidR="00000000" w:rsidDel="00000000" w:rsidP="00000000" w:rsidRDefault="00000000" w:rsidRPr="00000000" w14:paraId="000009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曰：川丫頭最虛情假意，根本就沒聽說過我秋大爺，還往常請呀，請個鬼喲！</w:t>
      </w:r>
    </w:p>
    <w:p w:rsidR="00000000" w:rsidDel="00000000" w:rsidP="00000000" w:rsidRDefault="00000000" w:rsidRPr="00000000" w14:paraId="000009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川：我低頭想，這個秋老頭爲何稱本大爺，又是什麽來歷？卻聽他道，說著玩的，就叫我秋花護就行了，哪敢稱大爺？</w:t>
      </w:r>
    </w:p>
    <w:p w:rsidR="00000000" w:rsidDel="00000000" w:rsidP="00000000" w:rsidRDefault="00000000" w:rsidRPr="00000000" w14:paraId="000009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甲：今天是11月2日，又是難得的一個大晴天。紅晚菊已經開了，奇怪的是那五株牡丹都發出了粗壯的新芽。水仙也全發起來了，西洋玫瑰又都長出了新枝條。</w:t>
      </w:r>
    </w:p>
    <w:p w:rsidR="00000000" w:rsidDel="00000000" w:rsidP="00000000" w:rsidRDefault="00000000" w:rsidRPr="00000000" w14:paraId="000009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乙：下面是川人陽歷9月19日晚的行觀記錄。</w:t>
      </w:r>
    </w:p>
    <w:p w:rsidR="00000000" w:rsidDel="00000000" w:rsidP="00000000" w:rsidRDefault="00000000" w:rsidRPr="00000000" w14:paraId="000009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川：今晚是夜班，反正上班也沒事，坐在值班室裏看電視。國營買賣，又趕上領導要換屆，現在的領導是能分的就分，能花的就花……也顧不得查崗。</w:t>
      </w:r>
    </w:p>
    <w:p w:rsidR="00000000" w:rsidDel="00000000" w:rsidP="00000000" w:rsidRDefault="00000000" w:rsidRPr="00000000" w14:paraId="000009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甲：反正比國軍撤退要強，總能給下一任留點。</w:t>
      </w:r>
    </w:p>
    <w:p w:rsidR="00000000" w:rsidDel="00000000" w:rsidP="00000000" w:rsidRDefault="00000000" w:rsidRPr="00000000" w14:paraId="000009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乙：不留饑荒債務就算是好領導，只怕是留下一堆欠銀行的貸款。</w:t>
      </w:r>
    </w:p>
    <w:p w:rsidR="00000000" w:rsidDel="00000000" w:rsidP="00000000" w:rsidRDefault="00000000" w:rsidRPr="00000000" w14:paraId="000009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電視劇的情節扣人心弦……無意中擡頭一望，卻見本小姐在半空中打坐！這時她閉著目說，要視而不見，看電視要眼看心不看，借用日常的任何機會練習身心分離法。你師教的身心分離法看似簡單，這是訓練心不動的上乘功法，別持寶不知寶。日間做外事（是指接觸社會），要少說，少看，少問。凡人的眼耳嘴都是形成心動的要因。不要被幾句好話、稱讚搞得昏頭昏腦。別以爲能以心換心，別想得那麽簡單。也用不著去排斥別人，各走各的路，各有各的緣。最好遠離人群，少去湊熱鬧聊閑。人心不古，大多人喊修是暗含各種動機，各種所求。平素少去湊，那些扯閑只能是亂修者的心，使之隨之波動。只能是，棄我去者昨日之者不可留，亂我心者今日之日多煩憂。</w:t>
      </w:r>
    </w:p>
    <w:p w:rsidR="00000000" w:rsidDel="00000000" w:rsidP="00000000" w:rsidRDefault="00000000" w:rsidRPr="00000000" w14:paraId="000009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沒事就應學我這樣子打坐，一了百了，任憑風吹浪打，風言碎語，那些又有何用？修出東西來，能修出去，那時自有評說。</w:t>
      </w:r>
    </w:p>
    <w:p w:rsidR="00000000" w:rsidDel="00000000" w:rsidP="00000000" w:rsidRDefault="00000000" w:rsidRPr="00000000" w14:paraId="000009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本小姐開示之後，突然覺得平素只見人人戴個面具，這回能透過面具仿佛看到其心！</w:t>
      </w:r>
    </w:p>
    <w:p w:rsidR="00000000" w:rsidDel="00000000" w:rsidP="00000000" w:rsidRDefault="00000000" w:rsidRPr="00000000" w14:paraId="000009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本：這叫知心。迎面相逢過路客，知心者方可爲知音。</w:t>
      </w:r>
    </w:p>
    <w:p w:rsidR="00000000" w:rsidDel="00000000" w:rsidP="00000000" w:rsidRDefault="00000000" w:rsidRPr="00000000" w14:paraId="000009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已是夜12點多，可仍無困意。閑著沒事就把昆侖位上以前報名的卻不常打交道的幾位分別請來聊聊。只見他們一個個全變了模樣。“眉青”顯得風彩但仍是書生樣。“西大”更魁武、雄壯。媚娘變得更漂亮迷人。夏金鳳一身的鬼氣絲毫沒有了，顯得年青落落大方。突然見一個十六、七歲穿得很舊的男青年，他的旁邊插著一杆大紅旗，旗上的圖案很像功法印。這個圖案的左上方有個彎月。是很多人，在圍著旗杆轉了幾圈然後就朝右前方的一條山路走去。</w:t>
      </w:r>
    </w:p>
    <w:p w:rsidR="00000000" w:rsidDel="00000000" w:rsidP="00000000" w:rsidRDefault="00000000" w:rsidRPr="00000000" w14:paraId="000009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我問：插大旗的是什麽地方？</w:t>
      </w:r>
    </w:p>
    <w:p w:rsidR="00000000" w:rsidDel="00000000" w:rsidP="00000000" w:rsidRDefault="00000000" w:rsidRPr="00000000" w14:paraId="000009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曰：半壁山。</w:t>
      </w:r>
    </w:p>
    <w:p w:rsidR="00000000" w:rsidDel="00000000" w:rsidP="00000000" w:rsidRDefault="00000000" w:rsidRPr="00000000" w14:paraId="000009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些人都穿的破破爛爛，他們在拜旗。又見遠遠的大馬路邊坐著一長串討飯的小孩，穿得又髒又破，手裏都端個飯碗。有個拄拐的老者，身穿藏青色長衫，在給這群小孩的碗裏放吃的東西。小孩就像是從未吃過東西那樣，狼吞虎咽，最後都把碗扣到了臉上。</w:t>
      </w:r>
    </w:p>
    <w:p w:rsidR="00000000" w:rsidDel="00000000" w:rsidP="00000000" w:rsidRDefault="00000000" w:rsidRPr="00000000" w14:paraId="000009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都吃完之後，衆小孩紛紛把碗放在一輛黑色的長車上。我問，你們是幹什麽的？</w:t>
      </w:r>
    </w:p>
    <w:p w:rsidR="00000000" w:rsidDel="00000000" w:rsidP="00000000" w:rsidRDefault="00000000" w:rsidRPr="00000000" w14:paraId="000009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答：討飯的。</w:t>
      </w:r>
    </w:p>
    <w:p w:rsidR="00000000" w:rsidDel="00000000" w:rsidP="00000000" w:rsidRDefault="00000000" w:rsidRPr="00000000" w14:paraId="000009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問：有領隊嗎？</w:t>
      </w:r>
    </w:p>
    <w:p w:rsidR="00000000" w:rsidDel="00000000" w:rsidP="00000000" w:rsidRDefault="00000000" w:rsidRPr="00000000" w14:paraId="000009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曰：領隊狗娃，率衆三千前來報名。可排上我們了……做夢也沒想到，討飯娃也有了出頭之日。</w:t>
      </w:r>
    </w:p>
    <w:p w:rsidR="00000000" w:rsidDel="00000000" w:rsidP="00000000" w:rsidRDefault="00000000" w:rsidRPr="00000000" w14:paraId="000009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川：接著又觀見很多軍隊，軍帽的前面是兩顆扣子。問之，答曰，天安門城牆。又一支隊伍說是山東泰安陣亡，五萬衆。領隊自稱是吳奇大將軍。</w:t>
      </w:r>
    </w:p>
    <w:p w:rsidR="00000000" w:rsidDel="00000000" w:rsidP="00000000" w:rsidRDefault="00000000" w:rsidRPr="00000000" w14:paraId="000009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川：你們是哪部分的？</w:t>
      </w:r>
    </w:p>
    <w:p w:rsidR="00000000" w:rsidDel="00000000" w:rsidP="00000000" w:rsidRDefault="00000000" w:rsidRPr="00000000" w14:paraId="000009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曰：中央軍。</w:t>
      </w:r>
    </w:p>
    <w:p w:rsidR="00000000" w:rsidDel="00000000" w:rsidP="00000000" w:rsidRDefault="00000000" w:rsidRPr="00000000" w14:paraId="000009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記下這些後，已是夜兩點多了。本小姐要我跟她一起念大神咒，可我邊念邊開小差，念頭集中不到咒上去。這時又見一大群穿軍裝的紅衛兵，個個仍系著紅袖章，少男少女一群群。心裏一驚，怎麽那麽多紅衛兵？是活的還是死的？問道，你們跑來做什麽？</w:t>
      </w:r>
    </w:p>
    <w:p w:rsidR="00000000" w:rsidDel="00000000" w:rsidP="00000000" w:rsidRDefault="00000000" w:rsidRPr="00000000" w14:paraId="000009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答：享點香火，借條路，聚點資糧好回家。三界裏沒意思，太苦惱。</w:t>
      </w:r>
    </w:p>
    <w:p w:rsidR="00000000" w:rsidDel="00000000" w:rsidP="00000000" w:rsidRDefault="00000000" w:rsidRPr="00000000" w14:paraId="000009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問：誰領隊？</w:t>
      </w:r>
    </w:p>
    <w:p w:rsidR="00000000" w:rsidDel="00000000" w:rsidP="00000000" w:rsidRDefault="00000000" w:rsidRPr="00000000" w14:paraId="000009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曰：芳衛紅，領兵三萬前來報名。當初我們屬中花戰團，陣亡在衡山、大別山一帶。</w:t>
      </w:r>
    </w:p>
    <w:p w:rsidR="00000000" w:rsidDel="00000000" w:rsidP="00000000" w:rsidRDefault="00000000" w:rsidRPr="00000000" w14:paraId="000009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沒什麽事了，就躺在值班室的床上，半夜三更的不會有人來．也不會有電話。忽見幾個小孩，樣子乖巧逗人喜愛。個個胖乎乎的一身的靈氣，就像是年畫裏的小孩。笑嘻嘻的如金童玉女。數了數，約有六、七個。再定睛一觀，那邊端坐一人，儀態高貴，一身的紫黑色衣，頭上戴鳳冠，面上是紫黑色面紗。那幾個小孩都圍在她周圍。我覺得她可能是九玄娘。</w:t>
      </w:r>
    </w:p>
    <w:p w:rsidR="00000000" w:rsidDel="00000000" w:rsidP="00000000" w:rsidRDefault="00000000" w:rsidRPr="00000000" w14:paraId="000009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問：你是誰？</w:t>
      </w:r>
    </w:p>
    <w:p w:rsidR="00000000" w:rsidDel="00000000" w:rsidP="00000000" w:rsidRDefault="00000000" w:rsidRPr="00000000" w14:paraId="000009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曰：鳳凰女。</w:t>
      </w:r>
    </w:p>
    <w:p w:rsidR="00000000" w:rsidDel="00000000" w:rsidP="00000000" w:rsidRDefault="00000000" w:rsidRPr="00000000" w14:paraId="000009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問：具體是哪位？</w:t>
      </w:r>
    </w:p>
    <w:p w:rsidR="00000000" w:rsidDel="00000000" w:rsidP="00000000" w:rsidRDefault="00000000" w:rsidRPr="00000000" w14:paraId="000009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曰：鳳凰展翅。</w:t>
      </w:r>
    </w:p>
    <w:p w:rsidR="00000000" w:rsidDel="00000000" w:rsidP="00000000" w:rsidRDefault="00000000" w:rsidRPr="00000000" w14:paraId="000009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問：具體有什麽事你就說吧？</w:t>
      </w:r>
    </w:p>
    <w:p w:rsidR="00000000" w:rsidDel="00000000" w:rsidP="00000000" w:rsidRDefault="00000000" w:rsidRPr="00000000" w14:paraId="000009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曰：借你之昆侖位，帶回我昆侖情。</w:t>
      </w:r>
    </w:p>
    <w:p w:rsidR="00000000" w:rsidDel="00000000" w:rsidP="00000000" w:rsidRDefault="00000000" w:rsidRPr="00000000" w14:paraId="000009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問：你到底是誰？</w:t>
      </w:r>
    </w:p>
    <w:p w:rsidR="00000000" w:rsidDel="00000000" w:rsidP="00000000" w:rsidRDefault="00000000" w:rsidRPr="00000000" w14:paraId="000009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曰：身在水雲宮，名爲紫羅蘭。</w:t>
      </w:r>
    </w:p>
    <w:p w:rsidR="00000000" w:rsidDel="00000000" w:rsidP="00000000" w:rsidRDefault="00000000" w:rsidRPr="00000000" w14:paraId="000009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9月21日行觀記錄。</w:t>
      </w:r>
    </w:p>
    <w:p w:rsidR="00000000" w:rsidDel="00000000" w:rsidP="00000000" w:rsidRDefault="00000000" w:rsidRPr="00000000" w14:paraId="000009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上午九點多吃完早飯，只見本小姐又在目前半空中閉目打坐，薄伽梵大神手印。近些日，只覺得本小姐一改常態，不再是說說笑笑，而是日夜打坐。說起話來也沒那種嬌柔勁了，顯得老气橫秋，出口就是教訓人。就是有時睜眼看我，其坐姿手印也不變。她忽然說，她這才是真瑜伽！</w:t>
      </w:r>
    </w:p>
    <w:p w:rsidR="00000000" w:rsidDel="00000000" w:rsidP="00000000" w:rsidRDefault="00000000" w:rsidRPr="00000000" w14:paraId="000009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川：請問什麽叫真瑜伽？</w:t>
      </w:r>
    </w:p>
    <w:p w:rsidR="00000000" w:rsidDel="00000000" w:rsidP="00000000" w:rsidRDefault="00000000" w:rsidRPr="00000000" w14:paraId="000009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本：心不外向，保持一種常態。要日以繼夜地用身心分離法訓練自己。前一段時間主要是靠你練功，當天魂能量具足時，應立即行觀。</w:t>
      </w:r>
    </w:p>
    <w:p w:rsidR="00000000" w:rsidDel="00000000" w:rsidP="00000000" w:rsidRDefault="00000000" w:rsidRPr="00000000" w14:paraId="000009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講《心經》時說，《心經》的前幾個字，觀自在菩薩。這個自在菩薩就是啟動的天魂，觀，就要觀她，觀她在你頭上自自在在，進進出出。當天魂能自自在在進進出出，且心又相應時，這就進入了天人合一的訓練。故知，天人合一不是個名詞，而是有具體東西的。</w:t>
      </w:r>
    </w:p>
    <w:p w:rsidR="00000000" w:rsidDel="00000000" w:rsidP="00000000" w:rsidRDefault="00000000" w:rsidRPr="00000000" w14:paraId="000009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川：本小姐說，前段靠我。後段的關鍵在於你我的配合，配合得好，層次上得快，配合不上去，那一切修將付之東流。</w:t>
      </w:r>
    </w:p>
    <w:p w:rsidR="00000000" w:rsidDel="00000000" w:rsidP="00000000" w:rsidRDefault="00000000" w:rsidRPr="00000000" w14:paraId="000009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B：師說，凡人凡心是根本出不去三界的，無論怎麽修也是出不去。所謂出去，只一條，與天魂合體方可沖過斷魂關。這就是古人之所以強調天人合一的原因。</w:t>
      </w:r>
    </w:p>
    <w:p w:rsidR="00000000" w:rsidDel="00000000" w:rsidP="00000000" w:rsidRDefault="00000000" w:rsidRPr="00000000" w14:paraId="000009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川：本小姐，我太笨，很多都不明白。</w:t>
      </w:r>
    </w:p>
    <w:p w:rsidR="00000000" w:rsidDel="00000000" w:rsidP="00000000" w:rsidRDefault="00000000" w:rsidRPr="00000000" w14:paraId="000009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笨並不是主要的，主要是懶。不要什麽都依賴別人，要學會觀察一切，目空一切，時刻保持瑜伽相應心。以心印記一切，以不變之心應萬變之象。任其萬變，不離其中道。如此，再大的波動終歸趨於平靜。經歷一次大波動，就上了一個層次，此即一層層的水。關鍵在於自己如何把握、控制，不要一味地沈溺其中而不知自拔。身在波動中，心拔出來就是一個靜。身又在波動中，心再拔出來又是一個靜。修心的層次就是這樣提高的。</w:t>
      </w:r>
    </w:p>
    <w:p w:rsidR="00000000" w:rsidDel="00000000" w:rsidP="00000000" w:rsidRDefault="00000000" w:rsidRPr="00000000" w14:paraId="000009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者，人糊塗，但心要明白。此謂糊塗明白心。但凡人口若懸河，理論得頭頭是道，這叫人明白，心是暗的。環境、條件無論再怎麽樣，心要明白、清楚。不要盲人騎瞎馬，上了下不去就沒意思了。那樣子，想修出三界是妄想。三界是實實在在的三界，故須實實在在的修，修實實在在的東西方可談到出三界。你師所傳，都是一步一蓮花，急不得，求不得。女神功九個層次，九蓮花，要一個一個地修。投機求快則慢。</w:t>
      </w:r>
    </w:p>
    <w:p w:rsidR="00000000" w:rsidDel="00000000" w:rsidP="00000000" w:rsidRDefault="00000000" w:rsidRPr="00000000" w14:paraId="000009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應是核心，只有相應到一定程度，天魂方能出現。天魂出現之後，還要修相通、相溶、相息。不經過高度相應，一切都是空談。不淡化一切功、名、利、祿，更是張口說瞎話。你平素身行外事，但心要遠離世間凡塵人，不要聽信別人的謊言。世間人多爲奸詐之徒，爾虞我詐，損人利己。口裏大喊修的人，實質是假面狼，自欺欺人，自作孽。你當保有你自有的一份純淨方地，來化解世人的兇險。以純淨化兇惡，一切皆會自除。這是對付不法之徒所必須的。以靜態來觀變態，以平靜心觀名利心、波動衝擊心。</w:t>
      </w:r>
    </w:p>
    <w:p w:rsidR="00000000" w:rsidDel="00000000" w:rsidP="00000000" w:rsidRDefault="00000000" w:rsidRPr="00000000" w14:paraId="000009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川：謝謝本小姐的開示！</w:t>
      </w:r>
    </w:p>
    <w:p w:rsidR="00000000" w:rsidDel="00000000" w:rsidP="00000000" w:rsidRDefault="00000000" w:rsidRPr="00000000" w14:paraId="000009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本：用不著那麽肉麻。你亦是我，我亦是你。說這些是爲了你能更好的跟我配合、同步。只有協同出擊，方能打破“時限”。記住，目空一切遍法界。</w:t>
      </w:r>
    </w:p>
    <w:p w:rsidR="00000000" w:rsidDel="00000000" w:rsidP="00000000" w:rsidRDefault="00000000" w:rsidRPr="00000000" w14:paraId="000009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9月21日晚十點半左右，行觀半壁山武陵橋。</w:t>
      </w:r>
    </w:p>
    <w:p w:rsidR="00000000" w:rsidDel="00000000" w:rsidP="00000000" w:rsidRDefault="00000000" w:rsidRPr="00000000" w14:paraId="000009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甲：師獨自去了武陵橋，你沿途行觀。</w:t>
      </w:r>
    </w:p>
    <w:p w:rsidR="00000000" w:rsidDel="00000000" w:rsidP="00000000" w:rsidRDefault="00000000" w:rsidRPr="00000000" w14:paraId="000009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川：大道全是荒草雜木叢，很少有路燈。</w:t>
      </w:r>
    </w:p>
    <w:p w:rsidR="00000000" w:rsidDel="00000000" w:rsidP="00000000" w:rsidRDefault="00000000" w:rsidRPr="00000000" w14:paraId="000009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A：師走時說，觀路邊的荒草地。</w:t>
      </w:r>
    </w:p>
    <w:p w:rsidR="00000000" w:rsidDel="00000000" w:rsidP="00000000" w:rsidRDefault="00000000" w:rsidRPr="00000000" w14:paraId="000009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川：路邊荒草地上擠滿了人！很多很多的老頭、老太，還有牛、馬……黑壓壓一片，都在靜悄悄地睜著大眼瞪著……仔細一觀，雖是雜亂，卻是一個個都盡力站的很規矩，就像閱兵式一樣。</w:t>
      </w:r>
    </w:p>
    <w:p w:rsidR="00000000" w:rsidDel="00000000" w:rsidP="00000000" w:rsidRDefault="00000000" w:rsidRPr="00000000" w14:paraId="000009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忽聽師言，九天玄女已經說了，孤魂野鬼遍地開花！願上昆侖的就隨我來！</w:t>
      </w:r>
    </w:p>
    <w:p w:rsidR="00000000" w:rsidDel="00000000" w:rsidP="00000000" w:rsidRDefault="00000000" w:rsidRPr="00000000" w14:paraId="000009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這一群群的鬼擁向了半壁山……那麽多，無盡無休，怎麽安排？</w:t>
      </w:r>
    </w:p>
    <w:p w:rsidR="00000000" w:rsidDel="00000000" w:rsidP="00000000" w:rsidRDefault="00000000" w:rsidRPr="00000000" w14:paraId="000009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B：師留下話，由本帥有時無收編。</w:t>
      </w:r>
    </w:p>
    <w:p w:rsidR="00000000" w:rsidDel="00000000" w:rsidP="00000000" w:rsidRDefault="00000000" w:rsidRPr="00000000" w14:paraId="000009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川：只見衆鬼邊向半壁山奔跑邊回頭說，早知道此事，都在武陵橋下等，只等你師這句話！這句話就是西門峽的通牒，是通行證，是得到了認可。</w:t>
      </w:r>
    </w:p>
    <w:p w:rsidR="00000000" w:rsidDel="00000000" w:rsidP="00000000" w:rsidRDefault="00000000" w:rsidRPr="00000000" w14:paraId="000009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有時無雙手叉腰，威風地站在一高臺上，身後還有不少的護衛。她大聲喊道，太多了！來的太多啦！卻聽師道，多多宜（益）善，再多也都可安排下。但見老的小的蜂湧而至，一個婦女不知被什麽絆了一下，一下子趴在了地上。前面一個忙回身一把拉起她就往前跑……</w:t>
      </w:r>
    </w:p>
    <w:p w:rsidR="00000000" w:rsidDel="00000000" w:rsidP="00000000" w:rsidRDefault="00000000" w:rsidRPr="00000000" w14:paraId="000009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卻聽有時無大聲喊道，先來的全部出來！列隊，接待安排……維持好秩序……不要亂！不許叫！</w:t>
      </w:r>
    </w:p>
    <w:p w:rsidR="00000000" w:rsidDel="00000000" w:rsidP="00000000" w:rsidRDefault="00000000" w:rsidRPr="00000000" w14:paraId="000009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只見一股股一群群黑壓壓一片又一片，扶老攜幼，哭著，叫著，奔著……又聽一聲叫，走啊！快來呀，可以回家啦！永離苦海啦！哭的、笑的，鋪天蓋地重重疊疊擠滿了半壁山。</w:t>
      </w:r>
    </w:p>
    <w:p w:rsidR="00000000" w:rsidDel="00000000" w:rsidP="00000000" w:rsidRDefault="00000000" w:rsidRPr="00000000" w14:paraId="000009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有時無小小年紀，瞪著一雙大眼在指揮著。來的鬼群紛紛拱手示拜。有的跪下就叩大頭。那邊還有一群群的三步一大拜地行來。鬼群相互招呼著，那場面令人又感動又難過……</w:t>
      </w:r>
    </w:p>
    <w:p w:rsidR="00000000" w:rsidDel="00000000" w:rsidP="00000000" w:rsidRDefault="00000000" w:rsidRPr="00000000" w14:paraId="000009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個鬼說，他們這一隊是順長江過來的百萬孤魂，他們都是好苦的鬼。只見群鬼哭泣著說，總算是有了出頭之日啦。讓人聽起來好淒慘。有一些鬼拿出了過去的飄帶系在前額上，他（她）們都穿得破破爛爛。但有的也比較講究，氣質不俗。她們說，別看她們是孤魂野鬼，想當初也是打天下的英豪！</w:t>
      </w:r>
    </w:p>
    <w:p w:rsidR="00000000" w:rsidDel="00000000" w:rsidP="00000000" w:rsidRDefault="00000000" w:rsidRPr="00000000" w14:paraId="000009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那邊的有時無忙不過來，就指定一批早先來的做領隊，分別領去休整。待分編完畢，只見一些女子在給小孩洗頭、洗澡。</w:t>
      </w:r>
    </w:p>
    <w:p w:rsidR="00000000" w:rsidDel="00000000" w:rsidP="00000000" w:rsidRDefault="00000000" w:rsidRPr="00000000" w14:paraId="000009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進廚房下麵條，這樣也能幫幫半壁山那邊。只見幾個剛收拾完，穿的潔淨而樸素的小孩，伸著腦袋叫聲姑！說這裏真好，半壁山還有東西吃。只見她們手裏拿著大蘋果，一個個都很乖地在大口大口地吃。一個小女孩問道，姑，我們可不可以在半壁山屋裏屋外各處看看？只聽師說，蔥兒夢兒她們帶新來的小弟小妹玩玩吧。這時，我只見我的幾個小小的女兒滿臉的不高興，嘴噘得老高，還說，又來那麽多白吃的。卻聽師說，人小心不要小，要學會大度，包容天下。只見幾個小女兒暗地裏在新來的小孩手上擰一把掐一下的……在師說話時，她們卻裝出很高興，擰了掐了就像是沒那回事。我忙呼她們幾個，讓她們別那樣，對新來的小朋友要好，這幾千幾百年她們也不容易，也是吃盡了風雨飄泊之苦，如今總算是才剛有了家。</w:t>
      </w:r>
    </w:p>
    <w:p w:rsidR="00000000" w:rsidDel="00000000" w:rsidP="00000000" w:rsidRDefault="00000000" w:rsidRPr="00000000" w14:paraId="000009A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&lt;六&gt;</w:t>
      </w:r>
      <w:r w:rsidDel="00000000" w:rsidR="00000000" w:rsidRPr="00000000">
        <w:rPr>
          <w:rtl w:val="0"/>
        </w:rPr>
      </w:r>
    </w:p>
    <w:p w:rsidR="00000000" w:rsidDel="00000000" w:rsidP="00000000" w:rsidRDefault="00000000" w:rsidRPr="00000000" w14:paraId="000009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我下著麵條，卻見過來幾位中年女子，她們飄至我面前，一個個都跪下不起，我真不知如何是好？忙請她們起身，問之有何事？她們卻長跪不起，並讓她們的孩子叫我娘！我大吃一驚，難道這些孩子也是我的？</w:t>
      </w:r>
    </w:p>
    <w:p w:rsidR="00000000" w:rsidDel="00000000" w:rsidP="00000000" w:rsidRDefault="00000000" w:rsidRPr="00000000" w14:paraId="000009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E：這些女子擔心你有分別心。若有分別心，必體現在自己的小仙孩的行爲上，這叫地法於人。認娘是爲了希望你能消除分別心。</w:t>
      </w:r>
    </w:p>
    <w:p w:rsidR="00000000" w:rsidDel="00000000" w:rsidP="00000000" w:rsidRDefault="00000000" w:rsidRPr="00000000" w14:paraId="000009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川：我看著她們，依然是長跪不起，那些小孩也都跪下叫娘……我無言以對。</w:t>
      </w:r>
    </w:p>
    <w:p w:rsidR="00000000" w:rsidDel="00000000" w:rsidP="00000000" w:rsidRDefault="00000000" w:rsidRPr="00000000" w14:paraId="000009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E：市俗人的潛在心理都是，孩子是自己的好，即使犯了大法，危害了民衆，也是自己的好。修行人應去除分別心，有點平等心才是。</w:t>
      </w:r>
    </w:p>
    <w:p w:rsidR="00000000" w:rsidDel="00000000" w:rsidP="00000000" w:rsidRDefault="00000000" w:rsidRPr="00000000" w14:paraId="000009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心經》中的入門功法，觀行照渡，到此一步，已涉及到了“照”。通過觀與行去返照，待分別心照盡，平等心産生之時，方可漸漸“照見五蘊皆空”。若是分別心一大片，平等心皆無，何時又才能五蘊皆空？</w:t>
      </w:r>
    </w:p>
    <w:p w:rsidR="00000000" w:rsidDel="00000000" w:rsidP="00000000" w:rsidRDefault="00000000" w:rsidRPr="00000000" w14:paraId="000009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補記這一天下午兩點廿分的行觀記錄：</w:t>
      </w:r>
    </w:p>
    <w:p w:rsidR="00000000" w:rsidDel="00000000" w:rsidP="00000000" w:rsidRDefault="00000000" w:rsidRPr="00000000" w14:paraId="000009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川：我突然無緣無故地哈欠不斷，昏昏沈沈。忽聽一個小仙孩喊道，珠王聖母來啦！白娘聖母、青娘聖母也駕到半壁山！又聽一小仙孩喊道，宇宙之花飄來了，飄到了半壁山……</w:t>
      </w:r>
    </w:p>
    <w:p w:rsidR="00000000" w:rsidDel="00000000" w:rsidP="00000000" w:rsidRDefault="00000000" w:rsidRPr="00000000" w14:paraId="000009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我忙問：何爲宇宙之花？</w:t>
      </w:r>
    </w:p>
    <w:p w:rsidR="00000000" w:rsidDel="00000000" w:rsidP="00000000" w:rsidRDefault="00000000" w:rsidRPr="00000000" w14:paraId="000009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此時只見一朵盛開的蓮花，花蕊有一顆大光珠，散發著耀眼的光芒！又聽一聲呼喊，大日如來駕到半壁山！</w:t>
      </w:r>
    </w:p>
    <w:p w:rsidR="00000000" w:rsidDel="00000000" w:rsidP="00000000" w:rsidRDefault="00000000" w:rsidRPr="00000000" w14:paraId="000009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這時我的雙手不由自主地動了起來……忽聽見本小姐的聲音，身體放鬆，持女神印……</w:t>
      </w:r>
    </w:p>
    <w:p w:rsidR="00000000" w:rsidDel="00000000" w:rsidP="00000000" w:rsidRDefault="00000000" w:rsidRPr="00000000" w14:paraId="000009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我哈欠不斷，一個接一個。同時手印在不斷的變化，女神印行出了各種姿式。接著又按本小姐指令，持金字塔印於頭上。她說，金字印聚集大能量。</w:t>
      </w:r>
    </w:p>
    <w:p w:rsidR="00000000" w:rsidDel="00000000" w:rsidP="00000000" w:rsidRDefault="00000000" w:rsidRPr="00000000" w14:paraId="000009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待約十分鐘後，哈氣漸少，人進入一種晃兮惚兮的狀態……漸漸，只見那邊半壁山，九宮及大日離去……</w:t>
      </w:r>
    </w:p>
    <w:p w:rsidR="00000000" w:rsidDel="00000000" w:rsidP="00000000" w:rsidRDefault="00000000" w:rsidRPr="00000000" w14:paraId="000009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直在想那朵宇宙之花，爲什麽飄落在半壁山，而且是九宮大日一路護送？又觀半壁山，這時只能觀見那顆耀眼的如雞蛋大小的光珠，似透明又非透明，向外散發環狀的彩色光波。還有一條約三寸寬很長的紅色帶子在環繞光珠旋轉。又觀九天，那邊有很多女孩載歌載舞，像是在慶祝什麽。</w:t>
      </w:r>
    </w:p>
    <w:p w:rsidR="00000000" w:rsidDel="00000000" w:rsidP="00000000" w:rsidRDefault="00000000" w:rsidRPr="00000000" w14:paraId="000009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9月22日上午九點觀半壁山。</w:t>
      </w:r>
    </w:p>
    <w:p w:rsidR="00000000" w:rsidDel="00000000" w:rsidP="00000000" w:rsidRDefault="00000000" w:rsidRPr="00000000" w14:paraId="000009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川：只見我家的幾個小仙孩正端著碗吃飯，可眼睛卻瞪著那一群新來的小孩，對我說，本來我們家裏人就多，還來了這麽一大群，白吃、白住、又煩人，還得讓我們來照顧。也真是的……</w:t>
      </w:r>
    </w:p>
    <w:p w:rsidR="00000000" w:rsidDel="00000000" w:rsidP="00000000" w:rsidRDefault="00000000" w:rsidRPr="00000000" w14:paraId="000009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這一說，嚇得那些鬼孩只好跑到自己媽面前，小小心心地端著碗，一小口一小口地吃。</w:t>
      </w:r>
    </w:p>
    <w:p w:rsidR="00000000" w:rsidDel="00000000" w:rsidP="00000000" w:rsidRDefault="00000000" w:rsidRPr="00000000" w14:paraId="000009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甲：這邊正上香，招呼衆孤魂用飯。</w:t>
      </w:r>
    </w:p>
    <w:p w:rsidR="00000000" w:rsidDel="00000000" w:rsidP="00000000" w:rsidRDefault="00000000" w:rsidRPr="00000000" w14:paraId="000009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川：一個我的小仙孩飄到我面前說，媽，讓那邊多上點，人太多不夠用。</w:t>
      </w:r>
    </w:p>
    <w:p w:rsidR="00000000" w:rsidDel="00000000" w:rsidP="00000000" w:rsidRDefault="00000000" w:rsidRPr="00000000" w14:paraId="000009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乙：五個香爐各上三支九天香，師說這回差不多了吧？</w:t>
      </w:r>
    </w:p>
    <w:p w:rsidR="00000000" w:rsidDel="00000000" w:rsidP="00000000" w:rsidRDefault="00000000" w:rsidRPr="00000000" w14:paraId="000009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川：觀見那小女孩顯得挺高興挺得意的樣。但見那香火籠罩著半壁仙山，雲雲霧霧……猛然聽見一人喝道，那聲洪亮如關西大漢……</w:t>
      </w:r>
    </w:p>
    <w:p w:rsidR="00000000" w:rsidDel="00000000" w:rsidP="00000000" w:rsidRDefault="00000000" w:rsidRPr="00000000" w14:paraId="000009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八百里秦川，煙花彌漫。</w:t>
      </w:r>
    </w:p>
    <w:p w:rsidR="00000000" w:rsidDel="00000000" w:rsidP="00000000" w:rsidRDefault="00000000" w:rsidRPr="00000000" w14:paraId="000009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八百萬血性男兒，晝夜兼程趕來！</w:t>
      </w:r>
    </w:p>
    <w:p w:rsidR="00000000" w:rsidDel="00000000" w:rsidP="00000000" w:rsidRDefault="00000000" w:rsidRPr="00000000" w14:paraId="000009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我問是何人？</w:t>
      </w:r>
    </w:p>
    <w:p w:rsidR="00000000" w:rsidDel="00000000" w:rsidP="00000000" w:rsidRDefault="00000000" w:rsidRPr="00000000" w14:paraId="000009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領將秦川，率衆集結半壁山。</w:t>
      </w:r>
    </w:p>
    <w:p w:rsidR="00000000" w:rsidDel="00000000" w:rsidP="00000000" w:rsidRDefault="00000000" w:rsidRPr="00000000" w14:paraId="000009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川：這位秦川是一身發光的嶄新的鎧甲，那頭盔上有紅纓。其左手反提二尺劍，右手扶在左手上，低著頭，右單腿半跪。曰，末將秦川，領兵八百萬前來報到、注編……</w:t>
      </w:r>
    </w:p>
    <w:p w:rsidR="00000000" w:rsidDel="00000000" w:rsidP="00000000" w:rsidRDefault="00000000" w:rsidRPr="00000000" w14:paraId="000009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我向他答話道，你原來是哪兒的？</w:t>
      </w:r>
    </w:p>
    <w:p w:rsidR="00000000" w:rsidDel="00000000" w:rsidP="00000000" w:rsidRDefault="00000000" w:rsidRPr="00000000" w14:paraId="000009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曰：天龍軍團。</w:t>
      </w:r>
    </w:p>
    <w:p w:rsidR="00000000" w:rsidDel="00000000" w:rsidP="00000000" w:rsidRDefault="00000000" w:rsidRPr="00000000" w14:paraId="000009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川：這八百萬都是天龍軍陣亡的？</w:t>
      </w:r>
    </w:p>
    <w:p w:rsidR="00000000" w:rsidDel="00000000" w:rsidP="00000000" w:rsidRDefault="00000000" w:rsidRPr="00000000" w14:paraId="000009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曰：其中有一百萬中花軍的敢死隊。</w:t>
      </w:r>
    </w:p>
    <w:p w:rsidR="00000000" w:rsidDel="00000000" w:rsidP="00000000" w:rsidRDefault="00000000" w:rsidRPr="00000000" w14:paraId="000009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我一觀，只見一片片的軍甲，一片又一片。都端坐在草地上，整整齊齊。那位秦川正騎在戰馬上訓話。我又向他搭話，他說，代將是將這衆多人馬交給武陵春整編的。</w:t>
      </w:r>
    </w:p>
    <w:p w:rsidR="00000000" w:rsidDel="00000000" w:rsidP="00000000" w:rsidRDefault="00000000" w:rsidRPr="00000000" w14:paraId="000009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新來的人中有個自稱是老將迎春，中花軍百萬敢死隊領隊。又一女孩是副將，叫露珠兒，她說她們都是武陵兵帥的好姐妹。</w:t>
      </w:r>
    </w:p>
    <w:p w:rsidR="00000000" w:rsidDel="00000000" w:rsidP="00000000" w:rsidRDefault="00000000" w:rsidRPr="00000000" w14:paraId="000009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了一會兒，我去洗衣服。又見本小姐坐在半空中輕語道，又來了那許多，看半壁山那位那個風流樣！還說了一大堆，待我站起拿筆要記，卻是一片空白，全然不知剛才她說的那許多。我說，一會兒我就告訴那邊。她說，掌嘴！但我想，師說必須如實記，不管是什麽，點點滴滴都要如實記，這樣對後人才有分析研究價值。從一些細微去瞭解、分析隱態時空的各種特點，以及隱界的生存方式。</w:t>
      </w:r>
    </w:p>
    <w:p w:rsidR="00000000" w:rsidDel="00000000" w:rsidP="00000000" w:rsidRDefault="00000000" w:rsidRPr="00000000" w14:paraId="000009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我堅持要記下來，她就用眼睛瞪我！後來又不理我，自己閉目打坐。可我一動筆，腦袋裏卻是空的？卻見她閉目坐在那邊笑……還說，是一條看家的狗！</w:t>
      </w:r>
    </w:p>
    <w:p w:rsidR="00000000" w:rsidDel="00000000" w:rsidP="00000000" w:rsidRDefault="00000000" w:rsidRPr="00000000" w14:paraId="000009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得前幾天，本小姐說，要多與她相印合、心態同步，保持平和。不然，九級能量是突破不了的。只有突破了九級大關，才可以向薄伽梵位邁進。但，修得再好的人，也是往往被8.4級那一關卡住了。上級，上能量，並不是別人卡，卡來自自己的心，都是自己卡住了自己。被各種法障卡住了，是故要目空一切遍法界！</w:t>
      </w:r>
    </w:p>
    <w:p w:rsidR="00000000" w:rsidDel="00000000" w:rsidP="00000000" w:rsidRDefault="00000000" w:rsidRPr="00000000" w14:paraId="000009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向薄伽梵位邁進，必須有宙心之花，就是雪山青蓮。必須要獲得九宮手中之蓮與大日如來手中的啓明星，整體性地加持方可，缺一不可！是故，全方位地相應，無分別心是極重要的。</w:t>
      </w:r>
    </w:p>
    <w:p w:rsidR="00000000" w:rsidDel="00000000" w:rsidP="00000000" w:rsidRDefault="00000000" w:rsidRPr="00000000" w14:paraId="000009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又說，不論是任何人，只要上一個層次，上天都會給他慶賀的。上層次的人多了，九天就是一片歌舞升平，連連慶賀，僅是凡人不知而已。又有的凡人有點一星星眼功，偶而觀見了這種慶賀，卻以爲自己可能是了不起的大人物！於是在心態上就端了起來，形成了法障加波動心。孰知上天是一視同仁，不論何人，只要有點滴的進取，天界都會爲之喝彩。</w:t>
      </w:r>
    </w:p>
    <w:p w:rsidR="00000000" w:rsidDel="00000000" w:rsidP="00000000" w:rsidRDefault="00000000" w:rsidRPr="00000000" w14:paraId="000009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甲：正如第三篇中的歌曰，</w:t>
      </w:r>
    </w:p>
    <w:p w:rsidR="00000000" w:rsidDel="00000000" w:rsidP="00000000" w:rsidRDefault="00000000" w:rsidRPr="00000000" w14:paraId="000009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我是修行享受者，我就是大自在天！</w:t>
      </w:r>
    </w:p>
    <w:p w:rsidR="00000000" w:rsidDel="00000000" w:rsidP="00000000" w:rsidRDefault="00000000" w:rsidRPr="00000000" w14:paraId="000009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無論是人象狗牛，一視同仁無貴賤。</w:t>
      </w:r>
    </w:p>
    <w:p w:rsidR="00000000" w:rsidDel="00000000" w:rsidP="00000000" w:rsidRDefault="00000000" w:rsidRPr="00000000" w14:paraId="000009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另外，我有個問題，生靈爲什麽會被法界所屏障？</w:t>
      </w:r>
    </w:p>
    <w:p w:rsidR="00000000" w:rsidDel="00000000" w:rsidP="00000000" w:rsidRDefault="00000000" w:rsidRPr="00000000" w14:paraId="000009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A：附耳過來！</w:t>
      </w:r>
    </w:p>
    <w:p w:rsidR="00000000" w:rsidDel="00000000" w:rsidP="00000000" w:rsidRDefault="00000000" w:rsidRPr="00000000" w14:paraId="000009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甲：我已是洗耳恭聽！</w:t>
      </w:r>
    </w:p>
    <w:p w:rsidR="00000000" w:rsidDel="00000000" w:rsidP="00000000" w:rsidRDefault="00000000" w:rsidRPr="00000000" w14:paraId="000009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A：聽師曰，遍法界，盡虛空。此六字何意？佛門人常念，遍法界，盡虛空，十方三世一切佛！可知是何意？</w:t>
      </w:r>
    </w:p>
    <w:p w:rsidR="00000000" w:rsidDel="00000000" w:rsidP="00000000" w:rsidRDefault="00000000" w:rsidRPr="00000000" w14:paraId="000009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甲：目前尚不可得……</w:t>
      </w:r>
    </w:p>
    <w:p w:rsidR="00000000" w:rsidDel="00000000" w:rsidP="00000000" w:rsidRDefault="00000000" w:rsidRPr="00000000" w14:paraId="000009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A：量你也是如此。不僅如此，佛門人亦是如此。不僅如此，道門人亦是如此！</w:t>
      </w:r>
    </w:p>
    <w:p w:rsidR="00000000" w:rsidDel="00000000" w:rsidP="00000000" w:rsidRDefault="00000000" w:rsidRPr="00000000" w14:paraId="000009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十方三世一切佛，並非說的是佛，卻又說的是佛。這一句的意思是，生存在遍法界的一切生靈，其中包括你和我，包括鬼和神，包括狗和牛等等。</w:t>
      </w:r>
    </w:p>
    <w:p w:rsidR="00000000" w:rsidDel="00000000" w:rsidP="00000000" w:rsidRDefault="00000000" w:rsidRPr="00000000" w14:paraId="000009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甲：不對，明明是專指一切佛！照你的說法，若是用科學理論分析，那結論就是佛等於你，等於我，等於鬼，等於狗……這在邏輯上不對！</w:t>
      </w:r>
    </w:p>
    <w:p w:rsidR="00000000" w:rsidDel="00000000" w:rsidP="00000000" w:rsidRDefault="00000000" w:rsidRPr="00000000" w14:paraId="000009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說的是十方三世一切佛，這三世是指過去世，現在世，將來世。比如你、我，就屬於過去佛，以後若修上去了，如今又可稱爲未來佛。鬼、狗也是過去佛，它們若上去了，如今亦可稱爲未來佛。故知，十方三世一切佛，並非是凡人所理解的僅僅是現在世的佛。凡人習慣用科學思維論事，習慣只看現在時，但佛經所說，必須是三世、三時一體同觀。這樣才能擺脫機械唯物論的直線觀，甚至超脫辯證的平面直角度，突破時空的局限。</w:t>
      </w:r>
    </w:p>
    <w:p w:rsidR="00000000" w:rsidDel="00000000" w:rsidP="00000000" w:rsidRDefault="00000000" w:rsidRPr="00000000" w14:paraId="000009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遍法界，是指整個大宇宙中的各個時空層。是指生存在大宇宙各個時空層中的一切生靈。</w:t>
      </w:r>
    </w:p>
    <w:p w:rsidR="00000000" w:rsidDel="00000000" w:rsidP="00000000" w:rsidRDefault="00000000" w:rsidRPr="00000000" w14:paraId="000009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那麽，又何爲“遍法界，盡虛空”呢？秘密就在其中！僅是若不點破，你是不知，若一點破，人又會覺得了不起，認爲沒什麽，又像個哥倫布的雞蛋。</w:t>
      </w:r>
    </w:p>
    <w:p w:rsidR="00000000" w:rsidDel="00000000" w:rsidP="00000000" w:rsidRDefault="00000000" w:rsidRPr="00000000" w14:paraId="000009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甲：就別賣關子了！</w:t>
      </w:r>
    </w:p>
    <w:p w:rsidR="00000000" w:rsidDel="00000000" w:rsidP="00000000" w:rsidRDefault="00000000" w:rsidRPr="00000000" w14:paraId="000009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B：若要識破此六字，可正看，倒看。遍法界，盡虛空。盡虛空，遍法界。細細悟悟，可否看出東西？</w:t>
      </w:r>
    </w:p>
    <w:p w:rsidR="00000000" w:rsidDel="00000000" w:rsidP="00000000" w:rsidRDefault="00000000" w:rsidRPr="00000000" w14:paraId="000009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此句是說，大宇宙各個時空層，本是盡虛空！盡字在此有幾層含意，其一是說，窮盡，是說包括大宇宙中的一切。其二是說，儘是，類似“全是”的意思。那麽，遍法界，盡虛空。就可譯爲，遍及一切法界，實質全是虛空，而並沒有法界！</w:t>
      </w:r>
    </w:p>
    <w:p w:rsidR="00000000" w:rsidDel="00000000" w:rsidP="00000000" w:rsidRDefault="00000000" w:rsidRPr="00000000" w14:paraId="000009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D：此即是目空一切遍法界！</w:t>
      </w:r>
    </w:p>
    <w:p w:rsidR="00000000" w:rsidDel="00000000" w:rsidP="00000000" w:rsidRDefault="00000000" w:rsidRPr="00000000" w14:paraId="000009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E：但是，由於生靈能量的局限，所形成的時空障礙，就構成了一個個的遍法界。</w:t>
      </w:r>
    </w:p>
    <w:p w:rsidR="00000000" w:rsidDel="00000000" w:rsidP="00000000" w:rsidRDefault="00000000" w:rsidRPr="00000000" w14:paraId="000009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上面那句話的密意是，大宇宙中遍及一切法界中的一切生靈，你們本就是盡虛空的一切佛。所謂法界、法障，都是生存在那個時空界中的生靈自身形成的障阻。比如，地球是圓的，人們可以在上面東南西北任意行，但是，人爲地劃分出國界，而形成了一個個的小法界，你走到邊界時，雖說是過馬路就是另一國，但你不能邁步。你必須辦理護照或臨時通行證。僅以此例類比一下遍法界的法障，也許容易理解一些。</w:t>
      </w:r>
    </w:p>
    <w:p w:rsidR="00000000" w:rsidDel="00000000" w:rsidP="00000000" w:rsidRDefault="00000000" w:rsidRPr="00000000" w14:paraId="000009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A：不知可否開竅？</w:t>
      </w:r>
    </w:p>
    <w:p w:rsidR="00000000" w:rsidDel="00000000" w:rsidP="00000000" w:rsidRDefault="00000000" w:rsidRPr="00000000" w14:paraId="000009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甲：體會到了一些。</w:t>
      </w:r>
    </w:p>
    <w:p w:rsidR="00000000" w:rsidDel="00000000" w:rsidP="00000000" w:rsidRDefault="00000000" w:rsidRPr="00000000" w14:paraId="000009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上句的含意是，盡虛空並無法界，但明明是遍法界又存在，要懂得遍法界是盡虛空。此即是《心經》所講的色空同觀。在《心經》中，觀行照度之後，重點講的就是這個問題。原文就是色不異空，即遍法界不異盡虛空。空不異色，即盡虛空不異遍法界。色即是空，空即是色，即，遍法界即是盡虛空，盡虛空即是遍法界。</w:t>
      </w:r>
    </w:p>
    <w:p w:rsidR="00000000" w:rsidDel="00000000" w:rsidP="00000000" w:rsidRDefault="00000000" w:rsidRPr="00000000" w14:paraId="000009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裏有個極重要的名詞解釋，《心經》中的色字，這個色是表法界。空字，是表虛空。色是指因能量的局限所受的時空阻障。空，是指具足相應能量一個層次一個層次的突破時空阻障。隱界是用“天”字來表時空層次。</w:t>
      </w:r>
    </w:p>
    <w:p w:rsidR="00000000" w:rsidDel="00000000" w:rsidP="00000000" w:rsidRDefault="00000000" w:rsidRPr="00000000" w14:paraId="000009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本小姐說，天慶也是根據不同的情況，小層次的突破，則小慶。中層次的突破，則中慶。大層次突破則大慶。若是突破進入薄伽梵位，則是舉天特大慶。上到一定層次之後，就由大日如來親自加冕王冠。隨著上層次的人愈來愈多，大日如來手中的王冠就形成了滿天飛。不同層次的王冠是不一樣的，最低層次的王冠是表可以進入天王天的最底層。進入薄伽梵位的王冠也是由大日如來親自授與。王冠是時空能量的標記，它與市俗間的官位是兩回事。一些貪者，一旦獲得王冠往往會暗喜是要當上了什麽天官？</w:t>
      </w:r>
    </w:p>
    <w:p w:rsidR="00000000" w:rsidDel="00000000" w:rsidP="00000000" w:rsidRDefault="00000000" w:rsidRPr="00000000" w14:paraId="000009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甲：那就是說，王冠是“學位”證明，而不是官位委任狀？</w:t>
      </w:r>
    </w:p>
    <w:p w:rsidR="00000000" w:rsidDel="00000000" w:rsidP="00000000" w:rsidRDefault="00000000" w:rsidRPr="00000000" w14:paraId="000009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A：有學位並不等於有官位。但有學位方可獲得官位。天界把獲官位叫當差服役或充軍。</w:t>
      </w:r>
    </w:p>
    <w:p w:rsidR="00000000" w:rsidDel="00000000" w:rsidP="00000000" w:rsidRDefault="00000000" w:rsidRPr="00000000" w14:paraId="000009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正和本小姐閒聊，忽聽外面有個沿街賣菜的挑子在喊叫賣，我忙跑出去買了點菜回來。一進門，卻見本小姐一邊打坐一邊笑笑地說，罵也沒有用，就算是遇見個實心羅蔔做搭擋。我想，你願怎麽罵就怎麽罵吧，反正我不惹你就是了。我又不是神仙，不上街買菜行嗎？</w:t>
      </w:r>
    </w:p>
    <w:p w:rsidR="00000000" w:rsidDel="00000000" w:rsidP="00000000" w:rsidRDefault="00000000" w:rsidRPr="00000000" w14:paraId="000009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甲：本小姐言之實心羅卜是何意？</w:t>
      </w:r>
    </w:p>
    <w:p w:rsidR="00000000" w:rsidDel="00000000" w:rsidP="00000000" w:rsidRDefault="00000000" w:rsidRPr="00000000" w14:paraId="000009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A：鎮江羅蔔，第四、五篇中有，自己看去。</w:t>
      </w:r>
    </w:p>
    <w:p w:rsidR="00000000" w:rsidDel="00000000" w:rsidP="00000000" w:rsidRDefault="00000000" w:rsidRPr="00000000" w14:paraId="000009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西洋女王叫羅地幹布羅蔔，實際是羅布，以後說白了，就成了羅蔔。羅地又反叫西洋女王西瓜，女王則叫他笨東瓜，或冬瓜。冬爲北爲玄。原屬大日宮的大顛和尚所言的鎮江羅蔔，青州布衫。話裏話外也是套著羅布。其密意是，回歸要走長江古道去青潭。在隱界，稱古青潭爲青城或青州。言內之意是，長江古道上坐鎮的是羅蔔，而把守青潭的羅布更是愁人！愁人又暗含仇人，系指以往兵戈相見。</w:t>
      </w:r>
    </w:p>
    <w:p w:rsidR="00000000" w:rsidDel="00000000" w:rsidP="00000000" w:rsidRDefault="00000000" w:rsidRPr="00000000" w14:paraId="000009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行觀中，遇到一個特殊問題。半壁山來了那麽多小孩，一群又一群。我的小仙孩混在其中，就更難辨認出那個是我的了？此時，只見一個小寶貝說，沒關係！娘的孩子跟娘親，我們穿的衣服也比她們好！再說長相也不一樣，我們個個都像你，一個葫蘆裏撒出來的（天界裏將兩個月以上的仙孩集中在各花仙大院軍訓。兩個月以內的仙孩集中在各宮撫養。撫養衆兩個月以內的仙孩的宮，稱之爲子宮）。</w:t>
      </w:r>
    </w:p>
    <w:p w:rsidR="00000000" w:rsidDel="00000000" w:rsidP="00000000" w:rsidRDefault="00000000" w:rsidRPr="00000000" w14:paraId="000009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仙孩又說，再有就是，我們可隨時飄入你的臥房，也可在你的臥房入睡、玩。別的孩子則不能亂動房裏的東西，不准亂翻亂看。我們會管制的！我給你出個好主意，你給她們買頭飾戴，這樣就能從顔色上分別了。</w:t>
      </w:r>
    </w:p>
    <w:p w:rsidR="00000000" w:rsidDel="00000000" w:rsidP="00000000" w:rsidRDefault="00000000" w:rsidRPr="00000000" w14:paraId="000009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觀中，也確實感到自己孩子表現得要親近一些，總是飄來在身邊、面前說說笑笑，接個話頭話尾的。有時還爬上身撒撒嬌，或是在屋裏亂翻亂動。外來的孩子剛一飄來，仙孩就大聲斥道，這是我媽！屋裏東西不許亂動！只見外來的小孩遠遠站著看，不敢近前……</w:t>
      </w:r>
    </w:p>
    <w:p w:rsidR="00000000" w:rsidDel="00000000" w:rsidP="00000000" w:rsidRDefault="00000000" w:rsidRPr="00000000" w14:paraId="000009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我趕忙說，你們都是我的，大家都是姐妹，都在一起玩，時間一長就會熟了……</w:t>
      </w:r>
    </w:p>
    <w:p w:rsidR="00000000" w:rsidDel="00000000" w:rsidP="00000000" w:rsidRDefault="00000000" w:rsidRPr="00000000" w14:paraId="000009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仙孩又說，蔥兒大姐她們還開了一個少兒訓練所。我才不想跟她們一起！大姐、二姐就是對新來的好，對我們又打又罵，還吵著嚷著說我們不聽話。也不看看自己那一副傻樣？盡護著外來的雞！爹媽是自己的好，姐妹卻是外來的親。真沒意思……</w:t>
      </w:r>
    </w:p>
    <w:p w:rsidR="00000000" w:rsidDel="00000000" w:rsidP="00000000" w:rsidRDefault="00000000" w:rsidRPr="00000000" w14:paraId="000009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只見她說著說著一屁股坐在地上哭，又抓起裙子擦眼淚，越哭越傷心……</w:t>
      </w:r>
    </w:p>
    <w:p w:rsidR="00000000" w:rsidDel="00000000" w:rsidP="00000000" w:rsidRDefault="00000000" w:rsidRPr="00000000" w14:paraId="000009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乙：師說是小亭亭吧？讓她過來……</w:t>
      </w:r>
    </w:p>
    <w:p w:rsidR="00000000" w:rsidDel="00000000" w:rsidP="00000000" w:rsidRDefault="00000000" w:rsidRPr="00000000" w14:paraId="000009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她坐在師的懷裏，師邊寫著什麽邊和她說著什麽故事。呆一會兒，她就好了，自己又跑下去，不知從哪兒把師的那輛三個輪的破行李手拉車推出來了，和新來的小孩輪換著坐推著玩。又聽她對新來的小小孩說，別跟著她們（指蔥兒、夢兒）玩，咱們在一起玩，以後我長大了，到天王天開天去，有一塊自己說了算的地方，也氣氣她們！</w:t>
      </w:r>
    </w:p>
    <w:p w:rsidR="00000000" w:rsidDel="00000000" w:rsidP="00000000" w:rsidRDefault="00000000" w:rsidRPr="00000000" w14:paraId="000009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我正閑觀，忽聽隱中有人說，在麗江一帶，有個潛在的活火山，八百萬年時大爆炸……那是個信號，表示地界將進入最後的31萬年大爆期。</w:t>
      </w:r>
    </w:p>
    <w:p w:rsidR="00000000" w:rsidDel="00000000" w:rsidP="00000000" w:rsidRDefault="00000000" w:rsidRPr="00000000" w14:paraId="000009F6">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9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補記昨日下午行觀記錄。在九宮及大日宮離去不久,出現了一個圖像。畫面是一隊隊訓練有素頭戴鋼盔的軍隊，全副武裝在演練。以後，又排成整齊的方陣大步前進。旁邊一高臺，類似主席臺，上面挂一面白色大旗，旗中心是一輪紅日。畫外音，將要爆發的戰爭。大日本派兵進入東歐。</w:t>
      </w:r>
    </w:p>
    <w:p w:rsidR="00000000" w:rsidDel="00000000" w:rsidP="00000000" w:rsidRDefault="00000000" w:rsidRPr="00000000" w14:paraId="000009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甲：我還是想著才剛遍法界盡虛空的事。是否是這樣，自科學以來，西方有了一點觀。以後東方又出現了兩點觀。而通靈大觀就是要三點觀？</w:t>
      </w:r>
    </w:p>
    <w:p w:rsidR="00000000" w:rsidDel="00000000" w:rsidP="00000000" w:rsidRDefault="00000000" w:rsidRPr="00000000" w14:paraId="000009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乙：這涉及哲學領域了，留著請哲學家去研討吧。篇幅不多了，還是多寫點行觀案例留作學人參考吧。</w:t>
      </w:r>
    </w:p>
    <w:p w:rsidR="00000000" w:rsidDel="00000000" w:rsidP="00000000" w:rsidRDefault="00000000" w:rsidRPr="00000000" w14:paraId="000009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9月22日晚行觀記錄。</w:t>
      </w:r>
    </w:p>
    <w:p w:rsidR="00000000" w:rsidDel="00000000" w:rsidP="00000000" w:rsidRDefault="00000000" w:rsidRPr="00000000" w14:paraId="000009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川：人一下子突然發睏，卻見一圖像，一條巨魚的周圍是一圈圈飛行的小鳥，圖案在不斷變化……</w:t>
      </w:r>
    </w:p>
    <w:p w:rsidR="00000000" w:rsidDel="00000000" w:rsidP="00000000" w:rsidRDefault="00000000" w:rsidRPr="00000000" w14:paraId="000009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請問是誰來啦？</w:t>
      </w:r>
    </w:p>
    <w:p w:rsidR="00000000" w:rsidDel="00000000" w:rsidP="00000000" w:rsidRDefault="00000000" w:rsidRPr="00000000" w14:paraId="000009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天人！</w:t>
      </w:r>
    </w:p>
    <w:p w:rsidR="00000000" w:rsidDel="00000000" w:rsidP="00000000" w:rsidRDefault="00000000" w:rsidRPr="00000000" w14:paraId="000009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請問天人的真名是誰？</w:t>
      </w:r>
    </w:p>
    <w:p w:rsidR="00000000" w:rsidDel="00000000" w:rsidP="00000000" w:rsidRDefault="00000000" w:rsidRPr="00000000" w14:paraId="000009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自由之神！</w:t>
      </w:r>
    </w:p>
    <w:p w:rsidR="00000000" w:rsidDel="00000000" w:rsidP="00000000" w:rsidRDefault="00000000" w:rsidRPr="00000000" w14:paraId="00000A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請問自由之神又是誰？</w:t>
      </w:r>
    </w:p>
    <w:p w:rsidR="00000000" w:rsidDel="00000000" w:rsidP="00000000" w:rsidRDefault="00000000" w:rsidRPr="00000000" w14:paraId="00000A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是你媽，九玄娘！</w:t>
      </w:r>
    </w:p>
    <w:p w:rsidR="00000000" w:rsidDel="00000000" w:rsidP="00000000" w:rsidRDefault="00000000" w:rsidRPr="00000000" w14:paraId="00000A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你到底是誰？</w:t>
      </w:r>
    </w:p>
    <w:p w:rsidR="00000000" w:rsidDel="00000000" w:rsidP="00000000" w:rsidRDefault="00000000" w:rsidRPr="00000000" w14:paraId="00000A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初來乍到。</w:t>
      </w:r>
    </w:p>
    <w:p w:rsidR="00000000" w:rsidDel="00000000" w:rsidP="00000000" w:rsidRDefault="00000000" w:rsidRPr="00000000" w14:paraId="00000A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別拐啦，你是誰？</w:t>
      </w:r>
    </w:p>
    <w:p w:rsidR="00000000" w:rsidDel="00000000" w:rsidP="00000000" w:rsidRDefault="00000000" w:rsidRPr="00000000" w14:paraId="00000A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摩訶我第一！</w:t>
      </w:r>
    </w:p>
    <w:p w:rsidR="00000000" w:rsidDel="00000000" w:rsidP="00000000" w:rsidRDefault="00000000" w:rsidRPr="00000000" w14:paraId="00000A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由於能量太大，人受不了，就一頭倒下去睡了……</w:t>
      </w:r>
    </w:p>
    <w:p w:rsidR="00000000" w:rsidDel="00000000" w:rsidP="00000000" w:rsidRDefault="00000000" w:rsidRPr="00000000" w14:paraId="00000A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9月23日下午五點半……</w:t>
      </w:r>
    </w:p>
    <w:p w:rsidR="00000000" w:rsidDel="00000000" w:rsidP="00000000" w:rsidRDefault="00000000" w:rsidRPr="00000000" w14:paraId="00000A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剛起床就急忙記錄那剛剛消失的夢境。夢境中說山西有個古石頭城（也許就是太原）。那裏有很多男男女女在打制石頭，說是工藝石。（也許是女媧補天用石）夢境中那負責打石的是一年青女子，穿的原始的似少數民族的衣服。她一見我就哭訴，說她的丈夫是玄龍轉世，年紀輕輕就死啦，留下她一個……在組織打石……</w:t>
      </w:r>
    </w:p>
    <w:p w:rsidR="00000000" w:rsidDel="00000000" w:rsidP="00000000" w:rsidRDefault="00000000" w:rsidRPr="00000000" w14:paraId="00000A09">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A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川：我想，多和天魂本小姐相應，於是就觀她。卻出現一個四面菩薩的圖像。頭上頂是個大蓮花，大蓮花上是一層層小蓮花。一會四面人又化爲一人莊嚴的站立著……也不知給這個圖像是表什麽？</w:t>
      </w:r>
    </w:p>
    <w:p w:rsidR="00000000" w:rsidDel="00000000" w:rsidP="00000000" w:rsidRDefault="00000000" w:rsidRPr="00000000" w14:paraId="00000A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是表修行的功法。佛門千手千眼觀音像中有一幅像是一人站立，頭上是一層層的菩薩。兩旁就是千手。這是表回收各時空層的音魂能量之昆侖貫頂一式。千手是表動態的手，自下經兩側上合，貫下後合十，再下沈再分左右上合……此即是九陰功第九式，或九陽基訓一套第九式。</w:t>
      </w:r>
    </w:p>
    <w:p w:rsidR="00000000" w:rsidDel="00000000" w:rsidP="00000000" w:rsidRDefault="00000000" w:rsidRPr="00000000" w14:paraId="00000A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甲：今天是11月5日，已下了兩天的小雨。秋海棠開的小紅花雖不顯赫卻別有風韻。那芭蕉虞美人的長勢怎麽越來越旺？紫色的大朵西蕃蓮是全謝了，卻在枝上開出了小白花，怪事？</w:t>
      </w:r>
    </w:p>
    <w:p w:rsidR="00000000" w:rsidDel="00000000" w:rsidP="00000000" w:rsidRDefault="00000000" w:rsidRPr="00000000" w14:paraId="00000A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乙：下面是9月23日晚的行觀記錄，師在供案上接上了電燈……</w:t>
      </w:r>
    </w:p>
    <w:p w:rsidR="00000000" w:rsidDel="00000000" w:rsidP="00000000" w:rsidRDefault="00000000" w:rsidRPr="00000000" w14:paraId="00000A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川：我問衆仙，給你們點燈好不好？</w:t>
      </w:r>
    </w:p>
    <w:p w:rsidR="00000000" w:rsidDel="00000000" w:rsidP="00000000" w:rsidRDefault="00000000" w:rsidRPr="00000000" w14:paraId="00000A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答：長明燈。</w:t>
      </w:r>
    </w:p>
    <w:p w:rsidR="00000000" w:rsidDel="00000000" w:rsidP="00000000" w:rsidRDefault="00000000" w:rsidRPr="00000000" w14:paraId="00000A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又一位曰：有燈方有亮，有亮方有光，有光方有明，日月長明。燈只是一盞具，明爲具中生。無具則無明，此亦出世間法不離世間法。無明則不生光，無光則無形。</w:t>
      </w:r>
    </w:p>
    <w:p w:rsidR="00000000" w:rsidDel="00000000" w:rsidP="00000000" w:rsidRDefault="00000000" w:rsidRPr="00000000" w14:paraId="00000A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B：故知，色身、萬物乃光之凝聚。光散則物敗也。</w:t>
      </w:r>
    </w:p>
    <w:p w:rsidR="00000000" w:rsidDel="00000000" w:rsidP="00000000" w:rsidRDefault="00000000" w:rsidRPr="00000000" w14:paraId="00000A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一位接著說，方寸之中見明月，戶（這個字叫不准，原記錄是這個字。師說可能是互字）爲具。具聚光，光生明月，又叫日月雙生。人分陰陽，又占五行。五行生於金，金中之物爲烏，爲離。坎離相合，倒轉乾坤。五行陰陽生八卦，命中坎離聚陰陽，中脈七輪運乾坤。合中自有分離術，五行之中是金木。命中八卦反陰陽，鬥轉星移望回頭。歸心似箭心如海，大浪沖天望明月。月上枝頭，更上眉頭。</w:t>
      </w:r>
    </w:p>
    <w:p w:rsidR="00000000" w:rsidDel="00000000" w:rsidP="00000000" w:rsidRDefault="00000000" w:rsidRPr="00000000" w14:paraId="00000A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請問，這一大段老八股又是誰說的？我一點也聽不明白。說話就是爲了讓人明白，你說了半天，我又聽不懂，又有何用？</w:t>
      </w:r>
    </w:p>
    <w:p w:rsidR="00000000" w:rsidDel="00000000" w:rsidP="00000000" w:rsidRDefault="00000000" w:rsidRPr="00000000" w14:paraId="00000A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曰：自有明白人。自有人在194中逐字逐句地解。夠你們學幾輩子的。</w:t>
      </w:r>
    </w:p>
    <w:p w:rsidR="00000000" w:rsidDel="00000000" w:rsidP="00000000" w:rsidRDefault="00000000" w:rsidRPr="00000000" w14:paraId="00000A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川：你是誰？口氣倒是不小。</w:t>
      </w:r>
    </w:p>
    <w:p w:rsidR="00000000" w:rsidDel="00000000" w:rsidP="00000000" w:rsidRDefault="00000000" w:rsidRPr="00000000" w14:paraId="00000A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曰：袖裏乾坤！</w:t>
      </w:r>
    </w:p>
    <w:p w:rsidR="00000000" w:rsidDel="00000000" w:rsidP="00000000" w:rsidRDefault="00000000" w:rsidRPr="00000000" w14:paraId="00000A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川：這位乾坤又是如何個稱呼？</w:t>
      </w:r>
    </w:p>
    <w:p w:rsidR="00000000" w:rsidDel="00000000" w:rsidP="00000000" w:rsidRDefault="00000000" w:rsidRPr="00000000" w14:paraId="00000A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曰：嘿嘿，無名小輩。</w:t>
      </w:r>
    </w:p>
    <w:p w:rsidR="00000000" w:rsidDel="00000000" w:rsidP="00000000" w:rsidRDefault="00000000" w:rsidRPr="00000000" w14:paraId="00000A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川：報個真名我也好記錄。</w:t>
      </w:r>
    </w:p>
    <w:p w:rsidR="00000000" w:rsidDel="00000000" w:rsidP="00000000" w:rsidRDefault="00000000" w:rsidRPr="00000000" w14:paraId="00000A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曰：夢中童子。</w:t>
      </w:r>
    </w:p>
    <w:p w:rsidR="00000000" w:rsidDel="00000000" w:rsidP="00000000" w:rsidRDefault="00000000" w:rsidRPr="00000000" w14:paraId="00000A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川：你這位童子又是誰？</w:t>
      </w:r>
    </w:p>
    <w:p w:rsidR="00000000" w:rsidDel="00000000" w:rsidP="00000000" w:rsidRDefault="00000000" w:rsidRPr="00000000" w14:paraId="00000A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曰：是你老爸罵玄龍！</w:t>
      </w:r>
    </w:p>
    <w:p w:rsidR="00000000" w:rsidDel="00000000" w:rsidP="00000000" w:rsidRDefault="00000000" w:rsidRPr="00000000" w14:paraId="00000A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川：那你到底是誰？報個真姓。</w:t>
      </w:r>
    </w:p>
    <w:p w:rsidR="00000000" w:rsidDel="00000000" w:rsidP="00000000" w:rsidRDefault="00000000" w:rsidRPr="00000000" w14:paraId="00000A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曰：袖裏乾坤真本性（性）。</w:t>
      </w:r>
    </w:p>
    <w:p w:rsidR="00000000" w:rsidDel="00000000" w:rsidP="00000000" w:rsidRDefault="00000000" w:rsidRPr="00000000" w14:paraId="00000A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哈哈！我知道你是誰了？你是大財神趙公明吧？大財神可是最受修行人歡迎的！修行人若是見了你，心都哆嗦，腿都發麻……可不是羅地幹布那樣，除了風流就是打架，沒真的。這可是你來啦，八方請都請不到，快請坐！衆小寶貝仙孩，快按最高級貴賓招待！把家裏有的好吃好喝的全端上來請公明大伯吃。你老真是大駕難請喲，難得來一次就多說幾句吧？</w:t>
      </w:r>
    </w:p>
    <w:p w:rsidR="00000000" w:rsidDel="00000000" w:rsidP="00000000" w:rsidRDefault="00000000" w:rsidRPr="00000000" w14:paraId="00000A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該說的都說啦，還能再說什麽呢？想說你發財吧……那是不可能的。再說，對於修行人來說，錢財如糞土，又有什麽用？到時什麽都帶不走，只是拖住人心捨不得走，捨不得撂下那許多錢財，就是非走不可上去了，依然是個牽挂。猶如凡人深埋著民國時的地契，牽挂著，惦念著何時能變天？使之不能順應時局，向前看去獲得新生。瞎耽誤功夫，誤了難得一次的人生又是何苦？過去了就讓它過去，還魂的鬼是醜的。</w:t>
      </w:r>
    </w:p>
    <w:p w:rsidR="00000000" w:rsidDel="00000000" w:rsidP="00000000" w:rsidRDefault="00000000" w:rsidRPr="00000000" w14:paraId="00000A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住，除了那一點如星光的能量，什麽也帶不走！你呢就別夢想去做什麽事發什麽財，若你去做生意，只會虧，沒得賺。受苦又受累，那時可別怨我！你趙大爺我是不會開這個金口的，不然你那老爹會追著打個沒完。還是好好修回去吧，俗事太煩人，錢財能陷人於污泥，拔自不能。滾滾紅塵淹本性，而今得遇機遇年，幹載難逢的好回歸，若是沾上了世間財，拖住了走不動，動又帶不走，機遇一錯那將是八百萬年……你那老爹老媽望眼欲穿，只盼你有出息的日子（息字可參閱第四、五篇，入息、出息之含意很深）。哈哈！我也該走啦，送你一顆定神珠，丫頭，回來見！</w:t>
      </w:r>
    </w:p>
    <w:p w:rsidR="00000000" w:rsidDel="00000000" w:rsidP="00000000" w:rsidRDefault="00000000" w:rsidRPr="00000000" w14:paraId="00000A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川：請問紅紙管帶茜茜，這顆定神珠是做什麽用的？</w:t>
      </w:r>
    </w:p>
    <w:p w:rsidR="00000000" w:rsidDel="00000000" w:rsidP="00000000" w:rsidRDefault="00000000" w:rsidRPr="00000000" w14:paraId="00000A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本小姐插嘴：天地之大會沒乾坤，真是蠢貨！還在那老趙兒面前現眼、現世！</w:t>
      </w:r>
    </w:p>
    <w:p w:rsidR="00000000" w:rsidDel="00000000" w:rsidP="00000000" w:rsidRDefault="00000000" w:rsidRPr="00000000" w14:paraId="00000A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川：茜茜，你能細說嗎？</w:t>
      </w:r>
    </w:p>
    <w:p w:rsidR="00000000" w:rsidDel="00000000" w:rsidP="00000000" w:rsidRDefault="00000000" w:rsidRPr="00000000" w14:paraId="00000A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卻見茜茜看了本小姐一眼，顯得有點怕，不敢開口。本小姐瞪了她一眼，少多嘴，現在不讓她知道太多。問那麽多幹什麽？乾坤就是陰陽。宙心大能量（時間）分解爲二，此二一陰一陽，名之爲乾坤。乾與坤造化而生屯。屯乃立點也。有了屯，有了立點，則萬物生，萬法生。修來修去連這個也不懂？真是白吃！一就是時間，它無限的大，迎之不見其首，隨之不見其尾。一就是大道，大道就是個一。一生二，光與音。色乃光音之合和，二生三也。色爲三，生出遍法界。色又分實色和隱色，可見物與不可見物。就連你師算上，也是說不明白！</w:t>
      </w:r>
    </w:p>
    <w:p w:rsidR="00000000" w:rsidDel="00000000" w:rsidP="00000000" w:rsidRDefault="00000000" w:rsidRPr="00000000" w14:paraId="00000A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夜已深，我獨自想著，那半壁山來了那麽多，以後又如何照應？忽聽有人說，你也別煩，後面還有呢！只見又來了一群群的小孩……</w:t>
      </w:r>
    </w:p>
    <w:p w:rsidR="00000000" w:rsidDel="00000000" w:rsidP="00000000" w:rsidRDefault="00000000" w:rsidRPr="00000000" w14:paraId="00000A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我問，這都是誰的孩子？</w:t>
      </w:r>
    </w:p>
    <w:p w:rsidR="00000000" w:rsidDel="00000000" w:rsidP="00000000" w:rsidRDefault="00000000" w:rsidRPr="00000000" w14:paraId="00000A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答：誰的都有。</w:t>
      </w:r>
    </w:p>
    <w:p w:rsidR="00000000" w:rsidDel="00000000" w:rsidP="00000000" w:rsidRDefault="00000000" w:rsidRPr="00000000" w14:paraId="00000A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問：總共有多少？</w:t>
      </w:r>
    </w:p>
    <w:p w:rsidR="00000000" w:rsidDel="00000000" w:rsidP="00000000" w:rsidRDefault="00000000" w:rsidRPr="00000000" w14:paraId="00000A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答：半個花仙院。</w:t>
      </w:r>
    </w:p>
    <w:p w:rsidR="00000000" w:rsidDel="00000000" w:rsidP="00000000" w:rsidRDefault="00000000" w:rsidRPr="00000000" w14:paraId="00000A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問：你是誰？</w:t>
      </w:r>
    </w:p>
    <w:p w:rsidR="00000000" w:rsidDel="00000000" w:rsidP="00000000" w:rsidRDefault="00000000" w:rsidRPr="00000000" w14:paraId="00000A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答：烏霞女。</w:t>
      </w:r>
    </w:p>
    <w:p w:rsidR="00000000" w:rsidDel="00000000" w:rsidP="00000000" w:rsidRDefault="00000000" w:rsidRPr="00000000" w14:paraId="00000A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請問，你是新來的吧？總覺得面生，像是沒見過。</w:t>
      </w:r>
    </w:p>
    <w:p w:rsidR="00000000" w:rsidDel="00000000" w:rsidP="00000000" w:rsidRDefault="00000000" w:rsidRPr="00000000" w14:paraId="00000A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我到處搜尋失散的孩子，也不知找了多少年！現在把找到的都聚在一起，送半壁山，並移交由你照管。他們都是各路戰隊失散在外的小孩，裏邊也有不少是花仙大院的“花護”，就是小看守。當年爹媽下界參戰久而不歸，她們從花仙院全跑光了。以後，氣得大人不住地罵人，氣也沒地方出。一些又重下界找孩子，孩子沒找著又都回不去了。因爲時空發生了大變異，回去的路堵住了，三界口成爲迷魂陣、斷魂關。上面也是無法，只是吵鬧不停。我也是當初下來找孩子的，結果這許多年找出來一大群，全是淘氣的小花仙，也是正好遇見……如今也是順個路就全帶來了，也算是了了一樁心事。現在大家都忙著，沒空過來管孩子，時間緊，使命重，只好辛苦你啦。她們居在了半壁山，又有你這位大閒人照看，我們也就放心多啦。唉，找她們找得好辛苦，先存一存，等戰事結束以後就好啦，一家家就團圓了。</w:t>
      </w:r>
    </w:p>
    <w:p w:rsidR="00000000" w:rsidDel="00000000" w:rsidP="00000000" w:rsidRDefault="00000000" w:rsidRPr="00000000" w14:paraId="00000A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我說，請放心吧，我經常行觀半壁山，我會把她們當自己的孩子看待。</w:t>
      </w:r>
    </w:p>
    <w:p w:rsidR="00000000" w:rsidDel="00000000" w:rsidP="00000000" w:rsidRDefault="00000000" w:rsidRPr="00000000" w14:paraId="00000A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只見天際邊花花綠綠一大片，由一些大人護送著。這些天孩不像黎山聖母送來的穿的亂七八糟，老太太帶孩子怎麽也是不利落，有口氣就算是完成任務。</w:t>
      </w:r>
    </w:p>
    <w:p w:rsidR="00000000" w:rsidDel="00000000" w:rsidP="00000000" w:rsidRDefault="00000000" w:rsidRPr="00000000" w14:paraId="00000A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一個小女孩唱道，小小孩，挺威風，也在三界逞英雄！</w:t>
      </w:r>
    </w:p>
    <w:p w:rsidR="00000000" w:rsidDel="00000000" w:rsidP="00000000" w:rsidRDefault="00000000" w:rsidRPr="00000000" w14:paraId="00000A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她高興地做著鬼臉，睜著很是漂亮的大眼睛。</w:t>
      </w:r>
    </w:p>
    <w:p w:rsidR="00000000" w:rsidDel="00000000" w:rsidP="00000000" w:rsidRDefault="00000000" w:rsidRPr="00000000" w14:paraId="00000A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我問，你叫什麽？幾歲了？</w:t>
      </w:r>
    </w:p>
    <w:p w:rsidR="00000000" w:rsidDel="00000000" w:rsidP="00000000" w:rsidRDefault="00000000" w:rsidRPr="00000000" w14:paraId="00000A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露雲，兩歲！</w:t>
      </w:r>
    </w:p>
    <w:p w:rsidR="00000000" w:rsidDel="00000000" w:rsidP="00000000" w:rsidRDefault="00000000" w:rsidRPr="00000000" w14:paraId="00000A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忙完了小孩，更是精神睡不著，聽了曲“半壁仙河”（以後由南京等站提供），隨曲出現一位女子，皮膚就像是打了蠟一樣的又黑又亮，大眼睛，嘴唇較厚，她說是非洲月亮古國的人。舞姿粗野動人，以腰臀動作爲主，腳和著曲子踏著舞步，手變幻著，臉上充滿表情……</w:t>
      </w:r>
    </w:p>
    <w:p w:rsidR="00000000" w:rsidDel="00000000" w:rsidP="00000000" w:rsidRDefault="00000000" w:rsidRPr="00000000" w14:paraId="00000A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9月24日下午行觀記錄。</w:t>
      </w:r>
    </w:p>
    <w:p w:rsidR="00000000" w:rsidDel="00000000" w:rsidP="00000000" w:rsidRDefault="00000000" w:rsidRPr="00000000" w14:paraId="00000A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近日心境不好，卻聽本小姐道，修行者走的是一條充滿艱辛曲折的荊棘之路，包含著淚水和屈辱。往往一生就像是滿山的荊棘，艱難困苦，找不到出路。真正的修行並不是一般人能體味得到的，它是命運的總體，無所謂禍兮福兮。一切當等同看待，宛如一條不折不扣的小船，任憑風高浪險，不被折毀也不扣翻，依然是我。遇到事別想的太多，一切皆有定數，命運的艱辛換來的是無盡的天堂，何樂而不爲之？</w:t>
      </w:r>
    </w:p>
    <w:p w:rsidR="00000000" w:rsidDel="00000000" w:rsidP="00000000" w:rsidRDefault="00000000" w:rsidRPr="00000000" w14:paraId="00000A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磨難，就把它當做一面鏡子，就當是修心。用大度去包容一切，化解一切。禍福自便，不可強人所難。只要心中有我（指天魂），萬事皆無……你的事，兩年之後自解。</w:t>
      </w:r>
    </w:p>
    <w:p w:rsidR="00000000" w:rsidDel="00000000" w:rsidP="00000000" w:rsidRDefault="00000000" w:rsidRPr="00000000" w14:paraId="00000A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晚九點多鍾，又聽“半壁仙河”曲，只見許多女子，就像“阿裏巴巴”裏的那位美麗的舞女，跳著歡快優美的舞。又有一女子呈現黑人樣，跳著粗獷的舞步，忽而搖身一變，就像“永恒的愛情”裏的少女，她頭髮上有一飾物，上面有熊貓標記。</w:t>
      </w:r>
    </w:p>
    <w:p w:rsidR="00000000" w:rsidDel="00000000" w:rsidP="00000000" w:rsidRDefault="00000000" w:rsidRPr="00000000" w14:paraId="00000A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我問，你是誰？</w:t>
      </w:r>
    </w:p>
    <w:p w:rsidR="00000000" w:rsidDel="00000000" w:rsidP="00000000" w:rsidRDefault="00000000" w:rsidRPr="00000000" w14:paraId="00000A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答：“黑米麗·五桑”，是羅地幹布的小熊虎戰團的人。</w:t>
      </w:r>
    </w:p>
    <w:p w:rsidR="00000000" w:rsidDel="00000000" w:rsidP="00000000" w:rsidRDefault="00000000" w:rsidRPr="00000000" w14:paraId="00000A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9月25日行觀記錄。</w:t>
      </w:r>
    </w:p>
    <w:p w:rsidR="00000000" w:rsidDel="00000000" w:rsidP="00000000" w:rsidRDefault="00000000" w:rsidRPr="00000000" w14:paraId="00000A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前天躺在床上時，只見一隻手握著白光閃閃的長劍。反復調此圖像，但不讓看，只讓看這只手持長劍。</w:t>
      </w:r>
    </w:p>
    <w:p w:rsidR="00000000" w:rsidDel="00000000" w:rsidP="00000000" w:rsidRDefault="00000000" w:rsidRPr="00000000" w14:paraId="00000A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昨天躺在床上時，見一匹黃色大馬，騎著一女子，手中各持如匕首樣的短劍。</w:t>
      </w:r>
    </w:p>
    <w:p w:rsidR="00000000" w:rsidDel="00000000" w:rsidP="00000000" w:rsidRDefault="00000000" w:rsidRPr="00000000" w14:paraId="00000A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今日觀半壁山，又見此女子。忙問她是誰？拿的是什麽劍？可否教我習用此劍？</w:t>
      </w:r>
    </w:p>
    <w:p w:rsidR="00000000" w:rsidDel="00000000" w:rsidP="00000000" w:rsidRDefault="00000000" w:rsidRPr="00000000" w14:paraId="00000A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陰陽劍。也叫子母劍。是當年羅地幹布使用的，如今交吾管著。也就算是定情之物，羅地的這劍也叫風流劍，拿著它可得小心著點，別亂來！此劍亦叫銷魂劍，劍法勇猛威力無比，翻江倒海，遮雲蔽日……若不信，但看本小姐的威風！並不比那羅地差！羅地當年的威風，就威風在此劍上，此劍法全在得心應手，意劍情訣，傷人於微笑之中！還能瞞天過海，傷人於無形……且看基本步，先左出劍半截，右手劍橫刺。烏龍盤柱，身隨形轉，劍隨身動。左手盤旋，飛拉騰步，逍遙悠閒……劍隨臂晃動……且看……劍式威猛，橫貫長虹，烏龍攪海，白浪沖天，天劍合一，抱元歸—……不過，量（諒）你也記不住。還須跟你師先習簡式白娘劍法，打下點基礎，方可在觀中接劍法。</w:t>
      </w:r>
    </w:p>
    <w:p w:rsidR="00000000" w:rsidDel="00000000" w:rsidP="00000000" w:rsidRDefault="00000000" w:rsidRPr="00000000" w14:paraId="00000A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上次師本打算教我白娘劍法。因師在我們練功場看了看，衆學員九陽基礎訓練的五套都還不行，無法教劍法。誰知僅教我一個起式，我學了大半天也是做不明白……師曰，算了、算了，趕鴨子上架，你難我也難，以後再說吧。</w:t>
      </w:r>
    </w:p>
    <w:p w:rsidR="00000000" w:rsidDel="00000000" w:rsidP="00000000" w:rsidRDefault="00000000" w:rsidRPr="00000000" w14:paraId="00000A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年在武漢，廣州的胡想讓師教劍法。師看了看說，你有條腿不行。身體太僵，多練九陰九陽，把柔勁打出來再說。師說，初學功者，行功往往過剛，用的是蠻勁。勁發于身，發於表。九陰九陽功法勁法於心，發於情。刀走的是威風，劍行的是一路情。</w:t>
      </w:r>
    </w:p>
    <w:p w:rsidR="00000000" w:rsidDel="00000000" w:rsidP="00000000" w:rsidRDefault="00000000" w:rsidRPr="00000000" w14:paraId="00000A43">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A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甲：人的能量是個變化的定數，如果用英文字母Y表人的能量，那麽Y值的變化區域就在±12之間，即12</w:t>
      </w:r>
      <w:sdt>
        <w:sdtPr>
          <w:tag w:val="goog_rdk_0"/>
        </w:sdtPr>
        <w:sdtContent>
          <w:r w:rsidDel="00000000" w:rsidR="00000000" w:rsidRPr="00000000">
            <w:rPr>
              <w:rFonts w:ascii="Gungsuh" w:cs="Gungsuh" w:eastAsia="Gungsuh" w:hAnsi="Gungsuh"/>
              <w:rtl w:val="0"/>
            </w:rPr>
            <w:t xml:space="preserve">≥</w:t>
          </w:r>
        </w:sdtContent>
      </w:sdt>
      <w:r w:rsidDel="00000000" w:rsidR="00000000" w:rsidRPr="00000000">
        <w:rPr>
          <w:rFonts w:ascii="PMingLiu" w:cs="PMingLiu" w:eastAsia="PMingLiu" w:hAnsi="PMingLiu"/>
          <w:rtl w:val="0"/>
        </w:rPr>
        <w:t xml:space="preserve">Y</w:t>
      </w:r>
      <w:sdt>
        <w:sdtPr>
          <w:tag w:val="goog_rdk_1"/>
        </w:sdtPr>
        <w:sdtContent>
          <w:r w:rsidDel="00000000" w:rsidR="00000000" w:rsidRPr="00000000">
            <w:rPr>
              <w:rFonts w:ascii="Gungsuh" w:cs="Gungsuh" w:eastAsia="Gungsuh" w:hAnsi="Gungsuh"/>
              <w:rtl w:val="0"/>
            </w:rPr>
            <w:t xml:space="preserve">≥</w:t>
          </w:r>
        </w:sdtContent>
      </w:sdt>
      <w:r w:rsidDel="00000000" w:rsidR="00000000" w:rsidRPr="00000000">
        <w:rPr>
          <w:rFonts w:ascii="PMingLiu" w:cs="PMingLiu" w:eastAsia="PMingLiu" w:hAnsi="PMingLiu"/>
          <w:rtl w:val="0"/>
        </w:rPr>
        <w:t xml:space="preserve">-12。</w:t>
      </w:r>
    </w:p>
    <w:p w:rsidR="00000000" w:rsidDel="00000000" w:rsidP="00000000" w:rsidRDefault="00000000" w:rsidRPr="00000000" w14:paraId="00000A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但是，Y值中含有光音色三種形式的能量分佈，這其中又是個什麽關係呢？</w:t>
      </w:r>
    </w:p>
    <w:p w:rsidR="00000000" w:rsidDel="00000000" w:rsidP="00000000" w:rsidRDefault="00000000" w:rsidRPr="00000000" w14:paraId="00000A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A：是個橋的關係。</w:t>
      </w:r>
    </w:p>
    <w:p w:rsidR="00000000" w:rsidDel="00000000" w:rsidP="00000000" w:rsidRDefault="00000000" w:rsidRPr="00000000" w14:paraId="00000A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B：橋，在科學數學裏是用符號兩橫表示的，這個符號世界通用。用漢語把它譯爲等號。比如1＋2＝3，這個等號就是左右兩邊的橋。</w:t>
      </w:r>
    </w:p>
    <w:p w:rsidR="00000000" w:rsidDel="00000000" w:rsidP="00000000" w:rsidRDefault="00000000" w:rsidRPr="00000000" w14:paraId="00000A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C：如果在兩橫上打上個斜豎線，這就是斷橋。斷橋的科學符號是≠，漢語譯爲不等號。比如，神學≠科學，它們之間是座斷橋。</w:t>
      </w:r>
    </w:p>
    <w:p w:rsidR="00000000" w:rsidDel="00000000" w:rsidP="00000000" w:rsidRDefault="00000000" w:rsidRPr="00000000" w14:paraId="00000A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以科學的觀點看，天地間的不等號遠遠大於、多於等號。比如，人≠貓。但按《修行者》的觀點看，等號遠遠多於不等號，比如佛＝鬼，佛＝魔，佛＝人，佛＝貓。</w:t>
      </w:r>
    </w:p>
    <w:p w:rsidR="00000000" w:rsidDel="00000000" w:rsidP="00000000" w:rsidRDefault="00000000" w:rsidRPr="00000000" w14:paraId="00000A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若按科學數學的方法加以運算，則是，</w:t>
      </w:r>
    </w:p>
    <w:p w:rsidR="00000000" w:rsidDel="00000000" w:rsidP="00000000" w:rsidRDefault="00000000" w:rsidRPr="00000000" w14:paraId="00000A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∵佛＝人</w:t>
      </w:r>
    </w:p>
    <w:p w:rsidR="00000000" w:rsidDel="00000000" w:rsidP="00000000" w:rsidRDefault="00000000" w:rsidRPr="00000000" w14:paraId="00000A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又∵佛＝貓</w:t>
      </w:r>
    </w:p>
    <w:p w:rsidR="00000000" w:rsidDel="00000000" w:rsidP="00000000" w:rsidRDefault="00000000" w:rsidRPr="00000000" w14:paraId="00000A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又∵佛＝魔</w:t>
      </w:r>
    </w:p>
    <w:p w:rsidR="00000000" w:rsidDel="00000000" w:rsidP="00000000" w:rsidRDefault="00000000" w:rsidRPr="00000000" w14:paraId="00000A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又∵佛＝鬼</w:t>
      </w:r>
    </w:p>
    <w:p w:rsidR="00000000" w:rsidDel="00000000" w:rsidP="00000000" w:rsidRDefault="00000000" w:rsidRPr="00000000" w14:paraId="00000A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∴人＝貓＝魔＝鬼＝佛</w:t>
      </w:r>
    </w:p>
    <w:p w:rsidR="00000000" w:rsidDel="00000000" w:rsidP="00000000" w:rsidRDefault="00000000" w:rsidRPr="00000000" w14:paraId="00000A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由此，形成了神話與科學之間的斷橋。</w:t>
      </w:r>
    </w:p>
    <w:p w:rsidR="00000000" w:rsidDel="00000000" w:rsidP="00000000" w:rsidRDefault="00000000" w:rsidRPr="00000000" w14:paraId="00000A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∵神學  人＝貓</w:t>
      </w:r>
    </w:p>
    <w:p w:rsidR="00000000" w:rsidDel="00000000" w:rsidP="00000000" w:rsidRDefault="00000000" w:rsidRPr="00000000" w14:paraId="00000A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∵科學  人≠貓</w:t>
      </w:r>
    </w:p>
    <w:p w:rsidR="00000000" w:rsidDel="00000000" w:rsidP="00000000" w:rsidRDefault="00000000" w:rsidRPr="00000000" w14:paraId="00000A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∴是故  人≠人</w:t>
      </w:r>
    </w:p>
    <w:p w:rsidR="00000000" w:rsidDel="00000000" w:rsidP="00000000" w:rsidRDefault="00000000" w:rsidRPr="00000000" w14:paraId="00000A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甲：那麽人的宇宙總能量Y與能量分佈之間的橋又是如何？</w:t>
      </w:r>
    </w:p>
    <w:p w:rsidR="00000000" w:rsidDel="00000000" w:rsidP="00000000" w:rsidRDefault="00000000" w:rsidRPr="00000000" w14:paraId="00000A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D：若用科學數學的方法解釋  那就極爲簡單。</w:t>
      </w:r>
    </w:p>
    <w:p w:rsidR="00000000" w:rsidDel="00000000" w:rsidP="00000000" w:rsidRDefault="00000000" w:rsidRPr="00000000" w14:paraId="00000A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即，Y＝F(X</w:t>
      </w:r>
      <w:r w:rsidDel="00000000" w:rsidR="00000000" w:rsidRPr="00000000">
        <w:rPr>
          <w:rFonts w:ascii="PMingLiu" w:cs="PMingLiu" w:eastAsia="PMingLiu" w:hAnsi="PMingLiu"/>
          <w:smallCaps w:val="1"/>
          <w:vertAlign w:val="subscript"/>
          <w:rtl w:val="0"/>
        </w:rPr>
        <w:t xml:space="preserve">A</w:t>
      </w:r>
      <w:r w:rsidDel="00000000" w:rsidR="00000000" w:rsidRPr="00000000">
        <w:rPr>
          <w:rFonts w:ascii="PMingLiu" w:cs="PMingLiu" w:eastAsia="PMingLiu" w:hAnsi="PMingLiu"/>
          <w:rtl w:val="0"/>
        </w:rPr>
        <w:t xml:space="preserve">+X</w:t>
      </w:r>
      <w:r w:rsidDel="00000000" w:rsidR="00000000" w:rsidRPr="00000000">
        <w:rPr>
          <w:rFonts w:ascii="PMingLiu" w:cs="PMingLiu" w:eastAsia="PMingLiu" w:hAnsi="PMingLiu"/>
          <w:smallCaps w:val="1"/>
          <w:vertAlign w:val="subscript"/>
          <w:rtl w:val="0"/>
        </w:rPr>
        <w:t xml:space="preserve">B</w:t>
      </w:r>
      <w:r w:rsidDel="00000000" w:rsidR="00000000" w:rsidRPr="00000000">
        <w:rPr>
          <w:rFonts w:ascii="PMingLiu" w:cs="PMingLiu" w:eastAsia="PMingLiu" w:hAnsi="PMingLiu"/>
          <w:rtl w:val="0"/>
        </w:rPr>
        <w:t xml:space="preserve">+X</w:t>
      </w:r>
      <w:r w:rsidDel="00000000" w:rsidR="00000000" w:rsidRPr="00000000">
        <w:rPr>
          <w:rFonts w:ascii="PMingLiu" w:cs="PMingLiu" w:eastAsia="PMingLiu" w:hAnsi="PMingLiu"/>
          <w:smallCaps w:val="1"/>
          <w:vertAlign w:val="subscript"/>
          <w:rtl w:val="0"/>
        </w:rPr>
        <w:t xml:space="preserve">C</w:t>
      </w:r>
      <w:r w:rsidDel="00000000" w:rsidR="00000000" w:rsidRPr="00000000">
        <w:rPr>
          <w:rFonts w:ascii="PMingLiu" w:cs="PMingLiu" w:eastAsia="PMingLiu" w:hAnsi="PMingLiu"/>
          <w:rtl w:val="0"/>
        </w:rPr>
        <w:t xml:space="preserve">）</w:t>
      </w:r>
    </w:p>
    <w:p w:rsidR="00000000" w:rsidDel="00000000" w:rsidP="00000000" w:rsidRDefault="00000000" w:rsidRPr="00000000" w14:paraId="00000A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或  F(X</w:t>
      </w:r>
      <w:r w:rsidDel="00000000" w:rsidR="00000000" w:rsidRPr="00000000">
        <w:rPr>
          <w:rFonts w:ascii="PMingLiu" w:cs="PMingLiu" w:eastAsia="PMingLiu" w:hAnsi="PMingLiu"/>
          <w:smallCaps w:val="1"/>
          <w:vertAlign w:val="subscript"/>
          <w:rtl w:val="0"/>
        </w:rPr>
        <w:t xml:space="preserve">A</w:t>
      </w:r>
      <w:r w:rsidDel="00000000" w:rsidR="00000000" w:rsidRPr="00000000">
        <w:rPr>
          <w:rFonts w:ascii="PMingLiu" w:cs="PMingLiu" w:eastAsia="PMingLiu" w:hAnsi="PMingLiu"/>
          <w:rtl w:val="0"/>
        </w:rPr>
        <w:t xml:space="preserve">+X</w:t>
      </w:r>
      <w:r w:rsidDel="00000000" w:rsidR="00000000" w:rsidRPr="00000000">
        <w:rPr>
          <w:rFonts w:ascii="PMingLiu" w:cs="PMingLiu" w:eastAsia="PMingLiu" w:hAnsi="PMingLiu"/>
          <w:smallCaps w:val="1"/>
          <w:vertAlign w:val="subscript"/>
          <w:rtl w:val="0"/>
        </w:rPr>
        <w:t xml:space="preserve">B</w:t>
      </w:r>
      <w:r w:rsidDel="00000000" w:rsidR="00000000" w:rsidRPr="00000000">
        <w:rPr>
          <w:rFonts w:ascii="PMingLiu" w:cs="PMingLiu" w:eastAsia="PMingLiu" w:hAnsi="PMingLiu"/>
          <w:rtl w:val="0"/>
        </w:rPr>
        <w:t xml:space="preserve">+X</w:t>
      </w:r>
      <w:r w:rsidDel="00000000" w:rsidR="00000000" w:rsidRPr="00000000">
        <w:rPr>
          <w:rFonts w:ascii="PMingLiu" w:cs="PMingLiu" w:eastAsia="PMingLiu" w:hAnsi="PMingLiu"/>
          <w:smallCaps w:val="1"/>
          <w:vertAlign w:val="subscript"/>
          <w:rtl w:val="0"/>
        </w:rPr>
        <w:t xml:space="preserve">C</w:t>
      </w:r>
      <w:r w:rsidDel="00000000" w:rsidR="00000000" w:rsidRPr="00000000">
        <w:rPr>
          <w:rFonts w:ascii="PMingLiu" w:cs="PMingLiu" w:eastAsia="PMingLiu" w:hAnsi="PMingLiu"/>
          <w:rtl w:val="0"/>
        </w:rPr>
        <w:t xml:space="preserve">)=±12</w:t>
      </w:r>
    </w:p>
    <w:p w:rsidR="00000000" w:rsidDel="00000000" w:rsidP="00000000" w:rsidRDefault="00000000" w:rsidRPr="00000000" w14:paraId="00000A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E：在宙心的最深處，X</w:t>
      </w:r>
      <w:r w:rsidDel="00000000" w:rsidR="00000000" w:rsidRPr="00000000">
        <w:rPr>
          <w:rFonts w:ascii="PMingLiu" w:cs="PMingLiu" w:eastAsia="PMingLiu" w:hAnsi="PMingLiu"/>
          <w:smallCaps w:val="1"/>
          <w:vertAlign w:val="subscript"/>
          <w:rtl w:val="0"/>
        </w:rPr>
        <w:t xml:space="preserve">A</w:t>
      </w:r>
      <w:r w:rsidDel="00000000" w:rsidR="00000000" w:rsidRPr="00000000">
        <w:rPr>
          <w:rFonts w:ascii="PMingLiu" w:cs="PMingLiu" w:eastAsia="PMingLiu" w:hAnsi="PMingLiu"/>
          <w:rtl w:val="0"/>
        </w:rPr>
        <w:t xml:space="preserve">＝0，X</w:t>
      </w:r>
      <w:r w:rsidDel="00000000" w:rsidR="00000000" w:rsidRPr="00000000">
        <w:rPr>
          <w:rFonts w:ascii="PMingLiu" w:cs="PMingLiu" w:eastAsia="PMingLiu" w:hAnsi="PMingLiu"/>
          <w:smallCaps w:val="1"/>
          <w:vertAlign w:val="subscript"/>
          <w:rtl w:val="0"/>
        </w:rPr>
        <w:t xml:space="preserve">C</w:t>
      </w:r>
      <w:r w:rsidDel="00000000" w:rsidR="00000000" w:rsidRPr="00000000">
        <w:rPr>
          <w:rFonts w:ascii="PMingLiu" w:cs="PMingLiu" w:eastAsia="PMingLiu" w:hAnsi="PMingLiu"/>
          <w:rtl w:val="0"/>
        </w:rPr>
        <w:t xml:space="preserve">=0，X</w:t>
      </w:r>
      <w:r w:rsidDel="00000000" w:rsidR="00000000" w:rsidRPr="00000000">
        <w:rPr>
          <w:rFonts w:ascii="PMingLiu" w:cs="PMingLiu" w:eastAsia="PMingLiu" w:hAnsi="PMingLiu"/>
          <w:smallCaps w:val="1"/>
          <w:vertAlign w:val="subscript"/>
          <w:rtl w:val="0"/>
        </w:rPr>
        <w:t xml:space="preserve">B</w:t>
      </w:r>
      <w:r w:rsidDel="00000000" w:rsidR="00000000" w:rsidRPr="00000000">
        <w:rPr>
          <w:rFonts w:ascii="PMingLiu" w:cs="PMingLiu" w:eastAsia="PMingLiu" w:hAnsi="PMingLiu"/>
          <w:rtl w:val="0"/>
        </w:rPr>
        <w:t xml:space="preserve">=12</w:t>
      </w:r>
    </w:p>
    <w:p w:rsidR="00000000" w:rsidDel="00000000" w:rsidP="00000000" w:rsidRDefault="00000000" w:rsidRPr="00000000" w14:paraId="00000A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F：在D點，X</w:t>
      </w:r>
      <w:r w:rsidDel="00000000" w:rsidR="00000000" w:rsidRPr="00000000">
        <w:rPr>
          <w:rFonts w:ascii="PMingLiu" w:cs="PMingLiu" w:eastAsia="PMingLiu" w:hAnsi="PMingLiu"/>
          <w:smallCaps w:val="1"/>
          <w:vertAlign w:val="subscript"/>
          <w:rtl w:val="0"/>
        </w:rPr>
        <w:t xml:space="preserve">A</w:t>
      </w:r>
      <w:r w:rsidDel="00000000" w:rsidR="00000000" w:rsidRPr="00000000">
        <w:rPr>
          <w:rFonts w:ascii="PMingLiu" w:cs="PMingLiu" w:eastAsia="PMingLiu" w:hAnsi="PMingLiu"/>
          <w:rtl w:val="0"/>
        </w:rPr>
        <w:t xml:space="preserve">=0，X</w:t>
      </w:r>
      <w:r w:rsidDel="00000000" w:rsidR="00000000" w:rsidRPr="00000000">
        <w:rPr>
          <w:rFonts w:ascii="PMingLiu" w:cs="PMingLiu" w:eastAsia="PMingLiu" w:hAnsi="PMingLiu"/>
          <w:smallCaps w:val="1"/>
          <w:vertAlign w:val="subscript"/>
          <w:rtl w:val="0"/>
        </w:rPr>
        <w:t xml:space="preserve">B</w:t>
      </w:r>
      <w:r w:rsidDel="00000000" w:rsidR="00000000" w:rsidRPr="00000000">
        <w:rPr>
          <w:rFonts w:ascii="PMingLiu" w:cs="PMingLiu" w:eastAsia="PMingLiu" w:hAnsi="PMingLiu"/>
          <w:rtl w:val="0"/>
        </w:rPr>
        <w:t xml:space="preserve">=0，X</w:t>
      </w:r>
      <w:r w:rsidDel="00000000" w:rsidR="00000000" w:rsidRPr="00000000">
        <w:rPr>
          <w:rFonts w:ascii="PMingLiu" w:cs="PMingLiu" w:eastAsia="PMingLiu" w:hAnsi="PMingLiu"/>
          <w:smallCaps w:val="1"/>
          <w:vertAlign w:val="subscript"/>
          <w:rtl w:val="0"/>
        </w:rPr>
        <w:t xml:space="preserve">C</w:t>
      </w:r>
      <w:r w:rsidDel="00000000" w:rsidR="00000000" w:rsidRPr="00000000">
        <w:rPr>
          <w:rFonts w:ascii="PMingLiu" w:cs="PMingLiu" w:eastAsia="PMingLiu" w:hAnsi="PMingLiu"/>
          <w:rtl w:val="0"/>
        </w:rPr>
        <w:t xml:space="preserve">＝－12</w:t>
      </w:r>
    </w:p>
    <w:p w:rsidR="00000000" w:rsidDel="00000000" w:rsidP="00000000" w:rsidRDefault="00000000" w:rsidRPr="00000000" w14:paraId="00000A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我們面對的學者，絕大多數不懂得函數y=F(X)，絕大多數學人接受神話故事要比接受科學函數容易得多。中國人又能有幾人有機會有條件學習高等數學？正如那位行觀的川人說，我一見y=F(x)，就頭疼！比見鬼都難受。如果各地電視臺一天到晚播放高等數學，那麽，全國電視機廠就要倒閉。但是各地電視臺連播白娘子，電視機就更新換代大發展。</w:t>
      </w:r>
    </w:p>
    <w:p w:rsidR="00000000" w:rsidDel="00000000" w:rsidP="00000000" w:rsidRDefault="00000000" w:rsidRPr="00000000" w14:paraId="00000A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G：電視機代表科學，“白娘子”代表神學。如此看，科學的發展靠的不是科學而是神學。神學促進了科學的發展，科學又反過來普及了神學。</w:t>
      </w:r>
    </w:p>
    <w:p w:rsidR="00000000" w:rsidDel="00000000" w:rsidP="00000000" w:rsidRDefault="00000000" w:rsidRPr="00000000" w14:paraId="00000A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I：如此看，科學不過是神學的工具！</w:t>
      </w:r>
    </w:p>
    <w:p w:rsidR="00000000" w:rsidDel="00000000" w:rsidP="00000000" w:rsidRDefault="00000000" w:rsidRPr="00000000" w14:paraId="00000A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A：如此就建立了這座斷橋。</w:t>
      </w:r>
    </w:p>
    <w:p w:rsidR="00000000" w:rsidDel="00000000" w:rsidP="00000000" w:rsidRDefault="00000000" w:rsidRPr="00000000" w14:paraId="00000A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科學≠神學</w:t>
      </w:r>
    </w:p>
    <w:p w:rsidR="00000000" w:rsidDel="00000000" w:rsidP="00000000" w:rsidRDefault="00000000" w:rsidRPr="00000000" w14:paraId="00000A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神學＝工具+靈魂</w:t>
      </w:r>
    </w:p>
    <w:p w:rsidR="00000000" w:rsidDel="00000000" w:rsidP="00000000" w:rsidRDefault="00000000" w:rsidRPr="00000000" w14:paraId="00000A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科學＝工具</w:t>
      </w:r>
    </w:p>
    <w:p w:rsidR="00000000" w:rsidDel="00000000" w:rsidP="00000000" w:rsidRDefault="00000000" w:rsidRPr="00000000" w14:paraId="00000A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神學＝科學+靈魂</w:t>
      </w:r>
    </w:p>
    <w:p w:rsidR="00000000" w:rsidDel="00000000" w:rsidP="00000000" w:rsidRDefault="00000000" w:rsidRPr="00000000" w14:paraId="00000A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用數學移項法，則</w:t>
      </w:r>
    </w:p>
    <w:p w:rsidR="00000000" w:rsidDel="00000000" w:rsidP="00000000" w:rsidRDefault="00000000" w:rsidRPr="00000000" w14:paraId="00000A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靈魂＝神學－科學</w:t>
      </w:r>
    </w:p>
    <w:p w:rsidR="00000000" w:rsidDel="00000000" w:rsidP="00000000" w:rsidRDefault="00000000" w:rsidRPr="00000000" w14:paraId="00000A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其中，神學的領域爲±1之間，科學亦爲±1之間。而靈魂則恒定不變等於零，即，</w:t>
      </w:r>
    </w:p>
    <w:p w:rsidR="00000000" w:rsidDel="00000000" w:rsidP="00000000" w:rsidRDefault="00000000" w:rsidRPr="00000000" w14:paraId="00000A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神學－科學＝0</w:t>
      </w:r>
    </w:p>
    <w:p w:rsidR="00000000" w:rsidDel="00000000" w:rsidP="00000000" w:rsidRDefault="00000000" w:rsidRPr="00000000" w14:paraId="00000A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從這個關係式上觀，神學與科學是同步發展的。古代，由於神學的不斷發展，而促使了科學的産生和發展。現在，科學的大發展，又反過來促成神學的發展。這樣就可以理解了科技先進的美國、日本等等爲什麽信神。</w:t>
      </w:r>
    </w:p>
    <w:p w:rsidR="00000000" w:rsidDel="00000000" w:rsidP="00000000" w:rsidRDefault="00000000" w:rsidRPr="00000000" w14:paraId="00000A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B：從這個關係式上看，以神學滅科學是不可能的，同樣，以科學滅神學也是不可能的。電視機就是個鮮明的例子，人們利用科學的成果，去享受神學的美。</w:t>
      </w:r>
    </w:p>
    <w:p w:rsidR="00000000" w:rsidDel="00000000" w:rsidP="00000000" w:rsidRDefault="00000000" w:rsidRPr="00000000" w14:paraId="00000A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C：科學者也不必爲此悲哀，因爲人不願意僅僅是工具人，人有靈魂，靈魂需要有個寄託，有個依附。</w:t>
      </w:r>
    </w:p>
    <w:p w:rsidR="00000000" w:rsidDel="00000000" w:rsidP="00000000" w:rsidRDefault="00000000" w:rsidRPr="00000000" w14:paraId="00000A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甲：南京消息，高先生應邀去了河南洛陽古城教功，效果很好。洛陽第一班的學者大多基礎很好，訓練有素。這一期班的學者，大多是中功的老師和教練員。隨後，其又應邀去杭州、長沙、雷洲等地。</w:t>
      </w:r>
    </w:p>
    <w:p w:rsidR="00000000" w:rsidDel="00000000" w:rsidP="00000000" w:rsidRDefault="00000000" w:rsidRPr="00000000" w14:paraId="00000A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乙：北京消息，第四次世界婦女大會中國組織中的一位元成員，來函希望獲得一套《修行者》和一整套女神功法錄音。</w:t>
      </w:r>
    </w:p>
    <w:p w:rsidR="00000000" w:rsidDel="00000000" w:rsidP="00000000" w:rsidRDefault="00000000" w:rsidRPr="00000000" w14:paraId="00000A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甲：若是一旦女神功法掌握在天下婦女的手裏，男人可就有戲了。將來的天王天還不都是女天王！男人就要從第八天下降到第七天羅漢天去了。</w:t>
      </w:r>
    </w:p>
    <w:p w:rsidR="00000000" w:rsidDel="00000000" w:rsidP="00000000" w:rsidRDefault="00000000" w:rsidRPr="00000000" w14:paraId="00000A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乙：羅刹女倒是早就有話，現在佔領羅漢天是臨時的，僅是借個道。</w:t>
      </w:r>
    </w:p>
    <w:p w:rsidR="00000000" w:rsidDel="00000000" w:rsidP="00000000" w:rsidRDefault="00000000" w:rsidRPr="00000000" w14:paraId="00000A6D">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A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甲：今天是96年11月10日，陰曆九月卅，星期日。現在研討9月27日的行觀記錄。</w:t>
      </w:r>
    </w:p>
    <w:p w:rsidR="00000000" w:rsidDel="00000000" w:rsidP="00000000" w:rsidRDefault="00000000" w:rsidRPr="00000000" w14:paraId="00000A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乙：巴東學者電話裏說，他們幾人昨天去了慕燕家時，見到有人對他們施法術！</w:t>
      </w:r>
    </w:p>
    <w:p w:rsidR="00000000" w:rsidDel="00000000" w:rsidP="00000000" w:rsidRDefault="00000000" w:rsidRPr="00000000" w14:paraId="00000A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A：師說是巴東人心疑所致。可讓川人行觀，問問本小姐是如何看此事。</w:t>
      </w:r>
    </w:p>
    <w:p w:rsidR="00000000" w:rsidDel="00000000" w:rsidP="00000000" w:rsidRDefault="00000000" w:rsidRPr="00000000" w14:paraId="00000A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川：請本小姐說說昨日幾個巴東人所觀見的法術是怎麽回事？</w:t>
      </w:r>
    </w:p>
    <w:p w:rsidR="00000000" w:rsidDel="00000000" w:rsidP="00000000" w:rsidRDefault="00000000" w:rsidRPr="00000000" w14:paraId="00000A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本：視覺，非觀也。此屬直角平面觀。天下的各種法術，不論有多高超，均系方中之術。你心中有它有，心無它無。</w:t>
      </w:r>
    </w:p>
    <w:p w:rsidR="00000000" w:rsidDel="00000000" w:rsidP="00000000" w:rsidRDefault="00000000" w:rsidRPr="00000000" w14:paraId="00000A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川：凡人大師大宗師的法術對你們有無影響？</w:t>
      </w:r>
    </w:p>
    <w:p w:rsidR="00000000" w:rsidDel="00000000" w:rsidP="00000000" w:rsidRDefault="00000000" w:rsidRPr="00000000" w14:paraId="00000A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本：一切法術均屬三界內的有爲法，是人爲搞的法障。故知搞法術的人非修行者也！修行者在於破法障，施法術人一心求的是以雕蟲小技設法障，是背道而馳也。不論什麽法術，對本小姐、本天尊都無濟於事。</w:t>
      </w:r>
    </w:p>
    <w:p w:rsidR="00000000" w:rsidDel="00000000" w:rsidP="00000000" w:rsidRDefault="00000000" w:rsidRPr="00000000" w14:paraId="00000A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川：何爲直角平面觀？</w:t>
      </w:r>
    </w:p>
    <w:p w:rsidR="00000000" w:rsidDel="00000000" w:rsidP="00000000" w:rsidRDefault="00000000" w:rsidRPr="00000000" w14:paraId="00000A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直角平面觀是一種表像的觀，是因心中有其，其在目前。只有天魂以及音色二魂，三魂的和合之觀方爲大觀。仁者見仁，智者見智，無所謂真與假、錯與對、是與非，都是一個不穩定的過程。無論觀到什麽，只要自己於心無求，一心不動，任它風雨飄搖只當是看個戲，就當是在煉心……</w:t>
      </w:r>
    </w:p>
    <w:p w:rsidR="00000000" w:rsidDel="00000000" w:rsidP="00000000" w:rsidRDefault="00000000" w:rsidRPr="00000000" w14:paraId="00000A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曰，正常人的觀是色觀，即色魂觀。練氣功出功能的觀是音色觀，此皆爲世間法之觀。《心經》第一個字“觀”，是三魂觀，爲大觀。《心經》曰，“觀自在菩薩”，首先就點明了，《心經》之觀是自在菩薩觀。這個自在菩薩就是天魂。《心經》中這一句的密意是，“觀”法門之觀，首要的是天魂之觀。沒有天魂介入的觀，不屬於“觀”法門，乃是音色之觀。而佛曰，若以色見我，以音聲求我，是人行邪道，不能見如來！</w:t>
      </w:r>
    </w:p>
    <w:p w:rsidR="00000000" w:rsidDel="00000000" w:rsidP="00000000" w:rsidRDefault="00000000" w:rsidRPr="00000000" w14:paraId="00000A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佛之所言的這個音色之觀，是屬於邪觀之類。不能見如來一語，很多人理解爲如來不會見這種人。師說，不是如來不見，而是行觀者不能見。爲何不能見？因爲用的是音色觀，觀的都是三界內各路仙幻化的圖像。是故佛曰，別費勁了，那種觀法是不能觀見如來的。記住，不是如來不見，而是你不能見，還差一魂。若要補齊這一魂，此即天人合一也。《易》曰，“大觀在上，順而巽，中正以觀天下”。</w:t>
      </w:r>
    </w:p>
    <w:p w:rsidR="00000000" w:rsidDel="00000000" w:rsidP="00000000" w:rsidRDefault="00000000" w:rsidRPr="00000000" w14:paraId="00000A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觀在於上，大觀在上面。順應了，和合了則巽。巽爲風，表周觀，意爲方可觀的周全。《易》又曰，“觀天之神道……”又曰，“以神道設教，而天下服矣”。這個“服”是安定的意思。《易經》對於“觀”有如下句，“童觀（色觀）小人道也”。“闚觀”（即邪觀、音觀），亦可醜也。那麽應如何觀呢？《易》曰，“觀我生進退，未失道也”。“觀其生，志未平也。”</w:t>
      </w:r>
    </w:p>
    <w:p w:rsidR="00000000" w:rsidDel="00000000" w:rsidP="00000000" w:rsidRDefault="00000000" w:rsidRPr="00000000" w14:paraId="00000A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陰曆八月十五日晚……</w:t>
      </w:r>
    </w:p>
    <w:p w:rsidR="00000000" w:rsidDel="00000000" w:rsidP="00000000" w:rsidRDefault="00000000" w:rsidRPr="00000000" w14:paraId="00000A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川：忽見，一仙飄來，忙問是誰？</w:t>
      </w:r>
    </w:p>
    <w:p w:rsidR="00000000" w:rsidDel="00000000" w:rsidP="00000000" w:rsidRDefault="00000000" w:rsidRPr="00000000" w14:paraId="00000A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曰：黃郎大仙！</w:t>
      </w:r>
    </w:p>
    <w:p w:rsidR="00000000" w:rsidDel="00000000" w:rsidP="00000000" w:rsidRDefault="00000000" w:rsidRPr="00000000" w14:paraId="00000A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立即通電問師，來個黃郎大仙，這又是個什麽仙？接待不接待？</w:t>
      </w:r>
    </w:p>
    <w:p w:rsidR="00000000" w:rsidDel="00000000" w:rsidP="00000000" w:rsidRDefault="00000000" w:rsidRPr="00000000" w14:paraId="00000A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A：師說，應一體同觀。一般自稱“黃狼”仙的，大多是黃鼠狼之類。可細問問，聊聊。</w:t>
      </w:r>
    </w:p>
    <w:p w:rsidR="00000000" w:rsidDel="00000000" w:rsidP="00000000" w:rsidRDefault="00000000" w:rsidRPr="00000000" w14:paraId="00000A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川：我想，原來如此！小動物仙也。於是客氣地說，大仙請坐。可是在哪座寶山修煉？</w:t>
      </w:r>
    </w:p>
    <w:p w:rsidR="00000000" w:rsidDel="00000000" w:rsidP="00000000" w:rsidRDefault="00000000" w:rsidRPr="00000000" w14:paraId="00000A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曰：衡山。</w:t>
      </w:r>
    </w:p>
    <w:p w:rsidR="00000000" w:rsidDel="00000000" w:rsidP="00000000" w:rsidRDefault="00000000" w:rsidRPr="00000000" w14:paraId="00000A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問：原系何方？</w:t>
      </w:r>
    </w:p>
    <w:p w:rsidR="00000000" w:rsidDel="00000000" w:rsidP="00000000" w:rsidRDefault="00000000" w:rsidRPr="00000000" w14:paraId="00000A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曰：文姬部下。</w:t>
      </w:r>
    </w:p>
    <w:p w:rsidR="00000000" w:rsidDel="00000000" w:rsidP="00000000" w:rsidRDefault="00000000" w:rsidRPr="00000000" w14:paraId="00000A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我一聽，立覺親熱！一個系統的……又問，那你叫我什麽？</w:t>
      </w:r>
    </w:p>
    <w:p w:rsidR="00000000" w:rsidDel="00000000" w:rsidP="00000000" w:rsidRDefault="00000000" w:rsidRPr="00000000" w14:paraId="00000A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曰：吾稱黃郎，你自然就是黃妹……</w:t>
      </w:r>
    </w:p>
    <w:p w:rsidR="00000000" w:rsidDel="00000000" w:rsidP="00000000" w:rsidRDefault="00000000" w:rsidRPr="00000000" w14:paraId="00000A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問：唉……不提麥城那段，這是說在文姬屬下時你是如何稱我？</w:t>
      </w:r>
    </w:p>
    <w:p w:rsidR="00000000" w:rsidDel="00000000" w:rsidP="00000000" w:rsidRDefault="00000000" w:rsidRPr="00000000" w14:paraId="00000A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曰：你那時還沒職稱呢？</w:t>
      </w:r>
    </w:p>
    <w:p w:rsidR="00000000" w:rsidDel="00000000" w:rsidP="00000000" w:rsidRDefault="00000000" w:rsidRPr="00000000" w14:paraId="00000A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問：算了，你的特長是什麽？</w:t>
      </w:r>
    </w:p>
    <w:p w:rsidR="00000000" w:rsidDel="00000000" w:rsidP="00000000" w:rsidRDefault="00000000" w:rsidRPr="00000000" w14:paraId="00000A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曰：跑地盤、查個閒事……</w:t>
      </w:r>
    </w:p>
    <w:p w:rsidR="00000000" w:rsidDel="00000000" w:rsidP="00000000" w:rsidRDefault="00000000" w:rsidRPr="00000000" w14:paraId="00000A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問：請你說說往事？</w:t>
      </w:r>
    </w:p>
    <w:p w:rsidR="00000000" w:rsidDel="00000000" w:rsidP="00000000" w:rsidRDefault="00000000" w:rsidRPr="00000000" w14:paraId="00000A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曰：往事越萬年，大日揮鞭，東臨昆侖設伏圈。十面埋伏戰三世，天上人間……</w:t>
      </w:r>
    </w:p>
    <w:p w:rsidR="00000000" w:rsidDel="00000000" w:rsidP="00000000" w:rsidRDefault="00000000" w:rsidRPr="00000000" w14:paraId="00000A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那些婆娘只是爲自己的情，不惜揮兵東土。只是那羅地不甘就範，一決雌雄，大戰十方三世一切佛，生靈塗炭，紛紛墜落，只爲個爭風吃醋，不顧衆生之死活……</w:t>
      </w:r>
    </w:p>
    <w:p w:rsidR="00000000" w:rsidDel="00000000" w:rsidP="00000000" w:rsidRDefault="00000000" w:rsidRPr="00000000" w14:paraId="00000A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B：師讓你細查他是誰？用白娘法！</w:t>
      </w:r>
    </w:p>
    <w:p w:rsidR="00000000" w:rsidDel="00000000" w:rsidP="00000000" w:rsidRDefault="00000000" w:rsidRPr="00000000" w14:paraId="00000A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川：我一轉，他就變了……哈哈一笑，是赤腳大仙！跑了……</w:t>
      </w:r>
    </w:p>
    <w:p w:rsidR="00000000" w:rsidDel="00000000" w:rsidP="00000000" w:rsidRDefault="00000000" w:rsidRPr="00000000" w14:paraId="00000A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C：今夜中秋，師讓你請姮娥問安。</w:t>
      </w:r>
    </w:p>
    <w:p w:rsidR="00000000" w:rsidDel="00000000" w:rsidP="00000000" w:rsidRDefault="00000000" w:rsidRPr="00000000" w14:paraId="00000A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來啦……她很高興。她說，如今天上天下共慶中秋，月宮更是喜慶異常。今年的中秋，九天、大日宮舉大慶，爲沖出三界的首批回歸者賀安，那才是真正的大團圓。以往的大日宮和九天是禁止慶中秋，如今天上天下和合了，恩恩怨怨一笑泯。中秋節來自碧羅雪山、玉龍雪山戰役，羅地率衆花軍突圍兵至楚雄。在東西夾擊中，無奈，令各自爲戰，分兵突圍，並約定月圓時團聚。是故，月圓時花好，花好月更圓。大突圍時陣亡的花軍將士皆轉爲三界內的花仙，依附在花草之中。是故，雲南花卉天下第一。</w:t>
      </w:r>
    </w:p>
    <w:p w:rsidR="00000000" w:rsidDel="00000000" w:rsidP="00000000" w:rsidRDefault="00000000" w:rsidRPr="00000000" w14:paraId="00000A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倒是事實。如今雲南昆明的花，每日都要空運到廣州、成都、山城、北京等大城市。大街上賣的插花，大都是雲南種。可是，出家人應是了斷紅塵，咱們那位師卻是酷愛花。那一株花，師能站在那兒一動不動看一個小時。在佛門經典中還沒聽說過和尚喜花？</w:t>
      </w:r>
    </w:p>
    <w:p w:rsidR="00000000" w:rsidDel="00000000" w:rsidP="00000000" w:rsidRDefault="00000000" w:rsidRPr="00000000" w14:paraId="00000A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少見多怪，闚觀也。那釋佛在衆弟子面前講最絕密大法時，一言不語，只是手持一枝花！密意是，只有花開時才能見月，方有日月合明，方能見如來。何爲花開？羅刹女上天也！羅刹女不衝開斷魂關，那見如來只是個夢。</w:t>
      </w:r>
    </w:p>
    <w:p w:rsidR="00000000" w:rsidDel="00000000" w:rsidP="00000000" w:rsidRDefault="00000000" w:rsidRPr="00000000" w14:paraId="00000A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B：在第四、五篇裏，有個石霜問石頭。不少學人誤認爲是寓言童話，石頭上的霜和石頭說話。那石頭就是大顛和尚和藥山和尚之師。篇中所說的雲門，是釋佛轉世。在第四篇中有一段……</w:t>
      </w:r>
    </w:p>
    <w:p w:rsidR="00000000" w:rsidDel="00000000" w:rsidP="00000000" w:rsidRDefault="00000000" w:rsidRPr="00000000" w14:paraId="00000A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僧問雲門，如何是清淨法身？</w:t>
      </w:r>
    </w:p>
    <w:p w:rsidR="00000000" w:rsidDel="00000000" w:rsidP="00000000" w:rsidRDefault="00000000" w:rsidRPr="00000000" w14:paraId="00000A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雲門曰：花藥欄。</w:t>
      </w:r>
    </w:p>
    <w:p w:rsidR="00000000" w:rsidDel="00000000" w:rsidP="00000000" w:rsidRDefault="00000000" w:rsidRPr="00000000" w14:paraId="00000A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僧又問：便憑麽去時如何？</w:t>
      </w:r>
    </w:p>
    <w:p w:rsidR="00000000" w:rsidDel="00000000" w:rsidP="00000000" w:rsidRDefault="00000000" w:rsidRPr="00000000" w14:paraId="00000A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雲門曰：金毛獅子！</w:t>
      </w:r>
    </w:p>
    <w:p w:rsidR="00000000" w:rsidDel="00000000" w:rsidP="00000000" w:rsidRDefault="00000000" w:rsidRPr="00000000" w14:paraId="00000A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這裏，雲門說的花藥就是牡丹花的姐妹花，即芍藥花。芍藥花在隱界被稱爲藥王，牡丹花稱爲花王。</w:t>
      </w:r>
    </w:p>
    <w:p w:rsidR="00000000" w:rsidDel="00000000" w:rsidP="00000000" w:rsidRDefault="00000000" w:rsidRPr="00000000" w14:paraId="00000A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與大顛一起拜石頭爲師的是“藥山”，這位藥山是山西絳縣人，和劉旭東老師是同鄉。大顛和尚在日常說話裏，也常常說幾句山西話，而且山西話的簡練也正好符合一心禪的語言。比如第四、五篇裏，“喚作一物便不中！”這個“不中”就是山西方言。其他地區的人往往說，此事行不行？但山西人則說，此事中不中？</w:t>
      </w:r>
    </w:p>
    <w:p w:rsidR="00000000" w:rsidDel="00000000" w:rsidP="00000000" w:rsidRDefault="00000000" w:rsidRPr="00000000" w14:paraId="00000A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爲何說行不行？中不中？兩種語言的來歷皆是“中道行”。是道則行，不是道則不行。是道還得是中則行，不是中則不行。</w:t>
      </w:r>
    </w:p>
    <w:p w:rsidR="00000000" w:rsidDel="00000000" w:rsidP="00000000" w:rsidRDefault="00000000" w:rsidRPr="00000000" w14:paraId="00000A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藥山出師後獨行漫遊，行至一處忽見滿山盛開芍藥花，藥山被芍藥花迷住了，不走了，就在那座遍山開滿芍藥處搭棚安居，並因此花自命法號爲“藥山”。故知，從佛祖至僧人，哪個不喜花？</w:t>
      </w:r>
    </w:p>
    <w:p w:rsidR="00000000" w:rsidDel="00000000" w:rsidP="00000000" w:rsidRDefault="00000000" w:rsidRPr="00000000" w14:paraId="00000A9B">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A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9月28日下午行觀半壁山。</w:t>
      </w:r>
    </w:p>
    <w:p w:rsidR="00000000" w:rsidDel="00000000" w:rsidP="00000000" w:rsidRDefault="00000000" w:rsidRPr="00000000" w14:paraId="00000A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甲：近日如何？</w:t>
      </w:r>
    </w:p>
    <w:p w:rsidR="00000000" w:rsidDel="00000000" w:rsidP="00000000" w:rsidRDefault="00000000" w:rsidRPr="00000000" w14:paraId="00000A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川：可以，師那裏可有什麽好花？</w:t>
      </w:r>
    </w:p>
    <w:p w:rsidR="00000000" w:rsidDel="00000000" w:rsidP="00000000" w:rsidRDefault="00000000" w:rsidRPr="00000000" w14:paraId="00000A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也看不出有什麽好，一些開花的我們看是不錯，可師卻種在窗外，而小桌上卻擺一盆不開花的，就兩片綠葉子，巴掌大的葉片，有一邊上自己還彎進去一條，葉片上形成個大缺口。看上去很一般般沒什麽價值。</w:t>
      </w:r>
    </w:p>
    <w:p w:rsidR="00000000" w:rsidDel="00000000" w:rsidP="00000000" w:rsidRDefault="00000000" w:rsidRPr="00000000" w14:paraId="00000A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川：扔了得了，桌上擺盆提勁的！</w:t>
      </w:r>
    </w:p>
    <w:p w:rsidR="00000000" w:rsidDel="00000000" w:rsidP="00000000" w:rsidRDefault="00000000" w:rsidRPr="00000000" w14:paraId="00000A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A：師說讓你現在行觀。</w:t>
      </w:r>
    </w:p>
    <w:p w:rsidR="00000000" w:rsidDel="00000000" w:rsidP="00000000" w:rsidRDefault="00000000" w:rsidRPr="00000000" w14:paraId="00000A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川：只見一年輕女子，一身綠衣，用眼狠狠地瞪我……請問你是誰？</w:t>
      </w:r>
    </w:p>
    <w:p w:rsidR="00000000" w:rsidDel="00000000" w:rsidP="00000000" w:rsidRDefault="00000000" w:rsidRPr="00000000" w14:paraId="00000A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丫頭名叫“金不換”，命也賤，讓人看上去不提勁，也沒什麽價值。當然比不得別人（指那些鮮花）又嬌又豔，又好看，虛虛實實的如霧裏看。我可是真實不虛的，根，即是根，葉，即是葉，沒那麽多爭奇鬥豔的。平平淡淡的把自己的一點綠葉根莖獻給別人。又可觀又可看，光明磊落，大大方方的卻不比別人差。我呢就是我，也不會因大男大女的小瞧而改變自己。</w:t>
      </w:r>
    </w:p>
    <w:p w:rsidR="00000000" w:rsidDel="00000000" w:rsidP="00000000" w:rsidRDefault="00000000" w:rsidRPr="00000000" w14:paraId="00000A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川：此時又見一人如小女孩樣，一臉的不高興，噘著個嘴，她嘟嘟嚷嚷地說，把她一個人孤孤單單的放在那一邊……我才不願意過去呢！我忙問甲是怎麽回事？</w:t>
      </w:r>
    </w:p>
    <w:p w:rsidR="00000000" w:rsidDel="00000000" w:rsidP="00000000" w:rsidRDefault="00000000" w:rsidRPr="00000000" w14:paraId="00000A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甲：你問她是誰？</w:t>
      </w:r>
    </w:p>
    <w:p w:rsidR="00000000" w:rsidDel="00000000" w:rsidP="00000000" w:rsidRDefault="00000000" w:rsidRPr="00000000" w14:paraId="00000A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她說……小名叫做“花茉莉”，論長相沒長相，論文才沒文才，只有無私奉獻的時候才會被人注意。一旦花期一過，猶如殘花敗柳般被遺忘在角落……只見她越說越傷心，不住地掉眼淚……她又說，按理說該進去的應當是那些金枝玉貴人，嬌娥彩女明珠類……</w:t>
      </w:r>
    </w:p>
    <w:p w:rsidR="00000000" w:rsidDel="00000000" w:rsidP="00000000" w:rsidRDefault="00000000" w:rsidRPr="00000000" w14:paraId="00000A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只見她哭得越來越誇張，還走到師的桌前伸手扯下一張圓桶式的衛生紙，使勁地擦鼻涕……又見妙師和她說了幾句什麽？她又高興地跑出來抱著別的姐妹親熱地笑……</w:t>
      </w:r>
    </w:p>
    <w:p w:rsidR="00000000" w:rsidDel="00000000" w:rsidP="00000000" w:rsidRDefault="00000000" w:rsidRPr="00000000" w14:paraId="00000A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甲：噢，是那盆茉莉花。花期過了，我們把它從廳房搬進師臥房的窗臺上去了。</w:t>
      </w:r>
    </w:p>
    <w:p w:rsidR="00000000" w:rsidDel="00000000" w:rsidP="00000000" w:rsidRDefault="00000000" w:rsidRPr="00000000" w14:paraId="00000A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川：又見兩位豔麗端莊的女子……你們是誰？</w:t>
      </w:r>
    </w:p>
    <w:p w:rsidR="00000000" w:rsidDel="00000000" w:rsidP="00000000" w:rsidRDefault="00000000" w:rsidRPr="00000000" w14:paraId="00000A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含笑”和“金桂”，我們是姐妹花，有著淵源。金桂是天名，含笑是地名。金桂是指九天之上的桂花，銀桂、月桂是指月宮之上的桂花。川桂是指墜入地上的桂花。一次大戰時，金桂銀桂月桂都隨羅地從楚雄突圍南行，另一支桂軍遭截擊，一部分潛入廣西，一部分入了川。羅地的花軍被十個大日軍追擊得七走八散，正是天涯何處無芳草。</w:t>
      </w:r>
    </w:p>
    <w:p w:rsidR="00000000" w:rsidDel="00000000" w:rsidP="00000000" w:rsidRDefault="00000000" w:rsidRPr="00000000" w14:paraId="00000A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含笑是原始的産物，含笑的原名叫“多情浪子”，在三界遊樂不思回歸。隱花仙界有一句話，“金桂見含笑，不笑也得笑。”此含笑系指原飛天羅刹女。</w:t>
      </w:r>
    </w:p>
    <w:p w:rsidR="00000000" w:rsidDel="00000000" w:rsidP="00000000" w:rsidRDefault="00000000" w:rsidRPr="00000000" w14:paraId="00000A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川：又見一位日本和服裝的女子，穿木拖鞋，光腳，舉止緩慢輕柔，總是低個頭……你是誰？</w:t>
      </w:r>
    </w:p>
    <w:p w:rsidR="00000000" w:rsidDel="00000000" w:rsidP="00000000" w:rsidRDefault="00000000" w:rsidRPr="00000000" w14:paraId="00000A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曰：玉面羅刹，冷面藏情，扶桑花子。天名叫……（沒聽清，好像有個“皇”字，“玉”字）</w:t>
      </w:r>
    </w:p>
    <w:p w:rsidR="00000000" w:rsidDel="00000000" w:rsidP="00000000" w:rsidRDefault="00000000" w:rsidRPr="00000000" w14:paraId="00000A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川：又見茶花女大大方方來了，她叫美玉。她後面全是豔美女子，全是花仙，說是都是隨花而來到了半壁山安居。</w:t>
      </w:r>
    </w:p>
    <w:p w:rsidR="00000000" w:rsidDel="00000000" w:rsidP="00000000" w:rsidRDefault="00000000" w:rsidRPr="00000000" w14:paraId="00000AAF">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A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甲：今天是11月12日。半壁山這裏的花真是不少了，數一數有多少種？</w:t>
      </w:r>
    </w:p>
    <w:p w:rsidR="00000000" w:rsidDel="00000000" w:rsidP="00000000" w:rsidRDefault="00000000" w:rsidRPr="00000000" w14:paraId="00000A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白牡丹、紅牡丹、粉牡丹。茶花、金桂、月桂、含笑。蓮花、馬蹄蓮、半邊蓮、龍舌蓮。茉莉、月季、玫瑰、菊花、西蕃蓮。春杜鵑、映山紅、滿天星、六月雪。黑塔子、青石山、曲柳花、秋海棠。大葉桅子、小葉桅子、紅珊瑚、虎皮蘭。春蘭、寬葉蘭、佛肚竹、羅漢松、小青松。苦嶺樹，黃果樹，仙人球，蟹爪蓮。玻璃翠（何氏鳳仙）、印度橡皮樹、小葉棕櫚、扁竹節草。文竹、米蘭、蘇鐵樹、小石榴。霸王鞭、冬青、水仙、富貴青。紫藤、花葉萬年青、月葉萬年青、野山菊。吊蘭、美人蕉、芭蕉、小青竹。櫻花……還有一些叫不上名的綠葉子。</w:t>
      </w:r>
    </w:p>
    <w:p w:rsidR="00000000" w:rsidDel="00000000" w:rsidP="00000000" w:rsidRDefault="00000000" w:rsidRPr="00000000" w14:paraId="00000A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甲：如若牡丹算一種，桂花算一種，正好五十有五。正如師曰，天地花。</w:t>
      </w:r>
    </w:p>
    <w:p w:rsidR="00000000" w:rsidDel="00000000" w:rsidP="00000000" w:rsidRDefault="00000000" w:rsidRPr="00000000" w14:paraId="00000A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9月29日行觀半壁山。</w:t>
      </w:r>
    </w:p>
    <w:p w:rsidR="00000000" w:rsidDel="00000000" w:rsidP="00000000" w:rsidRDefault="00000000" w:rsidRPr="00000000" w14:paraId="00000A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半壁山新居處新添了那麽多的美麗的小花仙。我一觀，她們全圍了上來，個個自報家門，第一個女孩叫金菊，5歲。第二個女孩用小手指著鼻子說，我叫玫玫。第三個說她叫月季。又一女孩說，她叫月色玫瑰。</w:t>
      </w:r>
    </w:p>
    <w:p w:rsidR="00000000" w:rsidDel="00000000" w:rsidP="00000000" w:rsidRDefault="00000000" w:rsidRPr="00000000" w14:paraId="00000A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甲：大概是那株西洋黃玫瑰。</w:t>
      </w:r>
    </w:p>
    <w:p w:rsidR="00000000" w:rsidDel="00000000" w:rsidP="00000000" w:rsidRDefault="00000000" w:rsidRPr="00000000" w14:paraId="00000A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個說她叫花中俏，又一個叫小花神。一群群全是小女孩。見一女孩睜著大大的眼睛坐在那兒，盤子臉，眉濃，穿無袖短衣超短褲裙。有一年約二十七、八左右的女子站在她後面幫她梳辮子，每編一下插一朵玫瑰在頭髮上。</w:t>
      </w:r>
    </w:p>
    <w:p w:rsidR="00000000" w:rsidDel="00000000" w:rsidP="00000000" w:rsidRDefault="00000000" w:rsidRPr="00000000" w14:paraId="00000A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這時我方看明白，小女孩頭髮上插的是不同的花，她們把各自的花戴在頭上。那個叫金菊的小孩全身穿淡黃色衣裙，頭上一邊一個發結……忽聽她道，是丫頭！</w:t>
      </w:r>
    </w:p>
    <w:p w:rsidR="00000000" w:rsidDel="00000000" w:rsidP="00000000" w:rsidRDefault="00000000" w:rsidRPr="00000000" w14:paraId="00000A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我問：丫頭是什麽？</w:t>
      </w:r>
    </w:p>
    <w:p w:rsidR="00000000" w:rsidDel="00000000" w:rsidP="00000000" w:rsidRDefault="00000000" w:rsidRPr="00000000" w14:paraId="00000A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答：沒嫁過人！</w:t>
      </w:r>
    </w:p>
    <w:p w:rsidR="00000000" w:rsidDel="00000000" w:rsidP="00000000" w:rsidRDefault="00000000" w:rsidRPr="00000000" w14:paraId="00000A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川：出現一個叫馬蹄蓮的女孩。又一個說，她叫金嬋子。請問，金嬋子是誰？</w:t>
      </w:r>
    </w:p>
    <w:p w:rsidR="00000000" w:rsidDel="00000000" w:rsidP="00000000" w:rsidRDefault="00000000" w:rsidRPr="00000000" w14:paraId="00000A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曰：是我。</w:t>
      </w:r>
    </w:p>
    <w:p w:rsidR="00000000" w:rsidDel="00000000" w:rsidP="00000000" w:rsidRDefault="00000000" w:rsidRPr="00000000" w14:paraId="00000A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川：你又是誰呢？</w:t>
      </w:r>
    </w:p>
    <w:p w:rsidR="00000000" w:rsidDel="00000000" w:rsidP="00000000" w:rsidRDefault="00000000" w:rsidRPr="00000000" w14:paraId="00000A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曰：金嬋子呀？</w:t>
      </w:r>
    </w:p>
    <w:p w:rsidR="00000000" w:rsidDel="00000000" w:rsidP="00000000" w:rsidRDefault="00000000" w:rsidRPr="00000000" w14:paraId="00000A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川：你金蟬子又是哪一位？</w:t>
      </w:r>
    </w:p>
    <w:p w:rsidR="00000000" w:rsidDel="00000000" w:rsidP="00000000" w:rsidRDefault="00000000" w:rsidRPr="00000000" w14:paraId="00000A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曰：貴人多忘，金不換呀。</w:t>
      </w:r>
    </w:p>
    <w:p w:rsidR="00000000" w:rsidDel="00000000" w:rsidP="00000000" w:rsidRDefault="00000000" w:rsidRPr="00000000" w14:paraId="00000A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川：你的花名叫什麽？</w:t>
      </w:r>
    </w:p>
    <w:p w:rsidR="00000000" w:rsidDel="00000000" w:rsidP="00000000" w:rsidRDefault="00000000" w:rsidRPr="00000000" w14:paraId="00000A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曰：金達來，映山紅。</w:t>
      </w:r>
    </w:p>
    <w:p w:rsidR="00000000" w:rsidDel="00000000" w:rsidP="00000000" w:rsidRDefault="00000000" w:rsidRPr="00000000" w14:paraId="00000A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川：你怎麽叫起別的花的名字了？</w:t>
      </w:r>
    </w:p>
    <w:p w:rsidR="00000000" w:rsidDel="00000000" w:rsidP="00000000" w:rsidRDefault="00000000" w:rsidRPr="00000000" w14:paraId="00000A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曰：不可貌相。我花雖小卻豔麗，猶如出水芙蓉。</w:t>
      </w:r>
    </w:p>
    <w:p w:rsidR="00000000" w:rsidDel="00000000" w:rsidP="00000000" w:rsidRDefault="00000000" w:rsidRPr="00000000" w14:paraId="00000A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川：又見小青竹仙子起身前來，一身的青綠色短衣短裙，雙腳踏蓮鞋飄過來了……</w:t>
      </w:r>
    </w:p>
    <w:p w:rsidR="00000000" w:rsidDel="00000000" w:rsidP="00000000" w:rsidRDefault="00000000" w:rsidRPr="00000000" w14:paraId="00000A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曰：吾是山中一孤竹，今朝得遇喜相逢。身身世世獨飄零，黃天厚土天地情。庭院深深情不盡，苦盡甜來踏夢回。</w:t>
      </w:r>
    </w:p>
    <w:p w:rsidR="00000000" w:rsidDel="00000000" w:rsidP="00000000" w:rsidRDefault="00000000" w:rsidRPr="00000000" w14:paraId="00000A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唉，身世飄零一女子，好孤獨，渡不盡那苦，愁、愁、愁……正是輕舟渡盡化虛空，情切切……</w:t>
      </w:r>
    </w:p>
    <w:p w:rsidR="00000000" w:rsidDel="00000000" w:rsidP="00000000" w:rsidRDefault="00000000" w:rsidRPr="00000000" w14:paraId="00000A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川：請問青竹，你又何故叫苦竹？</w:t>
      </w:r>
    </w:p>
    <w:p w:rsidR="00000000" w:rsidDel="00000000" w:rsidP="00000000" w:rsidRDefault="00000000" w:rsidRPr="00000000" w14:paraId="00000A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曰：苦竹是竹類一種，也屬常綠喬木，根深蒂固，苦命一條，任人宰割。卻是枝葉繁茂，生命力強，具有高興亮節的風範（高興亮節四字是花仙原語）。</w:t>
      </w:r>
    </w:p>
    <w:p w:rsidR="00000000" w:rsidDel="00000000" w:rsidP="00000000" w:rsidRDefault="00000000" w:rsidRPr="00000000" w14:paraId="00000A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川：你不就是師從山上把你挖出背回來的那株小青竹嗎？</w:t>
      </w:r>
    </w:p>
    <w:p w:rsidR="00000000" w:rsidDel="00000000" w:rsidP="00000000" w:rsidRDefault="00000000" w:rsidRPr="00000000" w14:paraId="00000A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曰：苦命一條，差點沒命！</w:t>
      </w:r>
    </w:p>
    <w:p w:rsidR="00000000" w:rsidDel="00000000" w:rsidP="00000000" w:rsidRDefault="00000000" w:rsidRPr="00000000" w14:paraId="00000A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甲：師剛剛挖回，大隊工程開上了山，把山頂炸平，挖平，推平，在山上要蓋大樓。</w:t>
      </w:r>
    </w:p>
    <w:p w:rsidR="00000000" w:rsidDel="00000000" w:rsidP="00000000" w:rsidRDefault="00000000" w:rsidRPr="00000000" w14:paraId="00000A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曰：這也是造化！當初也算是沒白跟他瞎混。苦盡甜來，苦也甜。也願，也值得。爲情而生，爲情而逢。</w:t>
      </w:r>
    </w:p>
    <w:p w:rsidR="00000000" w:rsidDel="00000000" w:rsidP="00000000" w:rsidRDefault="00000000" w:rsidRPr="00000000" w14:paraId="00000A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川：此時，我忽地想起，昨日，9月28日，見一女子在哭泣，當時覺得她挺像芳娘？猛聽一人說，降級！</w:t>
      </w:r>
    </w:p>
    <w:p w:rsidR="00000000" w:rsidDel="00000000" w:rsidP="00000000" w:rsidRDefault="00000000" w:rsidRPr="00000000" w14:paraId="00000A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B：師說你可請豔娘來問問？</w:t>
      </w:r>
    </w:p>
    <w:p w:rsidR="00000000" w:rsidDel="00000000" w:rsidP="00000000" w:rsidRDefault="00000000" w:rsidRPr="00000000" w14:paraId="00000A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川：請豔娘……昨日見一女子哭泣，可是芳娘？我觀半壁山時，見她飄至半壁山半空不下去，只是哭泣。</w:t>
      </w:r>
    </w:p>
    <w:p w:rsidR="00000000" w:rsidDel="00000000" w:rsidP="00000000" w:rsidRDefault="00000000" w:rsidRPr="00000000" w14:paraId="00000A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曰：皆因情而起，一意孤行，不思悔改，自找的！ 也沒辦法，天界就是這個樣，不管你是王孫公子、平民百姓，誰違犯了天條誰就會受到相應的懲罰，否則天就傾了，不平了。若處罰一人也並非是簡單，要通過複雜的審思才能行刑。要有提案、衆議、評議、初審、二審、三審、立案、議案、評案、斷案、決案……麻煩透了，可不是誰想處罰誰就可行的。當年小王母想獨斷專行，結果天界大亂，小王母也因此處罰下界。</w:t>
      </w:r>
    </w:p>
    <w:p w:rsidR="00000000" w:rsidDel="00000000" w:rsidP="00000000" w:rsidRDefault="00000000" w:rsidRPr="00000000" w14:paraId="00000A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川：請問豔娘，芳娘到底是違反了什麽天意？</w:t>
      </w:r>
    </w:p>
    <w:p w:rsidR="00000000" w:rsidDel="00000000" w:rsidP="00000000" w:rsidRDefault="00000000" w:rsidRPr="00000000" w14:paraId="00000A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曰：九宮的事，她們立的案。</w:t>
      </w:r>
    </w:p>
    <w:p w:rsidR="00000000" w:rsidDel="00000000" w:rsidP="00000000" w:rsidRDefault="00000000" w:rsidRPr="00000000" w14:paraId="00000A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川：有一事不明？請豔娘指點一、二。以前芳娘率衆姐妹隨羅地出生入死，如今難道大家不出面幫幫忙，求求情呢？</w:t>
      </w:r>
    </w:p>
    <w:p w:rsidR="00000000" w:rsidDel="00000000" w:rsidP="00000000" w:rsidRDefault="00000000" w:rsidRPr="00000000" w14:paraId="00000A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求也沒用。九天的制度就是這樣，是法制，不是人制。不違反什麽都好，真要有什麽，誰也保不了誰！他羅地不是照樣受罰嗎？又還能保誰？立法是天河大會，司法是九宮，執法是羅地。刑部又歸西王聖母管轄。就連媽祖也是沒辦法，天公去了遠方，九宮全權大握。</w:t>
      </w:r>
    </w:p>
    <w:p w:rsidR="00000000" w:rsidDel="00000000" w:rsidP="00000000" w:rsidRDefault="00000000" w:rsidRPr="00000000" w14:paraId="00000A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如今九宮也忙累了，該休整休整了，準備進入玉光天！新的班子就快接任啦，玄龍也該回天了……</w:t>
      </w:r>
    </w:p>
    <w:p w:rsidR="00000000" w:rsidDel="00000000" w:rsidP="00000000" w:rsidRDefault="00000000" w:rsidRPr="00000000" w14:paraId="00000A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川：請問豔娘，新的班子是一個什麽樣的班子呢？</w:t>
      </w:r>
    </w:p>
    <w:p w:rsidR="00000000" w:rsidDel="00000000" w:rsidP="00000000" w:rsidRDefault="00000000" w:rsidRPr="00000000" w14:paraId="00000A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曰：新的班子是九宮的……</w:t>
      </w:r>
    </w:p>
    <w:p w:rsidR="00000000" w:rsidDel="00000000" w:rsidP="00000000" w:rsidRDefault="00000000" w:rsidRPr="00000000" w14:paraId="00000A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川：突然腦中一片空白，豔娘說的許多，忘得一乾二淨……努力回憶，仍是一片空白……</w:t>
      </w:r>
    </w:p>
    <w:p w:rsidR="00000000" w:rsidDel="00000000" w:rsidP="00000000" w:rsidRDefault="00000000" w:rsidRPr="00000000" w14:paraId="00000A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此時，只聽豔娘悄聲耳語，大日如來不准說！又說，不過，新九宮就是地九宮，全是這次沖關斷後從三界回歸的。地九宮有癡羞女，武兵帥，七霞女……她們在凡界還都有假外衣……</w:t>
      </w:r>
    </w:p>
    <w:p w:rsidR="00000000" w:rsidDel="00000000" w:rsidP="00000000" w:rsidRDefault="00000000" w:rsidRPr="00000000" w14:paraId="00000A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川：芳娘是被降級了嗎？</w:t>
      </w:r>
    </w:p>
    <w:p w:rsidR="00000000" w:rsidDel="00000000" w:rsidP="00000000" w:rsidRDefault="00000000" w:rsidRPr="00000000" w14:paraId="00000A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曰：你怎麽不問問有沒有被撤職？只等天河大會終議了……</w:t>
      </w:r>
    </w:p>
    <w:p w:rsidR="00000000" w:rsidDel="00000000" w:rsidP="00000000" w:rsidRDefault="00000000" w:rsidRPr="00000000" w14:paraId="00000A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川：還有，甲聽好，今天9月29日中午，我在一位功友家，突然哈欠連天，一個接一個沒完沒了。忙問是誰？</w:t>
      </w:r>
    </w:p>
    <w:p w:rsidR="00000000" w:rsidDel="00000000" w:rsidP="00000000" w:rsidRDefault="00000000" w:rsidRPr="00000000" w14:paraId="00000A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答：你媽！</w:t>
      </w:r>
    </w:p>
    <w:p w:rsidR="00000000" w:rsidDel="00000000" w:rsidP="00000000" w:rsidRDefault="00000000" w:rsidRPr="00000000" w14:paraId="00000A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問：你不是我媽，別冒充，到底是誰？</w:t>
      </w:r>
    </w:p>
    <w:p w:rsidR="00000000" w:rsidDel="00000000" w:rsidP="00000000" w:rsidRDefault="00000000" w:rsidRPr="00000000" w14:paraId="00000A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曰：大日宮的。</w:t>
      </w:r>
    </w:p>
    <w:p w:rsidR="00000000" w:rsidDel="00000000" w:rsidP="00000000" w:rsidRDefault="00000000" w:rsidRPr="00000000" w14:paraId="00000A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川：此時現出一隻孔雀，隨後見一朵大蓮花帶著長長的蓮杆向我飄來。這個圖像反復出現多次，飄到目前消失了，又見從遠處飄來，消失了，反反復複。</w:t>
      </w:r>
    </w:p>
    <w:p w:rsidR="00000000" w:rsidDel="00000000" w:rsidP="00000000" w:rsidRDefault="00000000" w:rsidRPr="00000000" w14:paraId="00000A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又過幾分鐘，突然出現一支盛大的隊伍，聲勢浩大，旗幡衆多。我問，是哪里的？出了什麽事？答，九宮的！</w:t>
      </w:r>
    </w:p>
    <w:p w:rsidR="00000000" w:rsidDel="00000000" w:rsidP="00000000" w:rsidRDefault="00000000" w:rsidRPr="00000000" w14:paraId="00000A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只見一文官，如宮廷大臣樣，又像太監樣從隊中站了出來，似在交遞什麽文件，又像是在彙報什麽事。只聽清他說的話中有“水雲宮”三個字。</w:t>
      </w:r>
    </w:p>
    <w:p w:rsidR="00000000" w:rsidDel="00000000" w:rsidP="00000000" w:rsidRDefault="00000000" w:rsidRPr="00000000" w14:paraId="00000A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乙：師曾說，水雲宮隸屬水晶宮，但也是獨立宮。據我們幾個推測，地九宮回天後，有一宮居水雲宮。</w:t>
      </w:r>
    </w:p>
    <w:p w:rsidR="00000000" w:rsidDel="00000000" w:rsidP="00000000" w:rsidRDefault="00000000" w:rsidRPr="00000000" w14:paraId="00000A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人說完水雲宮三字後，只見出現一朵大蓮花，是一朵大金蓮，和上次我聽“雪山青蓮”錄音時所觀見的玉龍雪山頂的蓮一模一樣。這朵大金蓮在我目前懸了好久，又見一個似孔雀尾的東西飄來，又看見一個像王冠樣的物體，孔雀尾插在了王冠上。我忙問，雪蓮的含意是什麽？</w:t>
      </w:r>
    </w:p>
    <w:p w:rsidR="00000000" w:rsidDel="00000000" w:rsidP="00000000" w:rsidRDefault="00000000" w:rsidRPr="00000000" w14:paraId="00000A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大日：聚能量！花中之王。</w:t>
      </w:r>
    </w:p>
    <w:p w:rsidR="00000000" w:rsidDel="00000000" w:rsidP="00000000" w:rsidRDefault="00000000" w:rsidRPr="00000000" w14:paraId="00000A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C：師說，宙心的最深處就是一朵青蓮，它的能量遍及整個宇空。宙就是青蓮。</w:t>
      </w:r>
    </w:p>
    <w:p w:rsidR="00000000" w:rsidDel="00000000" w:rsidP="00000000" w:rsidRDefault="00000000" w:rsidRPr="00000000" w14:paraId="00000A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停了一會兒，圖像消失了，也不打哈欠了。另外，前天晚上在睡夢中，聽見有人說給我幾根金針！醒來後，只記住金針兩字，其他內容回憶不起來了。最近夜夢中白娘、青娘、玄娘等等夜夜來，說了很多話，也做了很多事，但每每她們離去時，一切就像被大墨筆一抹，全沒了，什麽也記不起來。醒後，只知九宮來過了，走時用墨一抹，一切是一片空白。</w:t>
      </w:r>
    </w:p>
    <w:p w:rsidR="00000000" w:rsidDel="00000000" w:rsidP="00000000" w:rsidRDefault="00000000" w:rsidRPr="00000000" w14:paraId="00000A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忽聽隱中有人語，隱界在準備大換班之善前善後事，互相忙著把各宮的事處理解決。</w:t>
      </w:r>
    </w:p>
    <w:p w:rsidR="00000000" w:rsidDel="00000000" w:rsidP="00000000" w:rsidRDefault="00000000" w:rsidRPr="00000000" w14:paraId="00000A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記陰曆八月十四晚……來了很多（觀半壁山），有天公、媽祖、羅地、文姬、通天、黎山聖母、聖中，以及衆多天界老輩都雲集在半壁山。只見他們送去一塊如權杖的東西，隨後見衆山神紛紛前來叩拜。無數多的上界上輩，無數多的三山五嶽衆山神以及各路土地等等都在大叩拜……我直納悶，不明白是怎麽回事？九宮娘娘也全到了，她們說是大家都來湊熱鬧。</w:t>
      </w:r>
    </w:p>
    <w:p w:rsidR="00000000" w:rsidDel="00000000" w:rsidP="00000000" w:rsidRDefault="00000000" w:rsidRPr="00000000" w14:paraId="00000A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9月30日記錄。</w:t>
      </w:r>
    </w:p>
    <w:p w:rsidR="00000000" w:rsidDel="00000000" w:rsidP="00000000" w:rsidRDefault="00000000" w:rsidRPr="00000000" w14:paraId="00000A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上午我去一功友家，她正在練功，我坐在一邊看她練，突然一個聲音說，此人過去是天龍殿的，羅地的妻妾！你看她拚命練的樣子？想回去……我沒敢告訴她，怕她太激動！再說，師再三警告過我……</w:t>
      </w:r>
    </w:p>
    <w:p w:rsidR="00000000" w:rsidDel="00000000" w:rsidP="00000000" w:rsidRDefault="00000000" w:rsidRPr="00000000" w14:paraId="00000A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約在十點鍾，又一男功友來了。他說，教材上說，有時圖像是音魂能量變幻，是假的。昨天，圖像非常清晰，是兩位年輕女子。當時我想，會不會是幻景？於是就出玄女手印開打！可打了幾下卻沒動靜？！我想，可能是姿式不對？隨後立好，用正規玄女手印擊之！連擊幾掌，卻聽其中一女子曰，姐姐來啦，都不曉得？嚇了我一身冷汗！在她身邊的另一女子發話，“跟”老子的！（跟字是發音，叫不准是什麽字？）拿起就亂用！</w:t>
      </w:r>
    </w:p>
    <w:p w:rsidR="00000000" w:rsidDel="00000000" w:rsidP="00000000" w:rsidRDefault="00000000" w:rsidRPr="00000000" w14:paraId="00000A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當時我想，她們也會罵人？可這是老和尚書上說的，可能有假的！卻聽那女子厲聲罵道，跟老子的，和尚混帳，盡帶一群混帳東西出來！</w:t>
      </w:r>
    </w:p>
    <w:p w:rsidR="00000000" w:rsidDel="00000000" w:rsidP="00000000" w:rsidRDefault="00000000" w:rsidRPr="00000000" w14:paraId="00000A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我一聽此位口氣之大，忙一定觀，才知是九天玄女！ 那前面一位卻是夢幻仙子……</w:t>
      </w:r>
    </w:p>
    <w:p w:rsidR="00000000" w:rsidDel="00000000" w:rsidP="00000000" w:rsidRDefault="00000000" w:rsidRPr="00000000" w14:paraId="00000AEF">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一九九六年十一月十二日  半壁山</w:t>
      </w:r>
    </w:p>
    <w:p w:rsidR="00000000" w:rsidDel="00000000" w:rsidP="00000000" w:rsidRDefault="00000000" w:rsidRPr="00000000" w14:paraId="00000AF0">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第二六０集 破鏡重圓</w:t>
      </w:r>
      <w:r w:rsidDel="00000000" w:rsidR="00000000" w:rsidRPr="00000000">
        <w:rPr>
          <w:rtl w:val="0"/>
        </w:rPr>
      </w:r>
    </w:p>
    <w:p w:rsidR="00000000" w:rsidDel="00000000" w:rsidP="00000000" w:rsidRDefault="00000000" w:rsidRPr="00000000" w14:paraId="00000AF1">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&lt;一&gt;</w:t>
      </w:r>
      <w:r w:rsidDel="00000000" w:rsidR="00000000" w:rsidRPr="00000000">
        <w:rPr>
          <w:rtl w:val="0"/>
        </w:rPr>
      </w:r>
    </w:p>
    <w:p w:rsidR="00000000" w:rsidDel="00000000" w:rsidP="00000000" w:rsidRDefault="00000000" w:rsidRPr="00000000" w14:paraId="00000A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今天是96年11月12日，栽種的牡丹杆，都生出了白根，土上面的杆也生出了半寸長的白根在往下紮。</w:t>
      </w:r>
    </w:p>
    <w:p w:rsidR="00000000" w:rsidDel="00000000" w:rsidP="00000000" w:rsidRDefault="00000000" w:rsidRPr="00000000" w14:paraId="00000A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乙：師說培上點土，把上面的白根覆蓋一下。</w:t>
      </w:r>
    </w:p>
    <w:p w:rsidR="00000000" w:rsidDel="00000000" w:rsidP="00000000" w:rsidRDefault="00000000" w:rsidRPr="00000000" w14:paraId="00000A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甲：又是何故把第二十八篇叫總後記？</w:t>
      </w:r>
    </w:p>
    <w:p w:rsidR="00000000" w:rsidDel="00000000" w:rsidP="00000000" w:rsidRDefault="00000000" w:rsidRPr="00000000" w14:paraId="00000A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A：今天該研討哪天的行觀記錄了？</w:t>
      </w:r>
    </w:p>
    <w:p w:rsidR="00000000" w:rsidDel="00000000" w:rsidP="00000000" w:rsidRDefault="00000000" w:rsidRPr="00000000" w14:paraId="00000A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甲：陽歷10月1日的。</w:t>
      </w:r>
    </w:p>
    <w:p w:rsidR="00000000" w:rsidDel="00000000" w:rsidP="00000000" w:rsidRDefault="00000000" w:rsidRPr="00000000" w14:paraId="00000A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B：後記了一個月零12天，總是不能同步行，不能當天研討當天的。</w:t>
      </w:r>
    </w:p>
    <w:p w:rsidR="00000000" w:rsidDel="00000000" w:rsidP="00000000" w:rsidRDefault="00000000" w:rsidRPr="00000000" w14:paraId="00000A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甲：爭取這一集能追上。</w:t>
      </w:r>
    </w:p>
    <w:p w:rsidR="00000000" w:rsidDel="00000000" w:rsidP="00000000" w:rsidRDefault="00000000" w:rsidRPr="00000000" w14:paraId="00000A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C：但願如此。</w:t>
      </w:r>
    </w:p>
    <w:p w:rsidR="00000000" w:rsidDel="00000000" w:rsidP="00000000" w:rsidRDefault="00000000" w:rsidRPr="00000000" w14:paraId="00000A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羅佛沖天，魂破月生。</w:t>
      </w:r>
    </w:p>
    <w:p w:rsidR="00000000" w:rsidDel="00000000" w:rsidP="00000000" w:rsidRDefault="00000000" w:rsidRPr="00000000" w14:paraId="00000A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地法關涯，飄鏡和別？</w:t>
      </w:r>
    </w:p>
    <w:p w:rsidR="00000000" w:rsidDel="00000000" w:rsidP="00000000" w:rsidRDefault="00000000" w:rsidRPr="00000000" w14:paraId="00000A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幹無斷花，萬千里回。</w:t>
      </w:r>
    </w:p>
    <w:p w:rsidR="00000000" w:rsidDel="00000000" w:rsidP="00000000" w:rsidRDefault="00000000" w:rsidRPr="00000000" w14:paraId="00000A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布法後人，山裏圓歸。</w:t>
      </w:r>
    </w:p>
    <w:p w:rsidR="00000000" w:rsidDel="00000000" w:rsidP="00000000" w:rsidRDefault="00000000" w:rsidRPr="00000000" w14:paraId="00000A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甲：你念的是什麽？</w:t>
      </w:r>
    </w:p>
    <w:p w:rsidR="00000000" w:rsidDel="00000000" w:rsidP="00000000" w:rsidRDefault="00000000" w:rsidRPr="00000000" w14:paraId="00000A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C：是這一集上的目錄。</w:t>
      </w:r>
    </w:p>
    <w:p w:rsidR="00000000" w:rsidDel="00000000" w:rsidP="00000000" w:rsidRDefault="00000000" w:rsidRPr="00000000" w14:paraId="00000B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十月一日國慶節，下午三點觀半壁山。記得甲說，師搞回的仙人球，直徑僅三公分，種上沒幾日卻十分見長，而且下半部還生出六七個小仙人球。師說仙人類屬肉本植物，如仙人球、仙人掌、大小青山影，虎頭山影等等。但這個地區的氣候不適應它們生長，這一帶仙人掌極難見到，而且偶爾見到的，一個葉掌長度也僅僅十公分。雲南雞足山下的仙人掌，一個葉掌就有二尺多長。我當時隨口說一句，它可真能生。A小姐卻說，師讓你以容己之心容人。</w:t>
      </w:r>
    </w:p>
    <w:p w:rsidR="00000000" w:rsidDel="00000000" w:rsidP="00000000" w:rsidRDefault="00000000" w:rsidRPr="00000000" w14:paraId="00000B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於是，我行觀仙人球……猛然發現仙人球的小寶貝都長得很好，很精神。覺得怪怪的……忽聽有人說，只許你生就不許別人多生？我忙問A小姐，剛才是誰說的？</w:t>
      </w:r>
    </w:p>
    <w:p w:rsidR="00000000" w:rsidDel="00000000" w:rsidP="00000000" w:rsidRDefault="00000000" w:rsidRPr="00000000" w14:paraId="00000B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A：師讓你自己去問仙人球。</w:t>
      </w:r>
    </w:p>
    <w:p w:rsidR="00000000" w:rsidDel="00000000" w:rsidP="00000000" w:rsidRDefault="00000000" w:rsidRPr="00000000" w14:paraId="00000B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川：我一觀它，卻聽它罵道，仙你媽個球！我想，我也沒惹你，你幹嘛那麽厲害？她回答說，不是你惹，是他惹！我忙問，怎麽稱呼你呀？</w:t>
      </w:r>
    </w:p>
    <w:p w:rsidR="00000000" w:rsidDel="00000000" w:rsidP="00000000" w:rsidRDefault="00000000" w:rsidRPr="00000000" w14:paraId="00000B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曰：仙人大媽。</w:t>
      </w:r>
    </w:p>
    <w:p w:rsidR="00000000" w:rsidDel="00000000" w:rsidP="00000000" w:rsidRDefault="00000000" w:rsidRPr="00000000" w14:paraId="00000B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川：看你也就剛二十歲的樣子，爲何叫仙人大媽？</w:t>
      </w:r>
    </w:p>
    <w:p w:rsidR="00000000" w:rsidDel="00000000" w:rsidP="00000000" w:rsidRDefault="00000000" w:rsidRPr="00000000" w14:paraId="00000B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曰：能生。</w:t>
      </w:r>
    </w:p>
    <w:p w:rsidR="00000000" w:rsidDel="00000000" w:rsidP="00000000" w:rsidRDefault="00000000" w:rsidRPr="00000000" w14:paraId="00000B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川：是你生的多，還是我生的多？</w:t>
      </w:r>
    </w:p>
    <w:p w:rsidR="00000000" w:rsidDel="00000000" w:rsidP="00000000" w:rsidRDefault="00000000" w:rsidRPr="00000000" w14:paraId="00000B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曰：那敢和你比！走到哪兒生到哪兒，不就是多了兩條腿。</w:t>
      </w:r>
    </w:p>
    <w:p w:rsidR="00000000" w:rsidDel="00000000" w:rsidP="00000000" w:rsidRDefault="00000000" w:rsidRPr="00000000" w14:paraId="00000B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川：爲何要生那許多？</w:t>
      </w:r>
    </w:p>
    <w:p w:rsidR="00000000" w:rsidDel="00000000" w:rsidP="00000000" w:rsidRDefault="00000000" w:rsidRPr="00000000" w14:paraId="00000B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生存。第一次天地大戰，昆侖一戰，十面埋伏，滄海桑田變荒漠。衆仙紛紛墜落，如雪花飄零，好不淒慘。羅地傳旨，“生存下去，抗戰到底。落地生根，繁衍生息”。就靠著根和繁衍堅持活到了今天。不適應的就滅絕，然後再造化更好的外衣、依託。現在你們把它看作是風流，殊不知當初那是唯一能活下去的辦法。羅地的男軍幾乎陣亡，這也是天軍的戰略，想讓一群群的羅刹女全作廢。是故，羅地的妻妾遍天下。如今的人類要滅某一種對人類有害的生物，不也是使用讓那個物種全變成雌性或是全變成雄性的方法？人法於天。</w:t>
      </w:r>
    </w:p>
    <w:p w:rsidR="00000000" w:rsidDel="00000000" w:rsidP="00000000" w:rsidRDefault="00000000" w:rsidRPr="00000000" w14:paraId="00000B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川：你能不能從小山後出來，讓我好好看看你？（甲：師從山上敲下幾塊石頭，圍在了仙人球的兩邊）</w:t>
      </w:r>
    </w:p>
    <w:p w:rsidR="00000000" w:rsidDel="00000000" w:rsidP="00000000" w:rsidRDefault="00000000" w:rsidRPr="00000000" w14:paraId="00000B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此時，見她大大方方的走了出來……是一位非常美麗的年輕女子，只是身後跟著一長串小寶貝。大多是女孩，一個個睜著天真的大眼睛望著我。那位仙人大媽的身後，有個十分大的球影。</w:t>
      </w:r>
    </w:p>
    <w:p w:rsidR="00000000" w:rsidDel="00000000" w:rsidP="00000000" w:rsidRDefault="00000000" w:rsidRPr="00000000" w14:paraId="00000B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B：師說，真能生。有的長到直徑十多公分連一個也生不出來。</w:t>
      </w:r>
    </w:p>
    <w:p w:rsidR="00000000" w:rsidDel="00000000" w:rsidP="00000000" w:rsidRDefault="00000000" w:rsidRPr="00000000" w14:paraId="00000B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仙人大媽：那是公的，沒用的貨。</w:t>
      </w:r>
    </w:p>
    <w:p w:rsidR="00000000" w:rsidDel="00000000" w:rsidP="00000000" w:rsidRDefault="00000000" w:rsidRPr="00000000" w14:paraId="00000B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B：師說，他見過很多長的又大又圓的仙人球，可就是生不出來。這位小圓球就能生，還用不著長那麽大的個。</w:t>
      </w:r>
    </w:p>
    <w:p w:rsidR="00000000" w:rsidDel="00000000" w:rsidP="00000000" w:rsidRDefault="00000000" w:rsidRPr="00000000" w14:paraId="00000B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川：只見她顯得十分得意，還故意把肚子挺了起來，用手拍拍說，有貨！可把我笑得夠嗆，心想她還那麽小……</w:t>
      </w:r>
    </w:p>
    <w:p w:rsidR="00000000" w:rsidDel="00000000" w:rsidP="00000000" w:rsidRDefault="00000000" w:rsidRPr="00000000" w14:paraId="00000B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仙人球曰：早熟！好品種。</w:t>
      </w:r>
    </w:p>
    <w:p w:rsidR="00000000" w:rsidDel="00000000" w:rsidP="00000000" w:rsidRDefault="00000000" w:rsidRPr="00000000" w14:paraId="00000B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B：師說，她也就十八歲。</w:t>
      </w:r>
    </w:p>
    <w:p w:rsidR="00000000" w:rsidDel="00000000" w:rsidP="00000000" w:rsidRDefault="00000000" w:rsidRPr="00000000" w14:paraId="00000B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仙：十八歲怎麽樣，十八歲就不能生孩子？</w:t>
      </w:r>
    </w:p>
    <w:p w:rsidR="00000000" w:rsidDel="00000000" w:rsidP="00000000" w:rsidRDefault="00000000" w:rsidRPr="00000000" w14:paraId="00000B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川：我想，這個球可真有意思。於是就和她尋開心。我說，你看那邊師的頭和你一樣圓，可沒你有本事，生不出小球來。</w:t>
      </w:r>
    </w:p>
    <w:p w:rsidR="00000000" w:rsidDel="00000000" w:rsidP="00000000" w:rsidRDefault="00000000" w:rsidRPr="00000000" w14:paraId="00000B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仙：人頭生不出仙球，但可生大膿包。再說，他生不出來，你們可以替他生呀！</w:t>
      </w:r>
    </w:p>
    <w:p w:rsidR="00000000" w:rsidDel="00000000" w:rsidP="00000000" w:rsidRDefault="00000000" w:rsidRPr="00000000" w14:paraId="00000B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B：師說下道了，下道了。問問給她造的房子滿意嗎？（是一個約一尺五長，八寸寬，三寸高的方盆。一棵黃果樹，石山，大樹之下石山之間是仙人家）</w:t>
      </w:r>
    </w:p>
    <w:p w:rsidR="00000000" w:rsidDel="00000000" w:rsidP="00000000" w:rsidRDefault="00000000" w:rsidRPr="00000000" w14:paraId="00000B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仙：遮風擋雨，樂得逍遙。黃桷伸天上，崖石兩邊峭，好不自在……</w:t>
      </w:r>
    </w:p>
    <w:p w:rsidR="00000000" w:rsidDel="00000000" w:rsidP="00000000" w:rsidRDefault="00000000" w:rsidRPr="00000000" w14:paraId="00000B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陽歷10月3日上午十點多，我正坐在公共汽車上……突然人感到非常沈重，一陣陣迷糊，恨不得一頭紮下去昏睡……我忙眯起眼搜尋，又問，是誰來啦？</w:t>
      </w:r>
    </w:p>
    <w:p w:rsidR="00000000" w:rsidDel="00000000" w:rsidP="00000000" w:rsidRDefault="00000000" w:rsidRPr="00000000" w14:paraId="00000B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答：你姥姥，花心夫人。</w:t>
      </w:r>
    </w:p>
    <w:p w:rsidR="00000000" w:rsidDel="00000000" w:rsidP="00000000" w:rsidRDefault="00000000" w:rsidRPr="00000000" w14:paraId="00000B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問：花心夫人又是誰？</w:t>
      </w:r>
    </w:p>
    <w:p w:rsidR="00000000" w:rsidDel="00000000" w:rsidP="00000000" w:rsidRDefault="00000000" w:rsidRPr="00000000" w14:paraId="00000B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答：文姬娘的媽。</w:t>
      </w:r>
    </w:p>
    <w:p w:rsidR="00000000" w:rsidDel="00000000" w:rsidP="00000000" w:rsidRDefault="00000000" w:rsidRPr="00000000" w14:paraId="00000B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請問，花心夫人與天都夫人，紫光夫人又是什麽關係？</w:t>
      </w:r>
    </w:p>
    <w:p w:rsidR="00000000" w:rsidDel="00000000" w:rsidP="00000000" w:rsidRDefault="00000000" w:rsidRPr="00000000" w14:paraId="00000B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答：……（回來後做記錄時，這一段卻成了空白。）</w:t>
      </w:r>
    </w:p>
    <w:p w:rsidR="00000000" w:rsidDel="00000000" w:rsidP="00000000" w:rsidRDefault="00000000" w:rsidRPr="00000000" w14:paraId="00000B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請問你從何處來？</w:t>
      </w:r>
    </w:p>
    <w:p w:rsidR="00000000" w:rsidDel="00000000" w:rsidP="00000000" w:rsidRDefault="00000000" w:rsidRPr="00000000" w14:paraId="00000B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宙心性海最深處。</w:t>
      </w:r>
    </w:p>
    <w:p w:rsidR="00000000" w:rsidDel="00000000" w:rsidP="00000000" w:rsidRDefault="00000000" w:rsidRPr="00000000" w14:paraId="00000B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此時見圖像，一股光子流形成一個盤旋的深洞在向上旋轉。</w:t>
      </w:r>
    </w:p>
    <w:p w:rsidR="00000000" w:rsidDel="00000000" w:rsidP="00000000" w:rsidRDefault="00000000" w:rsidRPr="00000000" w14:paraId="00000B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我還是弄不明白你是誰。</w:t>
      </w:r>
    </w:p>
    <w:p w:rsidR="00000000" w:rsidDel="00000000" w:rsidP="00000000" w:rsidRDefault="00000000" w:rsidRPr="00000000" w14:paraId="00000B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媽祖的媽。</w:t>
      </w:r>
    </w:p>
    <w:p w:rsidR="00000000" w:rsidDel="00000000" w:rsidP="00000000" w:rsidRDefault="00000000" w:rsidRPr="00000000" w14:paraId="00000B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下來有事嗎？</w:t>
      </w:r>
    </w:p>
    <w:p w:rsidR="00000000" w:rsidDel="00000000" w:rsidP="00000000" w:rsidRDefault="00000000" w:rsidRPr="00000000" w14:paraId="00000B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順道來看看，回頭去半壁山。看看文姬丫頭的小丫頭怎麽樣了。</w:t>
      </w:r>
    </w:p>
    <w:p w:rsidR="00000000" w:rsidDel="00000000" w:rsidP="00000000" w:rsidRDefault="00000000" w:rsidRPr="00000000" w14:paraId="00000B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請問姥姥，文姬娘有多少女兒？</w:t>
      </w:r>
    </w:p>
    <w:p w:rsidR="00000000" w:rsidDel="00000000" w:rsidP="00000000" w:rsidRDefault="00000000" w:rsidRPr="00000000" w14:paraId="00000B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不多，沒九宮的多。那些丫頭才真的能生。</w:t>
      </w:r>
    </w:p>
    <w:p w:rsidR="00000000" w:rsidDel="00000000" w:rsidP="00000000" w:rsidRDefault="00000000" w:rsidRPr="00000000" w14:paraId="00000B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我那些姐妹又在何處？</w:t>
      </w:r>
    </w:p>
    <w:p w:rsidR="00000000" w:rsidDel="00000000" w:rsidP="00000000" w:rsidRDefault="00000000" w:rsidRPr="00000000" w14:paraId="00000B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到處都有，各有各的事，各有各的機緣。機緣熟了就回去，未熟就得等。這次能回去的也沒多少，都是有天位的，上面大換班，缺一批頂班的。你們算是有緣趕上這撥了。</w:t>
      </w:r>
    </w:p>
    <w:p w:rsidR="00000000" w:rsidDel="00000000" w:rsidP="00000000" w:rsidRDefault="00000000" w:rsidRPr="00000000" w14:paraId="00000B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那又是何時走呢？</w:t>
      </w:r>
    </w:p>
    <w:p w:rsidR="00000000" w:rsidDel="00000000" w:rsidP="00000000" w:rsidRDefault="00000000" w:rsidRPr="00000000" w14:paraId="00000B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還早，你們是最後的一兩批，這一萬五都是斷後帶沖關，沈住氣，只待花好月圓時。</w:t>
      </w:r>
    </w:p>
    <w:p w:rsidR="00000000" w:rsidDel="00000000" w:rsidP="00000000" w:rsidRDefault="00000000" w:rsidRPr="00000000" w14:paraId="00000B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你能不能讓我看清楚點？</w:t>
      </w:r>
    </w:p>
    <w:p w:rsidR="00000000" w:rsidDel="00000000" w:rsidP="00000000" w:rsidRDefault="00000000" w:rsidRPr="00000000" w14:paraId="00000B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老臉皮，沒什麽看頭。</w:t>
      </w:r>
    </w:p>
    <w:p w:rsidR="00000000" w:rsidDel="00000000" w:rsidP="00000000" w:rsidRDefault="00000000" w:rsidRPr="00000000" w14:paraId="00000B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可師在書上說，姥祖輩的輩份越高、地位越高就越顯年青貌美……這時，只見一女子頭戴一朵黃色的太陽花。一會兒，花又顯成一頂高高的王冠……</w:t>
      </w:r>
    </w:p>
    <w:p w:rsidR="00000000" w:rsidDel="00000000" w:rsidP="00000000" w:rsidRDefault="00000000" w:rsidRPr="00000000" w14:paraId="00000B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過了三界點，時間就開始減慢。至九天與玉光天交界處，時間就開始逆流。宙心界的生靈下來，爲順應時間流，是故往往顯老相。經曰，應無我相人相衆生相壽者相。是因爲本無相，僅是在不同的時空界，爲順應而顯示相應的相。</w:t>
      </w:r>
    </w:p>
    <w:p w:rsidR="00000000" w:rsidDel="00000000" w:rsidP="00000000" w:rsidRDefault="00000000" w:rsidRPr="00000000" w14:paraId="00000B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川：請姥姥說說文姬的往事？</w:t>
      </w:r>
    </w:p>
    <w:p w:rsidR="00000000" w:rsidDel="00000000" w:rsidP="00000000" w:rsidRDefault="00000000" w:rsidRPr="00000000" w14:paraId="00000B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答：文姬與媽祖雖是同父異母的姐妹，可年齡卻相差甚遠。當年媽祖奉命下界尋父，文姬也就跟著大夥跑下來了。</w:t>
      </w:r>
    </w:p>
    <w:p w:rsidR="00000000" w:rsidDel="00000000" w:rsidP="00000000" w:rsidRDefault="00000000" w:rsidRPr="00000000" w14:paraId="00000B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川：花心夫人去了半壁山，我追觀半壁，卻見一棵桂樹。問之如何稱呼？</w:t>
      </w:r>
    </w:p>
    <w:p w:rsidR="00000000" w:rsidDel="00000000" w:rsidP="00000000" w:rsidRDefault="00000000" w:rsidRPr="00000000" w14:paraId="00000B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答：金滿堂。能生，金花開遍體，香氣誘人迷。</w:t>
      </w:r>
    </w:p>
    <w:p w:rsidR="00000000" w:rsidDel="00000000" w:rsidP="00000000" w:rsidRDefault="00000000" w:rsidRPr="00000000" w14:paraId="00000B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川：又見她搖身現出人形，長得很美，很愛笑。問之，何故那般愛笑？</w:t>
      </w:r>
    </w:p>
    <w:p w:rsidR="00000000" w:rsidDel="00000000" w:rsidP="00000000" w:rsidRDefault="00000000" w:rsidRPr="00000000" w14:paraId="00000B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答：天生姿麗，天生愛含笑。</w:t>
      </w:r>
    </w:p>
    <w:p w:rsidR="00000000" w:rsidDel="00000000" w:rsidP="00000000" w:rsidRDefault="00000000" w:rsidRPr="00000000" w14:paraId="00000B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川：又觀見霸王鞭，它總是拿帶一身硬刺的形像對著我。想觀別的花時，它又轉過來擋住視線，眼前只是那一身的刺。我想，一身的刺又有什麽好看？只聽它說，渾身帶刺，與衆不同，風情萬種……</w:t>
      </w:r>
    </w:p>
    <w:p w:rsidR="00000000" w:rsidDel="00000000" w:rsidP="00000000" w:rsidRDefault="00000000" w:rsidRPr="00000000" w14:paraId="00000B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我打斷它的話，你到底有沒有個完，一個勁地誇自己，又有個什麽好看？別擋著！</w:t>
      </w:r>
    </w:p>
    <w:p w:rsidR="00000000" w:rsidDel="00000000" w:rsidP="00000000" w:rsidRDefault="00000000" w:rsidRPr="00000000" w14:paraId="00000B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霸：不好可不好，可也不是軟骨頭！低頭不讓鬚眉，哼，自畏男兒漢。</w:t>
      </w:r>
    </w:p>
    <w:p w:rsidR="00000000" w:rsidDel="00000000" w:rsidP="00000000" w:rsidRDefault="00000000" w:rsidRPr="00000000" w14:paraId="00000B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10月4日半壁山觀花。</w:t>
      </w:r>
    </w:p>
    <w:p w:rsidR="00000000" w:rsidDel="00000000" w:rsidP="00000000" w:rsidRDefault="00000000" w:rsidRPr="00000000" w14:paraId="00000B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川：正觀之中，有人語道，生命體的表現就是靈氣，靈的本質就是根，根就是原始。沒有靈體，沒有根的生命體是空曠的，不真實的虛無形實態。</w:t>
      </w:r>
    </w:p>
    <w:p w:rsidR="00000000" w:rsidDel="00000000" w:rsidP="00000000" w:rsidRDefault="00000000" w:rsidRPr="00000000" w14:paraId="00000B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甲：說得好，沒有靈魂的人雖有人身，卻是一個不真實的空曠的虛無實態。前些時日，党和國家領導人接見人民日報社的衆記者編輯時，稱讚他們是做人的靈魂工作的。</w:t>
      </w:r>
    </w:p>
    <w:p w:rsidR="00000000" w:rsidDel="00000000" w:rsidP="00000000" w:rsidRDefault="00000000" w:rsidRPr="00000000" w14:paraId="00000B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川：隱中人接著說，根就是原覺，原覺惟本明，心靜自然明。修行中呈現的大光明就是靈體根的體現，若無根，生命體也就失去了它原有的意義。</w:t>
      </w:r>
    </w:p>
    <w:p w:rsidR="00000000" w:rsidDel="00000000" w:rsidP="00000000" w:rsidRDefault="00000000" w:rsidRPr="00000000" w14:paraId="00000B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甲：可佛門是講要斷根，可這裏卻說是修根？</w:t>
      </w:r>
    </w:p>
    <w:p w:rsidR="00000000" w:rsidDel="00000000" w:rsidP="00000000" w:rsidRDefault="00000000" w:rsidRPr="00000000" w14:paraId="00000B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D：佛門之斷根是斷六根，即眼耳鼻舌身意。這裏講的修根是心根。六根盛心根不發則無明。六根斷心根發則一片大光明。</w:t>
      </w:r>
    </w:p>
    <w:p w:rsidR="00000000" w:rsidDel="00000000" w:rsidP="00000000" w:rsidRDefault="00000000" w:rsidRPr="00000000" w14:paraId="00000B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川：此位接著講，這叫借花現佛。肉身只是一個軀殼，如花木的外衣。人有三聖，聖陰聖陽聖虛。這三聖就是生命體的和合，而生命體本身，僅是此三聖的載體。命體是靈體的借用物。</w:t>
      </w:r>
    </w:p>
    <w:p w:rsidR="00000000" w:rsidDel="00000000" w:rsidP="00000000" w:rsidRDefault="00000000" w:rsidRPr="00000000" w14:paraId="00000B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E：花是載體，靈體借花現佛。是故古曰，黃花翠竹現法身。</w:t>
      </w:r>
    </w:p>
    <w:p w:rsidR="00000000" w:rsidDel="00000000" w:rsidP="00000000" w:rsidRDefault="00000000" w:rsidRPr="00000000" w14:paraId="00000B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F：後人把此四字誤解誤傳了，而成爲口頭禪，借花獻佛。一戰時，大突圍中花軍將士紛紛墜落，無依無倚。羅地高呼，借花現佛！故而英靈紛紛依附花木而未及沈入火獄。</w:t>
      </w:r>
    </w:p>
    <w:p w:rsidR="00000000" w:rsidDel="00000000" w:rsidP="00000000" w:rsidRDefault="00000000" w:rsidRPr="00000000" w14:paraId="00000B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川：才剛那些開示是何人所說？</w:t>
      </w:r>
    </w:p>
    <w:p w:rsidR="00000000" w:rsidDel="00000000" w:rsidP="00000000" w:rsidRDefault="00000000" w:rsidRPr="00000000" w14:paraId="00000B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曰：無須問。</w:t>
      </w:r>
    </w:p>
    <w:p w:rsidR="00000000" w:rsidDel="00000000" w:rsidP="00000000" w:rsidRDefault="00000000" w:rsidRPr="00000000" w14:paraId="00000B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川：這位無須問又是何人？</w:t>
      </w:r>
    </w:p>
    <w:p w:rsidR="00000000" w:rsidDel="00000000" w:rsidP="00000000" w:rsidRDefault="00000000" w:rsidRPr="00000000" w14:paraId="00000B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日：你大爺！</w:t>
      </w:r>
    </w:p>
    <w:p w:rsidR="00000000" w:rsidDel="00000000" w:rsidP="00000000" w:rsidRDefault="00000000" w:rsidRPr="00000000" w14:paraId="00000B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川：請問大爺你叫個什麽名？</w:t>
      </w:r>
    </w:p>
    <w:p w:rsidR="00000000" w:rsidDel="00000000" w:rsidP="00000000" w:rsidRDefault="00000000" w:rsidRPr="00000000" w14:paraId="00000B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曰：無情浪子。</w:t>
      </w:r>
    </w:p>
    <w:p w:rsidR="00000000" w:rsidDel="00000000" w:rsidP="00000000" w:rsidRDefault="00000000" w:rsidRPr="00000000" w14:paraId="00000B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川：請報個真實名來？</w:t>
      </w:r>
    </w:p>
    <w:p w:rsidR="00000000" w:rsidDel="00000000" w:rsidP="00000000" w:rsidRDefault="00000000" w:rsidRPr="00000000" w14:paraId="00000B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曰：沒什麽可說。說無須問你又不明白。</w:t>
      </w:r>
    </w:p>
    <w:p w:rsidR="00000000" w:rsidDel="00000000" w:rsidP="00000000" w:rsidRDefault="00000000" w:rsidRPr="00000000" w14:paraId="00000B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川：若不知你是誰，那也實在是可惜，就說說吧？</w:t>
      </w:r>
    </w:p>
    <w:p w:rsidR="00000000" w:rsidDel="00000000" w:rsidP="00000000" w:rsidRDefault="00000000" w:rsidRPr="00000000" w14:paraId="00000B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曰：無情浪子，灑情花。</w:t>
      </w:r>
    </w:p>
    <w:p w:rsidR="00000000" w:rsidDel="00000000" w:rsidP="00000000" w:rsidRDefault="00000000" w:rsidRPr="00000000" w14:paraId="00000B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遍地播種，遍地收。</w:t>
      </w:r>
    </w:p>
    <w:p w:rsidR="00000000" w:rsidDel="00000000" w:rsidP="00000000" w:rsidRDefault="00000000" w:rsidRPr="00000000" w14:paraId="00000B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若問真名，我是誰？</w:t>
      </w:r>
    </w:p>
    <w:p w:rsidR="00000000" w:rsidDel="00000000" w:rsidP="00000000" w:rsidRDefault="00000000" w:rsidRPr="00000000" w14:paraId="00000B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九天玄女，應召人。</w:t>
      </w:r>
    </w:p>
    <w:p w:rsidR="00000000" w:rsidDel="00000000" w:rsidP="00000000" w:rsidRDefault="00000000" w:rsidRPr="00000000" w14:paraId="00000B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川：那你可是……</w:t>
      </w:r>
    </w:p>
    <w:p w:rsidR="00000000" w:rsidDel="00000000" w:rsidP="00000000" w:rsidRDefault="00000000" w:rsidRPr="00000000" w14:paraId="00000B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曰：臭玄龍一個！</w:t>
      </w:r>
    </w:p>
    <w:p w:rsidR="00000000" w:rsidDel="00000000" w:rsidP="00000000" w:rsidRDefault="00000000" w:rsidRPr="00000000" w14:paraId="00000B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川：難得來，難得來，多說說吧？</w:t>
      </w:r>
    </w:p>
    <w:p w:rsidR="00000000" w:rsidDel="00000000" w:rsidP="00000000" w:rsidRDefault="00000000" w:rsidRPr="00000000" w14:paraId="00000B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曰：安都茶話，人盡其才。</w:t>
      </w:r>
    </w:p>
    <w:p w:rsidR="00000000" w:rsidDel="00000000" w:rsidP="00000000" w:rsidRDefault="00000000" w:rsidRPr="00000000" w14:paraId="00000B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川：怎麽又扯到安都茶話上去了？這時又聽道……</w:t>
      </w:r>
    </w:p>
    <w:p w:rsidR="00000000" w:rsidDel="00000000" w:rsidP="00000000" w:rsidRDefault="00000000" w:rsidRPr="00000000" w14:paraId="00000B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安都茶話夜史，也叫史前史，它記載的是第一、二次天人大戰的真實經歷。安都就是月都，話史就是月亮古國的故事。它記載了天人們一代又一代的辛酸史、淚史。</w:t>
      </w:r>
    </w:p>
    <w:p w:rsidR="00000000" w:rsidDel="00000000" w:rsidP="00000000" w:rsidRDefault="00000000" w:rsidRPr="00000000" w14:paraId="00000B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安都原名爲月亮古國，它是天界先輩們開疆拓土的地方。安都，也叫居安思危。當年九宮大戰玄龍也是因安都而起。玄龍羅地是大地之龍，玄鳥鳳天是九天之鳥。天戰地，地鬥天，玄女戰玄龍，引出了悲壯的天人大戰。</w:t>
      </w:r>
    </w:p>
    <w:p w:rsidR="00000000" w:rsidDel="00000000" w:rsidP="00000000" w:rsidRDefault="00000000" w:rsidRPr="00000000" w14:paraId="00000B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原本，天河界素女玄女與玄龍遊戲天間無嫌猜，卻不料，玄龍讓素女給帶走建立了月亮古國。玄女最小，氣卻大。你讓我落單，我就非讓你成寡婦！</w:t>
      </w:r>
    </w:p>
    <w:p w:rsidR="00000000" w:rsidDel="00000000" w:rsidP="00000000" w:rsidRDefault="00000000" w:rsidRPr="00000000" w14:paraId="00000B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大戰中，玄女的戰隊盡墜六輪。九宮爲救其妹，一個一個接著被擊落。大日氣得扭頭就跑……玄龍一看，勝雖是勝，倘若天界報仇，那地界生靈可就慘啦。</w:t>
      </w:r>
    </w:p>
    <w:p w:rsidR="00000000" w:rsidDel="00000000" w:rsidP="00000000" w:rsidRDefault="00000000" w:rsidRPr="00000000" w14:paraId="00000B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宮的金毛獅子國不平靜，習兵列陣，決心置玄龍於死地！玄龍爲求得和解，二上大日宮求得大日的諒解，但玄龍也就因此墜下六道，頻頻轉世回渡九宮。玄龍從此再無好日子可過，過去的怨恨，九宮深記心裏，只要一聽玄龍二字就恨不得把他撕成碎片，也無法消除心頭之恨。也正是如此，從來都是九宮尋鬥玄龍。玄龍也自知，能跑就跑，避其鋒，躲其銳，一見九宮就裝熊樣。</w:t>
      </w:r>
    </w:p>
    <w:p w:rsidR="00000000" w:rsidDel="00000000" w:rsidP="00000000" w:rsidRDefault="00000000" w:rsidRPr="00000000" w14:paraId="00000B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甲：是故，中華之祖黃帝部族，又稱爲大熊氏，大熊的後代。</w:t>
      </w:r>
    </w:p>
    <w:p w:rsidR="00000000" w:rsidDel="00000000" w:rsidP="00000000" w:rsidRDefault="00000000" w:rsidRPr="00000000" w14:paraId="00000B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川：那人接著說，如今天河退啦，九宮大日也能齊心合力幫著幹了，玄龍心裏的壓力也就輕鬆多啦。以前總是時不時地提防著九宮的隨時召換，罵得狗血淋頭還得幹。也只好躲喲，那幾個婆娘真是難纏。</w:t>
      </w:r>
    </w:p>
    <w:p w:rsidR="00000000" w:rsidDel="00000000" w:rsidP="00000000" w:rsidRDefault="00000000" w:rsidRPr="00000000" w14:paraId="00000B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又聽玄龍曰，老子自知理虧也，沒辦法就是了。</w:t>
      </w:r>
    </w:p>
    <w:p w:rsidR="00000000" w:rsidDel="00000000" w:rsidP="00000000" w:rsidRDefault="00000000" w:rsidRPr="00000000" w14:paraId="00000B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如今好啦，各忙各的事，九宮大日也樂在其中，玄龍也落得個清閒。</w:t>
      </w:r>
    </w:p>
    <w:p w:rsidR="00000000" w:rsidDel="00000000" w:rsidP="00000000" w:rsidRDefault="00000000" w:rsidRPr="00000000" w14:paraId="00000B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川：我忙把這段記錄通知半壁山，卻聽到有人說，就知道討好！</w:t>
      </w:r>
    </w:p>
    <w:p w:rsidR="00000000" w:rsidDel="00000000" w:rsidP="00000000" w:rsidRDefault="00000000" w:rsidRPr="00000000" w14:paraId="00000B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請問你是誰？</w:t>
      </w:r>
    </w:p>
    <w:p w:rsidR="00000000" w:rsidDel="00000000" w:rsidP="00000000" w:rsidRDefault="00000000" w:rsidRPr="00000000" w14:paraId="00000B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曰：你老爸。</w:t>
      </w:r>
    </w:p>
    <w:p w:rsidR="00000000" w:rsidDel="00000000" w:rsidP="00000000" w:rsidRDefault="00000000" w:rsidRPr="00000000" w14:paraId="00000B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請問，你到底是誰？</w:t>
      </w:r>
    </w:p>
    <w:p w:rsidR="00000000" w:rsidDel="00000000" w:rsidP="00000000" w:rsidRDefault="00000000" w:rsidRPr="00000000" w14:paraId="00000B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曰：臭玄龍。</w:t>
      </w:r>
    </w:p>
    <w:p w:rsidR="00000000" w:rsidDel="00000000" w:rsidP="00000000" w:rsidRDefault="00000000" w:rsidRPr="00000000" w14:paraId="00000B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請問龍大爺怎麽也假打亂冒？</w:t>
      </w:r>
    </w:p>
    <w:p w:rsidR="00000000" w:rsidDel="00000000" w:rsidP="00000000" w:rsidRDefault="00000000" w:rsidRPr="00000000" w14:paraId="00000B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曰：無事不登三寶殿，有事才到你家來。今天是大家高興的日子……</w:t>
      </w:r>
    </w:p>
    <w:p w:rsidR="00000000" w:rsidDel="00000000" w:rsidP="00000000" w:rsidRDefault="00000000" w:rsidRPr="00000000" w14:paraId="00000B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請問是什麽高興日？</w:t>
      </w:r>
    </w:p>
    <w:p w:rsidR="00000000" w:rsidDel="00000000" w:rsidP="00000000" w:rsidRDefault="00000000" w:rsidRPr="00000000" w14:paraId="00000B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曰：玄龍下界看老婆。</w:t>
      </w:r>
    </w:p>
    <w:p w:rsidR="00000000" w:rsidDel="00000000" w:rsidP="00000000" w:rsidRDefault="00000000" w:rsidRPr="00000000" w14:paraId="00000B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問：你這是何意？</w:t>
      </w:r>
    </w:p>
    <w:p w:rsidR="00000000" w:rsidDel="00000000" w:rsidP="00000000" w:rsidRDefault="00000000" w:rsidRPr="00000000" w14:paraId="00000B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曰：人盡其才。</w:t>
      </w:r>
    </w:p>
    <w:p w:rsidR="00000000" w:rsidDel="00000000" w:rsidP="00000000" w:rsidRDefault="00000000" w:rsidRPr="00000000" w14:paraId="00000B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問：你這話又是何意？</w:t>
      </w:r>
    </w:p>
    <w:p w:rsidR="00000000" w:rsidDel="00000000" w:rsidP="00000000" w:rsidRDefault="00000000" w:rsidRPr="00000000" w14:paraId="00000B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曰：各有各的事，各有各的緣。怎麽啦？看天下的老婆還得先說一聲？普天下那有這樣的道理？</w:t>
      </w:r>
    </w:p>
    <w:p w:rsidR="00000000" w:rsidDel="00000000" w:rsidP="00000000" w:rsidRDefault="00000000" w:rsidRPr="00000000" w14:paraId="00000B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問：你說話怎麽也不正經點，難得下來，就說點正經的？</w:t>
      </w:r>
    </w:p>
    <w:p w:rsidR="00000000" w:rsidDel="00000000" w:rsidP="00000000" w:rsidRDefault="00000000" w:rsidRPr="00000000" w14:paraId="00000B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曰：如今戰爭也不大緊張，該破的破了，該炸的炸了，收秋善後就是九宮大日的事了，也真是難得清閒自在。</w:t>
      </w:r>
    </w:p>
    <w:p w:rsidR="00000000" w:rsidDel="00000000" w:rsidP="00000000" w:rsidRDefault="00000000" w:rsidRPr="00000000" w14:paraId="00000B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只見天邊遠處現出通天教主，只聽他罵道，你小子嘴裏何時才能吐出象牙？你要敢欺負我的女兒，老子跟你沒完！什麽九宮不九宮的，又有怎麽樣？老子的女兒才是天下最乖巧的！那九宮大日八方四處尋你的短，還不都是被你給氣的？還八方逞能！你小子若不是大家，尤其是三清三兄弟全力幫你、助你，你也不會有今天。別人不知底細，你當是清楚明白。我問你，九宮和大日你是怎麽弄到手的？若不是我三清暗中做戲……你小子最明白，還他娘的神氣！</w:t>
      </w:r>
    </w:p>
    <w:p w:rsidR="00000000" w:rsidDel="00000000" w:rsidP="00000000" w:rsidRDefault="00000000" w:rsidRPr="00000000" w14:paraId="00000B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川：唉呀呀，我說你們別鬥嘴了好不好？今天難得一聚，只聽的是你們鬥嘴聲。真是老不老小不小的，都一個樣。</w:t>
      </w:r>
    </w:p>
    <w:p w:rsidR="00000000" w:rsidDel="00000000" w:rsidP="00000000" w:rsidRDefault="00000000" w:rsidRPr="00000000" w14:paraId="00000B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通：老子就是看不慣他那風流樣！</w:t>
      </w:r>
    </w:p>
    <w:p w:rsidR="00000000" w:rsidDel="00000000" w:rsidP="00000000" w:rsidRDefault="00000000" w:rsidRPr="00000000" w14:paraId="00000B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川：我說老爹，你就少說兩句吧，人家又沒說你老什麽？又是何必那麽大的氣。</w:t>
      </w:r>
    </w:p>
    <w:p w:rsidR="00000000" w:rsidDel="00000000" w:rsidP="00000000" w:rsidRDefault="00000000" w:rsidRPr="00000000" w14:paraId="00000B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通：沒說？你當老子沒聽見？居然拿我的名頭去詐我的女兒？這不是混帳是什麽？</w:t>
      </w:r>
    </w:p>
    <w:p w:rsidR="00000000" w:rsidDel="00000000" w:rsidP="00000000" w:rsidRDefault="00000000" w:rsidRPr="00000000" w14:paraId="00000B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玄龍總是笑笑地坐在一邊，對通天教主的叫駡就像全然沒聽見，沒那麽回事。他身穿戰服，一身帥氣，好迷人的風采！和他同來的還有蚩尤，他也沒有了以往的一臉哭喪樣。如今也是神采飛揚的樣子。蚩尤說，大哥是在說笑話，閑開心。今天是路過，順道來坐坐。他面帶微笑，坐在玄龍對面。只見他倆在談論著什麽，似乎是軍機大事……看來那羅地是故意引出通天在上面叫駡，那叫駡聲掩蓋了他們私下的談話……</w:t>
      </w:r>
    </w:p>
    <w:p w:rsidR="00000000" w:rsidDel="00000000" w:rsidP="00000000" w:rsidRDefault="00000000" w:rsidRPr="00000000" w14:paraId="00000B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10月5日早上，我見一年青小夥子，自稱是“滿江紅”。他說，山搖地動，一代新人，橫空出世，核心七人。日子是春江花月夜……</w:t>
      </w:r>
    </w:p>
    <w:p w:rsidR="00000000" w:rsidDel="00000000" w:rsidP="00000000" w:rsidRDefault="00000000" w:rsidRPr="00000000" w14:paraId="00000B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我不明白他說的是什麽？他說是塵世中的事。</w:t>
      </w:r>
    </w:p>
    <w:p w:rsidR="00000000" w:rsidDel="00000000" w:rsidP="00000000" w:rsidRDefault="00000000" w:rsidRPr="00000000" w14:paraId="00000B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10月6日晚半壁山，因爲日間聽甲說師栽了幾株牡丹杆。只見紅牡丹仙子身穿粉紅色霞衣，梳著古代小姐那樣的髮型。頭上斜插一朵大紅牡丹花，體態豐滿，氣質華貴。她總是面帶微笑，一隻手不停地理理頭髮。</w:t>
      </w:r>
    </w:p>
    <w:p w:rsidR="00000000" w:rsidDel="00000000" w:rsidP="00000000" w:rsidRDefault="00000000" w:rsidRPr="00000000" w14:paraId="00000B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請問仙子叫什麽名？</w:t>
      </w:r>
    </w:p>
    <w:p w:rsidR="00000000" w:rsidDel="00000000" w:rsidP="00000000" w:rsidRDefault="00000000" w:rsidRPr="00000000" w14:paraId="00000B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名叫作牡丹紅，閨中芳名“豔如玉”。美麗無暇，身姿動人，花容月貌，傾國傾城。今日承蒙你師將我姐妹請來安居，真是感謝萬分。大恩大德無以回報。就算是我們的福份，也是往世的緣機。今夜又得姐姐你行觀，爲我們接風洗塵，妹妹這邊有禮了……</w:t>
      </w:r>
    </w:p>
    <w:p w:rsidR="00000000" w:rsidDel="00000000" w:rsidP="00000000" w:rsidRDefault="00000000" w:rsidRPr="00000000" w14:paraId="00000B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只見她輕輕道個萬福。我忙說，來了就好，若有照顧不周的地方就多諒解才是。</w:t>
      </w:r>
    </w:p>
    <w:p w:rsidR="00000000" w:rsidDel="00000000" w:rsidP="00000000" w:rsidRDefault="00000000" w:rsidRPr="00000000" w14:paraId="00000B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曰：姐姐客氣了，相聚本是修來的緣份，又哪里有無緣的聚，無因的散？聚必有緣，散必有因。</w:t>
      </w:r>
    </w:p>
    <w:p w:rsidR="00000000" w:rsidDel="00000000" w:rsidP="00000000" w:rsidRDefault="00000000" w:rsidRPr="00000000" w14:paraId="00000B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川：請兩位白牡丹仙子也出來說說話吧？</w:t>
      </w:r>
    </w:p>
    <w:p w:rsidR="00000000" w:rsidDel="00000000" w:rsidP="00000000" w:rsidRDefault="00000000" w:rsidRPr="00000000" w14:paraId="00000B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只見兩位仙子年紀略小，一位16歲，一位14歲。樣子天真、純潔，皮膚很白，透著紅光。身穿有淡藍邊的白衣裙，下面的外面還套一件白短裙。</w:t>
      </w:r>
    </w:p>
    <w:p w:rsidR="00000000" w:rsidDel="00000000" w:rsidP="00000000" w:rsidRDefault="00000000" w:rsidRPr="00000000" w14:paraId="00000B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白牡丹姐妹這邊有禮了……姐名白玉蘭，妹叫白玉嬌。姐妹兩人飄泊了多少世，今天總算是有了固定的家，結束了流浪生涯。真是天高地遠情深意長，天大的福緣，找到了回歸的路。想想以往，四處漂零，風風雨雨，無處安居。也算是苦盡甜來，九天在望了。</w:t>
      </w:r>
    </w:p>
    <w:p w:rsidR="00000000" w:rsidDel="00000000" w:rsidP="00000000" w:rsidRDefault="00000000" w:rsidRPr="00000000" w14:paraId="00000B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那姐姐唱道：</w:t>
      </w:r>
    </w:p>
    <w:p w:rsidR="00000000" w:rsidDel="00000000" w:rsidP="00000000" w:rsidRDefault="00000000" w:rsidRPr="00000000" w14:paraId="00000B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風風雨雨魂飄零，身身世世幾回回。</w:t>
      </w:r>
    </w:p>
    <w:p w:rsidR="00000000" w:rsidDel="00000000" w:rsidP="00000000" w:rsidRDefault="00000000" w:rsidRPr="00000000" w14:paraId="00000B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今日歸家聚斷魂，山崩地裂震天庭。</w:t>
      </w:r>
    </w:p>
    <w:p w:rsidR="00000000" w:rsidDel="00000000" w:rsidP="00000000" w:rsidRDefault="00000000" w:rsidRPr="00000000" w14:paraId="00000B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那妹妹和道：</w:t>
      </w:r>
    </w:p>
    <w:p w:rsidR="00000000" w:rsidDel="00000000" w:rsidP="00000000" w:rsidRDefault="00000000" w:rsidRPr="00000000" w14:paraId="00000B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我今昂首朝天笑，大鵬展翅任遨遊。</w:t>
      </w:r>
    </w:p>
    <w:p w:rsidR="00000000" w:rsidDel="00000000" w:rsidP="00000000" w:rsidRDefault="00000000" w:rsidRPr="00000000" w14:paraId="00000B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千里情緣一線牽，萬里迢迢把家還。</w:t>
      </w:r>
    </w:p>
    <w:p w:rsidR="00000000" w:rsidDel="00000000" w:rsidP="00000000" w:rsidRDefault="00000000" w:rsidRPr="00000000" w14:paraId="00000B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東風勁吹催人行，笑傲江河歸斷魂。</w:t>
      </w:r>
    </w:p>
    <w:p w:rsidR="00000000" w:rsidDel="00000000" w:rsidP="00000000" w:rsidRDefault="00000000" w:rsidRPr="00000000" w14:paraId="00000B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川：又聽三位牡丹仙子說，讓你師去設法請芍藥花，芍藥是牡丹的姐妹花，只有把她們的好妹妹芍藥請來，她們居的才心安。</w:t>
      </w:r>
    </w:p>
    <w:p w:rsidR="00000000" w:rsidDel="00000000" w:rsidP="00000000" w:rsidRDefault="00000000" w:rsidRPr="00000000" w14:paraId="00000B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牡丹曰：牡丹乃花中仙子，芍藥是藥中君子，二者本是形影不離的好夥伴。</w:t>
      </w:r>
    </w:p>
    <w:p w:rsidR="00000000" w:rsidDel="00000000" w:rsidP="00000000" w:rsidRDefault="00000000" w:rsidRPr="00000000" w14:paraId="00000B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在交談中，牡丹顯得高貴一些，能量也強些，給的圖像清晰，言語表達也清楚。不像那些從山裏來的小花仙，問了半天也是支支吾吾，話不成句還不敢見人。</w:t>
      </w:r>
    </w:p>
    <w:p w:rsidR="00000000" w:rsidDel="00000000" w:rsidP="00000000" w:rsidRDefault="00000000" w:rsidRPr="00000000" w14:paraId="00000B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乙：師說，與牡丹仙子交談也是個難得的機緣。</w:t>
      </w:r>
    </w:p>
    <w:p w:rsidR="00000000" w:rsidDel="00000000" w:rsidP="00000000" w:rsidRDefault="00000000" w:rsidRPr="00000000" w14:paraId="00000B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川：在師說這話時，只見那紅牡丹坐得有板有眼還拿著個勁。好一副大家閨秀樣！那兩個小白牡丹邊看著紅牡丹邊學著拿姿拿式，還特意顯出清楚的圖像讓我看看。</w:t>
      </w:r>
    </w:p>
    <w:p w:rsidR="00000000" w:rsidDel="00000000" w:rsidP="00000000" w:rsidRDefault="00000000" w:rsidRPr="00000000" w14:paraId="00000B8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&lt;二&gt;</w:t>
      </w:r>
      <w:r w:rsidDel="00000000" w:rsidR="00000000" w:rsidRPr="00000000">
        <w:rPr>
          <w:rtl w:val="0"/>
        </w:rPr>
      </w:r>
    </w:p>
    <w:p w:rsidR="00000000" w:rsidDel="00000000" w:rsidP="00000000" w:rsidRDefault="00000000" w:rsidRPr="00000000" w14:paraId="00000B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甲：今天是11月14日。古曰，萬物有靈。可僅僅是一句話，須得親證萬物有靈。如何親證？《修行者》一書提供了親證的方法，即通靈大觀，亦即《心經》中的第一個字，“觀”！</w:t>
      </w:r>
    </w:p>
    <w:p w:rsidR="00000000" w:rsidDel="00000000" w:rsidP="00000000" w:rsidRDefault="00000000" w:rsidRPr="00000000" w14:paraId="00000B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乙：如若證得萬物有靈了，你的生活將是一片色彩。你的天地將不再是周圍嘈嘈雜雜的社會人，而是整個宇宙中各時空層中的形形色色的生靈。他們與你形影相伴，卻又是若即若離。仿佛是鏡中花，水中月。</w:t>
      </w:r>
    </w:p>
    <w:p w:rsidR="00000000" w:rsidDel="00000000" w:rsidP="00000000" w:rsidRDefault="00000000" w:rsidRPr="00000000" w14:paraId="00000B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甲：如何是破鏡重圓？</w:t>
      </w:r>
    </w:p>
    <w:p w:rsidR="00000000" w:rsidDel="00000000" w:rsidP="00000000" w:rsidRDefault="00000000" w:rsidRPr="00000000" w14:paraId="00000B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此四字的社會解與功法解是不同的。社會解是取自古代的一個故事，男女分手各持半塊鏡，此爲破鏡。何時相會？以半鏡爲信物，對上了則重圓。這裏的破字是形容詞。功法中的破字是動詞，是突破的意思。鏡字在功法中表法界，表時空層之間的阻隔。此四字的功法含意是，只有突破法界的阻障，方能重圓。</w:t>
      </w:r>
    </w:p>
    <w:p w:rsidR="00000000" w:rsidDel="00000000" w:rsidP="00000000" w:rsidRDefault="00000000" w:rsidRPr="00000000" w14:paraId="00000B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B：誰和誰重圓？三魂重圓，光音色重圓，天地人重圓。按隱界的術語是陰陽虛三聖重圓。如此三聖重圓方稱之爲三會！此乃修行修煉的真正實質。若不抓住這一點，皆屬世間法，出不得法界。</w:t>
      </w:r>
    </w:p>
    <w:p w:rsidR="00000000" w:rsidDel="00000000" w:rsidP="00000000" w:rsidRDefault="00000000" w:rsidRPr="00000000" w14:paraId="00000B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C：重圓需得破鏡，又是如何個破鏡？</w:t>
      </w:r>
    </w:p>
    <w:p w:rsidR="00000000" w:rsidDel="00000000" w:rsidP="00000000" w:rsidRDefault="00000000" w:rsidRPr="00000000" w14:paraId="00000B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D：唯一之法，《心經》中的“觀”字。通靈大觀是破鏡的唯一法門，此即萬法歸一，歸之於一觀。</w:t>
      </w:r>
    </w:p>
    <w:p w:rsidR="00000000" w:rsidDel="00000000" w:rsidP="00000000" w:rsidRDefault="00000000" w:rsidRPr="00000000" w14:paraId="00000B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E：觀之一字，古今的漢學家真是了不得！觀字拆開爲又見，又見是何意？重圓也。</w:t>
      </w:r>
    </w:p>
    <w:p w:rsidR="00000000" w:rsidDel="00000000" w:rsidP="00000000" w:rsidRDefault="00000000" w:rsidRPr="00000000" w14:paraId="00000B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F：觀字的繁體字爲觀，此字拆開爲“相見歡”。歡字的繁體是歡。</w:t>
      </w:r>
    </w:p>
    <w:p w:rsidR="00000000" w:rsidDel="00000000" w:rsidP="00000000" w:rsidRDefault="00000000" w:rsidRPr="00000000" w14:paraId="00000B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如何是相見歡？無言獨上西樓，月如勾，寂寞梧桐深院鎖清秋。如何是深院？鏡也。鏡如庭院深深深幾許。是故行觀要逆流而上，要觀到深處，比深處更深。《心經》中觀字之後是行字，此爲行觀。行字之後是深字，即行觀要深。</w:t>
      </w:r>
    </w:p>
    <w:p w:rsidR="00000000" w:rsidDel="00000000" w:rsidP="00000000" w:rsidRDefault="00000000" w:rsidRPr="00000000" w14:paraId="00000B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I：初通靈行觀者，往往觀得很浮淺，不可能一下子就到深處。有學人說，我都觀到九天了，可稱之爲深？</w:t>
      </w:r>
    </w:p>
    <w:p w:rsidR="00000000" w:rsidDel="00000000" w:rsidP="00000000" w:rsidRDefault="00000000" w:rsidRPr="00000000" w14:paraId="00000B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出九天並不表深，此深不是遠字，遠並不等於深。所謂深，就是在行觀中，要透過一層層的音能量形成的法障。因爲很淺的法障，也能形成九天的圖像。在第四、五篇裏，大顛和尚舉了個例子，即要像剝芭蕉一樣，一層層地往下剝，如此才能一層層地深入。</w:t>
      </w:r>
    </w:p>
    <w:p w:rsidR="00000000" w:rsidDel="00000000" w:rsidP="00000000" w:rsidRDefault="00000000" w:rsidRPr="00000000" w14:paraId="00000B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練功是爲了出鏡，修心是爲了把鏡磨平，以免曲扭成“魔”像。鏡又亮又明又平靜，方可觀得深沈。是故，能否觀得深，全在於一個心字。以上即爲破鏡法。今天有關功理功法方面的論題就研討到此，下面繼續研討川人的行觀記錄。</w:t>
      </w:r>
    </w:p>
    <w:p w:rsidR="00000000" w:rsidDel="00000000" w:rsidP="00000000" w:rsidRDefault="00000000" w:rsidRPr="00000000" w14:paraId="00000B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此看，鏡，界也。破鏡法即破界法也。只有破得遍法界，才可獲得盡虛空。此即目前無法盡虛空，或曰，目空一切遍法界。觀三聖中之聖虛，唯破得遍法界方可與聖虛和合。縱觀遍法界的生靈之所以受制于法，全在於目前有法。</w:t>
      </w:r>
    </w:p>
    <w:p w:rsidR="00000000" w:rsidDel="00000000" w:rsidP="00000000" w:rsidRDefault="00000000" w:rsidRPr="00000000" w14:paraId="00000B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鏡，界也。鏡，境也。鏡界，即境界。俗曰要不斷提高自己的境界，即上層次，上境界。不斷地上層次，上境界的過程，稱之爲漸悟，一旦破了境界，則稱之爲頓悟。是故，頓悟寓於漸悟之中，漸悟是頓悟的過程。</w:t>
      </w:r>
    </w:p>
    <w:p w:rsidR="00000000" w:rsidDel="00000000" w:rsidP="00000000" w:rsidRDefault="00000000" w:rsidRPr="00000000" w14:paraId="00000B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之漸悟，是相對真理。人之頓悟方爲絕對真理。科學的發展和演變，就是一個漸悟過程。故知，科學屬相對真理。對，僅僅是相對的對，是以某一個當時人爲認爲正確的參照物爲標準的對。反之，錯亦是相對的錯。故知，以相對真理爲標準，那麽有對有錯，有是有非。但以絕對真理爲標準時，則是對錯、是非等同。對錯，是非本爲一體，無對則無錯，無是則無非。即是一體，則應一體同觀。</w:t>
      </w:r>
    </w:p>
    <w:p w:rsidR="00000000" w:rsidDel="00000000" w:rsidP="00000000" w:rsidRDefault="00000000" w:rsidRPr="00000000" w14:paraId="00000B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近來，一些學者在研究製作師的法像。最先搞法像的是四川涪陵學者，把師的照片剪下來，腳下貼一朵蓮花，身後畫點粗條條表發光。但因不是專業搞工藝美術的，結果這張像成了四不像。如何看待“法像”問題？</w:t>
      </w:r>
    </w:p>
    <w:p w:rsidR="00000000" w:rsidDel="00000000" w:rsidP="00000000" w:rsidRDefault="00000000" w:rsidRPr="00000000" w14:paraId="00000B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A：可以看作是學人的一種心願。但師不主張搞什麽法像之類。後遺症太大，而且與目前的政治宣傳不符。在95年各界抨擊氣功界時，這個現象就算是一條，即新造神運動。</w:t>
      </w:r>
    </w:p>
    <w:p w:rsidR="00000000" w:rsidDel="00000000" w:rsidP="00000000" w:rsidRDefault="00000000" w:rsidRPr="00000000" w14:paraId="00000B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可以造像的供人懸挂的只有如下幾種人，世界偉人、世界名人、國家偉人、影視明星、高級模特大美人，以及宗教界裏供的早已不在人世的生靈。師不符合上述幾種人的標準，因此，若搞的話，學人應僅僅把它當作是練功用品，遠遠不可與上述各位相提並論。師說，他每天要吃飯喝茶，明擺著是大凡人一個。</w:t>
      </w:r>
    </w:p>
    <w:p w:rsidR="00000000" w:rsidDel="00000000" w:rsidP="00000000" w:rsidRDefault="00000000" w:rsidRPr="00000000" w14:paraId="00000B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10月8日晚行觀記錄（川人自述）</w:t>
      </w:r>
    </w:p>
    <w:p w:rsidR="00000000" w:rsidDel="00000000" w:rsidP="00000000" w:rsidRDefault="00000000" w:rsidRPr="00000000" w14:paraId="00000B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我正躺在床上想一些問題……</w:t>
      </w:r>
    </w:p>
    <w:p w:rsidR="00000000" w:rsidDel="00000000" w:rsidP="00000000" w:rsidRDefault="00000000" w:rsidRPr="00000000" w14:paraId="00000B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從此句話可看出心不靜，有問題。即使沒問題自己也去找問題。世間法在於發現問題，提出問題，解決問題。出世間法卻是問題無處可尋，想無可想，思無可思，不知想什麽，不知用什麽想。正如第四、五篇中，舍利子問天女，何不變卻女身去。天女曰，吾覓女身十二年，終不可得，讓吾變個什麽去呢？</w:t>
      </w:r>
    </w:p>
    <w:p w:rsidR="00000000" w:rsidDel="00000000" w:rsidP="00000000" w:rsidRDefault="00000000" w:rsidRPr="00000000" w14:paraId="00000B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我躺在床上想一些問題……</w:t>
      </w:r>
    </w:p>
    <w:p w:rsidR="00000000" w:rsidDel="00000000" w:rsidP="00000000" w:rsidRDefault="00000000" w:rsidRPr="00000000" w14:paraId="00000B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一想問題，必是如八面風吹水中船，浮想聯翩，輾轉反側，夜不能寐。波動心再現也。心中有存貨，即有問題，才湧出個想字。想，心之相也。之所以想，全在於有我相人相衆生相壽者相。若無我相人相衆生相壽者相，則無想。無想又爲何物？菩薩也。若有想，則不爲菩薩。是故，修行的基本條件就是有吃飯的保障，否則肚子總響。但人的本質有限，充其量就是幾碗乾飯。可人的欲望無窮，吃完幾碗乾飯之後，又想更美好的。故知，有飯吃仍不知足者，非修行人也。</w:t>
      </w:r>
    </w:p>
    <w:p w:rsidR="00000000" w:rsidDel="00000000" w:rsidP="00000000" w:rsidRDefault="00000000" w:rsidRPr="00000000" w14:paraId="00000B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乙：上述所說，僅是對修行者而言，非修行者不必按上述要求自己，但管去想，去追求，去奮鬥，這是社會順向進化之所需。</w:t>
      </w:r>
    </w:p>
    <w:p w:rsidR="00000000" w:rsidDel="00000000" w:rsidP="00000000" w:rsidRDefault="00000000" w:rsidRPr="00000000" w14:paraId="00000B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我躺在床上想一些問題……忽見一條龍來到面前。同時出現一圖像，一位元年輕豐滿的女子，身穿透明薄紗，皮膚很白，極富性感。</w:t>
      </w:r>
    </w:p>
    <w:p w:rsidR="00000000" w:rsidDel="00000000" w:rsidP="00000000" w:rsidRDefault="00000000" w:rsidRPr="00000000" w14:paraId="00000B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我初見是龍，心知此物是玄龍，又見它幻化成一女子，於是罵道，滾開！心中沒好氣，心想，又來這一套捉弄我？</w:t>
      </w:r>
    </w:p>
    <w:p w:rsidR="00000000" w:rsidDel="00000000" w:rsidP="00000000" w:rsidRDefault="00000000" w:rsidRPr="00000000" w14:paraId="00000B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誰知卻聽那龍說一句葉塞尼姬……（後面還有話，但記不住了）此時方知是那龍引來一位叫葉塞尼婭的女郎。隨之龍一閃即逝，只剩下那位女子。我忙請她坐，請她說話，並問道，葉塞尼姬是誰？</w:t>
      </w:r>
    </w:p>
    <w:p w:rsidR="00000000" w:rsidDel="00000000" w:rsidP="00000000" w:rsidRDefault="00000000" w:rsidRPr="00000000" w14:paraId="00000B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曰：亞洲皇后。</w:t>
      </w:r>
    </w:p>
    <w:p w:rsidR="00000000" w:rsidDel="00000000" w:rsidP="00000000" w:rsidRDefault="00000000" w:rsidRPr="00000000" w14:paraId="00000B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問：請詳細說說。</w:t>
      </w:r>
    </w:p>
    <w:p w:rsidR="00000000" w:rsidDel="00000000" w:rsidP="00000000" w:rsidRDefault="00000000" w:rsidRPr="00000000" w14:paraId="00000B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葉塞尼婭是一名生活在非洲的土著異人。當年隨隊遷往南非，居住在一個偏僻的小山村。以看相、相卜爲生，爲職業。這一隊人大多爲年青女子，皆通靈。悠閒自得，歡快活潑。誰知，大洪水，到處都是大洪水！洪水沖毀了一切，幸存者四處逃命。就這樣，我們開始在世界流浪。</w:t>
      </w:r>
    </w:p>
    <w:p w:rsidR="00000000" w:rsidDel="00000000" w:rsidP="00000000" w:rsidRDefault="00000000" w:rsidRPr="00000000" w14:paraId="00000B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一代一代的過去了，人們忘記了以往的一切，忘記了大洪水。</w:t>
      </w:r>
    </w:p>
    <w:p w:rsidR="00000000" w:rsidDel="00000000" w:rsidP="00000000" w:rsidRDefault="00000000" w:rsidRPr="00000000" w14:paraId="00000B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生活漸漸好轉了，人們開始由動遷轉爲定居。我們漸漸地也定居了。然而世俗的偏見，科學的偏見，總是壓得我們擡不起頭來，把我們看成是能說話的低等動物，常常淩辱我們，懲治我們，刑罰我們。我們並未干擾他們，僅僅是以自身的特長換碗飯吃，換點錢財。我們只會這個，生性懶散，酷愛自由，不受制於人，也不習勞作。在天上時就是這樣，沒有勞作。</w:t>
      </w:r>
    </w:p>
    <w:p w:rsidR="00000000" w:rsidDel="00000000" w:rsidP="00000000" w:rsidRDefault="00000000" w:rsidRPr="00000000" w14:paraId="00000B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各種偏見、淩辱，使我們的身心受到很沈重的傷害。人可殺不可辱，我們仇恨那些自以爲高貴的白色人種。可我們的血液裏流淌著祖先的不屈不撓的精神、聰明和智慧。我們都是偉大的戰神，過去的風風雨雨並未把我們嚇倒，我們依然長嘯，無悔無怨。</w:t>
      </w:r>
    </w:p>
    <w:p w:rsidR="00000000" w:rsidDel="00000000" w:rsidP="00000000" w:rsidRDefault="00000000" w:rsidRPr="00000000" w14:paraId="00000B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問：我們之間是什麽關係？</w:t>
      </w:r>
    </w:p>
    <w:p w:rsidR="00000000" w:rsidDel="00000000" w:rsidP="00000000" w:rsidRDefault="00000000" w:rsidRPr="00000000" w14:paraId="00000B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曰：偉大的東方戰神。</w:t>
      </w:r>
    </w:p>
    <w:p w:rsidR="00000000" w:rsidDel="00000000" w:rsidP="00000000" w:rsidRDefault="00000000" w:rsidRPr="00000000" w14:paraId="00000B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問：我不懂你的意思。</w:t>
      </w:r>
    </w:p>
    <w:p w:rsidR="00000000" w:rsidDel="00000000" w:rsidP="00000000" w:rsidRDefault="00000000" w:rsidRPr="00000000" w14:paraId="00000B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曰：偉大的東方戰神，是對羅刹女的稱謂。羅刹女爲保衛中華、護持中華，大家都無私地奉獻出了青春和熱血。</w:t>
      </w:r>
    </w:p>
    <w:p w:rsidR="00000000" w:rsidDel="00000000" w:rsidP="00000000" w:rsidRDefault="00000000" w:rsidRPr="00000000" w14:paraId="00000B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問：你和我又是什麽關係？</w:t>
      </w:r>
    </w:p>
    <w:p w:rsidR="00000000" w:rsidDel="00000000" w:rsidP="00000000" w:rsidRDefault="00000000" w:rsidRPr="00000000" w14:paraId="00000B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曰：我就是文泰蘭！</w:t>
      </w:r>
    </w:p>
    <w:p w:rsidR="00000000" w:rsidDel="00000000" w:rsidP="00000000" w:rsidRDefault="00000000" w:rsidRPr="00000000" w14:paraId="00000B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問：你怎麽也是文泰蘭？</w:t>
      </w:r>
    </w:p>
    <w:p w:rsidR="00000000" w:rsidDel="00000000" w:rsidP="00000000" w:rsidRDefault="00000000" w:rsidRPr="00000000" w14:paraId="00000B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曰：我是九世陰魂之一。若要回歸，少了我也是不行。離開宙心，進入三界爲多上加多，多多亦（益）善。回歸爲密，爲萬法歸一。入世，則能量不斷散展。出世，則需回縮。</w:t>
      </w:r>
    </w:p>
    <w:p w:rsidR="00000000" w:rsidDel="00000000" w:rsidP="00000000" w:rsidRDefault="00000000" w:rsidRPr="00000000" w14:paraId="00000B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A：師說，能量從哪里來？就是招回自己往世的音魂，立昆侖位元的目的就是回收能量。</w:t>
      </w:r>
    </w:p>
    <w:p w:rsidR="00000000" w:rsidDel="00000000" w:rsidP="00000000" w:rsidRDefault="00000000" w:rsidRPr="00000000" w14:paraId="00000B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過了大約十分鐘，出現很多文字。因字體複雜，是古繁體，有時又是雙影，既不認識又無法記下來。又過一會兒，出現一副彩色發金光的圖像，圖中出現一位身穿緊身白紗裙的金捲髮西洋女子，她被一男人雙手托起，兩人身的周圍開始散發耀眼的光茫……出現畫外音，中世紀，發生在中世紀，羅密歐，朱麗葉。</w:t>
      </w:r>
    </w:p>
    <w:p w:rsidR="00000000" w:rsidDel="00000000" w:rsidP="00000000" w:rsidRDefault="00000000" w:rsidRPr="00000000" w14:paraId="00000B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接下，我開始觀半壁山，心想，和花仙聊聊是十分輕鬆的事。我問“文竹”仙子，芳名爲何？</w:t>
      </w:r>
    </w:p>
    <w:p w:rsidR="00000000" w:rsidDel="00000000" w:rsidP="00000000" w:rsidRDefault="00000000" w:rsidRPr="00000000" w14:paraId="00000B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曰：苦竹。</w:t>
      </w:r>
    </w:p>
    <w:p w:rsidR="00000000" w:rsidDel="00000000" w:rsidP="00000000" w:rsidRDefault="00000000" w:rsidRPr="00000000" w14:paraId="00000B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問：爲何叫苦竹？</w:t>
      </w:r>
    </w:p>
    <w:p w:rsidR="00000000" w:rsidDel="00000000" w:rsidP="00000000" w:rsidRDefault="00000000" w:rsidRPr="00000000" w14:paraId="00000B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曰：茫茫人海何處尋？</w:t>
      </w:r>
    </w:p>
    <w:p w:rsidR="00000000" w:rsidDel="00000000" w:rsidP="00000000" w:rsidRDefault="00000000" w:rsidRPr="00000000" w14:paraId="00000B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問：我聽不懂是何意？</w:t>
      </w:r>
    </w:p>
    <w:p w:rsidR="00000000" w:rsidDel="00000000" w:rsidP="00000000" w:rsidRDefault="00000000" w:rsidRPr="00000000" w14:paraId="00000B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曰：苦竹乃竹中仙子。當年隨羅地東爭西占，南打北鬧……</w:t>
      </w:r>
    </w:p>
    <w:p w:rsidR="00000000" w:rsidDel="00000000" w:rsidP="00000000" w:rsidRDefault="00000000" w:rsidRPr="00000000" w14:paraId="00000B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問：是東征西戰吧？你大概文學水平不高？</w:t>
      </w:r>
    </w:p>
    <w:p w:rsidR="00000000" w:rsidDel="00000000" w:rsidP="00000000" w:rsidRDefault="00000000" w:rsidRPr="00000000" w14:paraId="00000B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曰：當然是東爭西占。征爲了爭，戰，爲了占。我們苦苦相隨，持節不曲，無悔無怨，是故曰苦竹。</w:t>
      </w:r>
    </w:p>
    <w:p w:rsidR="00000000" w:rsidDel="00000000" w:rsidP="00000000" w:rsidRDefault="00000000" w:rsidRPr="00000000" w14:paraId="00000B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問：報報你的軍名？</w:t>
      </w:r>
    </w:p>
    <w:p w:rsidR="00000000" w:rsidDel="00000000" w:rsidP="00000000" w:rsidRDefault="00000000" w:rsidRPr="00000000" w14:paraId="00000B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這時忽聽唱道……</w:t>
      </w:r>
    </w:p>
    <w:p w:rsidR="00000000" w:rsidDel="00000000" w:rsidP="00000000" w:rsidRDefault="00000000" w:rsidRPr="00000000" w14:paraId="00000B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中花軍的副將，漫天雪花飄……</w:t>
      </w:r>
    </w:p>
    <w:p w:rsidR="00000000" w:rsidDel="00000000" w:rsidP="00000000" w:rsidRDefault="00000000" w:rsidRPr="00000000" w14:paraId="00000B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天涯何處無芳魂，千里亦比鄰。</w:t>
      </w:r>
    </w:p>
    <w:p w:rsidR="00000000" w:rsidDel="00000000" w:rsidP="00000000" w:rsidRDefault="00000000" w:rsidRPr="00000000" w14:paraId="00000B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中花戰團多奇兵，戰天鬥地情更長。</w:t>
      </w:r>
    </w:p>
    <w:p w:rsidR="00000000" w:rsidDel="00000000" w:rsidP="00000000" w:rsidRDefault="00000000" w:rsidRPr="00000000" w14:paraId="00000B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苦苦相思命相隨，卻是生生死死兩茫茫。</w:t>
      </w:r>
    </w:p>
    <w:p w:rsidR="00000000" w:rsidDel="00000000" w:rsidP="00000000" w:rsidRDefault="00000000" w:rsidRPr="00000000" w14:paraId="00000B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孤舟一去永不回……</w:t>
      </w:r>
    </w:p>
    <w:p w:rsidR="00000000" w:rsidDel="00000000" w:rsidP="00000000" w:rsidRDefault="00000000" w:rsidRPr="00000000" w14:paraId="00000B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正是天高高兮地遠遠，一代名將兮重新來。</w:t>
      </w:r>
    </w:p>
    <w:p w:rsidR="00000000" w:rsidDel="00000000" w:rsidP="00000000" w:rsidRDefault="00000000" w:rsidRPr="00000000" w14:paraId="00000B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問：請問名將是誰？</w:t>
      </w:r>
    </w:p>
    <w:p w:rsidR="00000000" w:rsidDel="00000000" w:rsidP="00000000" w:rsidRDefault="00000000" w:rsidRPr="00000000" w14:paraId="00000B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曰：中花軍團的先鋒軍，浪裏情。</w:t>
      </w:r>
    </w:p>
    <w:p w:rsidR="00000000" w:rsidDel="00000000" w:rsidP="00000000" w:rsidRDefault="00000000" w:rsidRPr="00000000" w14:paraId="00000B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問：你是誰？</w:t>
      </w:r>
    </w:p>
    <w:p w:rsidR="00000000" w:rsidDel="00000000" w:rsidP="00000000" w:rsidRDefault="00000000" w:rsidRPr="00000000" w14:paraId="00000B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曰：穿我女兒裝，坐我東閣床，一代名將花木蘭。</w:t>
      </w:r>
    </w:p>
    <w:p w:rsidR="00000000" w:rsidDel="00000000" w:rsidP="00000000" w:rsidRDefault="00000000" w:rsidRPr="00000000" w14:paraId="00000B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此時只見一位16、7歲樣的女孩，雙手合於一側做個萬福，說，給貴人做個萬福！</w:t>
      </w:r>
    </w:p>
    <w:p w:rsidR="00000000" w:rsidDel="00000000" w:rsidP="00000000" w:rsidRDefault="00000000" w:rsidRPr="00000000" w14:paraId="00000B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請問：你可是代父從軍的那個花木蘭？</w:t>
      </w:r>
    </w:p>
    <w:p w:rsidR="00000000" w:rsidDel="00000000" w:rsidP="00000000" w:rsidRDefault="00000000" w:rsidRPr="00000000" w14:paraId="00000B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曰：蘭草依依情不住，孤身女子代軍行。</w:t>
      </w:r>
    </w:p>
    <w:p w:rsidR="00000000" w:rsidDel="00000000" w:rsidP="00000000" w:rsidRDefault="00000000" w:rsidRPr="00000000" w14:paraId="00000B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若問當年風流事？過眼煙雲夢一場。</w:t>
      </w:r>
    </w:p>
    <w:p w:rsidR="00000000" w:rsidDel="00000000" w:rsidP="00000000" w:rsidRDefault="00000000" w:rsidRPr="00000000" w14:paraId="00000B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請木蘭講些以往的故事？</w:t>
      </w:r>
    </w:p>
    <w:p w:rsidR="00000000" w:rsidDel="00000000" w:rsidP="00000000" w:rsidRDefault="00000000" w:rsidRPr="00000000" w14:paraId="00000B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曰：充軍花是天之命，中華女莫讓鬚眉。</w:t>
      </w:r>
    </w:p>
    <w:p w:rsidR="00000000" w:rsidDel="00000000" w:rsidP="00000000" w:rsidRDefault="00000000" w:rsidRPr="00000000" w14:paraId="00000B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海人煙茫茫浩浩，中華女神彩飛揚。</w:t>
      </w:r>
    </w:p>
    <w:p w:rsidR="00000000" w:rsidDel="00000000" w:rsidP="00000000" w:rsidRDefault="00000000" w:rsidRPr="00000000" w14:paraId="00000B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風沙起大荒大漠，沖關來一代梟雄。</w:t>
      </w:r>
    </w:p>
    <w:p w:rsidR="00000000" w:rsidDel="00000000" w:rsidP="00000000" w:rsidRDefault="00000000" w:rsidRPr="00000000" w14:paraId="00000B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誰無死自古人身？好名聲留得清白。</w:t>
      </w:r>
    </w:p>
    <w:p w:rsidR="00000000" w:rsidDel="00000000" w:rsidP="00000000" w:rsidRDefault="00000000" w:rsidRPr="00000000" w14:paraId="00000B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飲豪酒高歌縱情，賀九天舉杯同慶。</w:t>
      </w:r>
    </w:p>
    <w:p w:rsidR="00000000" w:rsidDel="00000000" w:rsidP="00000000" w:rsidRDefault="00000000" w:rsidRPr="00000000" w14:paraId="00000B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爲何事若問舉杯？歸斷魂風捲殘雲。</w:t>
      </w:r>
    </w:p>
    <w:p w:rsidR="00000000" w:rsidDel="00000000" w:rsidP="00000000" w:rsidRDefault="00000000" w:rsidRPr="00000000" w14:paraId="00000B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請問木蘭：你怎麽還在三界內轉世呢？</w:t>
      </w:r>
    </w:p>
    <w:p w:rsidR="00000000" w:rsidDel="00000000" w:rsidP="00000000" w:rsidRDefault="00000000" w:rsidRPr="00000000" w14:paraId="00000B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曰：清風淡雅。</w:t>
      </w:r>
    </w:p>
    <w:p w:rsidR="00000000" w:rsidDel="00000000" w:rsidP="00000000" w:rsidRDefault="00000000" w:rsidRPr="00000000" w14:paraId="00000B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問：是何意？</w:t>
      </w:r>
    </w:p>
    <w:p w:rsidR="00000000" w:rsidDel="00000000" w:rsidP="00000000" w:rsidRDefault="00000000" w:rsidRPr="00000000" w14:paraId="00000B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曰：青翠挺拔，高聳入雲，虛空碧影，幽雅異（宜）人。</w:t>
      </w:r>
    </w:p>
    <w:p w:rsidR="00000000" w:rsidDel="00000000" w:rsidP="00000000" w:rsidRDefault="00000000" w:rsidRPr="00000000" w14:paraId="00000B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川：我不明白她說的是什麽，但她的姿態總是給人一種豪爽的感覺。也不知如今她是哪種花木？</w:t>
      </w:r>
    </w:p>
    <w:p w:rsidR="00000000" w:rsidDel="00000000" w:rsidP="00000000" w:rsidRDefault="00000000" w:rsidRPr="00000000" w14:paraId="00000B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10月12日下午行觀。聽那邊人說，師又請回來幾株花草，於是觀半壁山請新來的花仙。只見幾位花仙子飄來，我慌忙讓坐，請她們一一說說自己。</w:t>
      </w:r>
    </w:p>
    <w:p w:rsidR="00000000" w:rsidDel="00000000" w:rsidP="00000000" w:rsidRDefault="00000000" w:rsidRPr="00000000" w14:paraId="00000B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曰：我叫綠葉翠（此種花在北方叫玻璃翠，何氏鳳仙。少陽時青翠，多日曬則枝葉紫紅，開小粉紅花，生命力很強）。</w:t>
      </w:r>
    </w:p>
    <w:p w:rsidR="00000000" w:rsidDel="00000000" w:rsidP="00000000" w:rsidRDefault="00000000" w:rsidRPr="00000000" w14:paraId="00000B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我叫青葉蘭。體質弱軟，看似不經風，生命力卻是極強。原本生在山間野林之中，卻被文人雅士冠之以美名。也正是如此，使得我們找到了一個好歸宿，只等天理修，沖關過斷魂，回歸天外天，找回女兒身。那時紅裝豔裹更顯風騷迷人。</w:t>
      </w:r>
    </w:p>
    <w:p w:rsidR="00000000" w:rsidDel="00000000" w:rsidP="00000000" w:rsidRDefault="00000000" w:rsidRPr="00000000" w14:paraId="00000B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請問這一位又是誰？以往是何戰團？軍名叫什麽？</w:t>
      </w:r>
    </w:p>
    <w:p w:rsidR="00000000" w:rsidDel="00000000" w:rsidP="00000000" w:rsidRDefault="00000000" w:rsidRPr="00000000" w14:paraId="00000B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末將花玉含，原中花軍副將。悠悠蕩蕩數千年，只待天理修！那時，回歸故國飄萬里，舉世矚目，鬥轉星移，可癡情總不改。我看你記得也挺費勁，你就這樣給我寫，身穿淡藍綠色古式超短裝，眉兒青青眼兒媚，身材苗條更迷人，談笑風生世間行，悠悠揚揚歸斷魂。若問姑娘啥芳名？巾中玉節花玉含（俗名也叫花玉蝶），點點爲真情……</w:t>
      </w:r>
    </w:p>
    <w:p w:rsidR="00000000" w:rsidDel="00000000" w:rsidP="00000000" w:rsidRDefault="00000000" w:rsidRPr="00000000" w14:paraId="00000B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這時只見她輕輕一旋，卻變成身穿青銅色戰甲的兵將，頭戴盔甲，威武英俊，一雙又大又黑的眼睛，就是發威也迷人。她左手橫持短劍，右手掌伸直撫在左臂上，輕聲道，多謝，後會有期！</w:t>
      </w:r>
    </w:p>
    <w:p w:rsidR="00000000" w:rsidDel="00000000" w:rsidP="00000000" w:rsidRDefault="00000000" w:rsidRPr="00000000" w14:paraId="00000B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這位花仙氣度不凡，落落大方似是經過大場面。想當年，大概也是久經沙場萬馬軍中大顯身手的一員戰將。只是眼下委身在花草之中……她威嚴可隨和，俊美又瀟灑，數千年的浪迹天涯可英姿依然……</w:t>
      </w:r>
    </w:p>
    <w:p w:rsidR="00000000" w:rsidDel="00000000" w:rsidP="00000000" w:rsidRDefault="00000000" w:rsidRPr="00000000" w14:paraId="00000B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接下，我又請櫻花仙子，只見她身穿日本古式和服，很新很豔，盤大頭，腳踏一種軟底鞋，手裏拿著一頂像草帽樣的東西。她的樣子顯得輕鬆快捷，一邊輕歌曼舞，一邊飄來……</w:t>
      </w:r>
    </w:p>
    <w:p w:rsidR="00000000" w:rsidDel="00000000" w:rsidP="00000000" w:rsidRDefault="00000000" w:rsidRPr="00000000" w14:paraId="00000B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我問，你唱得真好聽，異國風味。是一曲什麽歌？</w:t>
      </w:r>
    </w:p>
    <w:p w:rsidR="00000000" w:rsidDel="00000000" w:rsidP="00000000" w:rsidRDefault="00000000" w:rsidRPr="00000000" w14:paraId="00000B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古老的日本民歌，《歸鄉曲）。曲子柔情似水，風情萬種。唉，東渡扶桑……可惜你也不懂日語，那詞意類似中國的“三月三”，是思鄉曲。歌聲寄託著遊子歸家的思緒，唱起它就令人想起了往事……想起了乘月橫渡太平洋、大西洋，天戰、海戰、內戰……想當年，隨羅地橫掃太平洋，遭到了九宮、大日的聯合伏擊，衆星紛紛下墜。羅地爲保存自己的子民，才不得已不組織大反攻，使得衆生靈順利地突破了早已設好的天羅地網，險中奪勝，再創奇迹，墜毀九宮，保全了大家。</w:t>
      </w:r>
    </w:p>
    <w:p w:rsidR="00000000" w:rsidDel="00000000" w:rsidP="00000000" w:rsidRDefault="00000000" w:rsidRPr="00000000" w14:paraId="00000B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可是，後來羅地把衆星丟下，只說了聲，好好生存下去，生存的權利來之不易！說完就隻身出走，上行白月，下墜黑月去渡九宮……</w:t>
      </w:r>
    </w:p>
    <w:p w:rsidR="00000000" w:rsidDel="00000000" w:rsidP="00000000" w:rsidRDefault="00000000" w:rsidRPr="00000000" w14:paraId="00000B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如來沒好氣，以後她一步步地把衆多的羅刹女兵團集體扣壓，泰山壓頂……唉，誰叫當初又都是風流水動，不識大體，不顧大局，弄得後果不堪回憶……正是憑欄處，莫停留。往事不堪回首，卻是一幕幕湧上心頭。再以後，又是惹得九宮大日上火，兩邊打得天昏地暗，永無寧日。正是，</w:t>
      </w:r>
    </w:p>
    <w:p w:rsidR="00000000" w:rsidDel="00000000" w:rsidP="00000000" w:rsidRDefault="00000000" w:rsidRPr="00000000" w14:paraId="00000B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秋老鍾山萬木稀，凋傷總屬劫塵飛。</w:t>
      </w:r>
    </w:p>
    <w:p w:rsidR="00000000" w:rsidDel="00000000" w:rsidP="00000000" w:rsidRDefault="00000000" w:rsidRPr="00000000" w14:paraId="00000B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不知玉露涼風急，只道金陵王氣非。</w:t>
      </w:r>
    </w:p>
    <w:p w:rsidR="00000000" w:rsidDel="00000000" w:rsidP="00000000" w:rsidRDefault="00000000" w:rsidRPr="00000000" w14:paraId="00000B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倚月素娥徒有樹，履雪青女正無衣。</w:t>
      </w:r>
    </w:p>
    <w:p w:rsidR="00000000" w:rsidDel="00000000" w:rsidP="00000000" w:rsidRDefault="00000000" w:rsidRPr="00000000" w14:paraId="00000B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華林慘澹如沙漠，萬里寒空一雁歸。</w:t>
      </w:r>
    </w:p>
    <w:p w:rsidR="00000000" w:rsidDel="00000000" w:rsidP="00000000" w:rsidRDefault="00000000" w:rsidRPr="00000000" w14:paraId="00000B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請問你以往是何戰隊，芳名如何稱呼？</w:t>
      </w:r>
    </w:p>
    <w:p w:rsidR="00000000" w:rsidDel="00000000" w:rsidP="00000000" w:rsidRDefault="00000000" w:rsidRPr="00000000" w14:paraId="00000B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曰：驚天動地的羅刹女，芳名白玉蘭，戰天鬥地隊。</w:t>
      </w:r>
    </w:p>
    <w:p w:rsidR="00000000" w:rsidDel="00000000" w:rsidP="00000000" w:rsidRDefault="00000000" w:rsidRPr="00000000" w14:paraId="00000B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我這一問，卻突然換了人，那櫻花仙子尚未及開口，又飄來了白玉蘭，掩去了櫻花的圖像。這位白玉蘭，一身女兒裝，相貌體態只能用“勾魂”兩字形容。特別是那雙勾人銷魂神奇迷幻的眼睛，看了真是令人吃不消……</w:t>
      </w:r>
    </w:p>
    <w:p w:rsidR="00000000" w:rsidDel="00000000" w:rsidP="00000000" w:rsidRDefault="00000000" w:rsidRPr="00000000" w14:paraId="00000B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她剛說完，又飄來了玫瑰仙子，她說，是今天師剛背回來的，大姐叫俏裏紅，身著女兒裝，清高典雅，風華絕代。一代梟雄，領兵前來……</w:t>
      </w:r>
    </w:p>
    <w:p w:rsidR="00000000" w:rsidDel="00000000" w:rsidP="00000000" w:rsidRDefault="00000000" w:rsidRPr="00000000" w14:paraId="00000B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這時只見她身後是一隊隊的玫瑰仙子。我問，聽那邊說，師今天只是背回五株昆明的西洋玫瑰，怎麽來了那許多玫瑰仙子？</w:t>
      </w:r>
    </w:p>
    <w:p w:rsidR="00000000" w:rsidDel="00000000" w:rsidP="00000000" w:rsidRDefault="00000000" w:rsidRPr="00000000" w14:paraId="00000B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曰：請兵兵一個，招將率一窩。一花開處萬花來。我乃中花軍花中俏，率中花軍姐妹三萬衆落居半壁山。本來姐妹本是心連心……</w:t>
      </w:r>
    </w:p>
    <w:p w:rsidR="00000000" w:rsidDel="00000000" w:rsidP="00000000" w:rsidRDefault="00000000" w:rsidRPr="00000000" w14:paraId="00000B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招呼衆仙孩招待這衆多的花姨，卻聽她道，不必那麽客氣，能安居半壁山真是好難得。這樣，衆姐妹的心也算是安定下來了，遠離了漂泊之苦。在半壁山休整休整，就該整隊回家了。也是你們衆多學子積蓄資糧幫師請下了這塊寶地，這一切我們也不是不知，如今落草半壁山，也算是和方方面面結下個緣，只待斷魂關處回報，那時少不得我們衆花仙。</w:t>
      </w:r>
    </w:p>
    <w:p w:rsidR="00000000" w:rsidDel="00000000" w:rsidP="00000000" w:rsidRDefault="00000000" w:rsidRPr="00000000" w14:paraId="00000B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一去飄零五千年，須日妙逢半壁山。萬里回歸期有望，不耐心中苦又甜。</w:t>
      </w:r>
    </w:p>
    <w:p w:rsidR="00000000" w:rsidDel="00000000" w:rsidP="00000000" w:rsidRDefault="00000000" w:rsidRPr="00000000" w14:paraId="00000B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細想，也都是羅地爺的關照，有緣千里一線牽。總算是沒白跟他跑一回……如今心有所安，也無所求啦。唉，回家，回家，一盼就是五千年，也算是盼到頭了，也謝謝你的幫忙。花仙最重情義，但凡在落魄中搭把手幫個忙的，花仙終生世世不忘。我代衆姐妹謝謝各位了，只待斷魂見！</w:t>
      </w:r>
    </w:p>
    <w:p w:rsidR="00000000" w:rsidDel="00000000" w:rsidP="00000000" w:rsidRDefault="00000000" w:rsidRPr="00000000" w14:paraId="00000B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不必客氣，大家都是往世的姐妹，今世的同修同道同路人。能結識你們也是我的福份，再說，當年你們說是爲情而戰，而亡，可那情是天地情，是中華情，你們是中華亡魂。能爲你們做點小事也是應該應份的，再說，回歸斷魂又少不得你們沖關陷陣。天尊們曾說，待回歸的凡人的那點能量，能晃晃悠悠的飄起來就不錯了，哪堪斷魂雷暴之一擊，全在於相應獲得臨陣加持和衆衛隊的保駕。心若不和，天魂合不上去，就是勉強附合上了，也是鬆鬆垮垮不成一體，難得帶著橫沖直闖，是故就需衆魂輔佐相依相托。凡世人爲財色所迷，不像英魂漂泊五千年上萬年，那樣歸心似箭。只怕是臨渡關時，凡心一動，舉心動念，牽挂翩翩，一解體直墜泥犁。天尊說，這也是最擔心的，好事不成反墜獄門。是故安排左軍天鋒接應一旦解體下墜的孤魂。一想到此，屆時還望衆花仙成全一把。</w:t>
      </w:r>
    </w:p>
    <w:p w:rsidR="00000000" w:rsidDel="00000000" w:rsidP="00000000" w:rsidRDefault="00000000" w:rsidRPr="00000000" w14:paraId="00000B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曰：成不成全在於一個心。心靜則合，心亂則散。</w:t>
      </w:r>
    </w:p>
    <w:p w:rsidR="00000000" w:rsidDel="00000000" w:rsidP="00000000" w:rsidRDefault="00000000" w:rsidRPr="00000000" w14:paraId="00000B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這時，只見她十分得體地坐在那裏，眼含淚花，激動地笑著，並表示對我說的話都理解，不住地點點頭……</w:t>
      </w:r>
    </w:p>
    <w:p w:rsidR="00000000" w:rsidDel="00000000" w:rsidP="00000000" w:rsidRDefault="00000000" w:rsidRPr="00000000" w14:paraId="00000B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川：我想問問師，如今我該修什麽（這是10月15日的記錄）？</w:t>
      </w:r>
    </w:p>
    <w:p w:rsidR="00000000" w:rsidDel="00000000" w:rsidP="00000000" w:rsidRDefault="00000000" w:rsidRPr="00000000" w14:paraId="00000B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甲：師說，你應多照照。</w:t>
      </w:r>
    </w:p>
    <w:p w:rsidR="00000000" w:rsidDel="00000000" w:rsidP="00000000" w:rsidRDefault="00000000" w:rsidRPr="00000000" w14:paraId="00000B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川：觀行照渡，我已修到照了？</w:t>
      </w:r>
    </w:p>
    <w:p w:rsidR="00000000" w:rsidDel="00000000" w:rsidP="00000000" w:rsidRDefault="00000000" w:rsidRPr="00000000" w14:paraId="00000B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乙：師說讓你多照照鏡子。</w:t>
      </w:r>
    </w:p>
    <w:p w:rsidR="00000000" w:rsidDel="00000000" w:rsidP="00000000" w:rsidRDefault="00000000" w:rsidRPr="00000000" w14:paraId="00000B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川：照鏡子？不太明白。昨天，10月14日晚八點多鍾，我坐在那裏，突然感覺周圍的空間有一種說不出來的空空曠曠的感受，像是什麽也沒有了，一個人影也沒有，也不見一個幽魂……</w:t>
      </w:r>
    </w:p>
    <w:p w:rsidR="00000000" w:rsidDel="00000000" w:rsidP="00000000" w:rsidRDefault="00000000" w:rsidRPr="00000000" w14:paraId="00000B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A：師讓你去問茜茜。</w:t>
      </w:r>
    </w:p>
    <w:p w:rsidR="00000000" w:rsidDel="00000000" w:rsidP="00000000" w:rsidRDefault="00000000" w:rsidRPr="00000000" w14:paraId="00000B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茜：地獄不空他不會成佛。</w:t>
      </w:r>
    </w:p>
    <w:p w:rsidR="00000000" w:rsidDel="00000000" w:rsidP="00000000" w:rsidRDefault="00000000" w:rsidRPr="00000000" w14:paraId="00000B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川：我想，羅地大行動黑月劫火獄，是不是下面沒多少人了？</w:t>
      </w:r>
    </w:p>
    <w:p w:rsidR="00000000" w:rsidDel="00000000" w:rsidP="00000000" w:rsidRDefault="00000000" w:rsidRPr="00000000" w14:paraId="00000B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茜：地獄無門也別去。</w:t>
      </w:r>
    </w:p>
    <w:p w:rsidR="00000000" w:rsidDel="00000000" w:rsidP="00000000" w:rsidRDefault="00000000" w:rsidRPr="00000000" w14:paraId="00000B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這時給出一個圖像，一個很寬大的空間，空無一人，就像是一幢無人煙的大房子……</w:t>
      </w:r>
    </w:p>
    <w:p w:rsidR="00000000" w:rsidDel="00000000" w:rsidP="00000000" w:rsidRDefault="00000000" w:rsidRPr="00000000" w14:paraId="00000B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10月16日，一位醫師來找我，以前從未見過此人，他說他行醫多年，而且專搞氣功治病，最擅長算卦。他非要我坐好，說是要給我發功。</w:t>
      </w:r>
    </w:p>
    <w:p w:rsidR="00000000" w:rsidDel="00000000" w:rsidP="00000000" w:rsidRDefault="00000000" w:rsidRPr="00000000" w14:paraId="00000B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他一邊發一邊問，有沒有感覺。我只好如實說，什麽感覺也沒有。發了半天之後，結論是，我是遲鈍型。後來他讓我把手放在桌上，放鬆，然後他用不同的手指對著我的手指發功。這時，我聽隱中有人說，“少陰”。</w:t>
      </w:r>
    </w:p>
    <w:p w:rsidR="00000000" w:rsidDel="00000000" w:rsidP="00000000" w:rsidRDefault="00000000" w:rsidRPr="00000000" w14:paraId="00000C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我暗問，少陰是什麽？</w:t>
      </w:r>
    </w:p>
    <w:p w:rsidR="00000000" w:rsidDel="00000000" w:rsidP="00000000" w:rsidRDefault="00000000" w:rsidRPr="00000000" w14:paraId="00000C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曰：少陰是卦爻辭裏的一種語言，是表膚淺的意思。少陰是陰中之陰，是“殼糠”之名（此二字記不誰）。他的這一指法是膚淺的，微不足道。</w:t>
      </w:r>
    </w:p>
    <w:p w:rsidR="00000000" w:rsidDel="00000000" w:rsidP="00000000" w:rsidRDefault="00000000" w:rsidRPr="00000000" w14:paraId="00000C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我暗問，何爲微不足道？</w:t>
      </w:r>
    </w:p>
    <w:p w:rsidR="00000000" w:rsidDel="00000000" w:rsidP="00000000" w:rsidRDefault="00000000" w:rsidRPr="00000000" w14:paraId="00000C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距道甚遠。屬外道邪門，非中道。根本對正道不起作用。對付外門邪道，一是自身能量在起作用，二是於心不動，任它狂風巨浪在不動心面前也皆是蕩然。法術，三界之術也，畢竟是小法小術而已。施術人不明此理，反以爲自己高明！實乃愚蠢之極。但大多學人心中皆以此爲舉，心口折服，殊不知是糊塗蛋一個，到頭是一場空，到了地獄門前都不知東南西北。也真是可悲。萬惡之源在於術，學術在於暗想暗思以術整人害人。卻不想想所得之最大惡果是施術者自己，施術者必死於術，他的天堂是夢。</w:t>
      </w:r>
    </w:p>
    <w:p w:rsidR="00000000" w:rsidDel="00000000" w:rsidP="00000000" w:rsidRDefault="00000000" w:rsidRPr="00000000" w14:paraId="00000C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我暗問，是誰說的？</w:t>
      </w:r>
    </w:p>
    <w:p w:rsidR="00000000" w:rsidDel="00000000" w:rsidP="00000000" w:rsidRDefault="00000000" w:rsidRPr="00000000" w14:paraId="00000C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曰：妙無空寂。</w:t>
      </w:r>
    </w:p>
    <w:p w:rsidR="00000000" w:rsidDel="00000000" w:rsidP="00000000" w:rsidRDefault="00000000" w:rsidRPr="00000000" w14:paraId="00000C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請問，這妙無空寂是誰？</w:t>
      </w:r>
    </w:p>
    <w:p w:rsidR="00000000" w:rsidDel="00000000" w:rsidP="00000000" w:rsidRDefault="00000000" w:rsidRPr="00000000" w14:paraId="00000C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曰：大財人一個。</w:t>
      </w:r>
    </w:p>
    <w:p w:rsidR="00000000" w:rsidDel="00000000" w:rsidP="00000000" w:rsidRDefault="00000000" w:rsidRPr="00000000" w14:paraId="00000C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請問，大財人又是誰？</w:t>
      </w:r>
    </w:p>
    <w:p w:rsidR="00000000" w:rsidDel="00000000" w:rsidP="00000000" w:rsidRDefault="00000000" w:rsidRPr="00000000" w14:paraId="00000C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曰：春江三月花月夜，柳絮飄香無尋處。</w:t>
      </w:r>
    </w:p>
    <w:p w:rsidR="00000000" w:rsidDel="00000000" w:rsidP="00000000" w:rsidRDefault="00000000" w:rsidRPr="00000000" w14:paraId="00000C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請問，你可是九玄娘的人？</w:t>
      </w:r>
    </w:p>
    <w:p w:rsidR="00000000" w:rsidDel="00000000" w:rsidP="00000000" w:rsidRDefault="00000000" w:rsidRPr="00000000" w14:paraId="00000C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曰：是也不是，不是也是。</w:t>
      </w:r>
    </w:p>
    <w:p w:rsidR="00000000" w:rsidDel="00000000" w:rsidP="00000000" w:rsidRDefault="00000000" w:rsidRPr="00000000" w14:paraId="00000C0C">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&lt;三&gt;</w:t>
      </w:r>
      <w:r w:rsidDel="00000000" w:rsidR="00000000" w:rsidRPr="00000000">
        <w:rPr>
          <w:rtl w:val="0"/>
        </w:rPr>
      </w:r>
    </w:p>
    <w:p w:rsidR="00000000" w:rsidDel="00000000" w:rsidP="00000000" w:rsidRDefault="00000000" w:rsidRPr="00000000" w14:paraId="00000C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我繼續追問，此話怎講？</w:t>
      </w:r>
    </w:p>
    <w:p w:rsidR="00000000" w:rsidDel="00000000" w:rsidP="00000000" w:rsidRDefault="00000000" w:rsidRPr="00000000" w14:paraId="00000C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曰：柳絮飄香，茫茫環宇，居高臨下，一輪明月當空照，兵馬天河任遨遊，開天闢地……（後三字沒記下來）把酒高歌斷魂曲，衝鋒陷陣不停留。</w:t>
      </w:r>
    </w:p>
    <w:p w:rsidR="00000000" w:rsidDel="00000000" w:rsidP="00000000" w:rsidRDefault="00000000" w:rsidRPr="00000000" w14:paraId="00000C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我一邊回著那位功夫人的不斷的問話，說沒有感覺，一邊暗問，請報你的真實身份？</w:t>
      </w:r>
    </w:p>
    <w:p w:rsidR="00000000" w:rsidDel="00000000" w:rsidP="00000000" w:rsidRDefault="00000000" w:rsidRPr="00000000" w14:paraId="00000C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曰：地九宮代言人飄香女。</w:t>
      </w:r>
    </w:p>
    <w:p w:rsidR="00000000" w:rsidDel="00000000" w:rsidP="00000000" w:rsidRDefault="00000000" w:rsidRPr="00000000" w14:paraId="00000C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我忙說，自上次一別，一直再沒見到你，你可是很好？</w:t>
      </w:r>
    </w:p>
    <w:p w:rsidR="00000000" w:rsidDel="00000000" w:rsidP="00000000" w:rsidRDefault="00000000" w:rsidRPr="00000000" w14:paraId="00000C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曰：大家都在忙著各自的事，前一段是忙著沿黑月道救人，現在忙的是組織訓練回歸。九天歸宙心，宙心亦九天，九宮上下路茫茫，天上人間情更長，長、長、長……總是相思情未了。</w:t>
      </w:r>
    </w:p>
    <w:p w:rsidR="00000000" w:rsidDel="00000000" w:rsidP="00000000" w:rsidRDefault="00000000" w:rsidRPr="00000000" w14:paraId="00000C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位功夫人說，你的場在對抗我，現在你再放鬆。他又發氣……這時我忽見頭上出現一個又一個的我，一層層地疊得很高很高。就像疊羅漢一樣。只見她們如幻影一樣的一旋，把那人身上的東西就像是漏斗一樣的吸到虛空……我猛然想到，如此，此人不就空了嗎？忙睜眼說，沒感覺，別費勁了。</w:t>
      </w:r>
    </w:p>
    <w:p w:rsidR="00000000" w:rsidDel="00000000" w:rsidP="00000000" w:rsidRDefault="00000000" w:rsidRPr="00000000" w14:paraId="00000C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我想，天尊說過，凡人的那丁點能量，遠不及回歸之所需，全靠的是相應加持獲得接引。可人卻又總好比劃發氣，正是空名惑道人。</w:t>
      </w:r>
    </w:p>
    <w:p w:rsidR="00000000" w:rsidDel="00000000" w:rsidP="00000000" w:rsidRDefault="00000000" w:rsidRPr="00000000" w14:paraId="00000C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那人又要我轉過身去，說是給我調整調整。他手指對準我的夾脊穴位……忽然他吃驚地說：“我的手指怎麽一陣陣發麻！”</w:t>
      </w:r>
    </w:p>
    <w:p w:rsidR="00000000" w:rsidDel="00000000" w:rsidP="00000000" w:rsidRDefault="00000000" w:rsidRPr="00000000" w14:paraId="00000C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我忙閉目一觀，只見本小姐在半空格格地笑個不停……</w:t>
      </w:r>
    </w:p>
    <w:p w:rsidR="00000000" w:rsidDel="00000000" w:rsidP="00000000" w:rsidRDefault="00000000" w:rsidRPr="00000000" w14:paraId="00000C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10月17日傍晚觀太陽，只見太陽中心顯出一個</w:t>
      </w:r>
      <w:r w:rsidDel="00000000" w:rsidR="00000000" w:rsidRPr="00000000">
        <w:rPr>
          <w:rFonts w:ascii="PMingLiu" w:cs="PMingLiu" w:eastAsia="PMingLiu" w:hAnsi="PMingLiu"/>
          <w:sz w:val="20"/>
          <w:szCs w:val="20"/>
          <w:rtl w:val="0"/>
        </w:rPr>
        <w:t xml:space="preserve">喜喜</w:t>
      </w:r>
      <w:r w:rsidDel="00000000" w:rsidR="00000000" w:rsidRPr="00000000">
        <w:rPr>
          <w:rFonts w:ascii="PMingLiu" w:cs="PMingLiu" w:eastAsia="PMingLiu" w:hAnsi="PMingLiu"/>
          <w:rtl w:val="0"/>
        </w:rPr>
        <w:t xml:space="preserve">字。我問，爲何顯此字？</w:t>
      </w:r>
    </w:p>
    <w:p w:rsidR="00000000" w:rsidDel="00000000" w:rsidP="00000000" w:rsidRDefault="00000000" w:rsidRPr="00000000" w14:paraId="00000C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聽見有人說，九天之喜。</w:t>
      </w:r>
    </w:p>
    <w:p w:rsidR="00000000" w:rsidDel="00000000" w:rsidP="00000000" w:rsidRDefault="00000000" w:rsidRPr="00000000" w14:paraId="00000C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只是沒想到追問，是九天的什麽喜？</w:t>
      </w:r>
    </w:p>
    <w:p w:rsidR="00000000" w:rsidDel="00000000" w:rsidP="00000000" w:rsidRDefault="00000000" w:rsidRPr="00000000" w14:paraId="00000C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接下又觀半壁山，不知那一群群孤魂野鬼如何了？這時有人說，三界已有重點把守，接引各路戰團的孤魂歸隊，使它們得以超生。由各本位戰團整編、集結、組合、相互依存，組陣沖關。</w:t>
      </w:r>
    </w:p>
    <w:p w:rsidR="00000000" w:rsidDel="00000000" w:rsidP="00000000" w:rsidRDefault="00000000" w:rsidRPr="00000000" w14:paraId="00000C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請問是誰說的？</w:t>
      </w:r>
    </w:p>
    <w:p w:rsidR="00000000" w:rsidDel="00000000" w:rsidP="00000000" w:rsidRDefault="00000000" w:rsidRPr="00000000" w14:paraId="00000C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曰：無需過問。</w:t>
      </w:r>
    </w:p>
    <w:p w:rsidR="00000000" w:rsidDel="00000000" w:rsidP="00000000" w:rsidRDefault="00000000" w:rsidRPr="00000000" w14:paraId="00000C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請問你怎麽稱呼？</w:t>
      </w:r>
    </w:p>
    <w:p w:rsidR="00000000" w:rsidDel="00000000" w:rsidP="00000000" w:rsidRDefault="00000000" w:rsidRPr="00000000" w14:paraId="00000C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曰：大笨人一個。</w:t>
      </w:r>
    </w:p>
    <w:p w:rsidR="00000000" w:rsidDel="00000000" w:rsidP="00000000" w:rsidRDefault="00000000" w:rsidRPr="00000000" w14:paraId="00000C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說說你的真實身份，我也好記錄呀？</w:t>
      </w:r>
    </w:p>
    <w:p w:rsidR="00000000" w:rsidDel="00000000" w:rsidP="00000000" w:rsidRDefault="00000000" w:rsidRPr="00000000" w14:paraId="00000C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曰：記錄不記錄倒沒多大關係，此仍九天之上宏（洪）福齊天。</w:t>
      </w:r>
    </w:p>
    <w:p w:rsidR="00000000" w:rsidDel="00000000" w:rsidP="00000000" w:rsidRDefault="00000000" w:rsidRPr="00000000" w14:paraId="00000C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你說的我一點也聽不明白。</w:t>
      </w:r>
    </w:p>
    <w:p w:rsidR="00000000" w:rsidDel="00000000" w:rsidP="00000000" w:rsidRDefault="00000000" w:rsidRPr="00000000" w14:paraId="00000C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曰：九天之上宏（洪）福齊天之人，三界……（這時，忽然像電影一樣，把鏡頭抹去了，一片空白）</w:t>
      </w:r>
    </w:p>
    <w:p w:rsidR="00000000" w:rsidDel="00000000" w:rsidP="00000000" w:rsidRDefault="00000000" w:rsidRPr="00000000" w14:paraId="00000C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我開始做做九陽功基訓，曲子一放，立即出現清朝時的圖像，頂戴紅尾巴，左腿跪，伸出右手觸地……正前方座中是位女子……又見宮殿、長廊，有個像皇帝的人物在靜靜地走動。問之也不理，不回答。</w:t>
      </w:r>
    </w:p>
    <w:p w:rsidR="00000000" w:rsidDel="00000000" w:rsidP="00000000" w:rsidRDefault="00000000" w:rsidRPr="00000000" w14:paraId="00000C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功行至白娘搖船時，圖像忽地變成茫茫大海，一艘小船，一女子雙手在搖。須臾，又一圖，一女子在小舟上用劍劃行，上面是大雪茫茫，雪花飄零。我暗問，此像何意？</w:t>
      </w:r>
    </w:p>
    <w:p w:rsidR="00000000" w:rsidDel="00000000" w:rsidP="00000000" w:rsidRDefault="00000000" w:rsidRPr="00000000" w14:paraId="00000C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曰：風雪夜歸人。</w:t>
      </w:r>
    </w:p>
    <w:p w:rsidR="00000000" w:rsidDel="00000000" w:rsidP="00000000" w:rsidRDefault="00000000" w:rsidRPr="00000000" w14:paraId="00000C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第九式大虛無天時，頭上又出現一高串人，和我一起旋大虛無掌，有的邊做邊看著我笑……</w:t>
      </w:r>
    </w:p>
    <w:p w:rsidR="00000000" w:rsidDel="00000000" w:rsidP="00000000" w:rsidRDefault="00000000" w:rsidRPr="00000000" w14:paraId="00000C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記得有一次行九陰功，收式天封地固時，每當答錄機說一句天封地固，那串影就接一句隻進不出！</w:t>
      </w:r>
    </w:p>
    <w:p w:rsidR="00000000" w:rsidDel="00000000" w:rsidP="00000000" w:rsidRDefault="00000000" w:rsidRPr="00000000" w14:paraId="00000C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甲：今天是11月15日，一直是連陰天，窗外又下起了小雨，幾個月的無日冬天來了。可茉莉和桂花還在開！那月季、菊花仍在盛開不奇怪，茉莉和桂花的花期已過，可仍在一朵朵地接連開著。</w:t>
      </w:r>
    </w:p>
    <w:p w:rsidR="00000000" w:rsidDel="00000000" w:rsidP="00000000" w:rsidRDefault="00000000" w:rsidRPr="00000000" w14:paraId="00000C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來電說，她已多日不練九陰、九陽及拜功了，只是每天聽聽錄音。前幾日行觀時見本小姐出示一把鎖，是一把鏽鎖。於是她加行九陰、九陽和拜功。本小姐後來又出示那把鎖，鏽少了一些，也有光澤了。這段圖像又表什麽呢？</w:t>
      </w:r>
    </w:p>
    <w:p w:rsidR="00000000" w:rsidDel="00000000" w:rsidP="00000000" w:rsidRDefault="00000000" w:rsidRPr="00000000" w14:paraId="00000C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A：即使行觀，動功依然不可丟。人畢竟是凡人，人類屬於脊椎動物，生命力貯存在脊椎之中。九陰、九陽、拜功，它的中心活動點就是整條脊柱，從頸椎開始，沿胸椎、腰椎直至尾椎。</w:t>
      </w:r>
    </w:p>
    <w:p w:rsidR="00000000" w:rsidDel="00000000" w:rsidP="00000000" w:rsidRDefault="00000000" w:rsidRPr="00000000" w14:paraId="00000C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B：脊椎是人體之中樞，生命力的核心。是人類“深般若”的大藏之處，是人之中道，是中脈的物質體現。</w:t>
      </w:r>
    </w:p>
    <w:p w:rsidR="00000000" w:rsidDel="00000000" w:rsidP="00000000" w:rsidRDefault="00000000" w:rsidRPr="00000000" w14:paraId="00000C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物質生活好了，科學的發明開發了人類的享受。有得就有失，養尊處優，地下掉著十元錢都不惜得彎一下腰。科學的發明是盡可能地減少人類的脊柱活動，就連掃地，也製造不用彎腰的條帚。拾破爛也用個不用彎腰的工具。這種大劑量的減輕腰胸頸脊的活動，導致人種的退化，老年病的蔓延。是故，抵消科學進步的副作用，對抗衰老和中老年性疾病，日行九陰九陽和拜功就是必須的。中老年的男人和婦女，若是每日行一次天地大拜功，身體不會不好，不會失去青春活力。少吃補藥，越補越虛。抗衰老在於對抗，對抗時間的流向。</w:t>
      </w:r>
    </w:p>
    <w:p w:rsidR="00000000" w:rsidDel="00000000" w:rsidP="00000000" w:rsidRDefault="00000000" w:rsidRPr="00000000" w14:paraId="00000C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人的一生如逆水行舟，時間如流水，不對抗就順流而下，直至沈入海底。對抗就等於相對的延長了漂浮的時間，但物質世界的你永遠逆向漂浮也是不可能的，任何力量也不可能絕對的對抗時間，它的名字叫宙，是人力不可抗拒的。</w:t>
      </w:r>
    </w:p>
    <w:p w:rsidR="00000000" w:rsidDel="00000000" w:rsidP="00000000" w:rsidRDefault="00000000" w:rsidRPr="00000000" w14:paraId="00000C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10月18日下午行觀記錄</w:t>
      </w:r>
    </w:p>
    <w:p w:rsidR="00000000" w:rsidDel="00000000" w:rsidP="00000000" w:rsidRDefault="00000000" w:rsidRPr="00000000" w14:paraId="00000C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邊人說，師剛剛上了半壁山，去看看山頂工程如何了。說山頂全是大型工程車隊和炸藥雷管，白天晚上都放炮開炸。於是我行觀半壁山頂，只見師身邊有一個長相怪異、微胖、一身古裝的中年女子。她喜劇性地在裝哭（我以爲，因爲哭的一點也不像人那麽含蓄，而是那種悲天慟地的誇張樣），她還用手帕擦著淚，說，山川在哭泣。我暗問師，山川是否也有生命？師說，當然有。你向四周看看……</w:t>
      </w:r>
    </w:p>
    <w:p w:rsidR="00000000" w:rsidDel="00000000" w:rsidP="00000000" w:rsidRDefault="00000000" w:rsidRPr="00000000" w14:paraId="00000C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擴大著行觀範圍，邊觀邊向冥冥之中發問。這時見半空中出現一些十四、五的小女孩，皆豔裝，滿臉笑容的飄了過來。她們說，都是此山的花仙、植物仙、樹仙、動物仙。一直在此山中隱修。又說，一聲聲的炮聲，炸藥摧毀了它們的家園。她們不喜歡放炮，害怕放炮，把它們的棲處全毀壞了。現在無依附，無定所，只好四處漂蕩。</w:t>
      </w:r>
    </w:p>
    <w:p w:rsidR="00000000" w:rsidDel="00000000" w:rsidP="00000000" w:rsidRDefault="00000000" w:rsidRPr="00000000" w14:paraId="00000C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我說，師說請你們上昆侖位。此語剛落卻見過來一女子，她自稱是此山的山神，名叫白月龍。當聽說可上昆侖位時，衆仙都很高興，山神下令，讓她們趕快整隊，準備下山。</w:t>
      </w:r>
    </w:p>
    <w:p w:rsidR="00000000" w:rsidDel="00000000" w:rsidP="00000000" w:rsidRDefault="00000000" w:rsidRPr="00000000" w14:paraId="00000C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過一會兒，通電問甲，甲曰，這邊位上的衆仙已去迎接。師讓你繼續行觀，問它們願意上何方？是登紅紙位呢？還是上武陵？</w:t>
      </w:r>
    </w:p>
    <w:p w:rsidR="00000000" w:rsidDel="00000000" w:rsidP="00000000" w:rsidRDefault="00000000" w:rsidRPr="00000000" w14:paraId="00000C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此時只見山神下跪左腿，右手觸地說，皇封！我聽不明白，問是何意？師說，讓它們自行安排吧。</w:t>
      </w:r>
    </w:p>
    <w:p w:rsidR="00000000" w:rsidDel="00000000" w:rsidP="00000000" w:rsidRDefault="00000000" w:rsidRPr="00000000" w14:paraId="00000C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這時，又見從山上開下來大隊的衆仙，浩浩蕩蕩，一片又一片。</w:t>
      </w:r>
    </w:p>
    <w:p w:rsidR="00000000" w:rsidDel="00000000" w:rsidP="00000000" w:rsidRDefault="00000000" w:rsidRPr="00000000" w14:paraId="00000C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半壁山那邊馬上給新來的衆仙開飯。我問她們，吃得如何？她們說，吃得可以，就是看著也飽。</w:t>
      </w:r>
    </w:p>
    <w:p w:rsidR="00000000" w:rsidDel="00000000" w:rsidP="00000000" w:rsidRDefault="00000000" w:rsidRPr="00000000" w14:paraId="00000C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見新來的衆丫頭說話、行爲都很隨便，就問她們是怎麽回事？她們說，過去都是朋友。同時又給出圖像，大廳正中坐著一位二十八、九歲的白衣女子，她的左面是一長串的桌子，坐著滿滿的小孩，都拿著筆埋頭寫字……畫外音曰，花仙大院的“教館”。這時圖像又從大廳轉向外面，是無邊無際的大花園，盛開著各種鮮花。</w:t>
      </w:r>
    </w:p>
    <w:p w:rsidR="00000000" w:rsidDel="00000000" w:rsidP="00000000" w:rsidRDefault="00000000" w:rsidRPr="00000000" w14:paraId="00000C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新來的衆花仙說，她們這些原屬花仙大院青娘教館的，在接受青娘訓練法。總教官就是青娘聖母。我問她們當初是怎麽下來的？這時又給一圖像，一女子，一身素古裝，左手持一窄刃長劍，她做了一個架式。</w:t>
      </w:r>
    </w:p>
    <w:p w:rsidR="00000000" w:rsidDel="00000000" w:rsidP="00000000" w:rsidRDefault="00000000" w:rsidRPr="00000000" w14:paraId="00000C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我想，按圖像語言的理解看，這個畫面是表，原因是打仗。</w:t>
      </w:r>
    </w:p>
    <w:p w:rsidR="00000000" w:rsidDel="00000000" w:rsidP="00000000" w:rsidRDefault="00000000" w:rsidRPr="00000000" w14:paraId="00000C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又問，如何一定要上昆侖位？她們說，顯態的昆侖位爲她們的聚集提供了方便，是她們初次集結的兵站、大本營、給養地。可以通過顯態的昆侖位驗身，尋找以往的戰隊，自己的根，昆侖位對她們來說就是昆侖門，通天之門。在昆侖位上經過初訓就可獲得關牒，然後分批前往青潭集結。青潭集結屬二次大集結，均至武陵春帳下報到整編。整編後，由原始戰隊的將領領回歸隊，進行訓練。月臺集結屬三次大集結，訓練大日如來神光陣法。一個戰隊聚成一個大光團，將來以大光團整體性地沖斷魂關。孤立的魂體過不去斷魂，會被雷電爆擊沈，擊散，溶化。這種大規模的列陣過關是在沖關隊和斷後隊的掩護下進行的。沖關隊和斷後隊的成員都是佼佼者，都具有獨立的本領。她們可以擊破雷電爆去保護隱態的回歸大隊。這些敢死隊都受過特殊訓練，臨危不懼，協同配合默契，一體性、整體性強。天門千年開，並不是說開了門就可以回歸，而是要在特定的保護環境中才能逆流而上。</w:t>
      </w:r>
    </w:p>
    <w:p w:rsidR="00000000" w:rsidDel="00000000" w:rsidP="00000000" w:rsidRDefault="00000000" w:rsidRPr="00000000" w14:paraId="00000C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我忙問，剛才是誰在說？</w:t>
      </w:r>
    </w:p>
    <w:p w:rsidR="00000000" w:rsidDel="00000000" w:rsidP="00000000" w:rsidRDefault="00000000" w:rsidRPr="00000000" w14:paraId="00000C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小姐可不是說著好玩！若不信，可去看看那一隊隊沖關破陣的女兒身，那場面足以讓人驚心動魄。先人們爲了給後輩尋找出路，經過無數次的摸索，實踐，今天總算是成功啦！已經有無數的隱態戰隊得以回歸，這些都傾注了他們全部的精力。老輩的高興，小輩的笑，要知道這一切都是來之不易的。</w:t>
      </w:r>
    </w:p>
    <w:p w:rsidR="00000000" w:rsidDel="00000000" w:rsidP="00000000" w:rsidRDefault="00000000" w:rsidRPr="00000000" w14:paraId="00000C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我聽了之後，打算通電問問師，可是如此？卻見本小姐怒道，老娘說了不算？還去問？真是沒頭腦枉費心，我說你什麽時候才能自立？</w:t>
      </w:r>
    </w:p>
    <w:p w:rsidR="00000000" w:rsidDel="00000000" w:rsidP="00000000" w:rsidRDefault="00000000" w:rsidRPr="00000000" w14:paraId="00000C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我呆呆地聽她一個勁地罵，也不還嘴。她罵了一陣後，自己也笑了起來，說，真是一個二鍋頭！</w:t>
      </w:r>
    </w:p>
    <w:p w:rsidR="00000000" w:rsidDel="00000000" w:rsidP="00000000" w:rsidRDefault="00000000" w:rsidRPr="00000000" w14:paraId="00000C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甲：對於二鍋頭一語，尚不知何解？二鍋頭在凡世間是北京地區的一種白酒的名稱。在北京地區，喝白酒的人幾乎沒有沒喝過的二鍋頭的。但在這裏用二鍋頭一語，卻不知是指什麽？</w:t>
      </w:r>
    </w:p>
    <w:p w:rsidR="00000000" w:rsidDel="00000000" w:rsidP="00000000" w:rsidRDefault="00000000" w:rsidRPr="00000000" w14:paraId="00000C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乙：二鍋頭是燒酒名，燒的頭鍋酒濃度低勁不大，接著燒二鍋，酒度才夠60度。是否是說，“你真是燒的？”</w:t>
      </w:r>
    </w:p>
    <w:p w:rsidR="00000000" w:rsidDel="00000000" w:rsidP="00000000" w:rsidRDefault="00000000" w:rsidRPr="00000000" w14:paraId="00000C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A：從二鍋頭一語，是否可斷出那位本小姐在清朝時可在北京地區轉過世？</w:t>
      </w:r>
    </w:p>
    <w:p w:rsidR="00000000" w:rsidDel="00000000" w:rsidP="00000000" w:rsidRDefault="00000000" w:rsidRPr="00000000" w14:paraId="00000C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10月20日星期日行觀記錄。</w:t>
      </w:r>
    </w:p>
    <w:p w:rsidR="00000000" w:rsidDel="00000000" w:rsidP="00000000" w:rsidRDefault="00000000" w:rsidRPr="00000000" w14:paraId="00000C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然聽隱中有人說，天界有個隱密，小翠與心月狐……，這時，一道光霧抹去了一切……我想，既然是小翠的事，昆侖八妖一定知道。於是請八妖老母。那八妖老母顯出一副無可奈何的樣子。她說，三界內的衆生以情爲俗。三界外的也逃不過情這一關。就是一個再如何偉大的女人，也總是易被自己心愛的男人迷住心竅。想當初，大日宮那位不也是情天恨海嗎？九宮與大日不都是一個樣？風流的風流，多情的風騷，沒一個正經過！若是正經，又哪里來得那許多子孫後代？一個個表面都裝得冷漠，心裏卻是一把火，春情動蕩。那一場場滅絕人性的爭鬥又是爲什麽？還不是爲了一個情！情呀情，害人不淺。可明知害人。卻又都忘不了。想當初……這時又是一道光霧，抹去了一切……</w:t>
      </w:r>
    </w:p>
    <w:p w:rsidR="00000000" w:rsidDel="00000000" w:rsidP="00000000" w:rsidRDefault="00000000" w:rsidRPr="00000000" w14:paraId="00000C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甲：是不是通靈大觀是在九天情報部門或是大日宮政審部門監控下進行的？</w:t>
      </w:r>
    </w:p>
    <w:p w:rsidR="00000000" w:rsidDel="00000000" w:rsidP="00000000" w:rsidRDefault="00000000" w:rsidRPr="00000000" w14:paraId="00000C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川：八妖老母，你當初又是爲何呢？（當時，從八妖的字句中，想當初三字後面，是講第一次天地大戰的殘酷性，天方使用了滅絕人性的大規模重度灼殺武器。羅地一方爲保存下來，不得不轉入地下，轉入海底）</w:t>
      </w:r>
    </w:p>
    <w:p w:rsidR="00000000" w:rsidDel="00000000" w:rsidP="00000000" w:rsidRDefault="00000000" w:rsidRPr="00000000" w14:paraId="00000C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妖曰：自然也是爲情。也正是爲了情，我們殊死抗爭，天戰、海戰、陸地大戰，什麽風霜沒見過？青潭八妖，獨霸一方。花好月圓清明時，仰望明月樹枝頭。那種悠然自得的美好的逍遙日子，足以讓人想，讓人恨。麗江王的名頭可是響當當的，不是別人送的，而是自己爭來的。這足以讓我感到自豪，也沒白下來一遭。</w:t>
      </w:r>
    </w:p>
    <w:p w:rsidR="00000000" w:rsidDel="00000000" w:rsidP="00000000" w:rsidRDefault="00000000" w:rsidRPr="00000000" w14:paraId="00000C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想當初，觀現在，唯有放不下的是小女子翠兒。唉，也不知道是不是報應！當初都是讓羅地幹布給害的。</w:t>
      </w:r>
    </w:p>
    <w:p w:rsidR="00000000" w:rsidDel="00000000" w:rsidP="00000000" w:rsidRDefault="00000000" w:rsidRPr="00000000" w14:paraId="00000C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川：八妖老母，我怎麽聽不明白？你講詳細點。</w:t>
      </w:r>
    </w:p>
    <w:p w:rsidR="00000000" w:rsidDel="00000000" w:rsidP="00000000" w:rsidRDefault="00000000" w:rsidRPr="00000000" w14:paraId="00000C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八妖：那時小翠還小，什麽也不懂。無意之中誤闖了紫晶宮……釀成了大禍。也幸虧是那大日宮看在妾身（指八妖）的份上，總算是饒了她。</w:t>
      </w:r>
    </w:p>
    <w:p w:rsidR="00000000" w:rsidDel="00000000" w:rsidP="00000000" w:rsidRDefault="00000000" w:rsidRPr="00000000" w14:paraId="00000C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川：我在《修行者》書上看到，大日最恨羅地，且大日宮距九天還很遙遠，可爲何小翠誤闖紫晶宮，而大日正在其中？</w:t>
      </w:r>
    </w:p>
    <w:p w:rsidR="00000000" w:rsidDel="00000000" w:rsidP="00000000" w:rsidRDefault="00000000" w:rsidRPr="00000000" w14:paraId="00000C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八妖：大日宮是表一個宮位，並不等於不了情。情之一字響徹九天，又有誰不懂情呢？羅地幹布又是個響當當的硬漢子，且不說他的風流韻味，就是他的一舉一動，就足以牽動衆女子的心扉。跟他在一起，有一種說不出的快活，充滿活力，敢拚敢打，橫行霸道。這正是衆女子追尋的目標。</w:t>
      </w:r>
    </w:p>
    <w:p w:rsidR="00000000" w:rsidDel="00000000" w:rsidP="00000000" w:rsidRDefault="00000000" w:rsidRPr="00000000" w14:paraId="00000C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此時飯菜好了，我上香後請八妖入座。卻是忽地羅地幹布從空而降……</w:t>
      </w:r>
    </w:p>
    <w:p w:rsidR="00000000" w:rsidDel="00000000" w:rsidP="00000000" w:rsidRDefault="00000000" w:rsidRPr="00000000" w14:paraId="00000C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川：八妖老母，吃得還可以吧？</w:t>
      </w:r>
    </w:p>
    <w:p w:rsidR="00000000" w:rsidDel="00000000" w:rsidP="00000000" w:rsidRDefault="00000000" w:rsidRPr="00000000" w14:paraId="00000C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羅地：吃得還行，難得難得。本爺今日高興，難得趁上面開大會溜了下來。也樂得自在，少聽他們在天河會上囉囉嗦嗦。和八妖同桌共飲吃個安穩飯，也可說是千載難逢。</w:t>
      </w:r>
    </w:p>
    <w:p w:rsidR="00000000" w:rsidDel="00000000" w:rsidP="00000000" w:rsidRDefault="00000000" w:rsidRPr="00000000" w14:paraId="00000C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川：看來羅大爺是最喜歡偷著溜，那羅爺最討厭的又是什麽？</w:t>
      </w:r>
    </w:p>
    <w:p w:rsidR="00000000" w:rsidDel="00000000" w:rsidP="00000000" w:rsidRDefault="00000000" w:rsidRPr="00000000" w14:paraId="00000C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羅：本爺最討厭的是一本正經地開大會，全他媽的是假的。</w:t>
      </w:r>
    </w:p>
    <w:p w:rsidR="00000000" w:rsidDel="00000000" w:rsidP="00000000" w:rsidRDefault="00000000" w:rsidRPr="00000000" w14:paraId="00000C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川：龍爺倒是一貫沒個正經樣，難怪剛才八妖老母說，就喜歡你這樣。九九天河大會，那麽嚴肅認真，十方三世一切佛都要規規矩矩參加的大會，龍爺居然溜下來幽會？</w:t>
      </w:r>
    </w:p>
    <w:p w:rsidR="00000000" w:rsidDel="00000000" w:rsidP="00000000" w:rsidRDefault="00000000" w:rsidRPr="00000000" w14:paraId="00000C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正經不正經不能見外表言行，關鍵在於動真格的時候，是否是孬種！我玄大爺可就那點本事，平時也就是水襠尿褲這個樣，可該做的做了，該當的當了，這是規矩。可沒有說平素也都得裝個樣出來。風流瀟灑是本性，可這德性還就是討人喜歡，又還能怎麽樣？不信問問八妖，吾若不風流，她能快活嗎？</w:t>
      </w:r>
    </w:p>
    <w:p w:rsidR="00000000" w:rsidDel="00000000" w:rsidP="00000000" w:rsidRDefault="00000000" w:rsidRPr="00000000" w14:paraId="00000C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川：若按人道，那可叫厚顔無恥！</w:t>
      </w:r>
    </w:p>
    <w:p w:rsidR="00000000" w:rsidDel="00000000" w:rsidP="00000000" w:rsidRDefault="00000000" w:rsidRPr="00000000" w14:paraId="00000C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羅：假正經。風流就是有情，又有誰不會風流？不風流是因爲沒有了情。</w:t>
      </w:r>
    </w:p>
    <w:p w:rsidR="00000000" w:rsidDel="00000000" w:rsidP="00000000" w:rsidRDefault="00000000" w:rsidRPr="00000000" w14:paraId="00000C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川：龍大爺，你也不分場合，要知道大家都在空中看著呢，你以爲就你和八妖在這兒？</w:t>
      </w:r>
    </w:p>
    <w:p w:rsidR="00000000" w:rsidDel="00000000" w:rsidP="00000000" w:rsidRDefault="00000000" w:rsidRPr="00000000" w14:paraId="00000C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羅：這又不是露天廣場，你以爲想看就能看？</w:t>
      </w:r>
    </w:p>
    <w:p w:rsidR="00000000" w:rsidDel="00000000" w:rsidP="00000000" w:rsidRDefault="00000000" w:rsidRPr="00000000" w14:paraId="00000C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川：好了，我不和你耍嘴了，大日如來可去了半壁山，我想和她說說話……</w:t>
      </w:r>
    </w:p>
    <w:p w:rsidR="00000000" w:rsidDel="00000000" w:rsidP="00000000" w:rsidRDefault="00000000" w:rsidRPr="00000000" w14:paraId="00000C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大日如來身穿白色長紗裙，顯得也就是20歲的樣子，神態極迷人。她說，有什麽話就說吧！</w:t>
      </w:r>
    </w:p>
    <w:p w:rsidR="00000000" w:rsidDel="00000000" w:rsidP="00000000" w:rsidRDefault="00000000" w:rsidRPr="00000000" w14:paraId="00000C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川：請大日如來講講大日宮？</w:t>
      </w:r>
    </w:p>
    <w:p w:rsidR="00000000" w:rsidDel="00000000" w:rsidP="00000000" w:rsidRDefault="00000000" w:rsidRPr="00000000" w14:paraId="00000C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日宮的金毛獅子就是見證，它是權利的象徵。大日文殊師利，坐鎮西南，可是名副其實。不管它恩與怨，情與仇，一切盡化虛空。大日文殊，名號響萬里，儘管金沙江畔怒濤狂吼，我亦笑看天下。醉眼朦朧觀故國，千情化盡咫尺間。情天恨海聚風流，只緣身在此山中。今日天河大聚會，期公盼子兩相淚。情深意長情妾意，無盡相思化爲雨。相思苦，苦相思，愁再再，任其隨聚隨分飄搖風雨……百年歸期近，情深深，意也長，兩相望，笑迎故人還。</w:t>
      </w:r>
    </w:p>
    <w:p w:rsidR="00000000" w:rsidDel="00000000" w:rsidP="00000000" w:rsidRDefault="00000000" w:rsidRPr="00000000" w14:paraId="00000C5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C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川：師說站在窗前向外觀，若站在地上觀，和站在高凳上觀，會覺得有很大的不同。</w:t>
      </w:r>
    </w:p>
    <w:p w:rsidR="00000000" w:rsidDel="00000000" w:rsidP="00000000" w:rsidRDefault="00000000" w:rsidRPr="00000000" w14:paraId="00000C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我想，窗外就是窗外，又會有何區別？我搬了個高凳站上去向外看了看，又下地向外看了看，心想，到底有什麽不同呢？忽聽有人唱道：</w:t>
      </w:r>
    </w:p>
    <w:p w:rsidR="00000000" w:rsidDel="00000000" w:rsidP="00000000" w:rsidRDefault="00000000" w:rsidRPr="00000000" w14:paraId="00000C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遠看山有色，靜聽水無聲。</w:t>
      </w:r>
    </w:p>
    <w:p w:rsidR="00000000" w:rsidDel="00000000" w:rsidP="00000000" w:rsidRDefault="00000000" w:rsidRPr="00000000" w14:paraId="00000C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滿園群芳舞，醉眼夜朦朧。</w:t>
      </w:r>
    </w:p>
    <w:p w:rsidR="00000000" w:rsidDel="00000000" w:rsidP="00000000" w:rsidRDefault="00000000" w:rsidRPr="00000000" w14:paraId="00000C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請問是誰在唱？</w:t>
      </w:r>
    </w:p>
    <w:p w:rsidR="00000000" w:rsidDel="00000000" w:rsidP="00000000" w:rsidRDefault="00000000" w:rsidRPr="00000000" w14:paraId="00000C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曰：半壁山的群芳譜，歡度九月九。</w:t>
      </w:r>
    </w:p>
    <w:p w:rsidR="00000000" w:rsidDel="00000000" w:rsidP="00000000" w:rsidRDefault="00000000" w:rsidRPr="00000000" w14:paraId="00000C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川：半壁山的群芳、花仙，即是九月九了，按天算正是一個年度。你們評說評說那妙和尚，可是幹得怎麽樣？</w:t>
      </w:r>
    </w:p>
    <w:p w:rsidR="00000000" w:rsidDel="00000000" w:rsidP="00000000" w:rsidRDefault="00000000" w:rsidRPr="00000000" w14:paraId="00000C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曰：有獎可嘉，信心百倍，面噁心慈，納妻藏妾，風流自然，花樣百出，始于未然，德望風高，通天蓋世，所向無敵，悠然自得。</w:t>
      </w:r>
    </w:p>
    <w:p w:rsidR="00000000" w:rsidDel="00000000" w:rsidP="00000000" w:rsidRDefault="00000000" w:rsidRPr="00000000" w14:paraId="00000C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川：唉呀呀！你們真有水準，評得是不錯，難怪大和尚那麽疼愛你們，成天上山背土背石頭給你們造房子。整天把你們端過來抱過去的，又怕太陽曬著，又怕沒太陽陰著，真沒白費勁，沒白養。</w:t>
      </w:r>
    </w:p>
    <w:p w:rsidR="00000000" w:rsidDel="00000000" w:rsidP="00000000" w:rsidRDefault="00000000" w:rsidRPr="00000000" w14:paraId="00000C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話可不能這麽說，也是借姐姐的福。若不是你行觀，我們也就默默無聞，那能像如今這樣風流天下揚美名。遙想當初，馳騁沙場，心心相系。你護我退，抱成一團，又怎能分彼分此呢？自古紅豔總是情，當初捨身忘死的戰天鬥地，也就是爲了一個情字。正是，美麗的西班牙女郎，一輪明月彎如勾……</w:t>
      </w:r>
    </w:p>
    <w:p w:rsidR="00000000" w:rsidDel="00000000" w:rsidP="00000000" w:rsidRDefault="00000000" w:rsidRPr="00000000" w14:paraId="00000C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川：等一下，這後兩句是什麽意思？爲何在幾次行觀中，總是有人說及西班牙女郎？先說說你是誰？叫什麽名？</w:t>
      </w:r>
    </w:p>
    <w:p w:rsidR="00000000" w:rsidDel="00000000" w:rsidP="00000000" w:rsidRDefault="00000000" w:rsidRPr="00000000" w14:paraId="00000C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曰：芳名大葉金花。一輪明月彎如勾，就是龍鳳相應月兒圓。龍是玄龍，鳳是玄鳳。此玄鳳代表九宮，代表大日。</w:t>
      </w:r>
    </w:p>
    <w:p w:rsidR="00000000" w:rsidDel="00000000" w:rsidP="00000000" w:rsidRDefault="00000000" w:rsidRPr="00000000" w14:paraId="00000C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川：那句西班牙女郎呢？</w:t>
      </w:r>
    </w:p>
    <w:p w:rsidR="00000000" w:rsidDel="00000000" w:rsidP="00000000" w:rsidRDefault="00000000" w:rsidRPr="00000000" w14:paraId="00000C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曰：是指歐洲一帶的金髮女郎。二戰時，羅地曾率我們直攻到西班牙！黑長髮在西班牙上空飄蕩。</w:t>
      </w:r>
    </w:p>
    <w:p w:rsidR="00000000" w:rsidDel="00000000" w:rsidP="00000000" w:rsidRDefault="00000000" w:rsidRPr="00000000" w14:paraId="00000C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我想通個話問問師，卻聽她們說，討好！我說，我又是什麽地方惹了你們啦？我對你們可是一片真心，觀你們，供你們。雖是有時說話不當，可那是和你們說著玩的。你們來玩，我就高興，一供香火，心一下子就平靜。</w:t>
      </w:r>
    </w:p>
    <w:p w:rsidR="00000000" w:rsidDel="00000000" w:rsidP="00000000" w:rsidRDefault="00000000" w:rsidRPr="00000000" w14:paraId="00000C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曰：話雖是那麽說，大家心裏也明白。只是對你有點小意見。</w:t>
      </w:r>
    </w:p>
    <w:p w:rsidR="00000000" w:rsidDel="00000000" w:rsidP="00000000" w:rsidRDefault="00000000" w:rsidRPr="00000000" w14:paraId="00000C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川：有什麽意見只管說出來，都是好姐妹，就請指點一、二……</w:t>
      </w:r>
    </w:p>
    <w:p w:rsidR="00000000" w:rsidDel="00000000" w:rsidP="00000000" w:rsidRDefault="00000000" w:rsidRPr="00000000" w14:paraId="00000C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指點卻是不敢言，只是想把心裏的話說出來罷了。一個要成就大事業的人，首先得學會忍讓。這種忍讓與市俗所理解的忍，本質是不同的。市俗一些宗教、門派所謂的忍，是逆來順受。我們這裏所說的忍是百忍成堅，風浪不懼。不可逞一時之氣傷害別人而亂大謀。大謀就是回歸。把所遇到的一切放在秤上和回歸比比哪個重？趕不上回歸重的．則皆忍讓過去。不去計較，連想都不去想。</w:t>
      </w:r>
    </w:p>
    <w:p w:rsidR="00000000" w:rsidDel="00000000" w:rsidP="00000000" w:rsidRDefault="00000000" w:rsidRPr="00000000" w14:paraId="00000C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有人道，天理昭彰，總會有報。何須要勞你動身行口舌？一切任其咎由自取。天理有情亦無情，因果報應盡在眼前。不論遇上什麽不順意的事，讓一下就過去了，路有千條萬條，未必就非要走那一條。事過去了就別再去管它、想它，一切都是自食其果。大江東去，浪淘沙。一代新人，換舊人。</w:t>
      </w:r>
    </w:p>
    <w:p w:rsidR="00000000" w:rsidDel="00000000" w:rsidP="00000000" w:rsidRDefault="00000000" w:rsidRPr="00000000" w14:paraId="00000C6E">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&lt;四&gt;</w:t>
      </w:r>
      <w:r w:rsidDel="00000000" w:rsidR="00000000" w:rsidRPr="00000000">
        <w:rPr>
          <w:rtl w:val="0"/>
        </w:rPr>
      </w:r>
    </w:p>
    <w:p w:rsidR="00000000" w:rsidDel="00000000" w:rsidP="00000000" w:rsidRDefault="00000000" w:rsidRPr="00000000" w14:paraId="00000C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甲：今天是11月17日，依然下著小雨。陰曆九月九大晴了三天，從那兒以後至今幾乎沒開過晴。</w:t>
      </w:r>
    </w:p>
    <w:p w:rsidR="00000000" w:rsidDel="00000000" w:rsidP="00000000" w:rsidRDefault="00000000" w:rsidRPr="00000000" w14:paraId="00000C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又背回來幾株花木，有海桐、君子蘭、紫薇。刨的這塊大枯根也不知是個什麽？張牙舞爪的像條龍。那株小草也叫不上名。像荷葉樣的小圓葉，直徑也就三公分。溫度已降得很低了，街上的人全穿上了羽絨服，可窗外的茉莉、桂花仍在開。</w:t>
      </w:r>
    </w:p>
    <w:p w:rsidR="00000000" w:rsidDel="00000000" w:rsidP="00000000" w:rsidRDefault="00000000" w:rsidRPr="00000000" w14:paraId="00000C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川：10月22日的行觀記錄。只見半壁山一帶又開進了一大隊軍馬，她們正在整隊……我問，你們是什麽時候到的？</w:t>
      </w:r>
    </w:p>
    <w:p w:rsidR="00000000" w:rsidDel="00000000" w:rsidP="00000000" w:rsidRDefault="00000000" w:rsidRPr="00000000" w14:paraId="00000C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曰：一片忙碌。</w:t>
      </w:r>
    </w:p>
    <w:p w:rsidR="00000000" w:rsidDel="00000000" w:rsidP="00000000" w:rsidRDefault="00000000" w:rsidRPr="00000000" w14:paraId="00000C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川：也不知這是怎麽回話？所答非所問。請問帶隊多少？</w:t>
      </w:r>
    </w:p>
    <w:p w:rsidR="00000000" w:rsidDel="00000000" w:rsidP="00000000" w:rsidRDefault="00000000" w:rsidRPr="00000000" w14:paraId="00000C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曰：五千衆，禦林軍！</w:t>
      </w:r>
    </w:p>
    <w:p w:rsidR="00000000" w:rsidDel="00000000" w:rsidP="00000000" w:rsidRDefault="00000000" w:rsidRPr="00000000" w14:paraId="00000C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10月23日，觀半壁山。</w:t>
      </w:r>
    </w:p>
    <w:p w:rsidR="00000000" w:rsidDel="00000000" w:rsidP="00000000" w:rsidRDefault="00000000" w:rsidRPr="00000000" w14:paraId="00000C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川：請問花大姐，你們個個都是豔麗奪目，盡展芳容，倒是爲哪般呢？</w:t>
      </w:r>
    </w:p>
    <w:p w:rsidR="00000000" w:rsidDel="00000000" w:rsidP="00000000" w:rsidRDefault="00000000" w:rsidRPr="00000000" w14:paraId="00000C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只見她們把臉一拉，沈聲道，爲你媽個屁！什麽時候才能從你嘴裏說出點正事來？我們豔不豔與你何干？真是多管閒事，這也算是顯英雄本色？</w:t>
      </w:r>
    </w:p>
    <w:p w:rsidR="00000000" w:rsidDel="00000000" w:rsidP="00000000" w:rsidRDefault="00000000" w:rsidRPr="00000000" w14:paraId="00000C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川：好啦，對不起。你們是應該的，自己有色就顯嘛……</w:t>
      </w:r>
    </w:p>
    <w:p w:rsidR="00000000" w:rsidDel="00000000" w:rsidP="00000000" w:rsidRDefault="00000000" w:rsidRPr="00000000" w14:paraId="00000C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記錄這段挨駡的事，邊寫邊笑得受不了。一個個長的花枝招展，可一張嘴卻什麽都罵得出來！她們的面部表情極爲豐富，那表情，雖是聽著罵，看著也讓人笑個痛快。一個個面容激情的很，說笑就笑，說變臉就變臉。</w:t>
      </w:r>
    </w:p>
    <w:p w:rsidR="00000000" w:rsidDel="00000000" w:rsidP="00000000" w:rsidRDefault="00000000" w:rsidRPr="00000000" w14:paraId="00000C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才剛我是故意說著玩的，請問我該如何稱呼你們更好呢？</w:t>
      </w:r>
    </w:p>
    <w:p w:rsidR="00000000" w:rsidDel="00000000" w:rsidP="00000000" w:rsidRDefault="00000000" w:rsidRPr="00000000" w14:paraId="00000C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曰：就叫花大姐罷了。我叫紫蓮仙子，也叫紫金花，也叫“西洋求”。本是同根生，相欺何所雲？</w:t>
      </w:r>
    </w:p>
    <w:p w:rsidR="00000000" w:rsidDel="00000000" w:rsidP="00000000" w:rsidRDefault="00000000" w:rsidRPr="00000000" w14:paraId="00000C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川：這又是什麽意思？</w:t>
      </w:r>
    </w:p>
    <w:p w:rsidR="00000000" w:rsidDel="00000000" w:rsidP="00000000" w:rsidRDefault="00000000" w:rsidRPr="00000000" w14:paraId="00000C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曰：大家不是來自同一個世界嗎？相互間多一份關心，多一份理解，不就更好麽？</w:t>
      </w:r>
    </w:p>
    <w:p w:rsidR="00000000" w:rsidDel="00000000" w:rsidP="00000000" w:rsidRDefault="00000000" w:rsidRPr="00000000" w14:paraId="00000C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川：你說的很是。只是我越看你，越是覺得你美，難免就生妬嫉之心。</w:t>
      </w:r>
    </w:p>
    <w:p w:rsidR="00000000" w:rsidDel="00000000" w:rsidP="00000000" w:rsidRDefault="00000000" w:rsidRPr="00000000" w14:paraId="00000C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這位花姐一身女兒裝，身材適中，姣美動人。雖是一身淡裝，卻透著英氣，還給人一種大度、豪爽的感覺。</w:t>
      </w:r>
    </w:p>
    <w:p w:rsidR="00000000" w:rsidDel="00000000" w:rsidP="00000000" w:rsidRDefault="00000000" w:rsidRPr="00000000" w14:paraId="00000C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她說，衆女兒五千個個都是一身豪氣、英氣，都是了不起的美女子。我只不過比她們成熟些。</w:t>
      </w:r>
    </w:p>
    <w:p w:rsidR="00000000" w:rsidDel="00000000" w:rsidP="00000000" w:rsidRDefault="00000000" w:rsidRPr="00000000" w14:paraId="00000C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川：你屬哪個戰團？</w:t>
      </w:r>
    </w:p>
    <w:p w:rsidR="00000000" w:rsidDel="00000000" w:rsidP="00000000" w:rsidRDefault="00000000" w:rsidRPr="00000000" w14:paraId="00000C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曰：中花軍。</w:t>
      </w:r>
    </w:p>
    <w:p w:rsidR="00000000" w:rsidDel="00000000" w:rsidP="00000000" w:rsidRDefault="00000000" w:rsidRPr="00000000" w14:paraId="00000C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川：你的真實身份是什麽？</w:t>
      </w:r>
    </w:p>
    <w:p w:rsidR="00000000" w:rsidDel="00000000" w:rsidP="00000000" w:rsidRDefault="00000000" w:rsidRPr="00000000" w14:paraId="00000C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曰：一個女兒身。</w:t>
      </w:r>
    </w:p>
    <w:p w:rsidR="00000000" w:rsidDel="00000000" w:rsidP="00000000" w:rsidRDefault="00000000" w:rsidRPr="00000000" w14:paraId="00000C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川：那你是怎麽下來的？</w:t>
      </w:r>
    </w:p>
    <w:p w:rsidR="00000000" w:rsidDel="00000000" w:rsidP="00000000" w:rsidRDefault="00000000" w:rsidRPr="00000000" w14:paraId="00000C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曰：爲情，戲中情。</w:t>
      </w:r>
    </w:p>
    <w:p w:rsidR="00000000" w:rsidDel="00000000" w:rsidP="00000000" w:rsidRDefault="00000000" w:rsidRPr="00000000" w14:paraId="00000C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甲：今天是11月18日星期一。這一個禮拜一個禮拜的可是過得真快！</w:t>
      </w:r>
    </w:p>
    <w:p w:rsidR="00000000" w:rsidDel="00000000" w:rsidP="00000000" w:rsidRDefault="00000000" w:rsidRPr="00000000" w14:paraId="00000C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一般人覺得一年的時間很長，實際上53個禮拜日就是一年。兩年時間還不足108個禮拜日。西洋人一到禮拜日就去教堂做禮拜，等於每兩年行一輪天地大拜。西洋人每兩年相當於進他們的廟108次，這可比中國信佛老太去廟的次數要多得多，可是卻認爲中國人比西洋人更迷信。</w:t>
      </w:r>
    </w:p>
    <w:p w:rsidR="00000000" w:rsidDel="00000000" w:rsidP="00000000" w:rsidRDefault="00000000" w:rsidRPr="00000000" w14:paraId="00000C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在研討川人10月24日的行觀記錄。川人的行觀記錄並不是一天挨著一天，沒有研討的就是沒有行觀，或是沒做記錄。凡有記錄的，事無巨細均拿出來研討，主要是爲了系統性和實際性。在《修行者》一書中，有一份較完整的學人行觀記錄，便於以後的學人參考和分析研究。按理對記錄中的每一個案例，案例中的每一句話，一個用語，都應進行展開分析，可若是那樣就使此書太冗長了。另一原因是，師認爲我們的分析也未必就準確，觀的深度是逐漸提高的。以後的學人，借助此書可走捷徑，將來也許會觀的更深、更準確。是故對案例不做深入剖析，不形成模板，不固定，不封頂。</w:t>
      </w:r>
    </w:p>
    <w:p w:rsidR="00000000" w:rsidDel="00000000" w:rsidP="00000000" w:rsidRDefault="00000000" w:rsidRPr="00000000" w14:paraId="00000C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久沒和自己的仙孩小寶貝說說話啦，於是觀半壁山，看看她們如何？只見她們全圍了過來，坐在了我身邊。她們坐成一圈又一圈，最裏圈的是最小的。不少小女孩都用拇指和食指環起，夾著一顆透明的光珠，珠內有幾顆明星在閃光。大些的女孩坐得很規矩，薄伽梵大神印坐。小的則是笑嘻嘻……</w:t>
      </w:r>
    </w:p>
    <w:p w:rsidR="00000000" w:rsidDel="00000000" w:rsidP="00000000" w:rsidRDefault="00000000" w:rsidRPr="00000000" w14:paraId="00000C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A：女神功之靜功，一般持薄伽梵大神印，其拇指與食指環起，之所以環起，是因爲天尊及仙類是以此持光珠，在拇指和食指環中持一顆摩尼珠。</w:t>
      </w:r>
    </w:p>
    <w:p w:rsidR="00000000" w:rsidDel="00000000" w:rsidP="00000000" w:rsidRDefault="00000000" w:rsidRPr="00000000" w14:paraId="00000C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川：大的先說說吧，也讓娘長點見識？</w:t>
      </w:r>
    </w:p>
    <w:p w:rsidR="00000000" w:rsidDel="00000000" w:rsidP="00000000" w:rsidRDefault="00000000" w:rsidRPr="00000000" w14:paraId="00000C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蔥兒：前階段忙沖關破獄，現在都在忙軍訓，準備大接應，一起回九天。天地情更濃，九宮忙裏頭……</w:t>
      </w:r>
    </w:p>
    <w:p w:rsidR="00000000" w:rsidDel="00000000" w:rsidP="00000000" w:rsidRDefault="00000000" w:rsidRPr="00000000" w14:paraId="00000C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B：看來“沖關”的概念，並不是單指斷魂天羅關，還包含地網獄門關。</w:t>
      </w:r>
    </w:p>
    <w:p w:rsidR="00000000" w:rsidDel="00000000" w:rsidP="00000000" w:rsidRDefault="00000000" w:rsidRPr="00000000" w14:paraId="00000C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川：蔥兒可否講得詳細點？</w:t>
      </w:r>
    </w:p>
    <w:p w:rsidR="00000000" w:rsidDel="00000000" w:rsidP="00000000" w:rsidRDefault="00000000" w:rsidRPr="00000000" w14:paraId="00000C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蔥：蔥兒沖關，萬夫莫擋……</w:t>
      </w:r>
    </w:p>
    <w:p w:rsidR="00000000" w:rsidDel="00000000" w:rsidP="00000000" w:rsidRDefault="00000000" w:rsidRPr="00000000" w14:paraId="00000C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想，好久沒見到妙家的麗姐和霸姐，平素觀半壁山也見不到她們的影。於是又請她倆位……她們出現後，顯一個“西”字，又給了個圖案，可看不明白。兩個分開的點，有箭頭線指向第三個點。她們也不說話，看樣子是匆匆趕來，似乎很忙很忙。請問兩位元麗女，這個圖案是什麽意思？</w:t>
      </w:r>
    </w:p>
    <w:p w:rsidR="00000000" w:rsidDel="00000000" w:rsidP="00000000" w:rsidRDefault="00000000" w:rsidRPr="00000000" w14:paraId="00000C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麗姐道，隱界有隱界的安排，無須問得太多，到時自會明白。如今天的大變化，三山五嶽……（嘎然停住，不說下去了）</w:t>
      </w:r>
    </w:p>
    <w:p w:rsidR="00000000" w:rsidDel="00000000" w:rsidP="00000000" w:rsidRDefault="00000000" w:rsidRPr="00000000" w14:paraId="00000C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她們有事，急著去了。我電問師，麗姐說了半截話，但我聽出那層意思了，是如今三山五嶽大換崗！</w:t>
      </w:r>
    </w:p>
    <w:p w:rsidR="00000000" w:rsidDel="00000000" w:rsidP="00000000" w:rsidRDefault="00000000" w:rsidRPr="00000000" w14:paraId="00000C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C：師讓你請你自家管帶問問就是了。妙家的管帶又能回你的話？</w:t>
      </w:r>
    </w:p>
    <w:p w:rsidR="00000000" w:rsidDel="00000000" w:rsidP="00000000" w:rsidRDefault="00000000" w:rsidRPr="00000000" w14:paraId="00000C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川：我請茜茜過來一下，如今她成天在半壁山那邊幫著照應事。請茜茜說說如今隱界的事好不好？</w:t>
      </w:r>
    </w:p>
    <w:p w:rsidR="00000000" w:rsidDel="00000000" w:rsidP="00000000" w:rsidRDefault="00000000" w:rsidRPr="00000000" w14:paraId="00000C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茜：好也不好。隱界的事自有安排。現在大家都忙碌著，準備登月，準備回歸，準備換防，準備接應，準備安置。又哪有閒心，又哪兒有興頭去做其他。大家都忙得轉不過來，九宮更是如開了花。三界內忙，三界外更忙。九宮……（又嘎然停住不說下去了）</w:t>
      </w:r>
    </w:p>
    <w:p w:rsidR="00000000" w:rsidDel="00000000" w:rsidP="00000000" w:rsidRDefault="00000000" w:rsidRPr="00000000" w14:paraId="00000C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10月26日觀半壁山。我邊洗碗邊觀半壁山，也不知師那裏是個什麽樣的地方？</w:t>
      </w:r>
    </w:p>
    <w:p w:rsidR="00000000" w:rsidDel="00000000" w:rsidP="00000000" w:rsidRDefault="00000000" w:rsidRPr="00000000" w14:paraId="00000C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才剛這麽一想，卻聽一女子道，清風伴明月。</w:t>
      </w:r>
    </w:p>
    <w:p w:rsidR="00000000" w:rsidDel="00000000" w:rsidP="00000000" w:rsidRDefault="00000000" w:rsidRPr="00000000" w14:paraId="00000C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請問是誰在說話？</w:t>
      </w:r>
    </w:p>
    <w:p w:rsidR="00000000" w:rsidDel="00000000" w:rsidP="00000000" w:rsidRDefault="00000000" w:rsidRPr="00000000" w14:paraId="00000C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高麗娘！</w:t>
      </w:r>
    </w:p>
    <w:p w:rsidR="00000000" w:rsidDel="00000000" w:rsidP="00000000" w:rsidRDefault="00000000" w:rsidRPr="00000000" w14:paraId="00000C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正好這裏有餃子，仙孩們快請麗娘入座嘗嘗。</w:t>
      </w:r>
    </w:p>
    <w:p w:rsidR="00000000" w:rsidDel="00000000" w:rsidP="00000000" w:rsidRDefault="00000000" w:rsidRPr="00000000" w14:paraId="00000C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“也別那麽客氣。”只見麗娘顯得文文靜靜，一副風花雪貌的樣子，人顯得小巧，皮膚白裏透紅，面部豐潤，笑的樣子甜蜜蜜，她接著說，清高麗人，常伴相思。更是清風伴明月，佳人伴才子。</w:t>
      </w:r>
    </w:p>
    <w:p w:rsidR="00000000" w:rsidDel="00000000" w:rsidP="00000000" w:rsidRDefault="00000000" w:rsidRPr="00000000" w14:paraId="00000C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請問麗娘又是何許人也？你詳盡說說，我好記錄。</w:t>
      </w:r>
    </w:p>
    <w:p w:rsidR="00000000" w:rsidDel="00000000" w:rsidP="00000000" w:rsidRDefault="00000000" w:rsidRPr="00000000" w14:paraId="00000C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小題大作！</w:t>
      </w:r>
    </w:p>
    <w:p w:rsidR="00000000" w:rsidDel="00000000" w:rsidP="00000000" w:rsidRDefault="00000000" w:rsidRPr="00000000" w14:paraId="00000C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麗娘可別那麽講，我可是真心實意的。再說你又是個天生麗質……你到底是誰呢？</w:t>
      </w:r>
    </w:p>
    <w:p w:rsidR="00000000" w:rsidDel="00000000" w:rsidP="00000000" w:rsidRDefault="00000000" w:rsidRPr="00000000" w14:paraId="00000C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曰：麗江畔娘。</w:t>
      </w:r>
    </w:p>
    <w:p w:rsidR="00000000" w:rsidDel="00000000" w:rsidP="00000000" w:rsidRDefault="00000000" w:rsidRPr="00000000" w14:paraId="00000C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我想，她是不是八妖老母呢？可是又不像，此位麗娘卻是長相極美。卻聽她道。</w:t>
      </w:r>
    </w:p>
    <w:p w:rsidR="00000000" w:rsidDel="00000000" w:rsidP="00000000" w:rsidRDefault="00000000" w:rsidRPr="00000000" w14:paraId="00000C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然囉，美的人所見的就是美，醜的人所見就是醜，那還不簡單！如去如來，如如不動，變化莫測亦無常相。美與醜當等同看，美也是醜，醜也是美，否則心中自去作怪。佛相魔相分的明明白白，可就是目前不明不白，又有何用？墜下去了就是鬼，沖出火獄就是魔，三界之內全是鬼和魔。只有沖出斷魂，且又如去如來，則稱之爲佛！好聽稱你們是凡人，其實與鬼並無區別。只有鬼才分別得那麽清，分別得那麽明白，是故處處受制於法障，不得解脫。人不過是有形的鬼，鬼僅僅是無形的人。</w:t>
      </w:r>
    </w:p>
    <w:p w:rsidR="00000000" w:rsidDel="00000000" w:rsidP="00000000" w:rsidRDefault="00000000" w:rsidRPr="00000000" w14:paraId="00000C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川：請問你到底是誰？</w:t>
      </w:r>
    </w:p>
    <w:p w:rsidR="00000000" w:rsidDel="00000000" w:rsidP="00000000" w:rsidRDefault="00000000" w:rsidRPr="00000000" w14:paraId="00000C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曰：青潭老母、昆侖八妖、八龍女，難道我不像？認不出是老娘？</w:t>
      </w:r>
    </w:p>
    <w:p w:rsidR="00000000" w:rsidDel="00000000" w:rsidP="00000000" w:rsidRDefault="00000000" w:rsidRPr="00000000" w14:paraId="00000C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川：也不是的，只是凡人凡心凡眼，又是變相太大。</w:t>
      </w:r>
    </w:p>
    <w:p w:rsidR="00000000" w:rsidDel="00000000" w:rsidP="00000000" w:rsidRDefault="00000000" w:rsidRPr="00000000" w14:paraId="00000C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我簡直一時不知說什麽好，忙搭訕道，老母近來可好，你的雀兒飛戰團也真夠威風的？</w:t>
      </w:r>
    </w:p>
    <w:p w:rsidR="00000000" w:rsidDel="00000000" w:rsidP="00000000" w:rsidRDefault="00000000" w:rsidRPr="00000000" w14:paraId="00000C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清風伴明月，月上滿枝頭，八妖昆侖異景地，相思情亦了……西江的月，滿江的紅，長江大浪大淘沙。修得樹千尺，上得高千丈，秋風明月催不停，舍盡唯抱月兒飛。八妖老母忙不停，悄悄靜靜月光行，飛波迷渡斷魂情。</w:t>
      </w:r>
    </w:p>
    <w:p w:rsidR="00000000" w:rsidDel="00000000" w:rsidP="00000000" w:rsidRDefault="00000000" w:rsidRPr="00000000" w14:paraId="00000C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川：請問八妖老母，這次你是回九天呢？還是回歸宙心？</w:t>
      </w:r>
    </w:p>
    <w:p w:rsidR="00000000" w:rsidDel="00000000" w:rsidP="00000000" w:rsidRDefault="00000000" w:rsidRPr="00000000" w14:paraId="00000C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心中有所牽挂，又還能怎麽樣？小翠亦是命苦，終日盼郎郎無歸，孤苦零丁真可憐。如今這已是大家的心病，當初壓根就沒想到會是現在這個局面。哭的哭，鬧的鬧，只可憐那小嬌兒，癡癡迷迷仍是世間行。又何時方是盡頭？三界下層苦。三界上層迷。又是如何才是辦法？人說母女連心，可她卻比我的心都痛。她讓人看見的是一個迷戀世間、情迷的……（沒聽清）芳娘苦，虎兒憂，何時才能猛回頭？</w:t>
      </w:r>
    </w:p>
    <w:p w:rsidR="00000000" w:rsidDel="00000000" w:rsidP="00000000" w:rsidRDefault="00000000" w:rsidRPr="00000000" w14:paraId="00000C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川：八妖老母也別太心憂，妙師以前說過，時間還早，別著急。慢慢來，事情總會解決的。</w:t>
      </w:r>
    </w:p>
    <w:p w:rsidR="00000000" w:rsidDel="00000000" w:rsidP="00000000" w:rsidRDefault="00000000" w:rsidRPr="00000000" w14:paraId="00000C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曰：只是你不知，過了這個村，就失去了這個店。這次若不回歸，那就是沒日子了。想當初，三界內外任邀遊，狂風不懼嬌芳娘。歎今天，兒女情迷世間行。</w:t>
      </w:r>
    </w:p>
    <w:p w:rsidR="00000000" w:rsidDel="00000000" w:rsidP="00000000" w:rsidRDefault="00000000" w:rsidRPr="00000000" w14:paraId="00000C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川：八妖老母，你又是爲何格外擔心芳娘呢？</w:t>
      </w:r>
    </w:p>
    <w:p w:rsidR="00000000" w:rsidDel="00000000" w:rsidP="00000000" w:rsidRDefault="00000000" w:rsidRPr="00000000" w14:paraId="00000C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曰：本是同根生。</w:t>
      </w:r>
    </w:p>
    <w:p w:rsidR="00000000" w:rsidDel="00000000" w:rsidP="00000000" w:rsidRDefault="00000000" w:rsidRPr="00000000" w14:paraId="00000C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川：可你們僅是同父而異母呀？</w:t>
      </w:r>
    </w:p>
    <w:p w:rsidR="00000000" w:rsidDel="00000000" w:rsidP="00000000" w:rsidRDefault="00000000" w:rsidRPr="00000000" w14:paraId="00000C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下姐妹都是一家，何須分的那般仔細，落在三界內的，眼下又是天河退的大時局，又有誰不爲之擔心？誰又不盼望大家能早日回家團圓。蔭妻封子，又有誰能得真天下？天下只是百姓的苦，三界外方是衆生的樂。</w:t>
      </w:r>
    </w:p>
    <w:p w:rsidR="00000000" w:rsidDel="00000000" w:rsidP="00000000" w:rsidRDefault="00000000" w:rsidRPr="00000000" w14:paraId="00000C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修行人當以修行爲主，抛開一切煩惱與憂患，無所謂得與失，無所謂恩與怨，大肚能裝，大海能溶（容），大量能聚，大氣可佳。百忍而自拔，高風而亮節。待得情滿華夏，聚衆斷魂。</w:t>
      </w:r>
    </w:p>
    <w:p w:rsidR="00000000" w:rsidDel="00000000" w:rsidP="00000000" w:rsidRDefault="00000000" w:rsidRPr="00000000" w14:paraId="00000C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靈人切忌煩怒，任它風吹雨打風作浪，猶是巍然。心不動就是最好之法，無上上乘之法。平素如若心動，大觀時必會紊亂，觀的亂七八糟，不堪入目，不堪設想。只有心不動，方可增強意志力（抑制力？）阻止你的法障心、波動心。才能打破各種意識。心靜，心靜，還是心靜……你師所傳功法，外動而內靜，佯攻而暗守，迂回而捷徑，式繁而意簡，通天而徹地，通靈而大觀，此乃九宮大日之結晶。直指靈心直指昆侖心，直指月心，直指天心，直指宙心。</w:t>
      </w:r>
    </w:p>
    <w:p w:rsidR="00000000" w:rsidDel="00000000" w:rsidP="00000000" w:rsidRDefault="00000000" w:rsidRPr="00000000" w14:paraId="00000C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好好修吧，你媽也爲你著急。世間情最薄，不用說此世是夫妻，彼世如仇人，就是當生當世也是情比紙薄。是故世間之繁雜，無須細慮。該忍則忍，該丟則棄，無論何時，只須記住一點，莫忘修行！修你自身的功績，修能量，修大度。</w:t>
      </w:r>
    </w:p>
    <w:p w:rsidR="00000000" w:rsidDel="00000000" w:rsidP="00000000" w:rsidRDefault="00000000" w:rsidRPr="00000000" w14:paraId="00000C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川：謝謝八妖老母的開示。我會好好上班，平素照顧好昆侖位元，認真行觀記錄。可這一本本的記錄以後交給誰呢？</w:t>
      </w:r>
    </w:p>
    <w:p w:rsidR="00000000" w:rsidDel="00000000" w:rsidP="00000000" w:rsidRDefault="00000000" w:rsidRPr="00000000" w14:paraId="00000C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D：過了橋就是江南，交南京站就是了，他們有的是秀才可以幫助整理。</w:t>
      </w:r>
    </w:p>
    <w:p w:rsidR="00000000" w:rsidDel="00000000" w:rsidP="00000000" w:rsidRDefault="00000000" w:rsidRPr="00000000" w14:paraId="00000C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現在，師讓南京站重點是搞出普及本，可以在社會公開發行，使用目前社會可以接受的名詞，用湯盆別用尿盆。重點物件是中老年人，側重在對抗衰老，強身健體，延年益壽，使過了中點的人恢復青春活力，提高生活質量。可人又是爲什麽早衰而不能足壽呢？</w:t>
      </w:r>
    </w:p>
    <w:p w:rsidR="00000000" w:rsidDel="00000000" w:rsidP="00000000" w:rsidRDefault="00000000" w:rsidRPr="00000000" w14:paraId="00000C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E：師在論及抗衰一事時曾說，人之衰老是個自然的時間流向，但是人在生活中又往往人爲造成加速這個自然流向。其中有各種各樣的情況和機制，其中之一就是牙。</w:t>
      </w:r>
    </w:p>
    <w:p w:rsidR="00000000" w:rsidDel="00000000" w:rsidP="00000000" w:rsidRDefault="00000000" w:rsidRPr="00000000" w14:paraId="00000C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師說，人去騾馬市買牲口，行家是看牲口的牙。俄國彼得大帝選精兵，也是讓一個個脫光衣服的人張開大嘴，看看牙。何以故？</w:t>
      </w:r>
    </w:p>
    <w:p w:rsidR="00000000" w:rsidDel="00000000" w:rsidP="00000000" w:rsidRDefault="00000000" w:rsidRPr="00000000" w14:paraId="00000C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體力的補充，生命的存在，對物質世界而言就是個吃。吃靠的是牙。很多中老年人的衰弱就是從牙上開始的。其關鍵就是在現代醫學也認爲無法醫治的“牙周病”。醫學界無法斷出牙周病的病因、病源。只知是一種內感染發炎，但不知是爲何內感染，感的什麽染？</w:t>
      </w:r>
    </w:p>
    <w:p w:rsidR="00000000" w:rsidDel="00000000" w:rsidP="00000000" w:rsidRDefault="00000000" w:rsidRPr="00000000" w14:paraId="00000C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若從中醫角度觀是上火所致。區別是以“上火”這個名詞代替西醫“內感染”這個名詞。西醫要問，這個火是什麽？中醫解了半天還是個上火。</w:t>
      </w:r>
    </w:p>
    <w:p w:rsidR="00000000" w:rsidDel="00000000" w:rsidP="00000000" w:rsidRDefault="00000000" w:rsidRPr="00000000" w14:paraId="00000C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師說，導致牙周病的是“情緒”。人的情緒在這裏，中醫稱之爲上火，西醫謂之爲內感染。</w:t>
      </w:r>
    </w:p>
    <w:p w:rsidR="00000000" w:rsidDel="00000000" w:rsidP="00000000" w:rsidRDefault="00000000" w:rsidRPr="00000000" w14:paraId="00000C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人的一種非常情緒使肝産生肝毒。肝毒轉爲血毒，而血毒上行兩路，一路走牙，一路走眼。走眼則生眼疾，如青光眼、白內障、失明等等。走牙則生牙周病。</w:t>
      </w:r>
    </w:p>
    <w:p w:rsidR="00000000" w:rsidDel="00000000" w:rsidP="00000000" w:rsidRDefault="00000000" w:rsidRPr="00000000" w14:paraId="00000C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但是對症療法，牙周病就得大劑量服用抗菌消炎類藥。</w:t>
      </w:r>
    </w:p>
    <w:p w:rsidR="00000000" w:rsidDel="00000000" w:rsidP="00000000" w:rsidRDefault="00000000" w:rsidRPr="00000000" w14:paraId="00000C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服用消炎藥的同時，加聽《雪山青蓮》，此時用與牙病相反方向的手指在面部輕撫（牙痛的部位），同時要以鼻吸氣，以嘴呼氣。如若在牙痛處和相應的面部腫處，塗上少許風油精（水仙牌），效果就會更好。</w:t>
      </w:r>
    </w:p>
    <w:p w:rsidR="00000000" w:rsidDel="00000000" w:rsidP="00000000" w:rsidRDefault="00000000" w:rsidRPr="00000000" w14:paraId="00000C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人生活在凡塵，不可能事事樣樣皆順心，當你一覺得不順心時，必生肝毒。在功法上是以出淚的形式排毒，在心法上是修一個靜字，心不動，等同觀。把這種情緒轉化爲相應情是功法的一個手段。</w:t>
      </w:r>
    </w:p>
    <w:p w:rsidR="00000000" w:rsidDel="00000000" w:rsidP="00000000" w:rsidRDefault="00000000" w:rsidRPr="00000000" w14:paraId="00000C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導致牙周病的原因並不僅僅是肝毒，它的另一重要原因是“性情”。人的性思維使微量性物質活化而進入血液形成血毒，這種血毒導致白細胞死亡而形成一些部位的膿腫，其中常見的就是牙腫。這種人的心理因素産生的情緒和性情，就是中醫所說的上火、無名火。或是西醫認爲找不找病因的內感染。</w:t>
      </w:r>
    </w:p>
    <w:p w:rsidR="00000000" w:rsidDel="00000000" w:rsidP="00000000" w:rsidRDefault="00000000" w:rsidRPr="00000000" w14:paraId="00000C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關於對抗衰老的課題，師不打算多講，一是本書已近結尾，無篇幅可寫了，還有大量的出世間法，重點是如何突破通靈大關需要陳述。二是，對抗衰老一題留給各站點去開發。</w:t>
      </w:r>
    </w:p>
    <w:p w:rsidR="00000000" w:rsidDel="00000000" w:rsidP="00000000" w:rsidRDefault="00000000" w:rsidRPr="00000000" w14:paraId="00000C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下面接著研討行觀記錄。</w:t>
      </w:r>
    </w:p>
    <w:p w:rsidR="00000000" w:rsidDel="00000000" w:rsidP="00000000" w:rsidRDefault="00000000" w:rsidRPr="00000000" w14:paraId="00000C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川：我心中正在感激八妖老母的開示，因爲前兩天無名火使我生了一個小腫瘤，我也沒去醫院，只在一天連行兩遍九陰功，結果痛疼難忍的腫瘤大塊沒有了，全好了。</w:t>
      </w:r>
    </w:p>
    <w:p w:rsidR="00000000" w:rsidDel="00000000" w:rsidP="00000000" w:rsidRDefault="00000000" w:rsidRPr="00000000" w14:paraId="00000C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F：女神功法排體內血毒，一是從淚上排，二是從汗上排。第三種是不得已，因前兩種不通，則從皮膚排毒。</w:t>
      </w:r>
    </w:p>
    <w:p w:rsidR="00000000" w:rsidDel="00000000" w:rsidP="00000000" w:rsidRDefault="00000000" w:rsidRPr="00000000" w14:paraId="00000C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我再一觀，卻不見了八妖老母，半空中卻是青娘、白娘、珠王聖母在看著我笑。她們說，明白了就好。這時見一位16—18歲樣的女子，一身白紗透明的衣裙。黑色披肩長髮，正撒嬌樣的把頭偎在白娘的肩上，她們一起在說說笑笑。</w:t>
      </w:r>
    </w:p>
    <w:p w:rsidR="00000000" w:rsidDel="00000000" w:rsidP="00000000" w:rsidRDefault="00000000" w:rsidRPr="00000000" w14:paraId="00000C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G：那年輕女子是天魂。</w:t>
      </w:r>
    </w:p>
    <w:p w:rsidR="00000000" w:rsidDel="00000000" w:rsidP="00000000" w:rsidRDefault="00000000" w:rsidRPr="00000000" w14:paraId="00000C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川：白娘、青娘、珠王，請你們講講故事吧？</w:t>
      </w:r>
    </w:p>
    <w:p w:rsidR="00000000" w:rsidDel="00000000" w:rsidP="00000000" w:rsidRDefault="00000000" w:rsidRPr="00000000" w14:paraId="00000C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白娘：有什麽好說的，千古奇緣已傳爲佳話。再說也是無用。</w:t>
      </w:r>
    </w:p>
    <w:p w:rsidR="00000000" w:rsidDel="00000000" w:rsidP="00000000" w:rsidRDefault="00000000" w:rsidRPr="00000000" w14:paraId="00000C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接下又說，小青娘敢死隊可是最有名的，青娘沖關，可是打頭陣的。</w:t>
      </w:r>
    </w:p>
    <w:p w:rsidR="00000000" w:rsidDel="00000000" w:rsidP="00000000" w:rsidRDefault="00000000" w:rsidRPr="00000000" w14:paraId="00000C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青娘：珠王聖母兵部大元帥那才是真威風呢？天龍八部一呼百應。</w:t>
      </w:r>
    </w:p>
    <w:p w:rsidR="00000000" w:rsidDel="00000000" w:rsidP="00000000" w:rsidRDefault="00000000" w:rsidRPr="00000000" w14:paraId="00000C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甲：不是武陵春是兵部元帥嗎？</w:t>
      </w:r>
    </w:p>
    <w:p w:rsidR="00000000" w:rsidDel="00000000" w:rsidP="00000000" w:rsidRDefault="00000000" w:rsidRPr="00000000" w14:paraId="00000C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I：武是中花軍兵部元帥，現爲地九宮地部元帥。珠王是天九宮天部元帥。</w:t>
      </w:r>
    </w:p>
    <w:p w:rsidR="00000000" w:rsidDel="00000000" w:rsidP="00000000" w:rsidRDefault="00000000" w:rsidRPr="00000000" w14:paraId="00000C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川：只見珠王一副純厚樣，一看就是好媽媽。</w:t>
      </w:r>
    </w:p>
    <w:p w:rsidR="00000000" w:rsidDel="00000000" w:rsidP="00000000" w:rsidRDefault="00000000" w:rsidRPr="00000000" w14:paraId="00000C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A：此話又生分別心，哪位又呈壞媽樣呢？</w:t>
      </w:r>
    </w:p>
    <w:p w:rsidR="00000000" w:rsidDel="00000000" w:rsidP="00000000" w:rsidRDefault="00000000" w:rsidRPr="00000000" w14:paraId="00000C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川：我是說，珠王微胖的臉上總是淡淡的笑容，一見就覺得像媽媽。青娘倒也是笑笑的，可細品，那笑中帶一股狠勁。以前觀白娘的笑是最甜蜜，如今再細觀．那白娘的甜笑中隱著一種殺氣。此時忽聽一人道…</w:t>
      </w:r>
    </w:p>
    <w:p w:rsidR="00000000" w:rsidDel="00000000" w:rsidP="00000000" w:rsidRDefault="00000000" w:rsidRPr="00000000" w14:paraId="00000C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你看那白娘，看似溫柔，實質是一個兇狠的聖母，只是用笑來掩蓋著。可羅地幹布就服她老人家那包藥，有好多次，羅地都是暗栽在白娘聖母的手上，還如夢如幻的不知道……下一次，這包藥又照服不誤。那白娘也依舊是柔情蜜意的。要說戲最多的是白娘，又是心最奸詐！給人的相應總又是最柔弱，只有玄龍才是笨蛋一個，沒出息透了！</w:t>
      </w:r>
    </w:p>
    <w:p w:rsidR="00000000" w:rsidDel="00000000" w:rsidP="00000000" w:rsidRDefault="00000000" w:rsidRPr="00000000" w14:paraId="00000C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川：這話又是誰說的？！</w:t>
      </w:r>
    </w:p>
    <w:p w:rsidR="00000000" w:rsidDel="00000000" w:rsidP="00000000" w:rsidRDefault="00000000" w:rsidRPr="00000000" w14:paraId="00000C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曰：黎山聖母！又能把我怎麽樣？</w:t>
      </w:r>
    </w:p>
    <w:p w:rsidR="00000000" w:rsidDel="00000000" w:rsidP="00000000" w:rsidRDefault="00000000" w:rsidRPr="00000000" w14:paraId="00000C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卻見白娘笑駡道：老不死的，就知道瞎說！</w:t>
      </w:r>
    </w:p>
    <w:p w:rsidR="00000000" w:rsidDel="00000000" w:rsidP="00000000" w:rsidRDefault="00000000" w:rsidRPr="00000000" w14:paraId="00000C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和黎山聖母同時出現的還有聖中娘娘和華山聖母，她們要比白娘、青娘、珠王大上一輩。</w:t>
      </w:r>
    </w:p>
    <w:p w:rsidR="00000000" w:rsidDel="00000000" w:rsidP="00000000" w:rsidRDefault="00000000" w:rsidRPr="00000000" w14:paraId="00000C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山道：我說的也只是實情，又有哪點說錯啦？就是看不慣拿三做四的樣，遠比不上老輩直來直去，真是一輩不如一輩，這些丫頭片子，迷人精，這傻羅地還就吃這口！一個個都是虛情假意，瞪著眼上當，就是看不出來？</w:t>
      </w:r>
    </w:p>
    <w:p w:rsidR="00000000" w:rsidDel="00000000" w:rsidP="00000000" w:rsidRDefault="00000000" w:rsidRPr="00000000" w14:paraId="00000C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白娘：你若瞎寫亂記，以後我可不幫你！</w:t>
      </w:r>
    </w:p>
    <w:p w:rsidR="00000000" w:rsidDel="00000000" w:rsidP="00000000" w:rsidRDefault="00000000" w:rsidRPr="00000000" w14:paraId="00000C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川：大師姐可別這樣說，我可是最實際的。</w:t>
      </w:r>
    </w:p>
    <w:p w:rsidR="00000000" w:rsidDel="00000000" w:rsidP="00000000" w:rsidRDefault="00000000" w:rsidRPr="00000000" w14:paraId="00000C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黎山：就知道討好！</w:t>
      </w:r>
    </w:p>
    <w:p w:rsidR="00000000" w:rsidDel="00000000" w:rsidP="00000000" w:rsidRDefault="00000000" w:rsidRPr="00000000" w14:paraId="00000C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此時忽見一影，飛刹刹的樣子跑了過來。她說，還有我一個！</w:t>
      </w:r>
    </w:p>
    <w:p w:rsidR="00000000" w:rsidDel="00000000" w:rsidP="00000000" w:rsidRDefault="00000000" w:rsidRPr="00000000" w14:paraId="00000C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因閃飄中也看不清是誰，我忙問是哪位？</w:t>
      </w:r>
    </w:p>
    <w:p w:rsidR="00000000" w:rsidDel="00000000" w:rsidP="00000000" w:rsidRDefault="00000000" w:rsidRPr="00000000" w14:paraId="00000C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曰：碧霞元君。</w:t>
      </w:r>
    </w:p>
    <w:p w:rsidR="00000000" w:rsidDel="00000000" w:rsidP="00000000" w:rsidRDefault="00000000" w:rsidRPr="00000000" w14:paraId="00000C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川：老媽真是難得來一次……</w:t>
      </w:r>
    </w:p>
    <w:p w:rsidR="00000000" w:rsidDel="00000000" w:rsidP="00000000" w:rsidRDefault="00000000" w:rsidRPr="00000000" w14:paraId="00000C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話音未落，只見又閃現一影，樣子很像大日如來！這時又忽聽一人道，文姬的女兒可沒白養！</w:t>
      </w:r>
    </w:p>
    <w:p w:rsidR="00000000" w:rsidDel="00000000" w:rsidP="00000000" w:rsidRDefault="00000000" w:rsidRPr="00000000" w14:paraId="00000C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請問是誰說話？</w:t>
      </w:r>
    </w:p>
    <w:p w:rsidR="00000000" w:rsidDel="00000000" w:rsidP="00000000" w:rsidRDefault="00000000" w:rsidRPr="00000000" w14:paraId="00000C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曰：西洋女王！</w:t>
      </w:r>
    </w:p>
    <w:p w:rsidR="00000000" w:rsidDel="00000000" w:rsidP="00000000" w:rsidRDefault="00000000" w:rsidRPr="00000000" w14:paraId="00000C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我忙招呼仙孩招待各位聖母，卻聽一仙孩大聲報到，七仙女駕到！鳳凰女駕到！西王聖母駕到！我想，九宮之中就差聖觀音了？</w:t>
      </w:r>
    </w:p>
    <w:p w:rsidR="00000000" w:rsidDel="00000000" w:rsidP="00000000" w:rsidRDefault="00000000" w:rsidRPr="00000000" w14:paraId="00000C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忽聽一人語道，聖觀音寂寞難耐也會來的。這時卻見半空中立著聖觀音，臉拉得老長，不高興地說，就你逞能！</w:t>
      </w:r>
    </w:p>
    <w:p w:rsidR="00000000" w:rsidDel="00000000" w:rsidP="00000000" w:rsidRDefault="00000000" w:rsidRPr="00000000" w14:paraId="00000C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川：才剛是誰說的聖觀音？</w:t>
      </w:r>
    </w:p>
    <w:p w:rsidR="00000000" w:rsidDel="00000000" w:rsidP="00000000" w:rsidRDefault="00000000" w:rsidRPr="00000000" w14:paraId="00000C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只聽有人曰：當然是青娘。</w:t>
      </w:r>
    </w:p>
    <w:p w:rsidR="00000000" w:rsidDel="00000000" w:rsidP="00000000" w:rsidRDefault="00000000" w:rsidRPr="00000000" w14:paraId="00000C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可我覺得有點像西王聖母說的……只見西王聖母臉一沈罵道，混帳！</w:t>
      </w:r>
    </w:p>
    <w:p w:rsidR="00000000" w:rsidDel="00000000" w:rsidP="00000000" w:rsidRDefault="00000000" w:rsidRPr="00000000" w14:paraId="00000C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川：那可能是我聽錯啦。</w:t>
      </w:r>
    </w:p>
    <w:p w:rsidR="00000000" w:rsidDel="00000000" w:rsidP="00000000" w:rsidRDefault="00000000" w:rsidRPr="00000000" w14:paraId="00000C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忽聽一人曰：是九天玄女說的。</w:t>
      </w:r>
    </w:p>
    <w:p w:rsidR="00000000" w:rsidDel="00000000" w:rsidP="00000000" w:rsidRDefault="00000000" w:rsidRPr="00000000" w14:paraId="00000C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我覺得天尊們在一起可是真會做戲。</w:t>
      </w:r>
    </w:p>
    <w:p w:rsidR="00000000" w:rsidDel="00000000" w:rsidP="00000000" w:rsidRDefault="00000000" w:rsidRPr="00000000" w14:paraId="00000C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甲：上面是10月26日陰曆九月十五日的行觀記錄，九天尊全降至了半壁山。我有一問，羅地軍爲何是由羅刹女組成？</w:t>
      </w:r>
    </w:p>
    <w:p w:rsidR="00000000" w:rsidDel="00000000" w:rsidP="00000000" w:rsidRDefault="00000000" w:rsidRPr="00000000" w14:paraId="00000C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刹字本是梵語，是漢語借用過來的。刹在梵語表“地”。古刹即古地，後被用來專指寺廟。羅刹即是羅地，一戰中表地軍。幹布一語在藏文中表王，表統帥。羅地幹布的含意就是羅刹頭、羅刹王。是故羅地幹布的親軍就被一戰時的天軍叫做羅刹女。羅刹一語在一戰時是表示沖出天界進入地界死不改悔，殊死頑抗誓不回天的天神。羅刹一語表天庭的叛逆者。是故，羅刹回天，表浪子回歸，天界皆大歡喜。</w:t>
      </w:r>
    </w:p>
    <w:p w:rsidR="00000000" w:rsidDel="00000000" w:rsidP="00000000" w:rsidRDefault="00000000" w:rsidRPr="00000000" w14:paraId="00000C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龍大帝是天名，是在宙心和天界之名。羅地幹布是地名。玄武大帝是道門中對羅地幹布的稱呼。在佛門把羅地幹布稱爲“帝釋天”。在天史的古代，一度又稱他爲燃燈古佛。天語又稱之爲古精靈。他是盤古大帝和紫光夫人的兒子。</w:t>
      </w:r>
    </w:p>
    <w:p w:rsidR="00000000" w:rsidDel="00000000" w:rsidP="00000000" w:rsidRDefault="00000000" w:rsidRPr="00000000" w14:paraId="00000CEA">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&lt;五&gt;</w:t>
      </w:r>
      <w:r w:rsidDel="00000000" w:rsidR="00000000" w:rsidRPr="00000000">
        <w:rPr>
          <w:rtl w:val="0"/>
        </w:rPr>
      </w:r>
    </w:p>
    <w:p w:rsidR="00000000" w:rsidDel="00000000" w:rsidP="00000000" w:rsidRDefault="00000000" w:rsidRPr="00000000" w14:paraId="00000C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B：在盤古將天位傳給媽祖時，即羅地幹布的姐姐，在媽祖與天公執政期，羅地幹布爲天國四大侍衛之首。這四大侍衛就是青龍白虎朱雀玄武。而羅地又加封爲清都（天都）山水郎。</w:t>
      </w:r>
    </w:p>
    <w:p w:rsidR="00000000" w:rsidDel="00000000" w:rsidP="00000000" w:rsidRDefault="00000000" w:rsidRPr="00000000" w14:paraId="00000C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地的啓蒙師是盤古的弟子，三清之一的通天教主，又稱之爲靈寶天尊。羅地的正師是釋迦牟尼佛，也就是原始天尊。而天公就是太上老君。凡間的佛道之爭，實際是原始天尊與通天教主之間小分歧的展現。所謂佛道一家，這個一家就是從上面來的。羅地幹布在下面混的真正原因是繼承父業，把父業中墜落下去的古靈帶回天。</w:t>
      </w:r>
    </w:p>
    <w:p w:rsidR="00000000" w:rsidDel="00000000" w:rsidP="00000000" w:rsidRDefault="00000000" w:rsidRPr="00000000" w14:paraId="00000C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10月27日行觀記錄。</w:t>
      </w:r>
    </w:p>
    <w:p w:rsidR="00000000" w:rsidDel="00000000" w:rsidP="00000000" w:rsidRDefault="00000000" w:rsidRPr="00000000" w14:paraId="00000C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甲：師外出，說是請蘭草，你可行觀。</w:t>
      </w:r>
    </w:p>
    <w:p w:rsidR="00000000" w:rsidDel="00000000" w:rsidP="00000000" w:rsidRDefault="00000000" w:rsidRPr="00000000" w14:paraId="00000C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川：出現一個聲音，女腔但若男音，她唱道，我從山中來。帶來蘭花草，朝朝聽不見，月夜不能忘。</w:t>
      </w:r>
    </w:p>
    <w:p w:rsidR="00000000" w:rsidDel="00000000" w:rsidP="00000000" w:rsidRDefault="00000000" w:rsidRPr="00000000" w14:paraId="00000C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我問，你是誰？</w:t>
      </w:r>
    </w:p>
    <w:p w:rsidR="00000000" w:rsidDel="00000000" w:rsidP="00000000" w:rsidRDefault="00000000" w:rsidRPr="00000000" w14:paraId="00000C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曰：蘭葉花仙。</w:t>
      </w:r>
    </w:p>
    <w:p w:rsidR="00000000" w:rsidDel="00000000" w:rsidP="00000000" w:rsidRDefault="00000000" w:rsidRPr="00000000" w14:paraId="00000C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問：你從何處來？</w:t>
      </w:r>
    </w:p>
    <w:p w:rsidR="00000000" w:rsidDel="00000000" w:rsidP="00000000" w:rsidRDefault="00000000" w:rsidRPr="00000000" w14:paraId="00000C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曰：眼下是從地邊山，從前是在青山。</w:t>
      </w:r>
    </w:p>
    <w:p w:rsidR="00000000" w:rsidDel="00000000" w:rsidP="00000000" w:rsidRDefault="00000000" w:rsidRPr="00000000" w14:paraId="00000C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請問青山在何處？</w:t>
      </w:r>
    </w:p>
    <w:p w:rsidR="00000000" w:rsidDel="00000000" w:rsidP="00000000" w:rsidRDefault="00000000" w:rsidRPr="00000000" w14:paraId="00000C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曰：青都（情都？）</w:t>
      </w:r>
    </w:p>
    <w:p w:rsidR="00000000" w:rsidDel="00000000" w:rsidP="00000000" w:rsidRDefault="00000000" w:rsidRPr="00000000" w14:paraId="00000C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請問你過去的軍名或天名？</w:t>
      </w:r>
    </w:p>
    <w:p w:rsidR="00000000" w:rsidDel="00000000" w:rsidP="00000000" w:rsidRDefault="00000000" w:rsidRPr="00000000" w14:paraId="00000C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曰：羅地幹布軍，禦前侍衛金葉蘭。一個多情爛漫的女子，隨羅地東征西討，出生入死，無怨無悔。芳年16歲……記好了嗎？</w:t>
      </w:r>
    </w:p>
    <w:p w:rsidR="00000000" w:rsidDel="00000000" w:rsidP="00000000" w:rsidRDefault="00000000" w:rsidRPr="00000000" w14:paraId="00000C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川：才剛我聽到的似粗聲粗氣的男聲，可你卻長得是清秀文靜的女兒身？</w:t>
      </w:r>
    </w:p>
    <w:p w:rsidR="00000000" w:rsidDel="00000000" w:rsidP="00000000" w:rsidRDefault="00000000" w:rsidRPr="00000000" w14:paraId="00000C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曰：別小看，什麽樣的都有。還沒讓你看老態樣，那才叫絕呢。不信你就瞪大眼睛仔細瞧瞧，一旋十八變，什麽都像！</w:t>
      </w:r>
    </w:p>
    <w:p w:rsidR="00000000" w:rsidDel="00000000" w:rsidP="00000000" w:rsidRDefault="00000000" w:rsidRPr="00000000" w14:paraId="00000C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10月28日晚11點觀半壁山。</w:t>
      </w:r>
    </w:p>
    <w:p w:rsidR="00000000" w:rsidDel="00000000" w:rsidP="00000000" w:rsidRDefault="00000000" w:rsidRPr="00000000" w14:paraId="00000C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還是白天下午兩點多的時候，實然感到很睏乏，很累，接下就是一個哈欠接一個哈欠的沒完沒了。只覺旁邊有人坐著，不得不忍著渾身無力，極難受的滋味，還得客氣的問道，誰來啦？這時出現耳音，卻是白娘子傳奇中的唱……千年等一回……我無怨無悔……</w:t>
      </w:r>
    </w:p>
    <w:p w:rsidR="00000000" w:rsidDel="00000000" w:rsidP="00000000" w:rsidRDefault="00000000" w:rsidRPr="00000000" w14:paraId="00000C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請問是誰來啦？</w:t>
      </w:r>
    </w:p>
    <w:p w:rsidR="00000000" w:rsidDel="00000000" w:rsidP="00000000" w:rsidRDefault="00000000" w:rsidRPr="00000000" w14:paraId="00000C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青娘白娘兩蛇仙……</w:t>
      </w:r>
    </w:p>
    <w:p w:rsidR="00000000" w:rsidDel="00000000" w:rsidP="00000000" w:rsidRDefault="00000000" w:rsidRPr="00000000" w14:paraId="00000C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川：兩位聖母有何吩附？</w:t>
      </w:r>
    </w:p>
    <w:p w:rsidR="00000000" w:rsidDel="00000000" w:rsidP="00000000" w:rsidRDefault="00000000" w:rsidRPr="00000000" w14:paraId="00000C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曰：千年蛇妖白素貞，下凡來報許仙恩，路上遇見老法海，把我壓在雷峰塔。當年皆爲情緣事，不畏大塔當頭壓……</w:t>
      </w:r>
    </w:p>
    <w:p w:rsidR="00000000" w:rsidDel="00000000" w:rsidP="00000000" w:rsidRDefault="00000000" w:rsidRPr="00000000" w14:paraId="00000D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川：請白娘講講此事的經過？</w:t>
      </w:r>
    </w:p>
    <w:p w:rsidR="00000000" w:rsidDel="00000000" w:rsidP="00000000" w:rsidRDefault="00000000" w:rsidRPr="00000000" w14:paraId="00000D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法海本是金毛國中一名獅子佛，只緣生在此山中，卻因它日陳舊事，懷恨在心怨不平。小小法海施魔法，鎮我在山巔之江。原塔在今江淮一帶。法海亦是奉天命，困我塔山鎮雷峰。此塔琳琅聲聲，高聳入雲……</w:t>
      </w:r>
    </w:p>
    <w:p w:rsidR="00000000" w:rsidDel="00000000" w:rsidP="00000000" w:rsidRDefault="00000000" w:rsidRPr="00000000" w14:paraId="00000D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10月29日行觀記錄，上午……</w:t>
      </w:r>
    </w:p>
    <w:p w:rsidR="00000000" w:rsidDel="00000000" w:rsidP="00000000" w:rsidRDefault="00000000" w:rsidRPr="00000000" w14:paraId="00000D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近幾日觀半壁山，總能見到白娘，她總是笑嘻嘻地出現。這時聽見隱中有人說，白娘千年一回頭。</w:t>
      </w:r>
    </w:p>
    <w:p w:rsidR="00000000" w:rsidDel="00000000" w:rsidP="00000000" w:rsidRDefault="00000000" w:rsidRPr="00000000" w14:paraId="00000D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川：請白娘、青娘開示？</w:t>
      </w:r>
    </w:p>
    <w:p w:rsidR="00000000" w:rsidDel="00000000" w:rsidP="00000000" w:rsidRDefault="00000000" w:rsidRPr="00000000" w14:paraId="00000D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於心無求，無求志氣自大。千年一回，沖關斷魂．心無所念。我的可人兒，心靜自然平。世間本無事，皆因心不靜。跳出世間情，靜觀水中月。山連山，水連水，山水水山山連水。苦中樂，樂中苦，苦中有樂苦自樂。</w:t>
      </w:r>
    </w:p>
    <w:p w:rsidR="00000000" w:rsidDel="00000000" w:rsidP="00000000" w:rsidRDefault="00000000" w:rsidRPr="00000000" w14:paraId="00000D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川：我有一事不明，爲何在行觀中，到後來卻是越來越複雜？</w:t>
      </w:r>
    </w:p>
    <w:p w:rsidR="00000000" w:rsidDel="00000000" w:rsidP="00000000" w:rsidRDefault="00000000" w:rsidRPr="00000000" w14:paraId="00000D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甲：小學一年級算術簡單，l＋l＝2。越往後，高等數學研究員級卻是1＋1不知會等於幾。</w:t>
      </w:r>
    </w:p>
    <w:p w:rsidR="00000000" w:rsidDel="00000000" w:rsidP="00000000" w:rsidRDefault="00000000" w:rsidRPr="00000000" w14:paraId="00000D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川：行觀時有的來啦，一會兒說這個名，一會說那個名，總是在名詞上變來變去，其實是一個人，可一變名詞就不知如何了。</w:t>
      </w:r>
    </w:p>
    <w:p w:rsidR="00000000" w:rsidDel="00000000" w:rsidP="00000000" w:rsidRDefault="00000000" w:rsidRPr="00000000" w14:paraId="00000D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甲：正是本一個瓷盆，叫湯盆名詞時知道是裝湯飯的，變個名詞就不知該裝什麽好了。</w:t>
      </w:r>
    </w:p>
    <w:p w:rsidR="00000000" w:rsidDel="00000000" w:rsidP="00000000" w:rsidRDefault="00000000" w:rsidRPr="00000000" w14:paraId="00000D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乙：又沒問你，多嘴多舌！</w:t>
      </w:r>
    </w:p>
    <w:p w:rsidR="00000000" w:rsidDel="00000000" w:rsidP="00000000" w:rsidRDefault="00000000" w:rsidRPr="00000000" w14:paraId="00000D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修行者以靜觀其變，不爲境所遷，應是無動於衷。正如你師所說，若是有動於中則錯。有人在觀中，得知得見自己是個大將軍，暗暗心中自喜，這叫有動於中。譬如你師，玄女罵他油腔滑調，是因爲哪怕說他是盤古龍，他也是無動於衷，老豬腰子有自己的主意。他是那樣，愛是誰是誰，與我字無關，反正現在得喝茶吃飯，上市場買東西人家不會讓白拿。</w:t>
      </w:r>
    </w:p>
    <w:p w:rsidR="00000000" w:rsidDel="00000000" w:rsidP="00000000" w:rsidRDefault="00000000" w:rsidRPr="00000000" w14:paraId="00000D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是故，應不爲境所遷，不以情所動。變與不變，本未變。觀是一種語言交流的形式，就好比凡世間的親熱行爲，不可當真。白娘說話可就不那麽客氣了，一個真要有所大成就的人，當引以爲戒，不可分心。修行本是把世世本世分的心回聚，修行就是聚心，修心就是把萬心聚成一心，把萬聚成個一。可心一動則表分心，心一分才動，故知心一動則分。修了半天，煉了半天聚回那點還趕不上分的多。只聚不分在凡界也是不可能的，這就叫隨聚隨分。凡間本是蜂圍蝶陣亂紛紛，而修行者卻是萬縷千絲終不改（不改回歸之心），任它隨聚隨分。修心在於控制聚與分的度，若是總是分多聚少，那就沒日子了，應是漸漸聚度大於分度才行。當聚分持平時稱之爲靜，故知靜本不靜，而是動中靜。聚多分少時則謂之禪。只聚不分方稱爲定。</w:t>
      </w:r>
    </w:p>
    <w:p w:rsidR="00000000" w:rsidDel="00000000" w:rsidP="00000000" w:rsidRDefault="00000000" w:rsidRPr="00000000" w14:paraId="00000D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甲：縱觀學人，就連大宗師大氣功師都算上，對於出世間法而言，皆在靜門之外打轉呢？</w:t>
      </w:r>
    </w:p>
    <w:p w:rsidR="00000000" w:rsidDel="00000000" w:rsidP="00000000" w:rsidRDefault="00000000" w:rsidRPr="00000000" w14:paraId="00000D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又是你多嘴，天下多爲自命不凡者，雖是凡人卻自命不凡，用你去操那個心？且聽白娘聖母接下的開示……白娘所說之但凡要有所大成就之人，此成就不要理解爲升大官發大財，而是專指突破斷魂關。天尊所言之大成就皆指出三界而言，別在理解上拐個彎，拐到三界內的大成就上去了。白娘說，要獲得大成就，則不可分心！</w:t>
      </w:r>
    </w:p>
    <w:p w:rsidR="00000000" w:rsidDel="00000000" w:rsidP="00000000" w:rsidRDefault="00000000" w:rsidRPr="00000000" w14:paraId="00000D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別整天憂心寡歡的，思慮重重的，沈醉執迷於三界內之人方是如此。若真是真心回歸之人，遇上這千載不逢之機，樂都樂不過來，又哪有心思憂心忡忡呢？憂心忡忡就是丟不開放不下，無非是權勢財利貪妄之心。修行者應時時刻刻牢記，重任在眉，當頂風冒雨百折不撓，方爲大度之風範。前途乃一片光明，爲何光明？出三界就是大光明。猶如黑雲壓城，一片黑暗，但得沖出黑雲，舉足高於黑雲之上，方可見天上原是一片光明。話說前途雖是光明，可也別忘了任重而道遠。卻是，</w:t>
      </w:r>
    </w:p>
    <w:p w:rsidR="00000000" w:rsidDel="00000000" w:rsidP="00000000" w:rsidRDefault="00000000" w:rsidRPr="00000000" w14:paraId="00000D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宮中雲兒一小姐，忙忙碌碌挂牽長，</w:t>
      </w:r>
    </w:p>
    <w:p w:rsidR="00000000" w:rsidDel="00000000" w:rsidP="00000000" w:rsidRDefault="00000000" w:rsidRPr="00000000" w14:paraId="00000D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只因任重而道遠，……</w:t>
      </w:r>
    </w:p>
    <w:p w:rsidR="00000000" w:rsidDel="00000000" w:rsidP="00000000" w:rsidRDefault="00000000" w:rsidRPr="00000000" w14:paraId="00000D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川：白娘聖母，你說的好多話，你剛說完我一記怎麽就寫不出來了？丟的丟，忘的忘。</w:t>
      </w:r>
    </w:p>
    <w:p w:rsidR="00000000" w:rsidDel="00000000" w:rsidP="00000000" w:rsidRDefault="00000000" w:rsidRPr="00000000" w14:paraId="00000D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白娘：身在曹營心在漢，你又哪有那個心思在我這兒？</w:t>
      </w:r>
    </w:p>
    <w:p w:rsidR="00000000" w:rsidDel="00000000" w:rsidP="00000000" w:rsidRDefault="00000000" w:rsidRPr="00000000" w14:paraId="00000D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川：聖母可別那麽說，不過我心裏卻有很多事想不明白？有時翻看以前的記錄，真不敢相信是我記的？自己越看越糊塗，越看越不明白。</w:t>
      </w:r>
    </w:p>
    <w:p w:rsidR="00000000" w:rsidDel="00000000" w:rsidP="00000000" w:rsidRDefault="00000000" w:rsidRPr="00000000" w14:paraId="00000D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白娘：慢慢來，別著急，以後自會明白。天地間的事並非是平坦大道一條，原本就是那麽錯綜複雜，還並不僅是簡單的彎彎曲曲。</w:t>
      </w:r>
    </w:p>
    <w:p w:rsidR="00000000" w:rsidDel="00000000" w:rsidP="00000000" w:rsidRDefault="00000000" w:rsidRPr="00000000" w14:paraId="00000D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切記不要爲凡塵事所牽迷，這個牽迷並不單純是指追求什麽，而是自心受外部環境的左右。人家說你這樣做好，你就再這樣做一下。第一做是無心之做，而第二做就是有心之做。</w:t>
      </w:r>
    </w:p>
    <w:p w:rsidR="00000000" w:rsidDel="00000000" w:rsidP="00000000" w:rsidRDefault="00000000" w:rsidRPr="00000000" w14:paraId="00000D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白娘聖母這樣一說，我倒是想起了那個典。一秀才進京趕考，心中無底。正與朋友上街閒逛散心，只見路邊一個擺攤測字的。秀才提筆寫個串字。測字先生說。大喜大喜，連中兩舉。發榜時秀才一觀果然。秀才的朋友一見如此，也去測字處寫個串字。先生一觀，說你要有禍災，趕快回家。此位卻不服，說那人寫串是中舉，我寫串何故就是禍災？先生曰，彼人是無心串，而你是有心串。</w:t>
      </w:r>
    </w:p>
    <w:p w:rsidR="00000000" w:rsidDel="00000000" w:rsidP="00000000" w:rsidRDefault="00000000" w:rsidRPr="00000000" w14:paraId="00000D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乙：今天是11月23日，近些日師只字未寫，壓了一大堆信件也未回，卻是整日觀花賞菊。</w:t>
      </w:r>
    </w:p>
    <w:p w:rsidR="00000000" w:rsidDel="00000000" w:rsidP="00000000" w:rsidRDefault="00000000" w:rsidRPr="00000000" w14:paraId="00000D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A：師是在等日子。通知川人馬上行觀！</w:t>
      </w:r>
    </w:p>
    <w:p w:rsidR="00000000" w:rsidDel="00000000" w:rsidP="00000000" w:rsidRDefault="00000000" w:rsidRPr="00000000" w14:paraId="00000D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川人回話，玉龍雪山青蓮盛開，一圈圈地向外大放光芒！各路戰團正加緊訓練，沿江佈滿了戰隊。大量的戰隊逆行長江在巫山西門峽驗牒，麗江一帶的驗牒糾察隊是裏三層外三層。問之，隱界曰，白月道就在眼下，隱界大套編，加緊往月臺行軍集結，這是第二批沖關回歸大隊。沖關護航的癡羞女以及各有關戰隊都已整裝待發。大日宮九宮衆已全部降臨麗江玉龍雪山，指揮第二批大回歸戰隊的大套編。上十八輩老祖宗也全下來了，大日九宮忙大事，上十八輩在後面忙拾遺補漏拾小事。斷魂關口那邊的迎接戰隊已做好了回歸後的善後引渡事務。第二批大回歸之後，聖觀音就實現了諾言，完成了天命，可稱佛號了。</w:t>
      </w:r>
    </w:p>
    <w:p w:rsidR="00000000" w:rsidDel="00000000" w:rsidP="00000000" w:rsidRDefault="00000000" w:rsidRPr="00000000" w14:paraId="00000D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乙：可三界內還沒完事呢？</w:t>
      </w:r>
    </w:p>
    <w:p w:rsidR="00000000" w:rsidDel="00000000" w:rsidP="00000000" w:rsidRDefault="00000000" w:rsidRPr="00000000" w14:paraId="00000D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那就不是觀音一人的事了，第二批大回歸完成後，最初由聖觀音親自帶下界開天闢地陣亡而墜入火獄的將士就全部回歸了（不在火獄的不算）。故知，去年第一批回歸的，和即將回歸的第二批都是當初，混沌之初開天闢地的老資格。</w:t>
      </w:r>
    </w:p>
    <w:p w:rsidR="00000000" w:rsidDel="00000000" w:rsidP="00000000" w:rsidRDefault="00000000" w:rsidRPr="00000000" w14:paraId="00000D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乙：第261集勝利回歸，是否就是指這第二批大回歸？</w:t>
      </w:r>
    </w:p>
    <w:p w:rsidR="00000000" w:rsidDel="00000000" w:rsidP="00000000" w:rsidRDefault="00000000" w:rsidRPr="00000000" w14:paraId="00000D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C：不錯。</w:t>
      </w:r>
    </w:p>
    <w:p w:rsidR="00000000" w:rsidDel="00000000" w:rsidP="00000000" w:rsidRDefault="00000000" w:rsidRPr="00000000" w14:paraId="00000D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乙：可不少學人認爲這個勝利回歸應是現今學練女神功的人？</w:t>
      </w:r>
    </w:p>
    <w:p w:rsidR="00000000" w:rsidDel="00000000" w:rsidP="00000000" w:rsidRDefault="00000000" w:rsidRPr="00000000" w14:paraId="00000D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C：若如此，第261集就要等50多年以後再寫了。師原打算僅寫至第260集，最後一集留在50年後再說。但隱界那邊卻催師不要停筆，寫至第二批大回歸就可收筆了。後人參閱這一、二次回歸的全過程就足夠用了。</w:t>
      </w:r>
    </w:p>
    <w:p w:rsidR="00000000" w:rsidDel="00000000" w:rsidP="00000000" w:rsidRDefault="00000000" w:rsidRPr="00000000" w14:paraId="00000D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乙：剛才說隱界在忙大套編，顯界又如何呢？</w:t>
      </w:r>
    </w:p>
    <w:p w:rsidR="00000000" w:rsidDel="00000000" w:rsidP="00000000" w:rsidRDefault="00000000" w:rsidRPr="00000000" w14:paraId="00000D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D：回話說，隱界大套編的同時，對顯界天魂大整編。</w:t>
      </w:r>
    </w:p>
    <w:p w:rsidR="00000000" w:rsidDel="00000000" w:rsidP="00000000" w:rsidRDefault="00000000" w:rsidRPr="00000000" w14:paraId="00000D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乙：大套編與大整編又有何區別？</w:t>
      </w:r>
    </w:p>
    <w:p w:rsidR="00000000" w:rsidDel="00000000" w:rsidP="00000000" w:rsidRDefault="00000000" w:rsidRPr="00000000" w14:paraId="00000D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套編是組陣成集團軍以利沖關。整編是大浪淘沙，一些人的天魂被淘汰掉了，又一些人的天魂增補了上來。整編後，顯界天魂參加月臺集結，類比沖關。將來能夠回歸的顯界人之天魂，要年年參加逆行長江訓練，西門峽驗牒演習，登月訓練等等。不經過極嚴格訓練屆時就會猶如一片白雲封穀口，衆多歸鳥盡迷巢，甚至耗盡能量而下墜。</w:t>
      </w:r>
    </w:p>
    <w:p w:rsidR="00000000" w:rsidDel="00000000" w:rsidP="00000000" w:rsidRDefault="00000000" w:rsidRPr="00000000" w14:paraId="00000D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E：顯界的修煉人，大多初時層次上得很快，很平穩，但後來卻紛紛被整編下來了。</w:t>
      </w:r>
    </w:p>
    <w:p w:rsidR="00000000" w:rsidDel="00000000" w:rsidP="00000000" w:rsidRDefault="00000000" w:rsidRPr="00000000" w14:paraId="00000D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乙：爲何被整編下來了？</w:t>
      </w:r>
    </w:p>
    <w:p w:rsidR="00000000" w:rsidDel="00000000" w:rsidP="00000000" w:rsidRDefault="00000000" w:rsidRPr="00000000" w14:paraId="00000D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E：天魂初時被啟動，活躍了。但漸漸的由於顯界人貪心、妄心大增，而使能量從天魂處剝離轉爲音魂，是故其天魂枯萎無力飛行參加集訓了。這就叫快的慢。</w:t>
      </w:r>
    </w:p>
    <w:p w:rsidR="00000000" w:rsidDel="00000000" w:rsidP="00000000" w:rsidRDefault="00000000" w:rsidRPr="00000000" w14:paraId="00000D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甲：今天白天，四川總站方面有人來電話至江寧，說日月島上一個自稱叫“金龍”的人到了重慶，此人說是妙師召他去玉龍雪山相見，幫助隱界大回歸。師是如何看此事？</w:t>
      </w:r>
    </w:p>
    <w:p w:rsidR="00000000" w:rsidDel="00000000" w:rsidP="00000000" w:rsidRDefault="00000000" w:rsidRPr="00000000" w14:paraId="00000D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曰此人走偏了。過早的通靈亦是好事亦是壞事，但好與壞全在於心。此人平素不修心，不閱《修行者》教材，通靈後充其量是個巫婆神漢。若再去造業，必會咎由自取一塌糊塗。應與之當頭一棒打回日月島！才通靈兩天半就出山充大宗師了？！</w:t>
      </w:r>
    </w:p>
    <w:p w:rsidR="00000000" w:rsidDel="00000000" w:rsidP="00000000" w:rsidRDefault="00000000" w:rsidRPr="00000000" w14:paraId="00000D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乙：爲何說此人有充大氣功師大宗師之狂妄之心？</w:t>
      </w:r>
    </w:p>
    <w:p w:rsidR="00000000" w:rsidDel="00000000" w:rsidP="00000000" w:rsidRDefault="00000000" w:rsidRPr="00000000" w14:paraId="00000D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F：此人亮出名片，上面印著“觀音蓮花法門”傳人。社會上一些門派的大宗師，第一步都要宣傳自己是某某門傳人。師說，現在僅是出來招搖，下一步就是撞騙了。</w:t>
      </w:r>
    </w:p>
    <w:p w:rsidR="00000000" w:rsidDel="00000000" w:rsidP="00000000" w:rsidRDefault="00000000" w:rsidRPr="00000000" w14:paraId="00000D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G：此人心性層次太低，不用說天道，就是人道之心性層次也是極低，不去修心卻跑出來四處招搖，那不是招禍上身？</w:t>
      </w:r>
    </w:p>
    <w:p w:rsidR="00000000" w:rsidDel="00000000" w:rsidP="00000000" w:rsidRDefault="00000000" w:rsidRPr="00000000" w14:paraId="00000D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乙：人道層次低又反映在何處？</w:t>
      </w:r>
    </w:p>
    <w:p w:rsidR="00000000" w:rsidDel="00000000" w:rsidP="00000000" w:rsidRDefault="00000000" w:rsidRPr="00000000" w14:paraId="00000D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你可以看看前幾期的雷洲女神(第20期)，上面有一篇日月島全體同修寫的文章，其中重點就是講的這位金龍。日月島全體同修的文章寫道，“金龍”這個人一生坎坷，磨難重重，幹什麽事也幹不成，最後登三輪車爲生。一次偶然，他進入了女神功練功場地，一聽錄音，頓時天目大開而通靈。</w:t>
      </w:r>
    </w:p>
    <w:p w:rsidR="00000000" w:rsidDel="00000000" w:rsidP="00000000" w:rsidRDefault="00000000" w:rsidRPr="00000000" w14:paraId="00000D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但是此位金龍到了四川後，卻對川地衆女神功學人講，他是大學畢業，是大公司總經理，非常有錢。日月島全體修人的資料費、磁帶等等，全是他出錢給買的。</w:t>
      </w:r>
    </w:p>
    <w:p w:rsidR="00000000" w:rsidDel="00000000" w:rsidP="00000000" w:rsidRDefault="00000000" w:rsidRPr="00000000" w14:paraId="00000D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他又私下對川地女學人說，他剛一下站，就有好幾個女子拍他肩，悄聲問他，要不要陪住。又說，他這一路上已花了很多的錢（但沒說是花在陪住上），然後讓女學人看看他口袋裏還有兩千元。又說，你若跟我回日月島，我每月給你開一千元工資！</w:t>
      </w:r>
    </w:p>
    <w:p w:rsidR="00000000" w:rsidDel="00000000" w:rsidP="00000000" w:rsidRDefault="00000000" w:rsidRPr="00000000" w14:paraId="00000D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A：師說，這種手法在社會上都過時了，可還拿來用。有的人遇到女人或小姐，就故意從包裏拿出個金項鏈晃晃。目的就是勾小姐心動。</w:t>
      </w:r>
    </w:p>
    <w:p w:rsidR="00000000" w:rsidDel="00000000" w:rsidP="00000000" w:rsidRDefault="00000000" w:rsidRPr="00000000" w14:paraId="00000D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B：再說此人也不知深淺。治安管理部門正在查找“觀音法門”的傳人呢？他卻印個觀音法門的傳人名片到處招搖。</w:t>
      </w:r>
    </w:p>
    <w:p w:rsidR="00000000" w:rsidDel="00000000" w:rsidP="00000000" w:rsidRDefault="00000000" w:rsidRPr="00000000" w14:paraId="00000D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可知師爲什麽一個人都不見，就是因爲學人中有一大批貪心妄心太大的人，一旦見了師之後，就會以此爲資本四處招搖撞騙。師說，目前所有站點的負責人，均尚未擺脫凡心凡念，只能形成孽障，阻礙自己今後的回歸。必須從大度這兩字下手，只有大度方可能行渡，導引當地學人不離中道，若不大度，不僅不能行渡，反成行孽障。</w:t>
      </w:r>
    </w:p>
    <w:p w:rsidR="00000000" w:rsidDel="00000000" w:rsidP="00000000" w:rsidRDefault="00000000" w:rsidRPr="00000000" w14:paraId="00000D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甲：今天的行觀記錄全是第二批回歸隊大集結的事。其詳細還是留在後面，按時間排序去寫，不然中間又落了好多天的內容。不過今天通天教主的女兒開示的內容，因與功法有關，還是先拿出來研討爲好。</w:t>
      </w:r>
    </w:p>
    <w:p w:rsidR="00000000" w:rsidDel="00000000" w:rsidP="00000000" w:rsidRDefault="00000000" w:rsidRPr="00000000" w14:paraId="00000D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通天教主的女兒本小姐開示說，一旦步入修行，就會有衆多低層次隱界物圍了過來，它們會巧妙地利用修人的貪心、妄心、癡心，給出形形色色的圖像，從而把修人導入迷茫，步入鬼道，修人卻以爲自己獲得了天道大法，致使貪心、妄心、癡心大發作，而與衆隱物爲伍，從而偏離中道。</w:t>
      </w:r>
    </w:p>
    <w:p w:rsidR="00000000" w:rsidDel="00000000" w:rsidP="00000000" w:rsidRDefault="00000000" w:rsidRPr="00000000" w14:paraId="00000D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甲：此即是佛門術語入魔境。爲何會入魔境？是因爲心動。何故心動？潛在的貪妄之心的萌發。可是衆低層次隱物爲何不助道反去阻道呢？</w:t>
      </w:r>
    </w:p>
    <w:p w:rsidR="00000000" w:rsidDel="00000000" w:rsidP="00000000" w:rsidRDefault="00000000" w:rsidRPr="00000000" w14:paraId="00000D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些隱物的出現也是事出有因，否則無此果。此衆隱物，均是此人往世之冤孽所成，它們都明白，一旦你修出去了，那帳可還有的要？是故一旦發現你步入修行，立即就從正反兩個方面下手阻道。我們在三界混，你也別想混出去了事！一方面是層層設障，阻止你修行，使你因各種各樣的理所當然的原因中止修煉，半途而廢。另一方面，一看你有小成，止修是無奈了，於是就採用引偏拐入鬼道的手法。此時，修人一旦心動，必入邪無疑！這位日月島的金龍正是如此。一看他通靈小成，一方面激發他的貪心妄念，還出假像導引其去玉龍雪山。這個玉龍雪山，不僅夏日去都需穿皮衣，如今已入冬，下個節氣就是大雪節了，此時去玉龍雪山那不是去找死嗎？玉龍雪山是世界著名的保留下來的古冰川期的實物，那是無人之地，海拔六千米，唯一能生存的就是雪蓮。</w:t>
      </w:r>
    </w:p>
    <w:p w:rsidR="00000000" w:rsidDel="00000000" w:rsidP="00000000" w:rsidRDefault="00000000" w:rsidRPr="00000000" w14:paraId="00000D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本小姐說，東海龍王詩曰，冤孽帳慢慢還……其中就是開示修行者會走很多彎路，而這些彎路就是往世之冤孽所形成。是故菩薩曰，怕因不怕果。種下了因，這些因就成了阻道的因素。本小姐曰，行觀一定要菩薩觀！《心經》曰，觀自在菩薩。你師在《夜讀心經》錄音中已破解了此句，你師曰，自在菩薩觀。《心經》中觀自在菩薩一句的隱意，就是自在菩薩觀，只有菩薩觀方是大觀。何爲菩薩觀？就是如是觀。何爲如是觀？就是心不動觀，心動則錯！</w:t>
      </w:r>
    </w:p>
    <w:p w:rsidR="00000000" w:rsidDel="00000000" w:rsidP="00000000" w:rsidRDefault="00000000" w:rsidRPr="00000000" w14:paraId="00000D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曰，修行人步入修行，猶如大海拾金針。機緣是千載難逢的，市俗人當好好把握才是，才剛得到一星半點，就狂妄地自立爲觀音蓮花法門傳人！？真不知天高地厚！如此下去必入鬼道無疑。顯態時入鬼道，失身自然是下鬼域。薄伽梵女神歌中早已唱得明明白白，相應誰歸誰處。九天玄女的《薄伽梵歌》以及《歸象大易》都是根據觀音法門編制的。不細研究女神歌，不懂歸象大易，又何以能知何爲觀音法門？本小姐又曰，“XX沈海心，大和尚坐定……”（前面兩字未能記下來，後面兩句未聽清）告訴你，這才叫真正的觀音法門！！！</w:t>
      </w:r>
    </w:p>
    <w:p w:rsidR="00000000" w:rsidDel="00000000" w:rsidP="00000000" w:rsidRDefault="00000000" w:rsidRPr="00000000" w14:paraId="00000D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曰，一旦步入修行，障象就會層出不窮，一道道山，一道道水，法障會不斷地出現。只有“百雞飛鳴宴，寧海觀祥雲”，才謂之觀音法門。波動心止住，方可雲不亂。心不亂，意不亂，不意亂心疑，這才是修行的主根。</w:t>
      </w:r>
    </w:p>
    <w:p w:rsidR="00000000" w:rsidDel="00000000" w:rsidP="00000000" w:rsidRDefault="00000000" w:rsidRPr="00000000" w14:paraId="00000D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本二小姐又曰，心空萬事休，法障自消除。只有這樣，本小姐，本二小姐方可不去搞鬼，放過人門這一關！他羅地幹布對人門這一關也是無奈，他沖得開天門關，破得了地門關，卻是奈何不得人門這一關。</w:t>
      </w:r>
    </w:p>
    <w:p w:rsidR="00000000" w:rsidDel="00000000" w:rsidP="00000000" w:rsidRDefault="00000000" w:rsidRPr="00000000" w14:paraId="00000D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甲：慢點，慢點，這何時又出來一位本二小姐？</w:t>
      </w:r>
    </w:p>
    <w:p w:rsidR="00000000" w:rsidDel="00000000" w:rsidP="00000000" w:rsidRDefault="00000000" w:rsidRPr="00000000" w14:paraId="00000D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先把上面的事說完說透，再研討本二小姐何許人也？在第四、五篇中，大顛開示，只有修出三界，一切罪孽方如火爐上的一點雪，熔化無餘，此爲真懺悔。大顛話語的密意是，在修行中若想以種種懺悔法去了結往世孽緣，那是不可能的，轉世之多，冤孽之多已形成了永遠還不完的冤孽債。你想一身清獨飄三界外那是不可能的！只有沖出去，成了佛，再反渡往事之孽緣，這方可稱爲真懺悔！聖觀音丟棄下界衆冤孽於不顧，隻身沖出三界，然後再行菩薩渡，這才叫真懺悔。</w:t>
      </w:r>
    </w:p>
    <w:p w:rsidR="00000000" w:rsidDel="00000000" w:rsidP="00000000" w:rsidRDefault="00000000" w:rsidRPr="00000000" w14:paraId="00000D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開示，在修中，啟動天魂是爲自己尋條生路，天魂若無足夠能量沖不過斷魂關，無法月臺相會。能量是天魂的精英，是天魂飄浮的載體，俗曰，上山容易下山難。沖關上去如上山，天魂下界如下山，能量不足則下不來，若下則滾落下來就上不去。只有具足能量方可如去如來。在修中，天魂若是找上門來，這方表示修行有成，因爲只有天魂找上門來，才能完成下一步的天人合一。不完成天人合一，那是出不去三界的。</w:t>
      </w:r>
    </w:p>
    <w:p w:rsidR="00000000" w:rsidDel="00000000" w:rsidP="00000000" w:rsidRDefault="00000000" w:rsidRPr="00000000" w14:paraId="00000D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甲：色魂與天魂又是個什麽關係？</w:t>
      </w:r>
    </w:p>
    <w:p w:rsidR="00000000" w:rsidDel="00000000" w:rsidP="00000000" w:rsidRDefault="00000000" w:rsidRPr="00000000" w14:paraId="00000D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本二小姐曰，色魂在天魂和我音魂心核的眼裏，不過是個臭狗屎！</w:t>
      </w:r>
    </w:p>
    <w:p w:rsidR="00000000" w:rsidDel="00000000" w:rsidP="00000000" w:rsidRDefault="00000000" w:rsidRPr="00000000" w14:paraId="00000D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E：在天魂能量不足時，音魂依附於色魂。一旦天魂具足能量，則音魂依就天魂。人的後天意識會強化色魂，是故會不斷地從天魂處剝離音魂，直至天魂枯萎。</w:t>
      </w:r>
    </w:p>
    <w:p w:rsidR="00000000" w:rsidDel="00000000" w:rsidP="00000000" w:rsidRDefault="00000000" w:rsidRPr="00000000" w14:paraId="00000D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F：天魂一旦找上門來，就要求色魂不斷地清除雜念。圖像顯示是要求色魂不斷地從體中分離出大大小小的石頭棄之。只有在色魂去雜後純淨了，天魂方有可能與色魂實現天人合一。</w:t>
      </w:r>
    </w:p>
    <w:p w:rsidR="00000000" w:rsidDel="00000000" w:rsidP="00000000" w:rsidRDefault="00000000" w:rsidRPr="00000000" w14:paraId="00000D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G：此即稱爲“煉劍”。煉劍煉的是鋼，是在不斷地清除鐵中的雜質方可成鋼。</w:t>
      </w:r>
    </w:p>
    <w:p w:rsidR="00000000" w:rsidDel="00000000" w:rsidP="00000000" w:rsidRDefault="00000000" w:rsidRPr="00000000" w14:paraId="00000D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完成天人合一，此乃謂之陰陽雙修。這一步的關鍵在於如何使色魂與天魂同步，具體措施唯修心一法。本小姐曰，天人合一完成之後就是色空同觀這一步了。這一步完成就可進蘊空大法，修五蘊皆空。這一步完成，天師方傳授天道大法，即“九陰飛天法”。</w:t>
      </w:r>
    </w:p>
    <w:p w:rsidR="00000000" w:rsidDel="00000000" w:rsidP="00000000" w:rsidRDefault="00000000" w:rsidRPr="00000000" w14:paraId="00000D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A：本小姐又曰，搶先修行，跑在前面是對自己最有利的，是最好的事。前面的人跑出來的經驗，就形成了後面人的法障。因爲凡人習慣於刻舟求劍，照貓畫虎。</w:t>
      </w:r>
    </w:p>
    <w:p w:rsidR="00000000" w:rsidDel="00000000" w:rsidP="00000000" w:rsidRDefault="00000000" w:rsidRPr="00000000" w14:paraId="00000D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是故，師曰，學人不可以“當地”通靈人爲師，不可以通靈人的指導爲引航，那會大錯特錯。通靈人的經驗，只能供你參考，一切必須親證。學人之間只能是交流，僅此而已。否則會在自己目前形成一道道法障，這是通靈人自己也不知道的東西。在第四、五篇中，早已開示得明明白白，外來的不是家珍！外求法是修不出去的。</w:t>
      </w:r>
    </w:p>
    <w:p w:rsidR="00000000" w:rsidDel="00000000" w:rsidP="00000000" w:rsidRDefault="00000000" w:rsidRPr="00000000" w14:paraId="00000D47">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&lt;七&gt;</w:t>
      </w:r>
      <w:r w:rsidDel="00000000" w:rsidR="00000000" w:rsidRPr="00000000">
        <w:rPr>
          <w:rtl w:val="0"/>
        </w:rPr>
      </w:r>
    </w:p>
    <w:p w:rsidR="00000000" w:rsidDel="00000000" w:rsidP="00000000" w:rsidRDefault="00000000" w:rsidRPr="00000000" w14:paraId="00000D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在今天的行觀記錄中，開示，麗江六字大塔就是金字塔，金字塔六個邊，一字一邊。玉龍雪山之巔，在雪山青蓮旁有個隱形光塔，這個雪山塔叫“望風塔”。望風塔與麗江六字塔，月臺武陵塔成三角相應關係，以此三塔連線爲底線，上對一點就是斷魂關。三塔點與斷魂關點，這四個點組成了出三界的大金字塔。當青蓮盛開時，風塔發出信號，傳至六字塔和月塔，如此，風、麗、月三塔，尤以望風塔之光，傳盡遍法界。當光暗時，表白月道已飄移。當光強時，表雪蓮盛開，白月道飄至。古青潭的右上方有一顆很明亮的星星，它就是啓明星。</w:t>
      </w:r>
    </w:p>
    <w:p w:rsidR="00000000" w:rsidDel="00000000" w:rsidP="00000000" w:rsidRDefault="00000000" w:rsidRPr="00000000" w14:paraId="00000D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本小姐唱道，蓮葉田田聚西風，我是西來你是東……</w:t>
      </w:r>
    </w:p>
    <w:p w:rsidR="00000000" w:rsidDel="00000000" w:rsidP="00000000" w:rsidRDefault="00000000" w:rsidRPr="00000000" w14:paraId="00000D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甲：此句何解？</w:t>
      </w:r>
    </w:p>
    <w:p w:rsidR="00000000" w:rsidDel="00000000" w:rsidP="00000000" w:rsidRDefault="00000000" w:rsidRPr="00000000" w14:paraId="00000D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本小姐：第十篇媽祖詞令中，東邊太陽西邊雨。這東表天魂，西表色魂。東邊開晴了，表天魂高興了，西邊色魂則雨。如若你想讓你那個我——色魂開晴，高興，則東魂就會淚如雨。何以故？三魂出不去三界了。</w:t>
      </w:r>
    </w:p>
    <w:p w:rsidR="00000000" w:rsidDel="00000000" w:rsidP="00000000" w:rsidRDefault="00000000" w:rsidRPr="00000000" w14:paraId="00000D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C：女神功法的險惡之處就在於此，你把天魂啟動，它闖入三界準備接引你回歸。半道你拐彎了，強化色魂之貪妄心，不僅色魂出不去了，天魂也就枯萎在三界內……好聽叫神仙，不好聽就叫高級孤魂野鬼。</w:t>
      </w:r>
    </w:p>
    <w:p w:rsidR="00000000" w:rsidDel="00000000" w:rsidP="00000000" w:rsidRDefault="00000000" w:rsidRPr="00000000" w14:paraId="00000D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本小姐曰：海闊天空，江闊雲低。這就是修行者。</w:t>
      </w:r>
    </w:p>
    <w:p w:rsidR="00000000" w:rsidDel="00000000" w:rsidP="00000000" w:rsidRDefault="00000000" w:rsidRPr="00000000" w14:paraId="00000D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甲：此句又是何解？</w:t>
      </w:r>
    </w:p>
    <w:p w:rsidR="00000000" w:rsidDel="00000000" w:rsidP="00000000" w:rsidRDefault="00000000" w:rsidRPr="00000000" w14:paraId="00000D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D：海闊天空，隱著“退一步”。即若要修行則不可去爭。江闊雲低，隱著“斷雁叫西風”。一旦你偏離中道，天魂則猶如離群雁。那西風就是色魂我，叫什麽？曰，你這個我，害得天魂好苦呀！</w:t>
      </w:r>
    </w:p>
    <w:p w:rsidR="00000000" w:rsidDel="00000000" w:rsidP="00000000" w:rsidRDefault="00000000" w:rsidRPr="00000000" w14:paraId="00000D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甲：前幾日見師在房中來回踱步。細看，師反反復複走的是S形，再一細“觀”，行在大道上，大道邊躺著無數的猶如“死倒”的物，當師一走過，這些人物立即從地上起來，隨師踱S步。這是爲何？</w:t>
      </w:r>
    </w:p>
    <w:p w:rsidR="00000000" w:rsidDel="00000000" w:rsidP="00000000" w:rsidRDefault="00000000" w:rsidRPr="00000000" w14:paraId="00000D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E：師行的是太極圖弦線，如S形。師曰此乃爲中道，中道並不是一條直線。人的中脈也是個S形，則是從另一側觀，像是條直線。</w:t>
      </w:r>
    </w:p>
    <w:p w:rsidR="00000000" w:rsidDel="00000000" w:rsidP="00000000" w:rsidRDefault="00000000" w:rsidRPr="00000000" w14:paraId="00000D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甲：我細觀師擺放的花盆，留出的空道正好是S形，是故，進進出出也只好走S步。</w:t>
      </w:r>
    </w:p>
    <w:p w:rsidR="00000000" w:rsidDel="00000000" w:rsidP="00000000" w:rsidRDefault="00000000" w:rsidRPr="00000000" w14:paraId="00000D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本小姐說，明晚11月24日星期日，多準備幾個菜，大日九宮，上界十八輩在半壁山大聚會，消遣消遣……老十八輩的說，也不能光讓我們冰天雪地的在玉龍雪山爲羅地幹布臭小子賣老命，也得慰勞慰勞才是……本二小姐說，別誤了千載不遇的天機，天九宮的緣，地九宮的份，誤了這55年天機，那就等彌勒去吧！</w:t>
      </w:r>
    </w:p>
    <w:p w:rsidR="00000000" w:rsidDel="00000000" w:rsidP="00000000" w:rsidRDefault="00000000" w:rsidRPr="00000000" w14:paraId="00000D5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D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甲：今天是11月30日。下面繼續研討10月29日的行觀記錄。當白娘說完之後，川人又要求青娘再開示幾句……</w:t>
      </w:r>
    </w:p>
    <w:p w:rsidR="00000000" w:rsidDel="00000000" w:rsidP="00000000" w:rsidRDefault="00000000" w:rsidRPr="00000000" w14:paraId="00000D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川人只見青娘狠狠地說，不爭氣！</w:t>
      </w:r>
    </w:p>
    <w:p w:rsidR="00000000" w:rsidDel="00000000" w:rsidP="00000000" w:rsidRDefault="00000000" w:rsidRPr="00000000" w14:paraId="00000D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青娘曰：修行人應挺起胸來，勇敢地去面對一切。對於雜七雜八之事少介入，對於一些小人少去理喻。之所以終日爲外事所牽，關鍵的關鍵還是在於自己的修心。</w:t>
      </w:r>
    </w:p>
    <w:p w:rsidR="00000000" w:rsidDel="00000000" w:rsidP="00000000" w:rsidRDefault="00000000" w:rsidRPr="00000000" w14:paraId="00000D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心靜月光明，歸家把路回。</w:t>
      </w:r>
    </w:p>
    <w:p w:rsidR="00000000" w:rsidDel="00000000" w:rsidP="00000000" w:rsidRDefault="00000000" w:rsidRPr="00000000" w14:paraId="00000D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舉杯聚斷魂，九天大團圓。</w:t>
      </w:r>
    </w:p>
    <w:p w:rsidR="00000000" w:rsidDel="00000000" w:rsidP="00000000" w:rsidRDefault="00000000" w:rsidRPr="00000000" w14:paraId="00000D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川：謝謝青娘、白娘的開示，我會堅定的修行下去。</w:t>
      </w:r>
    </w:p>
    <w:p w:rsidR="00000000" w:rsidDel="00000000" w:rsidP="00000000" w:rsidRDefault="00000000" w:rsidRPr="00000000" w14:paraId="00000D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乙：全書就要結束了，不少學人開始準備自寫194集。</w:t>
      </w:r>
    </w:p>
    <w:p w:rsidR="00000000" w:rsidDel="00000000" w:rsidP="00000000" w:rsidRDefault="00000000" w:rsidRPr="00000000" w14:paraId="00000D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A：可有幾種寫的方法。</w:t>
      </w:r>
    </w:p>
    <w:p w:rsidR="00000000" w:rsidDel="00000000" w:rsidP="00000000" w:rsidRDefault="00000000" w:rsidRPr="00000000" w14:paraId="00000D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一、就寫自己的行功體會、體悟。</w:t>
      </w:r>
    </w:p>
    <w:p w:rsidR="00000000" w:rsidDel="00000000" w:rsidP="00000000" w:rsidRDefault="00000000" w:rsidRPr="00000000" w14:paraId="00000D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二、高度概括性的介紹和講解女神功法。</w:t>
      </w:r>
    </w:p>
    <w:p w:rsidR="00000000" w:rsidDel="00000000" w:rsidP="00000000" w:rsidRDefault="00000000" w:rsidRPr="00000000" w14:paraId="00000D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選其中的一個命題，深入展開去寫。比如，就寫仙魂詞曲的解注，就寫《心經》，就寫《易》，甚至就寫《修行者》一書中出現的隱界人物明細以及相互間的關係。或者就寫對某幾個章句的深解、探幽等等。也可以寫自己開發的應用，對某些病症的治癒以及對抗衰老的成效。還可以從文學角度寫，從心理學角度寫，從美學角度寫，從體育角度寫。音樂工作者可以爲仙魂詞令譜曲，美術工作者可以把書中人物一一畫出來。</w:t>
      </w:r>
    </w:p>
    <w:p w:rsidR="00000000" w:rsidDel="00000000" w:rsidP="00000000" w:rsidRDefault="00000000" w:rsidRPr="00000000" w14:paraId="00000D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B：學者動筆有三個作用。</w:t>
      </w:r>
    </w:p>
    <w:p w:rsidR="00000000" w:rsidDel="00000000" w:rsidP="00000000" w:rsidRDefault="00000000" w:rsidRPr="00000000" w14:paraId="00000D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一、是自身的總結和提高。</w:t>
      </w:r>
    </w:p>
    <w:p w:rsidR="00000000" w:rsidDel="00000000" w:rsidP="00000000" w:rsidRDefault="00000000" w:rsidRPr="00000000" w14:paraId="00000D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二、是相互搭把手拉一把。比如，很多學人反映書中一些內容看不懂。看不懂的部分，大多集中在第四、五篇，第九篇。這幾篇涉及到經學和易學。氣功人懂氣功學，但其中95％以上的氣功人不懂經學和易學。</w:t>
      </w:r>
    </w:p>
    <w:p w:rsidR="00000000" w:rsidDel="00000000" w:rsidP="00000000" w:rsidRDefault="00000000" w:rsidRPr="00000000" w14:paraId="00000D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三、爲後人鋪路。起個助道、修道的作用。修了大道，才可方便後人行。迄今爲止，參學女神功法的學者，均爲披荊斬棘人，行的不是柏油大馬路，而是一片荒野。是在修路，是一群修路人。</w:t>
      </w:r>
    </w:p>
    <w:p w:rsidR="00000000" w:rsidDel="00000000" w:rsidP="00000000" w:rsidRDefault="00000000" w:rsidRPr="00000000" w14:paraId="00000D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甲：下面繼續研討10月29日傍晚六點十分開始的行觀記錄。</w:t>
      </w:r>
    </w:p>
    <w:p w:rsidR="00000000" w:rsidDel="00000000" w:rsidP="00000000" w:rsidRDefault="00000000" w:rsidRPr="00000000" w14:paraId="00000D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川：只聽空中有人吟道：</w:t>
      </w:r>
    </w:p>
    <w:p w:rsidR="00000000" w:rsidDel="00000000" w:rsidP="00000000" w:rsidRDefault="00000000" w:rsidRPr="00000000" w14:paraId="00000D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一朵金蓮花，送月上西天。</w:t>
      </w:r>
    </w:p>
    <w:p w:rsidR="00000000" w:rsidDel="00000000" w:rsidP="00000000" w:rsidRDefault="00000000" w:rsidRPr="00000000" w14:paraId="00000D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觀音作渡船，送君上月臺。</w:t>
      </w:r>
    </w:p>
    <w:p w:rsidR="00000000" w:rsidDel="00000000" w:rsidP="00000000" w:rsidRDefault="00000000" w:rsidRPr="00000000" w14:paraId="00000D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荒山大漠兩相移，久盼明月歸。</w:t>
      </w:r>
    </w:p>
    <w:p w:rsidR="00000000" w:rsidDel="00000000" w:rsidP="00000000" w:rsidRDefault="00000000" w:rsidRPr="00000000" w14:paraId="00000D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情意切切兩相依，觀音化作彩雲飛。</w:t>
      </w:r>
    </w:p>
    <w:p w:rsidR="00000000" w:rsidDel="00000000" w:rsidP="00000000" w:rsidRDefault="00000000" w:rsidRPr="00000000" w14:paraId="00000D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若問觀音何所雲，九天上下渡凡塵。</w:t>
      </w:r>
    </w:p>
    <w:p w:rsidR="00000000" w:rsidDel="00000000" w:rsidP="00000000" w:rsidRDefault="00000000" w:rsidRPr="00000000" w14:paraId="00000D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觀音聖母駕祥雲，孤身化作渡人船。</w:t>
      </w:r>
    </w:p>
    <w:p w:rsidR="00000000" w:rsidDel="00000000" w:rsidP="00000000" w:rsidRDefault="00000000" w:rsidRPr="00000000" w14:paraId="00000D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說道，觀音來啦？你這是在哪兒？只見那觀音一臉的嚴肅勁，她是在半壁山的空中。漸漸面色變得很柔和，這種安和的面貌似乎可以溶化一顆波動心。使你的心思不由自主地隨著她的心意轉。忽聽隱中有人說，這就叫印心。</w:t>
      </w:r>
    </w:p>
    <w:p w:rsidR="00000000" w:rsidDel="00000000" w:rsidP="00000000" w:rsidRDefault="00000000" w:rsidRPr="00000000" w14:paraId="00000D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聖觀音剛顯現不久，半壁山那邊又來了一大群！文姬、白娘、文殊、玄女、黎山聖母、聖中娘娘、華山聖母、大勢至……</w:t>
      </w:r>
    </w:p>
    <w:p w:rsidR="00000000" w:rsidDel="00000000" w:rsidP="00000000" w:rsidRDefault="00000000" w:rsidRPr="00000000" w14:paraId="00000D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我想，這10月29日？怎麽在傍晚全聚到半壁山去了？只見一群仙女在跳舞，我問是什麽人在跳？答曰，絲露花雨跳的大波斯舞，讓你開開眼見識見識。</w:t>
      </w:r>
    </w:p>
    <w:p w:rsidR="00000000" w:rsidDel="00000000" w:rsidP="00000000" w:rsidRDefault="00000000" w:rsidRPr="00000000" w14:paraId="00000D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隨後又一隊舞女上來，這隊還沒完下一隊又上來了。服裝、髮型、舞姿都不一樣……印度舞、瑜伽舞、飛天舞……又一隊舞起飛天劍法。大日宮的獅子衛隊跳起了獅子舞。白娘舞劍，白娘劍法。好像是衆人要觀音也表演一個節目？只聽觀音說，就講講不二法門，波羅神咒！</w:t>
      </w:r>
    </w:p>
    <w:p w:rsidR="00000000" w:rsidDel="00000000" w:rsidP="00000000" w:rsidRDefault="00000000" w:rsidRPr="00000000" w14:paraId="00000D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聖觀音開示，無論三界內外，均要修觀音，此即是不二法門。要修相印，只有觀音才可獲得相印，獲得瑜伽心。觀音是真正的渡化佛，觀音是航標，航船，是明燈。觀音的千手千眼也是爲了渡化衆生佛……</w:t>
      </w:r>
    </w:p>
    <w:p w:rsidR="00000000" w:rsidDel="00000000" w:rsidP="00000000" w:rsidRDefault="00000000" w:rsidRPr="00000000" w14:paraId="00000D7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我一時糊塗了，忙問，這些話是誰說的？</w:t>
      </w:r>
    </w:p>
    <w:p w:rsidR="00000000" w:rsidDel="00000000" w:rsidP="00000000" w:rsidRDefault="00000000" w:rsidRPr="00000000" w14:paraId="00000D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曰：不二法門！</w:t>
      </w:r>
    </w:p>
    <w:p w:rsidR="00000000" w:rsidDel="00000000" w:rsidP="00000000" w:rsidRDefault="00000000" w:rsidRPr="00000000" w14:paraId="00000D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我想，明明是觀音要開示，可說出的話又不像是觀音，難道觀音能說觀音？果然，對曰是個叫不二法門的人說的。</w:t>
      </w:r>
    </w:p>
    <w:p w:rsidR="00000000" w:rsidDel="00000000" w:rsidP="00000000" w:rsidRDefault="00000000" w:rsidRPr="00000000" w14:paraId="00000D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甲：師僅是讓你如實記錄，可沒讓你給學人開示！就怕一開就錯。</w:t>
      </w:r>
    </w:p>
    <w:p w:rsidR="00000000" w:rsidDel="00000000" w:rsidP="00000000" w:rsidRDefault="00000000" w:rsidRPr="00000000" w14:paraId="00000D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A：10月29日傍晚，正是陰曆九月十八。按隱界計時法，在九月十八日傍晚，就是進入了九月十九日。</w:t>
      </w:r>
    </w:p>
    <w:p w:rsidR="00000000" w:rsidDel="00000000" w:rsidP="00000000" w:rsidRDefault="00000000" w:rsidRPr="00000000" w14:paraId="00000D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B：觀音九月十九這個日子，暗含著九十九，即99。表陽之極九陽，陰之極九陰。</w:t>
      </w:r>
    </w:p>
    <w:p w:rsidR="00000000" w:rsidDel="00000000" w:rsidP="00000000" w:rsidRDefault="00000000" w:rsidRPr="00000000" w14:paraId="00000D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C：先看前面那首小曲。一朵金蓮花，是指盛開時的雪山青蓮。送月上西天，月指月臺，上西天，指從月臺上白月道過斷魂關。這兩句的意思是，從月臺至斷魂關，必須借助青蓮的力量。</w:t>
      </w:r>
    </w:p>
    <w:p w:rsidR="00000000" w:rsidDel="00000000" w:rsidP="00000000" w:rsidRDefault="00000000" w:rsidRPr="00000000" w14:paraId="00000D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D：下面兩句是，如何上月臺呢？觀音作渡船。即，只有通過行觀，大觀，以觀爲筏，爲車，爲橋，爲渡船，方可完成登月這一步。句中的觀音二字，不是指觀音菩薩，而是指觀音功法，即觀音不二法門。</w:t>
      </w:r>
    </w:p>
    <w:p w:rsidR="00000000" w:rsidDel="00000000" w:rsidP="00000000" w:rsidRDefault="00000000" w:rsidRPr="00000000" w14:paraId="00000D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E：佛門人及衆多修佛人只知觀音是渡人的，但一律誤爲觀音菩薩渡人！觀音菩薩不渡人，是以觀音不二法門渡人。在第四、五篇中已經論述了，佛不渡人，是“觀音”渡人。</w:t>
      </w:r>
    </w:p>
    <w:p w:rsidR="00000000" w:rsidDel="00000000" w:rsidP="00000000" w:rsidRDefault="00000000" w:rsidRPr="00000000" w14:paraId="00000D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這個理解上的正偏，決定了修行人是行正知正見正道，還是行偏！若理解爲觀音菩薩渡人，而不修不煉，則世世輪回不止。就此一點，就是修佛人修不出去的原因，在基本理論上誤解了，搞錯了。</w:t>
      </w:r>
    </w:p>
    <w:p w:rsidR="00000000" w:rsidDel="00000000" w:rsidP="00000000" w:rsidRDefault="00000000" w:rsidRPr="00000000" w14:paraId="00000D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F：“荒山”一句，“久盼”一句，是說修觀音要持之以恒。情意一句是說，修觀音必須相應，長倚大門外。只有這樣，修觀音方能如彩雲飛。</w:t>
      </w:r>
    </w:p>
    <w:p w:rsidR="00000000" w:rsidDel="00000000" w:rsidP="00000000" w:rsidRDefault="00000000" w:rsidRPr="00000000" w14:paraId="00000D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彩雲飛三字是用典，彩雲追月。這裏是表修者終會奔月而去。</w:t>
      </w:r>
    </w:p>
    <w:p w:rsidR="00000000" w:rsidDel="00000000" w:rsidP="00000000" w:rsidRDefault="00000000" w:rsidRPr="00000000" w14:paraId="00000D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若問一句，是說你們能不能聽明白我聖觀音講的是什麽？我講的就是如何才能渡凡塵。</w:t>
      </w:r>
    </w:p>
    <w:p w:rsidR="00000000" w:rsidDel="00000000" w:rsidP="00000000" w:rsidRDefault="00000000" w:rsidRPr="00000000" w14:paraId="00000D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G：這裏，聖觀音決斷性的敲定，出世法唯觀音不二法門，除此之外，皆爲世間法。</w:t>
      </w:r>
    </w:p>
    <w:p w:rsidR="00000000" w:rsidDel="00000000" w:rsidP="00000000" w:rsidRDefault="00000000" w:rsidRPr="00000000" w14:paraId="00000D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一點在佛門的衆經之王《楞嚴經》中，佛王和釋佛早已論定了，唯觀音不二法門在末法時期，即末法時期的時空條件中，方可修出三界。是故，不要聽信一些大宗師、大氣功師、大法師之流，鼓吹他搞的是什麽出世法。這些人本身就是狗屁不通，充其量是騙點錢（搞世間法的不在這狗屁流之內）。</w:t>
      </w:r>
    </w:p>
    <w:p w:rsidR="00000000" w:rsidDel="00000000" w:rsidP="00000000" w:rsidRDefault="00000000" w:rsidRPr="00000000" w14:paraId="00000D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I：接下繼續研討行觀記錄。</w:t>
      </w:r>
    </w:p>
    <w:p w:rsidR="00000000" w:rsidDel="00000000" w:rsidP="00000000" w:rsidRDefault="00000000" w:rsidRPr="00000000" w14:paraId="00000D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位不二法門開示完之後，白娘斷後隊表演了舞蹈。隨後是波斯聖羅刹女，一隊隊的跳著裸體舞。接下是青潭兒女身著節日盛裝，跳一種肚皮舞。八妖老母一反常態，穿了一身雪白的衣裙，打扮得極豔。她說是率金沙兒女前來祝賀觀音有成日。</w:t>
      </w:r>
    </w:p>
    <w:p w:rsidR="00000000" w:rsidDel="00000000" w:rsidP="00000000" w:rsidRDefault="00000000" w:rsidRPr="00000000" w14:paraId="00000D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雪女聖母心月狐率雪山女一路載歌載舞而來，心月狐一到半壁山，雙手在左邊一做，道個萬福，祝賀聖觀音。</w:t>
      </w:r>
    </w:p>
    <w:p w:rsidR="00000000" w:rsidDel="00000000" w:rsidP="00000000" w:rsidRDefault="00000000" w:rsidRPr="00000000" w14:paraId="00000D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忽聽隱中人報，玄龍衛隊護駕到半壁山，祝賀聖觀音，給觀音請安。只見九宮個個笑逐顔開，高舉水酒，同聲祝賀！</w:t>
      </w:r>
    </w:p>
    <w:p w:rsidR="00000000" w:rsidDel="00000000" w:rsidP="00000000" w:rsidRDefault="00000000" w:rsidRPr="00000000" w14:paraId="00000D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再觀天界，那邊更是熱鬧。再觀半壁山，不少仙類在山上放風箏，歌舞說笑，一片祥和。陸續報到的還有十方三世佛，十萬大羅金仙，十八輩老祖宗也來了不少。</w:t>
      </w:r>
    </w:p>
    <w:p w:rsidR="00000000" w:rsidDel="00000000" w:rsidP="00000000" w:rsidRDefault="00000000" w:rsidRPr="00000000" w14:paraId="00000D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月臺和古青潭也在慶賀，月臺上的各路戰隊以及在青潭大集結的各路戰隊都在歌舞之中。</w:t>
      </w:r>
    </w:p>
    <w:p w:rsidR="00000000" w:rsidDel="00000000" w:rsidP="00000000" w:rsidRDefault="00000000" w:rsidRPr="00000000" w14:paraId="00000D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此時卻聽到：聖觀音真是偉大，聖觀音總是以大度慈悲教化衆生。如今，不同的時空層次的衆生以不同的方式來慶賀這一天觀音的聖節。準備在白月道春明時第二批大回歸的各路戰隊都集結在月臺縱情歡歌，情深意長。她們緊張地參加月臺入道集訓，時刻觀察白月道的動向歸心似箭，卻又難以把往事忘懷。她們不想回憶以往失去的一切，其中有各自的歡樂和悲哀。月臺訓練的一個重要課題就是，忘掉過去，奔向光明的未來。回憶往往是痛苦的，但忘掉回憶，捨棄回憶更是痛苦。</w:t>
      </w:r>
    </w:p>
    <w:p w:rsidR="00000000" w:rsidDel="00000000" w:rsidP="00000000" w:rsidRDefault="00000000" w:rsidRPr="00000000" w14:paraId="00000D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如此我明白了什麽叫超脫！超脫就是忘掉回憶，捨棄回憶。捨棄對以往英雄業績過五關斬六將的回憶，捨棄走麥城的回憶。倘若一個人總是持著回憶而放不下，回憶將成爲一個沈重的負擔，一個大布袋，裏面裝滿了回憶，而永遠不得超脫，不得解脫。</w:t>
      </w:r>
    </w:p>
    <w:p w:rsidR="00000000" w:rsidDel="00000000" w:rsidP="00000000" w:rsidRDefault="00000000" w:rsidRPr="00000000" w14:paraId="00000D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布袋和尚見人就放下大布袋，曰放下。並不是指放下物質性的東西。放下物質性的東西僅是淺層次、低層次的放下。而對修行者來說，是將心放下，將心放平。如何才能將心放平而不起波瀾？唯捨棄、放下回憶。</w:t>
      </w:r>
    </w:p>
    <w:p w:rsidR="00000000" w:rsidDel="00000000" w:rsidP="00000000" w:rsidRDefault="00000000" w:rsidRPr="00000000" w14:paraId="00000D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捨棄回憶的訓練是修心的一個重要內容，是繼色空同觀層次之後，進入大虛無層次的必修課程。如若幾人一見面，寒喧之後就扯閑，曰，我當年如何如何！這表處於修心的低層次。對以往一提，就表舍不掉，念念不忘，而不是念念不忘相應。</w:t>
      </w:r>
    </w:p>
    <w:p w:rsidR="00000000" w:rsidDel="00000000" w:rsidP="00000000" w:rsidRDefault="00000000" w:rsidRPr="00000000" w14:paraId="00000D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C：以前，南京高先生幾次問師，他說，他練功最刻苦，可層次爲何上得如此之慢？而江寧的那幾位，沒怎麽苦練卻是上得快？</w:t>
      </w:r>
    </w:p>
    <w:p w:rsidR="00000000" w:rsidDel="00000000" w:rsidP="00000000" w:rsidRDefault="00000000" w:rsidRPr="00000000" w14:paraId="00000D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高找江寧幾位交流，問之何經驗？江寧人說，我就是一個勁的逐字逐句地反復地看《修行者》，直看到成天哈欠連天。</w:t>
      </w:r>
    </w:p>
    <w:p w:rsidR="00000000" w:rsidDel="00000000" w:rsidP="00000000" w:rsidRDefault="00000000" w:rsidRPr="00000000" w14:paraId="00000D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D：其實高當時上得緩慢還有一個重要的原因，就是相應。他這個相應反映在兩個問題上，其中一個重要的原因就是時不時向人介紹講解師以往的過去，把師捨棄的東西拾起來當寶貝講，形成了自己的回憶法障。</w:t>
      </w:r>
    </w:p>
    <w:p w:rsidR="00000000" w:rsidDel="00000000" w:rsidP="00000000" w:rsidRDefault="00000000" w:rsidRPr="00000000" w14:paraId="00000D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E：但是修煉中的這個重要課題卻與現實社會矛盾。比如高先生去某地教功，當地領導就要盤查清楚，這個創女神功的妙和尚何許人也？有沒有政治問題？等等。</w:t>
      </w:r>
    </w:p>
    <w:p w:rsidR="00000000" w:rsidDel="00000000" w:rsidP="00000000" w:rsidRDefault="00000000" w:rsidRPr="00000000" w14:paraId="00000D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F：可牛頓熱力學三定律國內大量應用，也並未盤查牛頓何許人也？</w:t>
      </w:r>
    </w:p>
    <w:p w:rsidR="00000000" w:rsidDel="00000000" w:rsidP="00000000" w:rsidRDefault="00000000" w:rsidRPr="00000000" w14:paraId="00000D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G：牛頓是外國人，免檢。</w:t>
      </w:r>
    </w:p>
    <w:p w:rsidR="00000000" w:rsidDel="00000000" w:rsidP="00000000" w:rsidRDefault="00000000" w:rsidRPr="00000000" w14:paraId="00000D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F：可這又與中氣會首席領導人的講話矛盾。講話中提倡大氣功師只傳功不傳名。但基層卻又不盤查出個名又不行！</w:t>
      </w:r>
    </w:p>
    <w:p w:rsidR="00000000" w:rsidDel="00000000" w:rsidP="00000000" w:rsidRDefault="00000000" w:rsidRPr="00000000" w14:paraId="00000D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甲：具體問題具體分析嗎！</w:t>
      </w:r>
    </w:p>
    <w:p w:rsidR="00000000" w:rsidDel="00000000" w:rsidP="00000000" w:rsidRDefault="00000000" w:rsidRPr="00000000" w14:paraId="00000D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乙：有大領導風範！但是隱界卻是盤查得比顯界要更仔細，從日月島至西門峽，一道道關卡，一次次地驗牒？</w:t>
      </w:r>
    </w:p>
    <w:p w:rsidR="00000000" w:rsidDel="00000000" w:rsidP="00000000" w:rsidRDefault="00000000" w:rsidRPr="00000000" w14:paraId="00000D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A：性質不一樣，那叫出界，穿越一個個的法界，猶如通過一個個的國界，自然要驗照。</w:t>
      </w:r>
    </w:p>
    <w:p w:rsidR="00000000" w:rsidDel="00000000" w:rsidP="00000000" w:rsidRDefault="00000000" w:rsidRPr="00000000" w14:paraId="00000D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重慶總站守著朝天門卻不驗牒。日月島的朱先生一路西行去重慶，重慶大宴小宴，開會介紹大加宣傳。那位通靈小組負責人還當衆學人面介紹，此位朱先生是真人，是三魂合一！甚至宣傳是奉妙師令而來，是幫妙師指揮隱靈大回歸，而且要去玉龍雪山。</w:t>
      </w:r>
    </w:p>
    <w:p w:rsidR="00000000" w:rsidDel="00000000" w:rsidP="00000000" w:rsidRDefault="00000000" w:rsidRPr="00000000" w14:paraId="00000D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乙：誰都可以說是奉妙師令外出招搖，可又有何憑據？有人說，雷洲女神第20期上有篇文章，說朱先生已是三魂合一！</w:t>
      </w:r>
    </w:p>
    <w:p w:rsidR="00000000" w:rsidDel="00000000" w:rsidP="00000000" w:rsidRDefault="00000000" w:rsidRPr="00000000" w14:paraId="00000D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B：這就是個閱讀能力問題了。第一，那篇文章是日月島的修煉人寫的，他說三魂合一了就三魂合一了？</w:t>
      </w:r>
    </w:p>
    <w:p w:rsidR="00000000" w:rsidDel="00000000" w:rsidP="00000000" w:rsidRDefault="00000000" w:rsidRPr="00000000" w14:paraId="00000D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乙：若不是三魂合一，那爲什麽要刊登？</w:t>
      </w:r>
    </w:p>
    <w:p w:rsidR="00000000" w:rsidDel="00000000" w:rsidP="00000000" w:rsidRDefault="00000000" w:rsidRPr="00000000" w14:paraId="00000D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是供交流參考，師反復在《修行者》中強調，外來不是家珍，家珍須是從自己流出。外來的一切僅能是個正面或反面的參考。是個正面或是反面的鏡子。人家寫文章可以任意寫，那僅代表他們彼時彼刻的認識。外人看了不可照貓畫虎，刻舟求劍，但須親證方是。師不加框子，來文照登，只要沒有政治問題，任其海闊天空。一方面是爲放開學人的思維，一方面是訓練學人的鑒別能力。師不可能總介入凡塵去把關，反反復複是爲的使學人有鑒別能力，懂得自衛。</w:t>
      </w:r>
    </w:p>
    <w:p w:rsidR="00000000" w:rsidDel="00000000" w:rsidP="00000000" w:rsidRDefault="00000000" w:rsidRPr="00000000" w14:paraId="00000D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韓愈有篇文章，一獵人提回一隻小麋鹿，家中犬唾涎八尺，但礙著獵人的袒護只好哄著麋鹿嘻戲打鬥玩而不敢吃。一日，麋鹿見家門外有一群犬，於是跑出去和它們玩。即刻被衆犬狼撕狗掠吃了。何以故？麋鹿沒有鑒別能力，一旦失去保護就會被吞食。</w:t>
      </w:r>
    </w:p>
    <w:p w:rsidR="00000000" w:rsidDel="00000000" w:rsidP="00000000" w:rsidRDefault="00000000" w:rsidRPr="00000000" w14:paraId="00000D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再者，第20期明明寫著朱先生一生坎坷，幹什麽也不行，給人放鴨子，後又以蹬三輪車拉客爲生。朱先生在重慶總站開講，他是公司總經理，非常有錢。在大上海還空閒一大套房，你們去了就可住……這是典型的十塊美元的手法。既然能看到20期文章中有一句三魂合體，爲何看不見沒有公司總經理的稱號，僅有放鴨子蹬三輪車的事實？</w:t>
      </w:r>
    </w:p>
    <w:p w:rsidR="00000000" w:rsidDel="00000000" w:rsidP="00000000" w:rsidRDefault="00000000" w:rsidRPr="00000000" w14:paraId="00000D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C：不要去責怪朱先生，他也是不得已，他深知人都是勢利眼，這是他一生放鴨子，蹬三輪車留下的烙印。要從自己的波動心上去找差距。</w:t>
      </w:r>
    </w:p>
    <w:p w:rsidR="00000000" w:rsidDel="00000000" w:rsidP="00000000" w:rsidRDefault="00000000" w:rsidRPr="00000000" w14:paraId="00000D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去年曾有一事，高先生被師好一頓罵！一天，高先生接到一信，寫信人自稱是妙師老朋友，老早就一起練功的。高先生立即回信口口聲聲稱人家師父。師說，這又是哪個二百五？可能是認錯人了。不能怪他，這是你的名利心所致。若一人說，他是妙師的師爺，那你就喊他師祖宗？江湖上的人哪有真的？在這一點上，遠遠趕不上無錫站點。南京的一位元老記者率領九名大氣功師去考察，當即就讓無錫人揭穿。</w:t>
      </w:r>
    </w:p>
    <w:p w:rsidR="00000000" w:rsidDel="00000000" w:rsidP="00000000" w:rsidRDefault="00000000" w:rsidRPr="00000000" w14:paraId="00000D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不過也有走麥城的時候，讓大氣功師用小瓶子資訊物，不知騙走無錫人多少錢。這一點沒有重慶站過硬，不管什麽大氣功師，就是學出龍叫喚我也不信。首先要問問生命本質是什麽？宇宙是怎麽來的？等等，幾個問題一問，是貓是虎自然清楚。若生命本質是什麽？宇宙是怎麽來的都說不清，還口口聲聲說是出世間法？那才是出鬼。說不清從哪兒來，道不明去何方，又出個什麽鬼世？不如老老實實教世間法，強身健體，延年益壽。</w:t>
      </w:r>
    </w:p>
    <w:p w:rsidR="00000000" w:rsidDel="00000000" w:rsidP="00000000" w:rsidRDefault="00000000" w:rsidRPr="00000000" w14:paraId="00000D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乙：朱先生不願意離開重慶，他對總站的人講，我知道這是那位黃小姐把我往回攆！不過我和她談話時，我把她講的話全錄音了！可他私下又對黃小姐說，重慶的我一個也不服，但我就服你！</w:t>
      </w:r>
    </w:p>
    <w:p w:rsidR="00000000" w:rsidDel="00000000" w:rsidP="00000000" w:rsidRDefault="00000000" w:rsidRPr="00000000" w14:paraId="00000D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當頭一棒打回日月島是爲朱先生好，若不知懸崖勒馬，如此招搖下去，那就不知會下個什麽道？再說，20期那篇日月島文章說，朱先生三年出山，出日月島。可爲什麽一年不到就跑出來搶班？急於求成，急於獲大名大利，是氣功人潛在的獲名獲利獲財獲權心態的暴露。</w:t>
      </w:r>
    </w:p>
    <w:p w:rsidR="00000000" w:rsidDel="00000000" w:rsidP="00000000" w:rsidRDefault="00000000" w:rsidRPr="00000000" w14:paraId="00000D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甲：從朱的言行可看出名利財，但並未體現權字？</w:t>
      </w:r>
    </w:p>
    <w:p w:rsidR="00000000" w:rsidDel="00000000" w:rsidP="00000000" w:rsidRDefault="00000000" w:rsidRPr="00000000" w14:paraId="00000D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F：臨上路時，用幾十塊錢印了一百張名片，自立“觀音蓮花法門功”，自命爲該門派的傳人大宗師！這不是權字又是什麽？</w:t>
      </w:r>
    </w:p>
    <w:p w:rsidR="00000000" w:rsidDel="00000000" w:rsidP="00000000" w:rsidRDefault="00000000" w:rsidRPr="00000000" w14:paraId="00000D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聽說黃小姐審他，問道，你說是妙師讓你來的，你何時何地見過妙師？答，沒見過面，也不認識，是想當然的奉妙師令出來的。又問，你爲什麽來重慶？答，是南京的高老師告訴我來的。再問，你見過高老師嗎？答，沒見過。又問，我告訴你，現在總站正在辦教練員集訓班，你老老實實去好好學練九陰功！（朱先生九陰九陽各套均不會做）答：我不能練九陰九陽，在日月島剛要練，就一個光爆把我打出去七米，昏過去三天才醒（胡說八道）。又問，你都有什麽女神功的磁帶？答，一盒沒有，只有一盒廟裏的“觀音聖號”唱曲。再問，你趁早回日月島去，明天你就走！（少出來給日月島活現眼）答：我還要去玉龍雪山……問，你若去玉龍雪山，撞上女兒國的人，非把你一刀宰了！答：那我不去玉龍雪山了……問，看好你自己身上的路費，別讓人給搶了！大西南可有的是打悶棍的，小心著點！你看看滿大街都是手持大竹棒的……</w:t>
      </w:r>
    </w:p>
    <w:p w:rsidR="00000000" w:rsidDel="00000000" w:rsidP="00000000" w:rsidRDefault="00000000" w:rsidRPr="00000000" w14:paraId="00000D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甲：說到棒棒，山上開來的幾百名棒棒軍，卻都跟師交上了朋友，何以故？</w:t>
      </w:r>
    </w:p>
    <w:p w:rsidR="00000000" w:rsidDel="00000000" w:rsidP="00000000" w:rsidRDefault="00000000" w:rsidRPr="00000000" w14:paraId="00000D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G：師平等待人，從不歧視他們，而是關心他們。總叮囑他們要注意安全，上面放炮下面作業同時施工極不安全。和他們閒聊，告訴他們不能放棄家裏的二畝地，首先要把糧種好，先保障有飯吃，再出來掙零錢。</w:t>
      </w:r>
    </w:p>
    <w:p w:rsidR="00000000" w:rsidDel="00000000" w:rsidP="00000000" w:rsidRDefault="00000000" w:rsidRPr="00000000" w14:paraId="00000DA5">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&lt;八&gt;</w:t>
      </w:r>
      <w:r w:rsidDel="00000000" w:rsidR="00000000" w:rsidRPr="00000000">
        <w:rPr>
          <w:rtl w:val="0"/>
        </w:rPr>
      </w:r>
    </w:p>
    <w:p w:rsidR="00000000" w:rsidDel="00000000" w:rsidP="00000000" w:rsidRDefault="00000000" w:rsidRPr="00000000" w14:paraId="00000D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今天是12月1日，星期日。天好不容易開了暗，終於見到了太陽。可只晃了一下，十分鐘就又沒了，依然又是灰暗陰雲的冬天。窗外的菊花依舊，秋海棠和西洋杜鵑盛開著紅色的花朵。水仙和映山紅都長出了花蕾……</w:t>
      </w:r>
    </w:p>
    <w:p w:rsidR="00000000" w:rsidDel="00000000" w:rsidP="00000000" w:rsidRDefault="00000000" w:rsidRPr="00000000" w14:paraId="00000D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乙：川電來了……師正在吃大白米粥……</w:t>
      </w:r>
    </w:p>
    <w:p w:rsidR="00000000" w:rsidDel="00000000" w:rsidP="00000000" w:rsidRDefault="00000000" w:rsidRPr="00000000" w14:paraId="00000D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川：只見一個極美麗的女孩，兩手相疊，下巴依在上面的手背上，睜著大眼睛一動不動的凝視著師……我悄聲問，你是誰？怎麽沒見過你？</w:t>
      </w:r>
    </w:p>
    <w:p w:rsidR="00000000" w:rsidDel="00000000" w:rsidP="00000000" w:rsidRDefault="00000000" w:rsidRPr="00000000" w14:paraId="00000D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她笑笑說，我叫美麗紅玫瑰，天生的秀麗。</w:t>
      </w:r>
    </w:p>
    <w:p w:rsidR="00000000" w:rsidDel="00000000" w:rsidP="00000000" w:rsidRDefault="00000000" w:rsidRPr="00000000" w14:paraId="00000D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A：她是“紅背桂”。葉面是青綠色，葉背是鮮豔的紫紅色。枝葉下垂，豐密，極好看又動人。</w:t>
      </w:r>
    </w:p>
    <w:p w:rsidR="00000000" w:rsidDel="00000000" w:rsidP="00000000" w:rsidRDefault="00000000" w:rsidRPr="00000000" w14:paraId="00000D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紅背桂的學名叫E·C（薏西），按“恩格勒”植物分類法，她屬於“大戟科”。紅背桂的別名叫“青紫木”或紫背桂。每年6月開淡黃色花，結紅果。她是世界有名的1055種野生花卉之一。若按“哈欽松”分類法，紅背桂歸“土沈香屬”，山東人習慣上叫她“桂背紅”。原産地廣西、越南、臺灣。</w:t>
      </w:r>
    </w:p>
    <w:p w:rsidR="00000000" w:rsidDel="00000000" w:rsidP="00000000" w:rsidRDefault="00000000" w:rsidRPr="00000000" w14:paraId="00000D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甲：這兩種分類法又是怎麽回事？</w:t>
      </w:r>
    </w:p>
    <w:p w:rsidR="00000000" w:rsidDel="00000000" w:rsidP="00000000" w:rsidRDefault="00000000" w:rsidRPr="00000000" w14:paraId="00000D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原本萬物本無類，只是人多事，人爲地把萬物劃分爲各種門類。萬物原本應天地之時而生，雜亂無章。自自然然，有機地溶和在一起。但人總想認識自然，認識世界。爲了便於識別、分別、記憶，於是就人爲規定一些名詞，分別給萬物起個名，劃分成各門各類。並人爲規定符合這種認識過程就叫科學。故知科學是個分字，分的越細就叫越科學。</w:t>
      </w:r>
    </w:p>
    <w:p w:rsidR="00000000" w:rsidDel="00000000" w:rsidP="00000000" w:rsidRDefault="00000000" w:rsidRPr="00000000" w14:paraId="00000D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全世界的植物約有四十來萬種，被人類重視的用之觀賞的約有幾萬種，其中有名氣的爲1055種。科學家恩格勒和哈欽松給幾十萬種植物分門別類並稱之爲系統分類法。分類的順序是“界、門、綱、目、科、屬、種”。最大的分類單位是界，最小的區別是種。</w:t>
      </w:r>
    </w:p>
    <w:p w:rsidR="00000000" w:rsidDel="00000000" w:rsidP="00000000" w:rsidRDefault="00000000" w:rsidRPr="00000000" w14:paraId="00000D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天界的分類法最小的區別單位是界，各界之總和稱之爲遍法界。這是出世間法的分類原則，若把界再細分，則不屬於出世間法而屬於世間法。若從九天進入宙心邊緣，則界也不能有。如《心經》曰，無眼界亦無意識界等等。</w:t>
      </w:r>
    </w:p>
    <w:p w:rsidR="00000000" w:rsidDel="00000000" w:rsidP="00000000" w:rsidRDefault="00000000" w:rsidRPr="00000000" w14:paraId="00000D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由此可知，不僅分界，再一分門分種，則皆屬世間法。故知，一立門派，必是世間法無疑。不論是什麽功法，一成門派必歸世間法，而不取決於如何吹。</w:t>
      </w:r>
    </w:p>
    <w:p w:rsidR="00000000" w:rsidDel="00000000" w:rsidP="00000000" w:rsidRDefault="00000000" w:rsidRPr="00000000" w14:paraId="00000D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F：師說，也忘了上柱香，別讓她們幹看著我吃，大家一起吃，一眼照不到就有靠不上前的。紅背桂剛來沒幾天，熟了就好了。</w:t>
      </w:r>
    </w:p>
    <w:p w:rsidR="00000000" w:rsidDel="00000000" w:rsidP="00000000" w:rsidRDefault="00000000" w:rsidRPr="00000000" w14:paraId="00000D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下面繼續研討前面的行觀記錄，當時川人只聽隱中有人說，聖觀音真是偉大……川人忙問，剛才那段話是誰說的？只聽好幾個人同時說，有的說是白娘說的，有的說是大日如來說的。</w:t>
      </w:r>
    </w:p>
    <w:p w:rsidR="00000000" w:rsidDel="00000000" w:rsidP="00000000" w:rsidRDefault="00000000" w:rsidRPr="00000000" w14:paraId="00000D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川：請問具體是誰說的？</w:t>
      </w:r>
    </w:p>
    <w:p w:rsidR="00000000" w:rsidDel="00000000" w:rsidP="00000000" w:rsidRDefault="00000000" w:rsidRPr="00000000" w14:paraId="00000D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曰：一體同觀。</w:t>
      </w:r>
    </w:p>
    <w:p w:rsidR="00000000" w:rsidDel="00000000" w:rsidP="00000000" w:rsidRDefault="00000000" w:rsidRPr="00000000" w14:paraId="00000D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川：一體同觀又是誰？</w:t>
      </w:r>
    </w:p>
    <w:p w:rsidR="00000000" w:rsidDel="00000000" w:rsidP="00000000" w:rsidRDefault="00000000" w:rsidRPr="00000000" w14:paraId="00000D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曰：一體同觀是觀音。</w:t>
      </w:r>
    </w:p>
    <w:p w:rsidR="00000000" w:rsidDel="00000000" w:rsidP="00000000" w:rsidRDefault="00000000" w:rsidRPr="00000000" w14:paraId="00000D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川：好啦，你們不願說出來就算啦，我也不勉強地問。</w:t>
      </w:r>
    </w:p>
    <w:p w:rsidR="00000000" w:rsidDel="00000000" w:rsidP="00000000" w:rsidRDefault="00000000" w:rsidRPr="00000000" w14:paraId="00000D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有人答，才剛那些話是大日說的祝賀詞。</w:t>
      </w:r>
    </w:p>
    <w:p w:rsidR="00000000" w:rsidDel="00000000" w:rsidP="00000000" w:rsidRDefault="00000000" w:rsidRPr="00000000" w14:paraId="00000D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川：你們全下來了，我也忘了是觀音的日子，什麽水果、菜都沒買。明天我請你們吃餃子。</w:t>
      </w:r>
    </w:p>
    <w:p w:rsidR="00000000" w:rsidDel="00000000" w:rsidP="00000000" w:rsidRDefault="00000000" w:rsidRPr="00000000" w14:paraId="00000D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觀音：那倒不必，只要有心就行了。任何爲不爲的，關鍵在於一個心字。只是心中有才是真的，心中無，不論爲不爲也是沒有。</w:t>
      </w:r>
    </w:p>
    <w:p w:rsidR="00000000" w:rsidDel="00000000" w:rsidP="00000000" w:rsidRDefault="00000000" w:rsidRPr="00000000" w14:paraId="00000D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川：既是聖觀音的聖日，大家都聚去了半壁仙山，就請開示幾句吧？</w:t>
      </w:r>
    </w:p>
    <w:p w:rsidR="00000000" w:rsidDel="00000000" w:rsidP="00000000" w:rsidRDefault="00000000" w:rsidRPr="00000000" w14:paraId="00000D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觀音法門在於心，心靜月明。心心相印，心不外向，靜水觀月，風平浪靜。月出西山，日出東海，滄海桑田，苦盡甜來。回歸故里，空歸明月。江山海濤任狂遊，二月梅花幾度紅？紅塵凡海早回頭，浪子歸來即是岸，霞光明月迎衆生，切記，浪子回頭金不換，天上人間笑開顔。</w:t>
      </w:r>
    </w:p>
    <w:p w:rsidR="00000000" w:rsidDel="00000000" w:rsidP="00000000" w:rsidRDefault="00000000" w:rsidRPr="00000000" w14:paraId="00000D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G：這裏“天上人間”四字不是凡界通常理解的天上的人和人間的人，而是專指天上的人間。</w:t>
      </w:r>
    </w:p>
    <w:p w:rsidR="00000000" w:rsidDel="00000000" w:rsidP="00000000" w:rsidRDefault="00000000" w:rsidRPr="00000000" w14:paraId="00000D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謝謝觀音開示，我給觀音行個萬福禮。只見觀音左手持瓶，右手微微擡起，略一起身受禮，又說，凡世間的苦也是一種磨煉，不經歷大的波折道心是不會堅的。只有當看破一切之時，也就無所求啦，心也就靜啦，這也是好事。</w:t>
      </w:r>
    </w:p>
    <w:p w:rsidR="00000000" w:rsidDel="00000000" w:rsidP="00000000" w:rsidRDefault="00000000" w:rsidRPr="00000000" w14:paraId="00000D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I：如何才能看破一切？無盡的坎坷磨難。歷經風風雨雨，所求卻無所得，終一天搖首出紅塵堪破了一切，心也就靜了。是故但凡有求則表還沒受夠，依然是個心不靜。</w:t>
      </w:r>
    </w:p>
    <w:p w:rsidR="00000000" w:rsidDel="00000000" w:rsidP="00000000" w:rsidRDefault="00000000" w:rsidRPr="00000000" w14:paraId="00000D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川：接下我又請大日開示。</w:t>
      </w:r>
    </w:p>
    <w:p w:rsidR="00000000" w:rsidDel="00000000" w:rsidP="00000000" w:rsidRDefault="00000000" w:rsidRPr="00000000" w14:paraId="00000DC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心放平，心不動，大日如來瑜伽印。印心，印空一切名與利，印到深處，大日如來神光陣！陣陣威風……打坐時心中可以默念大日如來神光陣法，此法就是心印！就是最大的神咒！大日如來神光陣法，就是無上大神咒摩訶般若波羅密多的解，就是摩訶般若波羅密多大神咒的行法。常持此咒，可以化解你來自外緣的干擾，使你的心趨於平靜。</w:t>
      </w:r>
    </w:p>
    <w:p w:rsidR="00000000" w:rsidDel="00000000" w:rsidP="00000000" w:rsidRDefault="00000000" w:rsidRPr="00000000" w14:paraId="00000D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川：接下我又請本尊師黎山聖母開示。</w:t>
      </w:r>
    </w:p>
    <w:p w:rsidR="00000000" w:rsidDel="00000000" w:rsidP="00000000" w:rsidRDefault="00000000" w:rsidRPr="00000000" w14:paraId="00000D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曰：丫頭，還有什麽事？</w:t>
      </w:r>
    </w:p>
    <w:p w:rsidR="00000000" w:rsidDel="00000000" w:rsidP="00000000" w:rsidRDefault="00000000" w:rsidRPr="00000000" w14:paraId="00000D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川：是示，不是事。你可是我的天師，你總得給個面子說幾句吧？明天我給你包餃子吃！讓你吃得夠夠的，吃完了還讓你兜著走。</w:t>
      </w:r>
    </w:p>
    <w:p w:rsidR="00000000" w:rsidDel="00000000" w:rsidP="00000000" w:rsidRDefault="00000000" w:rsidRPr="00000000" w14:paraId="00000D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別以爲老身就會上你的勾，讓人家說成是餓鬼托生的。捨不得擺供還說我們都是餓癆鬼！說的話就像蜜一樣的好聽，一旦得點什麽就跑得連影都沒得啦。當小孫子時老輩總是想著給這吃給那吃。等長大了，老輩若想吃點什麽，就說吃多了會撐著，吃蜜會齁著，只當老輩都是餓不死的老鬼，還讓兜著？你別以爲就你聰明，我們都是老糊塗啦！</w:t>
      </w:r>
    </w:p>
    <w:p w:rsidR="00000000" w:rsidDel="00000000" w:rsidP="00000000" w:rsidRDefault="00000000" w:rsidRPr="00000000" w14:paraId="00000D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川：師尊，他是他我是我，怎可拿我與他相比呢？更何況當初的事還不是你搞的鬼（當時也不明白會如何這樣問這樣寫）。</w:t>
      </w:r>
    </w:p>
    <w:p w:rsidR="00000000" w:rsidDel="00000000" w:rsidP="00000000" w:rsidRDefault="00000000" w:rsidRPr="00000000" w14:paraId="00000D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只見黎山聖母和聖中娘娘坐在一起。</w:t>
      </w:r>
    </w:p>
    <w:p w:rsidR="00000000" w:rsidDel="00000000" w:rsidP="00000000" w:rsidRDefault="00000000" w:rsidRPr="00000000" w14:paraId="00000D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黎：你也別住自己臉上貼金，是什麽德性以爲我不知道？跟你那混帳爹差不多，一路的貨，還能好到哪兒去？</w:t>
      </w:r>
    </w:p>
    <w:p w:rsidR="00000000" w:rsidDel="00000000" w:rsidP="00000000" w:rsidRDefault="00000000" w:rsidRPr="00000000" w14:paraId="00000D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川：師尊可不能誅連到我老爹，不如你去罵羅地幹布吧。</w:t>
      </w:r>
    </w:p>
    <w:p w:rsidR="00000000" w:rsidDel="00000000" w:rsidP="00000000" w:rsidRDefault="00000000" w:rsidRPr="00000000" w14:paraId="00000D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只見通天教主騰空而至，氣哼哼地說，傻丫頭，她罵羅地跟罵老爹又有什麽不同呢？當初她們就是以罵羅地爲由指桑駡槐罵你爹的！明著是罵羅地，暗中卻是第一是我老爹，第二是罵他另一師釋迦老佛。</w:t>
      </w:r>
    </w:p>
    <w:p w:rsidR="00000000" w:rsidDel="00000000" w:rsidP="00000000" w:rsidRDefault="00000000" w:rsidRPr="00000000" w14:paraId="00000D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老爹可別生氣，誰知你正在這個份上來正趕上……不過你老挨兩句罵也沒關係，誰叫你不自己管女兒卻托人家給照管？出了事又去大吵大鬧，若當初沒人管我們，那我們不都成了沒人要的野孩子。那一群群的孩子也是想爹想媽，是故大家結夥成群的外跑……（這時文姬也顯出了十分清晰的圖像）。</w:t>
      </w:r>
    </w:p>
    <w:p w:rsidR="00000000" w:rsidDel="00000000" w:rsidP="00000000" w:rsidRDefault="00000000" w:rsidRPr="00000000" w14:paraId="00000D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聽文姬道，靜下心來好好的修，遠方的燕子總是要歸回的。別再爲塵世所牽、所慮，抛開一切回歸自然，心系九天傲嘯未來。要修成頂天立地的美女子！今天是觀音的日子，半壁山下來這許多仙，去多和大家談談吧。</w:t>
      </w:r>
    </w:p>
    <w:p w:rsidR="00000000" w:rsidDel="00000000" w:rsidP="00000000" w:rsidRDefault="00000000" w:rsidRPr="00000000" w14:paraId="00000D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川：白娘聖母，你老今天可是最開心的一位？</w:t>
      </w:r>
    </w:p>
    <w:p w:rsidR="00000000" w:rsidDel="00000000" w:rsidP="00000000" w:rsidRDefault="00000000" w:rsidRPr="00000000" w14:paraId="00000D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白：那是自然。千年等一回，白娘最是不易。今天借大姐之喜，我也盡盡興。白娘不光是人長得美，劍法也是叫絕！九天上下跑，天河大會來。觀音發大願，而今願亦了……</w:t>
      </w:r>
    </w:p>
    <w:p w:rsidR="00000000" w:rsidDel="00000000" w:rsidP="00000000" w:rsidRDefault="00000000" w:rsidRPr="00000000" w14:paraId="00000D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川：白娘這話怎講？過去不是說觀音聖母發大誓願，地獄不空絕不成佛嗎？</w:t>
      </w:r>
    </w:p>
    <w:p w:rsidR="00000000" w:rsidDel="00000000" w:rsidP="00000000" w:rsidRDefault="00000000" w:rsidRPr="00000000" w14:paraId="00000D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A：師說是指當初經她手帶下來而沒能回去的。</w:t>
      </w:r>
    </w:p>
    <w:p w:rsidR="00000000" w:rsidDel="00000000" w:rsidP="00000000" w:rsidRDefault="00000000" w:rsidRPr="00000000" w14:paraId="00000D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觀音可是太狡猾了。三界內的佛門人最敬觀音，年年朝山朝聖去頂禮膜拜，可沒想到她的手段真是高明。如今羅地幹布破獄成功，她也就輕而易舉地撿來個佛當。我是真想不通，可真是九宮之中一個比一個精！一個比一個滑頭，個個不是省油燈。不過，還是觀音聖母大智過人，沈的住氣。別看她一副聖母樣，實質上她自己心裏最有數，最明白。只是嘴上不說而已，拿手活攻於心計。聖觀音啊聖觀音，你可真是九天之上最會騙人的……難道今後就對下面的人撒手不問不管了？</w:t>
      </w:r>
    </w:p>
    <w:p w:rsidR="00000000" w:rsidDel="00000000" w:rsidP="00000000" w:rsidRDefault="00000000" w:rsidRPr="00000000" w14:paraId="00000D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觀音責怪白娘多嘴……卻見白娘一臉是笑，大大方方地說，說不說也都是那麽回事！瞞了一時難道還能瞞世世？好歹總得對天下有個說法，也不能總讓我們幾個妹妹給擔著。你以爲你聖觀音就真的是那麽偉大？還不是吃了羅地那塊軟豆腐？！</w:t>
      </w:r>
    </w:p>
    <w:p w:rsidR="00000000" w:rsidDel="00000000" w:rsidP="00000000" w:rsidRDefault="00000000" w:rsidRPr="00000000" w14:paraId="00000D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觀音狠狠瞪了白娘一眼，卻是立即現出一副沒事人一般，輕聲罵道，多嘴婆！你白娘可是最最有名氣的，一場千年等一回，讓多少男兒醉！那風流自在可是沒的說，一個是情深意重，一個是情真意切，好一個風月浪蝶戲人間！</w:t>
      </w:r>
    </w:p>
    <w:p w:rsidR="00000000" w:rsidDel="00000000" w:rsidP="00000000" w:rsidRDefault="00000000" w:rsidRPr="00000000" w14:paraId="00000D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白娘卻是笑笑，曰，那才叫郎才女貌，才子配佳人。若是不服氣，你也下去試試走一遭。</w:t>
      </w:r>
    </w:p>
    <w:p w:rsidR="00000000" w:rsidDel="00000000" w:rsidP="00000000" w:rsidRDefault="00000000" w:rsidRPr="00000000" w14:paraId="00000D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觀音怒道，死八婆！你不說話會死人？</w:t>
      </w:r>
    </w:p>
    <w:p w:rsidR="00000000" w:rsidDel="00000000" w:rsidP="00000000" w:rsidRDefault="00000000" w:rsidRPr="00000000" w14:paraId="00000D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白娘卻顯出大家風度，笑貌依然地說，今天不管大姐怎麽厲害，老底也踢出來了，這才叫大快人心！</w:t>
      </w:r>
    </w:p>
    <w:p w:rsidR="00000000" w:rsidDel="00000000" w:rsidP="00000000" w:rsidRDefault="00000000" w:rsidRPr="00000000" w14:paraId="00000D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九玄娘曰：觀音的心最好，面最善，計謀卻是高出一籌！那笨羅地成了個墊背的，風光卻是她人，這種好事可也真是難尋。</w:t>
      </w:r>
    </w:p>
    <w:p w:rsidR="00000000" w:rsidDel="00000000" w:rsidP="00000000" w:rsidRDefault="00000000" w:rsidRPr="00000000" w14:paraId="00000D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西王聖母道：只是一個願打另一個又願挨。</w:t>
      </w:r>
    </w:p>
    <w:p w:rsidR="00000000" w:rsidDel="00000000" w:rsidP="00000000" w:rsidRDefault="00000000" w:rsidRPr="00000000" w14:paraId="00000D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黎山聖母：這都是多情的過。</w:t>
      </w:r>
    </w:p>
    <w:p w:rsidR="00000000" w:rsidDel="00000000" w:rsidP="00000000" w:rsidRDefault="00000000" w:rsidRPr="00000000" w14:paraId="00000D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西洋女王斥道：沒一個好東西！天地大戰時，最會使暗勁，事後又去充好人，兩面討好，八面來風。得罪人的事從來不幹！</w:t>
      </w:r>
    </w:p>
    <w:p w:rsidR="00000000" w:rsidDel="00000000" w:rsidP="00000000" w:rsidRDefault="00000000" w:rsidRPr="00000000" w14:paraId="00000D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卻見西洋女王氣得呼呼的……觀音忙上前，輕輕一拍女王道，好啦，好啦，這還是明著給我賀喜個什麽節。再說，那時情況不一樣，我不這樣做又能怎樣呢？難道不成非要打得兩敗俱傷？我那時也是爲大家著想呀……</w:t>
      </w:r>
    </w:p>
    <w:p w:rsidR="00000000" w:rsidDel="00000000" w:rsidP="00000000" w:rsidRDefault="00000000" w:rsidRPr="00000000" w14:paraId="00000D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文姬：過去的都已過去，何必又重提起？那不是自找氣受。那時的事，誰又能說得清，誰又能看的明白？今天又是觀音的好日子，大家聚一聚，開開心，說點其他的樂事吧？</w:t>
      </w:r>
    </w:p>
    <w:p w:rsidR="00000000" w:rsidDel="00000000" w:rsidP="00000000" w:rsidRDefault="00000000" w:rsidRPr="00000000" w14:paraId="00000D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川：是啊，玄龍大爺不是也來了嗎？怎麽不吭聲呢？</w:t>
      </w:r>
    </w:p>
    <w:p w:rsidR="00000000" w:rsidDel="00000000" w:rsidP="00000000" w:rsidRDefault="00000000" w:rsidRPr="00000000" w14:paraId="00000D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玄：這幫婆娘在這兒，哪還有我的份！</w:t>
      </w:r>
    </w:p>
    <w:p w:rsidR="00000000" w:rsidDel="00000000" w:rsidP="00000000" w:rsidRDefault="00000000" w:rsidRPr="00000000" w14:paraId="00000D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川：這麽說龍大爺卻也是有怕的時候，那平時的威風勁又都哪兒去了？</w:t>
      </w:r>
    </w:p>
    <w:p w:rsidR="00000000" w:rsidDel="00000000" w:rsidP="00000000" w:rsidRDefault="00000000" w:rsidRPr="00000000" w14:paraId="00000D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玄：都他娘的喝風去啦！惹不起就得少說話，免得沒事找事。這幫婆娘沒一個是好惹的……</w:t>
      </w:r>
    </w:p>
    <w:p w:rsidR="00000000" w:rsidDel="00000000" w:rsidP="00000000" w:rsidRDefault="00000000" w:rsidRPr="00000000" w14:paraId="00000D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當時他本要說這幫婆娘沒一個好……（東西）可又話音一拐成好惹的。倒是挺戲劇，當他張口說好字時，只見那邊的九宮一瞪他，忙來個大喘氣，好字後面，好……好惹的……</w:t>
      </w:r>
    </w:p>
    <w:p w:rsidR="00000000" w:rsidDel="00000000" w:rsidP="00000000" w:rsidRDefault="00000000" w:rsidRPr="00000000" w14:paraId="00000D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川：記得有一次你對我說，讓我好好記錄，以後寫本書，書名叫“文姬與玄龍”。可還記得吧？那你說說這本書又該是什麽內容？</w:t>
      </w:r>
    </w:p>
    <w:p w:rsidR="00000000" w:rsidDel="00000000" w:rsidP="00000000" w:rsidRDefault="00000000" w:rsidRPr="00000000" w14:paraId="00000D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玄：文姬與玄龍，話分兩頭說。玄龍地戰天，文姬下幫戰。文姬助玄龍，轉戰長白山。</w:t>
      </w:r>
    </w:p>
    <w:p w:rsidR="00000000" w:rsidDel="00000000" w:rsidP="00000000" w:rsidRDefault="00000000" w:rsidRPr="00000000" w14:paraId="00000D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川：請問，文姬與你又是什麽關係？</w:t>
      </w:r>
    </w:p>
    <w:p w:rsidR="00000000" w:rsidDel="00000000" w:rsidP="00000000" w:rsidRDefault="00000000" w:rsidRPr="00000000" w14:paraId="00000D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玄：姐弟。</w:t>
      </w:r>
    </w:p>
    <w:p w:rsidR="00000000" w:rsidDel="00000000" w:rsidP="00000000" w:rsidRDefault="00000000" w:rsidRPr="00000000" w14:paraId="00000D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川：那我又叫你什麽？</w:t>
      </w:r>
    </w:p>
    <w:p w:rsidR="00000000" w:rsidDel="00000000" w:rsidP="00000000" w:rsidRDefault="00000000" w:rsidRPr="00000000" w14:paraId="00000D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玄：大哥！</w:t>
      </w:r>
    </w:p>
    <w:p w:rsidR="00000000" w:rsidDel="00000000" w:rsidP="00000000" w:rsidRDefault="00000000" w:rsidRPr="00000000" w14:paraId="00000D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川：這我就不明白了？</w:t>
      </w:r>
    </w:p>
    <w:p w:rsidR="00000000" w:rsidDel="00000000" w:rsidP="00000000" w:rsidRDefault="00000000" w:rsidRPr="00000000" w14:paraId="00000D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B：九天界有個習俗，沒有“舅”這個稱呼，對舅皆曰大哥。是故天界之男女總是差著輩。</w:t>
      </w:r>
    </w:p>
    <w:p w:rsidR="00000000" w:rsidDel="00000000" w:rsidP="00000000" w:rsidRDefault="00000000" w:rsidRPr="00000000" w14:paraId="00000D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時只見九宮那邊根本不去理會玄龍，她們說得熱熱鬧鬧。這時只聽青娘說，聖觀音的兒女一大串又一大串，起碼可以自辦花仙院。大姐看上去表面無情，實際可是最風流！還虧她裝樣，還好意裝得出來？當年我與白娘轉世，大姐還從中做梗，害得我們受了不少的罪！還美其名曰不動情，鬼知道這話是拿來騙誰的？</w:t>
      </w:r>
    </w:p>
    <w:p w:rsidR="00000000" w:rsidDel="00000000" w:rsidP="00000000" w:rsidRDefault="00000000" w:rsidRPr="00000000" w14:paraId="00000D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觀音安詳地說，小女子竟是胡說八道！</w:t>
      </w:r>
    </w:p>
    <w:p w:rsidR="00000000" w:rsidDel="00000000" w:rsidP="00000000" w:rsidRDefault="00000000" w:rsidRPr="00000000" w14:paraId="00000D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一邊的碧霞元君也是沒好氣……珠王卻依然是憨純地笑。</w:t>
      </w:r>
    </w:p>
    <w:p w:rsidR="00000000" w:rsidDel="00000000" w:rsidP="00000000" w:rsidRDefault="00000000" w:rsidRPr="00000000" w14:paraId="00000D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音聖母，今天是你的好日子，大家都很開心，你們也鬧得開心。才剛問了半壁山那邊，師說從今晚九時起，聖觀音在天上天下稱佛號，一般可簡稱爲“聖觀世音大悲佛”！在成佛之日，九宮衆翻翻老帳，對天上天下有個交待也是自然的，觀音依舊是觀音，誰說什麽也是無濟於世（事），衆尊發發牢騷也是理中常情，觀音大度不會在意的……</w:t>
      </w:r>
    </w:p>
    <w:p w:rsidR="00000000" w:rsidDel="00000000" w:rsidP="00000000" w:rsidRDefault="00000000" w:rsidRPr="00000000" w14:paraId="00000D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我想，你老人家這回可算是解脫了，成就了一位空前絕後的大偉佛！可是，成佛之後，你是準備去宙心呢？還是依舊留在九天？</w:t>
      </w:r>
    </w:p>
    <w:p w:rsidR="00000000" w:rsidDel="00000000" w:rsidP="00000000" w:rsidRDefault="00000000" w:rsidRPr="00000000" w14:paraId="00000D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觀音道：九天準備讓給你們，又哪還有我們的份？也是只能往高處走，除此又還有什麽個去處？總不能讓你們回來了卻沒有稱心的地方吧。</w:t>
      </w:r>
    </w:p>
    <w:p w:rsidR="00000000" w:rsidDel="00000000" w:rsidP="00000000" w:rsidRDefault="00000000" w:rsidRPr="00000000" w14:paraId="00000D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川：是就你們幾位聖母去呢，還是帶上各自的衛隊都去呢？</w:t>
      </w:r>
    </w:p>
    <w:p w:rsidR="00000000" w:rsidDel="00000000" w:rsidP="00000000" w:rsidRDefault="00000000" w:rsidRPr="00000000" w14:paraId="00000D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觀音：但凡能上去的就都帶上去，實在是不能去的也就只好先留在九天等待時機。</w:t>
      </w:r>
    </w:p>
    <w:p w:rsidR="00000000" w:rsidDel="00000000" w:rsidP="00000000" w:rsidRDefault="00000000" w:rsidRPr="00000000" w14:paraId="00000D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川：當你們離開九天飛升宙心時，九天又會是個什麽樣呢？</w:t>
      </w:r>
    </w:p>
    <w:p w:rsidR="00000000" w:rsidDel="00000000" w:rsidP="00000000" w:rsidRDefault="00000000" w:rsidRPr="00000000" w14:paraId="00000D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觀音：一片忙碌……</w:t>
      </w:r>
    </w:p>
    <w:p w:rsidR="00000000" w:rsidDel="00000000" w:rsidP="00000000" w:rsidRDefault="00000000" w:rsidRPr="00000000" w14:paraId="00000D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川：請問又是如何個忙碌？</w:t>
      </w:r>
    </w:p>
    <w:p w:rsidR="00000000" w:rsidDel="00000000" w:rsidP="00000000" w:rsidRDefault="00000000" w:rsidRPr="00000000" w14:paraId="00000D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觀音：新九宮執政，新官上任總得是三把火吧。</w:t>
      </w:r>
    </w:p>
    <w:p w:rsidR="00000000" w:rsidDel="00000000" w:rsidP="00000000" w:rsidRDefault="00000000" w:rsidRPr="00000000" w14:paraId="00000D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川：請問新九宮又是如何確定呢？</w:t>
      </w:r>
    </w:p>
    <w:p w:rsidR="00000000" w:rsidDel="00000000" w:rsidP="00000000" w:rsidRDefault="00000000" w:rsidRPr="00000000" w14:paraId="00000D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觀音：論名而定，該誰就是誰。</w:t>
      </w:r>
    </w:p>
    <w:p w:rsidR="00000000" w:rsidDel="00000000" w:rsidP="00000000" w:rsidRDefault="00000000" w:rsidRPr="00000000" w14:paraId="00000D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川：又如何個論名？天界難道也講究名？</w:t>
      </w:r>
    </w:p>
    <w:p w:rsidR="00000000" w:rsidDel="00000000" w:rsidP="00000000" w:rsidRDefault="00000000" w:rsidRPr="00000000" w14:paraId="00000D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觀音：論天名就是昆侖論劍！只有經過天河大會昆侖論劍，天界衆生方可心悅誠然。</w:t>
      </w:r>
    </w:p>
    <w:p w:rsidR="00000000" w:rsidDel="00000000" w:rsidP="00000000" w:rsidRDefault="00000000" w:rsidRPr="00000000" w14:paraId="00000D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川：新九宮執政，玄龍爺又怎麽辦呢？</w:t>
      </w:r>
    </w:p>
    <w:p w:rsidR="00000000" w:rsidDel="00000000" w:rsidP="00000000" w:rsidRDefault="00000000" w:rsidRPr="00000000" w14:paraId="00000D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觀音：各行各的事，各執各的政。</w:t>
      </w:r>
    </w:p>
    <w:p w:rsidR="00000000" w:rsidDel="00000000" w:rsidP="00000000" w:rsidRDefault="00000000" w:rsidRPr="00000000" w14:paraId="00000D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川：各執各的政，各行各的事，會不會亂套？</w:t>
      </w:r>
    </w:p>
    <w:p w:rsidR="00000000" w:rsidDel="00000000" w:rsidP="00000000" w:rsidRDefault="00000000" w:rsidRPr="00000000" w14:paraId="00000D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觀音：分工有別，目標一致。九宮執政與玄龍帝制是兩條線，卻應一體同觀。大政方針由九宮衆集體論定，玄龍是執行實施，九宮是督察監辦。</w:t>
      </w:r>
    </w:p>
    <w:p w:rsidR="00000000" w:rsidDel="00000000" w:rsidP="00000000" w:rsidRDefault="00000000" w:rsidRPr="00000000" w14:paraId="00000D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明白了，九宮相當於凡界的中央黨部，是制定政策的。玄龍相當於元首或總理，國務院、國防部等等，是執行政策的。天公媽祖三清以及老十八輩就相當於老齡委了，是元老會。那麽，新九宮有沒有明確的內定？</w:t>
      </w:r>
    </w:p>
    <w:p w:rsidR="00000000" w:rsidDel="00000000" w:rsidP="00000000" w:rsidRDefault="00000000" w:rsidRPr="00000000" w14:paraId="00000D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觀音：這是大日宮的事。</w:t>
      </w:r>
    </w:p>
    <w:p w:rsidR="00000000" w:rsidDel="00000000" w:rsidP="00000000" w:rsidRDefault="00000000" w:rsidRPr="00000000" w14:paraId="00000E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川：聖觀音老母可否透露個一、二？</w:t>
      </w:r>
    </w:p>
    <w:p w:rsidR="00000000" w:rsidDel="00000000" w:rsidP="00000000" w:rsidRDefault="00000000" w:rsidRPr="00000000" w14:paraId="00000E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觀音卻是不理不睬，隱中有人說，她是當之無愧的……（卻不知此句何意？）</w:t>
      </w:r>
    </w:p>
    <w:p w:rsidR="00000000" w:rsidDel="00000000" w:rsidP="00000000" w:rsidRDefault="00000000" w:rsidRPr="00000000" w14:paraId="00000E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請問聖觀音，九宮歸宙心大約會是在什麽時候？你們若是上去了，可你們的任務都完成了沒有？白娘斷後八百萬年又是個如何說法？是不是她暫不去宙心？還是斷後之事另有安排？</w:t>
      </w:r>
    </w:p>
    <w:p w:rsidR="00000000" w:rsidDel="00000000" w:rsidP="00000000" w:rsidRDefault="00000000" w:rsidRPr="00000000" w14:paraId="00000E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觀音：回歸宙心是九宮的事，你問得那麽仔細又是爲何？至於白娘斷後嗎……到時自會有人。</w:t>
      </w:r>
    </w:p>
    <w:p w:rsidR="00000000" w:rsidDel="00000000" w:rsidP="00000000" w:rsidRDefault="00000000" w:rsidRPr="00000000" w14:paraId="00000E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川：因爲這些事都是衆學友極爲關心的大事呀？</w:t>
      </w:r>
    </w:p>
    <w:p w:rsidR="00000000" w:rsidDel="00000000" w:rsidP="00000000" w:rsidRDefault="00000000" w:rsidRPr="00000000" w14:paraId="00000E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觀音：又是著什麽急？（可是暗含著爭名爭權……）</w:t>
      </w:r>
    </w:p>
    <w:p w:rsidR="00000000" w:rsidDel="00000000" w:rsidP="00000000" w:rsidRDefault="00000000" w:rsidRPr="00000000" w14:paraId="00000E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川：好啦好啦，觀音老母不想說就不說吧，也別拿大帽子扣人。難道天上也是又扣帽子又打棍子又揪辮子？</w:t>
      </w:r>
    </w:p>
    <w:p w:rsidR="00000000" w:rsidDel="00000000" w:rsidP="00000000" w:rsidRDefault="00000000" w:rsidRPr="00000000" w14:paraId="00000E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隱中有人曰，那是自然，否則就沒個天法了。犯了天條，帽子是要扣的，扣在五花八門中好好反省反思。軍棍是要挨的，不能犯不犯一個樣。辮子是要揪的，否則又會翹尾巴，不知夾著尾巴做人，妄乎所以。</w:t>
      </w:r>
    </w:p>
    <w:p w:rsidR="00000000" w:rsidDel="00000000" w:rsidP="00000000" w:rsidRDefault="00000000" w:rsidRPr="00000000" w14:paraId="00000E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不想說就不說吧，反正有人會講。師說保守機密是最難的事，不說出去就心裏難受。猶如各國的政界、金融界常常提前泄密一樣。大官回家，夫人張口就問，回來這麽晚，又陪小姐去了？對曰，這次是正事，開機密會議。夫人問，什麽機密會，你還騙得了我？對曰，這回是真的！是研究某某國際金融的大事。可千萬不能對外講，十天後見報！男人上床剛一呼嚕，夫人的電話就打出去了。二妹子，告訴你，手裏的股票快抛出去，老頭子剛開完會，讓我給審出來了，可千萬別講……</w:t>
      </w:r>
    </w:p>
    <w:p w:rsidR="00000000" w:rsidDel="00000000" w:rsidP="00000000" w:rsidRDefault="00000000" w:rsidRPr="00000000" w14:paraId="00000E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請通天的本小姐！</w:t>
      </w:r>
    </w:p>
    <w:p w:rsidR="00000000" w:rsidDel="00000000" w:rsidP="00000000" w:rsidRDefault="00000000" w:rsidRPr="00000000" w14:paraId="00000E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本：你最好別問！自我保護的最好的辦法是什麽也不知道，犯事的人全在於知道的太多。我是不會說的，要問就問老通天吧，他敢說！</w:t>
      </w:r>
    </w:p>
    <w:p w:rsidR="00000000" w:rsidDel="00000000" w:rsidP="00000000" w:rsidRDefault="00000000" w:rsidRPr="00000000" w14:paraId="00000E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川：請專管閒事的通天老爹，你老說說行嗎？</w:t>
      </w:r>
    </w:p>
    <w:p w:rsidR="00000000" w:rsidDel="00000000" w:rsidP="00000000" w:rsidRDefault="00000000" w:rsidRPr="00000000" w14:paraId="00000E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教主：這個……這個麽，說說自然無妨，誰又敢管我？我又能管誰？不過麽，大家都不願說，我也就懶得說了。不是我怕大日宮那個臭丫頭，她又能把我怎麽樣？我不過是給她留點面子，小輩嗎，總得扶上馬送一程，幫她樹立點威信，方顯出老輩的風範。乖女兒聽話，一切有老爹暗中使勁，天上的什麽事都瞞不過老爹，天上的小道消息也都是老爹有意無意放出去的。只是今天聖觀音不讓說，那我就給她留面子，只要過了今天，改日再說。爹是好想你能回來喲（眼含淚花），你在下面歷經了那麽多磨難，如今也該靜心了吧？好好地做記錄，別去理會那些凡塵中的小事。要知、要懂得，玉不琢磨不成器。凡事，只要悟得開，看得開就能大度些。要像老爹這樣，身邊無盡事可就當什麽事也沒發生過。</w:t>
      </w:r>
    </w:p>
    <w:p w:rsidR="00000000" w:rsidDel="00000000" w:rsidP="00000000" w:rsidRDefault="00000000" w:rsidRPr="00000000" w14:paraId="00000E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川：老天爹，我會記住你說的，是真的。</w:t>
      </w:r>
    </w:p>
    <w:p w:rsidR="00000000" w:rsidDel="00000000" w:rsidP="00000000" w:rsidRDefault="00000000" w:rsidRPr="00000000" w14:paraId="00000E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通天曰：真就是觀，觀就是真。沒有真哪來的觀？唉，身在凡塵又何以知真？</w:t>
      </w:r>
    </w:p>
    <w:p w:rsidR="00000000" w:rsidDel="00000000" w:rsidP="00000000" w:rsidRDefault="00000000" w:rsidRPr="00000000" w14:paraId="00000E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陽歷10月30日中午，與半壁山通了話。</w:t>
      </w:r>
    </w:p>
    <w:p w:rsidR="00000000" w:rsidDel="00000000" w:rsidP="00000000" w:rsidRDefault="00000000" w:rsidRPr="00000000" w14:paraId="00000E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川：我才下班到家，路上見一位老人手裏提個鳥籠。他看看我是否在看他的鳥，又看看手裏的鳥籠，還特意將鳥籠從右手倒到左手，這樣就能使我看的更清楚。他臉上顯露一副十分得意的提勁樣……</w:t>
      </w:r>
    </w:p>
    <w:p w:rsidR="00000000" w:rsidDel="00000000" w:rsidP="00000000" w:rsidRDefault="00000000" w:rsidRPr="00000000" w14:paraId="00000E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甲：這就叫窗臺擺花，是花朝裏還是花朝外。不論是多大歲數的人，潛在的名利意識總會以不同的形式表現出來。</w:t>
      </w:r>
    </w:p>
    <w:p w:rsidR="00000000" w:rsidDel="00000000" w:rsidP="00000000" w:rsidRDefault="00000000" w:rsidRPr="00000000" w14:paraId="00000E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I：我的九十多歲的老奶不許兒孫養花養鳥。她說，有志栽志，無志栽花！</w:t>
      </w:r>
    </w:p>
    <w:p w:rsidR="00000000" w:rsidDel="00000000" w:rsidP="00000000" w:rsidRDefault="00000000" w:rsidRPr="00000000" w14:paraId="00000E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老太太是希望兒孫後輩能通過奮鬥、拼搏，在人道中能有所建樹。人一栽花養鳥，就喪失了人道大志去追求閑樂了。是故在國際關係緩和，國內安泰的大政治形勢下，志大者只會給國內國際添亂。若消其志，則花鳥魚蟲齊上市。如今國外國內花卉市場看好，這是和平安泰的象徵。若是花卉市場大衰敗，那就意味著動亂。</w:t>
      </w:r>
    </w:p>
    <w:p w:rsidR="00000000" w:rsidDel="00000000" w:rsidP="00000000" w:rsidRDefault="00000000" w:rsidRPr="00000000" w14:paraId="00000E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從國內外花卉市場上看，大局勢已趨於安泰。花卉不僅可以改善人生存的大環境，同時更重要的是改善人類的心態。古代王朝爲天下的穩定，在2500年前的理政大典《禮記月令篇》裏就明文規範“季秋之月，鞠有黃華”。黃華即黃花，是指菊花。那黃花翠竹現法身一句中的黃花，指的就是菊花。</w:t>
      </w:r>
    </w:p>
    <w:p w:rsidR="00000000" w:rsidDel="00000000" w:rsidP="00000000" w:rsidRDefault="00000000" w:rsidRPr="00000000" w14:paraId="00000E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在1984年11月1日，北京成立了“中國花卉協會”，隨後又成立了九個專業協會，如月季花協會、杜鵑花協會等等。在全國的21個省市自治區也都相繼成立了花卉協會。故知，花卉組織是屬於綠色和平組織性質的。</w:t>
      </w:r>
    </w:p>
    <w:p w:rsidR="00000000" w:rsidDel="00000000" w:rsidP="00000000" w:rsidRDefault="00000000" w:rsidRPr="00000000" w14:paraId="00000E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半壁山衆花仙時，花仙子把花卉協會的人都叫做“花護”。又說，通過世界各地萬萬千千的花護的努力，使她們這些荒山野種也漸漸進入平常百姓家安居而成爲家珍。她們十分感謝全世界的花護，還說日後有回報的機緣。這些花仙全是一、二次天地大戰中雙方陣亡下來的西洋羅刹女和東洋羅刹女。</w:t>
      </w:r>
    </w:p>
    <w:p w:rsidR="00000000" w:rsidDel="00000000" w:rsidP="00000000" w:rsidRDefault="00000000" w:rsidRPr="00000000" w14:paraId="00000E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C：師說，在幾十萬種植物中，領隊是1055個。這1055中，總領隊是108個，她們將按108編隊，對應天界108宮殿，回歸之後，她們都是36宮72殿的禁衛隊。</w:t>
      </w:r>
    </w:p>
    <w:p w:rsidR="00000000" w:rsidDel="00000000" w:rsidP="00000000" w:rsidRDefault="00000000" w:rsidRPr="00000000" w14:paraId="00000E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D：40萬種之中，中國有植物三萬種，被國際稱爲“世界園林之母”。古代歐陽修寫的《洛陽牡丹記》，以及古人寫的《群芳譜》等書，都是較早的“花經”。佛門最高最絕密的四個字就是“花開見佛”！</w:t>
      </w:r>
    </w:p>
    <w:p w:rsidR="00000000" w:rsidDel="00000000" w:rsidP="00000000" w:rsidRDefault="00000000" w:rsidRPr="00000000" w14:paraId="00000E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E：如今花卉行情看好，一株稍大點的“鐵樹”就賣1000元至7000元。衆多人花了幾萬元幾十萬元裝修居室的人，一住進去總是感到猶如住進了地下宮殿，居室成了活人墓。他們思來想去終於發現，數萬元修的是墓，沒有活氣，沒有靈氣，於是紛紛去花市買花木……他們又發現，貯備花木，只升值不貶值，比貯備黃金還安穩。</w:t>
      </w:r>
    </w:p>
    <w:p w:rsidR="00000000" w:rsidDel="00000000" w:rsidP="00000000" w:rsidRDefault="00000000" w:rsidRPr="00000000" w14:paraId="00000E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F：伴隨著和平安泰，花卉的群衆性活動也發展起來。在1986年8月，天津人首當其衝，開展了評選中國現代十大名花的活動。其評選結果名次順序如下：牡丹、月季、梅花、菊花、杜鵑花、蘭花、山茶、荷花、桂花、君子蘭。</w:t>
      </w:r>
    </w:p>
    <w:p w:rsidR="00000000" w:rsidDel="00000000" w:rsidP="00000000" w:rsidRDefault="00000000" w:rsidRPr="00000000" w14:paraId="00000E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在1987年5月，上海人掀起第二次評選中國十大名花活動，其名次如下，梅花、牡丹、菊花、蘭花、月季、杜鵑花、山茶、荷花、桂花、水仙花。</w:t>
      </w:r>
    </w:p>
    <w:p w:rsidR="00000000" w:rsidDel="00000000" w:rsidP="00000000" w:rsidRDefault="00000000" w:rsidRPr="00000000" w14:paraId="00000E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1990年，我國已有100多個（108個）城市確定了市花、市樹。世界上已近108個國家確定了自己的國花。目前，國內外的切花（買鮮花插花用的）已工廠化大批量生産，在廣州、上海、北京等地都建成了大批量生産切花的工場。比如水仙花的生産，在福建漳州和上海的日月島早已工廠化批量生産了。在國外，花卉工業早已形成，在中國近幾年來正在如異軍崛起。這是一項和平事業。花，標誌著一個國家、地區、民族、社會的安定和欣欣向榮。</w:t>
      </w:r>
    </w:p>
    <w:p w:rsidR="00000000" w:rsidDel="00000000" w:rsidP="00000000" w:rsidRDefault="00000000" w:rsidRPr="00000000" w14:paraId="00000E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甲：對於修行者來說，養何花方好？</w:t>
      </w:r>
    </w:p>
    <w:p w:rsidR="00000000" w:rsidDel="00000000" w:rsidP="00000000" w:rsidRDefault="00000000" w:rsidRPr="00000000" w14:paraId="00000E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G：荷花養起來很不方便，一般沒有那個條件，要因地因時因人制宜才是，遇到什麽養什麽，那也是個緣份。</w:t>
      </w:r>
    </w:p>
    <w:p w:rsidR="00000000" w:rsidDel="00000000" w:rsidP="00000000" w:rsidRDefault="00000000" w:rsidRPr="00000000" w14:paraId="00000E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甲：在第四、五篇裏，雲門大和尚（釋佛轉世）爲什麽強調修行人要設好花藥欄？</w:t>
      </w:r>
    </w:p>
    <w:p w:rsidR="00000000" w:rsidDel="00000000" w:rsidP="00000000" w:rsidRDefault="00000000" w:rsidRPr="00000000" w14:paraId="00000E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I：花藥即芍藥花。這裏的花藥是暗指男性修煉。花藥即男性修煉之大藥，設花藥欄是指要防止大藥流失。只有女性修煉人方才有丹這一說。丹的密意是卵子，大藥的密意是精子。一些大宗師不知何爲丹何爲藥，甚至竟讓男弟子煉丹，女弟子煉藥。古道門把男女肉身雙修稱爲女性采藥，男性吞丹。靈丹妙藥一語，靈丹系指陰性，妙藥系指陽性。</w:t>
      </w:r>
    </w:p>
    <w:p w:rsidR="00000000" w:rsidDel="00000000" w:rsidP="00000000" w:rsidRDefault="00000000" w:rsidRPr="00000000" w14:paraId="00000E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川：我看那老人提鳥籠那神氣活現沾沾自喜的樣子，當時我想，等以後我也買兩隻鳥，到處提著去提勁。</w:t>
      </w:r>
    </w:p>
    <w:p w:rsidR="00000000" w:rsidDel="00000000" w:rsidP="00000000" w:rsidRDefault="00000000" w:rsidRPr="00000000" w14:paraId="00000E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甲：師說，若臂上架只鷂子最提勁，那些遛鳥的老人一見你來就會紛紛提著鳥籠四散而去。</w:t>
      </w:r>
    </w:p>
    <w:p w:rsidR="00000000" w:rsidDel="00000000" w:rsidP="00000000" w:rsidRDefault="00000000" w:rsidRPr="00000000" w14:paraId="00000E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川：我忽見一個胖胖的女孩，圓臉，眼睛睜得大大的。十分古怪地盯著師看？她勾勾個嘴……大眼睛一眨不眨。我忙問，你是誰？</w:t>
      </w:r>
    </w:p>
    <w:p w:rsidR="00000000" w:rsidDel="00000000" w:rsidP="00000000" w:rsidRDefault="00000000" w:rsidRPr="00000000" w14:paraId="00000E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曰：鷂鷹，天鷹戰團的，專門負責查處敵情。</w:t>
      </w:r>
    </w:p>
    <w:p w:rsidR="00000000" w:rsidDel="00000000" w:rsidP="00000000" w:rsidRDefault="00000000" w:rsidRPr="00000000" w14:paraId="00000E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川：鷂鷹啊，師那邊總想養只烏鴉，你說說是怎麽回事？</w:t>
      </w:r>
    </w:p>
    <w:p w:rsidR="00000000" w:rsidDel="00000000" w:rsidP="00000000" w:rsidRDefault="00000000" w:rsidRPr="00000000" w14:paraId="00000E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曰：烏鴉又有什麽好養？又黑又醜！嘴尖舌怪的大家都不喜歡。</w:t>
      </w:r>
    </w:p>
    <w:p w:rsidR="00000000" w:rsidDel="00000000" w:rsidP="00000000" w:rsidRDefault="00000000" w:rsidRPr="00000000" w14:paraId="00000E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川：那你說是養它好呢，還是不養好呢？</w:t>
      </w:r>
    </w:p>
    <w:p w:rsidR="00000000" w:rsidDel="00000000" w:rsidP="00000000" w:rsidRDefault="00000000" w:rsidRPr="00000000" w14:paraId="00000E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隨便，反正無所謂。閑著沒事養著它，通個風報個信的倒還可以。烏鴉的眼功耳功絕好，十分的敏銳，只是有話包不住，見啥說啥沒個底，不過倒是挺好相處的。平時我們與之不相往來，就是嫌它多嘴多舌。我們天鷹戰團的都是多面手，有查敵情的（雷電爆密集部位和疏鬆部位），有沖關護道的，有搜集情報的，有放狼煙的，有衝鋒陷陣的，沒有一個是孬種！個個都是了不起的天地飛，上天入地橫貫穿，無處不現嬌英姿。夜鶯也一樣，沖關護道，主帥更是不用說，大家都是一條心，齊心協力幹大事。大家本是好朋友，各有各的戲，各有各的事。</w:t>
      </w:r>
    </w:p>
    <w:p w:rsidR="00000000" w:rsidDel="00000000" w:rsidP="00000000" w:rsidRDefault="00000000" w:rsidRPr="00000000" w14:paraId="00000E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川：請問你的隊友現在都在忙什麽呢？</w:t>
      </w:r>
    </w:p>
    <w:p w:rsidR="00000000" w:rsidDel="00000000" w:rsidP="00000000" w:rsidRDefault="00000000" w:rsidRPr="00000000" w14:paraId="00000E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曰：上天入地。</w:t>
      </w:r>
    </w:p>
    <w:p w:rsidR="00000000" w:rsidDel="00000000" w:rsidP="00000000" w:rsidRDefault="00000000" w:rsidRPr="00000000" w14:paraId="00000E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川：你的樣子卻是那般的小，也會去參戰嗎？我看你的長像頂多也就十四、五歲的樣……</w:t>
      </w:r>
    </w:p>
    <w:p w:rsidR="00000000" w:rsidDel="00000000" w:rsidP="00000000" w:rsidRDefault="00000000" w:rsidRPr="00000000" w14:paraId="00000E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無所謂大與小，只要功高就行。莫看我年紀小，可我卻是了不起的夜中鋒。今天我是和小姐妹巡航半壁山，順道來玩玩，正好聽見你們的高談大論，我們這邊有禮了……（只見她雙手體側一握略一下蹲道個萬福）</w:t>
      </w:r>
    </w:p>
    <w:p w:rsidR="00000000" w:rsidDel="00000000" w:rsidP="00000000" w:rsidRDefault="00000000" w:rsidRPr="00000000" w14:paraId="00000E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川：請衆小姐妹下來坐，原打算吃餃子，可沒買到餃子皮，就隨便吃點便飯吧，下次再補上餃子。</w:t>
      </w:r>
    </w:p>
    <w:p w:rsidR="00000000" w:rsidDel="00000000" w:rsidP="00000000" w:rsidRDefault="00000000" w:rsidRPr="00000000" w14:paraId="00000E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忽見黑壓壓的一片！十萬鷹雀戰團開到，領隊叫玉姣娘。天鋒戰團五萬開到，鳳美人領隊。山東泰山文姬部的軍火庫押運隊衡山分隊十萬衆到，說其中有一萬名火夫。嬌芳娘率十萬羅刹女義勇軍開到。羅地幹布的禁衛軍45萬衆開到。</w:t>
      </w:r>
    </w:p>
    <w:p w:rsidR="00000000" w:rsidDel="00000000" w:rsidP="00000000" w:rsidRDefault="00000000" w:rsidRPr="00000000" w14:paraId="00000E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在與隱態生靈交談中我發現，只要一誇別人，則聽的人就會把嘴噘得老高，一臉的不服氣樣。</w:t>
      </w:r>
    </w:p>
    <w:p w:rsidR="00000000" w:rsidDel="00000000" w:rsidP="00000000" w:rsidRDefault="00000000" w:rsidRPr="00000000" w14:paraId="00000E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甲：在顯態與女士打交道時也要切記這一點，當著一位女士的面決不可誇另一位女士的好，這是顯隱女流的通病。</w:t>
      </w:r>
    </w:p>
    <w:p w:rsidR="00000000" w:rsidDel="00000000" w:rsidP="00000000" w:rsidRDefault="00000000" w:rsidRPr="00000000" w14:paraId="00000E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今天是12月2日，太陽又出來晃了一會兒。下面研討川人11月1日下午六點多開始的行觀記錄。</w:t>
      </w:r>
    </w:p>
    <w:p w:rsidR="00000000" w:rsidDel="00000000" w:rsidP="00000000" w:rsidRDefault="00000000" w:rsidRPr="00000000" w14:paraId="00000E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才剛吃完飯，想起以前閱《修行者》時羅刹女被鎮壓在蓮山（連山）古洞的事。於是問道，連山古洞的衆羅刹放出來沒有？</w:t>
      </w:r>
    </w:p>
    <w:p w:rsidR="00000000" w:rsidDel="00000000" w:rsidP="00000000" w:rsidRDefault="00000000" w:rsidRPr="00000000" w14:paraId="00000E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曰：一半已回歸，另一半三界內整裝待命。</w:t>
      </w:r>
    </w:p>
    <w:p w:rsidR="00000000" w:rsidDel="00000000" w:rsidP="00000000" w:rsidRDefault="00000000" w:rsidRPr="00000000" w14:paraId="00000E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問：剩下這一半何時出古洞？</w:t>
      </w:r>
    </w:p>
    <w:p w:rsidR="00000000" w:rsidDel="00000000" w:rsidP="00000000" w:rsidRDefault="00000000" w:rsidRPr="00000000" w14:paraId="00000E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曰：明年三月，清明之前，羅地再次大破獄關，大破古洞。那時聖羅刹，古波斯羅刹女將再現雄風。</w:t>
      </w:r>
    </w:p>
    <w:p w:rsidR="00000000" w:rsidDel="00000000" w:rsidP="00000000" w:rsidRDefault="00000000" w:rsidRPr="00000000" w14:paraId="00000E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問：她們上去之後是去宙心呢還是在九天？</w:t>
      </w:r>
    </w:p>
    <w:p w:rsidR="00000000" w:rsidDel="00000000" w:rsidP="00000000" w:rsidRDefault="00000000" w:rsidRPr="00000000" w14:paraId="00000E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曰：有本事的可去九天、宙心，一般的留在天王天去稱王霸道。</w:t>
      </w:r>
    </w:p>
    <w:p w:rsidR="00000000" w:rsidDel="00000000" w:rsidP="00000000" w:rsidRDefault="00000000" w:rsidRPr="00000000" w14:paraId="00000E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請問你們都是古波斯羅刹戰隊的嗎？</w:t>
      </w:r>
    </w:p>
    <w:p w:rsidR="00000000" w:rsidDel="00000000" w:rsidP="00000000" w:rsidRDefault="00000000" w:rsidRPr="00000000" w14:paraId="00000E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曰：還有玉羅刹。</w:t>
      </w:r>
    </w:p>
    <w:p w:rsidR="00000000" w:rsidDel="00000000" w:rsidP="00000000" w:rsidRDefault="00000000" w:rsidRPr="00000000" w14:paraId="00000E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問：請講講你們的故事？</w:t>
      </w:r>
    </w:p>
    <w:p w:rsidR="00000000" w:rsidDel="00000000" w:rsidP="00000000" w:rsidRDefault="00000000" w:rsidRPr="00000000" w14:paraId="00000E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曰：波斯灣沿岸是大本營，是衆星所向往的聖地。美麗的波斯灣是人間仙境，生活在那裏大家都很開心。</w:t>
      </w:r>
    </w:p>
    <w:p w:rsidR="00000000" w:rsidDel="00000000" w:rsidP="00000000" w:rsidRDefault="00000000" w:rsidRPr="00000000" w14:paraId="00000E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春去秋來轉眼不知多少年過去了，難忘的就是故鄉的美景故鄉情。想當初大家在一起時有說不出的喜悅，如今都已是過眼煙雲，聖羅刹的功績已成爲歷史，一篇悲壯如熱血的歌，它是我們的辛酸血淚史，也是天地間不朽的功勳。一部驚天動地的壯歌，足可震山攝鬼神。儘管我們付出的太多，可也值得。遙想當年戰天鬥地戰無不勝，戰邪惡求生存，那情節……（這時只見她似是浸沈在回憶之中）唉，那已是過去的過去，而今想的就是聚足能量返回霸王天。</w:t>
      </w:r>
    </w:p>
    <w:p w:rsidR="00000000" w:rsidDel="00000000" w:rsidP="00000000" w:rsidRDefault="00000000" w:rsidRPr="00000000" w14:paraId="00000E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川：難道你不想上九天或宙心嗎？</w:t>
      </w:r>
    </w:p>
    <w:p w:rsidR="00000000" w:rsidDel="00000000" w:rsidP="00000000" w:rsidRDefault="00000000" w:rsidRPr="00000000" w14:paraId="00000E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曰：想！可霸王天的事也要有人去做才是。我們已經捨棄了一次，而今也得再舍一次。</w:t>
      </w:r>
    </w:p>
    <w:p w:rsidR="00000000" w:rsidDel="00000000" w:rsidP="00000000" w:rsidRDefault="00000000" w:rsidRPr="00000000" w14:paraId="00000E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川：請詳細說說你具體是誰？</w:t>
      </w:r>
    </w:p>
    <w:p w:rsidR="00000000" w:rsidDel="00000000" w:rsidP="00000000" w:rsidRDefault="00000000" w:rsidRPr="00000000" w14:paraId="00000E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曰：玉面羅刹。花無蝶古羅刹戰隊，原波斯灣常駐軍團。</w:t>
      </w:r>
    </w:p>
    <w:p w:rsidR="00000000" w:rsidDel="00000000" w:rsidP="00000000" w:rsidRDefault="00000000" w:rsidRPr="00000000" w14:paraId="00000E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川：才剛你說的舍一舍二是何意？</w:t>
      </w:r>
    </w:p>
    <w:p w:rsidR="00000000" w:rsidDel="00000000" w:rsidP="00000000" w:rsidRDefault="00000000" w:rsidRPr="00000000" w14:paraId="00000E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曰：當初隨羅地捨身忘死拚命攻守，而今舍卻榮華準備去接守霸王天，暫留三界待命。</w:t>
      </w:r>
    </w:p>
    <w:p w:rsidR="00000000" w:rsidDel="00000000" w:rsidP="00000000" w:rsidRDefault="00000000" w:rsidRPr="00000000" w14:paraId="00000E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看她的樣子表情似乎是不大願意到霸王天去。卻聽她道，那是當然羅，那就等於低了兩大級。不過也沒什麽，當初也是從霸王天來的，如今回去也是一個樣。只是見衆姐妹都不去霸王天而直飛九天，直飛大日宮，不免有種落單的失落感。</w:t>
      </w:r>
    </w:p>
    <w:p w:rsidR="00000000" w:rsidDel="00000000" w:rsidP="00000000" w:rsidRDefault="00000000" w:rsidRPr="00000000" w14:paraId="00000E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川：以前聽師說，若能去霸王天當個東西南北十面八方的各路天王也是很了不起了，你應當高興才是。</w:t>
      </w:r>
    </w:p>
    <w:p w:rsidR="00000000" w:rsidDel="00000000" w:rsidP="00000000" w:rsidRDefault="00000000" w:rsidRPr="00000000" w14:paraId="00000E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曰：哪有那麽的高興，誰不想留在他身邊？一個人孤單單跑那麽邊遠去守一方天。</w:t>
      </w:r>
    </w:p>
    <w:p w:rsidR="00000000" w:rsidDel="00000000" w:rsidP="00000000" w:rsidRDefault="00000000" w:rsidRPr="00000000" w14:paraId="00000E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川：那時你可以偷偷的跑到上面去，只要是想見還不是一樣的見到？</w:t>
      </w:r>
    </w:p>
    <w:p w:rsidR="00000000" w:rsidDel="00000000" w:rsidP="00000000" w:rsidRDefault="00000000" w:rsidRPr="00000000" w14:paraId="00000E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哪有那麽好的事，上面不同下面，制度森嚴，一不小心還會撞個大禍。並非是凡人想像的隨隨便便能跑就跑的事。天網恢恢疏而不漏，一舉一動誰也瞞不了誰。嚴律制度是不饒人的，要不然各層天亂竄，大家跑上跑下的還有個王法沒有？也別說那許多了，反正不去也得去，這也是定數。三界內的事完了，三界外的事還多著呢，什麽整編、收編，一個個都忙得團團轉。</w:t>
      </w:r>
    </w:p>
    <w:p w:rsidR="00000000" w:rsidDel="00000000" w:rsidP="00000000" w:rsidRDefault="00000000" w:rsidRPr="00000000" w14:paraId="00000E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請問，天庭大換班，三界內的各路神仙有沒有大的變化？</w:t>
      </w:r>
    </w:p>
    <w:p w:rsidR="00000000" w:rsidDel="00000000" w:rsidP="00000000" w:rsidRDefault="00000000" w:rsidRPr="00000000" w14:paraId="00000E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曰：三界內的不太大，不過從上至下都得大換血。三界內都屬於小神小仙，換起來也很容易。三界外就比較複雜，故而要先換上頭，上頭安順了，下面的事一捋也就完了。</w:t>
      </w:r>
    </w:p>
    <w:p w:rsidR="00000000" w:rsidDel="00000000" w:rsidP="00000000" w:rsidRDefault="00000000" w:rsidRPr="00000000" w14:paraId="00000E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請問三界內的仙神界又是如何個換法？</w:t>
      </w:r>
    </w:p>
    <w:p w:rsidR="00000000" w:rsidDel="00000000" w:rsidP="00000000" w:rsidRDefault="00000000" w:rsidRPr="00000000" w14:paraId="00000E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曰：該走的走，該來的來，這兒的走，那兒的來，一走一來了事。</w:t>
      </w:r>
    </w:p>
    <w:p w:rsidR="00000000" w:rsidDel="00000000" w:rsidP="00000000" w:rsidRDefault="00000000" w:rsidRPr="00000000" w14:paraId="00000E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請問，三界外又如何換法？</w:t>
      </w:r>
    </w:p>
    <w:p w:rsidR="00000000" w:rsidDel="00000000" w:rsidP="00000000" w:rsidRDefault="00000000" w:rsidRPr="00000000" w14:paraId="00000E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曰：奉命到哪兒就去哪兒，只是繁雜得多，複雜得多。</w:t>
      </w:r>
    </w:p>
    <w:p w:rsidR="00000000" w:rsidDel="00000000" w:rsidP="00000000" w:rsidRDefault="00000000" w:rsidRPr="00000000" w14:paraId="00000E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川：請坐下喝杯茶細聊聊，小仙孩們多拿點好吃的出來，再取些衣料送給姨和她的夥伴。</w:t>
      </w:r>
    </w:p>
    <w:p w:rsidR="00000000" w:rsidDel="00000000" w:rsidP="00000000" w:rsidRDefault="00000000" w:rsidRPr="00000000" w14:paraId="00000E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11月2日晚11點以後的行觀記錄如下。</w:t>
      </w:r>
    </w:p>
    <w:p w:rsidR="00000000" w:rsidDel="00000000" w:rsidP="00000000" w:rsidRDefault="00000000" w:rsidRPr="00000000" w14:paraId="00000E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甲：師做的那個大盆景，越長越好，裏面的蕨類猶如山野中的青草碧綠碧綠的真是好看。那兩山間的仙人球比原來長高了一半。</w:t>
      </w:r>
    </w:p>
    <w:p w:rsidR="00000000" w:rsidDel="00000000" w:rsidP="00000000" w:rsidRDefault="00000000" w:rsidRPr="00000000" w14:paraId="00000E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川：我在觀中問仙人大媽近來可好？只見她端著貴婦人的架子，抄著雙手坐著說，能生就生，不能生就往上長。</w:t>
      </w:r>
    </w:p>
    <w:p w:rsidR="00000000" w:rsidDel="00000000" w:rsidP="00000000" w:rsidRDefault="00000000" w:rsidRPr="00000000" w14:paraId="00000E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我覺得她的神態語氣極富有戲劇性，真像是話劇演員，拿五做六的。</w:t>
      </w:r>
    </w:p>
    <w:p w:rsidR="00000000" w:rsidDel="00000000" w:rsidP="00000000" w:rsidRDefault="00000000" w:rsidRPr="00000000" w14:paraId="00000E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甲：師說，還是少生點多長高點好，不然那些小仙人球都會長得超過了你。</w:t>
      </w:r>
    </w:p>
    <w:p w:rsidR="00000000" w:rsidDel="00000000" w:rsidP="00000000" w:rsidRDefault="00000000" w:rsidRPr="00000000" w14:paraId="00000E5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川：只見仙人大媽氣得瞪著大眼睛狠聲道，臭嘴！我忙讓那邊的師別再說什麽了，惹得仙人大媽一肚子不高興。</w:t>
      </w:r>
    </w:p>
    <w:p w:rsidR="00000000" w:rsidDel="00000000" w:rsidP="00000000" w:rsidRDefault="00000000" w:rsidRPr="00000000" w14:paraId="00000E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甲：師說，不過是接著她的話說說而矣。</w:t>
      </w:r>
    </w:p>
    <w:p w:rsidR="00000000" w:rsidDel="00000000" w:rsidP="00000000" w:rsidRDefault="00000000" w:rsidRPr="00000000" w14:paraId="00000E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川：只見仙人大媽轉過身來又瞪著我道，臭婆娘！我問，你怎麽又罵我呢？</w:t>
      </w:r>
    </w:p>
    <w:p w:rsidR="00000000" w:rsidDel="00000000" w:rsidP="00000000" w:rsidRDefault="00000000" w:rsidRPr="00000000" w14:paraId="00000E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仙人球大媽：不罵你罵誰，多嘴多舌！</w:t>
      </w:r>
    </w:p>
    <w:p w:rsidR="00000000" w:rsidDel="00000000" w:rsidP="00000000" w:rsidRDefault="00000000" w:rsidRPr="00000000" w14:paraId="00000E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川：你說我多嘴多舌，我才懶得觀你們管你們的閒事呢？</w:t>
      </w:r>
    </w:p>
    <w:p w:rsidR="00000000" w:rsidDel="00000000" w:rsidP="00000000" w:rsidRDefault="00000000" w:rsidRPr="00000000" w14:paraId="00000E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仙：又不是說你什麽，只是你不該對那個風流貨說！從他嘴裏又能蹦出什麽好話來？我只是恨得沒地方出氣。</w:t>
      </w:r>
    </w:p>
    <w:p w:rsidR="00000000" w:rsidDel="00000000" w:rsidP="00000000" w:rsidRDefault="00000000" w:rsidRPr="00000000" w14:paraId="00000E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川：好啦仙人大媽，下次我記住就是了，若是時不時的給忘啦，你就大度一些好嗎？</w:t>
      </w:r>
    </w:p>
    <w:p w:rsidR="00000000" w:rsidDel="00000000" w:rsidP="00000000" w:rsidRDefault="00000000" w:rsidRPr="00000000" w14:paraId="00000E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仙：天下哪有這等事，又要裝著點，又要討好，又要留情，別以爲我是傻瓜、冬瓜條，你可是真能做戲，到時自有分明，看你怎樣？</w:t>
      </w:r>
    </w:p>
    <w:p w:rsidR="00000000" w:rsidDel="00000000" w:rsidP="00000000" w:rsidRDefault="00000000" w:rsidRPr="00000000" w14:paraId="00000E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川：仙人大媽，我想睡覺啦，改日再聊行吧？我們是好姐妹，說說笑話可別當真。</w:t>
      </w:r>
    </w:p>
    <w:p w:rsidR="00000000" w:rsidDel="00000000" w:rsidP="00000000" w:rsidRDefault="00000000" w:rsidRPr="00000000" w14:paraId="00000E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仙：仙人大媽呢是很大肚（度）的，才不會去與人生氣。和氣生財，和則能聚，聚則圓，圓則明。大家還得要你幫一把呢……</w:t>
      </w:r>
    </w:p>
    <w:p w:rsidR="00000000" w:rsidDel="00000000" w:rsidP="00000000" w:rsidRDefault="00000000" w:rsidRPr="00000000" w14:paraId="00000E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（甲：大約在十天前，因終日連雨，未能及時排澇，仙人球因水大爛根而亡）</w:t>
      </w:r>
    </w:p>
    <w:p w:rsidR="00000000" w:rsidDel="00000000" w:rsidP="00000000" w:rsidRDefault="00000000" w:rsidRPr="00000000" w14:paraId="00000E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11月4日傍晚五點多的行觀記錄如下。</w:t>
      </w:r>
    </w:p>
    <w:p w:rsidR="00000000" w:rsidDel="00000000" w:rsidP="00000000" w:rsidRDefault="00000000" w:rsidRPr="00000000" w14:paraId="00000E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甲：師正在窗前站著賞花，讓你行觀，看看是誰總在左邊碰他的頭？</w:t>
      </w:r>
    </w:p>
    <w:p w:rsidR="00000000" w:rsidDel="00000000" w:rsidP="00000000" w:rsidRDefault="00000000" w:rsidRPr="00000000" w14:paraId="00000E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川：請問是誰下來啦？</w:t>
      </w:r>
    </w:p>
    <w:p w:rsidR="00000000" w:rsidDel="00000000" w:rsidP="00000000" w:rsidRDefault="00000000" w:rsidRPr="00000000" w14:paraId="00000E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曰：你大媽！</w:t>
      </w:r>
    </w:p>
    <w:p w:rsidR="00000000" w:rsidDel="00000000" w:rsidP="00000000" w:rsidRDefault="00000000" w:rsidRPr="00000000" w14:paraId="00000E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川：是哪位大媽？</w:t>
      </w:r>
    </w:p>
    <w:p w:rsidR="00000000" w:rsidDel="00000000" w:rsidP="00000000" w:rsidRDefault="00000000" w:rsidRPr="00000000" w14:paraId="00000E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曰：西洋情。</w:t>
      </w:r>
    </w:p>
    <w:p w:rsidR="00000000" w:rsidDel="00000000" w:rsidP="00000000" w:rsidRDefault="00000000" w:rsidRPr="00000000" w14:paraId="00000E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川：是西洋女王聖母呀，又是好久沒見了挺想的，又在忙些什麽？九娘她們呢？有沒有來？</w:t>
      </w:r>
    </w:p>
    <w:p w:rsidR="00000000" w:rsidDel="00000000" w:rsidP="00000000" w:rsidRDefault="00000000" w:rsidRPr="00000000" w14:paraId="00000E6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曰：來一個是一個，該來的自會來。文姬她們軍務在身，九宮也是忙上忙下。</w:t>
      </w:r>
    </w:p>
    <w:p w:rsidR="00000000" w:rsidDel="00000000" w:rsidP="00000000" w:rsidRDefault="00000000" w:rsidRPr="00000000" w14:paraId="00000E6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川：請女王開示後學。再講講你們的故事。</w:t>
      </w:r>
    </w:p>
    <w:p w:rsidR="00000000" w:rsidDel="00000000" w:rsidP="00000000" w:rsidRDefault="00000000" w:rsidRPr="00000000" w14:paraId="00000E6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西洋女王亦叫西洋情，當年征戰羅布皆因情緣而起。羅布死小子真不是個東西，成天東遊西蕩無所畏懼。西洋女王就是看不慣他那副德性，不務正業，尋花惹草，搞得上上下下不得安寧。九宮只是個氣，大日卻是個恨，又沒有別的什麽法。勸呀，說呀也不起作用，終於惹怒了天宮，想要給他點教訓！聯合攻擊之中，誰知半路殺出個程咬金！打亂了全盤計劃，讓那羅布小子一次次地死裏逃生，終不悔改。衆宮一看打也不是個辦法，就實行招安，那小子才上當。也是不得以而爲之……</w:t>
      </w:r>
    </w:p>
    <w:p w:rsidR="00000000" w:rsidDel="00000000" w:rsidP="00000000" w:rsidRDefault="00000000" w:rsidRPr="00000000" w14:paraId="00000E6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A：事到如今，分析第二次天地大戰，其內中隱密極爲曲折。戰中，羅地軍雖是大敗，但羅軍的精銳戰團並未投入。當羅地從地中海調上來大波斯羅刹女主力戰團時……戲就從這裏開始千變萬化……</w:t>
      </w:r>
    </w:p>
    <w:p w:rsidR="00000000" w:rsidDel="00000000" w:rsidP="00000000" w:rsidRDefault="00000000" w:rsidRPr="00000000" w14:paraId="00000E6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九宮及大日看到羅地又要動真的了，誤（耽）心第一次天地大戰的重演，於是迅速轉爲招安的戰略措施。可明招又是不行，那羅地豈肯讓人去招安？於是戲就來了……</w:t>
      </w:r>
    </w:p>
    <w:p w:rsidR="00000000" w:rsidDel="00000000" w:rsidP="00000000" w:rsidRDefault="00000000" w:rsidRPr="00000000" w14:paraId="00000E6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東洋女王與西洋女王在南洋大血戰！爾時羅地親率地中海波斯大羅刹女開進南洋，準備與東西女王決戰。可一看，她們兩邊打得熱火朝天。此時，東洋女王暗送秋波，要羅地與她聯合一起打西洋！羅地一想，征戰，分而化之，不錯，占大便宜了。於是與東洋合兵……幾位聖母娘娘這個領走羅地的一路軍，那個又領走羅地的一路兵……正是真中有真亦有假，假中有假亦有真。</w:t>
      </w:r>
    </w:p>
    <w:p w:rsidR="00000000" w:rsidDel="00000000" w:rsidP="00000000" w:rsidRDefault="00000000" w:rsidRPr="00000000" w14:paraId="00000E6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川：西洋女王接下去說，也是不得已而爲之……</w:t>
      </w:r>
    </w:p>
    <w:p w:rsidR="00000000" w:rsidDel="00000000" w:rsidP="00000000" w:rsidRDefault="00000000" w:rsidRPr="00000000" w14:paraId="00000E6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女王曰：九宮有了掌握羅布的方法，也就進一步控制了九天大權。唉，當初又爲什麽打呢？打來打去還得渡。大家也都是爲了他好，害得姐妹們費盡了心機，也落得讓別人看笑話。都他羅布不是個東西，好心沒能得好過，還惹得一身騷。</w:t>
      </w:r>
    </w:p>
    <w:p w:rsidR="00000000" w:rsidDel="00000000" w:rsidP="00000000" w:rsidRDefault="00000000" w:rsidRPr="00000000" w14:paraId="00000E6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川：那半路殺出個程咬金又是怎麽回事？</w:t>
      </w:r>
    </w:p>
    <w:p w:rsidR="00000000" w:rsidDel="00000000" w:rsidP="00000000" w:rsidRDefault="00000000" w:rsidRPr="00000000" w14:paraId="00000E6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指那些沒用的東西，天公媽祖還有聖觀音。當初九宮合計好，打擊一下玄龍的傲勁。結果，他是越打越來勁！後頭一幫老東西吃飽了撐得沒事幹，瞎胡鬧，一個勁地往裏邊添戲，害得大家打來打去就是打不過他。宇宙的能量源源不斷地被羅地吸取，那小子也是夠精的，能偷的偷，能搶的搶，能要的要。到頭來，他倒是兵多將廣有的是能量，常常是打得九宮措手不及。再加上內訌，有的表面情暗地裏使黑勁。可仗打起來了，又不好收場，只得硬著頭皮戰。是故也就越戰越來氣，非要打他個痛快才罷休。</w:t>
      </w:r>
    </w:p>
    <w:p w:rsidR="00000000" w:rsidDel="00000000" w:rsidP="00000000" w:rsidRDefault="00000000" w:rsidRPr="00000000" w14:paraId="00000E7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羅布也是有種，死不投降，最後是兩敗俱傷，如今還得一個個背出火獄。當初要是不打也就沒得那許多麻煩事了，如今九天上上下下一團忙，舊日的戰隊舊日的朋友也都一批批的上來了……只是恨死那羅布，若沒他的風流，也不會有那麽多的事。現在可好，九天還得忙著安頓他的妻群妾衆，真不知是哪輩子的孽，碰上個死羅布！九天整日的忙，他倒是挺輕鬆，悠然自得逍遙快活……別他娘的不識好歹，不識擡舉！給老娘惹煩啦，就也來個袖手旁觀，看你又怎麽樣！</w:t>
      </w:r>
    </w:p>
    <w:p w:rsidR="00000000" w:rsidDel="00000000" w:rsidP="00000000" w:rsidRDefault="00000000" w:rsidRPr="00000000" w14:paraId="00000E71">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&lt;九&gt;</w:t>
      </w:r>
      <w:r w:rsidDel="00000000" w:rsidR="00000000" w:rsidRPr="00000000">
        <w:rPr>
          <w:rtl w:val="0"/>
        </w:rPr>
      </w:r>
    </w:p>
    <w:p w:rsidR="00000000" w:rsidDel="00000000" w:rsidP="00000000" w:rsidRDefault="00000000" w:rsidRPr="00000000" w14:paraId="00000E7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川：西洋女王大媽，你老別生氣，也別跟他鬥氣。我們從心裏都很感激你，想到你，你老就消消氣，講點新鮮事讓我們聽聽……只是有一事不明，那羅地又是在什麽地方惹你老發那麽大的火？</w:t>
      </w:r>
    </w:p>
    <w:p w:rsidR="00000000" w:rsidDel="00000000" w:rsidP="00000000" w:rsidRDefault="00000000" w:rsidRPr="00000000" w14:paraId="00000E7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洋女王：風流成性，屁事不管，就象他真是天底下了不起的大人物、偉人物一樣。拿上來一丟一撒就沒他的事了，他就算是交差自己就像是沒事一樣。善後中的事事都得別人操心，卻人話也不會說，還拿個架式，氣得人難受！還好意思說叫別人管好善後的事，真是個貨皮郎（貨字叫不准，也可能是厚字），滿嘴臭氣，老娘可不會聽他擺佈，也不是收破爛的，老娘可不幹！</w:t>
      </w:r>
    </w:p>
    <w:p w:rsidR="00000000" w:rsidDel="00000000" w:rsidP="00000000" w:rsidRDefault="00000000" w:rsidRPr="00000000" w14:paraId="00000E7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圖像是羅地歷次下行黑月，將獄中古靈旋出之後沖出獄界，在地界上空一旋一騰雙臂一揮一灑。那原在獄中保持原隊形的古靈則會迅速集結沿長江古道經西門峽、朝天門開往古地青山，但大量的獄鬼下墜時已失散隊形，這一抛一灑竟成了孤魂野鬼遍地開花，害得天界三十六宮七十二殿以及上界十八輩的人，都得派員下來去四處八方搜尋自己的舊部舊友。甚至也有這種情況，一些獄鬼一見天日，大喊大叫，老子在下面受了萬千年的罪，受罪就是功勞大大的，這回在三界內可要好好瀟灑一回。是故侵擾三界生靈，侵擾人間的事也是會發生的。西洋女王所說的善後，其中就包含這個遍地開花。那羅地竟是一抛一灑就不管了，完事大吉。遍地開花就任其開花，他說，是哪宮哪殿的自己去認吧，吾可管不了那許多，好在也讓他們享享人間煙火。</w:t>
      </w:r>
    </w:p>
    <w:p w:rsidR="00000000" w:rsidDel="00000000" w:rsidP="00000000" w:rsidRDefault="00000000" w:rsidRPr="00000000" w14:paraId="00000E7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師在半壁山專設一殿，挂上招魂幡，廣招天下狐魂野鬼，就是爲了緩和這個局勢。若不廣收廣招，那遍地開花之群魔群鬼自然就會有意無意的騷擾人間。於是按現代人建築的歐美式公寓樓（國內商品房賣價是80萬元一套，不是一座樓，而是樓中的一套），買了些木料、油漆、藍玻璃等等造了一幢歐美式招魂大樓。讓獄鬼、孤魂野鬼都住進現代人類最好的住宅去享受享受。</w:t>
      </w:r>
    </w:p>
    <w:p w:rsidR="00000000" w:rsidDel="00000000" w:rsidP="00000000" w:rsidRDefault="00000000" w:rsidRPr="00000000" w14:paraId="00000E7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川：請西洋女王消消氣，給你上三柱好香。能者多勞，就多辛苦些吧。九千九百九十九個頭都叩了，如今就差這一個頭，都招回渡走就完事了，也落得空空大地真乾淨。</w:t>
      </w:r>
    </w:p>
    <w:p w:rsidR="00000000" w:rsidDel="00000000" w:rsidP="00000000" w:rsidRDefault="00000000" w:rsidRPr="00000000" w14:paraId="00000E7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西：這還好說，若不是我西洋大氣（器），我才沒那麽多閑功夫。說雖是說，可該做的依然還是得做，只是看著羅布那自在樣氣就不打一處來，這也都是天公媽祖，再就是他那兩個師父給慣的。如今九天也真夠忙的啦，大日宮也不會清靜，天上地下一片忙碌，還不都是給他羅布處理善後，他若真知個好歹也不算什麽。只是上來的古靈，三界內的隱靈個個歸心似箭，我也懶得和羅布計較，算了，以後再說吧。</w:t>
      </w:r>
    </w:p>
    <w:p w:rsidR="00000000" w:rsidDel="00000000" w:rsidP="00000000" w:rsidRDefault="00000000" w:rsidRPr="00000000" w14:paraId="00000E7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川：請西洋女王走好，有閑就常來坐坐。半壁山那邊的師常誇你是很了不起的，說羅地只要一見你就打哆嗦。說你什麽事都做得有板有眼，乾淨利索。</w:t>
      </w:r>
    </w:p>
    <w:p w:rsidR="00000000" w:rsidDel="00000000" w:rsidP="00000000" w:rsidRDefault="00000000" w:rsidRPr="00000000" w14:paraId="00000E7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11月5日下午四點以後的記錄如下。</w:t>
      </w:r>
    </w:p>
    <w:p w:rsidR="00000000" w:rsidDel="00000000" w:rsidP="00000000" w:rsidRDefault="00000000" w:rsidRPr="00000000" w14:paraId="00000E7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我正在吃葡萄，海輪處跳得很厲害，電問半壁山……</w:t>
      </w:r>
    </w:p>
    <w:p w:rsidR="00000000" w:rsidDel="00000000" w:rsidP="00000000" w:rsidRDefault="00000000" w:rsidRPr="00000000" w14:paraId="00000E7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乙：師說應該打坐了，讓你觀天魂。</w:t>
      </w:r>
    </w:p>
    <w:p w:rsidR="00000000" w:rsidDel="00000000" w:rsidP="00000000" w:rsidRDefault="00000000" w:rsidRPr="00000000" w14:paraId="00000E7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觀，那位本小姐開口就罵，只有吃喝拉撒忘不了！只見本小姐依然是閉目打坐。我心裏說，你是不是看見我吃了幾顆，你也想吃？才只一想，只見一個十五、六歲樣的女孩，身穿白紗裙手持一串葡萄在逗弄本小姐……</w:t>
      </w:r>
    </w:p>
    <w:p w:rsidR="00000000" w:rsidDel="00000000" w:rsidP="00000000" w:rsidRDefault="00000000" w:rsidRPr="00000000" w14:paraId="00000E7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A：行功至一定時，音魂能量回聚成主體音魂心，可稱爲音魂核心。只有當天魂出現之後，再進一步把音魂核心煉出來，方能爲以後的光音色魂三魂合一打下基礎。</w:t>
      </w:r>
    </w:p>
    <w:p w:rsidR="00000000" w:rsidDel="00000000" w:rsidP="00000000" w:rsidRDefault="00000000" w:rsidRPr="00000000" w14:paraId="00000E7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川：此時見天魂本小姐對音魂說，多看“五科全書”。我忙問道，何爲五科全書？</w:t>
      </w:r>
    </w:p>
    <w:p w:rsidR="00000000" w:rsidDel="00000000" w:rsidP="00000000" w:rsidRDefault="00000000" w:rsidRPr="00000000" w14:paraId="00000E7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本小姐道：四書五經白話文。免得裝些不中用的東西。</w:t>
      </w:r>
    </w:p>
    <w:p w:rsidR="00000000" w:rsidDel="00000000" w:rsidP="00000000" w:rsidRDefault="00000000" w:rsidRPr="00000000" w14:paraId="00000E8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川：我又哪能看得懂四書五經？我可沒那麽大的學問呀？</w:t>
      </w:r>
    </w:p>
    <w:p w:rsidR="00000000" w:rsidDel="00000000" w:rsidP="00000000" w:rsidRDefault="00000000" w:rsidRPr="00000000" w14:paraId="00000E8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本：學問不是揀來的，是靠自己日積月累所得，大江南北，海闊天空，無處不是學問。你若想出類拔萃，就得下苦功夫，別整天嘻嘻哈哈東竄西逛的。</w:t>
      </w:r>
    </w:p>
    <w:p w:rsidR="00000000" w:rsidDel="00000000" w:rsidP="00000000" w:rsidRDefault="00000000" w:rsidRPr="00000000" w14:paraId="00000E8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川：可我生來就笨，你若讓我變得聰明點，那樣也好爲你風光風光呀！</w:t>
      </w:r>
    </w:p>
    <w:p w:rsidR="00000000" w:rsidDel="00000000" w:rsidP="00000000" w:rsidRDefault="00000000" w:rsidRPr="00000000" w14:paraId="00000E8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本：真是個沒臉皮的混球，天下又哪有這等事，你一天天的遊手好閒，這兒聊聊那兒看看，狗打架也能站著看一個時辰，還想賴住了我，你當我是那麽好說話的？</w:t>
      </w:r>
    </w:p>
    <w:p w:rsidR="00000000" w:rsidDel="00000000" w:rsidP="00000000" w:rsidRDefault="00000000" w:rsidRPr="00000000" w14:paraId="00000E8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川：好，以後一切聽你的安排，不過你也別玩那一套，讓我打坐就明說，別弄個海輪跳起來沒完。</w:t>
      </w:r>
    </w:p>
    <w:p w:rsidR="00000000" w:rsidDel="00000000" w:rsidP="00000000" w:rsidRDefault="00000000" w:rsidRPr="00000000" w14:paraId="00000E8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只見她笑笑卻不吭聲。你也別偷著笑，到底是怎麽回事？</w:t>
      </w:r>
    </w:p>
    <w:p w:rsidR="00000000" w:rsidDel="00000000" w:rsidP="00000000" w:rsidRDefault="00000000" w:rsidRPr="00000000" w14:paraId="00000E8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開明點，你打坐我幫你，一體同觀，一體行。少介入社會閒雜，好好修自己的，閒事少問少管。老和尚又是怎麽告訴你的？就算是天塌下來，也用不著你管，有人頂著。那和尚的東西挺多，得學著點。早晚打坐，調心靜月，智慧洞開！心不動則歷歷在目，千里之遠，顯于目下，何愁人間無遠景？抓住一個個機緣，不失時機地把握住。沖關在於內力，逆流而上青蓮開。那時將會出現一個嶄新的月貌，那時就是你我相溶的時節，青春一注無人求，笑觀百花豔。</w:t>
      </w:r>
    </w:p>
    <w:p w:rsidR="00000000" w:rsidDel="00000000" w:rsidP="00000000" w:rsidRDefault="00000000" w:rsidRPr="00000000" w14:paraId="00000E8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上面這段記錄有幾個問題，其一，本小姐說的，“老和尚又是怎麽告訴你的？”初，師打算選九至十二人定向行觀，此9—12人皆是普通人，沒什麽特異功能，這是爲了實證女神功法的普遍性。這些人一旦可以行觀後，就在各自的方位觀師的昆侖位元並做詳細記錄，以便指導後來人的修煉。但觀察一段之後，學人大多波動心較重，凡塵難舍難離，是故放棄了這一安排。在川人要求行觀時，師提出從此不准介人社會閒雜，不准傳功，就是天塌下來也有人頂著，用不著你去操那個心。再說天塌砸大家也不是光砸你一個。此外，不論有任何成果，也不可在社會上招搖，不能有盆花就捺不住，總要擺在窗臺上花朝外，讓滿大街的行人說聲好。</w:t>
      </w:r>
    </w:p>
    <w:p w:rsidR="00000000" w:rsidDel="00000000" w:rsidP="00000000" w:rsidRDefault="00000000" w:rsidRPr="00000000" w14:paraId="00000E8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其二是關於三魂合一，三魂各自成就之後，沖出牢關方有真正的三魂合一。本小姐所說的“沖關靠內力”，此關係指牢關。衆案例中的很多東西因篇幅所限，就不一一作解，學人細細體悟就是了。</w:t>
      </w:r>
    </w:p>
    <w:p w:rsidR="00000000" w:rsidDel="00000000" w:rsidP="00000000" w:rsidRDefault="00000000" w:rsidRPr="00000000" w14:paraId="00000E8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同日晚七點左右記錄如下。</w:t>
      </w:r>
    </w:p>
    <w:p w:rsidR="00000000" w:rsidDel="00000000" w:rsidP="00000000" w:rsidRDefault="00000000" w:rsidRPr="00000000" w14:paraId="00000E8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起趙公明，心裏就有氣。本想請他幫幫忙做點小生意，找點小錢花，準備爲今後幾十年累點積蓄（因爲單位不景氣，一批批地動員下崗），那時不至於奔忙於吃飯問題而可安心修煉。誰知非但沒起作用，反而被限制了。趙老財說什麽，今生別做發財夢，要想發財別進來。問問師，何故連小生意也不讓我做？</w:t>
      </w:r>
    </w:p>
    <w:p w:rsidR="00000000" w:rsidDel="00000000" w:rsidP="00000000" w:rsidRDefault="00000000" w:rsidRPr="00000000" w14:paraId="00000E8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就是給你百分之百的工資，也不要下崗。有個班上可以止住你的一些波動心，若無班上成了無業遊民，成天就會不知做什麽美夢，波動心就會愈演愈烈。除非你是放棄今生今世這個機緣，倒是也沒什麽不行，有彌勒收秋。</w:t>
      </w:r>
    </w:p>
    <w:p w:rsidR="00000000" w:rsidDel="00000000" w:rsidP="00000000" w:rsidRDefault="00000000" w:rsidRPr="00000000" w14:paraId="00000E8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川：天平秤的兩頭，一邊是回歸，一邊是人世間的種種美夢。</w:t>
      </w:r>
    </w:p>
    <w:p w:rsidR="00000000" w:rsidDel="00000000" w:rsidP="00000000" w:rsidRDefault="00000000" w:rsidRPr="00000000" w14:paraId="00000E8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A：兩邊都是夢，一體同觀才是。</w:t>
      </w:r>
    </w:p>
    <w:p w:rsidR="00000000" w:rsidDel="00000000" w:rsidP="00000000" w:rsidRDefault="00000000" w:rsidRPr="00000000" w14:paraId="00000E8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現在，回歸的那一頭稍沈重些。我想也是，管那麽多做什麽，我們單位又是國營大企業，有個住所，有口飯吃也就行了，已是很不錯的了，走一走看一步，真到國營大企業全垮了台，一個個讓私人企業給吞吃了再說。</w:t>
      </w:r>
    </w:p>
    <w:p w:rsidR="00000000" w:rsidDel="00000000" w:rsidP="00000000" w:rsidRDefault="00000000" w:rsidRPr="00000000" w14:paraId="00000E8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甲：無錫那邊說，她們工廠的鉗工裝配車間，連人帶設備全包給個體戶了，不願包過去的可以申請下崗，於是她申請下崗了。這是否屬於國有資産流失？</w:t>
      </w:r>
    </w:p>
    <w:p w:rsidR="00000000" w:rsidDel="00000000" w:rsidP="00000000" w:rsidRDefault="00000000" w:rsidRPr="00000000" w14:paraId="00000E9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是租賃形式，使用國營的牌子、設備、職工等等，由個體承包經營。這屬於政治經濟學的內容了，有經濟學家和國有資産管理局操心，用不著我們去研討。一些國營企業陳腐了，由新生的充滿朝氣的個體去接管，倒是可以促進經濟的繁華，也屬於一種換血。可參閱《易經》渙卦。渙卦的姐妹卦是節卦，與渙卦相關的還有小過卦和頤卦。</w:t>
      </w:r>
    </w:p>
    <w:p w:rsidR="00000000" w:rsidDel="00000000" w:rsidP="00000000" w:rsidRDefault="00000000" w:rsidRPr="00000000" w14:paraId="00000E9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渙卦辭曰，渙，亨。王假有廟，利涉大川，利貞。象曰，風行水上，渙。先王以享於帝，立廟。</w:t>
      </w:r>
    </w:p>
    <w:p w:rsidR="00000000" w:rsidDel="00000000" w:rsidP="00000000" w:rsidRDefault="00000000" w:rsidRPr="00000000" w14:paraId="00000E9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節卦辭曰，節，亨，苦節不可貞。彖曰，苦節不可貞，其道窮也。說以行險……節以制度，不傷財，不害民。象曰，澤上有水，節。君子以制數度，議德行。</w:t>
      </w:r>
    </w:p>
    <w:p w:rsidR="00000000" w:rsidDel="00000000" w:rsidP="00000000" w:rsidRDefault="00000000" w:rsidRPr="00000000" w14:paraId="00000E9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小過卦辭曰，小過，亨，利貞。可小事，不可大事。飛鳥遺之音，不宜上宜下，大吉。彖曰……小者過而亨也……不宜上宜下……上逆而下順也。象曰，山上有雪，小過……</w:t>
      </w:r>
    </w:p>
    <w:p w:rsidR="00000000" w:rsidDel="00000000" w:rsidP="00000000" w:rsidRDefault="00000000" w:rsidRPr="00000000" w14:paraId="00000E9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頤卦辭曰，貞吉，觀頤，自求口實。彖曰……自求口實，觀其自養也。天地養萬物，聖人養賢以及萬民。頤之時大矣哉。象曰，山下有雪，頤。君子以慎言語，節飲食。</w:t>
      </w:r>
    </w:p>
    <w:p w:rsidR="00000000" w:rsidDel="00000000" w:rsidP="00000000" w:rsidRDefault="00000000" w:rsidRPr="00000000" w14:paraId="00000E9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渙卦上九，渙其血，去逖出，無咎。</w:t>
      </w:r>
    </w:p>
    <w:p w:rsidR="00000000" w:rsidDel="00000000" w:rsidP="00000000" w:rsidRDefault="00000000" w:rsidRPr="00000000" w14:paraId="00000E9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節卦上六，苦節，貞凶，悔亡。</w:t>
      </w:r>
    </w:p>
    <w:p w:rsidR="00000000" w:rsidDel="00000000" w:rsidP="00000000" w:rsidRDefault="00000000" w:rsidRPr="00000000" w14:paraId="00000E9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小過卦上六，弗遇過之，飛鳥離之，凶，是謂災眚。</w:t>
      </w:r>
    </w:p>
    <w:p w:rsidR="00000000" w:rsidDel="00000000" w:rsidP="00000000" w:rsidRDefault="00000000" w:rsidRPr="00000000" w14:paraId="00000E9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頤卦上九，由頤，厲吉，利涉大川。</w:t>
      </w:r>
    </w:p>
    <w:p w:rsidR="00000000" w:rsidDel="00000000" w:rsidP="00000000" w:rsidRDefault="00000000" w:rsidRPr="00000000" w14:paraId="00000E9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以上僅把起卦集卦的套路簡略說一下，就不一一解了。其大概意思是，之所以出現了渙，是由於苦節所致。社會一旦處於渙散態又如何辦呢？卦曰，王假有廟。即王以宗廟的形式，喚起大衆對先祖的忠誠，而促使凝聚力的形成。</w:t>
      </w:r>
    </w:p>
    <w:p w:rsidR="00000000" w:rsidDel="00000000" w:rsidP="00000000" w:rsidRDefault="00000000" w:rsidRPr="00000000" w14:paraId="00000E9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相應於渙的時態，“小人”，系指下層人將獲利，此謂之小過。但卦中警告了，不可飛離太遠，獲利過而不知止，以至於亢，結果必陷於網羅而致凶，此即是災眚。眚由災所致，災由自所取。頤卦是說爲臣者，即各級官員應盡力幫助國家渡過渙期。渙是表民族處於渙散的時期。王假有廟是說，這個時期應有一致的精神方可緩解渙。但是在渙之時苦節，即過分關卡得嚴管得死是不利的，是故節卦上六曰，苦節貞凶悔亡。</w:t>
      </w:r>
    </w:p>
    <w:p w:rsidR="00000000" w:rsidDel="00000000" w:rsidP="00000000" w:rsidRDefault="00000000" w:rsidRPr="00000000" w14:paraId="00000E9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川：有一事很怪，趙大財神居然把妙師叫大哥？！問問是怎麽回事？</w:t>
      </w:r>
    </w:p>
    <w:p w:rsidR="00000000" w:rsidDel="00000000" w:rsidP="00000000" w:rsidRDefault="00000000" w:rsidRPr="00000000" w14:paraId="00000E9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甲：師說，趙大元帥是三霄娘娘的哥哥，聖中娘娘把三霄許給了羅地爲妾，是故羅地本應稱趙公明爲大舅子，但天界又沒有“舅”字一說，一般就按年齡大小稱兄道弟了。</w:t>
      </w:r>
    </w:p>
    <w:p w:rsidR="00000000" w:rsidDel="00000000" w:rsidP="00000000" w:rsidRDefault="00000000" w:rsidRPr="00000000" w14:paraId="00000E9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川：我記起，有一次趙公明給我講了一段他和燃燈古佛打架的事，可爲什麽打架卻沒講？我倒是想知道趙公明又如何當上大財神了？</w:t>
      </w:r>
    </w:p>
    <w:p w:rsidR="00000000" w:rsidDel="00000000" w:rsidP="00000000" w:rsidRDefault="00000000" w:rsidRPr="00000000" w14:paraId="00000E9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趙公明曰：大財神是專管金銀細軟的，當年可是媽祖定的，定我是專管三界內人間的財神。要想發財，自然得求我趙公明瞭，誰也別眼氣，你也別小看，你不是還有人身嗎？</w:t>
      </w:r>
    </w:p>
    <w:p w:rsidR="00000000" w:rsidDel="00000000" w:rsidP="00000000" w:rsidRDefault="00000000" w:rsidRPr="00000000" w14:paraId="00000E9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川：請問你的三個妹妹又是什麽來歷？</w:t>
      </w:r>
    </w:p>
    <w:p w:rsidR="00000000" w:rsidDel="00000000" w:rsidP="00000000" w:rsidRDefault="00000000" w:rsidRPr="00000000" w14:paraId="00000EA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趙：三霄娘子就是雷部三霄，專管……那就與你無關，我也就不說啦。</w:t>
      </w:r>
    </w:p>
    <w:p w:rsidR="00000000" w:rsidDel="00000000" w:rsidP="00000000" w:rsidRDefault="00000000" w:rsidRPr="00000000" w14:paraId="00000EA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川：有請三霄娘娘，請三霄娘娘！</w:t>
      </w:r>
    </w:p>
    <w:p w:rsidR="00000000" w:rsidDel="00000000" w:rsidP="00000000" w:rsidRDefault="00000000" w:rsidRPr="00000000" w14:paraId="00000EA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這時只見一片片圓點金光飄來，漸漸金圓點消失，出現了圖像，是很多古老的房子……出現畫外音……</w:t>
      </w:r>
    </w:p>
    <w:p w:rsidR="00000000" w:rsidDel="00000000" w:rsidP="00000000" w:rsidRDefault="00000000" w:rsidRPr="00000000" w14:paraId="00000EA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雷霆三霄，威震天河，三霄娘子，萬古流芳！</w:t>
      </w:r>
    </w:p>
    <w:p w:rsidR="00000000" w:rsidDel="00000000" w:rsidP="00000000" w:rsidRDefault="00000000" w:rsidRPr="00000000" w14:paraId="00000EA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封神榜上說，薑子牙把三霄娘娘發配到了遼東半島的迷鎮山，至今迷鎮山上還有三霄娘娘大殿。每年陰曆四月十八日迷鎮山上三天大廟會，人山人海聚衆百萬。只是，三霄娘娘有一次活捉了薑子牙，並把他給按進“馬桶”裏了。以後姜子牙餘恨未消，把三霄娘娘封爲廁神，專管廁所。</w:t>
      </w:r>
    </w:p>
    <w:p w:rsidR="00000000" w:rsidDel="00000000" w:rsidP="00000000" w:rsidRDefault="00000000" w:rsidRPr="00000000" w14:paraId="00000EA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畫外音：薑子牙算個狗屁東西！他只能在三界內封，出了三界他又算是老幾？我三霄娘子可都是頂天立地了不起的名女子，個個長的如花似玉，又厲害無比！不怕天，不怕地，就是羅地見了我們也都得讓著點。</w:t>
      </w:r>
    </w:p>
    <w:p w:rsidR="00000000" w:rsidDel="00000000" w:rsidP="00000000" w:rsidRDefault="00000000" w:rsidRPr="00000000" w14:paraId="00000EA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川：請問三霄娘子又是如何稱呼？</w:t>
      </w:r>
    </w:p>
    <w:p w:rsidR="00000000" w:rsidDel="00000000" w:rsidP="00000000" w:rsidRDefault="00000000" w:rsidRPr="00000000" w14:paraId="00000EA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曰：天名，大姐金霄，二姐銀霄，三姐玉霄，均是雷霆上的人，金銀滿玉，威猛無窮！</w:t>
      </w:r>
    </w:p>
    <w:p w:rsidR="00000000" w:rsidDel="00000000" w:rsidP="00000000" w:rsidRDefault="00000000" w:rsidRPr="00000000" w14:paraId="00000EA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川：請問你們在天界居何處？</w:t>
      </w:r>
    </w:p>
    <w:p w:rsidR="00000000" w:rsidDel="00000000" w:rsidP="00000000" w:rsidRDefault="00000000" w:rsidRPr="00000000" w14:paraId="00000EA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曰：雷霄殿，管理雷部。此殿又叫天河殿，又叫風雲殿。</w:t>
      </w:r>
    </w:p>
    <w:p w:rsidR="00000000" w:rsidDel="00000000" w:rsidP="00000000" w:rsidRDefault="00000000" w:rsidRPr="00000000" w14:paraId="00000EA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A：此殿上系九宮中的七仙女，在第十篇中，七仙女詞令裏有一句“霹靂雷電手中揚”。</w:t>
      </w:r>
    </w:p>
    <w:p w:rsidR="00000000" w:rsidDel="00000000" w:rsidP="00000000" w:rsidRDefault="00000000" w:rsidRPr="00000000" w14:paraId="00000EA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川：請問，如今你們還有沒有音魂在世間轉世？</w:t>
      </w:r>
    </w:p>
    <w:p w:rsidR="00000000" w:rsidDel="00000000" w:rsidP="00000000" w:rsidRDefault="00000000" w:rsidRPr="00000000" w14:paraId="00000EA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曰：恩恩怨怨，何去何從，全在自己。</w:t>
      </w:r>
    </w:p>
    <w:p w:rsidR="00000000" w:rsidDel="00000000" w:rsidP="00000000" w:rsidRDefault="00000000" w:rsidRPr="00000000" w14:paraId="00000EA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川：我聽不明白？</w:t>
      </w:r>
    </w:p>
    <w:p w:rsidR="00000000" w:rsidDel="00000000" w:rsidP="00000000" w:rsidRDefault="00000000" w:rsidRPr="00000000" w14:paraId="00000EA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曰：就是說，別去管那許多。</w:t>
      </w:r>
    </w:p>
    <w:p w:rsidR="00000000" w:rsidDel="00000000" w:rsidP="00000000" w:rsidRDefault="00000000" w:rsidRPr="00000000" w14:paraId="00000EA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川：可到底是有沒有呢？</w:t>
      </w:r>
    </w:p>
    <w:p w:rsidR="00000000" w:rsidDel="00000000" w:rsidP="00000000" w:rsidRDefault="00000000" w:rsidRPr="00000000" w14:paraId="00000EB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曰：三霄殿前好自由。</w:t>
      </w:r>
    </w:p>
    <w:p w:rsidR="00000000" w:rsidDel="00000000" w:rsidP="00000000" w:rsidRDefault="00000000" w:rsidRPr="00000000" w14:paraId="00000EB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11月11日夜12點聽《昆侖神曲之五》，哈氣連天。出現一幕幕的畫面，同時畫外音在講述這些畫面……</w:t>
      </w:r>
    </w:p>
    <w:p w:rsidR="00000000" w:rsidDel="00000000" w:rsidP="00000000" w:rsidRDefault="00000000" w:rsidRPr="00000000" w14:paraId="00000EB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身穿鎧甲的戰神在指揮南洋反擊戰……打得英勇，戰得激烈……一隊隊的衝鋒陷陣，一隊隊的接補，一隊隊的戰神墜落陣亡……</w:t>
      </w:r>
    </w:p>
    <w:p w:rsidR="00000000" w:rsidDel="00000000" w:rsidP="00000000" w:rsidRDefault="00000000" w:rsidRPr="00000000" w14:paraId="00000EB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交戰的雙方只前進，不退卻，只衝鋒不撤退……一隊隊地陣亡，一隊隊又沖了上來……</w:t>
      </w:r>
    </w:p>
    <w:p w:rsidR="00000000" w:rsidDel="00000000" w:rsidP="00000000" w:rsidRDefault="00000000" w:rsidRPr="00000000" w14:paraId="00000EB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漫長的歲月過去了，然而冥靈永存，無數的英靈從大海深處飄起來，飄至南洋，飄至爭奪戰的焦點，“花之都”。沿長江古道向西飄去……</w:t>
      </w:r>
    </w:p>
    <w:p w:rsidR="00000000" w:rsidDel="00000000" w:rsidP="00000000" w:rsidRDefault="00000000" w:rsidRPr="00000000" w14:paraId="00000EB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她們來啦，她們又回來了！回到當年陣亡的地方，仿佛又再現了從前，一隊隊的沖過來了，開過來了……去看看南洋，看看花之都，當年征戰過的地方，那永不倒下的戰神……克麗西娜，克麗西娜……</w:t>
      </w:r>
    </w:p>
    <w:p w:rsidR="00000000" w:rsidDel="00000000" w:rsidP="00000000" w:rsidRDefault="00000000" w:rsidRPr="00000000" w14:paraId="00000EB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南洋的花仙島出現啦！到處灑滿了鮮花，迎接我們的戰神。她們開過來啦，來到這本該屬於她們的地方。</w:t>
      </w:r>
    </w:p>
    <w:p w:rsidR="00000000" w:rsidDel="00000000" w:rsidP="00000000" w:rsidRDefault="00000000" w:rsidRPr="00000000" w14:paraId="00000EB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勇敢的戰神，無悔無畏的戰神，花之神，又出現在花島南洋……唵……啊……哞！她們在呼喚，她們在找尋，失去的時間，失去的夥伴……美麗的花之島一片繁忙……無悔的戰神又在頂禮……祭拜對往事的追憶……</w:t>
      </w:r>
    </w:p>
    <w:p w:rsidR="00000000" w:rsidDel="00000000" w:rsidP="00000000" w:rsidRDefault="00000000" w:rsidRPr="00000000" w14:paraId="00000EB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美麗的西雙版納，花的世界……肅穆的古青潭，納西人在歡呼雀舞。穿著節日的盛裝，跳著歡快的舞，迎接一隊隊黑壓壓的一片，黑壓壓的古南洋戰隊聚集在青潭。</w:t>
      </w:r>
    </w:p>
    <w:p w:rsidR="00000000" w:rsidDel="00000000" w:rsidP="00000000" w:rsidRDefault="00000000" w:rsidRPr="00000000" w14:paraId="00000EB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昆侖八妖，調兵遣將，八卦大陣迎古靈。玉龍雪山，烽煙繚繞，青蓮盛開迎古人。</w:t>
      </w:r>
    </w:p>
    <w:p w:rsidR="00000000" w:rsidDel="00000000" w:rsidP="00000000" w:rsidRDefault="00000000" w:rsidRPr="00000000" w14:paraId="00000EB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古青潭，金沙畔，月亮邊，一隊隊的人馬在凝神靜拜……九宮神女熱淚盈，大隊兵馬俯首拜。叩拜的戰隊無聲的咽泣，宛如靜靜的古青潭，只聽高高的遠遠的傳來一陣陣回響：“歸來吧！歸來吧！遠方的遊子……”</w:t>
      </w:r>
    </w:p>
    <w:p w:rsidR="00000000" w:rsidDel="00000000" w:rsidP="00000000" w:rsidRDefault="00000000" w:rsidRPr="00000000" w14:paraId="00000EB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無盡相思化爲淚，相見亦咫尺。</w:t>
      </w:r>
    </w:p>
    <w:p w:rsidR="00000000" w:rsidDel="00000000" w:rsidP="00000000" w:rsidRDefault="00000000" w:rsidRPr="00000000" w14:paraId="00000EB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皇天後土情更濃，扶搖上九天。</w:t>
      </w:r>
    </w:p>
    <w:p w:rsidR="00000000" w:rsidDel="00000000" w:rsidP="00000000" w:rsidRDefault="00000000" w:rsidRPr="00000000" w14:paraId="00000EB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海上升明月，望海思故鄉。</w:t>
      </w:r>
    </w:p>
    <w:p w:rsidR="00000000" w:rsidDel="00000000" w:rsidP="00000000" w:rsidRDefault="00000000" w:rsidRPr="00000000" w14:paraId="00000EB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九洲萬里情，香飄聚斷魂。</w:t>
      </w:r>
    </w:p>
    <w:p w:rsidR="00000000" w:rsidDel="00000000" w:rsidP="00000000" w:rsidRDefault="00000000" w:rsidRPr="00000000" w14:paraId="00000EB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川：我趕忙問道，這都是誰講的？</w:t>
      </w:r>
    </w:p>
    <w:p w:rsidR="00000000" w:rsidDel="00000000" w:rsidP="00000000" w:rsidRDefault="00000000" w:rsidRPr="00000000" w14:paraId="00000EC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曰：九洲萬里情，無盡相思化爲雨……九天玄女印度郎。南洋大戰是最悲壯的，最是讓人難忘的。沒有南洋大戰，就沒有中花之族！（中華之族）</w:t>
      </w:r>
    </w:p>
    <w:p w:rsidR="00000000" w:rsidDel="00000000" w:rsidP="00000000" w:rsidRDefault="00000000" w:rsidRPr="00000000" w14:paraId="00000EC1">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EC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補記8月10日的記錄如下。</w:t>
      </w:r>
    </w:p>
    <w:p w:rsidR="00000000" w:rsidDel="00000000" w:rsidP="00000000" w:rsidRDefault="00000000" w:rsidRPr="00000000" w14:paraId="00000EC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我正坐大巴行在路上，閉目養神，忽現一扇。背面對著我，扇面是淡黃色。忽而扇子一翻，正面卻顯出一年青女子，她面帶微笑……</w:t>
      </w:r>
    </w:p>
    <w:p w:rsidR="00000000" w:rsidDel="00000000" w:rsidP="00000000" w:rsidRDefault="00000000" w:rsidRPr="00000000" w14:paraId="00000EC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川：你是誰？</w:t>
      </w:r>
    </w:p>
    <w:p w:rsidR="00000000" w:rsidDel="00000000" w:rsidP="00000000" w:rsidRDefault="00000000" w:rsidRPr="00000000" w14:paraId="00000EC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曰：文殊師利！</w:t>
      </w:r>
    </w:p>
    <w:p w:rsidR="00000000" w:rsidDel="00000000" w:rsidP="00000000" w:rsidRDefault="00000000" w:rsidRPr="00000000" w14:paraId="00000EC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川：這是什麽扇？</w:t>
      </w:r>
    </w:p>
    <w:p w:rsidR="00000000" w:rsidDel="00000000" w:rsidP="00000000" w:rsidRDefault="00000000" w:rsidRPr="00000000" w14:paraId="00000EC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曰：乾坤、陰陽、千疊扇。能聚、能散、能收、能發，舉手投足，決勝千里。</w:t>
      </w:r>
    </w:p>
    <w:p w:rsidR="00000000" w:rsidDel="00000000" w:rsidP="00000000" w:rsidRDefault="00000000" w:rsidRPr="00000000" w14:paraId="00000EC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A：在古天戰中，羅地就是用扇回收陣亡英靈的天魂。</w:t>
      </w:r>
    </w:p>
    <w:p w:rsidR="00000000" w:rsidDel="00000000" w:rsidP="00000000" w:rsidRDefault="00000000" w:rsidRPr="00000000" w14:paraId="00000EC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11月15日下午五點多的行觀記錄如下。</w:t>
      </w:r>
    </w:p>
    <w:p w:rsidR="00000000" w:rsidDel="00000000" w:rsidP="00000000" w:rsidRDefault="00000000" w:rsidRPr="00000000" w14:paraId="00000EC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川：剛想躺下休息，卻是哈欠不斷……忙問又是誰來啦？</w:t>
      </w:r>
    </w:p>
    <w:p w:rsidR="00000000" w:rsidDel="00000000" w:rsidP="00000000" w:rsidRDefault="00000000" w:rsidRPr="00000000" w14:paraId="00000EC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曰：你媽、你姨、你娘……</w:t>
      </w:r>
    </w:p>
    <w:p w:rsidR="00000000" w:rsidDel="00000000" w:rsidP="00000000" w:rsidRDefault="00000000" w:rsidRPr="00000000" w14:paraId="00000EC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川：衆仙孩上餃子，才剛下好的，正好請你們嘗嘗……媽，真的是你嗎？</w:t>
      </w:r>
    </w:p>
    <w:p w:rsidR="00000000" w:rsidDel="00000000" w:rsidP="00000000" w:rsidRDefault="00000000" w:rsidRPr="00000000" w14:paraId="00000EC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曰：丫頭，娘也會是假嗎？別總猜來猜去的想。</w:t>
      </w:r>
    </w:p>
    <w:p w:rsidR="00000000" w:rsidDel="00000000" w:rsidP="00000000" w:rsidRDefault="00000000" w:rsidRPr="00000000" w14:paraId="00000EC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這時看清了青娘以及白娘笑笑的樣子，但文姬卻顯得瘦多了，一頭黑髮卻成了花白，盤著高梯幾。怎麽多日不見頭髮白了？</w:t>
      </w:r>
    </w:p>
    <w:p w:rsidR="00000000" w:rsidDel="00000000" w:rsidP="00000000" w:rsidRDefault="00000000" w:rsidRPr="00000000" w14:paraId="00000EC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曰：想你想的……</w:t>
      </w:r>
    </w:p>
    <w:p w:rsidR="00000000" w:rsidDel="00000000" w:rsidP="00000000" w:rsidRDefault="00000000" w:rsidRPr="00000000" w14:paraId="00000ED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青娘道，整日整夜操勞軍務又哪有閑白了頭的。</w:t>
      </w:r>
    </w:p>
    <w:p w:rsidR="00000000" w:rsidDel="00000000" w:rsidP="00000000" w:rsidRDefault="00000000" w:rsidRPr="00000000" w14:paraId="00000ED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川：說說我包的餃子味道如何？</w:t>
      </w:r>
    </w:p>
    <w:p w:rsidR="00000000" w:rsidDel="00000000" w:rsidP="00000000" w:rsidRDefault="00000000" w:rsidRPr="00000000" w14:paraId="00000ED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白娘笑笑地，總愛用右手在嘴邊一擋，曰，臭美！</w:t>
      </w:r>
    </w:p>
    <w:p w:rsidR="00000000" w:rsidDel="00000000" w:rsidP="00000000" w:rsidRDefault="00000000" w:rsidRPr="00000000" w14:paraId="00000ED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川：青娘嘗的如何？</w:t>
      </w:r>
    </w:p>
    <w:p w:rsidR="00000000" w:rsidDel="00000000" w:rsidP="00000000" w:rsidRDefault="00000000" w:rsidRPr="00000000" w14:paraId="00000ED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青娘道，感覺不出來，還是問你娘吧，知女莫如娘……</w:t>
      </w:r>
    </w:p>
    <w:p w:rsidR="00000000" w:rsidDel="00000000" w:rsidP="00000000" w:rsidRDefault="00000000" w:rsidRPr="00000000" w14:paraId="00000ED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川：心月狐也來啦，端碗餃子吃！你們都來啦，看來我包的餃子味道不錯，香飄萬里，把你們都給勾過來了。</w:t>
      </w:r>
    </w:p>
    <w:p w:rsidR="00000000" w:rsidDel="00000000" w:rsidP="00000000" w:rsidRDefault="00000000" w:rsidRPr="00000000" w14:paraId="00000ED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文姬：混帳東西！有你這樣沒大沒小的說話嗎？</w:t>
      </w:r>
    </w:p>
    <w:p w:rsidR="00000000" w:rsidDel="00000000" w:rsidP="00000000" w:rsidRDefault="00000000" w:rsidRPr="00000000" w14:paraId="00000ED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停一會兒，只見她們都去了半壁山，坐在那邊聊著天。又過了一會兒，只見青娘點頭招呼，小東西，別呆看著，過來說說話吧。今天大家是高興，順道來說說話。也算是捎個信……</w:t>
      </w:r>
    </w:p>
    <w:p w:rsidR="00000000" w:rsidDel="00000000" w:rsidP="00000000" w:rsidRDefault="00000000" w:rsidRPr="00000000" w14:paraId="00000ED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川：白娘說說，捎個什麽信？</w:t>
      </w:r>
    </w:p>
    <w:p w:rsidR="00000000" w:rsidDel="00000000" w:rsidP="00000000" w:rsidRDefault="00000000" w:rsidRPr="00000000" w14:paraId="00000ED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白娘笑曰：天大的喜訊！</w:t>
      </w:r>
    </w:p>
    <w:p w:rsidR="00000000" w:rsidDel="00000000" w:rsidP="00000000" w:rsidRDefault="00000000" w:rsidRPr="00000000" w14:paraId="00000ED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川：細說說好嗎？讓我也高興高興。</w:t>
      </w:r>
    </w:p>
    <w:p w:rsidR="00000000" w:rsidDel="00000000" w:rsidP="00000000" w:rsidRDefault="00000000" w:rsidRPr="00000000" w14:paraId="00000ED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白：青風一去不回還。三界內的事……</w:t>
      </w:r>
    </w:p>
    <w:p w:rsidR="00000000" w:rsidDel="00000000" w:rsidP="00000000" w:rsidRDefault="00000000" w:rsidRPr="00000000" w14:paraId="00000ED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川：什麽事？</w:t>
      </w:r>
    </w:p>
    <w:p w:rsidR="00000000" w:rsidDel="00000000" w:rsidP="00000000" w:rsidRDefault="00000000" w:rsidRPr="00000000" w14:paraId="00000ED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如今羅地幹布三界內外縱馳忙，往日羅地不歸九宮愁，而今羅地滿載而歸九宮怨。爲了安置這一大群小妻小妾，加封蔭子，忙壞了九宮，氣壞了大日，還找不到出氣的地方。大日也只是在心裏恨聲罵，不要臉的混帳貨！到頭來還得讓老娘親自出面安置。</w:t>
      </w:r>
    </w:p>
    <w:p w:rsidR="00000000" w:rsidDel="00000000" w:rsidP="00000000" w:rsidRDefault="00000000" w:rsidRPr="00000000" w14:paraId="00000ED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川：看來天界也成立了“安置辦公室”了？凡間過去倒是有不少“安置辦”，如轉業軍人安置辦，下鄉知青回城安置辦，落實政策回城安置辦……</w:t>
      </w:r>
    </w:p>
    <w:p w:rsidR="00000000" w:rsidDel="00000000" w:rsidP="00000000" w:rsidRDefault="00000000" w:rsidRPr="00000000" w14:paraId="00000ED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白娘：九宮大日忙於善後，也顧不得管羅地了，他是嘻皮笑臉巴不得沒人管任其逍遙遊的自在。羅地倒是成天想自在，這邊的九宮大日不管好善後又不行。而今，九宮恨也得忙，愛也得忙，都是當初自造業，還不得不往回收，收回來又還得仔細安置才是。九宮衆商議正事，收回來的如何處置方好？也是沒辦法的辦法，退一步海闊天空！讓出地方任那魚兒跳。那即將上任的地九宮，更是無法無天，一個個都是了不起的新人物。江山依舊，物是人非，我白娘也有些自愧不如。前階段的安置已妥，新九宮人選已定，大日……</w:t>
      </w:r>
    </w:p>
    <w:p w:rsidR="00000000" w:rsidDel="00000000" w:rsidP="00000000" w:rsidRDefault="00000000" w:rsidRPr="00000000" w14:paraId="00000EE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川：請問，十八宮怎麽辦？</w:t>
      </w:r>
    </w:p>
    <w:p w:rsidR="00000000" w:rsidDel="00000000" w:rsidP="00000000" w:rsidRDefault="00000000" w:rsidRPr="00000000" w14:paraId="00000EE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曰：各有各的命！</w:t>
      </w:r>
    </w:p>
    <w:p w:rsidR="00000000" w:rsidDel="00000000" w:rsidP="00000000" w:rsidRDefault="00000000" w:rsidRPr="00000000" w14:paraId="00000EE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11月19日晚11點行觀半壁山花仙……</w:t>
      </w:r>
    </w:p>
    <w:p w:rsidR="00000000" w:rsidDel="00000000" w:rsidP="00000000" w:rsidRDefault="00000000" w:rsidRPr="00000000" w14:paraId="00000EE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聽甲說，師於17日又請回幾位花大姐，是幾位材大氣粗、相貌驚人的花仙。</w:t>
      </w:r>
    </w:p>
    <w:p w:rsidR="00000000" w:rsidDel="00000000" w:rsidP="00000000" w:rsidRDefault="00000000" w:rsidRPr="00000000" w14:paraId="00000EE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川：你們都是何人？忽聽曰，一個是根深蒂固的黃荊仙子，一個是長勢旺盛的海桐仙子，自稱爲花白玉仙姑。一個說叫小蓮葉玉（師說學名叫金蓮花，也叫旱金蓮）。一個是紫薇仙子，一個是綠松仙子。</w:t>
      </w:r>
    </w:p>
    <w:p w:rsidR="00000000" w:rsidDel="00000000" w:rsidP="00000000" w:rsidRDefault="00000000" w:rsidRPr="00000000" w14:paraId="00000EE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那黃荊的身姿猶如一條騰雲吐霧張牙舞爪的飛龍……</w:t>
      </w:r>
    </w:p>
    <w:p w:rsidR="00000000" w:rsidDel="00000000" w:rsidP="00000000" w:rsidRDefault="00000000" w:rsidRPr="00000000" w14:paraId="00000EE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甲：是一根曲曲彎彎的枯樹根，師把它栽了起來，天天噴水以待其回春。</w:t>
      </w:r>
    </w:p>
    <w:p w:rsidR="00000000" w:rsidDel="00000000" w:rsidP="00000000" w:rsidRDefault="00000000" w:rsidRPr="00000000" w14:paraId="00000EE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川：我倒是不希望它活，做個根雕上點油漆那又多提勁！那將是有價值的藝術品。</w:t>
      </w:r>
    </w:p>
    <w:p w:rsidR="00000000" w:rsidDel="00000000" w:rsidP="00000000" w:rsidRDefault="00000000" w:rsidRPr="00000000" w14:paraId="00000EE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甲：師說你這話讓人家聽起來又有多傷心？</w:t>
      </w:r>
    </w:p>
    <w:p w:rsidR="00000000" w:rsidDel="00000000" w:rsidP="00000000" w:rsidRDefault="00000000" w:rsidRPr="00000000" w14:paraId="00000EE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川：我一觀，發覺有不大友好的苗頭，只見黃荊仙子很生氣，她說，心都涼透了！</w:t>
      </w:r>
    </w:p>
    <w:p w:rsidR="00000000" w:rsidDel="00000000" w:rsidP="00000000" w:rsidRDefault="00000000" w:rsidRPr="00000000" w14:paraId="00000EE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甲：師說，讓她把話說出來就沒事啦，依然會是好姐妹。</w:t>
      </w:r>
    </w:p>
    <w:p w:rsidR="00000000" w:rsidDel="00000000" w:rsidP="00000000" w:rsidRDefault="00000000" w:rsidRPr="00000000" w14:paraId="00000EE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黃荊：誰又還稀罕這樣的姐妹！</w:t>
      </w:r>
    </w:p>
    <w:p w:rsidR="00000000" w:rsidDel="00000000" w:rsidP="00000000" w:rsidRDefault="00000000" w:rsidRPr="00000000" w14:paraId="00000EE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害得我在心裏向她說了一大堆悄悄話，才得見她開晴，露出美麗動人的笑容。她的裝束如俠女，頭上從後向前系一條白巾，在頭頂前方打一個蝴蝶結。大眼睛，圓盤臉，皮膚很白，年約十七、八歲的樣。我問她曾是哪個戰隊的？此時她臉上出現一輪大半圓的月亮，同時又說，大荒大漠，海底撈月、追風捕影……</w:t>
      </w:r>
    </w:p>
    <w:p w:rsidR="00000000" w:rsidDel="00000000" w:rsidP="00000000" w:rsidRDefault="00000000" w:rsidRPr="00000000" w14:paraId="00000EE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A：黃荊仙子說的都是她曾經歷的幾個著名的戰役。</w:t>
      </w:r>
    </w:p>
    <w:p w:rsidR="00000000" w:rsidDel="00000000" w:rsidP="00000000" w:rsidRDefault="00000000" w:rsidRPr="00000000" w14:paraId="00000EE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黃荊仙子道，天地一戰時，我們追風捕夜，東躲西藏，羅地宣佈，各自爲戰，活下去就是勝利！以後又戰天鬥地，打天戰，打水戰，群戰，混戰……直打得天翻地覆，地傾東南，天斜西北……大家誓死護衛著大地……一批批的英靈消失了，我也消失了……天地無情，情有情，轉眼就是萬千年……如今，姐妹也該回家啦，以往的過去的恩恩怨怨已不復存在，東西和好啦，大日認輸啦！羅地幹布的禁衛軍又有了揚眉吐氣的日子！以往的苦戰總算沒白打，一次次的抗擊天軍，雙方都付出了慘重的代價。大日的毀滅戰傷害了無數的生靈，非但沒有讓月回歸，反而更是轟轟烈烈。一重重的山，一重重的地，三山五嶽一去不回頭。一重重的水，一條條的路，月兒橫空聚昆侖。大江東歸去，五嶽不回頭，相思明月中，好景過春秋，斷魂千年開，衆魂歸故里。情切切，意濃濃，中華昆侖兩相依。山青青，水長長，中華古族情最長。山複水，水複山，山山水水緊相連。情中意，意中情，情意意情苦中情。</w:t>
      </w:r>
    </w:p>
    <w:p w:rsidR="00000000" w:rsidDel="00000000" w:rsidP="00000000" w:rsidRDefault="00000000" w:rsidRPr="00000000" w14:paraId="00000EE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川：請問你的軍名叫什麽？</w:t>
      </w:r>
    </w:p>
    <w:p w:rsidR="00000000" w:rsidDel="00000000" w:rsidP="00000000" w:rsidRDefault="00000000" w:rsidRPr="00000000" w14:paraId="00000EF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曰：大羅刹！冷面羅刹，百花仙子。</w:t>
      </w:r>
    </w:p>
    <w:p w:rsidR="00000000" w:rsidDel="00000000" w:rsidP="00000000" w:rsidRDefault="00000000" w:rsidRPr="00000000" w14:paraId="00000EF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A：花軍的奮戰，使得九宮不得不退位升居玉光天。未來的九天將是花的世界，花的海洋。正是歸心似箭，似箭歸心，又哪里載得動那許多愁？</w:t>
      </w:r>
    </w:p>
    <w:p w:rsidR="00000000" w:rsidDel="00000000" w:rsidP="00000000" w:rsidRDefault="00000000" w:rsidRPr="00000000" w14:paraId="00000EF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11月21日行觀記錄如下。</w:t>
      </w:r>
    </w:p>
    <w:p w:rsidR="00000000" w:rsidDel="00000000" w:rsidP="00000000" w:rsidRDefault="00000000" w:rsidRPr="00000000" w14:paraId="00000EF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半壁山。玉嬌娘領兵五萬，還有散兵遊勇不計其數。她們列著方陣高歌行進開往半壁山……卻聽那歌聲道，我們挺進在大路上，各路英傑迎著狂風鬥志昂揚。腳踏著我們的土地，寬廣的大道，朝著回家的路，激情蕩漾……</w:t>
      </w:r>
    </w:p>
    <w:p w:rsidR="00000000" w:rsidDel="00000000" w:rsidP="00000000" w:rsidRDefault="00000000" w:rsidRPr="00000000" w14:paraId="00000EF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只見不少女兵甲手裏拿著小紅旗，旗中心是一顆四角星，四角星的外邊是一串串小星星圍成月亮式的半圓。也有的持白色的小戰旗。</w:t>
      </w:r>
    </w:p>
    <w:p w:rsidR="00000000" w:rsidDel="00000000" w:rsidP="00000000" w:rsidRDefault="00000000" w:rsidRPr="00000000" w14:paraId="00000EF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她們穿著是破破爛爛，排著漫長的佇列一片片地開往半壁山。在佇列的後空出現了一輪金色的太陽，只見她們的氣色頓時好轉，有不少已成爲淺金色的人形。九宮大日在遠遠的天際觀望她們，在給她們加持，她們踏著陽光而歸……這一隊隊兵甲都是最早跟隨羅地幹布下界，乘月登陸的古戰隊，她們有的是妻妾，有的是情侶，還有“啞光夫人”（隱中是這麽說的，又說是黑市夫人）。當初她們乘月轉戰天際，從西打到東，從南打到北，能去的地方都去過，茫茫星際海洋無處不見她們的青春麗影。風流倜儻的羅地幹布到處玩得起性，玩得自在，玩得瀟灑，帶著一隊隊不要臉不要命的羅刹女，沒命地玩！河東到河西，天南到海北，九天亦被她們鬧夠了，大日宮也被氣得發瘋啦。於是一場無情的拉鋸戰就越演越烈，越打越來勁。九宮恨，玄龍氣，東躲西藏暗使勁。那天公媽祖也不知如何是好，天河會上無定法。最後，釋佛下界平定了這場無奈的情戰。九宮笑，玄龍叫，這一叫方知是上了當！玄女出面講情，情、情、情！九妙出面打、打不停。最後最後一網收，龍騰虎躍全是一窩寵寶。也不知是哪兒來的氣，當初就是這般惹得性起，如今往後八百萬年還得搞大秋收。</w:t>
      </w:r>
    </w:p>
    <w:p w:rsidR="00000000" w:rsidDel="00000000" w:rsidP="00000000" w:rsidRDefault="00000000" w:rsidRPr="00000000" w14:paraId="00000EF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請問這是誰說的？</w:t>
      </w:r>
    </w:p>
    <w:p w:rsidR="00000000" w:rsidDel="00000000" w:rsidP="00000000" w:rsidRDefault="00000000" w:rsidRPr="00000000" w14:paraId="00000EF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曰：九龍女！</w:t>
      </w:r>
    </w:p>
    <w:p w:rsidR="00000000" w:rsidDel="00000000" w:rsidP="00000000" w:rsidRDefault="00000000" w:rsidRPr="00000000" w14:paraId="00000EF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川：這位九龍女是誰？</w:t>
      </w:r>
    </w:p>
    <w:p w:rsidR="00000000" w:rsidDel="00000000" w:rsidP="00000000" w:rsidRDefault="00000000" w:rsidRPr="00000000" w14:paraId="00000EF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曰：嬌芳娘……才剛說的就是這正開過來的一隊隊姐妹，以往的戰友。如今這些失散萬千年的兵將都回來啦，芳娘也就順道過來看看，敘敍舊……（只見她含著淚花）</w:t>
      </w:r>
    </w:p>
    <w:p w:rsidR="00000000" w:rsidDel="00000000" w:rsidP="00000000" w:rsidRDefault="00000000" w:rsidRPr="00000000" w14:paraId="00000EF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川：請芳娘講講有關我的過去事？</w:t>
      </w:r>
    </w:p>
    <w:p w:rsidR="00000000" w:rsidDel="00000000" w:rsidP="00000000" w:rsidRDefault="00000000" w:rsidRPr="00000000" w14:paraId="00000EF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甲：什麽時候總是有個我字，我字不除，三魂合不了一，三個我又如何合一？且看那位從日月島入川的朱先生，口口聲聲離不開個我，又哪里來得什麽三魂合一？</w:t>
      </w:r>
    </w:p>
    <w:p w:rsidR="00000000" w:rsidDel="00000000" w:rsidP="00000000" w:rsidRDefault="00000000" w:rsidRPr="00000000" w14:paraId="00000EF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芳娘：我可是順道來玩玩的……</w:t>
      </w:r>
    </w:p>
    <w:p w:rsidR="00000000" w:rsidDel="00000000" w:rsidP="00000000" w:rsidRDefault="00000000" w:rsidRPr="00000000" w14:paraId="00000EF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川：我也知道你是難得順道來一次，就說說吧？</w:t>
      </w:r>
    </w:p>
    <w:p w:rsidR="00000000" w:rsidDel="00000000" w:rsidP="00000000" w:rsidRDefault="00000000" w:rsidRPr="00000000" w14:paraId="00000EF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芳：我又有什麽好說的？有什麽你自己去問本小姐就是了。</w:t>
      </w:r>
    </w:p>
    <w:p w:rsidR="00000000" w:rsidDel="00000000" w:rsidP="00000000" w:rsidRDefault="00000000" w:rsidRPr="00000000" w14:paraId="00000EF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川：不願講就不講吧，你坐坐，我請玉嬌娘過來說說話。</w:t>
      </w:r>
    </w:p>
    <w:p w:rsidR="00000000" w:rsidDel="00000000" w:rsidP="00000000" w:rsidRDefault="00000000" w:rsidRPr="00000000" w14:paraId="00000F0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只見飄來一位20歲上下的女子，身子輕輕一蹲，道個萬福。她說，我叫玉嬌娘，原系天龍軍，芳年十八歲，自幼跟隨羅地幹布，天地大戰中陣亡在滇西（大理城點蒼山），如今與陣亡的姐妹聚在一起等待接引回歸。只道是天河退啦，大家都著急起來，一心急於回家。三界中雖好，真山真景，可到頭卻是一場空，時間將湮滅一切。君不見巍巍高山入雲端，刹那成大海，君不見汪洋大海一片片，刹那成枯原。空自不是留人處，唯有出界是永存，尋舊根源歸故里，熱熱鬧鬧把家還。九天乃是真福地，千年萬年花常開，悠遊逍遙戲天河，回首俯覽話炎涼。</w:t>
      </w:r>
    </w:p>
    <w:p w:rsidR="00000000" w:rsidDel="00000000" w:rsidP="00000000" w:rsidRDefault="00000000" w:rsidRPr="00000000" w14:paraId="00000F0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玉嬌娘屬羅地幹布的貼身侍衛隊，當年都是一批批地陣亡。大日九宮一心要殲滅羅地的貼身侍衛隊，故而我們個個都是身經千戰萬戰的英傑。打不散的衛隊，一批批地陣亡一批批地沖了上來！如今，貼身侍衛隊陣亡的衆妻妾也都一批批地上來了，已有不少在第一批就已回歸九天，控制了主要宮殿，控制了兵部，爲以後各批回歸的戰隊打下了基業。現在白月又將近，第二批回歸的各路縱隊整裝待發，只待宙心發出接引之光。沖斷魂時，要沿接引之光的光道盤旋上行，這樣才能最大限量地減少傷亡。如今，三界內的大撤退使得上面忙開了花，麗江古青潭亦是終日終夜的忙忙碌碌。長江古道也加關驗牒，編隊組合，尋師訪友，互通消息搜尋往日的隊友。只是那青潭邊的“月兒”卻總是悠閒自在，只管從獄關往回送，其他的軍務政務百事不問不管，卻是忙壞了大日、九宮和新九宮。</w:t>
      </w:r>
    </w:p>
    <w:p w:rsidR="00000000" w:rsidDel="00000000" w:rsidP="00000000" w:rsidRDefault="00000000" w:rsidRPr="00000000" w14:paraId="00000F0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從玉嬌娘話語中用了“月兒”一語，可見此位的身份不一般！但凡能用“月兒”一語稱呼羅地幹布的，通常只有九天玄女，九宮中的其她各位，總是在氣順的時候才偶爾那麽叫一下。往常在通靈大觀中卻是極少遇到用此語稱羅地的隱仙。</w:t>
      </w:r>
    </w:p>
    <w:p w:rsidR="00000000" w:rsidDel="00000000" w:rsidP="00000000" w:rsidRDefault="00000000" w:rsidRPr="00000000" w14:paraId="00000F0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甲：可是罵羅地的也不少，是否是能開罵的隱仙其地位也不一般？</w:t>
      </w:r>
    </w:p>
    <w:p w:rsidR="00000000" w:rsidDel="00000000" w:rsidP="00000000" w:rsidRDefault="00000000" w:rsidRPr="00000000" w14:paraId="00000F0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非也。天界的規矩是開罵不分高低，誰不高興了誰都可以開罵任何高官顯貴，但是使用愛稱卻是極嚴格的，沒有相應的關係，是不能使用相應的愛稱，這一點和凡界正相反。凡界是濫用愛稱，開罵卻是不可隨隨便便的。比如英國或者是美國，規定只准在一個大廳裏任何人可以罵任何人，但是一出大廳的門若是再罵則屬觸法。是故，天道人道有別，學人不可亂搬亂用。</w:t>
      </w:r>
    </w:p>
    <w:p w:rsidR="00000000" w:rsidDel="00000000" w:rsidP="00000000" w:rsidRDefault="00000000" w:rsidRPr="00000000" w14:paraId="00000F0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C：比如日月島的朱先生入川，向川地總站及各分站的學者聲稱，他是奉妙師之招要去玉龍雪山與妙師會合，共同指揮幫助隱界衆仙大回歸。這對於正常人來說，肯定認爲他的神經出了問題！而且他還亮出了他是“觀音蓮花法門”的傳人！</w:t>
      </w:r>
    </w:p>
    <w:p w:rsidR="00000000" w:rsidDel="00000000" w:rsidP="00000000" w:rsidRDefault="00000000" w:rsidRPr="00000000" w14:paraId="00000F0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D：據日月島衆學人的書面介紹，朱先生根本沒學過氣功，根本不懂氣功，本應在日月島安安穩穩生活，且據日月島方面介紹，讓他三年後才准出日月島，卻急於三個多月就跑出來招搖了，而且在川地還大把撒名片。名片上印著“法門傳人”，傳人的含意就是大宗師！社會上那些闖蕩江湖的氣功大師經常印名片自稱某某傳人。如今印名片的打字社遍地開花，給個幾十元就可印一盒名片，讓印什麽就印什麽，只是太特殊的一般不敢給印。比如你要印國務院總理的名頭，通常是不給印的。名片熱潮在國內已興了十二、三年了，公司經理、業務經理滿天飛，辦事員也都印了業務經理的名片。有不少名片上印了一堆的頭銜，也不怕成天背著累？爲什麽印那麽多頭銜？作用是宣揚，目的是招搖，起個幌子的作用。是故學人不要被名片唬住，不要爲名所左右。還是接下看記錄。</w:t>
      </w:r>
    </w:p>
    <w:p w:rsidR="00000000" w:rsidDel="00000000" w:rsidP="00000000" w:rsidRDefault="00000000" w:rsidRPr="00000000" w14:paraId="00000F0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川：請問玉嬌娘，你手中一直挎著個小女孩，她是不是你的女兒呢？她叫什麽名？是誰的孩子？</w:t>
      </w:r>
    </w:p>
    <w:p w:rsidR="00000000" w:rsidDel="00000000" w:rsidP="00000000" w:rsidRDefault="00000000" w:rsidRPr="00000000" w14:paraId="00000F0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她是有情人的孩子，跟著爹娘到處跑，隨軍轉戰南北西東，也是歷經風風雨雨吃盡了苦頭……在三界內轉了不知多少千年，現在總算是找到啦，把她一起帶回去，交給她的父母也好了卻一段相思苦。女孩名叫“娟”，今年六歲，是天地交戰中丟失的。</w:t>
      </w:r>
    </w:p>
    <w:p w:rsidR="00000000" w:rsidDel="00000000" w:rsidP="00000000" w:rsidRDefault="00000000" w:rsidRPr="00000000" w14:paraId="00000F0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川：女孩父母又是誰呢？</w:t>
      </w:r>
    </w:p>
    <w:p w:rsidR="00000000" w:rsidDel="00000000" w:rsidP="00000000" w:rsidRDefault="00000000" w:rsidRPr="00000000" w14:paraId="00000F0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曰：都是一個戰隊裏的姐妹。</w:t>
      </w:r>
    </w:p>
    <w:p w:rsidR="00000000" w:rsidDel="00000000" w:rsidP="00000000" w:rsidRDefault="00000000" w:rsidRPr="00000000" w14:paraId="00000F0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們在半壁山那邊沖洗個澡吧，水都是現成的，再換換衣服……只見她們紛紛忙著沖洗，沖洗後先前那種疲憊不堪的神情也好多了，個個顯得輕鬆多了，有的原來是滿身的污垢，清洗後顯得潔白漂亮、光彩照人。只是個個都是美人胚子……</w:t>
      </w:r>
    </w:p>
    <w:p w:rsidR="00000000" w:rsidDel="00000000" w:rsidP="00000000" w:rsidRDefault="00000000" w:rsidRPr="00000000" w14:paraId="00000F0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11月24日行觀記錄如下。</w:t>
      </w:r>
    </w:p>
    <w:p w:rsidR="00000000" w:rsidDel="00000000" w:rsidP="00000000" w:rsidRDefault="00000000" w:rsidRPr="00000000" w14:paraId="00000F0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甲：師讓你立即觀香！</w:t>
      </w:r>
    </w:p>
    <w:p w:rsidR="00000000" w:rsidDel="00000000" w:rsidP="00000000" w:rsidRDefault="00000000" w:rsidRPr="00000000" w14:paraId="00000F0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川：請問誰來啦？我一邊上香一邊觀半壁山那邊的動靜。</w:t>
      </w:r>
    </w:p>
    <w:p w:rsidR="00000000" w:rsidDel="00000000" w:rsidP="00000000" w:rsidRDefault="00000000" w:rsidRPr="00000000" w14:paraId="00000F0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曰：白衣素女心月狐，九天之尊！</w:t>
      </w:r>
    </w:p>
    <w:p w:rsidR="00000000" w:rsidDel="00000000" w:rsidP="00000000" w:rsidRDefault="00000000" w:rsidRPr="00000000" w14:paraId="00000F1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川：觀見圖像，玉龍雪山之巔一道道光環似的光電波在不斷的向外旋轉……只聽隱中曰：</w:t>
      </w:r>
    </w:p>
    <w:p w:rsidR="00000000" w:rsidDel="00000000" w:rsidP="00000000" w:rsidRDefault="00000000" w:rsidRPr="00000000" w14:paraId="00000F1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青蓮開，九宮來，大日如來頂光來。</w:t>
      </w:r>
    </w:p>
    <w:p w:rsidR="00000000" w:rsidDel="00000000" w:rsidP="00000000" w:rsidRDefault="00000000" w:rsidRPr="00000000" w14:paraId="00000F1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玉龍雪山的使者……（後面的沒聽清）</w:t>
      </w:r>
    </w:p>
    <w:p w:rsidR="00000000" w:rsidDel="00000000" w:rsidP="00000000" w:rsidRDefault="00000000" w:rsidRPr="00000000" w14:paraId="00000F1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巍巍昆侖神山，高高聳入雲端，</w:t>
      </w:r>
    </w:p>
    <w:p w:rsidR="00000000" w:rsidDel="00000000" w:rsidP="00000000" w:rsidRDefault="00000000" w:rsidRPr="00000000" w14:paraId="00000F1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山上千年古蓮，含苞只待開放！</w:t>
      </w:r>
    </w:p>
    <w:p w:rsidR="00000000" w:rsidDel="00000000" w:rsidP="00000000" w:rsidRDefault="00000000" w:rsidRPr="00000000" w14:paraId="00000F1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山搖地動鳳擺蓮，橫空出世莽昆侖。</w:t>
      </w:r>
    </w:p>
    <w:p w:rsidR="00000000" w:rsidDel="00000000" w:rsidP="00000000" w:rsidRDefault="00000000" w:rsidRPr="00000000" w14:paraId="00000F1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聽著，當高高的玉龍雪山上聖金蓮開放的時候，就是三界回歸的信號。隱態沖關的艱巨的時刻，能否過得去，就看自己修心得怎樣？</w:t>
      </w:r>
    </w:p>
    <w:p w:rsidR="00000000" w:rsidDel="00000000" w:rsidP="00000000" w:rsidRDefault="00000000" w:rsidRPr="00000000" w14:paraId="00000F1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玉龍雪山的金蓮盛開啦，隱態回歸的時候就到啦。沖關的、護道的忙忙碌碌，一步步地護送至月臺，護送至斷魂關。天上忙接，天下忙送，就是九宮大日也加入陣列，大家都在忙中靜等金蓮盛開的刹那間，羅地幹布將借助金蓮的力量，率先鋒軍炸散天斷魂霹靂爆，一馬先行，開闢通道。隨之百萬大軍列陣而上，勇敢地護衛著一隊隊歸心似箭的天靈沖越斷魂關！</w:t>
      </w:r>
    </w:p>
    <w:p w:rsidR="00000000" w:rsidDel="00000000" w:rsidP="00000000" w:rsidRDefault="00000000" w:rsidRPr="00000000" w14:paraId="00000F1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川：請問什麽時候開始呢？</w:t>
      </w:r>
    </w:p>
    <w:p w:rsidR="00000000" w:rsidDel="00000000" w:rsidP="00000000" w:rsidRDefault="00000000" w:rsidRPr="00000000" w14:paraId="00000F1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曰：今晚十點鍾！</w:t>
      </w:r>
    </w:p>
    <w:p w:rsidR="00000000" w:rsidDel="00000000" w:rsidP="00000000" w:rsidRDefault="00000000" w:rsidRPr="00000000" w14:paraId="00000F1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川：真的是今晚十點鍾？</w:t>
      </w:r>
    </w:p>
    <w:p w:rsidR="00000000" w:rsidDel="00000000" w:rsidP="00000000" w:rsidRDefault="00000000" w:rsidRPr="00000000" w14:paraId="00000F1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曰：做好戰前準備，只等一聲令下。九宮大日天公媽祖上界老十八輩已全部出動了。隱態大套編，顯態大改編……</w:t>
      </w:r>
    </w:p>
    <w:p w:rsidR="00000000" w:rsidDel="00000000" w:rsidP="00000000" w:rsidRDefault="00000000" w:rsidRPr="00000000" w14:paraId="00000F1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川：我聽不太懂，請仔細點說？</w:t>
      </w:r>
    </w:p>
    <w:p w:rsidR="00000000" w:rsidDel="00000000" w:rsidP="00000000" w:rsidRDefault="00000000" w:rsidRPr="00000000" w14:paraId="00000F1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公媽祖的紅星衛隊也駕臨三界口，這次的沖關護道是空前的，要把從獄關出來的古靈護送出關。明日將會有更多的事物出現，別到處亂跑，準備配合半壁山接待隱界回歸的生靈。老十八輩前仆後繼奮戰的多年心血，集中體現在了羅地幹布沖關之舉。不僅要將古靈從獄關渡出，還要將古靈送出斷魂關，方能了卻老十八輩的牽挂，圓滿聖觀音的宏願。</w:t>
      </w:r>
    </w:p>
    <w:p w:rsidR="00000000" w:rsidDel="00000000" w:rsidP="00000000" w:rsidRDefault="00000000" w:rsidRPr="00000000" w14:paraId="00000F1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這裏有一個問題，第261集是勝利回歸大結局。師與隱界商議，如何結束此書？天界兩個方案，其一是以第二批大回歸，渡盡了全部獄關古靈，圓滿了聖觀音的宏願，自1996年夏曆九月十九日觀音在三界內外正式稱佛號爲勝利回歸，完成此書的大結局。但是要求師再寫一本“飛歸九天”。其二是以第260集爲一結，50年後再寫第261集勝利回歸。</w:t>
      </w:r>
    </w:p>
    <w:p w:rsidR="00000000" w:rsidDel="00000000" w:rsidP="00000000" w:rsidRDefault="00000000" w:rsidRPr="00000000" w14:paraId="00000F1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乙：書倒是有這種寫法，曹雪芹的紅樓夢只寫了80回就不寫了，多少年之後由一位姓高的續寫了後面的40回，從而完成了120回本的紅樓夢，以應十二金釵。</w:t>
      </w:r>
    </w:p>
    <w:p w:rsidR="00000000" w:rsidDel="00000000" w:rsidP="00000000" w:rsidRDefault="00000000" w:rsidRPr="00000000" w14:paraId="00000F2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甲：曹氏的紅樓本應是120回，以應金陵十二釵，上應十二宮。</w:t>
      </w:r>
    </w:p>
    <w:p w:rsidR="00000000" w:rsidDel="00000000" w:rsidP="00000000" w:rsidRDefault="00000000" w:rsidRPr="00000000" w14:paraId="00000F2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說此事先放一放，過些天再議。師認爲以聖觀音稱佛號爲勝利回歸大結局較好，省得拖泥帶水，而且就以第260集結束，第261集可作爲總後記的後記，何時出就不著急了。《修行者》一書是對聖觀音的《心經》的解，這樣以聖觀音功德圓滿稱佛號了結就再好不過了。</w:t>
      </w:r>
    </w:p>
    <w:p w:rsidR="00000000" w:rsidDel="00000000" w:rsidP="00000000" w:rsidRDefault="00000000" w:rsidRPr="00000000" w14:paraId="00000F2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甲：只是顯界學人急於知道自己回歸沒有？至於古靈回不回去，觀音稱不稱佛號，這與我字無關。</w:t>
      </w:r>
    </w:p>
    <w:p w:rsidR="00000000" w:rsidDel="00000000" w:rsidP="00000000" w:rsidRDefault="00000000" w:rsidRPr="00000000" w14:paraId="00000F2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顯界人回不回歸每個人心中有數，問問我字還有沒有就知道了，這用不著去問別人。比如一人問道，“我能不能回歸？”答案只有一個，我字回不去！又比如，顯界因工作之需印印名片是爲公關方便，可氣功界、佛教界、道教界等等，一邊揚言自己要修出三界，一邊卻印個什麽和尚、道長、門派大宗師、傳人之類的名片招搖，不僅把我字挂在了嘴上，還把我字印出來到處挂幌。若真是修的出世間法，宗教界、門派界又要個什麽名還片。名片亦是以名爲騙。</w:t>
      </w:r>
    </w:p>
    <w:p w:rsidR="00000000" w:rsidDel="00000000" w:rsidP="00000000" w:rsidRDefault="00000000" w:rsidRPr="00000000" w14:paraId="00000F2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甲：洛陽學者信中問，他們組成了女神功教學輔導站，在行政管理上要有個歸屬挂靠，他們問挂靠河洛書院是否可以？</w:t>
      </w:r>
    </w:p>
    <w:p w:rsidR="00000000" w:rsidDel="00000000" w:rsidP="00000000" w:rsidRDefault="00000000" w:rsidRPr="00000000" w14:paraId="00000F2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乙：師說可以，女神功輔導站不是個組織，而女神功又無門派。目前國內又是按門派立戶，無門派就無戶口，是故只要方便挂靠個什麽部門都未嘗不可。</w:t>
      </w:r>
    </w:p>
    <w:p w:rsidR="00000000" w:rsidDel="00000000" w:rsidP="00000000" w:rsidRDefault="00000000" w:rsidRPr="00000000" w14:paraId="00000F2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甲：一些地區的學者來信說，氣功界要辦理兩大歸口，健身方面的歸口體委領導，治醫方面的歸口衛生局或藥局領導，氣科會這個組織將要取消。</w:t>
      </w:r>
    </w:p>
    <w:p w:rsidR="00000000" w:rsidDel="00000000" w:rsidP="00000000" w:rsidRDefault="00000000" w:rsidRPr="00000000" w14:paraId="00000F2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大概不會那麽簡單，除非允許一些氣功歸口宗教局領導。因爲社會上不少氣功貼體委貼不上，貼藥局也四不像。若是那樣就會擴大了宗教的勢力，這在政治上是不允許的。氣科學起了個閘門的作用，如果取消了氣科會，社會上會有大量的人湧往宗教。</w:t>
      </w:r>
    </w:p>
    <w:p w:rsidR="00000000" w:rsidDel="00000000" w:rsidP="00000000" w:rsidRDefault="00000000" w:rsidRPr="00000000" w14:paraId="00000F2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接下是川人與文姬的行觀對話。</w:t>
      </w:r>
    </w:p>
    <w:p w:rsidR="00000000" w:rsidDel="00000000" w:rsidP="00000000" w:rsidRDefault="00000000" w:rsidRPr="00000000" w14:paraId="00000F2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川：請講講你的過去？</w:t>
      </w:r>
    </w:p>
    <w:p w:rsidR="00000000" w:rsidDel="00000000" w:rsidP="00000000" w:rsidRDefault="00000000" w:rsidRPr="00000000" w14:paraId="00000F2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文姬：文姬原名白玉仙子，也稱爲白玉夫人。生長在麗都，九天之上的玉清河。從小隨媽祖入三界開天闢地。經歷了無數的雷雨風爆。</w:t>
      </w:r>
    </w:p>
    <w:p w:rsidR="00000000" w:rsidDel="00000000" w:rsidP="00000000" w:rsidRDefault="00000000" w:rsidRPr="00000000" w14:paraId="00000F2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宇宙生靈的使命就是炸開雷電爆，開闢生存區，讓衆生有個落腳的地方。不然一入三界就會墜入底穀而不得出。開天闢地中，無數的生命被摧毀，又有無數的生命補充了下來。最後，終於完成了使命，找到了宇宙之花，它給沈淪的生靈帶來了生還的希望。天公有令，大日居宙心大日宮，主管十方三世一切佛，遍法界。小九妹執掌帥印，王位也就落在了她的手上。漸漸，大日九宮的勢力遍及天河。天公爲了管制她們，於是就暗中勾玄龍娶了九宮，並代九宮承接了第三代天皇位。</w:t>
      </w:r>
    </w:p>
    <w:p w:rsidR="00000000" w:rsidDel="00000000" w:rsidP="00000000" w:rsidRDefault="00000000" w:rsidRPr="00000000" w14:paraId="00000F2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可是那玄龍卻是天生的閒散，目中無法，不服九宮衆的調教，漸漸就開始鬧起來了。文姬也暗中加了一把勁，把九宮給治了個夠，也還不自知。當初說好，玄龍得了天界天下得了九宮之後，戲還得接著往下唱，誰知這一唱竟是多少個萬年。直至如今方得以實現。天九宮的名，地九宮的份，這也是造化弄人……</w:t>
      </w:r>
    </w:p>
    <w:p w:rsidR="00000000" w:rsidDel="00000000" w:rsidP="00000000" w:rsidRDefault="00000000" w:rsidRPr="00000000" w14:paraId="00000F2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同日，夜兩點行觀半壁山記錄如下。</w:t>
      </w:r>
    </w:p>
    <w:p w:rsidR="00000000" w:rsidDel="00000000" w:rsidP="00000000" w:rsidRDefault="00000000" w:rsidRPr="00000000" w14:paraId="00000F2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圖像是金沙江畔月亮河邊古青潭麗江口，佈滿了驗牒糾察隊……畫外音曰，十八輩祖宗打下手當“讃補”（字音是這樣），同來的還有西洋女王的戰不死衛隊，聖觀音的蓮花戰隊，大日宮的獅子隊，九天玄女的美人隊，地中海的波斯羅刹女隊，碧霞元君的警戒隊，青娘的沖關隊，白娘的斷後隊，癡羞女的夜行隊，西王聖母的瑤池玉女隊，大日如來的孔雀衛隊，珠王聖母的別動隊等等。大家都做好了充分的準備，只待一聲令下各路戰隊各自爲戰……別忘記寫上，地九宮也沒閑著！凡是入書的都已載入天史，也該側重點地九宮了。別忘了，天明就是禮拜日了，多準備點吃的用的，都要去半壁山，順道路過你這裏。觀音的聖蓮花戰隊會來的，還有大日宮的，九娘她們，老祖宗他們，個個都是饞得要命，總想嘗嘗人間煙火味，宛如凡人吃膩了山珍海味總想嘗嘗糠窩頭。</w:t>
      </w:r>
    </w:p>
    <w:p w:rsidR="00000000" w:rsidDel="00000000" w:rsidP="00000000" w:rsidRDefault="00000000" w:rsidRPr="00000000" w14:paraId="00000F2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川：半壁山那邊準備沒有？</w:t>
      </w:r>
    </w:p>
    <w:p w:rsidR="00000000" w:rsidDel="00000000" w:rsidP="00000000" w:rsidRDefault="00000000" w:rsidRPr="00000000" w14:paraId="00000F3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天一明老和尚又要出去尋花問柳了，每背回一株花，就等於帶回失落的一個花仙縱隊，一共要帶回108個大縱隊。你的任務是觀花，觀花108，你的任務就算是完成了，也算是跟她們的緣結定了。若想在九天三十六宮七十二殿隨意出出進進，這未來的108個衛隊的緣是應該有的。</w:t>
      </w:r>
    </w:p>
    <w:p w:rsidR="00000000" w:rsidDel="00000000" w:rsidP="00000000" w:rsidRDefault="00000000" w:rsidRPr="00000000" w14:paraId="00000F3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川：學人中108個昆侖位又是做什麽？</w:t>
      </w:r>
    </w:p>
    <w:p w:rsidR="00000000" w:rsidDel="00000000" w:rsidP="00000000" w:rsidRDefault="00000000" w:rsidRPr="00000000" w14:paraId="00000F3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108個人將分屬108宮殿，通過108個昆侖位找回屬於自己那一宮的人。在隱界有一種分配，並不是說你想上位就能上，這要聽從隱界的安排。並非是凡人所想，以爲自己是昆侖位的主宰。對於昆侖位而言，立位者僅是名香童，並要借助昆侖位相應，依仗昆侖位脫身後集結、登月、回歸。</w:t>
      </w:r>
    </w:p>
    <w:p w:rsidR="00000000" w:rsidDel="00000000" w:rsidP="00000000" w:rsidRDefault="00000000" w:rsidRPr="00000000" w14:paraId="00000F3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川：是不是說在顯界只有108個昆侖位有作用，第109個位就無作用了呢？</w:t>
      </w:r>
    </w:p>
    <w:p w:rsidR="00000000" w:rsidDel="00000000" w:rsidP="00000000" w:rsidRDefault="00000000" w:rsidRPr="00000000" w14:paraId="00000F3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108位中的每一位，是一亦是九。九個不同的人不同的地區在隱界方形成一個位。並不是山東地區的隱靈就要去山東學人的位，爲什麽有很多都是從很遠的地方趕來，而不就近上位呢？這裏有內在的一定的緣的關係。也並不是凡人想招誰上位就能招去的，硬招去的也有，那是與其昔日有緣份的動植物仙幻化應招的。爲何你師一句話就可收進孤魂野鬼，這是九玄娘安排的，只有師才能安置大量的芳魂，大量的野鬼。</w:t>
      </w:r>
    </w:p>
    <w:p w:rsidR="00000000" w:rsidDel="00000000" w:rsidP="00000000" w:rsidRDefault="00000000" w:rsidRPr="00000000" w14:paraId="00000F3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昆侖位的重點還在於找回自己往昔失散的能量，自己的隊友，自己的方隊，以此充實各宮各殿的能量，這也是一種往回撈的唯一途徑。</w:t>
      </w:r>
    </w:p>
    <w:p w:rsidR="00000000" w:rsidDel="00000000" w:rsidP="00000000" w:rsidRDefault="00000000" w:rsidRPr="00000000" w14:paraId="00000F3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三界雖苦，衆生樂得自在。地獄無門也有人願進去，這就是地道大法。</w:t>
      </w:r>
    </w:p>
    <w:p w:rsidR="00000000" w:rsidDel="00000000" w:rsidP="00000000" w:rsidRDefault="00000000" w:rsidRPr="00000000" w14:paraId="00000F3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《修行者》的出世標誌著進入末法時期的巨集法時代，而巨集法時代是人性最不古的時候，這就要看誰的運氣好，靈性高誰就能得渡。</w:t>
      </w:r>
    </w:p>
    <w:p w:rsidR="00000000" w:rsidDel="00000000" w:rsidP="00000000" w:rsidRDefault="00000000" w:rsidRPr="00000000" w14:paraId="00000F3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渡盡衆生之說，是指在她在任執政的八百萬年之內所能夠得渡的人，並不是說，是人是衆生就非要觀音都給渡盡，那是後人理解偏了。凡間的總統許願讓人人有飯吃，但不可能在總統離任退隱了仍要求他保證人人有飯吃。</w:t>
      </w:r>
    </w:p>
    <w:p w:rsidR="00000000" w:rsidDel="00000000" w:rsidP="00000000" w:rsidRDefault="00000000" w:rsidRPr="00000000" w14:paraId="00000F3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關鍵的關鍵行渡還在於相應，你千呼萬喚，他被迷得理也不理又有何法渡盡？所以觀音不等啦，觀音成佛啦！！！她從此解脫了！！！</w:t>
      </w:r>
    </w:p>
    <w:p w:rsidR="00000000" w:rsidDel="00000000" w:rsidP="00000000" w:rsidRDefault="00000000" w:rsidRPr="00000000" w14:paraId="00000F3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川：只見地藏王忽地闖了過來，他說，觀音是偉大佛，我地藏卻成了狗屎佛！</w:t>
      </w:r>
    </w:p>
    <w:p w:rsidR="00000000" w:rsidDel="00000000" w:rsidP="00000000" w:rsidRDefault="00000000" w:rsidRPr="00000000" w14:paraId="00000F3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他本想說是上了大日的當，話吐出一半又改口說，上了聖觀音的大當！</w:t>
      </w:r>
    </w:p>
    <w:p w:rsidR="00000000" w:rsidDel="00000000" w:rsidP="00000000" w:rsidRDefault="00000000" w:rsidRPr="00000000" w14:paraId="00000F3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觀音笑曰：只怕你心不靜（淨）。</w:t>
      </w:r>
    </w:p>
    <w:p w:rsidR="00000000" w:rsidDel="00000000" w:rsidP="00000000" w:rsidRDefault="00000000" w:rsidRPr="00000000" w14:paraId="00000F3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地藏、大迦葉邊搓雙手邊道，都怪彌勒這小子，害得我們跟著倒楣，還得在下面混八百萬年。唉，艱苦人生何日渡盡？難、難、難！你大迦葉還有個地方躲起來，我他媽的還得受羅刹女的氣！還要忍氣吞聲的叫姑奶奶討好她們。羅刹女腳踏佛、道，這佛道兩門最後就毀在羅刹女的手上！</w:t>
      </w:r>
    </w:p>
    <w:p w:rsidR="00000000" w:rsidDel="00000000" w:rsidP="00000000" w:rsidRDefault="00000000" w:rsidRPr="00000000" w14:paraId="00000F3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甲：彌勒、地藏、大迦葉接了八百萬年之後渡衆生的差事，看來也是心不靜？</w:t>
      </w:r>
    </w:p>
    <w:p w:rsidR="00000000" w:rsidDel="00000000" w:rsidP="00000000" w:rsidRDefault="00000000" w:rsidRPr="00000000" w14:paraId="00000F3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觀音的話意是，“只怪你心動了！”爲何心會動？於心有求也。於心有求則心必動，心一動，必不靜。修行的表像，全在於修一個靜字。古曰，閑愛浮雲靜愛僧。故知唐朝以前的古僧就是修的一個靜。社會上氣功人常自吹自己如何如何高，到底高與不高可以自測，看看自己靜不靜，能否耐得住孤寂？進一步可自測自己心動不動？若動，則仍屬低層次。再進一步自測，自己是否於心有求？若依然是於心有求，則表示未入禪門。學人用不著測能量，用不著問自己能量有多少了。可以說，多少也沒有用，心一動則全散，行不成大日如來神光陣。</w:t>
      </w:r>
    </w:p>
    <w:p w:rsidR="00000000" w:rsidDel="00000000" w:rsidP="00000000" w:rsidRDefault="00000000" w:rsidRPr="00000000" w14:paraId="00000F4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今天是12月12日，夏曆十一月初二。</w:t>
      </w:r>
    </w:p>
    <w:p w:rsidR="00000000" w:rsidDel="00000000" w:rsidP="00000000" w:rsidRDefault="00000000" w:rsidRPr="00000000" w14:paraId="00000F4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甲：無錫來信說打算在夏曆十一月初九舉辦強化班。</w:t>
      </w:r>
    </w:p>
    <w:p w:rsidR="00000000" w:rsidDel="00000000" w:rsidP="00000000" w:rsidRDefault="00000000" w:rsidRPr="00000000" w14:paraId="00000F4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A：師已回信，建議無錫不要搞強化班，若非要搞的話就搞個半強化班。</w:t>
      </w:r>
    </w:p>
    <w:p w:rsidR="00000000" w:rsidDel="00000000" w:rsidP="00000000" w:rsidRDefault="00000000" w:rsidRPr="00000000" w14:paraId="00000F4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甲：可爲什麽重慶、武漢等地就搞強化班？</w:t>
      </w:r>
    </w:p>
    <w:p w:rsidR="00000000" w:rsidDel="00000000" w:rsidP="00000000" w:rsidRDefault="00000000" w:rsidRPr="00000000" w14:paraId="00000F4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A：條件不一樣。修煉之中，人不要去和人比，地方不要和地方去比。人各有機緣，地各有地道。江南地區不易（宜）上的太快，要在慢中去快。江南的重點是普及型，對抗衰老，健美療病，在理論上總結提高。西南重慶起個大頭馬的作用，趟出個道以方便各地學者。待重慶跑累了，跑不動了，江南那邊正好蓄足了勁，就像跑接力一樣，一棒一棒的跑下去。下面研討11月25日中午川人的行觀記錄。</w:t>
      </w:r>
    </w:p>
    <w:p w:rsidR="00000000" w:rsidDel="00000000" w:rsidP="00000000" w:rsidRDefault="00000000" w:rsidRPr="00000000" w14:paraId="00000F4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剛吃完飯就困得不行，一躺下就哈欠連天，又見一個黃色眼仁的眼睛，只顯出眼睛。我一邊問是誰來啦？一邊放了一曲《雪山青蓮》。曲子一放，只見雪花紛紛飄落，漫天風雪……隨之是一隊隊天女翩翩起舞，在雪空之中舞得天旋地轉，鬥轉星移……停住了，停住了，雪山青蓮來啦（我忙問來到哪兒了？）來在了半壁山。美麗的女神淩空來啦，輕輕的輕輕的飄，腳踏大地，俯視神洲。她來了，她是誰？她是誰？美麗的西班牙女郎也來啦，她來啦，來在了半壁山河。美麗的女神掀起了神秘的面紗……金沙江畔，玉龍雪山，天地悠悠，無盡無休……美麗女神，玉龍雪山，左顧右盼，天長地久……</w:t>
      </w:r>
    </w:p>
    <w:p w:rsidR="00000000" w:rsidDel="00000000" w:rsidP="00000000" w:rsidRDefault="00000000" w:rsidRPr="00000000" w14:paraId="00000F4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我忙問，上面那許多又是誰講的？</w:t>
      </w:r>
    </w:p>
    <w:p w:rsidR="00000000" w:rsidDel="00000000" w:rsidP="00000000" w:rsidRDefault="00000000" w:rsidRPr="00000000" w14:paraId="00000F4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曰：麗江王！</w:t>
      </w:r>
    </w:p>
    <w:p w:rsidR="00000000" w:rsidDel="00000000" w:rsidP="00000000" w:rsidRDefault="00000000" w:rsidRPr="00000000" w14:paraId="00000F4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請問麗江王，這一大段話的含意是什麽？</w:t>
      </w:r>
    </w:p>
    <w:p w:rsidR="00000000" w:rsidDel="00000000" w:rsidP="00000000" w:rsidRDefault="00000000" w:rsidRPr="00000000" w14:paraId="00000F4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曰：玄天女神，九天玄女。</w:t>
      </w:r>
    </w:p>
    <w:p w:rsidR="00000000" w:rsidDel="00000000" w:rsidP="00000000" w:rsidRDefault="00000000" w:rsidRPr="00000000" w14:paraId="00000F4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同日晚上行觀半壁山，只見昆侖八妖去了。我忙說，請麗江老母接著白天的話說，再說說麗江那邊隱界大套編的情況。</w:t>
      </w:r>
    </w:p>
    <w:p w:rsidR="00000000" w:rsidDel="00000000" w:rsidP="00000000" w:rsidRDefault="00000000" w:rsidRPr="00000000" w14:paraId="00000F4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這時又見天魂本小姐身穿一身深紫紅色的外衣，她和音魂（陰魂）本二小姐同時出現。那位本二小姐，初見時身穿素白衣裙，今天穿上了淡藍色衣裙。</w:t>
      </w:r>
    </w:p>
    <w:p w:rsidR="00000000" w:rsidDel="00000000" w:rsidP="00000000" w:rsidRDefault="00000000" w:rsidRPr="00000000" w14:paraId="00000F4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B：看來音魂與天魂同步之後進展是很好的。衣的顔色是隨層次的上升而變化的。</w:t>
      </w:r>
    </w:p>
    <w:p w:rsidR="00000000" w:rsidDel="00000000" w:rsidP="00000000" w:rsidRDefault="00000000" w:rsidRPr="00000000" w14:paraId="00000F4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麗江老母曰：祁連山那邊有一個強大的能量貯備庫，是當年羅地幹布從一些星球上偷來貯藏在那裏的，他一直在借助這個貯庫的能量供應三界內隱界生靈的生存。那裏環山，過去曾經一度繁華是個史前古城堡，古石頭城，四周地形地勢複雜，羅地將數萬隱軍潛於其中，是準備打伏擊戰的。</w:t>
      </w:r>
    </w:p>
    <w:p w:rsidR="00000000" w:rsidDel="00000000" w:rsidP="00000000" w:rsidRDefault="00000000" w:rsidRPr="00000000" w14:paraId="00000F4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把大量的外來能量貯備起來，埋藏起來，羅地幹布的衛隊就是專幹這種事的。她們把偷來的搶來的奪來的能量找個隱密的地方藏好，以供急時之需。</w:t>
      </w:r>
    </w:p>
    <w:p w:rsidR="00000000" w:rsidDel="00000000" w:rsidP="00000000" w:rsidRDefault="00000000" w:rsidRPr="00000000" w14:paraId="00000F4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如今這些能量也是隱界回歸的必需品，真是冥冥中自有安排，鬼知道當初羅地發瘋似的帶著衛隊遍虛空的打劫能量又是爲什麽？搶掠了八百萬年，正好夠今後使用八百萬年。在非洲、美洲的原始密林中有無數的這種能量貯備點，在喜山（喜瑪拉雅山）的東面有個巨大的貯藏點，在唐古喇山、巫山、點蒼山、洱海等等都有這種能量供應貯存點。在一段時日裏，九宮的各路戰隊都是在配合羅地的衛隊去炸開這些古洞口，除留存一部分在古洞中以備後歸人用之外，絕大部分都運往月臺以備各路縱隊回歸使用。隱態生靈（當然也包括目前尚屬顯態的生靈）在月臺受訓中，獲得這最後沖關的能量補充，沒有月臺的中間能量補充一入斷魂關口就會墜下或是被溶化。</w:t>
      </w:r>
    </w:p>
    <w:p w:rsidR="00000000" w:rsidDel="00000000" w:rsidP="00000000" w:rsidRDefault="00000000" w:rsidRPr="00000000" w14:paraId="00000F5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川：你是誰？我怎麽覺得不像昆侖八妖？剛才這些話是誰講的？</w:t>
      </w:r>
    </w:p>
    <w:p w:rsidR="00000000" w:rsidDel="00000000" w:rsidP="00000000" w:rsidRDefault="00000000" w:rsidRPr="00000000" w14:paraId="00000F5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曰：麗江王。如今麗江古通道，最古老的通往月臺之通道已被炸開，這樣就減少了回歸的阻力，隱界大批量的生靈得以南遷（去月臺），這就使得青潭、月臺忙開了花，如今大家都在忙各自的事。</w:t>
      </w:r>
    </w:p>
    <w:p w:rsidR="00000000" w:rsidDel="00000000" w:rsidP="00000000" w:rsidRDefault="00000000" w:rsidRPr="00000000" w14:paraId="00000F5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川：請問老母，你又是怎麽抽空去的半壁山呢？</w:t>
      </w:r>
    </w:p>
    <w:p w:rsidR="00000000" w:rsidDel="00000000" w:rsidP="00000000" w:rsidRDefault="00000000" w:rsidRPr="00000000" w14:paraId="00000F5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曰：來看看，隨便講點隱界青潭集結、飛星渡月回遷的事……麗江老母也來湊湊熱鬧。</w:t>
      </w:r>
    </w:p>
    <w:p w:rsidR="00000000" w:rsidDel="00000000" w:rsidP="00000000" w:rsidRDefault="00000000" w:rsidRPr="00000000" w14:paraId="00000F54">
      <w:pPr>
        <w:widowControl w:val="1"/>
        <w:spacing w:after="280" w:before="280" w:lineRule="auto"/>
        <w:jc w:val="center"/>
        <w:rPr>
          <w:rFonts w:ascii="PMingLiu" w:cs="PMingLiu" w:eastAsia="PMingLiu" w:hAnsi="PMingLiu"/>
        </w:rPr>
      </w:pPr>
      <w:r w:rsidDel="00000000" w:rsidR="00000000" w:rsidRPr="00000000">
        <w:rPr>
          <w:rFonts w:ascii="PMingLiu" w:cs="PMingLiu" w:eastAsia="PMingLiu" w:hAnsi="PMingLiu"/>
          <w:sz w:val="27"/>
          <w:szCs w:val="27"/>
          <w:rtl w:val="0"/>
        </w:rPr>
        <w:t xml:space="preserve">*  *  *  *  *  *</w:t>
      </w:r>
      <w:r w:rsidDel="00000000" w:rsidR="00000000" w:rsidRPr="00000000">
        <w:rPr>
          <w:rtl w:val="0"/>
        </w:rPr>
      </w:r>
    </w:p>
    <w:p w:rsidR="00000000" w:rsidDel="00000000" w:rsidP="00000000" w:rsidRDefault="00000000" w:rsidRPr="00000000" w14:paraId="00000F5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26日，一早五點多鍾就被夢驚醒。仿佛是舊時山村中的平房家，我媽（顯）跑來說，一會兒有老虎要來！我急忙讓關上門，夢中又把幾個小女孩擺上高牆上以防被老虎吃了。家裏人卻說，這次不幫你了，以前都是我們幫你趕走的。我媽說，這只虎是“799”。這時見一隻很大的黑黃條紋相交的大老虎來到了門外，從門縫裏把屋裏的一切看得明明白白。此時，我媽邊說老虎來了，邊打開門放老虎進來！我忙持一硬物使勁朝虎頭上打，心想打痛了它就跑了。</w:t>
      </w:r>
    </w:p>
    <w:p w:rsidR="00000000" w:rsidDel="00000000" w:rsidP="00000000" w:rsidRDefault="00000000" w:rsidRPr="00000000" w14:paraId="00000F56">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這只又高又大的虎顯得呆呆的，我使勁地打，老虎從門退了出去。我媽說，它若是從後面進來的話，那可就更厲害！這時我見那虎又拐到後牆從牆縫拱了進來。我忙持一根大圓棒猛擊猛打，幾個小女孩也過來幫著打。那只老虎也不發威，總是呆頭呆腦很柔順的樣。我一擡頭，只見九天之上的大日宮熱鬧非凡，像是在慶祝什麽？嚇得我從夢中驚醒。</w:t>
      </w:r>
    </w:p>
    <w:p w:rsidR="00000000" w:rsidDel="00000000" w:rsidP="00000000" w:rsidRDefault="00000000" w:rsidRPr="00000000" w14:paraId="00000F57">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醒後忙觀半壁山，卻見幾個小仙孩說，真是天大的笑話，大日宮的金毛獅子被打得鼻青臉腫，哈哈、哈哈……我忙問，那金毛獅子是何物？答曰，白虎！</w:t>
      </w:r>
    </w:p>
    <w:p w:rsidR="00000000" w:rsidDel="00000000" w:rsidP="00000000" w:rsidRDefault="00000000" w:rsidRPr="00000000" w14:paraId="00000F58">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我問白虎，你跑來的目的是什麽？</w:t>
      </w:r>
    </w:p>
    <w:p w:rsidR="00000000" w:rsidDel="00000000" w:rsidP="00000000" w:rsidRDefault="00000000" w:rsidRPr="00000000" w14:paraId="00000F59">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曰：來交差。</w:t>
      </w:r>
    </w:p>
    <w:p w:rsidR="00000000" w:rsidDel="00000000" w:rsidP="00000000" w:rsidRDefault="00000000" w:rsidRPr="00000000" w14:paraId="00000F5A">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請問交個什麽差？</w:t>
      </w:r>
    </w:p>
    <w:p w:rsidR="00000000" w:rsidDel="00000000" w:rsidP="00000000" w:rsidRDefault="00000000" w:rsidRPr="00000000" w14:paraId="00000F5B">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曰：大日宮的差。白虎令不是那麽好拿的，滿天飄的白虎令是虛的，是幌子，真的白虎令那要由我親自送到方是。拿啦就得拿著……</w:t>
      </w:r>
    </w:p>
    <w:p w:rsidR="00000000" w:rsidDel="00000000" w:rsidP="00000000" w:rsidRDefault="00000000" w:rsidRPr="00000000" w14:paraId="00000F5C">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請問，你是誰？是誰在說剛才的話？</w:t>
      </w:r>
    </w:p>
    <w:p w:rsidR="00000000" w:rsidDel="00000000" w:rsidP="00000000" w:rsidRDefault="00000000" w:rsidRPr="00000000" w14:paraId="00000F5D">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曰：大日宮傳令者。</w:t>
      </w:r>
    </w:p>
    <w:p w:rsidR="00000000" w:rsidDel="00000000" w:rsidP="00000000" w:rsidRDefault="00000000" w:rsidRPr="00000000" w14:paraId="00000F5E">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曰：能否改一改？</w:t>
      </w:r>
    </w:p>
    <w:p w:rsidR="00000000" w:rsidDel="00000000" w:rsidP="00000000" w:rsidRDefault="00000000" w:rsidRPr="00000000" w14:paraId="00000F5F">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曰：吃飽撐的。</w:t>
      </w:r>
    </w:p>
    <w:p w:rsidR="00000000" w:rsidDel="00000000" w:rsidP="00000000" w:rsidRDefault="00000000" w:rsidRPr="00000000" w14:paraId="00000F60">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問：可是我覺得持白虎令的人應該是很偉大，應該讓那些偉大人物去拿去接，你說是不是？</w:t>
      </w:r>
    </w:p>
    <w:p w:rsidR="00000000" w:rsidDel="00000000" w:rsidP="00000000" w:rsidRDefault="00000000" w:rsidRPr="00000000" w14:paraId="00000F61">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曰：接白虎令本身就是一件偉大的事，不用你來教訓！</w:t>
      </w:r>
    </w:p>
    <w:p w:rsidR="00000000" w:rsidDel="00000000" w:rsidP="00000000" w:rsidRDefault="00000000" w:rsidRPr="00000000" w14:paraId="00000F62">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（補充11月10日星期日晚十點零八分記錄，正小九拜時，哈欠連天，一名叫“康月”的率三萬羅刹精兵到，每人左手持一根金色棒狀物，她們報名上位）</w:t>
      </w:r>
    </w:p>
    <w:p w:rsidR="00000000" w:rsidDel="00000000" w:rsidP="00000000" w:rsidRDefault="00000000" w:rsidRPr="00000000" w14:paraId="00000F63">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11月26日下午，請通天的本小姐。</w:t>
      </w:r>
    </w:p>
    <w:p w:rsidR="00000000" w:rsidDel="00000000" w:rsidP="00000000" w:rsidRDefault="00000000" w:rsidRPr="00000000" w14:paraId="00000F64">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問：關於白虎令一事，不知本小姐是如何看的？此事如何解更好？</w:t>
      </w:r>
    </w:p>
    <w:p w:rsidR="00000000" w:rsidDel="00000000" w:rsidP="00000000" w:rsidRDefault="00000000" w:rsidRPr="00000000" w14:paraId="00000F65">
      <w:pPr>
        <w:widowControl w:val="1"/>
        <w:spacing w:after="280" w:before="280" w:lineRule="auto"/>
        <w:ind w:firstLine="600"/>
        <w:rPr>
          <w:rFonts w:ascii="PMingLiu" w:cs="PMingLiu" w:eastAsia="PMingLiu" w:hAnsi="PMingLiu"/>
        </w:rPr>
      </w:pPr>
      <w:r w:rsidDel="00000000" w:rsidR="00000000" w:rsidRPr="00000000">
        <w:rPr>
          <w:rFonts w:ascii="PMingLiu" w:cs="PMingLiu" w:eastAsia="PMingLiu" w:hAnsi="PMingLiu"/>
          <w:rtl w:val="0"/>
        </w:rPr>
        <w:t xml:space="preserve">本：本小姐也不知白虎令的由來，再說天魂的事又與你有何相干？咋咋呼呼地，告訴你也沒關係，白娘斷後你收尾！</w:t>
      </w:r>
    </w:p>
    <w:p w:rsidR="00000000" w:rsidDel="00000000" w:rsidP="00000000" w:rsidRDefault="00000000" w:rsidRPr="00000000" w14:paraId="00000F66">
      <w:pPr>
        <w:widowControl w:val="1"/>
        <w:spacing w:after="280" w:before="280" w:lineRule="auto"/>
        <w:ind w:firstLine="600"/>
        <w:jc w:val="right"/>
        <w:rPr>
          <w:rFonts w:ascii="PMingLiu" w:cs="PMingLiu" w:eastAsia="PMingLiu" w:hAnsi="PMingLiu"/>
        </w:rPr>
      </w:pPr>
      <w:r w:rsidDel="00000000" w:rsidR="00000000" w:rsidRPr="00000000">
        <w:rPr>
          <w:rFonts w:ascii="PMingLiu" w:cs="PMingLiu" w:eastAsia="PMingLiu" w:hAnsi="PMingLiu"/>
          <w:rtl w:val="0"/>
        </w:rPr>
        <w:t xml:space="preserve">一九九六年十二月十二日  半壁山</w:t>
      </w:r>
    </w:p>
    <w:p w:rsidR="00000000" w:rsidDel="00000000" w:rsidP="00000000" w:rsidRDefault="00000000" w:rsidRPr="00000000" w14:paraId="00000F67">
      <w:pPr>
        <w:rPr/>
      </w:pPr>
      <w:r w:rsidDel="00000000" w:rsidR="00000000" w:rsidRPr="00000000">
        <w:rPr>
          <w:rtl w:val="0"/>
        </w:rPr>
      </w:r>
    </w:p>
    <w:sectPr>
      <w:footerReference r:id="rId14" w:type="default"/>
      <w:footerReference r:id="rId15" w:type="even"/>
      <w:pgSz w:h="16838" w:w="11906" w:orient="portrait"/>
      <w:pgMar w:bottom="1440" w:top="1134" w:left="1134" w:right="1134"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MingLiu"/>
  <w:font w:name="Georgia"/>
  <w:font w:name="SimHei"/>
  <w:font w:name="SimSun"/>
  <w:font w:name="Gungsuh"/>
  <w:font w:name="Times New Roman"/>
  <w:font w:name="KaiTi_GB2312"/>
  <w:font w:name="New Gulim"/>
  <w:font w:name="YouYu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F6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F6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F6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pPr>
    <w:rPr>
      <w:rFonts w:ascii="PMingLiu" w:cs="PMingLiu" w:eastAsia="PMingLiu" w:hAnsi="PMingLiu"/>
      <w:b w:val="1"/>
      <w:color w:val="ffffff"/>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rPr>
      <w:kern w:val="2"/>
      <w:sz w:val="24"/>
      <w:szCs w:val="24"/>
    </w:rPr>
  </w:style>
  <w:style w:type="paragraph" w:styleId="1">
    <w:name w:val="heading 1"/>
    <w:basedOn w:val="a"/>
    <w:qFormat w:val="1"/>
    <w:pPr>
      <w:widowControl w:val="1"/>
      <w:spacing w:after="100" w:afterAutospacing="1" w:before="100" w:beforeAutospacing="1"/>
      <w:outlineLvl w:val="0"/>
    </w:pPr>
    <w:rPr>
      <w:rFonts w:ascii="新細明體" w:cs="新細明體" w:hAnsi="新細明體"/>
      <w:b w:val="1"/>
      <w:bCs w:val="1"/>
      <w:color w:val="ffffff"/>
      <w:kern w:val="36"/>
      <w:sz w:val="48"/>
      <w:szCs w:val="48"/>
    </w:rPr>
  </w:style>
  <w:style w:type="character" w:styleId="a0" w:default="1">
    <w:name w:val="Default Paragraph Font"/>
    <w:semiHidden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Hyperlink"/>
    <w:basedOn w:val="a0"/>
    <w:semiHidden w:val="1"/>
    <w:rPr>
      <w:color w:val="00ffff"/>
      <w:u w:val="single"/>
    </w:rPr>
  </w:style>
  <w:style w:type="paragraph" w:styleId="Web">
    <w:name w:val="Normal (Web)"/>
    <w:basedOn w:val="a"/>
    <w:semiHidden w:val="1"/>
    <w:pPr>
      <w:widowControl w:val="1"/>
      <w:spacing w:after="100" w:afterAutospacing="1" w:before="100" w:beforeAutospacing="1"/>
    </w:pPr>
    <w:rPr>
      <w:rFonts w:ascii="新細明體" w:cs="新細明體" w:hAnsi="新細明體"/>
      <w:color w:val="ffffff"/>
      <w:kern w:val="0"/>
    </w:rPr>
  </w:style>
  <w:style w:type="paragraph" w:styleId="a4">
    <w:name w:val="footer"/>
    <w:basedOn w:val="a"/>
    <w:semiHidden w:val="1"/>
    <w:pPr>
      <w:tabs>
        <w:tab w:val="center" w:pos="4153"/>
        <w:tab w:val="right" w:pos="8306"/>
      </w:tabs>
      <w:snapToGrid w:val="0"/>
    </w:pPr>
    <w:rPr>
      <w:sz w:val="20"/>
      <w:szCs w:val="20"/>
    </w:rPr>
  </w:style>
  <w:style w:type="character" w:styleId="a5">
    <w:name w:val="page number"/>
    <w:basedOn w:val="a0"/>
    <w:semiHidden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about:blank" TargetMode="External"/><Relationship Id="rId10" Type="http://schemas.openxmlformats.org/officeDocument/2006/relationships/hyperlink" Target="about:blank"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4KWzBhhP8dNtKZYFID7KGUx5A==">AMUW2mVz3EQVmlDgZccNZXUQX2JZBYF94wCySHyAFTWp+F/fYwpOoREb+TEt7H3yZ6j0pwJhIUwWyR4pxpd2aXFRNk2NmgcH+QV78wgcSDOET5gTvpItl7rO0J5tCbh0wkMeEClDNSb1GAQOEAyEDueVQ0Ia1H9qEWOUUXSFOOoV4MWKzdFmJX4=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2012-11-08T04:04:00Z</dcterms:created>
  <dc:creator>wuhsin</dc:creator>
</cp:coreProperties>
</file>