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2DB44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69B08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A70A3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5D6C77" w14:textId="77777777" w:rsidR="00185A83" w:rsidRDefault="00185A83" w:rsidP="00185A83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616D8C9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8782C4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B07AD6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F653137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81E0423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291A7FA" w14:textId="77777777" w:rsidR="00185A83" w:rsidRDefault="00185A83" w:rsidP="00185A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8E605EE" w14:textId="77777777" w:rsidR="00185A83" w:rsidRDefault="00185A83" w:rsidP="00185A83">
      <w:pPr>
        <w:pStyle w:val="Body-12space"/>
        <w:rPr>
          <w:sz w:val="28"/>
          <w:szCs w:val="28"/>
        </w:rPr>
      </w:pPr>
    </w:p>
    <w:p w14:paraId="7B7E2258" w14:textId="77777777" w:rsidR="00185A83" w:rsidRDefault="00185A83" w:rsidP="00185A83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358B314" w14:textId="77777777" w:rsidR="00177920" w:rsidRDefault="00177920"/>
    <w:p w14:paraId="0CDAF1DE" w14:textId="77777777" w:rsidR="00177920" w:rsidRDefault="00177920" w:rsidP="00177920">
      <w:pPr>
        <w:pStyle w:val="Body-12space"/>
        <w:ind w:left="720" w:right="720"/>
        <w:rPr>
          <w:sz w:val="24"/>
        </w:rPr>
      </w:pPr>
    </w:p>
    <w:p w14:paraId="467D7ED5" w14:textId="77777777" w:rsidR="002324E4" w:rsidRPr="002324E4" w:rsidRDefault="00735642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We’re</w:t>
      </w:r>
      <w:r w:rsidR="002324E4" w:rsidRPr="002324E4">
        <w:rPr>
          <w:rFonts w:ascii="Times New Roman" w:eastAsia="Times New Roman" w:hAnsi="Times New Roman" w:cs="Times New Roman"/>
          <w:sz w:val="24"/>
          <w:szCs w:val="20"/>
        </w:rPr>
        <w:t xml:space="preserve"> just droppin</w:t>
      </w:r>
      <w:r>
        <w:rPr>
          <w:rFonts w:ascii="Times New Roman" w:eastAsia="Times New Roman" w:hAnsi="Times New Roman" w:cs="Times New Roman"/>
          <w:sz w:val="24"/>
          <w:szCs w:val="20"/>
        </w:rPr>
        <w:t>g you a quick note to say that we</w:t>
      </w:r>
      <w:r w:rsidR="002324E4" w:rsidRPr="002324E4">
        <w:rPr>
          <w:rFonts w:ascii="Times New Roman" w:eastAsia="Times New Roman" w:hAnsi="Times New Roman" w:cs="Times New Roman"/>
          <w:sz w:val="24"/>
          <w:szCs w:val="20"/>
        </w:rPr>
        <w:t xml:space="preserve"> wish you</w:t>
      </w:r>
    </w:p>
    <w:p w14:paraId="57777929" w14:textId="77777777" w:rsidR="002324E4" w:rsidRDefault="002324E4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ahoma" w:eastAsia="Times New Roman" w:hAnsi="Tahoma" w:cs="Tahoma"/>
          <w:b/>
          <w:i/>
          <w:sz w:val="32"/>
          <w:szCs w:val="32"/>
        </w:rPr>
      </w:pPr>
    </w:p>
    <w:p w14:paraId="1D6FF430" w14:textId="77777777" w:rsidR="002324E4" w:rsidRPr="002324E4" w:rsidRDefault="002324E4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ahoma" w:eastAsia="Times New Roman" w:hAnsi="Tahoma" w:cs="Tahoma"/>
          <w:b/>
          <w:i/>
          <w:sz w:val="32"/>
          <w:szCs w:val="32"/>
        </w:rPr>
      </w:pPr>
      <w:r w:rsidRPr="002324E4">
        <w:rPr>
          <w:rFonts w:ascii="Tahoma" w:eastAsia="Times New Roman" w:hAnsi="Tahoma" w:cs="Tahoma"/>
          <w:b/>
          <w:i/>
          <w:sz w:val="32"/>
          <w:szCs w:val="32"/>
        </w:rPr>
        <w:t>Tons of hugs,</w:t>
      </w:r>
    </w:p>
    <w:p w14:paraId="6AF78431" w14:textId="77777777" w:rsidR="002324E4" w:rsidRPr="002324E4" w:rsidRDefault="002324E4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ahoma" w:eastAsia="Times New Roman" w:hAnsi="Tahoma" w:cs="Tahoma"/>
          <w:b/>
          <w:i/>
          <w:sz w:val="32"/>
          <w:szCs w:val="32"/>
        </w:rPr>
      </w:pPr>
      <w:r w:rsidRPr="002324E4">
        <w:rPr>
          <w:rFonts w:ascii="Tahoma" w:eastAsia="Times New Roman" w:hAnsi="Tahoma" w:cs="Tahoma"/>
          <w:b/>
          <w:i/>
          <w:sz w:val="32"/>
          <w:szCs w:val="32"/>
        </w:rPr>
        <w:t>lots of laughter,</w:t>
      </w:r>
    </w:p>
    <w:p w14:paraId="349732D4" w14:textId="77777777" w:rsidR="002324E4" w:rsidRPr="002324E4" w:rsidRDefault="002324E4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ahoma" w:eastAsia="Times New Roman" w:hAnsi="Tahoma" w:cs="Tahoma"/>
          <w:b/>
          <w:i/>
          <w:sz w:val="32"/>
          <w:szCs w:val="32"/>
        </w:rPr>
      </w:pPr>
      <w:r w:rsidRPr="002324E4">
        <w:rPr>
          <w:rFonts w:ascii="Tahoma" w:eastAsia="Times New Roman" w:hAnsi="Tahoma" w:cs="Tahoma"/>
          <w:b/>
          <w:i/>
          <w:sz w:val="32"/>
          <w:szCs w:val="32"/>
        </w:rPr>
        <w:t>and barrels full of fun.</w:t>
      </w:r>
    </w:p>
    <w:p w14:paraId="2785BF91" w14:textId="77777777" w:rsidR="002324E4" w:rsidRDefault="002324E4" w:rsidP="002324E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112DB44" w14:textId="77777777" w:rsidR="00177920" w:rsidRPr="00735642" w:rsidRDefault="00735642" w:rsidP="0073564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Enjoy your day!  We</w:t>
      </w:r>
      <w:r w:rsidR="002324E4" w:rsidRPr="002324E4">
        <w:rPr>
          <w:rFonts w:ascii="Times New Roman" w:eastAsia="Times New Roman" w:hAnsi="Times New Roman" w:cs="Times New Roman"/>
          <w:sz w:val="24"/>
          <w:szCs w:val="20"/>
        </w:rPr>
        <w:t xml:space="preserve"> hope it’s a great one!</w:t>
      </w:r>
    </w:p>
    <w:p w14:paraId="5B72A561" w14:textId="77777777" w:rsidR="002324E4" w:rsidRDefault="002324E4"/>
    <w:p w14:paraId="583F66BC" w14:textId="77777777" w:rsidR="00735642" w:rsidRDefault="00735642" w:rsidP="0073564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35514BD" w14:textId="77777777" w:rsidR="00735642" w:rsidRDefault="00735642" w:rsidP="0073564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209535A" w14:textId="77777777" w:rsidR="00735642" w:rsidRDefault="00735642" w:rsidP="0073564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ACF827A" w14:textId="3BFC1FBD" w:rsidR="00735642" w:rsidRDefault="00735642" w:rsidP="0073564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5CD79E9" w14:textId="740C80CE" w:rsidR="00735642" w:rsidRDefault="00735642" w:rsidP="0073564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6CA8F3A" w14:textId="53E1E5F8" w:rsidR="00735642" w:rsidRDefault="00735642" w:rsidP="0073564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3E564A9" w14:textId="77777777" w:rsidR="00735642" w:rsidRDefault="00735642" w:rsidP="00735642">
      <w:pPr>
        <w:rPr>
          <w:sz w:val="24"/>
          <w:szCs w:val="24"/>
        </w:rPr>
      </w:pPr>
    </w:p>
    <w:p w14:paraId="625370E6" w14:textId="77777777" w:rsidR="00735642" w:rsidRDefault="00735642" w:rsidP="00735642">
      <w:pPr>
        <w:rPr>
          <w:sz w:val="24"/>
          <w:szCs w:val="24"/>
        </w:rPr>
      </w:pPr>
    </w:p>
    <w:p w14:paraId="361F08AA" w14:textId="64F6B51C" w:rsidR="00735642" w:rsidRDefault="00735642" w:rsidP="0073564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F9C24D1" w14:textId="678ED1E1" w:rsidR="00735642" w:rsidRDefault="00735642" w:rsidP="0073564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3D5593" w14:textId="1C402C78" w:rsidR="00177920" w:rsidRPr="00735642" w:rsidRDefault="00177920" w:rsidP="0073564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7356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177920"/>
    <w:rsid w:val="00185A83"/>
    <w:rsid w:val="002324E4"/>
    <w:rsid w:val="00705BBB"/>
    <w:rsid w:val="00735642"/>
    <w:rsid w:val="00BD4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45AF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4667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16 Female.dotx</Template>
  <TotalTime>0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2021-03-27T18:27:00Z</dcterms:created>
  <dcterms:modified xsi:type="dcterms:W3CDTF">2021-03-29T04:22:00Z</dcterms:modified>
</cp:coreProperties>
</file>