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F99C49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918323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04A715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2EC0EB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87007D8" w14:textId="77777777" w:rsidR="00EA5DA5" w:rsidRPr="006B7B65" w:rsidRDefault="00EA5DA5" w:rsidP="00EA5DA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CE9CC74" w14:textId="77777777" w:rsidR="00EA5DA5" w:rsidRPr="006B7B65" w:rsidRDefault="00EA5DA5" w:rsidP="00EA5DA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0552F99" w14:textId="77777777" w:rsidR="00EA5DA5" w:rsidRPr="006B7B65" w:rsidRDefault="00EA5DA5" w:rsidP="00EA5DA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F0FAF8F" w14:textId="77777777" w:rsidR="00EA5DA5" w:rsidRDefault="00EA5DA5" w:rsidP="00EA5DA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7CEFCE1" w14:textId="77777777" w:rsidR="00EA5DA5" w:rsidRPr="00210F99" w:rsidRDefault="00EA5DA5" w:rsidP="00EA5DA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AC83C99" w14:textId="77777777" w:rsidR="00EA5DA5" w:rsidRPr="00210F99" w:rsidRDefault="00EA5DA5" w:rsidP="00EA5DA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EC992F9" w14:textId="77777777" w:rsidR="00EA5DA5" w:rsidRDefault="00EA5DA5" w:rsidP="00EA5DA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61828AF" w14:textId="77777777" w:rsidR="00EA5DA5" w:rsidRDefault="00EA5DA5" w:rsidP="00EA5DA5">
      <w:pPr>
        <w:pStyle w:val="Body-12space"/>
        <w:rPr>
          <w:sz w:val="28"/>
          <w:szCs w:val="28"/>
        </w:rPr>
      </w:pPr>
    </w:p>
    <w:p w14:paraId="07DD8D55" w14:textId="77777777" w:rsidR="00EA5DA5" w:rsidRDefault="00EA5DA5" w:rsidP="00EA5DA5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52EC3C77" w14:textId="77777777" w:rsidR="00AF0FF7" w:rsidRDefault="00AF0FF7" w:rsidP="00AF0FF7">
      <w:pPr>
        <w:tabs>
          <w:tab w:val="left" w:pos="720"/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4BD891D9" w14:textId="77777777" w:rsidR="000245F7" w:rsidRPr="000245F7" w:rsidRDefault="004E6A88" w:rsidP="000245F7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Viner Hand ITC" w:eastAsia="Times New Roman" w:hAnsi="Viner Hand ITC" w:cs="Times New Roman"/>
          <w:sz w:val="44"/>
          <w:szCs w:val="20"/>
        </w:rPr>
      </w:pPr>
      <w:r>
        <w:rPr>
          <w:rFonts w:ascii="Viner Hand ITC" w:eastAsia="Times New Roman" w:hAnsi="Viner Hand ITC" w:cs="Times New Roman"/>
          <w:sz w:val="44"/>
          <w:szCs w:val="20"/>
        </w:rPr>
        <w:t>We</w:t>
      </w:r>
      <w:r w:rsidR="000245F7" w:rsidRPr="000245F7">
        <w:rPr>
          <w:rFonts w:ascii="Viner Hand ITC" w:eastAsia="Times New Roman" w:hAnsi="Viner Hand ITC" w:cs="Times New Roman"/>
          <w:sz w:val="44"/>
          <w:szCs w:val="20"/>
        </w:rPr>
        <w:t xml:space="preserve"> hope you have a wildly happy birthday!</w:t>
      </w:r>
    </w:p>
    <w:p w14:paraId="4E600BE5" w14:textId="77777777" w:rsidR="000245F7" w:rsidRPr="000245F7" w:rsidRDefault="000245F7" w:rsidP="000245F7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Viner Hand ITC" w:eastAsia="Times New Roman" w:hAnsi="Viner Hand ITC" w:cs="Times New Roman"/>
          <w:sz w:val="44"/>
          <w:szCs w:val="20"/>
        </w:rPr>
      </w:pPr>
      <w:r w:rsidRPr="000245F7">
        <w:rPr>
          <w:rFonts w:ascii="Viner Hand ITC" w:eastAsia="Times New Roman" w:hAnsi="Viner Hand ITC" w:cs="Times New Roman"/>
          <w:sz w:val="44"/>
          <w:szCs w:val="20"/>
        </w:rPr>
        <w:t>Enjoy your day!</w:t>
      </w:r>
    </w:p>
    <w:p w14:paraId="55B536C4" w14:textId="77777777" w:rsidR="00E92BE3" w:rsidRDefault="00E92BE3"/>
    <w:p w14:paraId="2402F098" w14:textId="77777777" w:rsidR="004E6A88" w:rsidRDefault="004E6A88" w:rsidP="004E6A88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FD4C692" w14:textId="77777777" w:rsidR="004E6A88" w:rsidRDefault="004E6A88" w:rsidP="004E6A88">
      <w:pPr>
        <w:rPr>
          <w:rFonts w:ascii="Times New Roman" w:hAnsi="Times New Roman"/>
          <w:sz w:val="24"/>
          <w:szCs w:val="24"/>
        </w:rPr>
      </w:pPr>
    </w:p>
    <w:p w14:paraId="40D2903A" w14:textId="77777777" w:rsidR="004E6A88" w:rsidRDefault="004E6A88" w:rsidP="004E6A8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8F3DBF5" w14:textId="1B91383E" w:rsidR="004E6A88" w:rsidRDefault="004E6A88" w:rsidP="004E6A8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E4A2C81" w14:textId="5CE983D4" w:rsidR="004E6A88" w:rsidRDefault="004E6A88" w:rsidP="004E6A8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E9A3D49" w14:textId="33301E57" w:rsidR="004E6A88" w:rsidRDefault="004E6A88" w:rsidP="004E6A88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E2DED10" w14:textId="77777777" w:rsidR="004E6A88" w:rsidRDefault="004E6A88" w:rsidP="004E6A88">
      <w:pPr>
        <w:rPr>
          <w:sz w:val="24"/>
          <w:szCs w:val="24"/>
        </w:rPr>
      </w:pPr>
    </w:p>
    <w:p w14:paraId="72EC6CF4" w14:textId="77777777" w:rsidR="004E6A88" w:rsidRDefault="004E6A88" w:rsidP="004E6A88">
      <w:pPr>
        <w:rPr>
          <w:sz w:val="24"/>
          <w:szCs w:val="24"/>
        </w:rPr>
      </w:pPr>
    </w:p>
    <w:p w14:paraId="731CCD71" w14:textId="61592C49" w:rsidR="004E6A88" w:rsidRDefault="004E6A88" w:rsidP="004E6A88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3024B2F" w14:textId="3504E29C" w:rsidR="004E6A88" w:rsidRDefault="004E6A88" w:rsidP="004E6A8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A0B0989" w14:textId="5808B6C9" w:rsidR="004E6A88" w:rsidRDefault="004E6A88" w:rsidP="004E6A8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479C735" w14:textId="77777777" w:rsidR="00177920" w:rsidRDefault="00177920" w:rsidP="004E6A88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iner Hand ITC">
    <w:panose1 w:val="03070502030502020203"/>
    <w:charset w:val="00"/>
    <w:family w:val="script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176169"/>
    <w:rsid w:val="00177920"/>
    <w:rsid w:val="002324E4"/>
    <w:rsid w:val="002F3C83"/>
    <w:rsid w:val="00313CE2"/>
    <w:rsid w:val="003608D9"/>
    <w:rsid w:val="0038247A"/>
    <w:rsid w:val="004333A2"/>
    <w:rsid w:val="00482137"/>
    <w:rsid w:val="004E6A88"/>
    <w:rsid w:val="00571910"/>
    <w:rsid w:val="005B4952"/>
    <w:rsid w:val="00705BBB"/>
    <w:rsid w:val="00756C26"/>
    <w:rsid w:val="00821038"/>
    <w:rsid w:val="00993FC7"/>
    <w:rsid w:val="009E466E"/>
    <w:rsid w:val="00AA5851"/>
    <w:rsid w:val="00AF0FF7"/>
    <w:rsid w:val="00BB2D2C"/>
    <w:rsid w:val="00CB3A34"/>
    <w:rsid w:val="00D213C7"/>
    <w:rsid w:val="00E92BE3"/>
    <w:rsid w:val="00EA5DA5"/>
    <w:rsid w:val="00EC17FD"/>
    <w:rsid w:val="00F31F3B"/>
    <w:rsid w:val="00F65CDB"/>
    <w:rsid w:val="00F72FE5"/>
    <w:rsid w:val="00FC2B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56937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60038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17 Male.dotx</Template>
  <TotalTime>0</TotalTime>
  <Pages>1</Pages>
  <Words>34</Words>
  <Characters>200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233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2021-03-26T14:54:00Z</dcterms:created>
  <dcterms:modified xsi:type="dcterms:W3CDTF">2021-03-29T04:22:00Z</dcterms:modified>
</cp:coreProperties>
</file>