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A2A1D6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CB820D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ECF9E3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1FA2C9B" w14:textId="77777777" w:rsidR="00002343" w:rsidRPr="006B7B65" w:rsidRDefault="00002343" w:rsidP="0000234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58E3696" w14:textId="77777777" w:rsidR="00002343" w:rsidRPr="006B7B65" w:rsidRDefault="00002343" w:rsidP="0000234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BD0F122" w14:textId="77777777" w:rsidR="00002343" w:rsidRPr="006B7B65" w:rsidRDefault="00002343" w:rsidP="0000234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9BF7A9E" w14:textId="77777777" w:rsidR="00002343" w:rsidRDefault="00002343" w:rsidP="0000234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1CFF45D" w14:textId="77777777" w:rsidR="00002343" w:rsidRPr="00210F99" w:rsidRDefault="00002343" w:rsidP="0000234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1DE5C17" w14:textId="77777777" w:rsidR="00002343" w:rsidRPr="00210F99" w:rsidRDefault="00002343" w:rsidP="0000234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A7FC310" w14:textId="77777777" w:rsidR="00002343" w:rsidRDefault="00002343" w:rsidP="0000234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26AF516" w14:textId="77777777" w:rsidR="00002343" w:rsidRDefault="00002343" w:rsidP="00002343">
      <w:pPr>
        <w:pStyle w:val="Body-12space"/>
        <w:rPr>
          <w:sz w:val="28"/>
          <w:szCs w:val="28"/>
        </w:rPr>
      </w:pPr>
    </w:p>
    <w:p w14:paraId="5C491047" w14:textId="77777777" w:rsidR="00002343" w:rsidRDefault="00002343" w:rsidP="00002343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13650B5" w14:textId="77777777" w:rsidR="00AF0FF7" w:rsidRDefault="00AF0FF7" w:rsidP="00AF0FF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2BC311D6" w14:textId="77777777" w:rsidR="00B03C8C" w:rsidRDefault="00B03C8C" w:rsidP="00B03C8C">
      <w:pPr>
        <w:pStyle w:val="CenterQuote"/>
        <w:ind w:left="720" w:right="720"/>
      </w:pPr>
      <w:r>
        <w:t>A rising tide lifts all boats.</w:t>
      </w:r>
    </w:p>
    <w:p w14:paraId="75900FA9" w14:textId="77777777" w:rsidR="00B03C8C" w:rsidRDefault="00B03C8C" w:rsidP="00B03C8C">
      <w:pPr>
        <w:pStyle w:val="CenterSource"/>
        <w:ind w:left="720" w:right="720"/>
      </w:pPr>
      <w:r>
        <w:t>—John F. Kennedy (1917–63)</w:t>
      </w:r>
    </w:p>
    <w:p w14:paraId="32B5CD31" w14:textId="77777777" w:rsidR="00B03C8C" w:rsidRDefault="00B03C8C" w:rsidP="00B03C8C">
      <w:pPr>
        <w:pStyle w:val="Body"/>
        <w:ind w:right="720"/>
      </w:pPr>
    </w:p>
    <w:p w14:paraId="038DA1F4" w14:textId="77777777" w:rsidR="00B03C8C" w:rsidRDefault="00B03C8C" w:rsidP="00B03C8C">
      <w:pPr>
        <w:pStyle w:val="Body"/>
        <w:ind w:right="720"/>
      </w:pPr>
      <w:r>
        <w:t>As you begin your journey into adulthood, take advantage of the opportunities you see before you.  Life has much to offer, so reach out and grab it.  Good luck!</w:t>
      </w:r>
    </w:p>
    <w:p w14:paraId="6B8AB640" w14:textId="77777777" w:rsidR="00B03C8C" w:rsidRDefault="00B03C8C" w:rsidP="00B03C8C">
      <w:pPr>
        <w:pStyle w:val="Heading1"/>
        <w:ind w:left="720" w:right="720"/>
        <w:jc w:val="center"/>
      </w:pPr>
      <w:r>
        <w:t>Happy 18</w:t>
      </w:r>
      <w:r>
        <w:rPr>
          <w:vertAlign w:val="superscript"/>
        </w:rPr>
        <w:t>th</w:t>
      </w:r>
      <w:r>
        <w:t xml:space="preserve"> Birthday!</w:t>
      </w:r>
    </w:p>
    <w:p w14:paraId="437EA053" w14:textId="77777777" w:rsidR="00E92BE3" w:rsidRDefault="00E92BE3"/>
    <w:p w14:paraId="6BD9595B" w14:textId="77777777" w:rsidR="001E2888" w:rsidRDefault="001E2888" w:rsidP="001E2888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C45E3A9" w14:textId="77777777" w:rsidR="001E2888" w:rsidRDefault="001E2888" w:rsidP="001E2888">
      <w:pPr>
        <w:rPr>
          <w:rFonts w:ascii="Times New Roman" w:hAnsi="Times New Roman"/>
          <w:sz w:val="24"/>
          <w:szCs w:val="24"/>
        </w:rPr>
      </w:pPr>
    </w:p>
    <w:p w14:paraId="703B7793" w14:textId="77777777" w:rsidR="001E2888" w:rsidRDefault="001E2888" w:rsidP="001E288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467308C" w14:textId="5B1D9F1E" w:rsidR="001E2888" w:rsidRDefault="001E2888" w:rsidP="001E288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5BE454B" w14:textId="0F38FBAB" w:rsidR="001E2888" w:rsidRDefault="001E2888" w:rsidP="001E288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F7557AB" w14:textId="7453C365" w:rsidR="001E2888" w:rsidRDefault="001E2888" w:rsidP="001E288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3B0F3B0" w14:textId="77777777" w:rsidR="001E2888" w:rsidRDefault="001E2888" w:rsidP="001E2888">
      <w:pPr>
        <w:rPr>
          <w:sz w:val="24"/>
          <w:szCs w:val="24"/>
        </w:rPr>
      </w:pPr>
    </w:p>
    <w:p w14:paraId="6681AC75" w14:textId="77777777" w:rsidR="001E2888" w:rsidRDefault="001E2888" w:rsidP="001E2888">
      <w:pPr>
        <w:rPr>
          <w:sz w:val="24"/>
          <w:szCs w:val="24"/>
        </w:rPr>
      </w:pPr>
    </w:p>
    <w:p w14:paraId="17C1F8B8" w14:textId="4A3A4301" w:rsidR="001E2888" w:rsidRDefault="001E2888" w:rsidP="001E288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76F7A1F" w14:textId="382969B6" w:rsidR="001E2888" w:rsidRDefault="001E2888" w:rsidP="001E288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AACB17B" w14:textId="4C7BF386" w:rsidR="001E2888" w:rsidRDefault="001E2888" w:rsidP="001E288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E219AB2" w14:textId="77777777" w:rsidR="00177920" w:rsidRDefault="00177920" w:rsidP="001E2888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02343"/>
    <w:rsid w:val="000245F7"/>
    <w:rsid w:val="00045630"/>
    <w:rsid w:val="00176169"/>
    <w:rsid w:val="00177920"/>
    <w:rsid w:val="001E2888"/>
    <w:rsid w:val="002324E4"/>
    <w:rsid w:val="002F3C83"/>
    <w:rsid w:val="00313CE2"/>
    <w:rsid w:val="003608D9"/>
    <w:rsid w:val="0038247A"/>
    <w:rsid w:val="004333A2"/>
    <w:rsid w:val="00482137"/>
    <w:rsid w:val="00571910"/>
    <w:rsid w:val="005B4952"/>
    <w:rsid w:val="00654A06"/>
    <w:rsid w:val="00705BBB"/>
    <w:rsid w:val="00756C26"/>
    <w:rsid w:val="00821038"/>
    <w:rsid w:val="00993FC7"/>
    <w:rsid w:val="009E466E"/>
    <w:rsid w:val="00AA5851"/>
    <w:rsid w:val="00AF0FF7"/>
    <w:rsid w:val="00B03C8C"/>
    <w:rsid w:val="00BB2D2C"/>
    <w:rsid w:val="00D213C7"/>
    <w:rsid w:val="00E92BE3"/>
    <w:rsid w:val="00EC17FD"/>
    <w:rsid w:val="00F31F3B"/>
    <w:rsid w:val="00F65CDB"/>
    <w:rsid w:val="00F72FE5"/>
    <w:rsid w:val="00FC2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8B6B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3788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18 Male.dotx</Template>
  <TotalTime>0</TotalTime>
  <Pages>1</Pages>
  <Words>62</Words>
  <Characters>354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2021-03-26T14:55:00Z</dcterms:created>
  <dcterms:modified xsi:type="dcterms:W3CDTF">2021-03-29T04:22:00Z</dcterms:modified>
</cp:coreProperties>
</file>