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6D81A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128C1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20506B" w14:textId="77777777" w:rsidR="005F0742" w:rsidRPr="006B7B65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EB9FD0D" w14:textId="77777777" w:rsidR="005F0742" w:rsidRPr="006B7B65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2DB005" w14:textId="77777777" w:rsidR="005F0742" w:rsidRPr="006B7B65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3C6708D" w14:textId="77777777" w:rsidR="005F0742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D8CF07" w14:textId="77777777" w:rsidR="005F0742" w:rsidRPr="00210F99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E8B1868" w14:textId="77777777" w:rsidR="005F0742" w:rsidRPr="00210F99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93437F4" w14:textId="77777777" w:rsidR="005F0742" w:rsidRDefault="005F0742" w:rsidP="005F07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3537452" w14:textId="77777777" w:rsidR="005F0742" w:rsidRDefault="005F0742" w:rsidP="005F0742">
      <w:pPr>
        <w:pStyle w:val="Body-12space"/>
        <w:rPr>
          <w:sz w:val="28"/>
          <w:szCs w:val="28"/>
        </w:rPr>
      </w:pPr>
    </w:p>
    <w:p w14:paraId="03A217C1" w14:textId="77777777" w:rsidR="005F0742" w:rsidRDefault="005F0742" w:rsidP="005F074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A82F4DD" w14:textId="77777777" w:rsidR="00DC564E" w:rsidRDefault="00DC564E" w:rsidP="00177920">
      <w:pPr>
        <w:pStyle w:val="Body-12space"/>
        <w:rPr>
          <w:sz w:val="24"/>
          <w:szCs w:val="24"/>
        </w:rPr>
      </w:pPr>
    </w:p>
    <w:p w14:paraId="5CF889C4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Today it’s your birthday, your own day, and a very important day for everyone.</w:t>
      </w:r>
    </w:p>
    <w:p w14:paraId="45CA08FB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Why?</w:t>
      </w:r>
    </w:p>
    <w:p w14:paraId="72C76AC9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After all, if 6 billion people live on the planet Earth:</w:t>
      </w:r>
    </w:p>
    <w:p w14:paraId="6758868C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16,427,105 of them were born on your day.</w:t>
      </w:r>
    </w:p>
    <w:p w14:paraId="4A2E877E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i/>
          <w:iCs/>
          <w:sz w:val="24"/>
          <w:szCs w:val="20"/>
        </w:rPr>
        <w:t>684,463</w:t>
      </w:r>
      <w:r w:rsidRPr="00373D6C">
        <w:rPr>
          <w:rFonts w:ascii="Times New Roman" w:eastAsia="Times New Roman" w:hAnsi="Times New Roman" w:cs="Times New Roman"/>
          <w:sz w:val="24"/>
          <w:szCs w:val="20"/>
        </w:rPr>
        <w:t xml:space="preserve"> were born the same day and the same hour as you.</w:t>
      </w:r>
    </w:p>
    <w:p w14:paraId="7610D66B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b/>
          <w:bCs/>
          <w:i/>
          <w:iCs/>
          <w:sz w:val="26"/>
          <w:szCs w:val="20"/>
        </w:rPr>
        <w:t>11,408</w:t>
      </w:r>
      <w:r w:rsidRPr="00373D6C">
        <w:rPr>
          <w:rFonts w:ascii="Times New Roman" w:eastAsia="Times New Roman" w:hAnsi="Times New Roman" w:cs="Times New Roman"/>
          <w:sz w:val="24"/>
          <w:szCs w:val="20"/>
        </w:rPr>
        <w:t xml:space="preserve"> were born the same day, hour, and minute as you.</w:t>
      </w:r>
    </w:p>
    <w:p w14:paraId="7EFECB6A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b/>
          <w:bCs/>
          <w:i/>
          <w:iCs/>
          <w:sz w:val="28"/>
          <w:szCs w:val="20"/>
        </w:rPr>
        <w:t xml:space="preserve">190 </w:t>
      </w:r>
      <w:r w:rsidRPr="00373D6C">
        <w:rPr>
          <w:rFonts w:ascii="Times New Roman" w:eastAsia="Times New Roman" w:hAnsi="Times New Roman" w:cs="Times New Roman"/>
          <w:sz w:val="24"/>
          <w:szCs w:val="20"/>
        </w:rPr>
        <w:t>of them were born the same day, hour, minute, and second as you.</w:t>
      </w:r>
    </w:p>
    <w:p w14:paraId="0FCEAE27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So, what makes this day so special?</w:t>
      </w:r>
    </w:p>
    <w:p w14:paraId="06FBBF66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 xml:space="preserve">It’s the day the world had the good luck of having </w:t>
      </w:r>
      <w:r w:rsidRPr="00373D6C">
        <w:rPr>
          <w:rFonts w:ascii="Times New Roman" w:eastAsia="Times New Roman" w:hAnsi="Times New Roman" w:cs="Times New Roman"/>
          <w:b/>
          <w:bCs/>
          <w:sz w:val="24"/>
          <w:szCs w:val="20"/>
        </w:rPr>
        <w:t>you</w:t>
      </w:r>
      <w:r w:rsidRPr="00373D6C">
        <w:rPr>
          <w:rFonts w:ascii="Times New Roman" w:eastAsia="Times New Roman" w:hAnsi="Times New Roman" w:cs="Times New Roman"/>
          <w:sz w:val="24"/>
          <w:szCs w:val="20"/>
        </w:rPr>
        <w:t xml:space="preserve"> arrive.</w:t>
      </w:r>
    </w:p>
    <w:p w14:paraId="02EA6C7F" w14:textId="77777777" w:rsidR="00373D6C" w:rsidRPr="00373D6C" w:rsidRDefault="00373D6C" w:rsidP="00373D6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73D6C">
        <w:rPr>
          <w:rFonts w:ascii="Times New Roman" w:eastAsia="Times New Roman" w:hAnsi="Times New Roman" w:cs="Times New Roman"/>
          <w:sz w:val="24"/>
          <w:szCs w:val="20"/>
        </w:rPr>
        <w:t>Happy birthday from all of us across the globe!</w:t>
      </w:r>
    </w:p>
    <w:p w14:paraId="7650FFB4" w14:textId="77777777" w:rsidR="00E92BE3" w:rsidRDefault="00E92BE3"/>
    <w:p w14:paraId="1C6E85BF" w14:textId="77777777" w:rsidR="00AA5149" w:rsidRDefault="00AA5149" w:rsidP="00AA514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70DA369" w14:textId="77777777" w:rsidR="00AA5149" w:rsidRDefault="00AA5149" w:rsidP="00AA5149">
      <w:pPr>
        <w:rPr>
          <w:rFonts w:ascii="Times New Roman" w:hAnsi="Times New Roman"/>
          <w:sz w:val="24"/>
          <w:szCs w:val="24"/>
        </w:rPr>
      </w:pPr>
    </w:p>
    <w:p w14:paraId="4142E7BC" w14:textId="77777777" w:rsidR="00AA5149" w:rsidRDefault="00AA5149" w:rsidP="00AA51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EC0E30D" w14:textId="7E45D84C" w:rsidR="00AA5149" w:rsidRDefault="00AA5149" w:rsidP="00AA51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8D335B4" w14:textId="6EAF703E" w:rsidR="00AA5149" w:rsidRDefault="00AA5149" w:rsidP="00AA514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9BFF4E9" w14:textId="3AC15087" w:rsidR="00AA5149" w:rsidRDefault="00AA5149" w:rsidP="00AA514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423632A" w14:textId="77777777" w:rsidR="00AA5149" w:rsidRDefault="00AA5149" w:rsidP="00AA5149">
      <w:pPr>
        <w:rPr>
          <w:sz w:val="24"/>
          <w:szCs w:val="24"/>
        </w:rPr>
      </w:pPr>
    </w:p>
    <w:p w14:paraId="1CA017E7" w14:textId="77777777" w:rsidR="00AA5149" w:rsidRDefault="00AA5149" w:rsidP="00AA5149">
      <w:pPr>
        <w:rPr>
          <w:sz w:val="24"/>
          <w:szCs w:val="24"/>
        </w:rPr>
      </w:pPr>
    </w:p>
    <w:p w14:paraId="44C1C3FF" w14:textId="6819EE3F" w:rsidR="00AA5149" w:rsidRDefault="00AA5149" w:rsidP="00AA514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888E7A0" w14:textId="45D5DB2D" w:rsidR="00AA5149" w:rsidRDefault="00AA5149" w:rsidP="00AA514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2AC4BC" w14:textId="253B1ED1" w:rsidR="00AA5149" w:rsidRDefault="00AA5149" w:rsidP="00AA514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ECA3171" w14:textId="77777777" w:rsidR="00177920" w:rsidRDefault="00177920" w:rsidP="00AA5149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21A02"/>
    <w:rsid w:val="002324E4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5F0742"/>
    <w:rsid w:val="00705BBB"/>
    <w:rsid w:val="00756C26"/>
    <w:rsid w:val="007D2551"/>
    <w:rsid w:val="00821038"/>
    <w:rsid w:val="00993FC7"/>
    <w:rsid w:val="009E466E"/>
    <w:rsid w:val="00AA5149"/>
    <w:rsid w:val="00AA5851"/>
    <w:rsid w:val="00AF0FF7"/>
    <w:rsid w:val="00B03C8C"/>
    <w:rsid w:val="00BB2D2C"/>
    <w:rsid w:val="00D213C7"/>
    <w:rsid w:val="00DC564E"/>
    <w:rsid w:val="00E92BE3"/>
    <w:rsid w:val="00EC17FD"/>
    <w:rsid w:val="00F31F3B"/>
    <w:rsid w:val="00F65CDB"/>
    <w:rsid w:val="00F72FE5"/>
    <w:rsid w:val="00FC2B6A"/>
    <w:rsid w:val="00FC63E0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D0E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24 Male.dotx</Template>
  <TotalTime>0</TotalTime>
  <Pages>1</Pages>
  <Words>102</Words>
  <Characters>584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2021-03-26T15:00:00Z</dcterms:created>
  <dcterms:modified xsi:type="dcterms:W3CDTF">2021-03-29T04:22:00Z</dcterms:modified>
</cp:coreProperties>
</file>