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0B384D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FBAAC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ED2A3F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1E97CF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A363001" w14:textId="77777777" w:rsidR="009F4E12" w:rsidRPr="006B7B65" w:rsidRDefault="009F4E12" w:rsidP="009F4E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BDC8E19" w14:textId="77777777" w:rsidR="009F4E12" w:rsidRPr="006B7B65" w:rsidRDefault="009F4E12" w:rsidP="009F4E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74438F7" w14:textId="77777777" w:rsidR="009F4E12" w:rsidRPr="006B7B65" w:rsidRDefault="009F4E12" w:rsidP="009F4E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F4A1426" w14:textId="77777777" w:rsidR="009F4E12" w:rsidRDefault="009F4E12" w:rsidP="009F4E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7F3ED64" w14:textId="77777777" w:rsidR="009F4E12" w:rsidRPr="00210F99" w:rsidRDefault="009F4E12" w:rsidP="009F4E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3E6EB46" w14:textId="77777777" w:rsidR="009F4E12" w:rsidRPr="00210F99" w:rsidRDefault="009F4E12" w:rsidP="009F4E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CDC9D04" w14:textId="77777777" w:rsidR="009F4E12" w:rsidRDefault="009F4E12" w:rsidP="009F4E1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6809252" w14:textId="77777777" w:rsidR="009F4E12" w:rsidRDefault="009F4E12" w:rsidP="009F4E12">
      <w:pPr>
        <w:pStyle w:val="Body-12space"/>
        <w:rPr>
          <w:sz w:val="28"/>
          <w:szCs w:val="28"/>
        </w:rPr>
      </w:pPr>
    </w:p>
    <w:p w14:paraId="6D7A34F8" w14:textId="77777777" w:rsidR="009F4E12" w:rsidRDefault="009F4E12" w:rsidP="009F4E12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6DAA25A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0C931D48" w14:textId="77777777" w:rsidR="001E1421" w:rsidRPr="001E1421" w:rsidRDefault="001E1421" w:rsidP="001E1421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sz w:val="26"/>
          <w:szCs w:val="20"/>
        </w:rPr>
      </w:pPr>
      <w:r w:rsidRPr="001E1421">
        <w:rPr>
          <w:rFonts w:ascii="Times New Roman" w:eastAsia="Times New Roman" w:hAnsi="Times New Roman" w:cs="Times New Roman"/>
          <w:sz w:val="26"/>
          <w:szCs w:val="20"/>
        </w:rPr>
        <w:t>We must use time creatively, in the knowledge that</w:t>
      </w:r>
      <w:r w:rsidRPr="001E1421">
        <w:rPr>
          <w:rFonts w:ascii="Times New Roman" w:eastAsia="Times New Roman" w:hAnsi="Times New Roman" w:cs="Times New Roman"/>
          <w:sz w:val="26"/>
          <w:szCs w:val="20"/>
        </w:rPr>
        <w:br/>
        <w:t>the time is always ripe to do right.</w:t>
      </w:r>
    </w:p>
    <w:p w14:paraId="02D70AAF" w14:textId="77777777" w:rsidR="001E1421" w:rsidRPr="001E1421" w:rsidRDefault="001E1421" w:rsidP="001E1421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i/>
          <w:sz w:val="26"/>
          <w:szCs w:val="20"/>
        </w:rPr>
      </w:pPr>
      <w:r w:rsidRPr="001E1421">
        <w:rPr>
          <w:rFonts w:ascii="Times New Roman" w:eastAsia="Times New Roman" w:hAnsi="Times New Roman" w:cs="Times New Roman"/>
          <w:i/>
          <w:sz w:val="26"/>
          <w:szCs w:val="20"/>
        </w:rPr>
        <w:t>—“Letter from Birmingham Jail,”</w:t>
      </w:r>
      <w:r w:rsidRPr="001E1421">
        <w:rPr>
          <w:rFonts w:ascii="Times New Roman" w:eastAsia="Times New Roman" w:hAnsi="Times New Roman" w:cs="Times New Roman"/>
          <w:i/>
          <w:sz w:val="26"/>
          <w:szCs w:val="20"/>
        </w:rPr>
        <w:br/>
        <w:t>Martin Luther King, Jr. (1929–68)</w:t>
      </w:r>
    </w:p>
    <w:p w14:paraId="0EC17F8B" w14:textId="77777777" w:rsidR="001E1421" w:rsidRDefault="001E1421" w:rsidP="001E1421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</w:p>
    <w:p w14:paraId="3046B22B" w14:textId="77777777" w:rsidR="001E1421" w:rsidRPr="001E1421" w:rsidRDefault="001E1421" w:rsidP="001E1421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1E1421">
        <w:rPr>
          <w:rFonts w:ascii="Times New Roman" w:eastAsia="Times New Roman" w:hAnsi="Times New Roman" w:cs="Times New Roman"/>
          <w:sz w:val="24"/>
          <w:szCs w:val="20"/>
        </w:rPr>
        <w:t>Here’s hoping that the year ahead is ripe with great things for you to do!</w:t>
      </w:r>
    </w:p>
    <w:p w14:paraId="232DEEB8" w14:textId="77777777" w:rsidR="001E1421" w:rsidRPr="001E1421" w:rsidRDefault="001E1421" w:rsidP="001E1421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Engravers MT" w:eastAsia="Times New Roman" w:hAnsi="Engravers MT" w:cs="Times New Roman"/>
          <w:smallCaps/>
          <w:sz w:val="32"/>
          <w:szCs w:val="20"/>
        </w:rPr>
      </w:pPr>
      <w:r w:rsidRPr="001E1421">
        <w:rPr>
          <w:rFonts w:ascii="Engravers MT" w:eastAsia="Times New Roman" w:hAnsi="Engravers MT" w:cs="Times New Roman"/>
          <w:smallCaps/>
          <w:sz w:val="32"/>
          <w:szCs w:val="20"/>
        </w:rPr>
        <w:t>Have a very happy 30th birthday!</w:t>
      </w:r>
    </w:p>
    <w:p w14:paraId="342BCD2E" w14:textId="77777777" w:rsidR="00F23843" w:rsidRDefault="00F23843"/>
    <w:p w14:paraId="0F6B2A5E" w14:textId="77777777" w:rsidR="00011981" w:rsidRDefault="00011981" w:rsidP="00011981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D4504A9" w14:textId="77777777" w:rsidR="00011981" w:rsidRDefault="00011981" w:rsidP="00011981">
      <w:pPr>
        <w:rPr>
          <w:rFonts w:ascii="Times New Roman" w:hAnsi="Times New Roman"/>
          <w:sz w:val="24"/>
          <w:szCs w:val="24"/>
        </w:rPr>
      </w:pPr>
    </w:p>
    <w:p w14:paraId="7BD076D2" w14:textId="77777777" w:rsidR="00011981" w:rsidRDefault="00011981" w:rsidP="0001198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76B55AC" w14:textId="64C4B28F" w:rsidR="00011981" w:rsidRDefault="00011981" w:rsidP="0001198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BC252DE" w14:textId="31C8FB22" w:rsidR="00011981" w:rsidRDefault="00011981" w:rsidP="0001198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8F1EF02" w14:textId="55316289" w:rsidR="00011981" w:rsidRDefault="00011981" w:rsidP="00011981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46AE9D4" w14:textId="77777777" w:rsidR="00011981" w:rsidRDefault="00011981" w:rsidP="00011981">
      <w:pPr>
        <w:rPr>
          <w:sz w:val="24"/>
          <w:szCs w:val="24"/>
        </w:rPr>
      </w:pPr>
    </w:p>
    <w:p w14:paraId="74995C81" w14:textId="77777777" w:rsidR="00011981" w:rsidRDefault="00011981" w:rsidP="00011981">
      <w:pPr>
        <w:rPr>
          <w:sz w:val="24"/>
          <w:szCs w:val="24"/>
        </w:rPr>
      </w:pPr>
    </w:p>
    <w:p w14:paraId="3A7EAFAF" w14:textId="63822D8E" w:rsidR="00011981" w:rsidRDefault="00011981" w:rsidP="00011981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92698EE" w14:textId="141A8FA2" w:rsidR="00011981" w:rsidRDefault="00011981" w:rsidP="0001198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8C59975" w14:textId="629E0712" w:rsidR="00011981" w:rsidRDefault="00011981" w:rsidP="0001198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F9D03C8" w14:textId="77777777" w:rsidR="00177920" w:rsidRDefault="00177920" w:rsidP="00011981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ngravers MT">
    <w:altName w:val="MV Boli"/>
    <w:panose1 w:val="02090707080505020304"/>
    <w:charset w:val="00"/>
    <w:family w:val="roman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11981"/>
    <w:rsid w:val="000245F7"/>
    <w:rsid w:val="00045630"/>
    <w:rsid w:val="000D0B73"/>
    <w:rsid w:val="00176169"/>
    <w:rsid w:val="00177920"/>
    <w:rsid w:val="001E1421"/>
    <w:rsid w:val="001F5700"/>
    <w:rsid w:val="00221A02"/>
    <w:rsid w:val="002324E4"/>
    <w:rsid w:val="002F3C83"/>
    <w:rsid w:val="00313CE2"/>
    <w:rsid w:val="003608D9"/>
    <w:rsid w:val="00373D6C"/>
    <w:rsid w:val="0038247A"/>
    <w:rsid w:val="004333A2"/>
    <w:rsid w:val="00482137"/>
    <w:rsid w:val="00571910"/>
    <w:rsid w:val="0058582F"/>
    <w:rsid w:val="005B4952"/>
    <w:rsid w:val="00705BBB"/>
    <w:rsid w:val="00756C26"/>
    <w:rsid w:val="0077143C"/>
    <w:rsid w:val="007D2551"/>
    <w:rsid w:val="00821038"/>
    <w:rsid w:val="008C141A"/>
    <w:rsid w:val="00993FC7"/>
    <w:rsid w:val="009E466E"/>
    <w:rsid w:val="009F4E12"/>
    <w:rsid w:val="00A57A0F"/>
    <w:rsid w:val="00AA5851"/>
    <w:rsid w:val="00AF0FF7"/>
    <w:rsid w:val="00B03C8C"/>
    <w:rsid w:val="00B12EBD"/>
    <w:rsid w:val="00BB2D2C"/>
    <w:rsid w:val="00D213C7"/>
    <w:rsid w:val="00DC564E"/>
    <w:rsid w:val="00E92BE3"/>
    <w:rsid w:val="00EC17FD"/>
    <w:rsid w:val="00F23843"/>
    <w:rsid w:val="00F31F3B"/>
    <w:rsid w:val="00F409F5"/>
    <w:rsid w:val="00F65CDB"/>
    <w:rsid w:val="00F72FE5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FF62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30 Male.dotx</Template>
  <TotalTime>4</TotalTime>
  <Pages>1</Pages>
  <Words>65</Words>
  <Characters>374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5</cp:revision>
  <dcterms:created xsi:type="dcterms:W3CDTF">2021-03-25T00:46:00Z</dcterms:created>
  <dcterms:modified xsi:type="dcterms:W3CDTF">2021-03-29T04:22:00Z</dcterms:modified>
</cp:coreProperties>
</file>