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C6948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48F2D94" w14:textId="77777777" w:rsidR="00623FD6" w:rsidRPr="006B7B65" w:rsidRDefault="00623FD6" w:rsidP="00623FD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3D472E3" w14:textId="77777777" w:rsidR="00623FD6" w:rsidRPr="006B7B65" w:rsidRDefault="00623FD6" w:rsidP="00623FD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8484C6C" w14:textId="77777777" w:rsidR="00623FD6" w:rsidRPr="006B7B65" w:rsidRDefault="00623FD6" w:rsidP="00623FD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8A8C2E5" w14:textId="77777777" w:rsidR="00623FD6" w:rsidRDefault="00623FD6" w:rsidP="00623FD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D49A81A" w14:textId="77777777" w:rsidR="00623FD6" w:rsidRPr="00210F99" w:rsidRDefault="00623FD6" w:rsidP="00623FD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DC2D046" w14:textId="77777777" w:rsidR="00623FD6" w:rsidRPr="00210F99" w:rsidRDefault="00623FD6" w:rsidP="00623FD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5BCFDAC" w14:textId="77777777" w:rsidR="00623FD6" w:rsidRDefault="00623FD6" w:rsidP="00623FD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E5C8D11" w14:textId="77777777" w:rsidR="00623FD6" w:rsidRDefault="00623FD6" w:rsidP="00623FD6">
      <w:pPr>
        <w:pStyle w:val="Body-12space"/>
        <w:rPr>
          <w:sz w:val="28"/>
          <w:szCs w:val="28"/>
        </w:rPr>
      </w:pPr>
    </w:p>
    <w:p w14:paraId="3F9CC05C" w14:textId="77777777" w:rsidR="00623FD6" w:rsidRDefault="00623FD6" w:rsidP="00623FD6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4697E43F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4C1C2339" w14:textId="77777777" w:rsidR="00165DF9" w:rsidRPr="00165DF9" w:rsidRDefault="00165DF9" w:rsidP="00165DF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165DF9">
        <w:rPr>
          <w:rFonts w:ascii="Times New Roman" w:eastAsia="Times New Roman" w:hAnsi="Times New Roman" w:cs="Times New Roman"/>
          <w:sz w:val="24"/>
          <w:szCs w:val="20"/>
        </w:rPr>
        <w:t>High on</w:t>
      </w:r>
      <w:r w:rsidR="00AE48E0">
        <w:rPr>
          <w:rFonts w:ascii="Times New Roman" w:eastAsia="Times New Roman" w:hAnsi="Times New Roman" w:cs="Times New Roman"/>
          <w:sz w:val="24"/>
          <w:szCs w:val="20"/>
        </w:rPr>
        <w:t xml:space="preserve"> a mountaintop, very far away,</w:t>
      </w:r>
      <w:r w:rsidR="00AE48E0">
        <w:rPr>
          <w:rFonts w:ascii="Times New Roman" w:eastAsia="Times New Roman" w:hAnsi="Times New Roman" w:cs="Times New Roman"/>
          <w:sz w:val="24"/>
          <w:szCs w:val="20"/>
        </w:rPr>
        <w:br/>
        <w:t>We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t xml:space="preserve"> went to see a wise man to hear what he would say.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Simple were his words and surprisingly short: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“Ever on one’s birthday, a person must cavort!”</w:t>
      </w:r>
    </w:p>
    <w:p w14:paraId="6E800F7B" w14:textId="77777777" w:rsidR="00165DF9" w:rsidRPr="00165DF9" w:rsidRDefault="00165DF9" w:rsidP="00165DF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165DF9">
        <w:rPr>
          <w:rFonts w:ascii="Times New Roman" w:eastAsia="Times New Roman" w:hAnsi="Times New Roman" w:cs="Times New Roman"/>
          <w:sz w:val="24"/>
          <w:szCs w:val="20"/>
        </w:rPr>
        <w:t xml:space="preserve">All the journey home, his words rang in </w:t>
      </w:r>
      <w:r w:rsidR="00AE48E0">
        <w:rPr>
          <w:rFonts w:ascii="Times New Roman" w:eastAsia="Times New Roman" w:hAnsi="Times New Roman" w:cs="Times New Roman"/>
          <w:sz w:val="24"/>
          <w:szCs w:val="20"/>
        </w:rPr>
        <w:t>our head,</w:t>
      </w:r>
      <w:r w:rsidR="00AE48E0">
        <w:rPr>
          <w:rFonts w:ascii="Times New Roman" w:eastAsia="Times New Roman" w:hAnsi="Times New Roman" w:cs="Times New Roman"/>
          <w:sz w:val="24"/>
          <w:szCs w:val="20"/>
        </w:rPr>
        <w:br/>
        <w:t>And we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t xml:space="preserve"> knew his</w:t>
      </w:r>
      <w:r w:rsidR="00AE48E0">
        <w:rPr>
          <w:rFonts w:ascii="Times New Roman" w:eastAsia="Times New Roman" w:hAnsi="Times New Roman" w:cs="Times New Roman"/>
          <w:sz w:val="24"/>
          <w:szCs w:val="20"/>
        </w:rPr>
        <w:t xml:space="preserve"> wisdom deserved to be spread.</w:t>
      </w:r>
      <w:r w:rsidR="00AE48E0">
        <w:rPr>
          <w:rFonts w:ascii="Times New Roman" w:eastAsia="Times New Roman" w:hAnsi="Times New Roman" w:cs="Times New Roman"/>
          <w:sz w:val="24"/>
          <w:szCs w:val="20"/>
        </w:rPr>
        <w:br/>
        <w:t>We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t>’d find myself a platform to stand on and exhort,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“On any given birthday, go out and cavort!”</w:t>
      </w:r>
    </w:p>
    <w:p w14:paraId="41DED05A" w14:textId="77777777" w:rsidR="00165DF9" w:rsidRPr="00165DF9" w:rsidRDefault="00165DF9" w:rsidP="00165DF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165DF9">
        <w:rPr>
          <w:rFonts w:ascii="Times New Roman" w:eastAsia="Times New Roman" w:hAnsi="Times New Roman" w:cs="Times New Roman"/>
          <w:sz w:val="24"/>
          <w:szCs w:val="20"/>
        </w:rPr>
        <w:t>When the car is full of oil and when it’s down a quart,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Playing tennis in the backyard or on famous Center Court,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Checking out the latest fad (and trying not to snort!),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Rafting down a river, at a swanky beach resort,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Examining the ruins of some abandoned fort,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Listening to the evening news and drafting a retort,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Singing in the bathtub or jazzing at Newport—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No matter where we find ourselves, we ought to cavort!</w:t>
      </w:r>
    </w:p>
    <w:p w14:paraId="1BEBF17A" w14:textId="77777777" w:rsidR="00165DF9" w:rsidRPr="00165DF9" w:rsidRDefault="00165DF9" w:rsidP="00165DF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165DF9">
        <w:rPr>
          <w:rFonts w:ascii="Times New Roman" w:eastAsia="Times New Roman" w:hAnsi="Times New Roman" w:cs="Times New Roman"/>
          <w:sz w:val="24"/>
          <w:szCs w:val="20"/>
        </w:rPr>
        <w:t>Birthdays are to celebrate, to sing and eat and sport.</w:t>
      </w:r>
      <w:r w:rsidRPr="00165DF9">
        <w:rPr>
          <w:rFonts w:ascii="Times New Roman" w:eastAsia="Times New Roman" w:hAnsi="Times New Roman" w:cs="Times New Roman"/>
          <w:sz w:val="24"/>
          <w:szCs w:val="20"/>
        </w:rPr>
        <w:br/>
        <w:t>So always on your birthday, you really must cavort!</w:t>
      </w:r>
    </w:p>
    <w:p w14:paraId="459B948F" w14:textId="77777777" w:rsidR="00F23843" w:rsidRPr="00165DF9" w:rsidRDefault="00165DF9" w:rsidP="00165DF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165DF9">
        <w:rPr>
          <w:rFonts w:ascii="Times New Roman" w:eastAsia="Times New Roman" w:hAnsi="Times New Roman" w:cs="Times New Roman"/>
          <w:sz w:val="24"/>
          <w:szCs w:val="20"/>
        </w:rPr>
        <w:t>May your birthday be filled with all sorts of cavorting!  Have a great day!</w:t>
      </w:r>
    </w:p>
    <w:p w14:paraId="7C9F1779" w14:textId="77777777" w:rsidR="00165DF9" w:rsidRDefault="00165DF9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7E5481E0" w14:textId="77777777" w:rsidR="00AE48E0" w:rsidRPr="00AE48E0" w:rsidRDefault="00AE48E0" w:rsidP="00AE48E0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B077792" w14:textId="77777777" w:rsidR="00AE48E0" w:rsidRDefault="00AE48E0" w:rsidP="00AE48E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882E5FE" w14:textId="13E0F881" w:rsidR="00AE48E0" w:rsidRDefault="00AE48E0" w:rsidP="00AE48E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0BE25D5" w14:textId="7034ABF5" w:rsidR="00AE48E0" w:rsidRDefault="00AE48E0" w:rsidP="00AE48E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9BE06B6" w14:textId="6D046B24" w:rsidR="00AE48E0" w:rsidRDefault="00AE48E0" w:rsidP="00AE48E0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A146602" w14:textId="77777777" w:rsidR="00AE48E0" w:rsidRDefault="00AE48E0" w:rsidP="00AE48E0">
      <w:pPr>
        <w:rPr>
          <w:sz w:val="24"/>
          <w:szCs w:val="24"/>
        </w:rPr>
      </w:pPr>
    </w:p>
    <w:p w14:paraId="3B9A382A" w14:textId="77777777" w:rsidR="00AE48E0" w:rsidRDefault="00AE48E0" w:rsidP="00AE48E0">
      <w:pPr>
        <w:rPr>
          <w:sz w:val="24"/>
          <w:szCs w:val="24"/>
        </w:rPr>
      </w:pPr>
    </w:p>
    <w:p w14:paraId="26696A24" w14:textId="593612C4" w:rsidR="00AE48E0" w:rsidRDefault="00AE48E0" w:rsidP="00AE48E0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519BA79" w14:textId="0A7ACC90" w:rsidR="00AE48E0" w:rsidRDefault="00AE48E0" w:rsidP="00AE48E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713942A" w14:textId="5D8F3020" w:rsidR="00AE48E0" w:rsidRDefault="00AE48E0" w:rsidP="00AE48E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527F1CB" w14:textId="77777777" w:rsidR="00177920" w:rsidRPr="00165DF9" w:rsidRDefault="00177920" w:rsidP="00AE48E0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 w:rsidSect="00AE48E0">
      <w:pgSz w:w="12240" w:h="15840"/>
      <w:pgMar w:top="1440" w:right="1440" w:bottom="27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65DF9"/>
    <w:rsid w:val="00176169"/>
    <w:rsid w:val="00177920"/>
    <w:rsid w:val="001E1421"/>
    <w:rsid w:val="00221A02"/>
    <w:rsid w:val="002324E4"/>
    <w:rsid w:val="002E43E1"/>
    <w:rsid w:val="002F3C83"/>
    <w:rsid w:val="00313CE2"/>
    <w:rsid w:val="003608D9"/>
    <w:rsid w:val="00373D6C"/>
    <w:rsid w:val="0038247A"/>
    <w:rsid w:val="004333A2"/>
    <w:rsid w:val="00482137"/>
    <w:rsid w:val="00571910"/>
    <w:rsid w:val="005B4952"/>
    <w:rsid w:val="00623FD6"/>
    <w:rsid w:val="00705BBB"/>
    <w:rsid w:val="00756C26"/>
    <w:rsid w:val="007D2551"/>
    <w:rsid w:val="00821038"/>
    <w:rsid w:val="008C141A"/>
    <w:rsid w:val="00993FC7"/>
    <w:rsid w:val="009E466E"/>
    <w:rsid w:val="00A57A0F"/>
    <w:rsid w:val="00AA5851"/>
    <w:rsid w:val="00AE48E0"/>
    <w:rsid w:val="00AF0FF7"/>
    <w:rsid w:val="00B03C8C"/>
    <w:rsid w:val="00B12EBD"/>
    <w:rsid w:val="00BB2D2C"/>
    <w:rsid w:val="00C7264E"/>
    <w:rsid w:val="00D213C7"/>
    <w:rsid w:val="00DC564E"/>
    <w:rsid w:val="00E92BE3"/>
    <w:rsid w:val="00EC17FD"/>
    <w:rsid w:val="00F23843"/>
    <w:rsid w:val="00F31F3B"/>
    <w:rsid w:val="00F65CDB"/>
    <w:rsid w:val="00F72FE5"/>
    <w:rsid w:val="00F86CAD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D101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33 Male.dotx</Template>
  <TotalTime>0</TotalTime>
  <Pages>1</Pages>
  <Words>171</Words>
  <Characters>977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2021-03-26T15:07:00Z</dcterms:created>
  <dcterms:modified xsi:type="dcterms:W3CDTF">2021-03-29T04:22:00Z</dcterms:modified>
</cp:coreProperties>
</file>