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73D68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FAF2D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42A8C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51942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EE58C9" w14:textId="77777777" w:rsidR="00E036DA" w:rsidRPr="006B7B65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0D0E9AA" w14:textId="77777777" w:rsidR="00E036DA" w:rsidRPr="006B7B65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A10603" w14:textId="77777777" w:rsidR="00E036DA" w:rsidRPr="006B7B65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70601B" w14:textId="77777777" w:rsidR="00E036DA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23BC6E" w14:textId="77777777" w:rsidR="00E036DA" w:rsidRPr="00210F99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900B2E2" w14:textId="77777777" w:rsidR="00E036DA" w:rsidRPr="00210F99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DB69BC" w14:textId="77777777" w:rsidR="00E036DA" w:rsidRDefault="00E036DA" w:rsidP="00E036D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E741EC7" w14:textId="77777777" w:rsidR="00E036DA" w:rsidRDefault="00E036DA" w:rsidP="00E036DA">
      <w:pPr>
        <w:pStyle w:val="Body-12space"/>
        <w:rPr>
          <w:sz w:val="28"/>
          <w:szCs w:val="28"/>
        </w:rPr>
      </w:pPr>
    </w:p>
    <w:p w14:paraId="17CD64BA" w14:textId="77777777" w:rsidR="00E036DA" w:rsidRDefault="00E036DA" w:rsidP="00E036D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7EF5E59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35037BDC" w14:textId="77777777" w:rsidR="00B473FF" w:rsidRPr="00B473FF" w:rsidRDefault="00F8231D" w:rsidP="00B473F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B473FF" w:rsidRPr="00B473FF">
        <w:rPr>
          <w:rFonts w:ascii="Times New Roman" w:eastAsia="Times New Roman" w:hAnsi="Times New Roman" w:cs="Times New Roman"/>
          <w:sz w:val="24"/>
          <w:szCs w:val="20"/>
        </w:rPr>
        <w:t xml:space="preserve"> have given your name to my computer for the Birthday Lotto Drawing and you may have already won a Happy Birthday.</w:t>
      </w:r>
    </w:p>
    <w:p w14:paraId="61B386C1" w14:textId="6F3A171D" w:rsidR="00B473FF" w:rsidRPr="00B473FF" w:rsidRDefault="00B473FF" w:rsidP="00B473F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B473FF">
        <w:rPr>
          <w:rFonts w:ascii="Times New Roman" w:eastAsia="Times New Roman" w:hAnsi="Times New Roman" w:cs="Times New Roman"/>
          <w:sz w:val="24"/>
          <w:szCs w:val="20"/>
        </w:rPr>
        <w:t xml:space="preserve">If your date of birth is among those listed below, </w:t>
      </w:r>
      <w:r w:rsidR="00E036DA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B473FF">
        <w:rPr>
          <w:rFonts w:ascii="Times New Roman" w:eastAsia="Times New Roman" w:hAnsi="Times New Roman" w:cs="Times New Roman"/>
          <w:sz w:val="24"/>
          <w:szCs w:val="20"/>
        </w:rPr>
        <w:t>, you have won . . .</w:t>
      </w:r>
    </w:p>
    <w:p w14:paraId="3F45802A" w14:textId="77777777" w:rsidR="00B473FF" w:rsidRDefault="00B473FF" w:rsidP="00B473FF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6"/>
          <w:szCs w:val="20"/>
        </w:rPr>
      </w:pPr>
      <w:r w:rsidRPr="00B473FF">
        <w:rPr>
          <w:rFonts w:ascii="Times New Roman" w:eastAsia="Times New Roman" w:hAnsi="Times New Roman" w:cs="Times New Roman"/>
          <w:b/>
          <w:sz w:val="36"/>
          <w:szCs w:val="20"/>
        </w:rPr>
        <w:t xml:space="preserve">A </w:t>
      </w:r>
      <w:r w:rsidRPr="00B473FF">
        <w:rPr>
          <w:rFonts w:ascii="Times New Roman" w:eastAsia="Times New Roman" w:hAnsi="Times New Roman" w:cs="Times New Roman"/>
          <w:b/>
          <w:i/>
          <w:sz w:val="36"/>
          <w:szCs w:val="20"/>
        </w:rPr>
        <w:t xml:space="preserve">Really </w:t>
      </w:r>
      <w:r w:rsidRPr="00B473FF">
        <w:rPr>
          <w:rFonts w:ascii="Times New Roman" w:eastAsia="Times New Roman" w:hAnsi="Times New Roman" w:cs="Times New Roman"/>
          <w:b/>
          <w:sz w:val="36"/>
          <w:szCs w:val="20"/>
        </w:rPr>
        <w:t>Happy Birthday!!!</w:t>
      </w:r>
    </w:p>
    <w:p w14:paraId="6852B43B" w14:textId="77777777" w:rsidR="00B473FF" w:rsidRPr="00B473FF" w:rsidRDefault="00B473FF" w:rsidP="00B473FF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6"/>
          <w:szCs w:val="20"/>
        </w:rPr>
      </w:pPr>
    </w:p>
    <w:p w14:paraId="47D927A1" w14:textId="77777777" w:rsidR="00B473FF" w:rsidRPr="00B473FF" w:rsidRDefault="00B473FF" w:rsidP="00B473FF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B473FF">
        <w:rPr>
          <w:rFonts w:ascii="Times New Roman" w:eastAsia="Times New Roman" w:hAnsi="Times New Roman" w:cs="Times New Roman"/>
          <w:sz w:val="24"/>
          <w:szCs w:val="20"/>
        </w:rPr>
        <w:t xml:space="preserve">However, in order to remain eligible you </w:t>
      </w:r>
      <w:r w:rsidRPr="00B473FF">
        <w:rPr>
          <w:rFonts w:ascii="Times New Roman" w:eastAsia="Times New Roman" w:hAnsi="Times New Roman" w:cs="Times New Roman"/>
          <w:b/>
          <w:i/>
          <w:sz w:val="24"/>
          <w:szCs w:val="20"/>
        </w:rPr>
        <w:t xml:space="preserve">must </w:t>
      </w:r>
      <w:r w:rsidRPr="00B473FF">
        <w:rPr>
          <w:rFonts w:ascii="Times New Roman" w:eastAsia="Times New Roman" w:hAnsi="Times New Roman" w:cs="Times New Roman"/>
          <w:sz w:val="24"/>
          <w:szCs w:val="20"/>
        </w:rPr>
        <w:t xml:space="preserve">have a nice birthday.  So don’t let your winning birthday get awarded to someone else.  Claim your </w:t>
      </w:r>
      <w:r w:rsidRPr="00B473FF">
        <w:rPr>
          <w:rFonts w:ascii="Times New Roman" w:eastAsia="Times New Roman" w:hAnsi="Times New Roman" w:cs="Times New Roman"/>
          <w:b/>
          <w:smallCaps/>
          <w:sz w:val="24"/>
          <w:szCs w:val="20"/>
        </w:rPr>
        <w:t>happy birthday!</w:t>
      </w:r>
    </w:p>
    <w:p w14:paraId="70D2306A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4A98460C" w14:textId="77777777" w:rsidR="00F8231D" w:rsidRDefault="00F8231D" w:rsidP="00F8231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EC417CB" w14:textId="77777777" w:rsidR="00F8231D" w:rsidRDefault="00F8231D" w:rsidP="00F8231D">
      <w:pPr>
        <w:rPr>
          <w:rFonts w:ascii="Times New Roman" w:hAnsi="Times New Roman"/>
          <w:sz w:val="24"/>
          <w:szCs w:val="24"/>
        </w:rPr>
      </w:pPr>
    </w:p>
    <w:p w14:paraId="53D1B3FE" w14:textId="77777777" w:rsidR="00F8231D" w:rsidRDefault="00F8231D" w:rsidP="00F8231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F2EAAC" w14:textId="22430CE1" w:rsidR="00F8231D" w:rsidRDefault="00F8231D" w:rsidP="00F8231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8218254" w14:textId="3AFAE7A4" w:rsidR="00F8231D" w:rsidRDefault="00F8231D" w:rsidP="00F8231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891B30B" w14:textId="6B9030F1" w:rsidR="00F8231D" w:rsidRDefault="00F8231D" w:rsidP="00F8231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8EA7BB" w14:textId="77777777" w:rsidR="00F8231D" w:rsidRDefault="00F8231D" w:rsidP="00F8231D">
      <w:pPr>
        <w:rPr>
          <w:sz w:val="24"/>
          <w:szCs w:val="24"/>
        </w:rPr>
      </w:pPr>
    </w:p>
    <w:p w14:paraId="63C578CA" w14:textId="77777777" w:rsidR="00F8231D" w:rsidRDefault="00F8231D" w:rsidP="00F8231D">
      <w:pPr>
        <w:rPr>
          <w:sz w:val="24"/>
          <w:szCs w:val="24"/>
        </w:rPr>
      </w:pPr>
    </w:p>
    <w:p w14:paraId="29B7BEA4" w14:textId="7D8D7B83" w:rsidR="00F8231D" w:rsidRDefault="00F8231D" w:rsidP="00F8231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9196A94" w14:textId="37C85237" w:rsidR="00F8231D" w:rsidRDefault="00F8231D" w:rsidP="00F8231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1A70CE" w14:textId="15B28B0F" w:rsidR="00F8231D" w:rsidRDefault="00F8231D" w:rsidP="00F8231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665BCA" w14:textId="77777777" w:rsidR="00177920" w:rsidRPr="00165DF9" w:rsidRDefault="00177920" w:rsidP="00F8231D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5E070D"/>
    <w:rsid w:val="00705BBB"/>
    <w:rsid w:val="00756C26"/>
    <w:rsid w:val="007D2551"/>
    <w:rsid w:val="00821038"/>
    <w:rsid w:val="008C141A"/>
    <w:rsid w:val="00993FC7"/>
    <w:rsid w:val="009E466E"/>
    <w:rsid w:val="00A57A0F"/>
    <w:rsid w:val="00AA5851"/>
    <w:rsid w:val="00AF0FF7"/>
    <w:rsid w:val="00B03C8C"/>
    <w:rsid w:val="00B12EBD"/>
    <w:rsid w:val="00B473FF"/>
    <w:rsid w:val="00BB2D2C"/>
    <w:rsid w:val="00C7264E"/>
    <w:rsid w:val="00D213C7"/>
    <w:rsid w:val="00DC564E"/>
    <w:rsid w:val="00E036DA"/>
    <w:rsid w:val="00E92BE3"/>
    <w:rsid w:val="00EC17FD"/>
    <w:rsid w:val="00F23843"/>
    <w:rsid w:val="00F31F3B"/>
    <w:rsid w:val="00F65CDB"/>
    <w:rsid w:val="00F72FE5"/>
    <w:rsid w:val="00F8231D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4850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34 Male.dotx</Template>
  <TotalTime>1</TotalTime>
  <Pages>1</Pages>
  <Words>85</Words>
  <Characters>488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2021-03-26T15:08:00Z</dcterms:created>
  <dcterms:modified xsi:type="dcterms:W3CDTF">2021-03-29T04:22:00Z</dcterms:modified>
</cp:coreProperties>
</file>