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64CB3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D4C52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9BA67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4EA38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8107B3B" w14:textId="77777777" w:rsidR="00FB131B" w:rsidRPr="006B7B65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B545869" w14:textId="77777777" w:rsidR="00FB131B" w:rsidRPr="006B7B65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D05CAE" w14:textId="77777777" w:rsidR="00FB131B" w:rsidRPr="006B7B65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806350" w14:textId="77777777" w:rsidR="00FB131B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6EE7AD" w14:textId="77777777" w:rsidR="00FB131B" w:rsidRPr="00210F99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6BABC2D" w14:textId="77777777" w:rsidR="00FB131B" w:rsidRPr="00210F99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4D1EC81" w14:textId="77777777" w:rsidR="00FB131B" w:rsidRDefault="00FB131B" w:rsidP="00FB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46AE8C2" w14:textId="77777777" w:rsidR="00FB131B" w:rsidRDefault="00FB131B" w:rsidP="00FB131B">
      <w:pPr>
        <w:pStyle w:val="Body-12space"/>
        <w:rPr>
          <w:sz w:val="28"/>
          <w:szCs w:val="28"/>
        </w:rPr>
      </w:pPr>
    </w:p>
    <w:p w14:paraId="6470106C" w14:textId="77777777" w:rsidR="00FB131B" w:rsidRDefault="00FB131B" w:rsidP="00FB131B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C0B5A2B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2A8EC8DD" w14:textId="77777777" w:rsidR="00DE77DA" w:rsidRPr="00DE77DA" w:rsidRDefault="00DE77DA" w:rsidP="00DE77D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E77DA">
        <w:rPr>
          <w:rFonts w:ascii="Times New Roman" w:eastAsia="Times New Roman" w:hAnsi="Times New Roman" w:cs="Times New Roman"/>
          <w:sz w:val="24"/>
          <w:szCs w:val="24"/>
        </w:rPr>
        <w:t xml:space="preserve">Forty years old!  Congratulations on reaching this significant number!  </w:t>
      </w:r>
    </w:p>
    <w:p w14:paraId="42BC8453" w14:textId="77777777" w:rsidR="00DE77DA" w:rsidRPr="00DE77DA" w:rsidRDefault="00DE77DA" w:rsidP="00DE77D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E77DA">
        <w:rPr>
          <w:rFonts w:ascii="Times New Roman" w:eastAsia="Times New Roman" w:hAnsi="Times New Roman" w:cs="Times New Roman"/>
          <w:sz w:val="24"/>
          <w:szCs w:val="24"/>
        </w:rPr>
        <w:t>As you may know, many people throughout history have used this time of their life to accomplish amazing things.  For example, at age 40:</w:t>
      </w:r>
    </w:p>
    <w:p w14:paraId="552D4D47" w14:textId="77777777" w:rsidR="00DE77DA" w:rsidRPr="00DE77DA" w:rsidRDefault="00DE77DA" w:rsidP="00DE77DA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DE77DA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DE77DA">
        <w:rPr>
          <w:rFonts w:ascii="Times New Roman" w:eastAsia="Times New Roman" w:hAnsi="Times New Roman" w:cs="Times New Roman"/>
          <w:sz w:val="24"/>
          <w:szCs w:val="24"/>
        </w:rPr>
        <w:t xml:space="preserve">  John Glenn became the first American to orbit the Earth.</w:t>
      </w:r>
    </w:p>
    <w:p w14:paraId="45FA7090" w14:textId="77777777" w:rsidR="00DE77DA" w:rsidRPr="00DE77DA" w:rsidRDefault="00DE77DA" w:rsidP="00DE77DA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DE77DA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DE77DA">
        <w:rPr>
          <w:rFonts w:ascii="Times New Roman" w:eastAsia="Times New Roman" w:hAnsi="Times New Roman" w:cs="Times New Roman"/>
          <w:sz w:val="24"/>
          <w:szCs w:val="24"/>
        </w:rPr>
        <w:t xml:space="preserve">  William Sturgeon created the first electromagnet.</w:t>
      </w:r>
    </w:p>
    <w:p w14:paraId="33BD2100" w14:textId="77777777" w:rsidR="00DE77DA" w:rsidRPr="00DE77DA" w:rsidRDefault="00DE77DA" w:rsidP="00DE77DA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DE77DA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DE77DA">
        <w:rPr>
          <w:rFonts w:ascii="Times New Roman" w:eastAsia="Times New Roman" w:hAnsi="Times New Roman" w:cs="Times New Roman"/>
          <w:sz w:val="24"/>
          <w:szCs w:val="24"/>
        </w:rPr>
        <w:t xml:space="preserve">  Hank Aaron hit his 715</w:t>
      </w:r>
      <w:r w:rsidRPr="00DE77DA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DE77DA">
        <w:rPr>
          <w:rFonts w:ascii="Times New Roman" w:eastAsia="Times New Roman" w:hAnsi="Times New Roman" w:cs="Times New Roman"/>
          <w:sz w:val="24"/>
          <w:szCs w:val="24"/>
        </w:rPr>
        <w:t xml:space="preserve"> home run!  </w:t>
      </w:r>
    </w:p>
    <w:p w14:paraId="79A7CAEC" w14:textId="3DA58285" w:rsidR="00DE77DA" w:rsidRPr="00DE77DA" w:rsidRDefault="0084278D" w:rsidP="00DE77D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DE77DA" w:rsidRPr="00DE77DA">
        <w:rPr>
          <w:rFonts w:ascii="Times New Roman" w:eastAsia="Times New Roman" w:hAnsi="Times New Roman" w:cs="Times New Roman"/>
          <w:sz w:val="24"/>
          <w:szCs w:val="24"/>
        </w:rPr>
        <w:t xml:space="preserve"> know you can accomplish amazing things, too.  So </w:t>
      </w:r>
      <w:r w:rsidR="00FB131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DE77DA" w:rsidRPr="00DE77DA">
        <w:rPr>
          <w:rFonts w:ascii="Times New Roman" w:eastAsia="Times New Roman" w:hAnsi="Times New Roman" w:cs="Times New Roman"/>
          <w:sz w:val="24"/>
          <w:szCs w:val="24"/>
        </w:rPr>
        <w:t xml:space="preserve">, as you enjoy your special day, plan for the future rather than look to the past.  Your best years are before you, and your grandest ambitions lie within your grasp.  </w:t>
      </w:r>
    </w:p>
    <w:p w14:paraId="3520BC57" w14:textId="77777777" w:rsidR="00DE77DA" w:rsidRPr="00DE77DA" w:rsidRDefault="0084278D" w:rsidP="00DE77D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DE77DA" w:rsidRPr="00DE77DA">
        <w:rPr>
          <w:rFonts w:ascii="Times New Roman" w:eastAsia="Times New Roman" w:hAnsi="Times New Roman" w:cs="Times New Roman"/>
          <w:sz w:val="24"/>
          <w:szCs w:val="24"/>
        </w:rPr>
        <w:t xml:space="preserve"> can’t wait to see you achieve them!  </w:t>
      </w:r>
    </w:p>
    <w:p w14:paraId="43E63224" w14:textId="77777777" w:rsidR="00DE77DA" w:rsidRPr="00DE77DA" w:rsidRDefault="00DE77DA" w:rsidP="00DE77DA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DE77DA">
        <w:rPr>
          <w:rFonts w:ascii="Times New Roman" w:eastAsia="Times New Roman" w:hAnsi="Times New Roman" w:cs="Times New Roman"/>
          <w:sz w:val="24"/>
          <w:szCs w:val="24"/>
        </w:rPr>
        <w:t>Happy Birthday!</w:t>
      </w:r>
    </w:p>
    <w:p w14:paraId="711E756D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388BDB72" w14:textId="77777777" w:rsidR="0084278D" w:rsidRDefault="0084278D" w:rsidP="0084278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86E8033" w14:textId="77777777" w:rsidR="0084278D" w:rsidRDefault="0084278D" w:rsidP="0084278D">
      <w:pPr>
        <w:rPr>
          <w:rFonts w:ascii="Times New Roman" w:hAnsi="Times New Roman"/>
          <w:sz w:val="24"/>
          <w:szCs w:val="24"/>
        </w:rPr>
      </w:pPr>
    </w:p>
    <w:p w14:paraId="723911EB" w14:textId="77777777" w:rsidR="0084278D" w:rsidRDefault="0084278D" w:rsidP="008427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2716C12" w14:textId="16E7992A" w:rsidR="0084278D" w:rsidRDefault="0084278D" w:rsidP="008427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44BA038" w14:textId="61B1E36A" w:rsidR="0084278D" w:rsidRDefault="0084278D" w:rsidP="008427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44E483C" w14:textId="22B9C0B5" w:rsidR="0084278D" w:rsidRDefault="0084278D" w:rsidP="0084278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A35C8A3" w14:textId="77777777" w:rsidR="0084278D" w:rsidRDefault="0084278D" w:rsidP="0084278D">
      <w:pPr>
        <w:rPr>
          <w:sz w:val="24"/>
          <w:szCs w:val="24"/>
        </w:rPr>
      </w:pPr>
    </w:p>
    <w:p w14:paraId="0C5F00D1" w14:textId="77777777" w:rsidR="0084278D" w:rsidRDefault="0084278D" w:rsidP="0084278D">
      <w:pPr>
        <w:rPr>
          <w:sz w:val="24"/>
          <w:szCs w:val="24"/>
        </w:rPr>
      </w:pPr>
    </w:p>
    <w:p w14:paraId="33AEFF1C" w14:textId="0B84F86F" w:rsidR="0084278D" w:rsidRDefault="0084278D" w:rsidP="0084278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B7D9CF4" w14:textId="073B7393" w:rsidR="0084278D" w:rsidRDefault="0084278D" w:rsidP="0084278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CFB16ED" w14:textId="4B22A79C" w:rsidR="0084278D" w:rsidRDefault="0084278D" w:rsidP="0084278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7AB7D94" w14:textId="77777777" w:rsidR="00177920" w:rsidRPr="00165DF9" w:rsidRDefault="00177920" w:rsidP="0084278D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84278D">
      <w:pgSz w:w="12240" w:h="15840"/>
      <w:pgMar w:top="1440" w:right="1440" w:bottom="10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3B0F5D"/>
    <w:rsid w:val="004333A2"/>
    <w:rsid w:val="00482137"/>
    <w:rsid w:val="005606AD"/>
    <w:rsid w:val="00571910"/>
    <w:rsid w:val="005B4952"/>
    <w:rsid w:val="005D7E6C"/>
    <w:rsid w:val="00705BBB"/>
    <w:rsid w:val="00706900"/>
    <w:rsid w:val="00756C26"/>
    <w:rsid w:val="007D2551"/>
    <w:rsid w:val="00821038"/>
    <w:rsid w:val="0084278D"/>
    <w:rsid w:val="00870FB8"/>
    <w:rsid w:val="008C141A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B2D2C"/>
    <w:rsid w:val="00C7264E"/>
    <w:rsid w:val="00D213C7"/>
    <w:rsid w:val="00DC564E"/>
    <w:rsid w:val="00DE77DA"/>
    <w:rsid w:val="00E92BE3"/>
    <w:rsid w:val="00EC17FD"/>
    <w:rsid w:val="00EF2106"/>
    <w:rsid w:val="00F23843"/>
    <w:rsid w:val="00F31F3B"/>
    <w:rsid w:val="00F65CDB"/>
    <w:rsid w:val="00F72FE5"/>
    <w:rsid w:val="00FB131B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CFA5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40 Male.dotx</Template>
  <TotalTime>1</TotalTime>
  <Pages>1</Pages>
  <Words>124</Words>
  <Characters>712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2021-03-26T15:17:00Z</dcterms:created>
  <dcterms:modified xsi:type="dcterms:W3CDTF">2021-03-29T04:22:00Z</dcterms:modified>
</cp:coreProperties>
</file>