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D29D2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E3A86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BE23B4" w14:textId="77777777" w:rsidR="00520712" w:rsidRDefault="00520712" w:rsidP="00520712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A6C91A5" w14:textId="77777777" w:rsidR="00520712" w:rsidRDefault="00520712" w:rsidP="0052071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21C5E4E" w14:textId="77777777" w:rsidR="00520712" w:rsidRDefault="00520712" w:rsidP="0052071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5A9774" w14:textId="77777777" w:rsidR="00520712" w:rsidRDefault="00520712" w:rsidP="0052071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F70EAB2" w14:textId="77777777" w:rsidR="00520712" w:rsidRDefault="00520712" w:rsidP="0052071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9E8994A" w14:textId="77777777" w:rsidR="00520712" w:rsidRDefault="00520712" w:rsidP="0052071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B4D71A4" w14:textId="77777777" w:rsidR="00520712" w:rsidRDefault="00520712" w:rsidP="0052071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50D7E8A" w14:textId="77777777" w:rsidR="00520712" w:rsidRDefault="00520712" w:rsidP="00520712">
      <w:pPr>
        <w:pStyle w:val="Body-12space"/>
        <w:rPr>
          <w:sz w:val="28"/>
          <w:szCs w:val="28"/>
        </w:rPr>
      </w:pPr>
    </w:p>
    <w:p w14:paraId="31BC456E" w14:textId="77777777" w:rsidR="00520712" w:rsidRDefault="00520712" w:rsidP="00520712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F5519F5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3ED1A758" w14:textId="77777777" w:rsidR="00F40C8F" w:rsidRPr="00F40C8F" w:rsidRDefault="007D7129" w:rsidP="00F40C8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60" w:line="240" w:lineRule="auto"/>
        <w:ind w:left="720" w:right="720"/>
        <w:jc w:val="center"/>
        <w:textAlignment w:val="baseline"/>
        <w:rPr>
          <w:rFonts w:ascii="Tempus Sans ITC" w:eastAsia="Times New Roman" w:hAnsi="Tempus Sans ITC" w:cs="Times New Roman"/>
          <w:sz w:val="36"/>
          <w:szCs w:val="20"/>
        </w:rPr>
      </w:pPr>
      <w:r>
        <w:rPr>
          <w:rFonts w:ascii="Tempus Sans ITC" w:eastAsia="Times New Roman" w:hAnsi="Tempus Sans ITC" w:cs="Times New Roman"/>
          <w:sz w:val="36"/>
          <w:szCs w:val="20"/>
        </w:rPr>
        <w:t>We</w:t>
      </w:r>
      <w:r w:rsidR="00F40C8F" w:rsidRPr="00F40C8F">
        <w:rPr>
          <w:rFonts w:ascii="Tempus Sans ITC" w:eastAsia="Times New Roman" w:hAnsi="Tempus Sans ITC" w:cs="Times New Roman"/>
          <w:sz w:val="36"/>
          <w:szCs w:val="20"/>
        </w:rPr>
        <w:t>’ve heard that you have everything it takes to be a star:</w:t>
      </w:r>
    </w:p>
    <w:p w14:paraId="0C0D9E8F" w14:textId="77777777" w:rsidR="00F40C8F" w:rsidRPr="00F40C8F" w:rsidRDefault="00F40C8F" w:rsidP="00F40C8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empus Sans ITC" w:eastAsia="Times New Roman" w:hAnsi="Tempus Sans ITC" w:cs="Times New Roman"/>
          <w:sz w:val="36"/>
          <w:szCs w:val="20"/>
        </w:rPr>
      </w:pPr>
      <w:r w:rsidRPr="00F40C8F">
        <w:rPr>
          <w:rFonts w:ascii="Tempus Sans ITC" w:eastAsia="Times New Roman" w:hAnsi="Tempus Sans ITC" w:cs="Times New Roman"/>
          <w:b/>
          <w:bCs/>
          <w:sz w:val="36"/>
          <w:szCs w:val="20"/>
        </w:rPr>
        <w:t>S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t>mart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br/>
      </w:r>
      <w:r w:rsidRPr="00F40C8F">
        <w:rPr>
          <w:rFonts w:ascii="Tempus Sans ITC" w:eastAsia="Times New Roman" w:hAnsi="Tempus Sans ITC" w:cs="Times New Roman"/>
          <w:b/>
          <w:bCs/>
          <w:sz w:val="36"/>
          <w:szCs w:val="20"/>
        </w:rPr>
        <w:t>T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t>alented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br/>
      </w:r>
      <w:r w:rsidRPr="00F40C8F">
        <w:rPr>
          <w:rFonts w:ascii="Tempus Sans ITC" w:eastAsia="Times New Roman" w:hAnsi="Tempus Sans ITC" w:cs="Times New Roman"/>
          <w:b/>
          <w:bCs/>
          <w:sz w:val="36"/>
          <w:szCs w:val="20"/>
        </w:rPr>
        <w:t>A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t>ffectionate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br/>
      </w:r>
      <w:r w:rsidRPr="00F40C8F">
        <w:rPr>
          <w:rFonts w:ascii="Tempus Sans ITC" w:eastAsia="Times New Roman" w:hAnsi="Tempus Sans ITC" w:cs="Times New Roman"/>
          <w:b/>
          <w:bCs/>
          <w:sz w:val="36"/>
          <w:szCs w:val="20"/>
        </w:rPr>
        <w:t>R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t>adiant</w:t>
      </w:r>
    </w:p>
    <w:p w14:paraId="01888149" w14:textId="774C69D8" w:rsidR="00F40C8F" w:rsidRPr="00F40C8F" w:rsidRDefault="00F40C8F" w:rsidP="00F40C8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outlineLvl w:val="0"/>
        <w:rPr>
          <w:rFonts w:ascii="Tempus Sans ITC" w:eastAsia="Times New Roman" w:hAnsi="Tempus Sans ITC" w:cs="Times New Roman"/>
          <w:sz w:val="36"/>
          <w:szCs w:val="20"/>
        </w:rPr>
      </w:pPr>
      <w:r w:rsidRPr="00F40C8F">
        <w:rPr>
          <w:rFonts w:ascii="Tempus Sans ITC" w:eastAsia="Times New Roman" w:hAnsi="Tempus Sans ITC" w:cs="Times New Roman"/>
          <w:sz w:val="36"/>
          <w:szCs w:val="20"/>
        </w:rPr>
        <w:t xml:space="preserve">That spells STAR in </w:t>
      </w:r>
      <w:r w:rsidR="007D7129">
        <w:rPr>
          <w:rFonts w:ascii="Tempus Sans ITC" w:eastAsia="Times New Roman" w:hAnsi="Tempus Sans ITC" w:cs="Times New Roman"/>
          <w:sz w:val="36"/>
          <w:szCs w:val="20"/>
        </w:rPr>
        <w:t>our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t xml:space="preserve"> book, </w:t>
      </w:r>
      <w:r w:rsidR="00520712">
        <w:rPr>
          <w:rFonts w:ascii="Tempus Sans ITC" w:eastAsia="Times New Roman" w:hAnsi="Tempus Sans ITC" w:cs="Times New Roman"/>
          <w:sz w:val="36"/>
          <w:szCs w:val="20"/>
        </w:rPr>
        <w:t>&lt;&lt;ClientFirstName&gt;&gt;</w:t>
      </w:r>
      <w:r w:rsidRPr="00F40C8F">
        <w:rPr>
          <w:rFonts w:ascii="Tempus Sans ITC" w:eastAsia="Times New Roman" w:hAnsi="Tempus Sans ITC" w:cs="Times New Roman"/>
          <w:sz w:val="36"/>
          <w:szCs w:val="20"/>
        </w:rPr>
        <w:t>.</w:t>
      </w:r>
      <w:r w:rsidRPr="00F40C8F">
        <w:rPr>
          <w:rFonts w:ascii="Tempus Sans ITC" w:eastAsia="Times New Roman" w:hAnsi="Tempus Sans ITC" w:cs="Times New Roman"/>
          <w:b/>
          <w:bCs/>
          <w:sz w:val="36"/>
          <w:szCs w:val="20"/>
        </w:rPr>
        <w:br/>
      </w:r>
      <w:r w:rsidRPr="00F40C8F">
        <w:rPr>
          <w:rFonts w:ascii="Tempus Sans ITC" w:eastAsia="Times New Roman" w:hAnsi="Tempus Sans ITC" w:cs="Times New Roman"/>
          <w:sz w:val="36"/>
          <w:szCs w:val="20"/>
        </w:rPr>
        <w:t>Happy 5th Birthday!</w:t>
      </w:r>
    </w:p>
    <w:p w14:paraId="6CD47CDF" w14:textId="77777777" w:rsidR="00EC17FD" w:rsidRDefault="00EC17FD"/>
    <w:p w14:paraId="2EC76F6D" w14:textId="77777777" w:rsidR="007D7129" w:rsidRDefault="007D7129" w:rsidP="007D712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40A63B8" w14:textId="77777777" w:rsidR="007D7129" w:rsidRDefault="007D7129" w:rsidP="007D712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DA04963" w14:textId="77777777" w:rsidR="007D7129" w:rsidRDefault="007D7129" w:rsidP="007D712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92C0FA3" w14:textId="494C652D" w:rsidR="007D7129" w:rsidRDefault="007D7129" w:rsidP="007D712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A60D4A8" w14:textId="27D2EDAC" w:rsidR="007D7129" w:rsidRDefault="007D7129" w:rsidP="007D712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CAEED9" w14:textId="0234B0D3" w:rsidR="007D7129" w:rsidRDefault="007D7129" w:rsidP="007D712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739CF0D" w14:textId="77777777" w:rsidR="007D7129" w:rsidRDefault="007D7129" w:rsidP="007D7129">
      <w:pPr>
        <w:rPr>
          <w:sz w:val="24"/>
          <w:szCs w:val="24"/>
        </w:rPr>
      </w:pPr>
    </w:p>
    <w:p w14:paraId="2FC905DB" w14:textId="77777777" w:rsidR="007D7129" w:rsidRDefault="007D7129" w:rsidP="007D7129">
      <w:pPr>
        <w:rPr>
          <w:sz w:val="24"/>
          <w:szCs w:val="24"/>
        </w:rPr>
      </w:pPr>
    </w:p>
    <w:p w14:paraId="4DF27E1F" w14:textId="7D3BB977" w:rsidR="007D7129" w:rsidRDefault="007D7129" w:rsidP="007D712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ADD43C0" w14:textId="7746FE4B" w:rsidR="007D7129" w:rsidRDefault="007D7129" w:rsidP="007D712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57D0A72" w14:textId="3A703205" w:rsidR="00177920" w:rsidRPr="007D7129" w:rsidRDefault="00177920" w:rsidP="007D712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7D71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608D9"/>
    <w:rsid w:val="00492FC5"/>
    <w:rsid w:val="00520712"/>
    <w:rsid w:val="00571910"/>
    <w:rsid w:val="00705BBB"/>
    <w:rsid w:val="007D7129"/>
    <w:rsid w:val="00814DB2"/>
    <w:rsid w:val="00AB10D0"/>
    <w:rsid w:val="00BF434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8C41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1536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44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 Female.dotx</Template>
  <TotalTime>1</TotalTime>
  <Pages>1</Pages>
  <Words>50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2021-03-27T18:21:00Z</dcterms:created>
  <dcterms:modified xsi:type="dcterms:W3CDTF">2021-03-29T04:22:00Z</dcterms:modified>
</cp:coreProperties>
</file>