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0ACA8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809B36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336B8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AAFF07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F457B1" w14:textId="77777777" w:rsidR="00531E62" w:rsidRPr="006B7B65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7D52ACB" w14:textId="77777777" w:rsidR="00531E62" w:rsidRPr="006B7B65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7D79392" w14:textId="77777777" w:rsidR="00531E62" w:rsidRPr="006B7B65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4454279" w14:textId="77777777" w:rsidR="00531E62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013EE4E" w14:textId="77777777" w:rsidR="00531E62" w:rsidRPr="00210F99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7A9F1B6" w14:textId="77777777" w:rsidR="00531E62" w:rsidRPr="00210F99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DAAC8FA" w14:textId="77777777" w:rsidR="00531E62" w:rsidRDefault="00531E62" w:rsidP="00531E6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1BED144F" w14:textId="77777777" w:rsidR="00531E62" w:rsidRDefault="00531E62" w:rsidP="00531E62">
      <w:pPr>
        <w:pStyle w:val="Body-12space"/>
        <w:rPr>
          <w:sz w:val="28"/>
          <w:szCs w:val="28"/>
        </w:rPr>
      </w:pPr>
    </w:p>
    <w:p w14:paraId="7130ED58" w14:textId="77777777" w:rsidR="00531E62" w:rsidRDefault="00531E62" w:rsidP="00531E6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4930B9F0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D5A02E1" w14:textId="77777777" w:rsidR="00107114" w:rsidRPr="00107114" w:rsidRDefault="00107114" w:rsidP="00107114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07114">
        <w:rPr>
          <w:rFonts w:ascii="Times New Roman" w:eastAsia="Times New Roman" w:hAnsi="Times New Roman" w:cs="Times New Roman"/>
          <w:sz w:val="24"/>
          <w:szCs w:val="24"/>
        </w:rPr>
        <w:t>Since it’s your birthday, there’s no better time f</w:t>
      </w:r>
      <w:r w:rsidR="002F32A3">
        <w:rPr>
          <w:rFonts w:ascii="Times New Roman" w:eastAsia="Times New Roman" w:hAnsi="Times New Roman" w:cs="Times New Roman"/>
          <w:sz w:val="24"/>
          <w:szCs w:val="24"/>
        </w:rPr>
        <w:t>or us to tell you how grateful we are to know you.  We</w:t>
      </w:r>
      <w:r w:rsidRPr="00107114">
        <w:rPr>
          <w:rFonts w:ascii="Times New Roman" w:eastAsia="Times New Roman" w:hAnsi="Times New Roman" w:cs="Times New Roman"/>
          <w:sz w:val="24"/>
          <w:szCs w:val="24"/>
        </w:rPr>
        <w:t xml:space="preserve"> look forward to our every conversation, because it’s always a good day when our paths cross.  </w:t>
      </w:r>
    </w:p>
    <w:p w14:paraId="312D51A6" w14:textId="77777777" w:rsidR="00107114" w:rsidRPr="00107114" w:rsidRDefault="002F32A3" w:rsidP="00107114">
      <w:pPr>
        <w:keepLines/>
        <w:tabs>
          <w:tab w:val="left" w:pos="4824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107114" w:rsidRPr="00107114">
        <w:rPr>
          <w:rFonts w:ascii="Times New Roman" w:eastAsia="Times New Roman" w:hAnsi="Times New Roman" w:cs="Times New Roman"/>
          <w:sz w:val="24"/>
          <w:szCs w:val="24"/>
        </w:rPr>
        <w:t xml:space="preserve"> hope </w:t>
      </w:r>
      <w:r w:rsidR="00107114" w:rsidRPr="00107114">
        <w:rPr>
          <w:rFonts w:ascii="Times New Roman" w:eastAsia="Times New Roman" w:hAnsi="Times New Roman" w:cs="Times New Roman"/>
          <w:i/>
          <w:sz w:val="24"/>
          <w:szCs w:val="24"/>
        </w:rPr>
        <w:t xml:space="preserve">your </w:t>
      </w:r>
      <w:r w:rsidR="00107114" w:rsidRPr="00107114">
        <w:rPr>
          <w:rFonts w:ascii="Times New Roman" w:eastAsia="Times New Roman" w:hAnsi="Times New Roman" w:cs="Times New Roman"/>
          <w:sz w:val="24"/>
          <w:szCs w:val="24"/>
        </w:rPr>
        <w:t xml:space="preserve">day is everything you want it to be.  Congratulations on turning 65!  Have a very happy birthday!  </w:t>
      </w:r>
    </w:p>
    <w:p w14:paraId="32A213F7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0EE4A939" w14:textId="77777777" w:rsidR="002F32A3" w:rsidRDefault="002F32A3" w:rsidP="002F32A3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53CB5E9" w14:textId="77777777" w:rsidR="002F32A3" w:rsidRDefault="002F32A3" w:rsidP="002F32A3">
      <w:pPr>
        <w:rPr>
          <w:rFonts w:ascii="Times New Roman" w:hAnsi="Times New Roman"/>
          <w:sz w:val="24"/>
          <w:szCs w:val="24"/>
        </w:rPr>
      </w:pPr>
    </w:p>
    <w:p w14:paraId="351BB36A" w14:textId="77777777" w:rsidR="002F32A3" w:rsidRDefault="002F32A3" w:rsidP="002F32A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2BEC872" w14:textId="3D0670E8" w:rsidR="002F32A3" w:rsidRDefault="002F32A3" w:rsidP="002F32A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C1C7635" w14:textId="44A74E6E" w:rsidR="002F32A3" w:rsidRDefault="002F32A3" w:rsidP="002F32A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AEFC353" w14:textId="6C4CD5B0" w:rsidR="002F32A3" w:rsidRDefault="002F32A3" w:rsidP="002F32A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B24F920" w14:textId="77777777" w:rsidR="002F32A3" w:rsidRDefault="002F32A3" w:rsidP="002F32A3">
      <w:pPr>
        <w:rPr>
          <w:sz w:val="24"/>
          <w:szCs w:val="24"/>
        </w:rPr>
      </w:pPr>
    </w:p>
    <w:p w14:paraId="547646BF" w14:textId="77777777" w:rsidR="002F32A3" w:rsidRDefault="002F32A3" w:rsidP="002F32A3">
      <w:pPr>
        <w:rPr>
          <w:sz w:val="24"/>
          <w:szCs w:val="24"/>
        </w:rPr>
      </w:pPr>
    </w:p>
    <w:p w14:paraId="5884EC9F" w14:textId="79CD5AEF" w:rsidR="002F32A3" w:rsidRDefault="002F32A3" w:rsidP="002F32A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E76646D" w14:textId="56267144" w:rsidR="002F32A3" w:rsidRDefault="002F32A3" w:rsidP="002F32A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EF7B38B" w14:textId="5AAEAA6F" w:rsidR="002F32A3" w:rsidRDefault="002F32A3" w:rsidP="002F32A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FAF9E69" w14:textId="77777777" w:rsidR="00177920" w:rsidRPr="00165DF9" w:rsidRDefault="00177920" w:rsidP="002F32A3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07114"/>
    <w:rsid w:val="00165007"/>
    <w:rsid w:val="00165DF9"/>
    <w:rsid w:val="00176169"/>
    <w:rsid w:val="00177920"/>
    <w:rsid w:val="001E1421"/>
    <w:rsid w:val="00221A02"/>
    <w:rsid w:val="002324E4"/>
    <w:rsid w:val="00252B82"/>
    <w:rsid w:val="0027719B"/>
    <w:rsid w:val="002E43E1"/>
    <w:rsid w:val="002F32A3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4B7639"/>
    <w:rsid w:val="00531E62"/>
    <w:rsid w:val="005606AD"/>
    <w:rsid w:val="00571910"/>
    <w:rsid w:val="00583518"/>
    <w:rsid w:val="005B4952"/>
    <w:rsid w:val="005D7E6C"/>
    <w:rsid w:val="006018AB"/>
    <w:rsid w:val="00705BBB"/>
    <w:rsid w:val="00706900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74276"/>
    <w:rsid w:val="00DC564E"/>
    <w:rsid w:val="00DE77DA"/>
    <w:rsid w:val="00E86579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A9D8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220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65 Male.dotx</Template>
  <TotalTime>0</TotalTime>
  <Pages>1</Pages>
  <Words>72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2021-03-27T16:10:00Z</dcterms:created>
  <dcterms:modified xsi:type="dcterms:W3CDTF">2021-03-29T04:22:00Z</dcterms:modified>
</cp:coreProperties>
</file>