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FBEBC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9057F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A8BFE3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A563F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42FFE7A" w14:textId="77777777" w:rsidR="0006335A" w:rsidRPr="006B7B65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04269CF" w14:textId="77777777" w:rsidR="0006335A" w:rsidRPr="006B7B65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E1FBB9" w14:textId="77777777" w:rsidR="0006335A" w:rsidRPr="006B7B65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82B3A9" w14:textId="77777777" w:rsidR="0006335A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3330DC" w14:textId="77777777" w:rsidR="0006335A" w:rsidRPr="00210F99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1E65949" w14:textId="77777777" w:rsidR="0006335A" w:rsidRPr="00210F99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CFC3EE7" w14:textId="77777777" w:rsidR="0006335A" w:rsidRDefault="0006335A" w:rsidP="0006335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40607A6" w14:textId="77777777" w:rsidR="0006335A" w:rsidRDefault="0006335A" w:rsidP="0006335A">
      <w:pPr>
        <w:pStyle w:val="Body-12space"/>
        <w:rPr>
          <w:sz w:val="28"/>
          <w:szCs w:val="28"/>
        </w:rPr>
      </w:pPr>
    </w:p>
    <w:p w14:paraId="06603C15" w14:textId="77777777" w:rsidR="0006335A" w:rsidRDefault="0006335A" w:rsidP="0006335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9553D7C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6249BB5" w14:textId="77777777" w:rsidR="000F7B94" w:rsidRPr="000F7B94" w:rsidRDefault="000F7B94" w:rsidP="000F7B94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5764A8B" w14:textId="77777777" w:rsidR="00742CF3" w:rsidRPr="00742CF3" w:rsidRDefault="00742CF3" w:rsidP="00742CF3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742CF3">
        <w:rPr>
          <w:rFonts w:ascii="Times New Roman" w:eastAsia="Times New Roman" w:hAnsi="Times New Roman" w:cs="Times New Roman"/>
          <w:i/>
          <w:sz w:val="24"/>
          <w:szCs w:val="24"/>
        </w:rPr>
        <w:t>“Birthdays are nature’s way of telling us to eat more cake.”</w:t>
      </w:r>
    </w:p>
    <w:p w14:paraId="46167D87" w14:textId="77777777" w:rsidR="00742CF3" w:rsidRPr="00742CF3" w:rsidRDefault="00742CF3" w:rsidP="00742CF3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742CF3">
        <w:rPr>
          <w:rFonts w:ascii="Times New Roman" w:eastAsia="Times New Roman" w:hAnsi="Times New Roman" w:cs="Times New Roman"/>
          <w:sz w:val="24"/>
          <w:szCs w:val="24"/>
        </w:rPr>
        <w:t>– Edward Morykwas</w:t>
      </w:r>
    </w:p>
    <w:p w14:paraId="67DA855F" w14:textId="292D6D03" w:rsidR="00742CF3" w:rsidRPr="00742CF3" w:rsidRDefault="00742CF3" w:rsidP="00742CF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42CF3">
        <w:rPr>
          <w:rFonts w:ascii="Times New Roman" w:eastAsia="Times New Roman" w:hAnsi="Times New Roman" w:cs="Times New Roman"/>
          <w:sz w:val="24"/>
          <w:szCs w:val="24"/>
        </w:rPr>
        <w:t xml:space="preserve">Couldn’t have said it better myself!  So have some cake, </w:t>
      </w:r>
      <w:r w:rsidR="0006335A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742CF3">
        <w:rPr>
          <w:rFonts w:ascii="Times New Roman" w:eastAsia="Times New Roman" w:hAnsi="Times New Roman" w:cs="Times New Roman"/>
          <w:sz w:val="24"/>
          <w:szCs w:val="24"/>
        </w:rPr>
        <w:t xml:space="preserve">!  Open presents!  Put up your feet and relax!  Nature’s orders.  </w:t>
      </w:r>
    </w:p>
    <w:p w14:paraId="453B8BD7" w14:textId="77777777" w:rsidR="00742CF3" w:rsidRPr="00742CF3" w:rsidRDefault="00742CF3" w:rsidP="00742CF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42CF3">
        <w:rPr>
          <w:rFonts w:ascii="Times New Roman" w:eastAsia="Times New Roman" w:hAnsi="Times New Roman" w:cs="Times New Roman"/>
          <w:sz w:val="24"/>
          <w:szCs w:val="24"/>
        </w:rPr>
        <w:t>But most of all have a …</w:t>
      </w:r>
    </w:p>
    <w:p w14:paraId="18709A63" w14:textId="77777777" w:rsidR="00742CF3" w:rsidRPr="00742CF3" w:rsidRDefault="00742CF3" w:rsidP="00742CF3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742CF3">
        <w:rPr>
          <w:rFonts w:ascii="Times New Roman" w:eastAsia="Times New Roman" w:hAnsi="Times New Roman" w:cs="Times New Roman"/>
          <w:b/>
          <w:i/>
          <w:sz w:val="32"/>
          <w:szCs w:val="32"/>
        </w:rPr>
        <w:t>VERY HAPPY 69</w:t>
      </w:r>
      <w:r w:rsidRPr="00742CF3">
        <w:rPr>
          <w:rFonts w:ascii="Times New Roman" w:eastAsia="Times New Roman" w:hAnsi="Times New Roman" w:cs="Times New Roman"/>
          <w:b/>
          <w:i/>
          <w:sz w:val="32"/>
          <w:szCs w:val="32"/>
          <w:vertAlign w:val="superscript"/>
        </w:rPr>
        <w:t xml:space="preserve">th </w:t>
      </w:r>
      <w:r w:rsidRPr="00742CF3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BIRTHDAY!  </w:t>
      </w:r>
    </w:p>
    <w:p w14:paraId="32DF954B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66F231B" w14:textId="77777777" w:rsidR="001843A6" w:rsidRDefault="001843A6" w:rsidP="001843A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0A299E0" w14:textId="77777777" w:rsidR="001843A6" w:rsidRDefault="001843A6" w:rsidP="001843A6">
      <w:pPr>
        <w:rPr>
          <w:rFonts w:ascii="Times New Roman" w:hAnsi="Times New Roman"/>
          <w:sz w:val="24"/>
          <w:szCs w:val="24"/>
        </w:rPr>
      </w:pPr>
    </w:p>
    <w:p w14:paraId="68F602C2" w14:textId="77777777" w:rsidR="001843A6" w:rsidRDefault="001843A6" w:rsidP="001843A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0D4CB41" w14:textId="6C9D9FE7" w:rsidR="001843A6" w:rsidRDefault="001843A6" w:rsidP="001843A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E866357" w14:textId="532A9D1D" w:rsidR="001843A6" w:rsidRDefault="001843A6" w:rsidP="001843A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49DDB92" w14:textId="66B0FAAE" w:rsidR="001843A6" w:rsidRDefault="001843A6" w:rsidP="001843A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6FD3725" w14:textId="77777777" w:rsidR="001843A6" w:rsidRDefault="001843A6" w:rsidP="001843A6">
      <w:pPr>
        <w:rPr>
          <w:sz w:val="24"/>
          <w:szCs w:val="24"/>
        </w:rPr>
      </w:pPr>
    </w:p>
    <w:p w14:paraId="6B396EBD" w14:textId="77777777" w:rsidR="001843A6" w:rsidRDefault="001843A6" w:rsidP="001843A6">
      <w:pPr>
        <w:rPr>
          <w:sz w:val="24"/>
          <w:szCs w:val="24"/>
        </w:rPr>
      </w:pPr>
    </w:p>
    <w:p w14:paraId="155A42DF" w14:textId="0F26648D" w:rsidR="001843A6" w:rsidRDefault="001843A6" w:rsidP="001843A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2C42261" w14:textId="4EEC40AD" w:rsidR="001843A6" w:rsidRDefault="001843A6" w:rsidP="001843A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967B402" w14:textId="2E8DC0B3" w:rsidR="001843A6" w:rsidRDefault="001843A6" w:rsidP="001843A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A71A997" w14:textId="77777777" w:rsidR="00177920" w:rsidRPr="00165DF9" w:rsidRDefault="00177920" w:rsidP="001843A6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6335A"/>
    <w:rsid w:val="000C12BE"/>
    <w:rsid w:val="000D0B73"/>
    <w:rsid w:val="000D759F"/>
    <w:rsid w:val="000F7B94"/>
    <w:rsid w:val="00107114"/>
    <w:rsid w:val="00165007"/>
    <w:rsid w:val="00165DF9"/>
    <w:rsid w:val="00176169"/>
    <w:rsid w:val="00177920"/>
    <w:rsid w:val="001843A6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634692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4276"/>
    <w:rsid w:val="00DC564E"/>
    <w:rsid w:val="00DE77DA"/>
    <w:rsid w:val="00E3413B"/>
    <w:rsid w:val="00E86579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5884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58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69 Male.dotx</Template>
  <TotalTime>1</TotalTime>
  <Pages>1</Pages>
  <Words>67</Words>
  <Characters>385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2021-03-27T16:13:00Z</dcterms:created>
  <dcterms:modified xsi:type="dcterms:W3CDTF">2021-03-29T04:22:00Z</dcterms:modified>
</cp:coreProperties>
</file>