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CB2E7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C1E15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A3E29B" w14:textId="77777777" w:rsidR="00F126F0" w:rsidRDefault="00F126F0" w:rsidP="00F126F0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D393232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47727F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002CCD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C3BD4A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B41B3CC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29B72E1" w14:textId="77777777" w:rsidR="00F126F0" w:rsidRDefault="00F126F0" w:rsidP="00F126F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092C615" w14:textId="77777777" w:rsidR="00F126F0" w:rsidRDefault="00F126F0" w:rsidP="00F126F0">
      <w:pPr>
        <w:pStyle w:val="Body-12space"/>
        <w:rPr>
          <w:sz w:val="28"/>
          <w:szCs w:val="28"/>
        </w:rPr>
      </w:pPr>
    </w:p>
    <w:p w14:paraId="39C5CAC7" w14:textId="77777777" w:rsidR="00F126F0" w:rsidRDefault="00F126F0" w:rsidP="00F126F0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C207D14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56B6001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34EC409" w14:textId="77777777" w:rsidR="00703C21" w:rsidRP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3C21">
        <w:rPr>
          <w:rFonts w:ascii="Times New Roman" w:eastAsia="Times New Roman" w:hAnsi="Times New Roman" w:cs="Times New Roman"/>
          <w:sz w:val="24"/>
          <w:szCs w:val="24"/>
        </w:rPr>
        <w:t>Some families in China only celebrate certain “round” birthdays, like their 20</w:t>
      </w:r>
      <w:r w:rsidRPr="00703C21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>, 50</w:t>
      </w:r>
      <w:r w:rsidRPr="00703C21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>, or, yes, 70</w:t>
      </w:r>
      <w:r w:rsidRPr="00703C21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.  These celebrations are often highlighted by an interesting tradition: long-life noodles.  </w:t>
      </w:r>
    </w:p>
    <w:p w14:paraId="7FC32D2F" w14:textId="77777777" w:rsidR="00703C21" w:rsidRP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Here, the family gathers around while the birthday person slurps long noodles.  The longer the slurp, the longer the life!  </w:t>
      </w:r>
    </w:p>
    <w:p w14:paraId="7DA972D0" w14:textId="5238257E" w:rsidR="00703C21" w:rsidRP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As you celebrate </w:t>
      </w:r>
      <w:r w:rsidRPr="00703C21">
        <w:rPr>
          <w:rFonts w:ascii="Times New Roman" w:eastAsia="Times New Roman" w:hAnsi="Times New Roman" w:cs="Times New Roman"/>
          <w:i/>
          <w:sz w:val="24"/>
          <w:szCs w:val="24"/>
        </w:rPr>
        <w:t>your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 70</w:t>
      </w:r>
      <w:r w:rsidRPr="00703C21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 birthday, </w:t>
      </w:r>
      <w:r w:rsidR="00F126F0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E13320">
        <w:rPr>
          <w:rFonts w:ascii="Times New Roman" w:eastAsia="Times New Roman" w:hAnsi="Times New Roman" w:cs="Times New Roman"/>
          <w:sz w:val="24"/>
          <w:szCs w:val="24"/>
        </w:rPr>
        <w:t>, we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 wish that all your noo</w:t>
      </w:r>
      <w:r w:rsidR="00E13320">
        <w:rPr>
          <w:rFonts w:ascii="Times New Roman" w:eastAsia="Times New Roman" w:hAnsi="Times New Roman" w:cs="Times New Roman"/>
          <w:sz w:val="24"/>
          <w:szCs w:val="24"/>
        </w:rPr>
        <w:t>dles be long indeed … by which we</w:t>
      </w:r>
      <w:r w:rsidRPr="00703C21">
        <w:rPr>
          <w:rFonts w:ascii="Times New Roman" w:eastAsia="Times New Roman" w:hAnsi="Times New Roman" w:cs="Times New Roman"/>
          <w:sz w:val="24"/>
          <w:szCs w:val="24"/>
        </w:rPr>
        <w:t xml:space="preserve"> mean to say, have a long and happy life!  </w:t>
      </w:r>
    </w:p>
    <w:p w14:paraId="68A68760" w14:textId="77777777" w:rsidR="00703C21" w:rsidRP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03C21">
        <w:rPr>
          <w:rFonts w:ascii="Times New Roman" w:eastAsia="Times New Roman" w:hAnsi="Times New Roman" w:cs="Times New Roman"/>
          <w:sz w:val="24"/>
          <w:szCs w:val="24"/>
        </w:rPr>
        <w:t>Or, as the Chinese would put it:</w:t>
      </w:r>
    </w:p>
    <w:p w14:paraId="57A46AC8" w14:textId="77777777" w:rsidR="00703C21" w:rsidRPr="00F126F0" w:rsidRDefault="00703C21" w:rsidP="00703C21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iCs/>
          <w:color w:val="000000"/>
          <w:sz w:val="32"/>
          <w:szCs w:val="32"/>
          <w:lang w:val="es-DO"/>
        </w:rPr>
      </w:pPr>
      <w:r w:rsidRPr="00F126F0">
        <w:rPr>
          <w:rFonts w:ascii="Times New Roman" w:eastAsia="Times New Roman" w:hAnsi="Times New Roman" w:cs="Times New Roman"/>
          <w:i/>
          <w:iCs/>
          <w:color w:val="000000"/>
          <w:sz w:val="32"/>
          <w:szCs w:val="32"/>
          <w:lang w:val="es-DO"/>
        </w:rPr>
        <w:t>Zhu ni sheng ri kuai le</w:t>
      </w:r>
    </w:p>
    <w:p w14:paraId="59A14CA0" w14:textId="77777777" w:rsidR="00703C21" w:rsidRPr="00703C21" w:rsidRDefault="00703C21" w:rsidP="00703C21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Cs/>
          <w:color w:val="000000"/>
          <w:sz w:val="32"/>
          <w:szCs w:val="32"/>
        </w:rPr>
      </w:pPr>
      <w:r w:rsidRPr="00703C21">
        <w:rPr>
          <w:rFonts w:ascii="Times New Roman" w:eastAsia="Times New Roman" w:hAnsi="Times New Roman" w:cs="Times New Roman"/>
          <w:b/>
          <w:iCs/>
          <w:color w:val="000000"/>
          <w:sz w:val="32"/>
          <w:szCs w:val="32"/>
        </w:rPr>
        <w:t xml:space="preserve">Happy Birthday to you!  </w:t>
      </w:r>
    </w:p>
    <w:p w14:paraId="1C058B64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1BC13912" w14:textId="77777777" w:rsidR="00E13320" w:rsidRDefault="00E13320" w:rsidP="00E13320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EB734CA" w14:textId="77777777" w:rsidR="00E13320" w:rsidRDefault="00E13320" w:rsidP="00E13320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5710DA3" w14:textId="77777777" w:rsidR="00E13320" w:rsidRDefault="00E13320" w:rsidP="00E1332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D250167" w14:textId="342031A7" w:rsidR="00E13320" w:rsidRDefault="00E13320" w:rsidP="00E1332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FB3A86F" w14:textId="565CD3FE" w:rsidR="00E13320" w:rsidRDefault="00E13320" w:rsidP="00E1332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A515FE6" w14:textId="52F70909" w:rsidR="00E13320" w:rsidRDefault="00E13320" w:rsidP="00E1332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ED8CF86" w14:textId="77777777" w:rsidR="00E13320" w:rsidRDefault="00E13320" w:rsidP="00E13320">
      <w:pPr>
        <w:rPr>
          <w:sz w:val="24"/>
          <w:szCs w:val="24"/>
        </w:rPr>
      </w:pPr>
    </w:p>
    <w:p w14:paraId="4E9E20C5" w14:textId="77777777" w:rsidR="00E13320" w:rsidRDefault="00E13320" w:rsidP="00E13320">
      <w:pPr>
        <w:rPr>
          <w:sz w:val="24"/>
          <w:szCs w:val="24"/>
        </w:rPr>
      </w:pPr>
    </w:p>
    <w:p w14:paraId="235BFE49" w14:textId="4B12918E" w:rsidR="00E13320" w:rsidRDefault="00E13320" w:rsidP="00E1332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B36EC65" w14:textId="2266C91B" w:rsidR="00E13320" w:rsidRDefault="00E13320" w:rsidP="00E1332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17A92C" w14:textId="6A22909C" w:rsidR="00E13320" w:rsidRDefault="00E13320" w:rsidP="00E1332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C1C598" w14:textId="77777777" w:rsidR="00177920" w:rsidRPr="00CA23D0" w:rsidRDefault="00177920" w:rsidP="00E13320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721E9"/>
    <w:rsid w:val="00994616"/>
    <w:rsid w:val="009C075D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E03196"/>
    <w:rsid w:val="00E13320"/>
    <w:rsid w:val="00E54FB0"/>
    <w:rsid w:val="00EB2BF3"/>
    <w:rsid w:val="00EC17FD"/>
    <w:rsid w:val="00EE01B7"/>
    <w:rsid w:val="00F126F0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C9DC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546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80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70 Female.dotx</Template>
  <TotalTime>0</TotalTime>
  <Pages>1</Pages>
  <Words>110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2021-03-27T18:58:00Z</dcterms:created>
  <dcterms:modified xsi:type="dcterms:W3CDTF">2021-03-29T04:22:00Z</dcterms:modified>
</cp:coreProperties>
</file>