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0187F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AC8B22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066F28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872409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8AC2110" w14:textId="77777777" w:rsidR="003914B5" w:rsidRPr="006B7B65" w:rsidRDefault="003914B5" w:rsidP="003914B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E7D10E5" w14:textId="77777777" w:rsidR="003914B5" w:rsidRPr="006B7B65" w:rsidRDefault="003914B5" w:rsidP="003914B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EFDEFDE" w14:textId="77777777" w:rsidR="003914B5" w:rsidRPr="006B7B65" w:rsidRDefault="003914B5" w:rsidP="003914B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EE7E6D9" w14:textId="77777777" w:rsidR="003914B5" w:rsidRDefault="003914B5" w:rsidP="003914B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18FEC73" w14:textId="77777777" w:rsidR="003914B5" w:rsidRPr="00210F99" w:rsidRDefault="003914B5" w:rsidP="003914B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96EB48B" w14:textId="77777777" w:rsidR="003914B5" w:rsidRPr="00210F99" w:rsidRDefault="003914B5" w:rsidP="003914B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7111E41" w14:textId="77777777" w:rsidR="003914B5" w:rsidRDefault="003914B5" w:rsidP="003914B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6C24A5A" w14:textId="77777777" w:rsidR="003914B5" w:rsidRDefault="003914B5" w:rsidP="003914B5">
      <w:pPr>
        <w:pStyle w:val="Body-12space"/>
        <w:rPr>
          <w:sz w:val="28"/>
          <w:szCs w:val="28"/>
        </w:rPr>
      </w:pPr>
    </w:p>
    <w:p w14:paraId="56AB3503" w14:textId="77777777" w:rsidR="003914B5" w:rsidRDefault="003914B5" w:rsidP="003914B5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7974E82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62ABB721" w14:textId="77777777" w:rsidR="00C85289" w:rsidRPr="00C85289" w:rsidRDefault="00C85289" w:rsidP="00C85289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C85289">
        <w:rPr>
          <w:rFonts w:ascii="Times New Roman" w:eastAsia="Times New Roman" w:hAnsi="Times New Roman" w:cs="Times New Roman"/>
          <w:i/>
          <w:sz w:val="24"/>
          <w:szCs w:val="24"/>
        </w:rPr>
        <w:t xml:space="preserve">“Be happy for your birthday, but be happy again tomorrow.  And the next day.  Happiness is not just a once a year occurrence.”  </w:t>
      </w:r>
    </w:p>
    <w:p w14:paraId="709D4806" w14:textId="5F6FCF8A" w:rsidR="00C85289" w:rsidRPr="00C85289" w:rsidRDefault="005C5156" w:rsidP="00C85289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C85289" w:rsidRPr="00C85289">
        <w:rPr>
          <w:rFonts w:ascii="Times New Roman" w:eastAsia="Times New Roman" w:hAnsi="Times New Roman" w:cs="Times New Roman"/>
          <w:sz w:val="24"/>
          <w:szCs w:val="24"/>
        </w:rPr>
        <w:t xml:space="preserve"> don’t know who said those words, </w:t>
      </w:r>
      <w:r w:rsidR="003914B5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>
        <w:rPr>
          <w:rFonts w:ascii="Times New Roman" w:eastAsia="Times New Roman" w:hAnsi="Times New Roman" w:cs="Times New Roman"/>
          <w:sz w:val="24"/>
          <w:szCs w:val="24"/>
        </w:rPr>
        <w:t>, but we</w:t>
      </w:r>
      <w:r w:rsidR="00C85289" w:rsidRPr="00C85289">
        <w:rPr>
          <w:rFonts w:ascii="Times New Roman" w:eastAsia="Times New Roman" w:hAnsi="Times New Roman" w:cs="Times New Roman"/>
          <w:sz w:val="24"/>
          <w:szCs w:val="24"/>
        </w:rPr>
        <w:t xml:space="preserve"> think they’re true.  And since you will probably get many well-wishes on your 73</w:t>
      </w:r>
      <w:r w:rsidR="00C85289" w:rsidRPr="00C85289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rd</w:t>
      </w:r>
      <w:r w:rsidR="00C85289" w:rsidRPr="00C85289">
        <w:rPr>
          <w:rFonts w:ascii="Times New Roman" w:eastAsia="Times New Roman" w:hAnsi="Times New Roman" w:cs="Times New Roman"/>
          <w:sz w:val="24"/>
          <w:szCs w:val="24"/>
        </w:rPr>
        <w:t xml:space="preserve"> birthday, let </w:t>
      </w:r>
      <w:r>
        <w:rPr>
          <w:rFonts w:ascii="Times New Roman" w:eastAsia="Times New Roman" w:hAnsi="Times New Roman" w:cs="Times New Roman"/>
          <w:sz w:val="24"/>
          <w:szCs w:val="24"/>
        </w:rPr>
        <w:t>us</w:t>
      </w:r>
      <w:r w:rsidR="00C85289" w:rsidRPr="00C85289">
        <w:rPr>
          <w:rFonts w:ascii="Times New Roman" w:eastAsia="Times New Roman" w:hAnsi="Times New Roman" w:cs="Times New Roman"/>
          <w:sz w:val="24"/>
          <w:szCs w:val="24"/>
        </w:rPr>
        <w:t xml:space="preserve"> be the first to wish you:</w:t>
      </w:r>
    </w:p>
    <w:p w14:paraId="5CE1029E" w14:textId="77777777" w:rsidR="00C85289" w:rsidRPr="00C85289" w:rsidRDefault="00C85289" w:rsidP="00C85289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C85289">
        <w:rPr>
          <w:rFonts w:ascii="Times New Roman" w:eastAsia="Times New Roman" w:hAnsi="Times New Roman" w:cs="Times New Roman"/>
          <w:b/>
          <w:sz w:val="24"/>
          <w:szCs w:val="24"/>
        </w:rPr>
        <w:t>Happy Day-After-Your-Birthday!  And all the days after that, too!</w:t>
      </w:r>
    </w:p>
    <w:p w14:paraId="3F2E4BBA" w14:textId="77777777" w:rsidR="00C85289" w:rsidRPr="00C85289" w:rsidRDefault="005C5156" w:rsidP="00C85289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C85289" w:rsidRPr="00C85289">
        <w:rPr>
          <w:rFonts w:ascii="Times New Roman" w:eastAsia="Times New Roman" w:hAnsi="Times New Roman" w:cs="Times New Roman"/>
          <w:sz w:val="24"/>
          <w:szCs w:val="24"/>
        </w:rPr>
        <w:t xml:space="preserve"> wish your every day be a special day, full of song and celebration.  Many happy returns, not just now, but always!  </w:t>
      </w:r>
    </w:p>
    <w:p w14:paraId="6E1C00B9" w14:textId="77777777" w:rsidR="00C268CD" w:rsidRDefault="00170F88" w:rsidP="00170F88">
      <w:pPr>
        <w:rPr>
          <w:rFonts w:ascii="Times New Roman" w:hAnsi="Times New Roman"/>
          <w:color w:val="000000"/>
          <w:sz w:val="24"/>
          <w:szCs w:val="24"/>
        </w:rPr>
      </w:pPr>
      <w:r w:rsidRPr="00170F88">
        <w:rPr>
          <w:rFonts w:ascii="Arial" w:eastAsia="Times New Roman" w:hAnsi="Arial" w:cs="Times New Roman"/>
          <w:sz w:val="20"/>
          <w:szCs w:val="24"/>
        </w:rPr>
        <w:br/>
      </w:r>
    </w:p>
    <w:p w14:paraId="4354B776" w14:textId="77777777" w:rsidR="005C5156" w:rsidRDefault="005C5156" w:rsidP="005C5156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40F0641" w14:textId="77777777" w:rsidR="005C5156" w:rsidRDefault="005C5156" w:rsidP="005C5156">
      <w:pPr>
        <w:rPr>
          <w:rFonts w:ascii="Times New Roman" w:hAnsi="Times New Roman"/>
          <w:sz w:val="24"/>
          <w:szCs w:val="24"/>
        </w:rPr>
      </w:pPr>
    </w:p>
    <w:p w14:paraId="6F6FC407" w14:textId="77777777" w:rsidR="005C5156" w:rsidRDefault="005C5156" w:rsidP="005C515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DC02745" w14:textId="26B16DA1" w:rsidR="005C5156" w:rsidRDefault="005C5156" w:rsidP="005C515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FAF5D1B" w14:textId="2404AADD" w:rsidR="005C5156" w:rsidRDefault="005C5156" w:rsidP="005C515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593A2E2" w14:textId="5C9DB0D9" w:rsidR="005C5156" w:rsidRDefault="005C5156" w:rsidP="005C515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BDC9C48" w14:textId="77777777" w:rsidR="005C5156" w:rsidRDefault="005C5156" w:rsidP="005C5156">
      <w:pPr>
        <w:rPr>
          <w:sz w:val="24"/>
          <w:szCs w:val="24"/>
        </w:rPr>
      </w:pPr>
    </w:p>
    <w:p w14:paraId="69644A60" w14:textId="77777777" w:rsidR="005C5156" w:rsidRDefault="005C5156" w:rsidP="005C5156">
      <w:pPr>
        <w:rPr>
          <w:sz w:val="24"/>
          <w:szCs w:val="24"/>
        </w:rPr>
      </w:pPr>
    </w:p>
    <w:p w14:paraId="47862502" w14:textId="2AED1BCB" w:rsidR="005C5156" w:rsidRDefault="005C5156" w:rsidP="005C515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046994B" w14:textId="65500A65" w:rsidR="005C5156" w:rsidRDefault="005C5156" w:rsidP="005C515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F738460" w14:textId="28965950" w:rsidR="005C5156" w:rsidRDefault="005C5156" w:rsidP="005C515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DAA1E34" w14:textId="77777777" w:rsidR="00177920" w:rsidRPr="00165DF9" w:rsidRDefault="00177920" w:rsidP="005C5156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E2ED7"/>
    <w:rsid w:val="002E43E1"/>
    <w:rsid w:val="002F3C83"/>
    <w:rsid w:val="00313CE2"/>
    <w:rsid w:val="003608D9"/>
    <w:rsid w:val="00370AD7"/>
    <w:rsid w:val="0037295F"/>
    <w:rsid w:val="00373D6C"/>
    <w:rsid w:val="0038247A"/>
    <w:rsid w:val="003914B5"/>
    <w:rsid w:val="003B0F5D"/>
    <w:rsid w:val="003E1CC6"/>
    <w:rsid w:val="004333A2"/>
    <w:rsid w:val="00482137"/>
    <w:rsid w:val="005606AD"/>
    <w:rsid w:val="00571910"/>
    <w:rsid w:val="00583518"/>
    <w:rsid w:val="005B4952"/>
    <w:rsid w:val="005C5156"/>
    <w:rsid w:val="005D7E6C"/>
    <w:rsid w:val="006018AB"/>
    <w:rsid w:val="00705BBB"/>
    <w:rsid w:val="00706900"/>
    <w:rsid w:val="00742CF3"/>
    <w:rsid w:val="00756C26"/>
    <w:rsid w:val="007D2551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57A0F"/>
    <w:rsid w:val="00A764E0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C753FE"/>
    <w:rsid w:val="00C85289"/>
    <w:rsid w:val="00D213C7"/>
    <w:rsid w:val="00D74276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2CA3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96247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73 Male.dotx</Template>
  <TotalTime>1</TotalTime>
  <Pages>1</Pages>
  <Words>101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2021-03-27T16:17:00Z</dcterms:created>
  <dcterms:modified xsi:type="dcterms:W3CDTF">2021-03-29T04:22:00Z</dcterms:modified>
</cp:coreProperties>
</file>