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97A4FF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5B3E2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F84D6FD" w14:textId="77777777" w:rsidR="007949BD" w:rsidRDefault="007949BD" w:rsidP="007949BD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6389169" w14:textId="77777777" w:rsidR="007949BD" w:rsidRDefault="007949BD" w:rsidP="007949B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2F3965" w14:textId="77777777" w:rsidR="007949BD" w:rsidRDefault="007949BD" w:rsidP="007949B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B99FC6" w14:textId="77777777" w:rsidR="007949BD" w:rsidRDefault="007949BD" w:rsidP="007949B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333EBB" w14:textId="77777777" w:rsidR="007949BD" w:rsidRDefault="007949BD" w:rsidP="007949B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1FA5092" w14:textId="77777777" w:rsidR="007949BD" w:rsidRDefault="007949BD" w:rsidP="007949B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AF1B334" w14:textId="77777777" w:rsidR="007949BD" w:rsidRDefault="007949BD" w:rsidP="007949B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5749447" w14:textId="77777777" w:rsidR="007949BD" w:rsidRDefault="007949BD" w:rsidP="007949BD">
      <w:pPr>
        <w:pStyle w:val="Body-12space"/>
        <w:rPr>
          <w:sz w:val="28"/>
          <w:szCs w:val="28"/>
        </w:rPr>
      </w:pPr>
    </w:p>
    <w:p w14:paraId="24693F16" w14:textId="77777777" w:rsidR="007949BD" w:rsidRDefault="007949BD" w:rsidP="007949BD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323AA91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0A5335A0" w14:textId="77777777" w:rsidR="00910AE7" w:rsidRPr="00910AE7" w:rsidRDefault="00910AE7" w:rsidP="00910AE7">
      <w:pPr>
        <w:rPr>
          <w:rFonts w:ascii="Times New Roman" w:eastAsia="Times New Roman" w:hAnsi="Times New Roman" w:cs="Times New Roman"/>
          <w:sz w:val="28"/>
          <w:szCs w:val="28"/>
        </w:rPr>
      </w:pPr>
      <w:r w:rsidRPr="00910AE7">
        <w:rPr>
          <w:rFonts w:ascii="Times New Roman" w:eastAsia="Times New Roman" w:hAnsi="Times New Roman" w:cs="Times New Roman"/>
          <w:sz w:val="28"/>
          <w:szCs w:val="28"/>
        </w:rPr>
        <w:t xml:space="preserve">Wow!  97 years!  That’s an incredible number.  You’ve filled the world with love, laughter, wisdom, and charm.  Now it’s time for the world to return the favor.  </w:t>
      </w:r>
    </w:p>
    <w:p w14:paraId="353CF067" w14:textId="32E11636" w:rsidR="00910AE7" w:rsidRPr="00910AE7" w:rsidRDefault="00BF2B8C" w:rsidP="00910AE7">
      <w:pPr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For your birthday, we</w:t>
      </w:r>
      <w:r w:rsidR="00910AE7" w:rsidRPr="00910AE7">
        <w:rPr>
          <w:rFonts w:ascii="Times New Roman" w:eastAsia="Times New Roman" w:hAnsi="Times New Roman" w:cs="Times New Roman"/>
          <w:sz w:val="28"/>
          <w:szCs w:val="28"/>
        </w:rPr>
        <w:t xml:space="preserve"> hope you receive as much as you’ve given.  You’ve made a lot of people very happy, </w:t>
      </w:r>
      <w:r w:rsidR="007949BD">
        <w:rPr>
          <w:rFonts w:ascii="Times New Roman" w:eastAsia="Times New Roman" w:hAnsi="Times New Roman" w:cs="Times New Roman"/>
          <w:sz w:val="28"/>
          <w:szCs w:val="28"/>
        </w:rPr>
        <w:t>&lt;&lt;ClientFirstName&gt;&gt;</w:t>
      </w:r>
      <w:r w:rsidR="00910AE7" w:rsidRPr="00910AE7">
        <w:rPr>
          <w:rFonts w:ascii="Times New Roman" w:eastAsia="Times New Roman" w:hAnsi="Times New Roman" w:cs="Times New Roman"/>
          <w:sz w:val="28"/>
          <w:szCs w:val="28"/>
        </w:rPr>
        <w:t xml:space="preserve">.  May your birthday bring you happiness, too!  </w:t>
      </w:r>
    </w:p>
    <w:p w14:paraId="7DDF6F81" w14:textId="77777777" w:rsidR="00910AE7" w:rsidRPr="00910AE7" w:rsidRDefault="00910AE7" w:rsidP="00910AE7">
      <w:pPr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910AE7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Many happy returns on your birthday!  </w:t>
      </w:r>
    </w:p>
    <w:p w14:paraId="7FC59F7C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5B8444C4" w14:textId="77777777" w:rsidR="00BF2B8C" w:rsidRDefault="00BF2B8C" w:rsidP="00BF2B8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C4F029E" w14:textId="77777777" w:rsidR="00BF2B8C" w:rsidRDefault="00BF2B8C" w:rsidP="00BF2B8C">
      <w:pPr>
        <w:rPr>
          <w:rFonts w:ascii="Times New Roman" w:hAnsi="Times New Roman"/>
          <w:sz w:val="24"/>
          <w:szCs w:val="24"/>
        </w:rPr>
      </w:pPr>
    </w:p>
    <w:p w14:paraId="7E246B6B" w14:textId="77777777" w:rsidR="00BF2B8C" w:rsidRDefault="00BF2B8C" w:rsidP="00BF2B8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639EA2C" w14:textId="1C6E823F" w:rsidR="00BF2B8C" w:rsidRDefault="00BF2B8C" w:rsidP="00BF2B8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6D96F08" w14:textId="2286A419" w:rsidR="00BF2B8C" w:rsidRDefault="00BF2B8C" w:rsidP="00BF2B8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E853F99" w14:textId="40F1E0B0" w:rsidR="00BF2B8C" w:rsidRDefault="00BF2B8C" w:rsidP="00BF2B8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8E5CB8A" w14:textId="77777777" w:rsidR="00BF2B8C" w:rsidRDefault="00BF2B8C" w:rsidP="00BF2B8C">
      <w:pPr>
        <w:rPr>
          <w:sz w:val="24"/>
          <w:szCs w:val="24"/>
        </w:rPr>
      </w:pPr>
    </w:p>
    <w:p w14:paraId="62BE49BE" w14:textId="77777777" w:rsidR="00BF2B8C" w:rsidRDefault="00BF2B8C" w:rsidP="00BF2B8C">
      <w:pPr>
        <w:rPr>
          <w:sz w:val="24"/>
          <w:szCs w:val="24"/>
        </w:rPr>
      </w:pPr>
    </w:p>
    <w:p w14:paraId="391FEB58" w14:textId="7C9368AB" w:rsidR="00BF2B8C" w:rsidRDefault="00BF2B8C" w:rsidP="00BF2B8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8946956" w14:textId="3E235358" w:rsidR="00BF2B8C" w:rsidRDefault="00BF2B8C" w:rsidP="00BF2B8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099BDF8" w14:textId="1A45A338" w:rsidR="00BF2B8C" w:rsidRDefault="00BF2B8C" w:rsidP="00BF2B8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5198FA2" w14:textId="77777777" w:rsidR="00177920" w:rsidRPr="00CA23D0" w:rsidRDefault="00177920" w:rsidP="00BF2B8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A5A81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949B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3976"/>
    <w:rsid w:val="008A4B50"/>
    <w:rsid w:val="0090702D"/>
    <w:rsid w:val="00910AE7"/>
    <w:rsid w:val="00994616"/>
    <w:rsid w:val="009C075D"/>
    <w:rsid w:val="009C35F6"/>
    <w:rsid w:val="00A27C0B"/>
    <w:rsid w:val="00AB10D0"/>
    <w:rsid w:val="00AD6022"/>
    <w:rsid w:val="00B11243"/>
    <w:rsid w:val="00B60EAE"/>
    <w:rsid w:val="00B76E7E"/>
    <w:rsid w:val="00B951D8"/>
    <w:rsid w:val="00BA397F"/>
    <w:rsid w:val="00BE30B5"/>
    <w:rsid w:val="00BF2B8C"/>
    <w:rsid w:val="00C46C48"/>
    <w:rsid w:val="00C70B73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454BD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B1EDE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6F0C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9672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97 Female.dotx</Template>
  <TotalTime>1</TotalTime>
  <Pages>1</Pages>
  <Words>81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2021-03-27T19:12:00Z</dcterms:created>
  <dcterms:modified xsi:type="dcterms:W3CDTF">2021-03-29T04:22:00Z</dcterms:modified>
</cp:coreProperties>
</file>