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E4D5" w:themeColor="accent2" w:themeTint="33"/>
  <w:body>
    <w:p w14:paraId="10A3B629" w14:textId="7DBCE3BA" w:rsidR="00A87047" w:rsidRPr="00CA175C" w:rsidRDefault="00865A33" w:rsidP="00CA175C">
      <w:pPr>
        <w:bidi/>
        <w:jc w:val="center"/>
        <w:rPr>
          <w:rFonts w:cs="Bold Italic Art"/>
          <w:b/>
          <w:bCs/>
          <w:sz w:val="96"/>
          <w:szCs w:val="96"/>
          <w:u w:val="single"/>
          <w:rtl/>
          <w:lang w:bidi="fa-IR"/>
        </w:rPr>
      </w:pPr>
      <w:r w:rsidRPr="00865A33">
        <w:rPr>
          <w:rFonts w:cs="Bold Italic Art" w:hint="cs"/>
          <w:b/>
          <w:bCs/>
          <w:sz w:val="96"/>
          <w:szCs w:val="96"/>
          <w:u w:val="single"/>
          <w:rtl/>
          <w:lang w:bidi="fa-IR"/>
        </w:rPr>
        <w:t>به نام خدا</w:t>
      </w:r>
    </w:p>
    <w:p w14:paraId="073F76B2" w14:textId="38FC3033" w:rsidR="009759D5" w:rsidRPr="00976413" w:rsidRDefault="009759D5" w:rsidP="00976413">
      <w:pPr>
        <w:bidi/>
        <w:jc w:val="center"/>
        <w:rPr>
          <w:rFonts w:ascii="Arial Rounded MT Bold" w:hAnsi="Arial Rounded MT Bold" w:cs="IRAmir"/>
          <w:sz w:val="44"/>
          <w:szCs w:val="44"/>
          <w:rtl/>
          <w:lang w:bidi="fa-IR"/>
        </w:rPr>
      </w:pPr>
      <w:r w:rsidRPr="00976413">
        <w:rPr>
          <w:rFonts w:ascii="Arial Rounded MT Bold" w:hAnsi="Arial Rounded MT Bold" w:cs="IRAmir"/>
          <w:sz w:val="44"/>
          <w:szCs w:val="44"/>
          <w:lang w:bidi="fa-IR"/>
        </w:rPr>
        <w:t>Data Visualization Course Project</w:t>
      </w:r>
    </w:p>
    <w:p w14:paraId="1AC966EF" w14:textId="5320E3D3" w:rsidR="009759D5" w:rsidRDefault="00976413" w:rsidP="00CA175C">
      <w:pPr>
        <w:bidi/>
        <w:jc w:val="center"/>
        <w:rPr>
          <w:rFonts w:ascii="Arial Rounded MT Bold" w:hAnsi="Arial Rounded MT Bold" w:cs="IRAmir"/>
          <w:sz w:val="44"/>
          <w:szCs w:val="44"/>
          <w:rtl/>
          <w:lang w:bidi="fa-IR"/>
        </w:rPr>
      </w:pPr>
      <w:r w:rsidRPr="00976413">
        <w:rPr>
          <w:rFonts w:ascii="Arial Rounded MT Bold" w:hAnsi="Arial Rounded MT Bold" w:cs="IRAmir"/>
          <w:sz w:val="44"/>
          <w:szCs w:val="44"/>
          <w:lang w:bidi="fa-IR"/>
        </w:rPr>
        <w:t>Spring 1405</w:t>
      </w:r>
    </w:p>
    <w:p w14:paraId="2FD0F111" w14:textId="77777777" w:rsidR="00CA175C" w:rsidRPr="00CA175C" w:rsidRDefault="00CA175C" w:rsidP="00CA175C">
      <w:pPr>
        <w:bidi/>
        <w:jc w:val="center"/>
        <w:rPr>
          <w:rFonts w:ascii="Arial Rounded MT Bold" w:hAnsi="Arial Rounded MT Bold" w:cs="IRAmir"/>
          <w:sz w:val="44"/>
          <w:szCs w:val="44"/>
          <w:rtl/>
          <w:lang w:bidi="fa-IR"/>
        </w:rPr>
      </w:pPr>
    </w:p>
    <w:p w14:paraId="5CC71AC3" w14:textId="2377DBFE" w:rsidR="00865A33" w:rsidRDefault="00865A33" w:rsidP="00976413">
      <w:pPr>
        <w:bidi/>
        <w:jc w:val="center"/>
        <w:rPr>
          <w:rFonts w:ascii="Arial Rounded MT Bold" w:hAnsi="Arial Rounded MT Bold" w:cs="IRAmir"/>
          <w:sz w:val="44"/>
          <w:szCs w:val="44"/>
          <w:rtl/>
          <w:lang w:bidi="fa-IR"/>
        </w:rPr>
      </w:pPr>
      <w:r w:rsidRPr="00865A33">
        <w:rPr>
          <w:rFonts w:ascii="IRAmir" w:hAnsi="IRAmir" w:cs="IRAmir"/>
          <w:sz w:val="44"/>
          <w:szCs w:val="44"/>
          <w:rtl/>
          <w:lang w:bidi="fa-IR"/>
        </w:rPr>
        <w:t>تحلیل و مصور</w:t>
      </w:r>
      <w:r w:rsidR="00976413">
        <w:rPr>
          <w:rFonts w:ascii="IRAmir" w:hAnsi="IRAmir" w:cs="IRAmir" w:hint="cs"/>
          <w:sz w:val="44"/>
          <w:szCs w:val="44"/>
          <w:rtl/>
          <w:lang w:bidi="fa-IR"/>
        </w:rPr>
        <w:t xml:space="preserve"> </w:t>
      </w:r>
      <w:r w:rsidRPr="00865A33">
        <w:rPr>
          <w:rFonts w:ascii="IRAmir" w:hAnsi="IRAmir" w:cs="IRAmir"/>
          <w:sz w:val="44"/>
          <w:szCs w:val="44"/>
          <w:rtl/>
          <w:lang w:bidi="fa-IR"/>
        </w:rPr>
        <w:t>سازی داده</w:t>
      </w:r>
      <w:r w:rsidR="00976413">
        <w:rPr>
          <w:rFonts w:ascii="IRAmir" w:hAnsi="IRAmir" w:cs="IRAmir" w:hint="cs"/>
          <w:sz w:val="44"/>
          <w:szCs w:val="44"/>
          <w:rtl/>
          <w:lang w:bidi="fa-IR"/>
        </w:rPr>
        <w:t xml:space="preserve"> </w:t>
      </w:r>
      <w:r w:rsidRPr="00865A33">
        <w:rPr>
          <w:rFonts w:ascii="IRAmir" w:hAnsi="IRAmir" w:cs="IRAmir"/>
          <w:sz w:val="44"/>
          <w:szCs w:val="44"/>
          <w:rtl/>
          <w:lang w:bidi="fa-IR"/>
        </w:rPr>
        <w:t>‌های مسکن شهر</w:t>
      </w:r>
      <w:r w:rsidRPr="00865A33">
        <w:rPr>
          <w:rFonts w:ascii="IRAmir" w:hAnsi="IRAmir" w:cs="IRAmir"/>
          <w:sz w:val="44"/>
          <w:szCs w:val="44"/>
          <w:lang w:bidi="fa-IR"/>
        </w:rPr>
        <w:t xml:space="preserve"> </w:t>
      </w:r>
      <w:r w:rsidRPr="00865A33">
        <w:rPr>
          <w:rFonts w:ascii="Arial Rounded MT Bold" w:hAnsi="Arial Rounded MT Bold" w:cs="IRAmir"/>
          <w:sz w:val="44"/>
          <w:szCs w:val="44"/>
          <w:lang w:bidi="fa-IR"/>
        </w:rPr>
        <w:t>Ames</w:t>
      </w:r>
      <w:r w:rsidRPr="00865A33">
        <w:rPr>
          <w:rFonts w:ascii="IRAmir" w:hAnsi="IRAmir" w:cs="IRAmir"/>
          <w:sz w:val="44"/>
          <w:szCs w:val="44"/>
          <w:rtl/>
          <w:lang w:bidi="fa-IR"/>
        </w:rPr>
        <w:t xml:space="preserve"> با استفاده از مجموعه داده </w:t>
      </w:r>
      <w:r w:rsidRPr="00865A33">
        <w:rPr>
          <w:rFonts w:ascii="Arial Rounded MT Bold" w:hAnsi="Arial Rounded MT Bold" w:cs="IRAmir"/>
          <w:sz w:val="44"/>
          <w:szCs w:val="44"/>
          <w:lang w:bidi="fa-IR"/>
        </w:rPr>
        <w:t>Ames</w:t>
      </w:r>
      <w:r w:rsidRPr="00865A33">
        <w:rPr>
          <w:rFonts w:ascii="IRAmir" w:hAnsi="IRAmir" w:cs="IRAmir"/>
          <w:sz w:val="44"/>
          <w:szCs w:val="44"/>
          <w:lang w:bidi="fa-IR"/>
        </w:rPr>
        <w:t xml:space="preserve"> </w:t>
      </w:r>
      <w:r w:rsidRPr="00865A33">
        <w:rPr>
          <w:rFonts w:ascii="Arial Rounded MT Bold" w:hAnsi="Arial Rounded MT Bold" w:cs="IRAmir"/>
          <w:sz w:val="44"/>
          <w:szCs w:val="44"/>
          <w:lang w:bidi="fa-IR"/>
        </w:rPr>
        <w:t>Housing</w:t>
      </w:r>
      <w:r w:rsidRPr="00865A33">
        <w:rPr>
          <w:rFonts w:ascii="IRAmir" w:hAnsi="IRAmir" w:cs="IRAmir"/>
          <w:sz w:val="44"/>
          <w:szCs w:val="44"/>
          <w:lang w:bidi="fa-IR"/>
        </w:rPr>
        <w:t xml:space="preserve"> </w:t>
      </w:r>
      <w:r w:rsidRPr="00865A33">
        <w:rPr>
          <w:rFonts w:ascii="Arial Rounded MT Bold" w:hAnsi="Arial Rounded MT Bold" w:cs="IRAmir"/>
          <w:sz w:val="44"/>
          <w:szCs w:val="44"/>
          <w:lang w:bidi="fa-IR"/>
        </w:rPr>
        <w:t>Dataset</w:t>
      </w:r>
    </w:p>
    <w:p w14:paraId="1119D7C6" w14:textId="483F5FDD" w:rsidR="00865A33" w:rsidRDefault="00865A33" w:rsidP="00976413">
      <w:pPr>
        <w:bidi/>
        <w:jc w:val="center"/>
        <w:rPr>
          <w:rFonts w:ascii="IRAmir" w:hAnsi="IRAmir" w:cs="IRAmir" w:hint="cs"/>
          <w:sz w:val="44"/>
          <w:szCs w:val="44"/>
          <w:rtl/>
          <w:lang w:bidi="fa-IR"/>
        </w:rPr>
      </w:pPr>
    </w:p>
    <w:p w14:paraId="424D6ACA" w14:textId="6FAC839F" w:rsidR="00976413" w:rsidRPr="00976413" w:rsidRDefault="00976413" w:rsidP="00976413">
      <w:pPr>
        <w:bidi/>
        <w:jc w:val="center"/>
        <w:rPr>
          <w:rFonts w:ascii="Arial Rounded MT Bold" w:hAnsi="Arial Rounded MT Bold" w:cs="IRAmir"/>
          <w:sz w:val="44"/>
          <w:szCs w:val="44"/>
          <w:rtl/>
          <w:lang w:bidi="fa-IR"/>
        </w:rPr>
      </w:pPr>
      <w:r w:rsidRPr="00976413">
        <w:rPr>
          <w:rFonts w:ascii="Arial Rounded MT Bold" w:hAnsi="Arial Rounded MT Bold" w:cs="IRAmir"/>
          <w:sz w:val="44"/>
          <w:szCs w:val="44"/>
          <w:lang w:bidi="fa-IR"/>
        </w:rPr>
        <w:t>Instructor: Dr. Omid Karimi</w:t>
      </w:r>
    </w:p>
    <w:p w14:paraId="3233795E" w14:textId="77777777" w:rsidR="00976413" w:rsidRPr="00976413" w:rsidRDefault="00976413" w:rsidP="00976413">
      <w:pPr>
        <w:jc w:val="center"/>
        <w:rPr>
          <w:rFonts w:ascii="Arial Rounded MT Bold" w:hAnsi="Arial Rounded MT Bold" w:cs="Microsoft Uighur"/>
          <w:sz w:val="44"/>
          <w:szCs w:val="44"/>
          <w:lang w:bidi="fa-IR"/>
        </w:rPr>
      </w:pPr>
      <w:r w:rsidRPr="00976413">
        <w:rPr>
          <w:rFonts w:ascii="Arial Rounded MT Bold" w:hAnsi="Arial Rounded MT Bold" w:cs="Microsoft Uighur"/>
          <w:sz w:val="44"/>
          <w:szCs w:val="44"/>
          <w:lang w:bidi="fa-IR"/>
        </w:rPr>
        <w:t>Student: Sara Dehghani</w:t>
      </w:r>
    </w:p>
    <w:p w14:paraId="28FDF425" w14:textId="18751BD5" w:rsidR="00816C77" w:rsidRPr="00816C77" w:rsidRDefault="00976413" w:rsidP="00816C77">
      <w:pPr>
        <w:bidi/>
        <w:jc w:val="center"/>
        <w:rPr>
          <w:rFonts w:ascii="Arial Rounded MT Bold" w:hAnsi="Arial Rounded MT Bold" w:cs="Microsoft Uighur"/>
          <w:sz w:val="44"/>
          <w:szCs w:val="44"/>
          <w:rtl/>
          <w:lang w:bidi="fa-IR"/>
        </w:rPr>
      </w:pPr>
      <w:r w:rsidRPr="00976413">
        <w:rPr>
          <w:rFonts w:ascii="Arial Rounded MT Bold" w:hAnsi="Arial Rounded MT Bold" w:cs="Microsoft Uighur"/>
          <w:sz w:val="44"/>
          <w:szCs w:val="44"/>
          <w:lang w:bidi="fa-IR"/>
        </w:rPr>
        <w:t>Student ID: 40411403001</w:t>
      </w:r>
    </w:p>
    <w:p w14:paraId="42FC5B17" w14:textId="5FBD123B" w:rsidR="000F5C29" w:rsidRDefault="000F5C29" w:rsidP="00CA175C">
      <w:pPr>
        <w:pStyle w:val="Title"/>
        <w:bidi/>
        <w:jc w:val="center"/>
        <w:rPr>
          <w:rtl/>
          <w:lang w:bidi="fa-IR"/>
        </w:rPr>
      </w:pPr>
    </w:p>
    <w:p w14:paraId="73715B7D" w14:textId="3ADD2A34" w:rsidR="00CA175C" w:rsidRDefault="00CA175C" w:rsidP="00CA175C">
      <w:pPr>
        <w:jc w:val="center"/>
        <w:rPr>
          <w:rFonts w:ascii="Arial Rounded MT Bold" w:hAnsi="Arial Rounded MT Bold"/>
          <w:sz w:val="36"/>
          <w:szCs w:val="36"/>
          <w:lang w:bidi="fa-IR"/>
        </w:rPr>
      </w:pPr>
      <w:r w:rsidRPr="00CA175C">
        <w:rPr>
          <w:rFonts w:ascii="Arial Rounded MT Bold" w:hAnsi="Arial Rounded MT Bold"/>
          <w:sz w:val="36"/>
          <w:szCs w:val="36"/>
          <w:lang w:bidi="fa-IR"/>
        </w:rPr>
        <w:t xml:space="preserve">Kaggle </w:t>
      </w:r>
      <w:proofErr w:type="gramStart"/>
      <w:r w:rsidRPr="00CA175C">
        <w:rPr>
          <w:rFonts w:ascii="Arial Rounded MT Bold" w:hAnsi="Arial Rounded MT Bold"/>
          <w:sz w:val="36"/>
          <w:szCs w:val="36"/>
          <w:lang w:bidi="fa-IR"/>
        </w:rPr>
        <w:t>Project</w:t>
      </w:r>
      <w:r>
        <w:rPr>
          <w:rFonts w:ascii="Arial Rounded MT Bold" w:hAnsi="Arial Rounded MT Bold"/>
          <w:sz w:val="36"/>
          <w:szCs w:val="36"/>
          <w:lang w:bidi="fa-IR"/>
        </w:rPr>
        <w:t xml:space="preserve"> :</w:t>
      </w:r>
      <w:proofErr w:type="gramEnd"/>
    </w:p>
    <w:p w14:paraId="53718C7E" w14:textId="399F66D3" w:rsidR="00CA175C" w:rsidRPr="00A14253" w:rsidRDefault="00A14253" w:rsidP="00CA175C">
      <w:pPr>
        <w:jc w:val="center"/>
        <w:rPr>
          <w:rFonts w:ascii="Arial Rounded MT Bold" w:hAnsi="Arial Rounded MT Bold"/>
          <w:sz w:val="28"/>
          <w:szCs w:val="28"/>
          <w:rtl/>
          <w:lang w:bidi="fa-IR"/>
        </w:rPr>
      </w:pPr>
      <w:hyperlink r:id="rId8" w:history="1">
        <w:r w:rsidRPr="00A14253">
          <w:rPr>
            <w:rStyle w:val="Hyperlink"/>
            <w:rFonts w:ascii="Arial Rounded MT Bold" w:hAnsi="Arial Rounded MT Bold"/>
            <w:sz w:val="28"/>
            <w:szCs w:val="28"/>
            <w:lang w:bidi="fa-IR"/>
          </w:rPr>
          <w:t>https://www.kaggle.com/code/saradehqani/notebook7d0dd672ee</w:t>
        </w:r>
      </w:hyperlink>
    </w:p>
    <w:p w14:paraId="628692DD" w14:textId="77777777" w:rsidR="00CA175C" w:rsidRPr="00CA175C" w:rsidRDefault="00CA175C" w:rsidP="00CA175C">
      <w:pPr>
        <w:bidi/>
        <w:rPr>
          <w:rtl/>
          <w:lang w:bidi="fa-IR"/>
        </w:rPr>
      </w:pPr>
    </w:p>
    <w:p w14:paraId="16293F57" w14:textId="66F695C3" w:rsidR="000F5C29" w:rsidRPr="000F5C29" w:rsidRDefault="000F5C29" w:rsidP="000F5C29">
      <w:pPr>
        <w:pStyle w:val="IntenseQuote"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F5C29">
        <w:rPr>
          <w:rFonts w:ascii="Arial Rounded MT Bold" w:hAnsi="Arial Rounded MT Bold" w:cs="IRAmir"/>
          <w:sz w:val="28"/>
          <w:szCs w:val="28"/>
          <w:lang w:bidi="fa-IR"/>
        </w:rPr>
        <w:lastRenderedPageBreak/>
        <w:t xml:space="preserve">Introduction - </w:t>
      </w:r>
      <w:r w:rsidRPr="000F5C29">
        <w:rPr>
          <w:rFonts w:ascii="Arial Rounded MT Bold" w:hAnsi="Arial Rounded MT Bold" w:cs="IRAmir"/>
          <w:sz w:val="28"/>
          <w:szCs w:val="28"/>
          <w:rtl/>
          <w:lang w:bidi="fa-IR"/>
        </w:rPr>
        <w:t>مقدمه</w:t>
      </w:r>
    </w:p>
    <w:p w14:paraId="6B0A2BAB" w14:textId="77777777" w:rsidR="000F5C29" w:rsidRDefault="000F5C29" w:rsidP="000F5C29">
      <w:pPr>
        <w:bidi/>
        <w:rPr>
          <w:rFonts w:ascii="IRAmir" w:hAnsi="IRAmir" w:cs="IRAmir"/>
          <w:sz w:val="24"/>
          <w:szCs w:val="24"/>
          <w:rtl/>
          <w:lang w:bidi="fa-IR"/>
        </w:rPr>
      </w:pPr>
      <w:r w:rsidRPr="000F5C29">
        <w:rPr>
          <w:rFonts w:ascii="IRAmir" w:hAnsi="IRAmir" w:cs="IRAmir"/>
          <w:sz w:val="24"/>
          <w:szCs w:val="24"/>
          <w:rtl/>
          <w:lang w:bidi="fa-IR"/>
        </w:rPr>
        <w:t>تحلیل داده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>‌های مسکن یکی از کاربردی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>‌ترین حوزه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>‌های علم داده است که در آن، الگوهای پنهان در بازار خرید و فروش ملک از طریق روش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 xml:space="preserve">‌های آماری و </w:t>
      </w:r>
      <w:proofErr w:type="spellStart"/>
      <w:r w:rsidRPr="000F5C29">
        <w:rPr>
          <w:rFonts w:ascii="IRAmir" w:hAnsi="IRAmir" w:cs="IRAmir"/>
          <w:sz w:val="24"/>
          <w:szCs w:val="24"/>
          <w:rtl/>
          <w:lang w:bidi="fa-IR"/>
        </w:rPr>
        <w:t>مصورسازی</w:t>
      </w:r>
      <w:proofErr w:type="spellEnd"/>
      <w:r w:rsidRPr="000F5C29">
        <w:rPr>
          <w:rFonts w:ascii="IRAmir" w:hAnsi="IRAmir" w:cs="IRAmir"/>
          <w:sz w:val="24"/>
          <w:szCs w:val="24"/>
          <w:rtl/>
          <w:lang w:bidi="fa-IR"/>
        </w:rPr>
        <w:t xml:space="preserve"> کشف می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>‌شوند.</w:t>
      </w:r>
    </w:p>
    <w:p w14:paraId="222342DF" w14:textId="5D708758" w:rsidR="000F5C29" w:rsidRDefault="000F5C29" w:rsidP="000F5C29">
      <w:pPr>
        <w:bidi/>
        <w:rPr>
          <w:rFonts w:ascii="IRAmir" w:hAnsi="IRAmir" w:cs="IRAmir"/>
          <w:sz w:val="24"/>
          <w:szCs w:val="24"/>
          <w:rtl/>
          <w:lang w:bidi="fa-IR"/>
        </w:rPr>
      </w:pPr>
      <w:r w:rsidRPr="000F5C29">
        <w:rPr>
          <w:rFonts w:ascii="IRAmir" w:hAnsi="IRAmir" w:cs="IRAmir"/>
          <w:sz w:val="24"/>
          <w:szCs w:val="24"/>
          <w:rtl/>
          <w:lang w:bidi="fa-IR"/>
        </w:rPr>
        <w:t>درک عوامل مؤثر بر قیمت مسکن نه تنها برای خریداران و فروشندگان ارزشمند است، بلکه برای سیاست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>‌گذاران، سرمایه</w:t>
      </w:r>
      <w:r>
        <w:rPr>
          <w:rFonts w:ascii="IRAmir" w:hAnsi="IRAmir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IRAmir" w:hAnsi="IRAmir" w:cs="IRAmir"/>
          <w:sz w:val="24"/>
          <w:szCs w:val="24"/>
          <w:rtl/>
          <w:lang w:bidi="fa-IR"/>
        </w:rPr>
        <w:t>‌گذاران و محققان اقتصادی نیز اهمیت بالایی دارد.</w:t>
      </w:r>
    </w:p>
    <w:p w14:paraId="5B81AC16" w14:textId="77777777" w:rsidR="000F5C29" w:rsidRDefault="000F5C29" w:rsidP="000F5C29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در این پروژه، مجموعه داده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Ames Housing Dataset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مورد تحلیل قرار گرفته است.</w:t>
      </w:r>
    </w:p>
    <w:p w14:paraId="410531E1" w14:textId="061FE650" w:rsidR="000F5C29" w:rsidRDefault="000F5C29" w:rsidP="000F5C29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این مجموعه داده توسط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Dean De Cock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سال 2011 منتشر شده و حاوی اطلاعات واقعی فروش 1,460 خانه در شهر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Ames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ایالت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Iowa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آمریکا، بین سال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‌های 2006 تا 2010 می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‌باشد. این </w:t>
      </w:r>
      <w:proofErr w:type="spellStart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دیتاست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داشتن 80 ویژگی متنوع، یکی از جامع‌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ترین مجموعه داده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‌های حوزه مسکن محسوب می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‌شود و جایگزین مدرن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‌تری برای مجموعه داده معروف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Boston Housing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شمار می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‌رود.</w:t>
      </w:r>
    </w:p>
    <w:p w14:paraId="10D35159" w14:textId="4FC9B4D4" w:rsidR="000F5C29" w:rsidRDefault="000F5C29" w:rsidP="000F5C29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هدف اصل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پروژه پاسخ به سؤالات ز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از طر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ق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تحل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داده و </w:t>
      </w:r>
      <w:proofErr w:type="spellStart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مصورساز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است:</w:t>
      </w:r>
    </w:p>
    <w:p w14:paraId="082B13DE" w14:textId="6E52E10A" w:rsidR="000F5C29" w:rsidRDefault="000F5C29" w:rsidP="000F5C29">
      <w:pPr>
        <w:pStyle w:val="ListParagraph"/>
        <w:numPr>
          <w:ilvl w:val="0"/>
          <w:numId w:val="26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کدام و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ژگ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ها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خانه ب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شتر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تأث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 بر ق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مت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فروش دارند؟</w:t>
      </w:r>
    </w:p>
    <w:p w14:paraId="7C9040F4" w14:textId="1CEFDA4A" w:rsidR="000F5C29" w:rsidRDefault="000F5C29" w:rsidP="000F5C29">
      <w:pPr>
        <w:pStyle w:val="ListParagraph"/>
        <w:numPr>
          <w:ilvl w:val="0"/>
          <w:numId w:val="26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آ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موقع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مکان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(محله) نقش تع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کننده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ق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مت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‌گذار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دارد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؟</w:t>
      </w:r>
    </w:p>
    <w:p w14:paraId="38961310" w14:textId="1B2F8BD2" w:rsidR="000F5C29" w:rsidRDefault="000F5C29" w:rsidP="000F5C29">
      <w:pPr>
        <w:pStyle w:val="ListParagraph"/>
        <w:numPr>
          <w:ilvl w:val="0"/>
          <w:numId w:val="26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خانه‌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جد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دتر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لزوما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گران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‌تر هستند؟</w:t>
      </w:r>
    </w:p>
    <w:p w14:paraId="0A13CA9D" w14:textId="144FE73A" w:rsidR="000F5C29" w:rsidRDefault="000F5C29" w:rsidP="000F5C29">
      <w:pPr>
        <w:pStyle w:val="ListParagraph"/>
        <w:numPr>
          <w:ilvl w:val="0"/>
          <w:numId w:val="26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آ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بازار مسکن رفتار فصل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دارد؟</w:t>
      </w:r>
    </w:p>
    <w:p w14:paraId="586664F9" w14:textId="5E7A28A2" w:rsidR="000F5C29" w:rsidRDefault="000F5C29" w:rsidP="000F5C29">
      <w:pPr>
        <w:pStyle w:val="ListParagraph"/>
        <w:numPr>
          <w:ilvl w:val="0"/>
          <w:numId w:val="26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آ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توان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خانه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‌ها را بر اساس و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ژگ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proofErr w:type="spellStart"/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ها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شان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گروه‌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معنادار تقس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کرد؟</w:t>
      </w:r>
    </w:p>
    <w:p w14:paraId="04442D0F" w14:textId="0D66034F" w:rsidR="000F5C29" w:rsidRPr="000F5C29" w:rsidRDefault="000F5C29" w:rsidP="000F5C29">
      <w:pPr>
        <w:bidi/>
        <w:ind w:left="360"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برا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پاسخ به 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سؤالات، 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ک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جر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کامل تحل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داده طراح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اجرا شده است که شامل پاکساز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داده، تحل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اکتشاف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EDA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)، </w:t>
      </w:r>
      <w:proofErr w:type="spellStart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مصورساز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شرفته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مدل‌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ساز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آمار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باشد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. تمام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مراحل با استفاده از زبان برنامه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</w:t>
      </w:r>
      <w:proofErr w:type="spellStart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نو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س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Python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کتابخانه‌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Pandas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Matplotlib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Seaborn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proofErr w:type="spellStart"/>
      <w:r w:rsidRPr="000F5C29">
        <w:rPr>
          <w:rFonts w:ascii="Arial Rounded MT Bold" w:hAnsi="Arial Rounded MT Bold" w:cs="IRAmir"/>
          <w:sz w:val="24"/>
          <w:szCs w:val="24"/>
          <w:lang w:bidi="fa-IR"/>
        </w:rPr>
        <w:t>Plotly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</w:t>
      </w:r>
      <w:r w:rsidRPr="000F5C29">
        <w:rPr>
          <w:rFonts w:ascii="Arial Rounded MT Bold" w:hAnsi="Arial Rounded MT Bold" w:cs="IRAmir"/>
          <w:sz w:val="24"/>
          <w:szCs w:val="24"/>
          <w:lang w:bidi="fa-IR"/>
        </w:rPr>
        <w:t>Scikit-learn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اده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‌ساز</w:t>
      </w:r>
      <w:r w:rsidRPr="000F5C29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شده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‌</w:t>
      </w:r>
      <w:proofErr w:type="spellStart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اند</w:t>
      </w:r>
      <w:proofErr w:type="spellEnd"/>
      <w:r w:rsidRPr="000F5C29">
        <w:rPr>
          <w:rFonts w:ascii="Arial Rounded MT Bold" w:hAnsi="Arial Rounded MT Bold" w:cs="IRAmir"/>
          <w:sz w:val="24"/>
          <w:szCs w:val="24"/>
          <w:rtl/>
          <w:lang w:bidi="fa-IR"/>
        </w:rPr>
        <w:t>.</w:t>
      </w:r>
    </w:p>
    <w:p w14:paraId="09CB44F5" w14:textId="73936B50" w:rsidR="003A5E5E" w:rsidRDefault="00865A33" w:rsidP="00976413">
      <w:pPr>
        <w:bidi/>
        <w:jc w:val="center"/>
        <w:rPr>
          <w:rFonts w:ascii="IRAmir" w:hAnsi="IRAmir" w:cs="PT Bold Dusky"/>
          <w:sz w:val="48"/>
          <w:szCs w:val="48"/>
          <w:rtl/>
          <w:lang w:bidi="fa-IR"/>
        </w:rPr>
      </w:pPr>
      <w:r w:rsidRPr="00556E18">
        <w:rPr>
          <w:rFonts w:ascii="IRAmir" w:hAnsi="IRAmir" w:cs="PT Bold Dusky" w:hint="cs"/>
          <w:sz w:val="48"/>
          <w:szCs w:val="48"/>
          <w:rtl/>
          <w:lang w:bidi="fa-IR"/>
        </w:rPr>
        <w:lastRenderedPageBreak/>
        <w:t>"فهرست مطالب"</w:t>
      </w:r>
    </w:p>
    <w:p w14:paraId="36E74A09" w14:textId="7348BD49" w:rsidR="00976413" w:rsidRPr="000F5C29" w:rsidRDefault="00976413" w:rsidP="00976413">
      <w:pPr>
        <w:pStyle w:val="IntenseQuote"/>
        <w:rPr>
          <w:rFonts w:ascii="Arial Rounded MT Bold" w:hAnsi="Arial Rounded MT Bold" w:cs="IRAmir"/>
          <w:color w:val="auto"/>
          <w:sz w:val="24"/>
          <w:szCs w:val="24"/>
          <w:lang w:bidi="fa-IR"/>
        </w:rPr>
      </w:pPr>
      <w:bookmarkStart w:id="0" w:name="_Hlk235082975"/>
      <w:r w:rsidRPr="000F5C29">
        <w:rPr>
          <w:rFonts w:ascii="Arial Rounded MT Bold" w:hAnsi="Arial Rounded MT Bold" w:cs="IRAmir"/>
          <w:lang w:bidi="fa-IR"/>
        </w:rPr>
        <w:t>Task 1: Data Understanding</w:t>
      </w:r>
      <w:r w:rsidRPr="000F5C29">
        <w:rPr>
          <w:rFonts w:ascii="Arial Rounded MT Bold" w:hAnsi="Arial Rounded MT Bold" w:cs="IRAmir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lang w:bidi="fa-IR"/>
        </w:rPr>
        <w:t xml:space="preserve">- </w:t>
      </w:r>
      <w:r w:rsidRPr="000F5C29">
        <w:rPr>
          <w:rFonts w:ascii="Arial Rounded MT Bold" w:hAnsi="Arial Rounded MT Bold" w:cs="IRAmir"/>
          <w:rtl/>
          <w:lang w:bidi="fa-IR"/>
        </w:rPr>
        <w:t>معرفی و آشنایی با مجموعه داده</w:t>
      </w:r>
    </w:p>
    <w:bookmarkEnd w:id="0"/>
    <w:p w14:paraId="3303DB0F" w14:textId="282F8FD4" w:rsidR="003A5E5E" w:rsidRDefault="003A5E5E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معرفی متغیر ها</w:t>
      </w:r>
    </w:p>
    <w:p w14:paraId="43AD8950" w14:textId="52D0C4C7" w:rsidR="00F37526" w:rsidRPr="000F5C29" w:rsidRDefault="00F37526" w:rsidP="00F37526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proofErr w:type="spellStart"/>
      <w:r>
        <w:rPr>
          <w:rFonts w:ascii="IRAmir" w:hAnsi="IRAmir" w:cs="IRAmir" w:hint="cs"/>
          <w:sz w:val="20"/>
          <w:szCs w:val="20"/>
          <w:rtl/>
          <w:lang w:bidi="fa-IR"/>
        </w:rPr>
        <w:t>بارگذاری</w:t>
      </w:r>
      <w:proofErr w:type="spellEnd"/>
      <w:r>
        <w:rPr>
          <w:rFonts w:ascii="IRAmir" w:hAnsi="IRAmir" w:cs="IRAmir" w:hint="cs"/>
          <w:sz w:val="20"/>
          <w:szCs w:val="20"/>
          <w:rtl/>
          <w:lang w:bidi="fa-IR"/>
        </w:rPr>
        <w:t xml:space="preserve"> کتابخانه ها و داده ها</w:t>
      </w:r>
    </w:p>
    <w:p w14:paraId="5B781C1B" w14:textId="5C723839" w:rsidR="00C14526" w:rsidRPr="000F5C29" w:rsidRDefault="00C14526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نگاهی به داده ها</w:t>
      </w:r>
    </w:p>
    <w:p w14:paraId="4A0CA661" w14:textId="52547B0B" w:rsidR="008D7570" w:rsidRPr="000F5C29" w:rsidRDefault="008D7570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آمار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توصیفی</w:t>
      </w:r>
    </w:p>
    <w:p w14:paraId="0E0141DF" w14:textId="038B7387" w:rsidR="00C14526" w:rsidRPr="000F5C29" w:rsidRDefault="00C14526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/>
          <w:sz w:val="20"/>
          <w:szCs w:val="20"/>
          <w:rtl/>
          <w:lang w:bidi="fa-IR"/>
        </w:rPr>
        <w:t>توز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ی</w:t>
      </w:r>
      <w:r w:rsidRPr="000F5C29">
        <w:rPr>
          <w:rFonts w:ascii="IRAmir" w:hAnsi="IRAmir" w:cs="IRAmir" w:hint="eastAsia"/>
          <w:sz w:val="20"/>
          <w:szCs w:val="20"/>
          <w:rtl/>
          <w:lang w:bidi="fa-IR"/>
        </w:rPr>
        <w:t>ع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ق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ی</w:t>
      </w:r>
      <w:r w:rsidRPr="000F5C29">
        <w:rPr>
          <w:rFonts w:ascii="IRAmir" w:hAnsi="IRAmir" w:cs="IRAmir" w:hint="eastAsia"/>
          <w:sz w:val="20"/>
          <w:szCs w:val="20"/>
          <w:rtl/>
          <w:lang w:bidi="fa-IR"/>
        </w:rPr>
        <w:t>مت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فروش</w:t>
      </w:r>
    </w:p>
    <w:p w14:paraId="65485452" w14:textId="15E5DA0A" w:rsidR="008D7570" w:rsidRPr="000F5C29" w:rsidRDefault="008D7570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بررسی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مقادیر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گمشده</w:t>
      </w:r>
    </w:p>
    <w:p w14:paraId="2DEA5E11" w14:textId="67E562FE" w:rsidR="00C14526" w:rsidRPr="000F5C29" w:rsidRDefault="00C14526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/>
          <w:sz w:val="20"/>
          <w:szCs w:val="20"/>
          <w:rtl/>
          <w:lang w:bidi="fa-IR"/>
        </w:rPr>
        <w:t>توز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ی</w:t>
      </w:r>
      <w:r w:rsidRPr="000F5C29">
        <w:rPr>
          <w:rFonts w:ascii="IRAmir" w:hAnsi="IRAmir" w:cs="IRAmir" w:hint="eastAsia"/>
          <w:sz w:val="20"/>
          <w:szCs w:val="20"/>
          <w:rtl/>
          <w:lang w:bidi="fa-IR"/>
        </w:rPr>
        <w:t>ع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نوع خانه و سبک معمار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ی</w:t>
      </w:r>
    </w:p>
    <w:p w14:paraId="4D7EECE8" w14:textId="6613A381" w:rsidR="008D7570" w:rsidRPr="000F5C29" w:rsidRDefault="008D7570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بررسی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نرمال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بودن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توزیع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(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Q-Q Plot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)</w:t>
      </w:r>
    </w:p>
    <w:p w14:paraId="1A748806" w14:textId="713E5153" w:rsidR="00C14526" w:rsidRPr="000F5C29" w:rsidRDefault="00C14526" w:rsidP="00976413">
      <w:pPr>
        <w:pStyle w:val="ListParagraph"/>
        <w:numPr>
          <w:ilvl w:val="0"/>
          <w:numId w:val="3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Arial Rounded MT Bold" w:hAnsi="Arial Rounded MT Bold" w:cs="IRAmir" w:hint="cs"/>
          <w:sz w:val="20"/>
          <w:szCs w:val="20"/>
          <w:rtl/>
          <w:lang w:bidi="fa-IR"/>
        </w:rPr>
        <w:t>قسمت به تفکیک کیفیت (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Boxplot</w:t>
      </w:r>
      <w:r w:rsidRPr="000F5C29">
        <w:rPr>
          <w:rFonts w:ascii="Arial Rounded MT Bold" w:hAnsi="Arial Rounded MT Bold" w:cs="IRAmir" w:hint="cs"/>
          <w:sz w:val="20"/>
          <w:szCs w:val="20"/>
          <w:rtl/>
          <w:lang w:bidi="fa-IR"/>
        </w:rPr>
        <w:t>)</w:t>
      </w:r>
    </w:p>
    <w:p w14:paraId="06445D38" w14:textId="28234B8E" w:rsidR="008D7570" w:rsidRPr="000F5C29" w:rsidRDefault="008D7570" w:rsidP="00976413">
      <w:pPr>
        <w:pStyle w:val="ListParagraph"/>
        <w:numPr>
          <w:ilvl w:val="0"/>
          <w:numId w:val="3"/>
        </w:numPr>
        <w:bidi/>
        <w:rPr>
          <w:rFonts w:ascii="Arial Rounded MT Bold" w:hAnsi="Arial Rounded MT Bold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رابطه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ویژگی ‌های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کلیدی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با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قیمت</w:t>
      </w:r>
      <w:r w:rsidR="00C14526" w:rsidRPr="000F5C29">
        <w:rPr>
          <w:rFonts w:ascii="IRAmir" w:hAnsi="IRAmir" w:cs="IRAmir" w:hint="cs"/>
          <w:sz w:val="20"/>
          <w:szCs w:val="20"/>
          <w:rtl/>
          <w:lang w:bidi="fa-IR"/>
        </w:rPr>
        <w:t xml:space="preserve"> </w:t>
      </w:r>
      <w:r w:rsidR="00C14526"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(</w:t>
      </w:r>
      <w:r w:rsidR="00C14526" w:rsidRPr="000F5C29">
        <w:rPr>
          <w:rFonts w:ascii="Arial Rounded MT Bold" w:hAnsi="Arial Rounded MT Bold" w:cs="IRAmir"/>
          <w:sz w:val="20"/>
          <w:szCs w:val="20"/>
          <w:lang w:bidi="fa-IR"/>
        </w:rPr>
        <w:t>Scatter Plot</w:t>
      </w:r>
      <w:r w:rsidR="00C14526"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)</w:t>
      </w:r>
    </w:p>
    <w:p w14:paraId="6D1644D9" w14:textId="6DAABC4E" w:rsidR="00976413" w:rsidRPr="000F5C29" w:rsidRDefault="00976413" w:rsidP="00976413">
      <w:pPr>
        <w:pStyle w:val="IntenseQuote"/>
        <w:rPr>
          <w:rFonts w:ascii="Arial Rounded MT Bold" w:hAnsi="Arial Rounded MT Bold" w:cs="IRAmir"/>
          <w:lang w:bidi="fa-IR"/>
        </w:rPr>
      </w:pPr>
      <w:r w:rsidRPr="000F5C29">
        <w:rPr>
          <w:rFonts w:ascii="Arial Rounded MT Bold" w:hAnsi="Arial Rounded MT Bold" w:cs="IRAmir"/>
          <w:lang w:bidi="fa-IR"/>
        </w:rPr>
        <w:t xml:space="preserve">Task 2: Data Cleaning - </w:t>
      </w:r>
      <w:r w:rsidRPr="000F5C29">
        <w:rPr>
          <w:rFonts w:ascii="Arial Rounded MT Bold" w:hAnsi="Arial Rounded MT Bold" w:cs="IRAmir"/>
          <w:rtl/>
          <w:lang w:bidi="fa-IR"/>
        </w:rPr>
        <w:t>پاکسازی و آماده</w:t>
      </w:r>
      <w:r w:rsidRPr="000F5C29">
        <w:rPr>
          <w:rFonts w:ascii="Arial Rounded MT Bold" w:hAnsi="Arial Rounded MT Bold" w:cs="IRAmir" w:hint="cs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rtl/>
          <w:lang w:bidi="fa-IR"/>
        </w:rPr>
        <w:t>‌سازی داده‌</w:t>
      </w:r>
      <w:r w:rsidRPr="000F5C29">
        <w:rPr>
          <w:rFonts w:ascii="Arial Rounded MT Bold" w:hAnsi="Arial Rounded MT Bold" w:cs="IRAmir" w:hint="cs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rtl/>
          <w:lang w:bidi="fa-IR"/>
        </w:rPr>
        <w:t>ها</w:t>
      </w:r>
    </w:p>
    <w:p w14:paraId="12189225" w14:textId="6966AC96" w:rsidR="00D604E4" w:rsidRPr="000F5C29" w:rsidRDefault="00D604E4" w:rsidP="00D604E4">
      <w:pPr>
        <w:pStyle w:val="ListParagraph"/>
        <w:numPr>
          <w:ilvl w:val="0"/>
          <w:numId w:val="16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ذخیره نسخه اصلی و بعد شروع پاکسازی</w:t>
      </w:r>
    </w:p>
    <w:p w14:paraId="3DA09651" w14:textId="2582B61E" w:rsidR="008F0452" w:rsidRPr="000F5C29" w:rsidRDefault="008F0452" w:rsidP="008F0452">
      <w:pPr>
        <w:pStyle w:val="ListParagraph"/>
        <w:numPr>
          <w:ilvl w:val="0"/>
          <w:numId w:val="4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پر کردن مقادیر گمشده</w:t>
      </w:r>
    </w:p>
    <w:p w14:paraId="18256BFA" w14:textId="1B926B03" w:rsidR="008F0452" w:rsidRPr="000F5C29" w:rsidRDefault="008F0452" w:rsidP="008F0452">
      <w:pPr>
        <w:pStyle w:val="ListParagraph"/>
        <w:numPr>
          <w:ilvl w:val="0"/>
          <w:numId w:val="4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 xml:space="preserve">حذف داده های پرت 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(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Outlier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)</w:t>
      </w:r>
    </w:p>
    <w:p w14:paraId="5B2014DA" w14:textId="2073EC22" w:rsidR="00D604E4" w:rsidRPr="000F5C29" w:rsidRDefault="00D604E4" w:rsidP="00D604E4">
      <w:pPr>
        <w:pStyle w:val="ListParagraph"/>
        <w:numPr>
          <w:ilvl w:val="0"/>
          <w:numId w:val="4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Arial Rounded MT Bold" w:hAnsi="Arial Rounded MT Bold" w:cs="IRAmir" w:hint="cs"/>
          <w:sz w:val="20"/>
          <w:szCs w:val="20"/>
          <w:rtl/>
          <w:lang w:bidi="fa-IR"/>
        </w:rPr>
        <w:t>تبدیل نوع  داده</w:t>
      </w:r>
    </w:p>
    <w:p w14:paraId="012B7641" w14:textId="4A06FF4F" w:rsidR="008F0452" w:rsidRPr="000F5C29" w:rsidRDefault="008F0452" w:rsidP="008F0452">
      <w:pPr>
        <w:pStyle w:val="ListParagraph"/>
        <w:numPr>
          <w:ilvl w:val="0"/>
          <w:numId w:val="4"/>
        </w:numPr>
        <w:bidi/>
        <w:rPr>
          <w:rFonts w:ascii="IRAmir" w:hAnsi="IRAmir" w:cs="IRAmir"/>
          <w:sz w:val="18"/>
          <w:szCs w:val="18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مقایسه قبل و بعد پاکسازی</w:t>
      </w:r>
    </w:p>
    <w:p w14:paraId="097D6706" w14:textId="77777777" w:rsidR="00976413" w:rsidRPr="00976413" w:rsidRDefault="00976413" w:rsidP="00976413">
      <w:pPr>
        <w:bidi/>
        <w:rPr>
          <w:rFonts w:ascii="IRAmir" w:hAnsi="IRAmir" w:cs="IRAmir"/>
          <w:lang w:bidi="fa-IR"/>
        </w:rPr>
      </w:pPr>
    </w:p>
    <w:p w14:paraId="43D46A82" w14:textId="2E8BDACE" w:rsidR="00976413" w:rsidRPr="000F5C29" w:rsidRDefault="00976413" w:rsidP="00976413">
      <w:pPr>
        <w:pStyle w:val="IntenseQuote"/>
        <w:rPr>
          <w:rFonts w:ascii="Arial Rounded MT Bold" w:hAnsi="Arial Rounded MT Bold" w:cs="IRAmir"/>
          <w:lang w:bidi="fa-IR"/>
        </w:rPr>
      </w:pPr>
      <w:r w:rsidRPr="000F5C29">
        <w:rPr>
          <w:rFonts w:ascii="Arial Rounded MT Bold" w:hAnsi="Arial Rounded MT Bold" w:cs="IRAmir"/>
          <w:lang w:bidi="fa-IR"/>
        </w:rPr>
        <w:t>Task 3: Exploratory Data Analysis (EDA) -</w:t>
      </w:r>
      <w:r w:rsidRPr="000F5C29">
        <w:rPr>
          <w:rFonts w:ascii="Arial Rounded MT Bold" w:hAnsi="Arial Rounded MT Bold"/>
          <w:rtl/>
        </w:rPr>
        <w:t xml:space="preserve"> </w:t>
      </w:r>
      <w:r w:rsidRPr="000F5C29">
        <w:rPr>
          <w:rFonts w:ascii="Arial Rounded MT Bold" w:hAnsi="Arial Rounded MT Bold" w:cs="IRAmir"/>
          <w:rtl/>
          <w:lang w:bidi="fa-IR"/>
        </w:rPr>
        <w:t>تحلیل اکتشافی</w:t>
      </w:r>
      <w:r w:rsidRPr="000F5C29">
        <w:rPr>
          <w:rFonts w:ascii="Arial Rounded MT Bold" w:hAnsi="Arial Rounded MT Bold" w:cs="IRAmir"/>
          <w:lang w:bidi="fa-IR"/>
        </w:rPr>
        <w:t xml:space="preserve"> </w:t>
      </w:r>
    </w:p>
    <w:p w14:paraId="0A9451A5" w14:textId="012E257B" w:rsidR="007A1452" w:rsidRPr="000F5C29" w:rsidRDefault="007A1452" w:rsidP="00C82F2C">
      <w:pPr>
        <w:pStyle w:val="ListParagraph"/>
        <w:numPr>
          <w:ilvl w:val="0"/>
          <w:numId w:val="5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lastRenderedPageBreak/>
        <w:t>آمار توصیفی کامل</w:t>
      </w:r>
    </w:p>
    <w:p w14:paraId="57BE96BB" w14:textId="7F58BE95" w:rsidR="00C82F2C" w:rsidRPr="000F5C29" w:rsidRDefault="00C82F2C" w:rsidP="007A1452">
      <w:pPr>
        <w:pStyle w:val="ListParagraph"/>
        <w:numPr>
          <w:ilvl w:val="0"/>
          <w:numId w:val="5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توزیع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ویژگی ‌های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عددی</w:t>
      </w:r>
    </w:p>
    <w:p w14:paraId="12F1A089" w14:textId="52DE3B1B" w:rsidR="00C82F2C" w:rsidRPr="000F5C29" w:rsidRDefault="00C82F2C" w:rsidP="00C82F2C">
      <w:pPr>
        <w:pStyle w:val="ListParagraph"/>
        <w:numPr>
          <w:ilvl w:val="0"/>
          <w:numId w:val="5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تأثیر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کیفیت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بر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قیمت</w:t>
      </w:r>
    </w:p>
    <w:p w14:paraId="328E65BB" w14:textId="4BD0955C" w:rsidR="00C82F2C" w:rsidRPr="000F5C29" w:rsidRDefault="00C82F2C" w:rsidP="00C82F2C">
      <w:pPr>
        <w:pStyle w:val="ListParagraph"/>
        <w:numPr>
          <w:ilvl w:val="0"/>
          <w:numId w:val="5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رابطه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مساحت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با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قیمت</w:t>
      </w:r>
    </w:p>
    <w:p w14:paraId="1BFEBE1F" w14:textId="020BAA00" w:rsidR="00C82F2C" w:rsidRPr="000F5C29" w:rsidRDefault="00C82F2C" w:rsidP="00C82F2C">
      <w:pPr>
        <w:pStyle w:val="ListParagraph"/>
        <w:numPr>
          <w:ilvl w:val="0"/>
          <w:numId w:val="5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تحلیل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زمانی</w:t>
      </w:r>
    </w:p>
    <w:p w14:paraId="14857973" w14:textId="5939E2DF" w:rsidR="00C82F2C" w:rsidRPr="000F5C29" w:rsidRDefault="00C82F2C" w:rsidP="00C82F2C">
      <w:pPr>
        <w:pStyle w:val="ListParagraph"/>
        <w:numPr>
          <w:ilvl w:val="0"/>
          <w:numId w:val="5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تاثیر ویژگی های دسته ای</w:t>
      </w:r>
    </w:p>
    <w:p w14:paraId="1CC167D8" w14:textId="4CB578E1" w:rsidR="00C82F2C" w:rsidRPr="000F5C29" w:rsidRDefault="00C82F2C" w:rsidP="00C82F2C">
      <w:pPr>
        <w:pStyle w:val="ListParagraph"/>
        <w:numPr>
          <w:ilvl w:val="0"/>
          <w:numId w:val="5"/>
        </w:numPr>
        <w:bidi/>
        <w:rPr>
          <w:rFonts w:ascii="IRAmir" w:hAnsi="IRAmir" w:cs="IRAmir"/>
          <w:lang w:bidi="fa-IR"/>
        </w:rPr>
      </w:pPr>
      <w:proofErr w:type="spellStart"/>
      <w:r w:rsidRPr="000F5C29">
        <w:rPr>
          <w:rFonts w:ascii="IRAmir" w:hAnsi="IRAmir" w:cs="IRAmir" w:hint="cs"/>
          <w:sz w:val="20"/>
          <w:szCs w:val="20"/>
          <w:rtl/>
          <w:lang w:bidi="fa-IR"/>
        </w:rPr>
        <w:t>ماتریس</w:t>
      </w:r>
      <w:proofErr w:type="spellEnd"/>
      <w:r w:rsidRPr="000F5C29">
        <w:rPr>
          <w:rFonts w:ascii="IRAmir" w:hAnsi="IRAmir" w:cs="IRAmir" w:hint="cs"/>
          <w:sz w:val="20"/>
          <w:szCs w:val="20"/>
          <w:rtl/>
          <w:lang w:bidi="fa-IR"/>
        </w:rPr>
        <w:t xml:space="preserve"> پراکندگی</w:t>
      </w:r>
      <w:r w:rsidR="007A1452" w:rsidRPr="000F5C29">
        <w:rPr>
          <w:rFonts w:ascii="IRAmir" w:hAnsi="IRAmir" w:cs="IRAmir" w:hint="cs"/>
          <w:sz w:val="20"/>
          <w:szCs w:val="20"/>
          <w:rtl/>
          <w:lang w:bidi="fa-IR"/>
        </w:rPr>
        <w:t xml:space="preserve"> ویژگی های برتر</w:t>
      </w:r>
    </w:p>
    <w:p w14:paraId="68EB3DBB" w14:textId="43EC7C30" w:rsidR="00976413" w:rsidRPr="000F5C29" w:rsidRDefault="00976413" w:rsidP="00976413">
      <w:pPr>
        <w:pStyle w:val="IntenseQuote"/>
        <w:rPr>
          <w:rFonts w:ascii="IRAmir" w:hAnsi="IRAmir" w:cs="IRAmir"/>
          <w:rtl/>
          <w:lang w:bidi="fa-IR"/>
        </w:rPr>
      </w:pPr>
      <w:r w:rsidRPr="000F5C29">
        <w:rPr>
          <w:rFonts w:ascii="Arial Rounded MT Bold" w:hAnsi="Arial Rounded MT Bold"/>
          <w:lang w:bidi="fa-IR"/>
        </w:rPr>
        <w:t xml:space="preserve">Task 4: Data Visualization - </w:t>
      </w:r>
      <w:proofErr w:type="spellStart"/>
      <w:r w:rsidRPr="000F5C29">
        <w:rPr>
          <w:rFonts w:ascii="IRAmir" w:hAnsi="IRAmir" w:cs="IRAmir"/>
          <w:rtl/>
          <w:lang w:bidi="fa-IR"/>
        </w:rPr>
        <w:t>مصورسازی</w:t>
      </w:r>
      <w:proofErr w:type="spellEnd"/>
      <w:r w:rsidRPr="000F5C29">
        <w:rPr>
          <w:rFonts w:ascii="IRAmir" w:hAnsi="IRAmir" w:cs="IRAmir"/>
          <w:rtl/>
          <w:lang w:bidi="fa-IR"/>
        </w:rPr>
        <w:t xml:space="preserve"> داده‌</w:t>
      </w:r>
      <w:r w:rsidRPr="000F5C29">
        <w:rPr>
          <w:rFonts w:ascii="IRAmir" w:hAnsi="IRAmir" w:cs="IRAmir" w:hint="cs"/>
          <w:rtl/>
          <w:lang w:bidi="fa-IR"/>
        </w:rPr>
        <w:t xml:space="preserve"> </w:t>
      </w:r>
      <w:r w:rsidRPr="000F5C29">
        <w:rPr>
          <w:rFonts w:ascii="IRAmir" w:hAnsi="IRAmir" w:cs="IRAmir"/>
          <w:rtl/>
          <w:lang w:bidi="fa-IR"/>
        </w:rPr>
        <w:t>ها</w:t>
      </w:r>
    </w:p>
    <w:p w14:paraId="65E25F07" w14:textId="696E0674" w:rsidR="00C82F2C" w:rsidRPr="000F5C29" w:rsidRDefault="00C82F2C" w:rsidP="00C82F2C">
      <w:pPr>
        <w:pStyle w:val="ListParagraph"/>
        <w:numPr>
          <w:ilvl w:val="0"/>
          <w:numId w:val="6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رتبه‌ بندی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محله‌ ها</w:t>
      </w:r>
    </w:p>
    <w:p w14:paraId="3CFA87A7" w14:textId="5A775F24" w:rsidR="00C82F2C" w:rsidRPr="000F5C29" w:rsidRDefault="00C82F2C" w:rsidP="00C82F2C">
      <w:pPr>
        <w:pStyle w:val="ListParagraph"/>
        <w:numPr>
          <w:ilvl w:val="0"/>
          <w:numId w:val="6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Arial Rounded MT Bold" w:hAnsi="Arial Rounded MT Bold" w:cs="IRAmir"/>
          <w:sz w:val="20"/>
          <w:szCs w:val="20"/>
          <w:lang w:bidi="fa-IR"/>
        </w:rPr>
        <w:t>Bubble Chart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کیفیت</w:t>
      </w:r>
    </w:p>
    <w:p w14:paraId="3089C511" w14:textId="407B9B20" w:rsidR="00C82F2C" w:rsidRPr="000F5C29" w:rsidRDefault="00C82F2C" w:rsidP="00C82F2C">
      <w:pPr>
        <w:pStyle w:val="ListParagraph"/>
        <w:numPr>
          <w:ilvl w:val="0"/>
          <w:numId w:val="6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مقایسه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violin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قبل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>/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بعد</w:t>
      </w:r>
    </w:p>
    <w:p w14:paraId="60FAFE81" w14:textId="39807BF9" w:rsidR="00C82F2C" w:rsidRPr="000F5C29" w:rsidRDefault="00C82F2C" w:rsidP="00C82F2C">
      <w:pPr>
        <w:pStyle w:val="ListParagraph"/>
        <w:numPr>
          <w:ilvl w:val="0"/>
          <w:numId w:val="6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Arial Rounded MT Bold" w:hAnsi="Arial Rounded MT Bold" w:cs="IRAmir"/>
          <w:sz w:val="20"/>
          <w:szCs w:val="20"/>
          <w:lang w:bidi="fa-IR"/>
        </w:rPr>
        <w:t>Heatmap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محله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="00AA11F1" w:rsidRPr="000F5C29">
        <w:rPr>
          <w:rFonts w:ascii="IRAmir" w:hAnsi="IRAmir" w:cs="IRAmir" w:hint="cs"/>
          <w:sz w:val="20"/>
          <w:szCs w:val="20"/>
          <w:rtl/>
          <w:lang w:bidi="fa-IR"/>
        </w:rPr>
        <w:t>*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کیفیت</w:t>
      </w:r>
    </w:p>
    <w:p w14:paraId="697E5843" w14:textId="09ADE3CB" w:rsidR="00C82F2C" w:rsidRPr="000F5C29" w:rsidRDefault="00C82F2C" w:rsidP="00C82F2C">
      <w:pPr>
        <w:pStyle w:val="ListParagraph"/>
        <w:numPr>
          <w:ilvl w:val="0"/>
          <w:numId w:val="6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تحلیل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فصلی</w:t>
      </w:r>
    </w:p>
    <w:p w14:paraId="6F088BCE" w14:textId="527E1962" w:rsidR="00C82F2C" w:rsidRPr="000F5C29" w:rsidRDefault="00C82F2C" w:rsidP="00C82F2C">
      <w:pPr>
        <w:pStyle w:val="ListParagraph"/>
        <w:numPr>
          <w:ilvl w:val="0"/>
          <w:numId w:val="6"/>
        </w:numPr>
        <w:bidi/>
        <w:rPr>
          <w:rFonts w:ascii="IRAmir" w:hAnsi="IRAmir" w:cs="IRAmir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همبستگی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نهایی</w:t>
      </w:r>
    </w:p>
    <w:p w14:paraId="4AA0B478" w14:textId="3444C101" w:rsidR="00976413" w:rsidRPr="000F5C29" w:rsidRDefault="000F5C29" w:rsidP="00976413">
      <w:pPr>
        <w:pStyle w:val="IntenseQuote"/>
        <w:rPr>
          <w:rFonts w:ascii="Arial Rounded MT Bold" w:hAnsi="Arial Rounded MT Bold" w:cs="IRAmir"/>
          <w:lang w:bidi="fa-IR"/>
        </w:rPr>
      </w:pPr>
      <w:r w:rsidRPr="000F5C29">
        <w:rPr>
          <w:rFonts w:ascii="Arial Rounded MT Bold" w:hAnsi="Arial Rounded MT Bold" w:cs="IRAmir"/>
          <w:lang w:bidi="fa-IR"/>
        </w:rPr>
        <w:t xml:space="preserve">Task 5: Statistical Modeling - </w:t>
      </w:r>
      <w:proofErr w:type="spellStart"/>
      <w:r w:rsidRPr="000F5C29">
        <w:rPr>
          <w:rFonts w:ascii="Arial Rounded MT Bold" w:hAnsi="Arial Rounded MT Bold" w:cs="IRAmir"/>
          <w:rtl/>
          <w:lang w:bidi="fa-IR"/>
        </w:rPr>
        <w:t>مدل‌سازی</w:t>
      </w:r>
      <w:proofErr w:type="spellEnd"/>
      <w:r w:rsidRPr="000F5C29">
        <w:rPr>
          <w:rFonts w:ascii="Arial Rounded MT Bold" w:hAnsi="Arial Rounded MT Bold" w:cs="IRAmir"/>
          <w:rtl/>
          <w:lang w:bidi="fa-IR"/>
        </w:rPr>
        <w:t xml:space="preserve"> آماری</w:t>
      </w:r>
    </w:p>
    <w:p w14:paraId="7A8DE578" w14:textId="21C24520" w:rsidR="00556E18" w:rsidRPr="000F5C29" w:rsidRDefault="00556E18" w:rsidP="00556E18">
      <w:pPr>
        <w:pStyle w:val="ListParagraph"/>
        <w:numPr>
          <w:ilvl w:val="0"/>
          <w:numId w:val="7"/>
        </w:numPr>
        <w:bidi/>
        <w:rPr>
          <w:rFonts w:ascii="IRAmir" w:hAnsi="IRAmir" w:cs="IRAmir"/>
          <w:sz w:val="20"/>
          <w:szCs w:val="20"/>
          <w:lang w:bidi="fa-IR"/>
        </w:rPr>
      </w:pPr>
      <w:proofErr w:type="spellStart"/>
      <w:r w:rsidRPr="000F5C29">
        <w:rPr>
          <w:rFonts w:ascii="IRAmir" w:hAnsi="IRAmir" w:cs="IRAmir" w:hint="cs"/>
          <w:sz w:val="20"/>
          <w:szCs w:val="20"/>
          <w:rtl/>
          <w:lang w:bidi="fa-IR"/>
        </w:rPr>
        <w:t>رگرسیون</w:t>
      </w:r>
      <w:proofErr w:type="spellEnd"/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خطی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(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Linear Regression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)</w:t>
      </w:r>
    </w:p>
    <w:p w14:paraId="34E29FB0" w14:textId="503E97C1" w:rsidR="00556E18" w:rsidRPr="000F5C29" w:rsidRDefault="00556E18" w:rsidP="00556E18">
      <w:pPr>
        <w:pStyle w:val="ListParagraph"/>
        <w:numPr>
          <w:ilvl w:val="0"/>
          <w:numId w:val="7"/>
        </w:numPr>
        <w:bidi/>
        <w:rPr>
          <w:rFonts w:ascii="IRAmir" w:hAnsi="IRAmir" w:cs="IRAmir"/>
          <w:sz w:val="20"/>
          <w:szCs w:val="20"/>
          <w:lang w:bidi="fa-IR"/>
        </w:rPr>
      </w:pPr>
      <w:r w:rsidRPr="000F5C29">
        <w:rPr>
          <w:rFonts w:ascii="IRAmir" w:hAnsi="IRAmir" w:cs="IRAmir" w:hint="cs"/>
          <w:sz w:val="20"/>
          <w:szCs w:val="20"/>
          <w:rtl/>
          <w:lang w:bidi="fa-IR"/>
        </w:rPr>
        <w:t>درخت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IRAmir" w:hAnsi="IRAmir" w:cs="IRAmir" w:hint="cs"/>
          <w:sz w:val="20"/>
          <w:szCs w:val="20"/>
          <w:rtl/>
          <w:lang w:bidi="fa-IR"/>
        </w:rPr>
        <w:t>تصمیم</w:t>
      </w:r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(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Decision Tree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)</w:t>
      </w:r>
    </w:p>
    <w:p w14:paraId="0C50B590" w14:textId="0B8B4759" w:rsidR="00556E18" w:rsidRPr="000F5C29" w:rsidRDefault="00556E18" w:rsidP="00556E18">
      <w:pPr>
        <w:pStyle w:val="ListParagraph"/>
        <w:numPr>
          <w:ilvl w:val="0"/>
          <w:numId w:val="7"/>
        </w:numPr>
        <w:bidi/>
        <w:rPr>
          <w:rFonts w:ascii="Arial Rounded MT Bold" w:hAnsi="Arial Rounded MT Bold" w:cs="IRAmir"/>
          <w:sz w:val="20"/>
          <w:szCs w:val="20"/>
          <w:lang w:bidi="fa-IR"/>
        </w:rPr>
      </w:pPr>
      <w:proofErr w:type="spellStart"/>
      <w:r w:rsidRPr="000F5C29">
        <w:rPr>
          <w:rFonts w:ascii="IRAmir" w:hAnsi="IRAmir" w:cs="IRAmir" w:hint="cs"/>
          <w:sz w:val="20"/>
          <w:szCs w:val="20"/>
          <w:rtl/>
          <w:lang w:bidi="fa-IR"/>
        </w:rPr>
        <w:t>خوشه‌بندی</w:t>
      </w:r>
      <w:proofErr w:type="spellEnd"/>
      <w:r w:rsidRPr="000F5C29">
        <w:rPr>
          <w:rFonts w:ascii="IRAmir" w:hAnsi="IRAmir" w:cs="IRAmir"/>
          <w:sz w:val="20"/>
          <w:szCs w:val="20"/>
          <w:rtl/>
          <w:lang w:bidi="fa-IR"/>
        </w:rPr>
        <w:t xml:space="preserve"> 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(</w:t>
      </w:r>
      <w:r w:rsidRPr="000F5C29">
        <w:rPr>
          <w:rFonts w:ascii="Arial Rounded MT Bold" w:hAnsi="Arial Rounded MT Bold" w:cs="IRAmir"/>
          <w:sz w:val="20"/>
          <w:szCs w:val="20"/>
          <w:lang w:bidi="fa-IR"/>
        </w:rPr>
        <w:t>K-Means Clustering</w:t>
      </w:r>
      <w:r w:rsidRPr="000F5C29">
        <w:rPr>
          <w:rFonts w:ascii="Arial Rounded MT Bold" w:hAnsi="Arial Rounded MT Bold" w:cs="IRAmir"/>
          <w:sz w:val="20"/>
          <w:szCs w:val="20"/>
          <w:rtl/>
          <w:lang w:bidi="fa-IR"/>
        </w:rPr>
        <w:t>)</w:t>
      </w:r>
    </w:p>
    <w:p w14:paraId="0F019047" w14:textId="4F7EE7A7" w:rsidR="00556E18" w:rsidRPr="000F5C29" w:rsidRDefault="000F5C29" w:rsidP="000F5C29">
      <w:pPr>
        <w:pStyle w:val="IntenseQuote"/>
        <w:rPr>
          <w:rFonts w:ascii="Arial Rounded MT Bold" w:hAnsi="Arial Rounded MT Bold" w:cs="IRAmir"/>
          <w:rtl/>
          <w:lang w:bidi="fa-IR"/>
        </w:rPr>
      </w:pPr>
      <w:r w:rsidRPr="000F5C29">
        <w:rPr>
          <w:rFonts w:ascii="Arial Rounded MT Bold" w:hAnsi="Arial Rounded MT Bold" w:cs="IRAmir"/>
          <w:lang w:bidi="fa-IR"/>
        </w:rPr>
        <w:t xml:space="preserve">Conclusion – </w:t>
      </w:r>
      <w:r w:rsidRPr="000F5C29">
        <w:rPr>
          <w:rFonts w:ascii="Arial Rounded MT Bold" w:hAnsi="Arial Rounded MT Bold" w:cs="IRAmir"/>
          <w:rtl/>
          <w:lang w:bidi="fa-IR"/>
        </w:rPr>
        <w:t>نتیجه گیری</w:t>
      </w:r>
    </w:p>
    <w:p w14:paraId="0CAA742A" w14:textId="093B4716" w:rsidR="00556E18" w:rsidRDefault="00556E18" w:rsidP="00556E18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</w:p>
    <w:p w14:paraId="35E9C2FE" w14:textId="77777777" w:rsidR="00063D8C" w:rsidRDefault="00063D8C" w:rsidP="00063D8C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</w:p>
    <w:p w14:paraId="5D9C5C92" w14:textId="435E611A" w:rsidR="00B5760B" w:rsidRPr="00F37526" w:rsidRDefault="00B5760B" w:rsidP="00D604E4">
      <w:pPr>
        <w:pStyle w:val="ListParagraph"/>
        <w:numPr>
          <w:ilvl w:val="0"/>
          <w:numId w:val="15"/>
        </w:numPr>
        <w:bidi/>
        <w:rPr>
          <w:rFonts w:ascii="Bahnschrift" w:hAnsi="Bahnschrift" w:cs="PT Bold Dusky"/>
          <w:b/>
          <w:bCs/>
          <w:color w:val="002060"/>
          <w:sz w:val="40"/>
          <w:szCs w:val="40"/>
          <w:rtl/>
          <w:lang w:bidi="fa-IR"/>
        </w:rPr>
      </w:pPr>
      <w:r w:rsidRPr="00F37526">
        <w:rPr>
          <w:rFonts w:ascii="Bahnschrift" w:hAnsi="Bahnschrift" w:cs="PT Bold Dusky"/>
          <w:b/>
          <w:bCs/>
          <w:color w:val="002060"/>
          <w:sz w:val="40"/>
          <w:szCs w:val="40"/>
          <w:rtl/>
          <w:lang w:bidi="fa-IR"/>
        </w:rPr>
        <w:t xml:space="preserve">معرفی متغیرهای مجموعه داده </w:t>
      </w:r>
      <w:r w:rsidRPr="00F37526">
        <w:rPr>
          <w:rFonts w:ascii="Bahnschrift" w:hAnsi="Bahnschrift" w:cs="PT Bold Dusky"/>
          <w:b/>
          <w:bCs/>
          <w:color w:val="002060"/>
          <w:sz w:val="40"/>
          <w:szCs w:val="40"/>
          <w:lang w:bidi="fa-IR"/>
        </w:rPr>
        <w:t>Ames Housing</w:t>
      </w:r>
      <w:r w:rsidRPr="00F37526">
        <w:rPr>
          <w:rFonts w:ascii="Bahnschrift" w:hAnsi="Bahnschrift" w:cs="PT Bold Dusky"/>
          <w:b/>
          <w:bCs/>
          <w:color w:val="002060"/>
          <w:sz w:val="40"/>
          <w:szCs w:val="40"/>
          <w:rtl/>
          <w:lang w:bidi="fa-IR"/>
        </w:rPr>
        <w:t xml:space="preserve"> :</w:t>
      </w:r>
    </w:p>
    <w:p w14:paraId="16BFFAA4" w14:textId="63746B61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مجموعه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داده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Ames Housing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شامل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="00A87047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80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متغیر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ورودی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است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شش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گروه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اصلی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دسته‌ بندی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می‌ شوند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:</w:t>
      </w:r>
    </w:p>
    <w:p w14:paraId="11628BE3" w14:textId="3B04F79F" w:rsidR="00B5760B" w:rsidRPr="00063D8C" w:rsidRDefault="00B5760B" w:rsidP="00B5760B">
      <w:pPr>
        <w:pStyle w:val="ListParagraph"/>
        <w:numPr>
          <w:ilvl w:val="0"/>
          <w:numId w:val="11"/>
        </w:numPr>
        <w:bidi/>
        <w:rPr>
          <w:rFonts w:ascii="Arial Rounded MT Bold" w:hAnsi="Arial Rounded MT Bold" w:cs="IRAmir"/>
          <w:color w:val="385623" w:themeColor="accent6" w:themeShade="80"/>
          <w:sz w:val="36"/>
          <w:szCs w:val="36"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6"/>
          <w:szCs w:val="36"/>
          <w:rtl/>
          <w:lang w:bidi="fa-IR"/>
        </w:rPr>
        <w:t>مشخصات</w:t>
      </w:r>
      <w:r w:rsidRPr="00063D8C">
        <w:rPr>
          <w:rFonts w:ascii="Arial Rounded MT Bold" w:hAnsi="Arial Rounded MT Bold" w:cs="IRAmir"/>
          <w:color w:val="385623" w:themeColor="accent6" w:themeShade="80"/>
          <w:sz w:val="36"/>
          <w:szCs w:val="36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6"/>
          <w:szCs w:val="36"/>
          <w:rtl/>
          <w:lang w:bidi="fa-IR"/>
        </w:rPr>
        <w:t>کلی</w:t>
      </w:r>
      <w:r w:rsidRPr="00063D8C">
        <w:rPr>
          <w:rFonts w:ascii="Arial Rounded MT Bold" w:hAnsi="Arial Rounded MT Bold" w:cs="IRAmir"/>
          <w:color w:val="385623" w:themeColor="accent6" w:themeShade="80"/>
          <w:sz w:val="36"/>
          <w:szCs w:val="36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6"/>
          <w:szCs w:val="36"/>
          <w:rtl/>
          <w:lang w:bidi="fa-IR"/>
        </w:rPr>
        <w:t>ملک:</w:t>
      </w:r>
    </w:p>
    <w:p w14:paraId="489C6168" w14:textId="3F934E18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شامل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نوع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واحد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مسکونی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MSSubClass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زون</w:t>
      </w:r>
      <w:proofErr w:type="spellEnd"/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‌</w:t>
      </w:r>
      <w:r w:rsidR="003A5E5E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بندی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MSZoning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مساحت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زمین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LotArea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شکل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زمین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LotShape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شیب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زمین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LandSlope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نوع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دسترسی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به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ملک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Street, Alley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می</w:t>
      </w:r>
      <w:r w:rsidR="003A5E5E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‌باشد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</w:p>
    <w:p w14:paraId="6A21C202" w14:textId="48597DC4" w:rsidR="00B5760B" w:rsidRPr="00063D8C" w:rsidRDefault="00B5760B" w:rsidP="00B5760B">
      <w:pPr>
        <w:pStyle w:val="ListParagraph"/>
        <w:numPr>
          <w:ilvl w:val="0"/>
          <w:numId w:val="11"/>
        </w:numPr>
        <w:bidi/>
        <w:rPr>
          <w:rFonts w:ascii="Arial Rounded MT Bold" w:hAnsi="Arial Rounded MT Bold" w:cs="IRAmir"/>
          <w:color w:val="385623" w:themeColor="accent6" w:themeShade="80"/>
          <w:sz w:val="32"/>
          <w:szCs w:val="32"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مشخصات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فیزیکی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ساختمان:</w:t>
      </w:r>
    </w:p>
    <w:p w14:paraId="2C3A98AD" w14:textId="03657D38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شامل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نوع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ساختمان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BldgType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سبک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معماری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HouseStyle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ساخت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YearBuilt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بازسازی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YearRemodAdd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نوع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سقف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RoofStyle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lang w:bidi="fa-IR"/>
        </w:rPr>
        <w:t xml:space="preserve">, 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RoofMatl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پوشش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خارجی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ساختمان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Exterior1st, Exterior2nd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است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</w:p>
    <w:p w14:paraId="678190A1" w14:textId="52F72063" w:rsidR="00B5760B" w:rsidRPr="00063D8C" w:rsidRDefault="00B5760B" w:rsidP="00B5760B">
      <w:pPr>
        <w:pStyle w:val="ListParagraph"/>
        <w:numPr>
          <w:ilvl w:val="0"/>
          <w:numId w:val="11"/>
        </w:numPr>
        <w:bidi/>
        <w:rPr>
          <w:rFonts w:ascii="Arial Rounded MT Bold" w:hAnsi="Arial Rounded MT Bold" w:cs="IRAmir"/>
          <w:color w:val="385623" w:themeColor="accent6" w:themeShade="80"/>
          <w:sz w:val="32"/>
          <w:szCs w:val="32"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کیفیت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و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وضعیت:</w:t>
      </w:r>
    </w:p>
    <w:p w14:paraId="6DA24610" w14:textId="43E4EF8D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کیفیت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کلی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مصالح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اجرا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مقیاس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="00A87047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1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تا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="00A87047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10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OverallQual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وضعیت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کلی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ساختمان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OverallCond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کیفیت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نمای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خارجی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ExterQual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کیفیت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آشپزخانه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KitchenQual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کیفیت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شومینه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FireplaceQu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این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گروه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قرار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دارند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</w:p>
    <w:p w14:paraId="702ED5F1" w14:textId="17A7DFED" w:rsidR="00B5760B" w:rsidRPr="00063D8C" w:rsidRDefault="00B5760B" w:rsidP="00B5760B">
      <w:pPr>
        <w:pStyle w:val="ListParagraph"/>
        <w:numPr>
          <w:ilvl w:val="0"/>
          <w:numId w:val="11"/>
        </w:numPr>
        <w:bidi/>
        <w:rPr>
          <w:rFonts w:ascii="Arial Rounded MT Bold" w:hAnsi="Arial Rounded MT Bold" w:cs="IRAmir"/>
          <w:color w:val="385623" w:themeColor="accent6" w:themeShade="80"/>
          <w:sz w:val="32"/>
          <w:szCs w:val="32"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مساحت‌ ها:</w:t>
      </w:r>
    </w:p>
    <w:p w14:paraId="1E464777" w14:textId="65401E35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lastRenderedPageBreak/>
        <w:t>شامل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زیربنای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طبقه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اول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دوم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(1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stFlrSF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lang w:bidi="fa-IR"/>
        </w:rPr>
        <w:t>, 2ndFlrSF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زیربنای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کل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GrLivArea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مساحت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زیرزمین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TotalBsmtSF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مساحت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گاراژ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GarageArea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است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</w:p>
    <w:p w14:paraId="67D3D4C2" w14:textId="13564893" w:rsidR="00B5760B" w:rsidRPr="00063D8C" w:rsidRDefault="00B5760B" w:rsidP="00B5760B">
      <w:pPr>
        <w:pStyle w:val="ListParagraph"/>
        <w:numPr>
          <w:ilvl w:val="0"/>
          <w:numId w:val="11"/>
        </w:numPr>
        <w:bidi/>
        <w:rPr>
          <w:rFonts w:ascii="Arial Rounded MT Bold" w:hAnsi="Arial Rounded MT Bold" w:cs="IRAmir"/>
          <w:color w:val="385623" w:themeColor="accent6" w:themeShade="80"/>
          <w:sz w:val="32"/>
          <w:szCs w:val="32"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امکانات:</w:t>
      </w:r>
    </w:p>
    <w:p w14:paraId="702AF815" w14:textId="6963F124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شامل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تعداد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حمام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FullBath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lang w:bidi="fa-IR"/>
        </w:rPr>
        <w:t xml:space="preserve">, 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HalfBath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تعداد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اتاق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خواب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BedroomAbvGr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تعداد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شومینه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Fireplaces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نوع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گرمایش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Heating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تهویه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مرکزی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CentralAir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استخر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PoolArea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حصار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Fence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می‌</w:t>
      </w:r>
      <w:r w:rsidR="003A5E5E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باشد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</w:p>
    <w:p w14:paraId="28968645" w14:textId="70E83B8B" w:rsidR="00B5760B" w:rsidRPr="00063D8C" w:rsidRDefault="00B5760B" w:rsidP="00B5760B">
      <w:pPr>
        <w:pStyle w:val="ListParagraph"/>
        <w:numPr>
          <w:ilvl w:val="0"/>
          <w:numId w:val="11"/>
        </w:numPr>
        <w:bidi/>
        <w:rPr>
          <w:rFonts w:ascii="Arial Rounded MT Bold" w:hAnsi="Arial Rounded MT Bold" w:cs="IRAmir"/>
          <w:color w:val="385623" w:themeColor="accent6" w:themeShade="80"/>
          <w:sz w:val="32"/>
          <w:szCs w:val="32"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اطلاعات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فروش:</w:t>
      </w:r>
    </w:p>
    <w:p w14:paraId="184143B3" w14:textId="7DE27C50" w:rsidR="00B5760B" w:rsidRPr="00063D8C" w:rsidRDefault="00B5760B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شامل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ماه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سال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فروش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MoSold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lang w:bidi="fa-IR"/>
        </w:rPr>
        <w:t xml:space="preserve">, 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YrSold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نوع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سند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SaleType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شرایط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فروش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SaleCondition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است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.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فروش</w:t>
      </w:r>
      <w:r w:rsidR="003A5E5E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‌ها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به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شش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دسته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تقسیم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می‌</w:t>
      </w:r>
      <w:r w:rsidR="003A5E5E"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شوند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: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عادی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Normal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غیرعادی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Abnormal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خانوادگی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Family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تخصیصی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Alloca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مجاور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AdjLand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و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ناتمام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 w:rsidRPr="00063D8C">
        <w:rPr>
          <w:rFonts w:ascii="Arial Rounded MT Bold" w:hAnsi="Arial Rounded MT Bold" w:cs="IRAmir"/>
          <w:sz w:val="28"/>
          <w:szCs w:val="28"/>
          <w:lang w:bidi="fa-IR"/>
        </w:rPr>
        <w:t>Partial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).</w:t>
      </w:r>
    </w:p>
    <w:p w14:paraId="52AD59F8" w14:textId="74C80C8F" w:rsidR="00B5760B" w:rsidRDefault="003A5E5E" w:rsidP="00B5760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متغیر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color w:val="385623" w:themeColor="accent6" w:themeShade="80"/>
          <w:sz w:val="32"/>
          <w:szCs w:val="32"/>
          <w:rtl/>
          <w:lang w:bidi="fa-IR"/>
        </w:rPr>
        <w:t>هدف</w:t>
      </w:r>
      <w:r w:rsidRPr="00063D8C">
        <w:rPr>
          <w:rFonts w:ascii="Arial Rounded MT Bold" w:hAnsi="Arial Rounded MT Bold" w:cs="IRAmir"/>
          <w:color w:val="385623" w:themeColor="accent6" w:themeShade="80"/>
          <w:sz w:val="32"/>
          <w:szCs w:val="32"/>
          <w:rtl/>
          <w:lang w:bidi="fa-IR"/>
        </w:rPr>
        <w:t>:</w:t>
      </w:r>
      <w:r w:rsidRPr="00D604E4">
        <w:rPr>
          <w:rFonts w:ascii="Arial Rounded MT Bold" w:hAnsi="Arial Rounded MT Bold" w:cs="IRAmir"/>
          <w:color w:val="385623" w:themeColor="accent6" w:themeShade="80"/>
          <w:sz w:val="40"/>
          <w:szCs w:val="40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قیمت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نهایی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فروش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ملک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proofErr w:type="spellStart"/>
      <w:r w:rsidRPr="00063D8C">
        <w:rPr>
          <w:rFonts w:ascii="Arial Rounded MT Bold" w:hAnsi="Arial Rounded MT Bold" w:cs="IRAmir"/>
          <w:sz w:val="28"/>
          <w:szCs w:val="28"/>
          <w:lang w:bidi="fa-IR"/>
        </w:rPr>
        <w:t>SalePrice</w:t>
      </w:r>
      <w:proofErr w:type="spellEnd"/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)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بر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حسب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دلار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8"/>
          <w:szCs w:val="28"/>
          <w:rtl/>
          <w:lang w:bidi="fa-IR"/>
        </w:rPr>
        <w:t>آمریکا</w:t>
      </w:r>
      <w:r w:rsidRPr="00063D8C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</w:p>
    <w:p w14:paraId="3996C1C3" w14:textId="4BD9892A" w:rsidR="003A5E5E" w:rsidRDefault="00A87047" w:rsidP="003A5E5E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لینک دانلود </w:t>
      </w:r>
      <w:r w:rsidR="003E4AA1">
        <w:rPr>
          <w:rFonts w:ascii="Arial Rounded MT Bold" w:hAnsi="Arial Rounded MT Bold" w:cs="IRAmir"/>
          <w:sz w:val="28"/>
          <w:szCs w:val="28"/>
          <w:lang w:bidi="fa-IR"/>
        </w:rPr>
        <w:t>data-description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:</w:t>
      </w:r>
    </w:p>
    <w:p w14:paraId="62CCF4EF" w14:textId="77777777" w:rsidR="003E4AA1" w:rsidRDefault="003E4AA1" w:rsidP="003E4AA1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</w:p>
    <w:p w14:paraId="2B05AE47" w14:textId="0CD3BD76" w:rsidR="00A87047" w:rsidRPr="003E4AA1" w:rsidRDefault="00297272" w:rsidP="00522EDB">
      <w:pPr>
        <w:bidi/>
        <w:jc w:val="center"/>
        <w:rPr>
          <w:rFonts w:ascii="Arial Rounded MT Bold" w:hAnsi="Arial Rounded MT Bold" w:cs="IRAmir"/>
          <w:color w:val="1F3864" w:themeColor="accent1" w:themeShade="80"/>
          <w:sz w:val="32"/>
          <w:szCs w:val="32"/>
          <w:rtl/>
          <w:lang w:bidi="fa-IR"/>
        </w:rPr>
      </w:pPr>
      <w:hyperlink r:id="rId9" w:history="1">
        <w:r w:rsidR="003E4AA1" w:rsidRPr="003E4AA1">
          <w:rPr>
            <w:rStyle w:val="Hyperlink"/>
            <w:rFonts w:ascii="Arial Rounded MT Bold" w:hAnsi="Arial Rounded MT Bold" w:cs="IRAmir"/>
            <w:color w:val="1F3864" w:themeColor="accent1" w:themeShade="80"/>
            <w:sz w:val="32"/>
            <w:szCs w:val="32"/>
            <w:lang w:bidi="fa-IR"/>
          </w:rPr>
          <w:t>https://uploadkon.ir/uploads/e0dc15_26data-description.zip</w:t>
        </w:r>
      </w:hyperlink>
    </w:p>
    <w:p w14:paraId="24093BA9" w14:textId="193FD15F" w:rsidR="0056094C" w:rsidRDefault="0056094C" w:rsidP="0056094C">
      <w:pPr>
        <w:bidi/>
        <w:rPr>
          <w:rFonts w:ascii="Arial Rounded MT Bold" w:hAnsi="Arial Rounded MT Bold" w:cs="IRAmir"/>
          <w:sz w:val="28"/>
          <w:szCs w:val="28"/>
          <w:lang w:bidi="fa-IR"/>
        </w:rPr>
      </w:pPr>
    </w:p>
    <w:p w14:paraId="404FF09E" w14:textId="55CEC5B3" w:rsidR="00063D8C" w:rsidRDefault="00063D8C" w:rsidP="00063D8C">
      <w:pPr>
        <w:bidi/>
        <w:rPr>
          <w:rFonts w:ascii="Arial Rounded MT Bold" w:hAnsi="Arial Rounded MT Bold" w:cs="IRAmir"/>
          <w:sz w:val="28"/>
          <w:szCs w:val="28"/>
          <w:lang w:bidi="fa-IR"/>
        </w:rPr>
      </w:pPr>
    </w:p>
    <w:p w14:paraId="788337DE" w14:textId="5D0349AA" w:rsidR="00063D8C" w:rsidRDefault="00063D8C" w:rsidP="00063D8C">
      <w:pPr>
        <w:bidi/>
        <w:rPr>
          <w:rFonts w:ascii="Arial Rounded MT Bold" w:hAnsi="Arial Rounded MT Bold" w:cs="IRAmir"/>
          <w:sz w:val="28"/>
          <w:szCs w:val="28"/>
          <w:lang w:bidi="fa-IR"/>
        </w:rPr>
      </w:pPr>
    </w:p>
    <w:p w14:paraId="06BE97C5" w14:textId="77777777" w:rsidR="00063D8C" w:rsidRDefault="00063D8C" w:rsidP="00063D8C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</w:p>
    <w:p w14:paraId="460C74EB" w14:textId="13FBA16D" w:rsidR="001C7027" w:rsidRPr="00612115" w:rsidRDefault="0056094C" w:rsidP="00C14526">
      <w:pPr>
        <w:pStyle w:val="ListParagraph"/>
        <w:numPr>
          <w:ilvl w:val="0"/>
          <w:numId w:val="14"/>
        </w:numPr>
        <w:bidi/>
        <w:rPr>
          <w:rFonts w:ascii="Bahnschrift" w:hAnsi="Bahnschrift" w:cs="PT Bold Dusky"/>
          <w:b/>
          <w:bCs/>
          <w:color w:val="7030A0"/>
          <w:sz w:val="52"/>
          <w:szCs w:val="52"/>
          <w:rtl/>
          <w:lang w:bidi="fa-IR"/>
        </w:rPr>
      </w:pPr>
      <w:r w:rsidRPr="00612115">
        <w:rPr>
          <w:rFonts w:ascii="Bahnschrift" w:hAnsi="Bahnschrift" w:cs="PT Bold Dusky"/>
          <w:b/>
          <w:bCs/>
          <w:color w:val="7030A0"/>
          <w:sz w:val="52"/>
          <w:szCs w:val="52"/>
          <w:rtl/>
          <w:lang w:bidi="fa-IR"/>
        </w:rPr>
        <w:lastRenderedPageBreak/>
        <w:t>بار گذاری کتابخانه ها و داده ها:</w:t>
      </w:r>
    </w:p>
    <w:p w14:paraId="2D7502A3" w14:textId="5ECACA22" w:rsidR="001C7027" w:rsidRPr="00B5760B" w:rsidRDefault="001C7027" w:rsidP="001C7027">
      <w:pPr>
        <w:bidi/>
        <w:jc w:val="center"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1C7027">
        <w:rPr>
          <w:rFonts w:ascii="Arial Rounded MT Bold" w:hAnsi="Arial Rounded MT Bold" w:cs="IRAmir"/>
          <w:noProof/>
          <w:sz w:val="28"/>
          <w:szCs w:val="28"/>
          <w:rtl/>
          <w:lang w:bidi="fa-IR"/>
        </w:rPr>
        <w:drawing>
          <wp:inline distT="0" distB="0" distL="0" distR="0" wp14:anchorId="24B96DD1" wp14:editId="23493FF0">
            <wp:extent cx="3238500" cy="2828497"/>
            <wp:effectExtent l="95250" t="95250" r="95250" b="863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0450" cy="283893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A3C0CF" w14:textId="62195052" w:rsidR="00556E18" w:rsidRPr="00F37526" w:rsidRDefault="001C7027" w:rsidP="00556E18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416B12BF" w14:textId="4C26AB7C" w:rsidR="0056094C" w:rsidRPr="00063D8C" w:rsidRDefault="001C7027" w:rsidP="00A87047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63D8C">
        <w:rPr>
          <w:rFonts w:ascii="Segoe UI Emoji" w:hAnsi="Segoe UI Emoji" w:cs="Segoe UI Emoji" w:hint="cs"/>
          <w:sz w:val="24"/>
          <w:szCs w:val="24"/>
          <w:rtl/>
          <w:lang w:bidi="fa-IR"/>
        </w:rPr>
        <w:t>✅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دیتاست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بارگذاری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شد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1460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خانه،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81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ستون</w:t>
      </w:r>
    </w:p>
    <w:p w14:paraId="65EC738B" w14:textId="11428EC0" w:rsidR="00556E18" w:rsidRPr="00F37526" w:rsidRDefault="001C7027" w:rsidP="0056094C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 :</w:t>
      </w:r>
    </w:p>
    <w:p w14:paraId="4377FC42" w14:textId="6D154BB0" w:rsidR="002520E1" w:rsidRDefault="00612115" w:rsidP="00F37526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612115">
        <w:rPr>
          <w:rFonts w:ascii="Arial Rounded MT Bold" w:hAnsi="Arial Rounded MT Bold" w:cs="IRAmir"/>
          <w:sz w:val="24"/>
          <w:szCs w:val="24"/>
          <w:lang w:bidi="fa-IR"/>
        </w:rPr>
        <w:t>Purpose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</w:t>
      </w:r>
      <w:proofErr w:type="spellStart"/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>بارگذار</w:t>
      </w:r>
      <w:r w:rsidRPr="00612115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کتابخانه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>‌ها</w:t>
      </w:r>
      <w:r w:rsidRPr="00612115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مورد ن</w:t>
      </w:r>
      <w:r w:rsidRPr="00612115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612115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از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</w:t>
      </w:r>
      <w:r w:rsidRPr="00612115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تحل</w:t>
      </w:r>
      <w:r w:rsidRPr="00612115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612115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داده و </w:t>
      </w:r>
      <w:proofErr w:type="spellStart"/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>مصورساز</w:t>
      </w:r>
      <w:r w:rsidRPr="00612115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612115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،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خواندن مجموعه داده </w:t>
      </w:r>
      <w:r w:rsidRPr="00612115">
        <w:rPr>
          <w:rFonts w:ascii="Arial Rounded MT Bold" w:hAnsi="Arial Rounded MT Bold" w:cs="IRAmir"/>
          <w:sz w:val="24"/>
          <w:szCs w:val="24"/>
          <w:lang w:bidi="fa-IR"/>
        </w:rPr>
        <w:t>Ames Housing</w:t>
      </w:r>
      <w:r w:rsidRPr="00612115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از منبع </w:t>
      </w:r>
      <w:r w:rsidRPr="00612115">
        <w:rPr>
          <w:rFonts w:ascii="Arial Rounded MT Bold" w:hAnsi="Arial Rounded MT Bold" w:cs="IRAmir"/>
          <w:sz w:val="24"/>
          <w:szCs w:val="24"/>
          <w:lang w:bidi="fa-IR"/>
        </w:rPr>
        <w:t>Kaggle</w:t>
      </w:r>
    </w:p>
    <w:p w14:paraId="0A60E8F5" w14:textId="02FFC3FF" w:rsidR="002520E1" w:rsidRDefault="002520E1" w:rsidP="00612115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2520E1">
        <w:rPr>
          <w:rFonts w:ascii="Arial Rounded MT Bold" w:hAnsi="Arial Rounded MT Bold" w:cs="IRAmir"/>
          <w:sz w:val="28"/>
          <w:szCs w:val="28"/>
          <w:lang w:bidi="fa-IR"/>
        </w:rPr>
        <w:t>Main Findings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: مجموعه داده با موفق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ت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بارگذار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شد و شامل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1460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نمونه (خانه) و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81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ستون است که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80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ستون و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ورود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1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ستون متغ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ر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هدف (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lang w:bidi="fa-IR"/>
        </w:rPr>
        <w:t>SalePrice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) م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باشد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. کتابخانه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‌ها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sz w:val="28"/>
          <w:szCs w:val="28"/>
          <w:lang w:bidi="fa-IR"/>
        </w:rPr>
        <w:t>pandas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lang w:bidi="fa-IR"/>
        </w:rPr>
        <w:t>numpy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برا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پردازش داده، </w:t>
      </w:r>
      <w:r w:rsidRPr="002520E1">
        <w:rPr>
          <w:rFonts w:ascii="Arial Rounded MT Bold" w:hAnsi="Arial Rounded MT Bold" w:cs="IRAmir"/>
          <w:sz w:val="28"/>
          <w:szCs w:val="28"/>
          <w:lang w:bidi="fa-IR"/>
        </w:rPr>
        <w:t>matplotlib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</w:t>
      </w:r>
      <w:r w:rsidRPr="002520E1">
        <w:rPr>
          <w:rFonts w:ascii="Arial Rounded MT Bold" w:hAnsi="Arial Rounded MT Bold" w:cs="IRAmir"/>
          <w:sz w:val="28"/>
          <w:szCs w:val="28"/>
          <w:lang w:bidi="fa-IR"/>
        </w:rPr>
        <w:t>seaborn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برا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مصورساز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lang w:bidi="fa-IR"/>
        </w:rPr>
        <w:t>scipy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برا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تحل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ل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آما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ر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بارگذار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شدند.</w:t>
      </w:r>
    </w:p>
    <w:p w14:paraId="06C8F28E" w14:textId="77777777" w:rsidR="002520E1" w:rsidRDefault="002520E1" w:rsidP="00612115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2520E1">
        <w:rPr>
          <w:rFonts w:ascii="Arial Rounded MT Bold" w:hAnsi="Arial Rounded MT Bold" w:cs="IRAmir"/>
          <w:sz w:val="28"/>
          <w:szCs w:val="28"/>
          <w:lang w:bidi="fa-IR"/>
        </w:rPr>
        <w:lastRenderedPageBreak/>
        <w:t>Practical Interpretation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: حجم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1460 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نمونه برا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انجام تحل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ل‌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ها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آمار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معنادار کاف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است.</w:t>
      </w:r>
    </w:p>
    <w:p w14:paraId="09C4D538" w14:textId="79C22D40" w:rsidR="00612115" w:rsidRDefault="002520E1" w:rsidP="002520E1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تعداد بالا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ها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(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80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) نشان م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دهد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که 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ن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د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تاست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اطلاعات بس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ار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جامع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از ابعاد مختلف 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ک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خانه ارائه م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دهد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(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از مشخصات ف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ز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ک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گرفته تا موقع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ت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مکان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شرا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ط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فروش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که</w:t>
      </w:r>
      <w:proofErr w:type="spellEnd"/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امکان تحل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ل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‌ها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چند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بعد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دق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ق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را فراهم م</w:t>
      </w:r>
      <w:r w:rsidRPr="002520E1">
        <w:rPr>
          <w:rFonts w:ascii="Arial Rounded MT Bold" w:hAnsi="Arial Rounded MT Bold" w:cs="IRAmir" w:hint="cs"/>
          <w:sz w:val="28"/>
          <w:szCs w:val="28"/>
          <w:rtl/>
          <w:lang w:bidi="fa-IR"/>
        </w:rPr>
        <w:t>ی‌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کند</w:t>
      </w:r>
      <w:r w:rsidRPr="002520E1">
        <w:rPr>
          <w:rFonts w:ascii="Arial Rounded MT Bold" w:hAnsi="Arial Rounded MT Bold" w:cs="IRAmir"/>
          <w:sz w:val="28"/>
          <w:szCs w:val="28"/>
          <w:rtl/>
          <w:lang w:bidi="fa-IR"/>
        </w:rPr>
        <w:t>.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)</w:t>
      </w:r>
    </w:p>
    <w:p w14:paraId="1EF7E330" w14:textId="0AACB8FE" w:rsidR="001C7027" w:rsidRPr="00612115" w:rsidRDefault="0056094C" w:rsidP="00C14526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612115"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  <w:t>نگاهی به  داده ها:</w:t>
      </w:r>
    </w:p>
    <w:p w14:paraId="4278A759" w14:textId="739FFB63" w:rsidR="001C7027" w:rsidRDefault="001C7027" w:rsidP="001C7027">
      <w:pPr>
        <w:bidi/>
        <w:jc w:val="center"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1C7027">
        <w:rPr>
          <w:rFonts w:ascii="Arial Rounded MT Bold" w:hAnsi="Arial Rounded MT Bold" w:cs="IRAmir"/>
          <w:noProof/>
          <w:sz w:val="28"/>
          <w:szCs w:val="28"/>
          <w:rtl/>
          <w:lang w:bidi="fa-IR"/>
        </w:rPr>
        <w:drawing>
          <wp:inline distT="0" distB="0" distL="0" distR="0" wp14:anchorId="28ADB2C3" wp14:editId="779A379B">
            <wp:extent cx="4286250" cy="1801965"/>
            <wp:effectExtent l="95250" t="95250" r="95250" b="1035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633" cy="18080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7C01A5" w14:textId="7E8C2B70" w:rsidR="001C7027" w:rsidRPr="00F37526" w:rsidRDefault="001C7027" w:rsidP="001C7027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 :</w:t>
      </w:r>
    </w:p>
    <w:p w14:paraId="71C547A8" w14:textId="77777777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63D8C">
        <w:rPr>
          <w:rFonts w:ascii="Arial Rounded MT Bold" w:hAnsi="Arial Rounded MT Bold" w:cs="IRAmir"/>
          <w:sz w:val="24"/>
          <w:szCs w:val="24"/>
          <w:lang w:bidi="fa-IR"/>
        </w:rPr>
        <w:t>==================================================</w:t>
      </w:r>
    </w:p>
    <w:p w14:paraId="385ADF33" w14:textId="77777777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تعداد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نمونه‌ها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خانه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>):  1460</w:t>
      </w:r>
    </w:p>
    <w:p w14:paraId="113176BB" w14:textId="77777777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تعداد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ویژگی‌ها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         80  (+ 1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ستون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هدف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>)</w:t>
      </w:r>
    </w:p>
    <w:p w14:paraId="31A49730" w14:textId="77777777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63D8C">
        <w:rPr>
          <w:rFonts w:ascii="Arial Rounded MT Bold" w:hAnsi="Arial Rounded MT Bold" w:cs="IRAmir"/>
          <w:sz w:val="24"/>
          <w:szCs w:val="24"/>
          <w:lang w:bidi="fa-IR"/>
        </w:rPr>
        <w:t>==================================================</w:t>
      </w:r>
    </w:p>
    <w:p w14:paraId="1248C935" w14:textId="77777777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proofErr w:type="spellStart"/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ویژگی‌های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عددی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>:   36</w:t>
      </w:r>
    </w:p>
    <w:p w14:paraId="0D5BB5A6" w14:textId="77777777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proofErr w:type="spellStart"/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ویژگی‌های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متنی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>:    43</w:t>
      </w:r>
    </w:p>
    <w:p w14:paraId="1254480C" w14:textId="420C5EAA" w:rsidR="001C7027" w:rsidRPr="00063D8C" w:rsidRDefault="001C7027" w:rsidP="001C7027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>ستون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هدف:  </w:t>
      </w:r>
      <w:proofErr w:type="spellStart"/>
      <w:r w:rsidRPr="00063D8C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</w:p>
    <w:p w14:paraId="465CA450" w14:textId="77777777" w:rsidR="001C7027" w:rsidRPr="00063D8C" w:rsidRDefault="001C7027" w:rsidP="001C7027">
      <w:pPr>
        <w:rPr>
          <w:rFonts w:ascii="Arial Rounded MT Bold" w:hAnsi="Arial Rounded MT Bold" w:cs="IRAmir"/>
          <w:sz w:val="24"/>
          <w:szCs w:val="24"/>
          <w:lang w:bidi="fa-IR"/>
        </w:rPr>
      </w:pPr>
      <w:r w:rsidRPr="00063D8C">
        <w:rPr>
          <w:rFonts w:ascii="Arial Rounded MT Bold" w:hAnsi="Arial Rounded MT Bold" w:cs="IRAmir"/>
          <w:sz w:val="24"/>
          <w:szCs w:val="24"/>
          <w:lang w:bidi="fa-IR"/>
        </w:rPr>
        <w:lastRenderedPageBreak/>
        <w:t>&lt;class '</w:t>
      </w:r>
      <w:proofErr w:type="spellStart"/>
      <w:proofErr w:type="gramStart"/>
      <w:r w:rsidRPr="00063D8C">
        <w:rPr>
          <w:rFonts w:ascii="Arial Rounded MT Bold" w:hAnsi="Arial Rounded MT Bold" w:cs="IRAmir"/>
          <w:sz w:val="24"/>
          <w:szCs w:val="24"/>
          <w:lang w:bidi="fa-IR"/>
        </w:rPr>
        <w:t>pandas.core</w:t>
      </w:r>
      <w:proofErr w:type="gramEnd"/>
      <w:r w:rsidRPr="00063D8C">
        <w:rPr>
          <w:rFonts w:ascii="Arial Rounded MT Bold" w:hAnsi="Arial Rounded MT Bold" w:cs="IRAmir"/>
          <w:sz w:val="24"/>
          <w:szCs w:val="24"/>
          <w:lang w:bidi="fa-IR"/>
        </w:rPr>
        <w:t>.frame.DataFrame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lang w:bidi="fa-IR"/>
        </w:rPr>
        <w:t>'&gt;</w:t>
      </w:r>
    </w:p>
    <w:p w14:paraId="2CE39B28" w14:textId="725438F4" w:rsidR="00BB7AE4" w:rsidRPr="00063D8C" w:rsidRDefault="001C7027" w:rsidP="00A87047">
      <w:pPr>
        <w:rPr>
          <w:rFonts w:ascii="Arial Rounded MT Bold" w:hAnsi="Arial Rounded MT Bold" w:cs="IRAmir"/>
          <w:sz w:val="24"/>
          <w:szCs w:val="24"/>
          <w:rtl/>
          <w:lang w:bidi="fa-IR"/>
        </w:rPr>
      </w:pPr>
      <w:proofErr w:type="spellStart"/>
      <w:r w:rsidRPr="00063D8C">
        <w:rPr>
          <w:rFonts w:ascii="Arial Rounded MT Bold" w:hAnsi="Arial Rounded MT Bold" w:cs="IRAmir"/>
          <w:sz w:val="24"/>
          <w:szCs w:val="24"/>
          <w:lang w:bidi="fa-IR"/>
        </w:rPr>
        <w:t>RangeIndex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lang w:bidi="fa-IR"/>
        </w:rPr>
        <w:t>: 1460 entries, 0 to 1459</w:t>
      </w:r>
    </w:p>
    <w:p w14:paraId="6669B567" w14:textId="32C42054" w:rsidR="00BB7AE4" w:rsidRPr="00063D8C" w:rsidRDefault="00BB7AE4" w:rsidP="001C7027">
      <w:pPr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63D8C">
        <w:rPr>
          <w:rFonts w:ascii="Arial Rounded MT Bold" w:hAnsi="Arial Rounded MT Bold" w:cs="IRAmir"/>
          <w:sz w:val="24"/>
          <w:szCs w:val="24"/>
          <w:lang w:bidi="fa-IR"/>
        </w:rPr>
        <w:t>Data columns (total 81 columns):</w:t>
      </w:r>
    </w:p>
    <w:bookmarkStart w:id="1" w:name="_MON_1845404480"/>
    <w:bookmarkEnd w:id="1"/>
    <w:p w14:paraId="02AD6DE7" w14:textId="18C1A1C0" w:rsidR="00BC0D6D" w:rsidRDefault="00A87047" w:rsidP="00BC0D6D">
      <w:pPr>
        <w:rPr>
          <w:rFonts w:ascii="Arial Rounded MT Bold" w:hAnsi="Arial Rounded MT Bold" w:cs="IRAmir"/>
          <w:sz w:val="32"/>
          <w:szCs w:val="32"/>
          <w:lang w:bidi="fa-IR"/>
        </w:rPr>
      </w:pPr>
      <w:r w:rsidRPr="00BC0D6D">
        <w:rPr>
          <w:rFonts w:ascii="Arial Rounded MT Bold" w:hAnsi="Arial Rounded MT Bold" w:cs="IRAmir"/>
          <w:sz w:val="32"/>
          <w:szCs w:val="32"/>
          <w:lang w:bidi="fa-IR"/>
        </w:rPr>
        <w:object w:dxaOrig="8052" w:dyaOrig="2049" w14:anchorId="184DF0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pt;height:102.85pt" o:ole="">
            <v:imagedata r:id="rId12" o:title=""/>
          </v:shape>
          <o:OLEObject Type="Embed" ProgID="Excel.Sheet.12" ShapeID="_x0000_i1025" DrawAspect="Content" ObjectID="_1845765229" r:id="rId13"/>
        </w:object>
      </w:r>
    </w:p>
    <w:p w14:paraId="2AEF01BC" w14:textId="0FBDE2AB" w:rsidR="00BC0D6D" w:rsidRPr="00063D8C" w:rsidRDefault="00BC0D6D" w:rsidP="00BC0D6D">
      <w:pPr>
        <w:rPr>
          <w:rFonts w:ascii="Arial Rounded MT Bold" w:hAnsi="Arial Rounded MT Bold" w:cs="IRAmir"/>
          <w:sz w:val="24"/>
          <w:szCs w:val="24"/>
          <w:lang w:bidi="fa-IR"/>
        </w:rPr>
      </w:pPr>
      <w:proofErr w:type="spellStart"/>
      <w:r w:rsidRPr="00063D8C">
        <w:rPr>
          <w:rFonts w:ascii="Arial Rounded MT Bold" w:eastAsia="Times New Roman" w:hAnsi="Arial Rounded MT Bold" w:cs="Courier New"/>
          <w:sz w:val="24"/>
          <w:szCs w:val="24"/>
        </w:rPr>
        <w:t>dtypes</w:t>
      </w:r>
      <w:proofErr w:type="spellEnd"/>
      <w:r w:rsidRPr="00063D8C">
        <w:rPr>
          <w:rFonts w:ascii="Arial Rounded MT Bold" w:eastAsia="Times New Roman" w:hAnsi="Arial Rounded MT Bold" w:cs="Courier New"/>
          <w:sz w:val="24"/>
          <w:szCs w:val="24"/>
        </w:rPr>
        <w:t xml:space="preserve">: float64(3), int64(35), </w:t>
      </w:r>
      <w:proofErr w:type="gramStart"/>
      <w:r w:rsidRPr="00063D8C">
        <w:rPr>
          <w:rFonts w:ascii="Arial Rounded MT Bold" w:eastAsia="Times New Roman" w:hAnsi="Arial Rounded MT Bold" w:cs="Courier New"/>
          <w:sz w:val="24"/>
          <w:szCs w:val="24"/>
        </w:rPr>
        <w:t>object(</w:t>
      </w:r>
      <w:proofErr w:type="gramEnd"/>
      <w:r w:rsidRPr="00063D8C">
        <w:rPr>
          <w:rFonts w:ascii="Arial Rounded MT Bold" w:eastAsia="Times New Roman" w:hAnsi="Arial Rounded MT Bold" w:cs="Courier New"/>
          <w:sz w:val="24"/>
          <w:szCs w:val="24"/>
        </w:rPr>
        <w:t>43)</w:t>
      </w:r>
    </w:p>
    <w:p w14:paraId="124830DE" w14:textId="08DBBA1D" w:rsidR="00BB7AE4" w:rsidRPr="00612115" w:rsidRDefault="00BC0D6D" w:rsidP="00612115">
      <w:pPr>
        <w:rPr>
          <w:rFonts w:ascii="Arial Rounded MT Bold" w:hAnsi="Arial Rounded MT Bold" w:cs="IRAmir"/>
          <w:sz w:val="40"/>
          <w:szCs w:val="40"/>
          <w:lang w:bidi="fa-IR"/>
        </w:rPr>
      </w:pPr>
      <w:r w:rsidRPr="00063D8C">
        <w:rPr>
          <w:rFonts w:ascii="Arial Rounded MT Bold" w:eastAsia="Times New Roman" w:hAnsi="Arial Rounded MT Bold" w:cs="Courier New"/>
          <w:sz w:val="24"/>
          <w:szCs w:val="24"/>
        </w:rPr>
        <w:t>memory usage: 924.0+ KB</w:t>
      </w:r>
    </w:p>
    <w:p w14:paraId="2623082C" w14:textId="19807FFA" w:rsidR="00A87047" w:rsidRDefault="007B0C99" w:rsidP="00F37526">
      <w:pPr>
        <w:jc w:val="right"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</w:t>
      </w:r>
      <w:r w:rsidR="00C14526" w:rsidRPr="00F37526">
        <w:rPr>
          <w:rFonts w:ascii="Shabnam" w:hAnsi="Shabnam" w:cs="PT Bold Dusky" w:hint="cs"/>
          <w:b/>
          <w:bCs/>
          <w:color w:val="385623" w:themeColor="accent6" w:themeShade="80"/>
          <w:sz w:val="40"/>
          <w:szCs w:val="40"/>
          <w:rtl/>
          <w:lang w:bidi="fa-IR"/>
        </w:rPr>
        <w:t xml:space="preserve"> </w:t>
      </w: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:</w:t>
      </w:r>
    </w:p>
    <w:p w14:paraId="3852D787" w14:textId="76F4EBAB" w:rsidR="002520E1" w:rsidRPr="002520E1" w:rsidRDefault="002520E1" w:rsidP="00F37526">
      <w:pPr>
        <w:bidi/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Purpose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: بررسی ساختار کلی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دیتاست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شامل ابعاد، نوع داده‌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های هر ستون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و شناسایی اولیه مقادیر گمشده پیش از شروع پاکسازی.</w:t>
      </w:r>
    </w:p>
    <w:p w14:paraId="5141BDA7" w14:textId="77777777" w:rsidR="002520E1" w:rsidRDefault="002520E1" w:rsidP="00F37526">
      <w:pPr>
        <w:bidi/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Main Findings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: مجموعه داده شامل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1460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نمونه و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81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ستون است.</w:t>
      </w:r>
    </w:p>
    <w:p w14:paraId="16A60D63" w14:textId="3A2A1247" w:rsidR="002520E1" w:rsidRDefault="002520E1" w:rsidP="002520E1">
      <w:pPr>
        <w:bidi/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از م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ان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ها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ورود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36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عدد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(شامل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35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ستون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int64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3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ستون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float64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) و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43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دسته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‌ا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object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) وجود دارد. بررس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اول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ه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نشان داد که برخ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ستون‌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ها دارا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مقاد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گمشده هستند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(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LotFrontage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1201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مقدار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غ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رخال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از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1460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عن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17.7%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مقدار گمشده)،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Alley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91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مقدار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غ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رخال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93.8%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گمشده)،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PoolQC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7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مقدار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غ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رخال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99.5%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گمشده) و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MasVnrType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588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مقدار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غ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رخال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59.7%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گمشده)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).</w:t>
      </w:r>
    </w:p>
    <w:p w14:paraId="34E59DBA" w14:textId="77777777" w:rsidR="002520E1" w:rsidRDefault="002520E1" w:rsidP="002520E1">
      <w:pPr>
        <w:bidi/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Practical Interpretation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: وجود مقاد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گمشده ز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اد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در ستون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‌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ها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یی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مثل </w:t>
      </w:r>
      <w:proofErr w:type="spell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PoolQC</w:t>
      </w:r>
      <w:proofErr w:type="spell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(99.5٪) و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lang w:bidi="fa-IR"/>
        </w:rPr>
        <w:t>Alley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(93.8٪) احتمالا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به 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معناست که اکثر خانه‌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ها اصلا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به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استخر 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ا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کوچه دسترس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ندارند 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عن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مقاد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گمشده در واقع نشان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‌دهنده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"ندارم"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proofErr w:type="gramStart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هستند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(</w:t>
      </w:r>
      <w:proofErr w:type="gramEnd"/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نه خطا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ی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داده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)</w:t>
      </w:r>
    </w:p>
    <w:p w14:paraId="3794845A" w14:textId="77777777" w:rsidR="002520E1" w:rsidRDefault="002520E1" w:rsidP="002520E1">
      <w:pPr>
        <w:bidi/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تفاوت 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مفهوم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بس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ار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مهم است و در مرحله پاکساز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د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به درست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ر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شود.</w:t>
      </w:r>
    </w:p>
    <w:p w14:paraId="23421B9D" w14:textId="0E15F9B7" w:rsidR="002520E1" w:rsidRPr="00612115" w:rsidRDefault="002520E1" w:rsidP="002520E1">
      <w:pPr>
        <w:bidi/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همچن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وجود 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43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ستون دسته‌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>ا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نشان م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دهد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که بخش قابل توجه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از و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ژگ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ها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2520E1"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2520E1">
        <w:rPr>
          <w:rFonts w:ascii="Arial Rounded MT Bold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هستند</w:t>
      </w:r>
      <w:r>
        <w:rPr>
          <w:rFonts w:ascii="Arial Rounded MT Bold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.</w:t>
      </w:r>
    </w:p>
    <w:p w14:paraId="796BE62A" w14:textId="5FB26CFD" w:rsidR="009355DD" w:rsidRPr="00612115" w:rsidRDefault="0056094C" w:rsidP="009A7130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612115"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  <w:lastRenderedPageBreak/>
        <w:t>آمار توصیفی:</w:t>
      </w:r>
    </w:p>
    <w:p w14:paraId="0909D8A3" w14:textId="61513719" w:rsidR="009355DD" w:rsidRDefault="009355DD" w:rsidP="00612115">
      <w:pPr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9355DD">
        <w:rPr>
          <w:rFonts w:ascii="Arial Rounded MT Bold" w:hAnsi="Arial Rounded MT Bold" w:cs="IRAmir"/>
          <w:noProof/>
          <w:sz w:val="24"/>
          <w:szCs w:val="24"/>
          <w:lang w:bidi="fa-IR"/>
        </w:rPr>
        <w:drawing>
          <wp:inline distT="0" distB="0" distL="0" distR="0" wp14:anchorId="3F1B269B" wp14:editId="27399CD9">
            <wp:extent cx="2656875" cy="1330941"/>
            <wp:effectExtent l="95250" t="95250" r="86360" b="984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5355" cy="134019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FA99F7" w14:textId="694AD9EF" w:rsidR="009355DD" w:rsidRPr="00F37526" w:rsidRDefault="009355DD" w:rsidP="008517BF">
      <w:pPr>
        <w:jc w:val="right"/>
        <w:rPr>
          <w:rFonts w:ascii="Shabnam" w:eastAsia="Times New Roman" w:hAnsi="Shabnam" w:cs="PT Bold Dusky"/>
          <w:b/>
          <w:bCs/>
          <w:color w:val="385623" w:themeColor="accent6" w:themeShade="80"/>
          <w:sz w:val="32"/>
          <w:szCs w:val="32"/>
          <w:rtl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 xml:space="preserve">خروجی: </w:t>
      </w:r>
    </w:p>
    <w:p w14:paraId="16F949B0" w14:textId="5E787B49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r w:rsidRPr="00063D8C">
        <w:rPr>
          <w:rFonts w:ascii="IRAmir" w:hAnsi="IRAmir" w:cs="IRAmir"/>
          <w:sz w:val="24"/>
          <w:szCs w:val="24"/>
          <w:rtl/>
        </w:rPr>
        <w:t>آمار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 </w:t>
      </w:r>
      <w:proofErr w:type="spellStart"/>
      <w:proofErr w:type="gramStart"/>
      <w:r w:rsidRPr="00063D8C">
        <w:rPr>
          <w:rFonts w:ascii="IRAmir" w:hAnsi="IRAmir" w:cs="IRAmir"/>
          <w:sz w:val="24"/>
          <w:szCs w:val="24"/>
          <w:rtl/>
        </w:rPr>
        <w:t>توص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ف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proofErr w:type="spellEnd"/>
      <w:r w:rsidRPr="00063D8C">
        <w:rPr>
          <w:rFonts w:ascii="IRAmir" w:hAnsi="IRAmir" w:cs="IRAmir" w:hint="cs"/>
          <w:sz w:val="24"/>
          <w:szCs w:val="24"/>
          <w:rtl/>
        </w:rPr>
        <w:t xml:space="preserve"> </w:t>
      </w:r>
      <w:r w:rsidRPr="00063D8C">
        <w:rPr>
          <w:rFonts w:ascii="IRAmir" w:hAnsi="IRAmir" w:cs="IRAmir"/>
          <w:sz w:val="24"/>
          <w:szCs w:val="24"/>
        </w:rPr>
        <w:t xml:space="preserve"> </w:t>
      </w:r>
      <w:proofErr w:type="spellStart"/>
      <w:r w:rsidRPr="00063D8C">
        <w:rPr>
          <w:rFonts w:ascii="Arial Rounded MT Bold" w:hAnsi="Arial Rounded MT Bold" w:cs="IRAmir"/>
          <w:sz w:val="24"/>
          <w:szCs w:val="24"/>
        </w:rPr>
        <w:t>SalePrice</w:t>
      </w:r>
      <w:proofErr w:type="spellEnd"/>
      <w:proofErr w:type="gramEnd"/>
    </w:p>
    <w:p w14:paraId="748C98DC" w14:textId="77777777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r w:rsidRPr="00063D8C">
        <w:rPr>
          <w:rFonts w:ascii="IRAmir" w:hAnsi="IRAmir" w:cs="IRAmir"/>
          <w:sz w:val="24"/>
          <w:szCs w:val="24"/>
        </w:rPr>
        <w:t>========================================</w:t>
      </w:r>
    </w:p>
    <w:p w14:paraId="50D12B67" w14:textId="0BB0826C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r w:rsidRPr="00063D8C">
        <w:rPr>
          <w:rFonts w:ascii="IRAmir" w:hAnsi="IRAmir" w:cs="IRAmir" w:hint="eastAsia"/>
          <w:sz w:val="24"/>
          <w:szCs w:val="24"/>
          <w:rtl/>
        </w:rPr>
        <w:t>کمتر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ن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 </w:t>
      </w:r>
      <w:proofErr w:type="spellStart"/>
      <w:proofErr w:type="gramStart"/>
      <w:r w:rsidRPr="00063D8C">
        <w:rPr>
          <w:rFonts w:ascii="IRAmir" w:hAnsi="IRAmir" w:cs="IRAmir"/>
          <w:sz w:val="24"/>
          <w:szCs w:val="24"/>
          <w:rtl/>
        </w:rPr>
        <w:t>ق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مت</w:t>
      </w:r>
      <w:proofErr w:type="spellEnd"/>
      <w:r w:rsidRPr="00063D8C">
        <w:rPr>
          <w:rFonts w:ascii="IRAmir" w:hAnsi="IRAmir" w:cs="IRAmir" w:hint="cs"/>
          <w:sz w:val="24"/>
          <w:szCs w:val="24"/>
          <w:rtl/>
        </w:rPr>
        <w:t xml:space="preserve"> </w:t>
      </w:r>
      <w:r w:rsidRPr="00063D8C">
        <w:rPr>
          <w:rFonts w:ascii="IRAmir" w:hAnsi="IRAmir" w:cs="IRAmir"/>
          <w:sz w:val="24"/>
          <w:szCs w:val="24"/>
          <w:rtl/>
        </w:rPr>
        <w:t>:</w:t>
      </w:r>
      <w:proofErr w:type="gramEnd"/>
      <w:r w:rsidRPr="00063D8C">
        <w:rPr>
          <w:rFonts w:ascii="IRAmir" w:hAnsi="IRAmir" w:cs="IRAmir"/>
          <w:sz w:val="24"/>
          <w:szCs w:val="24"/>
          <w:rtl/>
        </w:rPr>
        <w:t xml:space="preserve">  </w:t>
      </w:r>
      <w:r w:rsidRPr="00063D8C">
        <w:rPr>
          <w:rFonts w:ascii="Arial Rounded MT Bold" w:hAnsi="Arial Rounded MT Bold" w:cs="IRAmir"/>
          <w:sz w:val="24"/>
          <w:szCs w:val="24"/>
          <w:rtl/>
        </w:rPr>
        <w:t>$</w:t>
      </w:r>
      <w:r w:rsidRPr="00063D8C">
        <w:rPr>
          <w:rFonts w:ascii="IRAmir" w:hAnsi="IRAmir" w:cs="IRAmir"/>
          <w:sz w:val="24"/>
          <w:szCs w:val="24"/>
          <w:rtl/>
        </w:rPr>
        <w:t xml:space="preserve">    </w:t>
      </w:r>
      <w:r w:rsidRPr="00063D8C">
        <w:rPr>
          <w:rFonts w:ascii="Arial Rounded MT Bold" w:hAnsi="Arial Rounded MT Bold" w:cs="IRAmir"/>
          <w:sz w:val="24"/>
          <w:szCs w:val="24"/>
          <w:rtl/>
        </w:rPr>
        <w:t>34,900</w:t>
      </w:r>
    </w:p>
    <w:p w14:paraId="037AF573" w14:textId="0D88324B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r w:rsidRPr="00063D8C">
        <w:rPr>
          <w:rFonts w:ascii="IRAmir" w:hAnsi="IRAmir" w:cs="IRAmir" w:hint="eastAsia"/>
          <w:sz w:val="24"/>
          <w:szCs w:val="24"/>
          <w:rtl/>
        </w:rPr>
        <w:t>چارک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 اول</w:t>
      </w:r>
      <w:r w:rsidRPr="00063D8C">
        <w:rPr>
          <w:rFonts w:ascii="Arial Rounded MT Bold" w:hAnsi="Arial Rounded MT Bold" w:cs="IRAmir"/>
          <w:sz w:val="24"/>
          <w:szCs w:val="24"/>
          <w:rtl/>
        </w:rPr>
        <w:t>(</w:t>
      </w:r>
      <w:r w:rsidRPr="00063D8C">
        <w:rPr>
          <w:rFonts w:ascii="Arial Rounded MT Bold" w:hAnsi="Arial Rounded MT Bold" w:cs="IRAmir"/>
          <w:sz w:val="24"/>
          <w:szCs w:val="24"/>
        </w:rPr>
        <w:t>Q1</w:t>
      </w:r>
      <w:proofErr w:type="gramStart"/>
      <w:r w:rsidRPr="00063D8C">
        <w:rPr>
          <w:rFonts w:ascii="Arial Rounded MT Bold" w:hAnsi="Arial Rounded MT Bold" w:cs="IRAmir"/>
          <w:sz w:val="24"/>
          <w:szCs w:val="24"/>
          <w:rtl/>
        </w:rPr>
        <w:t>)</w:t>
      </w:r>
      <w:r w:rsidRPr="00063D8C">
        <w:rPr>
          <w:rFonts w:ascii="IRAmir" w:hAnsi="IRAmir" w:cs="IRAmir" w:hint="cs"/>
          <w:sz w:val="24"/>
          <w:szCs w:val="24"/>
          <w:rtl/>
        </w:rPr>
        <w:t xml:space="preserve"> :</w:t>
      </w:r>
      <w:proofErr w:type="gramEnd"/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</w:t>
      </w:r>
      <w:r w:rsidRPr="00063D8C">
        <w:rPr>
          <w:rFonts w:ascii="IRAmir" w:hAnsi="IRAmir" w:cs="IRAmir"/>
          <w:sz w:val="24"/>
          <w:szCs w:val="24"/>
        </w:rPr>
        <w:t xml:space="preserve"> </w:t>
      </w:r>
      <w:r w:rsidR="00470A76" w:rsidRPr="00063D8C">
        <w:rPr>
          <w:rFonts w:ascii="Arial Rounded MT Bold" w:hAnsi="Arial Rounded MT Bold" w:cs="IRAmir"/>
          <w:sz w:val="24"/>
          <w:szCs w:val="24"/>
          <w:rtl/>
        </w:rPr>
        <w:t>$</w:t>
      </w:r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  </w:t>
      </w:r>
      <w:r w:rsidRPr="00063D8C">
        <w:rPr>
          <w:rFonts w:ascii="Arial Rounded MT Bold" w:hAnsi="Arial Rounded MT Bold" w:cs="IRAmir"/>
          <w:sz w:val="24"/>
          <w:szCs w:val="24"/>
        </w:rPr>
        <w:t xml:space="preserve"> 129,975</w:t>
      </w:r>
    </w:p>
    <w:p w14:paraId="1F26E6E4" w14:textId="7BE69648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proofErr w:type="gramStart"/>
      <w:r w:rsidRPr="00063D8C">
        <w:rPr>
          <w:rFonts w:ascii="IRAmir" w:hAnsi="IRAmir" w:cs="IRAmir" w:hint="eastAsia"/>
          <w:sz w:val="24"/>
          <w:szCs w:val="24"/>
          <w:rtl/>
        </w:rPr>
        <w:t>م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انه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:  </w:t>
      </w:r>
      <w:r w:rsidRPr="00063D8C">
        <w:rPr>
          <w:rFonts w:ascii="Arial Rounded MT Bold" w:hAnsi="Arial Rounded MT Bold" w:cs="IRAmir"/>
          <w:sz w:val="24"/>
          <w:szCs w:val="24"/>
          <w:rtl/>
        </w:rPr>
        <w:t>$</w:t>
      </w:r>
      <w:proofErr w:type="gramEnd"/>
      <w:r w:rsidRPr="00063D8C">
        <w:rPr>
          <w:rFonts w:ascii="Arial Rounded MT Bold" w:hAnsi="Arial Rounded MT Bold" w:cs="IRAmir"/>
          <w:sz w:val="24"/>
          <w:szCs w:val="24"/>
          <w:rtl/>
        </w:rPr>
        <w:t xml:space="preserve">   163,000</w:t>
      </w:r>
    </w:p>
    <w:p w14:paraId="32746F74" w14:textId="5820358D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proofErr w:type="gramStart"/>
      <w:r w:rsidRPr="00063D8C">
        <w:rPr>
          <w:rFonts w:ascii="IRAmir" w:hAnsi="IRAmir" w:cs="IRAmir" w:hint="eastAsia"/>
          <w:sz w:val="24"/>
          <w:szCs w:val="24"/>
          <w:rtl/>
        </w:rPr>
        <w:t>م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انگ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ن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:  </w:t>
      </w:r>
      <w:r w:rsidRPr="00063D8C">
        <w:rPr>
          <w:rFonts w:ascii="Arial Rounded MT Bold" w:hAnsi="Arial Rounded MT Bold" w:cs="IRAmir"/>
          <w:sz w:val="24"/>
          <w:szCs w:val="24"/>
          <w:rtl/>
        </w:rPr>
        <w:t>$</w:t>
      </w:r>
      <w:proofErr w:type="gramEnd"/>
      <w:r w:rsidRPr="00063D8C">
        <w:rPr>
          <w:rFonts w:ascii="Arial Rounded MT Bold" w:hAnsi="Arial Rounded MT Bold" w:cs="IRAmir"/>
          <w:sz w:val="24"/>
          <w:szCs w:val="24"/>
          <w:rtl/>
        </w:rPr>
        <w:t xml:space="preserve">   180,921</w:t>
      </w:r>
    </w:p>
    <w:p w14:paraId="37E47894" w14:textId="21F2F85F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r w:rsidRPr="00063D8C">
        <w:rPr>
          <w:rFonts w:ascii="IRAmir" w:hAnsi="IRAmir" w:cs="IRAmir" w:hint="eastAsia"/>
          <w:sz w:val="24"/>
          <w:szCs w:val="24"/>
          <w:rtl/>
        </w:rPr>
        <w:t>چارک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 سوم</w:t>
      </w:r>
      <w:r w:rsidR="00470A76" w:rsidRPr="00063D8C">
        <w:rPr>
          <w:rFonts w:ascii="IRAmir" w:hAnsi="IRAmir" w:cs="IRAmir" w:hint="cs"/>
          <w:sz w:val="24"/>
          <w:szCs w:val="24"/>
          <w:rtl/>
        </w:rPr>
        <w:t>(</w:t>
      </w:r>
      <w:r w:rsidR="00470A76" w:rsidRPr="00063D8C">
        <w:rPr>
          <w:rFonts w:ascii="IRAmir" w:hAnsi="IRAmir" w:cs="IRAmir"/>
          <w:sz w:val="24"/>
          <w:szCs w:val="24"/>
        </w:rPr>
        <w:t>Q3</w:t>
      </w:r>
      <w:proofErr w:type="gramStart"/>
      <w:r w:rsidR="00470A76" w:rsidRPr="00063D8C">
        <w:rPr>
          <w:rFonts w:ascii="IRAmir" w:hAnsi="IRAmir" w:cs="IRAmir" w:hint="cs"/>
          <w:sz w:val="24"/>
          <w:szCs w:val="24"/>
          <w:rtl/>
        </w:rPr>
        <w:t>) :</w:t>
      </w:r>
      <w:proofErr w:type="gramEnd"/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 </w:t>
      </w:r>
      <w:r w:rsidR="00470A76" w:rsidRPr="00063D8C">
        <w:rPr>
          <w:rFonts w:ascii="Arial Rounded MT Bold" w:hAnsi="Arial Rounded MT Bold" w:cs="IRAmir"/>
          <w:sz w:val="24"/>
          <w:szCs w:val="24"/>
          <w:rtl/>
        </w:rPr>
        <w:t xml:space="preserve">$  </w:t>
      </w:r>
      <w:r w:rsidRPr="00063D8C">
        <w:rPr>
          <w:rFonts w:ascii="Arial Rounded MT Bold" w:hAnsi="Arial Rounded MT Bold" w:cs="IRAmir"/>
          <w:sz w:val="24"/>
          <w:szCs w:val="24"/>
        </w:rPr>
        <w:t>214,000</w:t>
      </w:r>
    </w:p>
    <w:p w14:paraId="52F28B86" w14:textId="75051485" w:rsidR="008517BF" w:rsidRPr="00063D8C" w:rsidRDefault="008517BF" w:rsidP="008517BF">
      <w:pPr>
        <w:bidi/>
        <w:rPr>
          <w:rFonts w:ascii="IRAmir" w:hAnsi="IRAmir" w:cs="IRAmir"/>
          <w:sz w:val="24"/>
          <w:szCs w:val="24"/>
        </w:rPr>
      </w:pPr>
      <w:proofErr w:type="spellStart"/>
      <w:proofErr w:type="gramStart"/>
      <w:r w:rsidRPr="00063D8C">
        <w:rPr>
          <w:rFonts w:ascii="IRAmir" w:hAnsi="IRAmir" w:cs="IRAmir" w:hint="eastAsia"/>
          <w:sz w:val="24"/>
          <w:szCs w:val="24"/>
          <w:rtl/>
        </w:rPr>
        <w:t>ب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شتر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ن</w:t>
      </w:r>
      <w:proofErr w:type="spellEnd"/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</w:t>
      </w:r>
      <w:r w:rsidRPr="00063D8C">
        <w:rPr>
          <w:rFonts w:ascii="IRAmir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hAnsi="IRAmir" w:cs="IRAmir"/>
          <w:sz w:val="24"/>
          <w:szCs w:val="24"/>
          <w:rtl/>
        </w:rPr>
        <w:t>ق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مت</w:t>
      </w:r>
      <w:proofErr w:type="spellEnd"/>
      <w:proofErr w:type="gramEnd"/>
      <w:r w:rsidRPr="00063D8C">
        <w:rPr>
          <w:rFonts w:ascii="IRAmir" w:hAnsi="IRAmir" w:cs="IRAmir"/>
          <w:sz w:val="24"/>
          <w:szCs w:val="24"/>
          <w:rtl/>
        </w:rPr>
        <w:t xml:space="preserve">: </w:t>
      </w:r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</w:t>
      </w:r>
      <w:r w:rsidRPr="00063D8C">
        <w:rPr>
          <w:rFonts w:ascii="Arial Rounded MT Bold" w:hAnsi="Arial Rounded MT Bold" w:cs="IRAmir"/>
          <w:sz w:val="24"/>
          <w:szCs w:val="24"/>
          <w:rtl/>
        </w:rPr>
        <w:t>$   755,000</w:t>
      </w:r>
    </w:p>
    <w:p w14:paraId="2D4783C4" w14:textId="77777777" w:rsidR="00470A76" w:rsidRPr="00063D8C" w:rsidRDefault="008517BF" w:rsidP="00470A76">
      <w:pPr>
        <w:bidi/>
        <w:rPr>
          <w:rFonts w:ascii="IRAmir" w:hAnsi="IRAmir" w:cs="IRAmir"/>
          <w:sz w:val="24"/>
          <w:szCs w:val="24"/>
          <w:rtl/>
        </w:rPr>
      </w:pPr>
      <w:r w:rsidRPr="00063D8C">
        <w:rPr>
          <w:rFonts w:ascii="IRAmir" w:hAnsi="IRAmir" w:cs="IRAmir" w:hint="eastAsia"/>
          <w:sz w:val="24"/>
          <w:szCs w:val="24"/>
          <w:rtl/>
        </w:rPr>
        <w:t>انحراف</w:t>
      </w:r>
      <w:r w:rsidRPr="00063D8C">
        <w:rPr>
          <w:rFonts w:ascii="IRAmir" w:hAnsi="IRAmir" w:cs="IRAmir"/>
          <w:sz w:val="24"/>
          <w:szCs w:val="24"/>
          <w:rtl/>
        </w:rPr>
        <w:t xml:space="preserve"> </w:t>
      </w:r>
      <w:proofErr w:type="spellStart"/>
      <w:proofErr w:type="gramStart"/>
      <w:r w:rsidRPr="00063D8C">
        <w:rPr>
          <w:rFonts w:ascii="IRAmir" w:hAnsi="IRAmir" w:cs="IRAmir"/>
          <w:sz w:val="24"/>
          <w:szCs w:val="24"/>
          <w:rtl/>
        </w:rPr>
        <w:t>مع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r w:rsidRPr="00063D8C">
        <w:rPr>
          <w:rFonts w:ascii="IRAmir" w:hAnsi="IRAmir" w:cs="IRAmir" w:hint="eastAsia"/>
          <w:sz w:val="24"/>
          <w:szCs w:val="24"/>
          <w:rtl/>
        </w:rPr>
        <w:t>ار</w:t>
      </w:r>
      <w:proofErr w:type="spellEnd"/>
      <w:r w:rsidRPr="00063D8C">
        <w:rPr>
          <w:rFonts w:ascii="IRAmir" w:hAnsi="IRAmir" w:cs="IRAmir"/>
          <w:sz w:val="24"/>
          <w:szCs w:val="24"/>
          <w:rtl/>
        </w:rPr>
        <w:t xml:space="preserve">: </w:t>
      </w:r>
      <w:r w:rsidRPr="00063D8C">
        <w:rPr>
          <w:rFonts w:ascii="Arial Rounded MT Bold" w:hAnsi="Arial Rounded MT Bold" w:cs="IRAmir"/>
          <w:sz w:val="24"/>
          <w:szCs w:val="24"/>
          <w:rtl/>
        </w:rPr>
        <w:t xml:space="preserve"> $</w:t>
      </w:r>
      <w:proofErr w:type="gramEnd"/>
      <w:r w:rsidRPr="00063D8C">
        <w:rPr>
          <w:rFonts w:ascii="Arial Rounded MT Bold" w:hAnsi="Arial Rounded MT Bold" w:cs="IRAmir"/>
          <w:sz w:val="24"/>
          <w:szCs w:val="24"/>
          <w:rtl/>
        </w:rPr>
        <w:t xml:space="preserve">    79,443</w:t>
      </w:r>
    </w:p>
    <w:p w14:paraId="54982091" w14:textId="25B76CF5" w:rsidR="00A87047" w:rsidRPr="00612115" w:rsidRDefault="008517BF" w:rsidP="00612115">
      <w:pPr>
        <w:bidi/>
        <w:rPr>
          <w:rFonts w:ascii="IRAmir" w:hAnsi="IRAmir" w:cs="IRAmir"/>
          <w:sz w:val="24"/>
          <w:szCs w:val="24"/>
          <w:rtl/>
        </w:rPr>
      </w:pPr>
      <w:proofErr w:type="spellStart"/>
      <w:r w:rsidRPr="00063D8C">
        <w:rPr>
          <w:rFonts w:ascii="IRAmir" w:hAnsi="IRAmir" w:cs="IRAmir" w:hint="eastAsia"/>
          <w:sz w:val="24"/>
          <w:szCs w:val="24"/>
          <w:rtl/>
        </w:rPr>
        <w:t>چولگ</w:t>
      </w:r>
      <w:r w:rsidRPr="00063D8C">
        <w:rPr>
          <w:rFonts w:ascii="IRAmir" w:hAnsi="IRAmir" w:cs="IRAmir" w:hint="cs"/>
          <w:sz w:val="24"/>
          <w:szCs w:val="24"/>
          <w:rtl/>
        </w:rPr>
        <w:t>ی</w:t>
      </w:r>
      <w:proofErr w:type="spellEnd"/>
      <w:r w:rsidR="00470A76" w:rsidRPr="00063D8C">
        <w:rPr>
          <w:rFonts w:ascii="IRAmir" w:hAnsi="IRAmir" w:cs="IRAmir"/>
          <w:sz w:val="24"/>
          <w:szCs w:val="24"/>
          <w:rtl/>
        </w:rPr>
        <w:t xml:space="preserve"> </w:t>
      </w:r>
      <w:r w:rsidR="00470A76" w:rsidRPr="00063D8C">
        <w:rPr>
          <w:rFonts w:ascii="Arial Rounded MT Bold" w:hAnsi="Arial Rounded MT Bold" w:cs="IRAmir"/>
          <w:sz w:val="24"/>
          <w:szCs w:val="24"/>
          <w:rtl/>
        </w:rPr>
        <w:t>(</w:t>
      </w:r>
      <w:r w:rsidR="00470A76" w:rsidRPr="00063D8C">
        <w:rPr>
          <w:rFonts w:ascii="Arial Rounded MT Bold" w:hAnsi="Arial Rounded MT Bold" w:cs="IRAmir"/>
          <w:sz w:val="24"/>
          <w:szCs w:val="24"/>
        </w:rPr>
        <w:t>Skewness</w:t>
      </w:r>
      <w:proofErr w:type="gramStart"/>
      <w:r w:rsidR="00470A76" w:rsidRPr="00063D8C">
        <w:rPr>
          <w:rFonts w:ascii="Arial Rounded MT Bold" w:hAnsi="Arial Rounded MT Bold" w:cs="IRAmir"/>
          <w:sz w:val="24"/>
          <w:szCs w:val="24"/>
          <w:rtl/>
        </w:rPr>
        <w:t>)</w:t>
      </w:r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:</w:t>
      </w:r>
      <w:proofErr w:type="gramEnd"/>
      <w:r w:rsidR="00470A76" w:rsidRPr="00063D8C">
        <w:rPr>
          <w:rFonts w:ascii="IRAmir" w:hAnsi="IRAmir" w:cs="IRAmir"/>
          <w:sz w:val="24"/>
          <w:szCs w:val="24"/>
          <w:rtl/>
        </w:rPr>
        <w:t xml:space="preserve">  </w:t>
      </w:r>
      <w:proofErr w:type="spellStart"/>
      <w:r w:rsidR="00470A76" w:rsidRPr="00063D8C">
        <w:rPr>
          <w:rFonts w:ascii="IRAmir" w:hAnsi="IRAmir" w:cs="IRAmir" w:hint="cs"/>
          <w:sz w:val="24"/>
          <w:szCs w:val="24"/>
          <w:rtl/>
        </w:rPr>
        <w:t>توزیع</w:t>
      </w:r>
      <w:proofErr w:type="spellEnd"/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راست </w:t>
      </w:r>
      <w:proofErr w:type="spellStart"/>
      <w:r w:rsidR="00470A76" w:rsidRPr="00063D8C">
        <w:rPr>
          <w:rFonts w:ascii="IRAmir" w:hAnsi="IRAmir" w:cs="IRAmir" w:hint="cs"/>
          <w:sz w:val="24"/>
          <w:szCs w:val="24"/>
          <w:rtl/>
        </w:rPr>
        <w:t>کج</w:t>
      </w:r>
      <w:proofErr w:type="spellEnd"/>
      <w:r w:rsidR="00470A76" w:rsidRPr="00063D8C">
        <w:rPr>
          <w:rFonts w:ascii="IRAmir" w:hAnsi="IRAmir" w:cs="IRAmir"/>
          <w:sz w:val="24"/>
          <w:szCs w:val="24"/>
          <w:rtl/>
        </w:rPr>
        <w:t xml:space="preserve"> </w:t>
      </w:r>
      <w:r w:rsidRPr="00063D8C">
        <w:rPr>
          <w:rFonts w:ascii="Arial Rounded MT Bold" w:hAnsi="Arial Rounded MT Bold" w:cs="IRAmir"/>
          <w:sz w:val="24"/>
          <w:szCs w:val="24"/>
        </w:rPr>
        <w:t>1.88</w:t>
      </w:r>
      <w:r w:rsidRPr="00063D8C">
        <w:rPr>
          <w:rFonts w:ascii="IRAmir" w:hAnsi="IRAmir" w:cs="IRAmir"/>
          <w:sz w:val="24"/>
          <w:szCs w:val="24"/>
        </w:rPr>
        <w:t xml:space="preserve">  </w:t>
      </w:r>
      <w:r w:rsidRPr="00063D8C">
        <w:rPr>
          <w:rFonts w:ascii="Times New Roman" w:hAnsi="Times New Roman" w:cs="Times New Roman"/>
          <w:sz w:val="24"/>
          <w:szCs w:val="24"/>
        </w:rPr>
        <w:t>←</w:t>
      </w:r>
      <w:r w:rsidRPr="00063D8C">
        <w:rPr>
          <w:rFonts w:ascii="IRAmir" w:hAnsi="IRAmir" w:cs="IRAmir"/>
          <w:sz w:val="24"/>
          <w:szCs w:val="24"/>
        </w:rPr>
        <w:t xml:space="preserve"> </w:t>
      </w:r>
      <w:r w:rsidR="00470A76" w:rsidRPr="00063D8C">
        <w:rPr>
          <w:rFonts w:ascii="IRAmir" w:hAnsi="IRAmir" w:cs="IRAmir" w:hint="cs"/>
          <w:sz w:val="24"/>
          <w:szCs w:val="24"/>
          <w:rtl/>
        </w:rPr>
        <w:t xml:space="preserve"> </w:t>
      </w:r>
    </w:p>
    <w:p w14:paraId="1FFD4F4E" w14:textId="5C3E1428" w:rsidR="007F2B57" w:rsidRPr="00F37526" w:rsidRDefault="00C14526" w:rsidP="00A87047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5347B5AD" w14:textId="1C974530" w:rsidR="002520E1" w:rsidRDefault="002520E1" w:rsidP="002520E1">
      <w:pPr>
        <w:bidi/>
        <w:rPr>
          <w:rFonts w:ascii="Arial Rounded MT Bold" w:hAnsi="Arial Rounded MT Bold" w:cs="IRAmir"/>
          <w:sz w:val="24"/>
          <w:szCs w:val="24"/>
          <w:rtl/>
        </w:rPr>
      </w:pPr>
      <w:r w:rsidRPr="002520E1">
        <w:rPr>
          <w:rFonts w:ascii="Arial Rounded MT Bold" w:hAnsi="Arial Rounded MT Bold" w:cs="IRAmir"/>
          <w:sz w:val="24"/>
          <w:szCs w:val="24"/>
        </w:rPr>
        <w:lastRenderedPageBreak/>
        <w:t>Purpose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: استخراج و </w:t>
      </w:r>
      <w:proofErr w:type="spellStart"/>
      <w:proofErr w:type="gramStart"/>
      <w:r w:rsidRPr="002520E1">
        <w:rPr>
          <w:rFonts w:ascii="Arial Rounded MT Bold" w:hAnsi="Arial Rounded MT Bold" w:cs="IRAmir"/>
          <w:sz w:val="24"/>
          <w:szCs w:val="24"/>
          <w:rtl/>
        </w:rPr>
        <w:t>بررس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شاخص‌</w:t>
      </w:r>
      <w:proofErr w:type="gram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ها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آمار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پا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ه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متغ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هدف (</w:t>
      </w:r>
      <w:proofErr w:type="spellStart"/>
      <w:r w:rsidRPr="002520E1">
        <w:rPr>
          <w:rFonts w:ascii="Arial Rounded MT Bold" w:hAnsi="Arial Rounded MT Bold" w:cs="IRAmir"/>
          <w:sz w:val="24"/>
          <w:szCs w:val="24"/>
        </w:rPr>
        <w:t>SalePrice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)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برا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درک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توز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ق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مت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‌ها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و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شناسا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و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ژگ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‌</w:t>
      </w:r>
      <w:proofErr w:type="spellStart"/>
      <w:r w:rsidRPr="002520E1">
        <w:rPr>
          <w:rFonts w:ascii="Arial Rounded MT Bold" w:hAnsi="Arial Rounded MT Bold" w:cs="IRAmir" w:hint="eastAsia"/>
          <w:sz w:val="24"/>
          <w:szCs w:val="24"/>
          <w:rtl/>
        </w:rPr>
        <w:t>ها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کل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د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آن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پ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ش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از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مصورساز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>.</w:t>
      </w:r>
    </w:p>
    <w:p w14:paraId="0EF7D72B" w14:textId="77777777" w:rsidR="002520E1" w:rsidRDefault="002520E1" w:rsidP="002520E1">
      <w:pPr>
        <w:bidi/>
        <w:rPr>
          <w:rFonts w:ascii="Arial Rounded MT Bold" w:hAnsi="Arial Rounded MT Bold" w:cs="IRAmir"/>
          <w:sz w:val="24"/>
          <w:szCs w:val="24"/>
          <w:rtl/>
        </w:rPr>
      </w:pPr>
      <w:r w:rsidRPr="002520E1">
        <w:rPr>
          <w:rFonts w:ascii="Arial Rounded MT Bold" w:hAnsi="Arial Rounded MT Bold" w:cs="IRAmir"/>
          <w:sz w:val="24"/>
          <w:szCs w:val="24"/>
        </w:rPr>
        <w:t>Main Findings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: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ق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مت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فروش خانه‌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ها در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تاست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proofErr w:type="gramStart"/>
      <w:r w:rsidRPr="002520E1">
        <w:rPr>
          <w:rFonts w:ascii="Arial Rounded MT Bold" w:hAnsi="Arial Rounded MT Bold" w:cs="IRAmir"/>
          <w:sz w:val="24"/>
          <w:szCs w:val="24"/>
          <w:rtl/>
        </w:rPr>
        <w:t>ب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34,900</w:t>
      </w:r>
      <w:proofErr w:type="gram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تا 755,000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متغ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است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و </w:t>
      </w:r>
      <w:r w:rsidRPr="002520E1">
        <w:rPr>
          <w:rFonts w:ascii="Arial Rounded MT Bold" w:hAnsi="Arial Rounded MT Bold" w:cs="IRAmir"/>
          <w:sz w:val="24"/>
          <w:szCs w:val="24"/>
          <w:rtl/>
        </w:rPr>
        <w:t>بازه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‌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بس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ار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وسیع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که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نشان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‌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دهنده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تنوع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ز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اد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در بازار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مسکن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</w:rPr>
        <w:t>Ames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است.</w:t>
      </w:r>
    </w:p>
    <w:p w14:paraId="5E099365" w14:textId="77777777" w:rsidR="002520E1" w:rsidRDefault="002520E1" w:rsidP="002520E1">
      <w:pPr>
        <w:bidi/>
        <w:rPr>
          <w:rFonts w:ascii="Arial Rounded MT Bold" w:hAnsi="Arial Rounded MT Bold" w:cs="IRAmir"/>
          <w:sz w:val="24"/>
          <w:szCs w:val="24"/>
          <w:rtl/>
        </w:rPr>
      </w:pP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انگ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ق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مت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(180,921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) به طور قابل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توجه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از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انه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(163,000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>) بالا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تر است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gramStart"/>
      <w:r>
        <w:rPr>
          <w:rFonts w:ascii="Arial Rounded MT Bold" w:hAnsi="Arial Rounded MT Bold" w:cs="IRAmir" w:hint="cs"/>
          <w:sz w:val="24"/>
          <w:szCs w:val="24"/>
          <w:rtl/>
        </w:rPr>
        <w:t xml:space="preserve">و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proofErr w:type="gram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فاصله 17,921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دلار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نشان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دهنده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ی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توز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راست‌کج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است.</w:t>
      </w:r>
    </w:p>
    <w:p w14:paraId="758D4D9E" w14:textId="77777777" w:rsidR="00910EA4" w:rsidRDefault="002520E1" w:rsidP="002520E1">
      <w:pPr>
        <w:bidi/>
        <w:rPr>
          <w:rFonts w:ascii="Arial Rounded MT Bold" w:hAnsi="Arial Rounded MT Bold" w:cs="IRAmir"/>
          <w:sz w:val="24"/>
          <w:szCs w:val="24"/>
          <w:rtl/>
        </w:rPr>
      </w:pP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فاصله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ب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چارک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اول (129,975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) و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چارک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سوم (214,000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proofErr w:type="gramStart"/>
      <w:r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) 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که</w:t>
      </w:r>
      <w:proofErr w:type="spellEnd"/>
      <w:proofErr w:type="gramEnd"/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="00910EA4">
        <w:rPr>
          <w:rFonts w:ascii="Arial Rounded MT Bold" w:hAnsi="Arial Rounded MT Bold" w:cs="IRAmir" w:hint="cs"/>
          <w:sz w:val="24"/>
          <w:szCs w:val="24"/>
          <w:rtl/>
        </w:rPr>
        <w:t>یعنی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</w:rPr>
        <w:t>IQR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برابر 84,025 </w:t>
      </w:r>
      <w:proofErr w:type="spellStart"/>
      <w:r w:rsidR="00910EA4">
        <w:rPr>
          <w:rFonts w:ascii="Arial Rounded MT Bold" w:hAnsi="Arial Rounded MT Bold" w:cs="IRAmir" w:hint="cs"/>
          <w:sz w:val="24"/>
          <w:szCs w:val="24"/>
          <w:rtl/>
        </w:rPr>
        <w:t>دلار</w:t>
      </w:r>
      <w:proofErr w:type="spellEnd"/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است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، 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نشان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‌</w:t>
      </w:r>
      <w:proofErr w:type="spellStart"/>
      <w:r w:rsidRPr="002520E1">
        <w:rPr>
          <w:rFonts w:ascii="Arial Rounded MT Bold" w:hAnsi="Arial Rounded MT Bold" w:cs="IRAmir" w:hint="eastAsia"/>
          <w:sz w:val="24"/>
          <w:szCs w:val="24"/>
          <w:rtl/>
        </w:rPr>
        <w:t>دهد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>50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درصد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ان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خانه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‌ها در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بازه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ق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مت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قرار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دارند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>.</w:t>
      </w:r>
    </w:p>
    <w:p w14:paraId="7245FD1B" w14:textId="017BBDF7" w:rsidR="002520E1" w:rsidRDefault="002520E1" w:rsidP="00910EA4">
      <w:pPr>
        <w:bidi/>
        <w:rPr>
          <w:rFonts w:ascii="Arial Rounded MT Bold" w:hAnsi="Arial Rounded MT Bold" w:cs="IRAmir"/>
          <w:sz w:val="24"/>
          <w:szCs w:val="24"/>
          <w:rtl/>
        </w:rPr>
      </w:pP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انحراف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مع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ار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79,443 </w:t>
      </w:r>
      <w:proofErr w:type="spellStart"/>
      <w:r w:rsidR="00910EA4">
        <w:rPr>
          <w:rFonts w:ascii="Arial Rounded MT Bold" w:hAnsi="Arial Rounded MT Bold" w:cs="IRAmir" w:hint="cs"/>
          <w:sz w:val="24"/>
          <w:szCs w:val="24"/>
          <w:rtl/>
        </w:rPr>
        <w:t>دلاری</w:t>
      </w:r>
      <w:proofErr w:type="spellEnd"/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،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پراکندگ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قابل توجه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ق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مت</w:t>
      </w:r>
      <w:proofErr w:type="spellEnd"/>
      <w:r w:rsidRPr="002520E1">
        <w:rPr>
          <w:rFonts w:ascii="Arial Rounded MT Bold" w:hAnsi="Arial Rounded MT Bold" w:cs="IRAmir" w:hint="eastAsia"/>
          <w:sz w:val="24"/>
          <w:szCs w:val="24"/>
          <w:rtl/>
        </w:rPr>
        <w:t>‌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ها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را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ت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>ا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د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م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2520E1">
        <w:rPr>
          <w:rFonts w:ascii="Arial Rounded MT Bold" w:hAnsi="Arial Rounded MT Bold" w:cs="IRAmir" w:hint="cs"/>
          <w:sz w:val="24"/>
          <w:szCs w:val="24"/>
          <w:rtl/>
        </w:rPr>
        <w:t>‌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 w:hint="eastAsia"/>
          <w:sz w:val="24"/>
          <w:szCs w:val="24"/>
          <w:rtl/>
        </w:rPr>
        <w:t>کند</w:t>
      </w:r>
      <w:proofErr w:type="spellEnd"/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gramStart"/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و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چولگ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proofErr w:type="gram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 w:rsidR="00910EA4">
        <w:rPr>
          <w:rFonts w:ascii="Arial Rounded MT Bold" w:hAnsi="Arial Rounded MT Bold" w:cs="IRAmir" w:hint="cs"/>
          <w:sz w:val="24"/>
          <w:szCs w:val="24"/>
          <w:rtl/>
          <w:lang w:bidi="fa-IR"/>
        </w:rPr>
        <w:t>1.88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>هم</w:t>
      </w:r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به وضوح نشان</w:t>
      </w:r>
      <w:r w:rsidR="00910EA4"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2520E1">
        <w:rPr>
          <w:rFonts w:ascii="Arial Rounded MT Bold" w:hAnsi="Arial Rounded MT Bold" w:cs="IRAmir"/>
          <w:sz w:val="24"/>
          <w:szCs w:val="24"/>
          <w:rtl/>
        </w:rPr>
        <w:t>‌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دهنده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توز</w:t>
      </w:r>
      <w:r w:rsidRPr="002520E1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2520E1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2520E1">
        <w:rPr>
          <w:rFonts w:ascii="Arial Rounded MT Bold" w:hAnsi="Arial Rounded MT Bold" w:cs="IRAmir"/>
          <w:sz w:val="24"/>
          <w:szCs w:val="24"/>
          <w:rtl/>
        </w:rPr>
        <w:t>راست‌کج</w:t>
      </w:r>
      <w:proofErr w:type="spellEnd"/>
      <w:r w:rsidRPr="002520E1">
        <w:rPr>
          <w:rFonts w:ascii="Arial Rounded MT Bold" w:hAnsi="Arial Rounded MT Bold" w:cs="IRAmir"/>
          <w:sz w:val="24"/>
          <w:szCs w:val="24"/>
          <w:rtl/>
        </w:rPr>
        <w:t xml:space="preserve"> است.</w:t>
      </w:r>
    </w:p>
    <w:p w14:paraId="48806E4F" w14:textId="77777777" w:rsidR="00910EA4" w:rsidRDefault="00910EA4" w:rsidP="00910EA4">
      <w:pPr>
        <w:bidi/>
        <w:rPr>
          <w:rFonts w:ascii="Arial Rounded MT Bold" w:hAnsi="Arial Rounded MT Bold" w:cs="IRAmir"/>
          <w:sz w:val="24"/>
          <w:szCs w:val="24"/>
        </w:rPr>
      </w:pPr>
      <w:r w:rsidRPr="00910EA4">
        <w:rPr>
          <w:rFonts w:ascii="Arial Rounded MT Bold" w:hAnsi="Arial Rounded MT Bold" w:cs="IRAmir"/>
          <w:sz w:val="24"/>
          <w:szCs w:val="24"/>
        </w:rPr>
        <w:t>Practical Interpretation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: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توز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راست‌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کج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با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چولگ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1.88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به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معناست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که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اکثر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خانه‌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ها در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محدوده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ق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مت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متوسط (</w:t>
      </w:r>
      <w:r>
        <w:rPr>
          <w:rFonts w:ascii="Arial Rounded MT Bold" w:hAnsi="Arial Rounded MT Bold" w:cs="IRAmir"/>
          <w:sz w:val="24"/>
          <w:szCs w:val="24"/>
        </w:rPr>
        <w:t>$ 100k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تا </w:t>
      </w:r>
      <w:r>
        <w:rPr>
          <w:rFonts w:ascii="Arial Rounded MT Bold" w:hAnsi="Arial Rounded MT Bold" w:cs="IRAmir"/>
          <w:sz w:val="24"/>
          <w:szCs w:val="24"/>
        </w:rPr>
        <w:t>$ 200k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) قرار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دارند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اما تعداد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محدود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از خانه</w:t>
      </w:r>
      <w:r>
        <w:rPr>
          <w:rFonts w:ascii="Arial Rounded MT Bold" w:hAnsi="Arial Rounded MT Bold" w:cs="IRAmir"/>
          <w:sz w:val="24"/>
          <w:szCs w:val="24"/>
        </w:rPr>
        <w:t xml:space="preserve"> </w:t>
      </w:r>
      <w:r w:rsidRPr="00910EA4">
        <w:rPr>
          <w:rFonts w:ascii="Arial Rounded MT Bold" w:hAnsi="Arial Rounded MT Bold" w:cs="IRAmir"/>
          <w:sz w:val="24"/>
          <w:szCs w:val="24"/>
          <w:rtl/>
        </w:rPr>
        <w:t>‌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ها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لوکس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با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ق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مت</w:t>
      </w:r>
      <w:proofErr w:type="spellEnd"/>
      <w:r w:rsidRPr="00910EA4">
        <w:rPr>
          <w:rFonts w:ascii="Arial Rounded MT Bold" w:hAnsi="Arial Rounded MT Bold" w:cs="IRAmir" w:hint="eastAsia"/>
          <w:sz w:val="24"/>
          <w:szCs w:val="24"/>
          <w:rtl/>
        </w:rPr>
        <w:t>‌</w:t>
      </w:r>
      <w:r>
        <w:rPr>
          <w:rFonts w:ascii="Arial Rounded MT Bold" w:hAnsi="Arial Rounded MT Bold" w:cs="IRAmir"/>
          <w:sz w:val="24"/>
          <w:szCs w:val="24"/>
        </w:rPr>
        <w:t xml:space="preserve"> </w:t>
      </w:r>
      <w:proofErr w:type="spellStart"/>
      <w:r w:rsidRPr="00910EA4">
        <w:rPr>
          <w:rFonts w:ascii="Arial Rounded MT Bold" w:hAnsi="Arial Rounded MT Bold" w:cs="IRAmir" w:hint="eastAsia"/>
          <w:sz w:val="24"/>
          <w:szCs w:val="24"/>
          <w:rtl/>
        </w:rPr>
        <w:t>ها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بس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ار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بالا وجود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دارند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که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انگ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را به سمت بالا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کش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ده</w:t>
      </w:r>
      <w:proofErr w:type="spellEnd"/>
      <w:r>
        <w:rPr>
          <w:rFonts w:ascii="Arial Rounded MT Bold" w:hAnsi="Arial Rounded MT Bold" w:cs="IRAmir"/>
          <w:sz w:val="24"/>
          <w:szCs w:val="24"/>
        </w:rPr>
        <w:t xml:space="preserve"> 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‌اند</w:t>
      </w:r>
      <w:r w:rsidRPr="00910EA4">
        <w:rPr>
          <w:rFonts w:ascii="Arial Rounded MT Bold" w:hAnsi="Arial Rounded MT Bold" w:cs="IRAmir"/>
          <w:sz w:val="24"/>
          <w:szCs w:val="24"/>
          <w:rtl/>
        </w:rPr>
        <w:t>.</w:t>
      </w:r>
    </w:p>
    <w:p w14:paraId="5E64C90B" w14:textId="77777777" w:rsidR="00910EA4" w:rsidRDefault="00910EA4" w:rsidP="00910EA4">
      <w:pPr>
        <w:bidi/>
        <w:rPr>
          <w:rFonts w:ascii="Arial Rounded MT Bold" w:hAnsi="Arial Rounded MT Bold" w:cs="IRAmir"/>
          <w:sz w:val="24"/>
          <w:szCs w:val="24"/>
          <w:rtl/>
        </w:rPr>
      </w:pP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از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</w:rPr>
        <w:t>دید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آمار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 w:hint="eastAsia"/>
          <w:sz w:val="24"/>
          <w:szCs w:val="24"/>
          <w:rtl/>
        </w:rPr>
        <w:t>،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چولگ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در مدل‌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ساز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رگرس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ون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خط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مشکل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910EA4">
        <w:rPr>
          <w:rFonts w:ascii="Arial Rounded MT Bold" w:hAnsi="Arial Rounded MT Bold" w:cs="IRAmir"/>
          <w:sz w:val="24"/>
          <w:szCs w:val="24"/>
          <w:rtl/>
        </w:rPr>
        <w:t>‌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ساز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است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را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اکثر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الگور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تم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‌</w:t>
      </w:r>
      <w:proofErr w:type="spellStart"/>
      <w:r w:rsidRPr="00910EA4">
        <w:rPr>
          <w:rFonts w:ascii="Arial Rounded MT Bold" w:hAnsi="Arial Rounded MT Bold" w:cs="IRAmir" w:hint="eastAsia"/>
          <w:sz w:val="24"/>
          <w:szCs w:val="24"/>
          <w:rtl/>
        </w:rPr>
        <w:t>ها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آمار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فرض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نرمال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بودن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توز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متغ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ر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هدف را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دارند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</w:rPr>
        <w:t>،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به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هم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دل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ل</w:t>
      </w:r>
      <w:proofErr w:type="spellEnd"/>
      <w:r w:rsidRPr="00910EA4">
        <w:rPr>
          <w:rFonts w:ascii="Arial Rounded MT Bold" w:hAnsi="Arial Rounded MT Bold" w:cs="IRAmir" w:hint="eastAsia"/>
          <w:sz w:val="24"/>
          <w:szCs w:val="24"/>
          <w:rtl/>
        </w:rPr>
        <w:t>،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در مراحل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بعد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از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تبد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ل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لگار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تم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gramStart"/>
      <w:r w:rsidRPr="00910EA4">
        <w:rPr>
          <w:rFonts w:ascii="Arial Rounded MT Bold" w:hAnsi="Arial Rounded MT Bold" w:cs="IRAmir"/>
          <w:sz w:val="24"/>
          <w:szCs w:val="24"/>
        </w:rPr>
        <w:t>log(</w:t>
      </w:r>
      <w:proofErr w:type="gramEnd"/>
      <w:r w:rsidRPr="00910EA4">
        <w:rPr>
          <w:rFonts w:ascii="Arial Rounded MT Bold" w:hAnsi="Arial Rounded MT Bold" w:cs="IRAmir"/>
          <w:sz w:val="24"/>
          <w:szCs w:val="24"/>
        </w:rPr>
        <w:t>SalePrice+1)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برا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نرمال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>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ساز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توز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استفاده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خواهد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شد.</w:t>
      </w:r>
    </w:p>
    <w:p w14:paraId="6C3EA79E" w14:textId="13D5740F" w:rsidR="00612115" w:rsidRDefault="00910EA4" w:rsidP="00910EA4">
      <w:pPr>
        <w:bidi/>
        <w:rPr>
          <w:rFonts w:ascii="Arial Rounded MT Bold" w:hAnsi="Arial Rounded MT Bold" w:cs="IRAmir"/>
          <w:sz w:val="24"/>
          <w:szCs w:val="24"/>
          <w:rtl/>
        </w:rPr>
      </w:pP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همچن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وجود </w:t>
      </w:r>
      <w:r w:rsidRPr="00910EA4">
        <w:rPr>
          <w:rFonts w:ascii="Arial Rounded MT Bold" w:hAnsi="Arial Rounded MT Bold" w:cs="IRAmir"/>
          <w:sz w:val="24"/>
          <w:szCs w:val="24"/>
        </w:rPr>
        <w:t>IQR</w:t>
      </w:r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وس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ع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(</w:t>
      </w:r>
      <w:r>
        <w:rPr>
          <w:rFonts w:ascii="Arial Rounded MT Bold" w:hAnsi="Arial Rounded MT Bold" w:cs="IRAmir"/>
          <w:sz w:val="24"/>
          <w:szCs w:val="24"/>
        </w:rPr>
        <w:t>$ 84k</w:t>
      </w:r>
      <w:r w:rsidRPr="00910EA4">
        <w:rPr>
          <w:rFonts w:ascii="Arial Rounded MT Bold" w:hAnsi="Arial Rounded MT Bold" w:cs="IRAmir"/>
          <w:sz w:val="24"/>
          <w:szCs w:val="24"/>
          <w:rtl/>
        </w:rPr>
        <w:t>) نشان‌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دهند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ه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ن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است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که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عوامل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مختلف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مثل محله،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ف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ت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gramStart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و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مساحت</w:t>
      </w:r>
      <w:proofErr w:type="spellEnd"/>
      <w:proofErr w:type="gram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م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توانند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تفاوت‌</w:t>
      </w:r>
      <w:r>
        <w:rPr>
          <w:rFonts w:ascii="Arial Rounded MT Bold" w:hAnsi="Arial Rounded MT Bold" w:cs="IRAmir" w:hint="cs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ها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ق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مت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بس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ار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ز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اد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ا</w:t>
      </w:r>
      <w:r w:rsidRPr="00910EA4">
        <w:rPr>
          <w:rFonts w:ascii="Arial Rounded MT Bold" w:hAnsi="Arial Rounded MT Bold" w:cs="IRAmir" w:hint="cs"/>
          <w:sz w:val="24"/>
          <w:szCs w:val="24"/>
          <w:rtl/>
        </w:rPr>
        <w:t>ی</w:t>
      </w:r>
      <w:r w:rsidRPr="00910EA4">
        <w:rPr>
          <w:rFonts w:ascii="Arial Rounded MT Bold" w:hAnsi="Arial Rounded MT Bold" w:cs="IRAmir" w:hint="eastAsia"/>
          <w:sz w:val="24"/>
          <w:szCs w:val="24"/>
          <w:rtl/>
        </w:rPr>
        <w:t>جاد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 xml:space="preserve"> </w:t>
      </w:r>
      <w:proofErr w:type="spellStart"/>
      <w:r w:rsidRPr="00910EA4">
        <w:rPr>
          <w:rFonts w:ascii="Arial Rounded MT Bold" w:hAnsi="Arial Rounded MT Bold" w:cs="IRAmir"/>
          <w:sz w:val="24"/>
          <w:szCs w:val="24"/>
          <w:rtl/>
        </w:rPr>
        <w:t>کنند</w:t>
      </w:r>
      <w:proofErr w:type="spellEnd"/>
      <w:r w:rsidRPr="00910EA4">
        <w:rPr>
          <w:rFonts w:ascii="Arial Rounded MT Bold" w:hAnsi="Arial Rounded MT Bold" w:cs="IRAmir"/>
          <w:sz w:val="24"/>
          <w:szCs w:val="24"/>
          <w:rtl/>
        </w:rPr>
        <w:t>.</w:t>
      </w:r>
    </w:p>
    <w:p w14:paraId="1218C2E8" w14:textId="77777777" w:rsidR="00910EA4" w:rsidRPr="00612115" w:rsidRDefault="00910EA4" w:rsidP="00910EA4">
      <w:pPr>
        <w:bidi/>
        <w:rPr>
          <w:rFonts w:ascii="Arial Rounded MT Bold" w:hAnsi="Arial Rounded MT Bold" w:cs="IRAmir"/>
          <w:sz w:val="24"/>
          <w:szCs w:val="24"/>
          <w:rtl/>
        </w:rPr>
      </w:pPr>
    </w:p>
    <w:p w14:paraId="5E733340" w14:textId="77777777" w:rsidR="00C849BB" w:rsidRPr="00C849BB" w:rsidRDefault="00C849BB" w:rsidP="00C849BB">
      <w:pPr>
        <w:bidi/>
        <w:rPr>
          <w:rFonts w:ascii="Shabnam" w:hAnsi="Shabnam" w:cs="PT Bold Dusky"/>
          <w:b/>
          <w:bCs/>
          <w:color w:val="7030A0"/>
          <w:sz w:val="52"/>
          <w:szCs w:val="52"/>
          <w:lang w:bidi="fa-IR"/>
        </w:rPr>
      </w:pPr>
    </w:p>
    <w:p w14:paraId="4246F6AA" w14:textId="39E3424C" w:rsidR="00B1081D" w:rsidRPr="00612115" w:rsidRDefault="00C14526" w:rsidP="00C849BB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612115">
        <w:rPr>
          <w:rFonts w:ascii="Shabnam" w:hAnsi="Shabnam" w:cs="PT Bold Dusky" w:hint="cs"/>
          <w:b/>
          <w:bCs/>
          <w:color w:val="7030A0"/>
          <w:sz w:val="52"/>
          <w:szCs w:val="52"/>
          <w:rtl/>
          <w:lang w:bidi="fa-IR"/>
        </w:rPr>
        <w:lastRenderedPageBreak/>
        <w:t>توزیع قیمت فروش:</w:t>
      </w:r>
    </w:p>
    <w:p w14:paraId="3D9898D1" w14:textId="3B612F23" w:rsidR="009A7130" w:rsidRPr="00A87047" w:rsidRDefault="00B1081D" w:rsidP="00A87047">
      <w:pPr>
        <w:bidi/>
        <w:jc w:val="center"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B1081D">
        <w:rPr>
          <w:rFonts w:ascii="Arial Rounded MT Bold" w:hAnsi="Arial Rounded MT Bold" w:cs="IRAmir"/>
          <w:noProof/>
          <w:sz w:val="28"/>
          <w:szCs w:val="28"/>
          <w:rtl/>
          <w:lang w:bidi="fa-IR"/>
        </w:rPr>
        <w:drawing>
          <wp:inline distT="0" distB="0" distL="0" distR="0" wp14:anchorId="7B45D01A" wp14:editId="2B5488BA">
            <wp:extent cx="3397250" cy="3339903"/>
            <wp:effectExtent l="95250" t="95250" r="88900" b="895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8774" cy="33512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4B05F94" w14:textId="42792BF8" w:rsidR="009A7130" w:rsidRPr="00F37526" w:rsidRDefault="00B1081D" w:rsidP="009A7130">
      <w:pPr>
        <w:jc w:val="right"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5E42C95F" w14:textId="03B71F5A" w:rsidR="00B1081D" w:rsidRDefault="00B1081D" w:rsidP="00B1081D">
      <w:pPr>
        <w:jc w:val="center"/>
        <w:rPr>
          <w:rFonts w:ascii="Arial Rounded MT Bold" w:hAnsi="Arial Rounded MT Bold" w:cs="IRAmir"/>
          <w:noProof/>
          <w:sz w:val="28"/>
          <w:szCs w:val="28"/>
          <w:lang w:bidi="fa-IR"/>
        </w:rPr>
      </w:pPr>
      <w:r>
        <w:rPr>
          <w:rFonts w:ascii="Arial Rounded MT Bold" w:hAnsi="Arial Rounded MT Bold" w:cs="IRAmir"/>
          <w:noProof/>
          <w:sz w:val="28"/>
          <w:szCs w:val="28"/>
          <w:lang w:bidi="fa-IR"/>
        </w:rPr>
        <w:drawing>
          <wp:inline distT="0" distB="0" distL="0" distR="0" wp14:anchorId="7167590F" wp14:editId="34310D61">
            <wp:extent cx="4351054" cy="161043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852" cy="1630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83FB1" w14:textId="58DB061F" w:rsidR="00A87047" w:rsidRPr="00612115" w:rsidRDefault="00B1081D" w:rsidP="00612115">
      <w:pPr>
        <w:rPr>
          <w:rFonts w:ascii="Arial Rounded MT Bold" w:hAnsi="Arial Rounded MT Bold" w:cs="IRAmir"/>
          <w:sz w:val="24"/>
          <w:szCs w:val="24"/>
          <w:rtl/>
          <w:lang w:bidi="fa-IR"/>
        </w:rPr>
      </w:pPr>
      <w:proofErr w:type="spellStart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>چولگی</w:t>
      </w:r>
      <w:proofErr w:type="spellEnd"/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اصلی: 1.88  </w:t>
      </w:r>
      <w:r w:rsidRPr="00063D8C">
        <w:rPr>
          <w:rFonts w:ascii="Arial Rounded MT Bold" w:hAnsi="Arial Rounded MT Bold" w:cs="Times New Roman"/>
          <w:sz w:val="24"/>
          <w:szCs w:val="24"/>
          <w:rtl/>
          <w:lang w:bidi="fa-IR"/>
        </w:rPr>
        <w:t>→</w:t>
      </w:r>
      <w:r w:rsidRPr="00063D8C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 بعد از</w:t>
      </w:r>
      <w:r w:rsidRPr="00063D8C">
        <w:rPr>
          <w:rFonts w:ascii="Arial Rounded MT Bold" w:hAnsi="Arial Rounded MT Bold" w:cs="IRAmir"/>
          <w:sz w:val="24"/>
          <w:szCs w:val="24"/>
          <w:lang w:bidi="fa-IR"/>
        </w:rPr>
        <w:t xml:space="preserve"> log: 0.12</w:t>
      </w:r>
    </w:p>
    <w:p w14:paraId="186F32D2" w14:textId="4E07006D" w:rsidR="00B1081D" w:rsidRPr="00F37526" w:rsidRDefault="00457A2D" w:rsidP="00A87047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22C2BEA2" w14:textId="0D105E85" w:rsidR="00C849BB" w:rsidRDefault="00C849BB" w:rsidP="00612115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lang w:bidi="fa-IR"/>
        </w:rPr>
        <w:lastRenderedPageBreak/>
        <w:t>Purpose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مصورساز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متغ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هدف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دو صورت اصل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لگار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با هدف نما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دیداری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چولگ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ارز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اب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اثرب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خش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بودن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تبد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لگار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نرمال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‌ساز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.</w:t>
      </w:r>
    </w:p>
    <w:p w14:paraId="12E9BAA5" w14:textId="77777777" w:rsidR="00C849BB" w:rsidRDefault="00C849BB" w:rsidP="00612115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lang w:bidi="fa-IR"/>
        </w:rPr>
        <w:t>Main Findings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نمودار سمت چپ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که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اصل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میباشد،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وضوح ماه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راست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‌کج 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 نشان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دهد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،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ستون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بلند در سمت </w:t>
      </w:r>
      <w:proofErr w:type="gram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چپ(</w:t>
      </w:r>
      <w:proofErr w:type="gram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ق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مت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‌تر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) و دم بلند در سمت راست(ق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مت‌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بالا).</w:t>
      </w:r>
    </w:p>
    <w:p w14:paraId="08593F0A" w14:textId="77777777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اکثر خانه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‌ها در بازه </w:t>
      </w:r>
      <w:r>
        <w:rPr>
          <w:rFonts w:ascii="Arial Rounded MT Bold" w:hAnsi="Arial Rounded MT Bold" w:cs="IRAmir"/>
          <w:sz w:val="24"/>
          <w:szCs w:val="24"/>
          <w:lang w:bidi="fa-IR"/>
        </w:rPr>
        <w:t>$ 100k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تا </w:t>
      </w:r>
      <w:r>
        <w:rPr>
          <w:rFonts w:ascii="Arial Rounded MT Bold" w:hAnsi="Arial Rounded MT Bold" w:cs="IRAmir"/>
          <w:sz w:val="24"/>
          <w:szCs w:val="24"/>
          <w:lang w:bidi="fa-IR"/>
        </w:rPr>
        <w:t>$ 200k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متمرکزند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تعداد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معاملات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افزا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ق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مت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شدت کا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هش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>
        <w:rPr>
          <w:rFonts w:ascii="Arial Rounded MT Bold" w:hAnsi="Arial Rounded MT Bold" w:cs="IRAmir"/>
          <w:sz w:val="24"/>
          <w:szCs w:val="24"/>
          <w:lang w:bidi="fa-IR"/>
        </w:rPr>
        <w:t xml:space="preserve">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ابد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.</w:t>
      </w:r>
    </w:p>
    <w:p w14:paraId="6878438F" w14:textId="77777777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خط چ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آب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(م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180,921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دلاری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) نسبت به خط سبز(م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163,000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دلاری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) به سمت راست جابجا شده که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جابجا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/>
          <w:sz w:val="24"/>
          <w:szCs w:val="24"/>
          <w:lang w:bidi="fa-IR"/>
        </w:rPr>
        <w:t>17,921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دلار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دق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قا</w:t>
      </w:r>
      <w:r>
        <w:rPr>
          <w:rFonts w:ascii="Arial Rounded MT Bold" w:hAnsi="Arial Rounded MT Bold" w:cs="IRAmir"/>
          <w:sz w:val="24"/>
          <w:szCs w:val="24"/>
          <w:lang w:bidi="fa-IR"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به علت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کشش خانه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لوکس است.</w:t>
      </w:r>
    </w:p>
    <w:p w14:paraId="7DC69909" w14:textId="421CA166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نمودار سمت راست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که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لگار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میباشد،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تحول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خوبی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 نشان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دهد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،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شکل قابل توجه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متقارن‌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شده،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چولگ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از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1.88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0.12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کاهش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افته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12.02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) و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12.00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) تقر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با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برابر شده </w:t>
      </w:r>
      <w:proofErr w:type="spellStart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اند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.</w:t>
      </w:r>
    </w:p>
    <w:p w14:paraId="795AC03F" w14:textId="77777777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lang w:bidi="fa-IR"/>
        </w:rPr>
        <w:t>Practical Interpretation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: موفق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تبد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لگار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کاهش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چولگ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از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1.88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0.12(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کاهش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93.6 </w:t>
      </w:r>
      <w:proofErr w:type="gramStart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درصدی)،</w:t>
      </w:r>
      <w:proofErr w:type="gram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نشان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دهد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که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تبد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ل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انتخاب مناسب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تاست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است.</w:t>
      </w:r>
    </w:p>
    <w:p w14:paraId="426B0DE5" w14:textId="77777777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در مدل‌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ساز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رگرس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ون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خط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استفاده از </w:t>
      </w:r>
      <w:r w:rsidRPr="00C849BB">
        <w:rPr>
          <w:rFonts w:ascii="Arial Rounded MT Bold" w:hAnsi="Arial Rounded MT Bold" w:cs="IRAmir"/>
          <w:sz w:val="24"/>
          <w:szCs w:val="24"/>
          <w:lang w:bidi="fa-IR"/>
        </w:rPr>
        <w:t>log(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lang w:bidi="fa-IR"/>
        </w:rPr>
        <w:t>)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عنوان متغ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هدف به جا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اصل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منجر به بهبود قابل توجه دقت مدل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شود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.</w:t>
      </w:r>
    </w:p>
    <w:p w14:paraId="5F68A4B0" w14:textId="580EE9AB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از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دید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اقتصاد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هم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الگو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توز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نشان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دهد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که بازار مسکن </w:t>
      </w:r>
      <w:r w:rsidRPr="00C849BB">
        <w:rPr>
          <w:rFonts w:ascii="Arial Rounded MT Bold" w:hAnsi="Arial Rounded MT Bold" w:cs="IRAmir"/>
          <w:sz w:val="24"/>
          <w:szCs w:val="24"/>
          <w:lang w:bidi="fa-IR"/>
        </w:rPr>
        <w:t>Ames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عمدتا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ک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بازار متوسط است با تعداد محدود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معامله در سط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ح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لوکس.</w:t>
      </w:r>
    </w:p>
    <w:p w14:paraId="1EF13FB0" w14:textId="77777777" w:rsidR="00C849BB" w:rsidRDefault="00C849BB" w:rsidP="00C849BB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</w:p>
    <w:p w14:paraId="20B408AC" w14:textId="7EA88163" w:rsidR="009A7130" w:rsidRPr="00612115" w:rsidRDefault="009A7130" w:rsidP="009A7130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612115">
        <w:rPr>
          <w:rFonts w:ascii="Shabnam" w:hAnsi="Shabnam" w:cs="PT Bold Dusky" w:hint="cs"/>
          <w:b/>
          <w:bCs/>
          <w:color w:val="7030A0"/>
          <w:sz w:val="52"/>
          <w:szCs w:val="52"/>
          <w:rtl/>
          <w:lang w:bidi="fa-IR"/>
        </w:rPr>
        <w:t>بررسی مقادیر گمشده</w:t>
      </w:r>
    </w:p>
    <w:p w14:paraId="6E3B96AD" w14:textId="017619AE" w:rsidR="001C76C4" w:rsidRDefault="001C76C4" w:rsidP="001C76C4">
      <w:pPr>
        <w:bidi/>
        <w:jc w:val="center"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1C76C4">
        <w:rPr>
          <w:rFonts w:ascii="Arial Rounded MT Bold" w:hAnsi="Arial Rounded MT Bold" w:cs="IRAmir"/>
          <w:noProof/>
          <w:sz w:val="24"/>
          <w:szCs w:val="24"/>
          <w:rtl/>
          <w:lang w:bidi="fa-IR"/>
        </w:rPr>
        <w:lastRenderedPageBreak/>
        <w:drawing>
          <wp:inline distT="0" distB="0" distL="0" distR="0" wp14:anchorId="7AA6BFD3" wp14:editId="6949E2F9">
            <wp:extent cx="4031874" cy="3562350"/>
            <wp:effectExtent l="95250" t="95250" r="102235" b="952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9396" cy="357783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C3E8CD" w14:textId="4E927326" w:rsidR="001C76C4" w:rsidRPr="00F37526" w:rsidRDefault="001C76C4" w:rsidP="001C76C4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094FA264" w14:textId="4C5CE2AB" w:rsidR="001C76C4" w:rsidRDefault="001C76C4" w:rsidP="001C76C4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1C76C4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تعداد </w:t>
      </w:r>
      <w:proofErr w:type="spellStart"/>
      <w:r w:rsidRPr="001C76C4">
        <w:rPr>
          <w:rFonts w:ascii="Arial Rounded MT Bold" w:hAnsi="Arial Rounded MT Bold" w:cs="IRAmir"/>
          <w:sz w:val="24"/>
          <w:szCs w:val="24"/>
          <w:rtl/>
          <w:lang w:bidi="fa-IR"/>
        </w:rPr>
        <w:t>ستون‌ها</w:t>
      </w:r>
      <w:r w:rsidRPr="001C76C4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proofErr w:type="spellEnd"/>
      <w:r w:rsidRPr="001C76C4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دارا</w:t>
      </w:r>
      <w:r w:rsidRPr="001C76C4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1C76C4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مقدار گمشده: 19</w:t>
      </w:r>
    </w:p>
    <w:tbl>
      <w:tblPr>
        <w:tblStyle w:val="GridTable4-Accent4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76C4" w:rsidRPr="00AB1803" w14:paraId="21FD7979" w14:textId="77777777" w:rsidTr="00A87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1C513F4" w14:textId="552F234E" w:rsidR="001C76C4" w:rsidRPr="00AB1803" w:rsidRDefault="001C76C4" w:rsidP="001C76C4">
            <w:pPr>
              <w:bidi/>
              <w:jc w:val="center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تعداد</w:t>
            </w:r>
          </w:p>
        </w:tc>
        <w:tc>
          <w:tcPr>
            <w:tcW w:w="3117" w:type="dxa"/>
          </w:tcPr>
          <w:p w14:paraId="609B608A" w14:textId="381AEAE3" w:rsidR="001C76C4" w:rsidRPr="00AB1803" w:rsidRDefault="001C76C4" w:rsidP="001C76C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درصد</w:t>
            </w:r>
          </w:p>
        </w:tc>
        <w:tc>
          <w:tcPr>
            <w:tcW w:w="3117" w:type="dxa"/>
          </w:tcPr>
          <w:p w14:paraId="43D3735C" w14:textId="77777777" w:rsidR="001C76C4" w:rsidRPr="00AB1803" w:rsidRDefault="001C76C4" w:rsidP="001C76C4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</w:p>
        </w:tc>
      </w:tr>
      <w:tr w:rsidR="001C76C4" w:rsidRPr="00AB1803" w14:paraId="4963CC4E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429E3C3" w14:textId="6F6566D1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99.5</w:t>
            </w:r>
          </w:p>
        </w:tc>
        <w:tc>
          <w:tcPr>
            <w:tcW w:w="3117" w:type="dxa"/>
          </w:tcPr>
          <w:p w14:paraId="26136A49" w14:textId="036E120E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1453</w:t>
            </w:r>
          </w:p>
        </w:tc>
        <w:tc>
          <w:tcPr>
            <w:tcW w:w="3117" w:type="dxa"/>
          </w:tcPr>
          <w:p w14:paraId="51E14012" w14:textId="14FE8208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PoolQC</w:t>
            </w:r>
            <w:proofErr w:type="spellEnd"/>
          </w:p>
        </w:tc>
      </w:tr>
      <w:tr w:rsidR="001C76C4" w:rsidRPr="00AB1803" w14:paraId="00085986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4A1970B" w14:textId="320576A7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96.3</w:t>
            </w:r>
          </w:p>
        </w:tc>
        <w:tc>
          <w:tcPr>
            <w:tcW w:w="3117" w:type="dxa"/>
          </w:tcPr>
          <w:p w14:paraId="162C3825" w14:textId="4259DEA5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1406</w:t>
            </w:r>
          </w:p>
        </w:tc>
        <w:tc>
          <w:tcPr>
            <w:tcW w:w="3117" w:type="dxa"/>
          </w:tcPr>
          <w:p w14:paraId="3972B14B" w14:textId="0A2A1D72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MiscFeature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</w:t>
            </w:r>
          </w:p>
        </w:tc>
      </w:tr>
      <w:tr w:rsidR="001C76C4" w:rsidRPr="00AB1803" w14:paraId="00A7682C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5F23E6" w14:textId="79E75E09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93.8</w:t>
            </w:r>
          </w:p>
        </w:tc>
        <w:tc>
          <w:tcPr>
            <w:tcW w:w="3117" w:type="dxa"/>
          </w:tcPr>
          <w:p w14:paraId="6BF10D90" w14:textId="11AAE25F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1369</w:t>
            </w:r>
          </w:p>
        </w:tc>
        <w:tc>
          <w:tcPr>
            <w:tcW w:w="3117" w:type="dxa"/>
          </w:tcPr>
          <w:p w14:paraId="19A24114" w14:textId="57EC7466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Alley</w:t>
            </w: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   </w:t>
            </w:r>
          </w:p>
        </w:tc>
      </w:tr>
      <w:tr w:rsidR="001C76C4" w:rsidRPr="00AB1803" w14:paraId="134D5943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541389" w14:textId="55331F3B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80.8</w:t>
            </w:r>
          </w:p>
        </w:tc>
        <w:tc>
          <w:tcPr>
            <w:tcW w:w="3117" w:type="dxa"/>
          </w:tcPr>
          <w:p w14:paraId="017E476A" w14:textId="4FF0D251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1179</w:t>
            </w:r>
          </w:p>
        </w:tc>
        <w:tc>
          <w:tcPr>
            <w:tcW w:w="3117" w:type="dxa"/>
          </w:tcPr>
          <w:p w14:paraId="648667EA" w14:textId="276C5445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Fence</w:t>
            </w: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   </w:t>
            </w:r>
          </w:p>
        </w:tc>
      </w:tr>
      <w:tr w:rsidR="001C76C4" w:rsidRPr="00AB1803" w14:paraId="677A1258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9660D20" w14:textId="64E18304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59.7</w:t>
            </w:r>
          </w:p>
        </w:tc>
        <w:tc>
          <w:tcPr>
            <w:tcW w:w="3117" w:type="dxa"/>
          </w:tcPr>
          <w:p w14:paraId="7B12376C" w14:textId="2BF6DBE3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872</w:t>
            </w:r>
          </w:p>
        </w:tc>
        <w:tc>
          <w:tcPr>
            <w:tcW w:w="3117" w:type="dxa"/>
          </w:tcPr>
          <w:p w14:paraId="04E53049" w14:textId="24CF5EE6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MasVnrType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</w:t>
            </w:r>
          </w:p>
        </w:tc>
      </w:tr>
      <w:tr w:rsidR="001C76C4" w:rsidRPr="00AB1803" w14:paraId="0E97B8C4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1EB227" w14:textId="73E307E4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47.3</w:t>
            </w:r>
          </w:p>
        </w:tc>
        <w:tc>
          <w:tcPr>
            <w:tcW w:w="3117" w:type="dxa"/>
          </w:tcPr>
          <w:p w14:paraId="21A5697F" w14:textId="4C76BB7A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690</w:t>
            </w:r>
          </w:p>
        </w:tc>
        <w:tc>
          <w:tcPr>
            <w:tcW w:w="3117" w:type="dxa"/>
          </w:tcPr>
          <w:p w14:paraId="61CCF31E" w14:textId="7E652ECC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FireplaceQu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</w:t>
            </w:r>
          </w:p>
        </w:tc>
      </w:tr>
      <w:tr w:rsidR="001C76C4" w:rsidRPr="00AB1803" w14:paraId="3F5EA030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D97FC22" w14:textId="571C0EF5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17.7</w:t>
            </w:r>
          </w:p>
        </w:tc>
        <w:tc>
          <w:tcPr>
            <w:tcW w:w="3117" w:type="dxa"/>
          </w:tcPr>
          <w:p w14:paraId="7AB0A8BF" w14:textId="77F76133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259</w:t>
            </w:r>
          </w:p>
        </w:tc>
        <w:tc>
          <w:tcPr>
            <w:tcW w:w="3117" w:type="dxa"/>
          </w:tcPr>
          <w:p w14:paraId="6646A617" w14:textId="6C8917F7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LotFrontage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</w:t>
            </w:r>
          </w:p>
        </w:tc>
      </w:tr>
      <w:tr w:rsidR="001C76C4" w:rsidRPr="00AB1803" w14:paraId="0E1D9D0B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C34377E" w14:textId="60B315EB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5.5</w:t>
            </w:r>
          </w:p>
        </w:tc>
        <w:tc>
          <w:tcPr>
            <w:tcW w:w="3117" w:type="dxa"/>
          </w:tcPr>
          <w:p w14:paraId="6A419F62" w14:textId="3611E683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81</w:t>
            </w:r>
          </w:p>
        </w:tc>
        <w:tc>
          <w:tcPr>
            <w:tcW w:w="3117" w:type="dxa"/>
          </w:tcPr>
          <w:p w14:paraId="728C5ECC" w14:textId="5D151FFA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GarageType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</w:t>
            </w:r>
          </w:p>
        </w:tc>
      </w:tr>
      <w:tr w:rsidR="001C76C4" w:rsidRPr="00AB1803" w14:paraId="645A0DE6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1E55E3" w14:textId="388A5982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5.5</w:t>
            </w:r>
          </w:p>
        </w:tc>
        <w:tc>
          <w:tcPr>
            <w:tcW w:w="3117" w:type="dxa"/>
          </w:tcPr>
          <w:p w14:paraId="23D1A35C" w14:textId="08E2E25C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81</w:t>
            </w:r>
          </w:p>
        </w:tc>
        <w:tc>
          <w:tcPr>
            <w:tcW w:w="3117" w:type="dxa"/>
          </w:tcPr>
          <w:p w14:paraId="3C74B53F" w14:textId="27393595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GarageYrBlt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</w:t>
            </w:r>
          </w:p>
        </w:tc>
      </w:tr>
      <w:tr w:rsidR="001C76C4" w:rsidRPr="00AB1803" w14:paraId="4D0DDD11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DD40C7D" w14:textId="109ED927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5.5</w:t>
            </w:r>
          </w:p>
        </w:tc>
        <w:tc>
          <w:tcPr>
            <w:tcW w:w="3117" w:type="dxa"/>
          </w:tcPr>
          <w:p w14:paraId="7AF012BD" w14:textId="790EBFED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81</w:t>
            </w:r>
          </w:p>
        </w:tc>
        <w:tc>
          <w:tcPr>
            <w:tcW w:w="3117" w:type="dxa"/>
          </w:tcPr>
          <w:p w14:paraId="670BDC43" w14:textId="1D21C05C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GarageFinish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</w:t>
            </w:r>
          </w:p>
        </w:tc>
      </w:tr>
      <w:tr w:rsidR="001C76C4" w:rsidRPr="00AB1803" w14:paraId="782E79B7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7E6B024" w14:textId="717F920F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5.5</w:t>
            </w:r>
          </w:p>
        </w:tc>
        <w:tc>
          <w:tcPr>
            <w:tcW w:w="3117" w:type="dxa"/>
          </w:tcPr>
          <w:p w14:paraId="58001C2F" w14:textId="1D101E72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81</w:t>
            </w:r>
          </w:p>
        </w:tc>
        <w:tc>
          <w:tcPr>
            <w:tcW w:w="3117" w:type="dxa"/>
          </w:tcPr>
          <w:p w14:paraId="17461F61" w14:textId="24BF6D02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GarageQual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</w:t>
            </w:r>
          </w:p>
        </w:tc>
      </w:tr>
      <w:tr w:rsidR="001C76C4" w:rsidRPr="00AB1803" w14:paraId="3856BA83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006B80" w14:textId="7081D405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5.5</w:t>
            </w:r>
          </w:p>
        </w:tc>
        <w:tc>
          <w:tcPr>
            <w:tcW w:w="3117" w:type="dxa"/>
          </w:tcPr>
          <w:p w14:paraId="6D28D774" w14:textId="7B220B20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81</w:t>
            </w:r>
          </w:p>
        </w:tc>
        <w:tc>
          <w:tcPr>
            <w:tcW w:w="3117" w:type="dxa"/>
          </w:tcPr>
          <w:p w14:paraId="52DE61B2" w14:textId="446CFD23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GarageCond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</w:t>
            </w:r>
          </w:p>
        </w:tc>
      </w:tr>
      <w:tr w:rsidR="001C76C4" w:rsidRPr="00AB1803" w14:paraId="3510BD9B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23E0D0D" w14:textId="25459168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2.6</w:t>
            </w:r>
          </w:p>
        </w:tc>
        <w:tc>
          <w:tcPr>
            <w:tcW w:w="3117" w:type="dxa"/>
          </w:tcPr>
          <w:p w14:paraId="5187A747" w14:textId="18D8A1C3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38</w:t>
            </w:r>
          </w:p>
        </w:tc>
        <w:tc>
          <w:tcPr>
            <w:tcW w:w="3117" w:type="dxa"/>
          </w:tcPr>
          <w:p w14:paraId="5C293CDC" w14:textId="2B6C6DFF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BsmtExposure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</w:t>
            </w:r>
          </w:p>
        </w:tc>
      </w:tr>
      <w:tr w:rsidR="001C76C4" w:rsidRPr="00AB1803" w14:paraId="05441BB9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46BC8C" w14:textId="4E46666D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2.6</w:t>
            </w:r>
          </w:p>
        </w:tc>
        <w:tc>
          <w:tcPr>
            <w:tcW w:w="3117" w:type="dxa"/>
          </w:tcPr>
          <w:p w14:paraId="5ABC2D83" w14:textId="46B30788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38</w:t>
            </w:r>
          </w:p>
        </w:tc>
        <w:tc>
          <w:tcPr>
            <w:tcW w:w="3117" w:type="dxa"/>
          </w:tcPr>
          <w:p w14:paraId="002ACE97" w14:textId="2CB7D673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BsmtFinType2</w:t>
            </w: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</w:t>
            </w:r>
          </w:p>
        </w:tc>
      </w:tr>
      <w:tr w:rsidR="001C76C4" w:rsidRPr="00AB1803" w14:paraId="5AC10D4C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E849C6" w14:textId="31E54B67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2.5</w:t>
            </w:r>
          </w:p>
        </w:tc>
        <w:tc>
          <w:tcPr>
            <w:tcW w:w="3117" w:type="dxa"/>
          </w:tcPr>
          <w:p w14:paraId="0A62F04F" w14:textId="4C921177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37</w:t>
            </w:r>
          </w:p>
        </w:tc>
        <w:tc>
          <w:tcPr>
            <w:tcW w:w="3117" w:type="dxa"/>
          </w:tcPr>
          <w:p w14:paraId="10A9BCEA" w14:textId="72F82771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BsmtQual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  </w:t>
            </w:r>
          </w:p>
        </w:tc>
      </w:tr>
      <w:tr w:rsidR="001C76C4" w:rsidRPr="00AB1803" w14:paraId="023DB1CF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280C37" w14:textId="68A7647B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2.5</w:t>
            </w:r>
          </w:p>
        </w:tc>
        <w:tc>
          <w:tcPr>
            <w:tcW w:w="3117" w:type="dxa"/>
          </w:tcPr>
          <w:p w14:paraId="0A6975D9" w14:textId="25ED216A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37</w:t>
            </w:r>
          </w:p>
        </w:tc>
        <w:tc>
          <w:tcPr>
            <w:tcW w:w="3117" w:type="dxa"/>
          </w:tcPr>
          <w:p w14:paraId="0ADAAD79" w14:textId="5DC827C1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BsmtCond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  </w:t>
            </w:r>
          </w:p>
        </w:tc>
      </w:tr>
      <w:tr w:rsidR="001C76C4" w:rsidRPr="00AB1803" w14:paraId="60F6B438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3DB042E" w14:textId="3C3B4431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2.5</w:t>
            </w:r>
          </w:p>
        </w:tc>
        <w:tc>
          <w:tcPr>
            <w:tcW w:w="3117" w:type="dxa"/>
          </w:tcPr>
          <w:p w14:paraId="543C121C" w14:textId="2BD3ECFC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37</w:t>
            </w:r>
          </w:p>
        </w:tc>
        <w:tc>
          <w:tcPr>
            <w:tcW w:w="3117" w:type="dxa"/>
          </w:tcPr>
          <w:p w14:paraId="1F8F8BE6" w14:textId="1BB00C34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BsmtFinType1</w:t>
            </w: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</w:t>
            </w:r>
          </w:p>
        </w:tc>
      </w:tr>
      <w:tr w:rsidR="001C76C4" w:rsidRPr="00AB1803" w14:paraId="1293A149" w14:textId="77777777" w:rsidTr="00A870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36CB4FD" w14:textId="0444B6D3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0.5</w:t>
            </w:r>
          </w:p>
        </w:tc>
        <w:tc>
          <w:tcPr>
            <w:tcW w:w="3117" w:type="dxa"/>
          </w:tcPr>
          <w:p w14:paraId="2C683649" w14:textId="44C72DDE" w:rsidR="001C76C4" w:rsidRPr="00AB1803" w:rsidRDefault="00BF3CB8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8</w:t>
            </w:r>
          </w:p>
        </w:tc>
        <w:tc>
          <w:tcPr>
            <w:tcW w:w="3117" w:type="dxa"/>
          </w:tcPr>
          <w:p w14:paraId="34F76969" w14:textId="19B33B6C" w:rsidR="001C76C4" w:rsidRPr="00AB1803" w:rsidRDefault="001C76C4" w:rsidP="001C76C4">
            <w:pPr>
              <w:bidi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MasVnrArea</w:t>
            </w:r>
            <w:proofErr w:type="spellEnd"/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 </w:t>
            </w:r>
          </w:p>
        </w:tc>
      </w:tr>
      <w:tr w:rsidR="001C76C4" w:rsidRPr="00AB1803" w14:paraId="572ACADE" w14:textId="77777777" w:rsidTr="00A870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9F3394" w14:textId="26E54FAE" w:rsidR="001C76C4" w:rsidRPr="00AB1803" w:rsidRDefault="00BF3CB8" w:rsidP="001C76C4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0.1</w:t>
            </w:r>
          </w:p>
        </w:tc>
        <w:tc>
          <w:tcPr>
            <w:tcW w:w="3117" w:type="dxa"/>
          </w:tcPr>
          <w:p w14:paraId="2A8A883D" w14:textId="2837656E" w:rsidR="001C76C4" w:rsidRPr="00AB1803" w:rsidRDefault="00BF3CB8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 w:hint="cs"/>
                <w:sz w:val="18"/>
                <w:szCs w:val="18"/>
                <w:rtl/>
                <w:lang w:bidi="fa-IR"/>
              </w:rPr>
              <w:t>1</w:t>
            </w:r>
          </w:p>
        </w:tc>
        <w:tc>
          <w:tcPr>
            <w:tcW w:w="3117" w:type="dxa"/>
          </w:tcPr>
          <w:p w14:paraId="1F994CFA" w14:textId="144B54E4" w:rsidR="001C76C4" w:rsidRPr="00AB1803" w:rsidRDefault="001C76C4" w:rsidP="001C76C4">
            <w:pPr>
              <w:bidi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AB1803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Electrical</w:t>
            </w:r>
            <w:r w:rsidRPr="00AB1803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 xml:space="preserve">        </w:t>
            </w:r>
          </w:p>
        </w:tc>
      </w:tr>
    </w:tbl>
    <w:p w14:paraId="42A404FB" w14:textId="24B59B13" w:rsidR="00BF3CB8" w:rsidRDefault="00BF3CB8" w:rsidP="00AB1803">
      <w:pPr>
        <w:bidi/>
        <w:jc w:val="center"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F3CB8">
        <w:rPr>
          <w:rFonts w:ascii="Arial Rounded MT Bold" w:hAnsi="Arial Rounded MT Bold" w:cs="IRAmir"/>
          <w:noProof/>
          <w:sz w:val="24"/>
          <w:szCs w:val="24"/>
          <w:rtl/>
          <w:lang w:bidi="fa-IR"/>
        </w:rPr>
        <w:lastRenderedPageBreak/>
        <w:drawing>
          <wp:inline distT="0" distB="0" distL="0" distR="0" wp14:anchorId="3B39DEA3" wp14:editId="3C7E3AA5">
            <wp:extent cx="5575300" cy="2700442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6835" cy="27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EA5A" w14:textId="3E5BA988" w:rsidR="00BF3CB8" w:rsidRPr="00F37526" w:rsidRDefault="00BF3CB8" w:rsidP="00BF3CB8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4AF3904F" w14:textId="67ECDB53" w:rsidR="00C849BB" w:rsidRDefault="00C849BB" w:rsidP="00BF3CB8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lang w:bidi="fa-IR"/>
        </w:rPr>
        <w:t>Purpose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: شناسا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کم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ساز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مقاد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گمشده در تمام ستون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تاست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منظور طراح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برنامه ریزی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مناسب برا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پاکساز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داده.</w:t>
      </w:r>
    </w:p>
    <w:p w14:paraId="5BE8BCE6" w14:textId="77777777" w:rsidR="00C849BB" w:rsidRDefault="00C849BB" w:rsidP="00BF3CB8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lang w:bidi="fa-IR"/>
        </w:rPr>
        <w:t>Main Findings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19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ستون از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80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ستون ورود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دارا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مقدار گمشده هستند که در سه دسته تقس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شوند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:</w:t>
      </w:r>
    </w:p>
    <w:p w14:paraId="29CAE598" w14:textId="77777777" w:rsidR="00C849BB" w:rsidRDefault="00C849BB" w:rsidP="00C849BB">
      <w:pPr>
        <w:pStyle w:val="ListParagraph"/>
        <w:numPr>
          <w:ilvl w:val="0"/>
          <w:numId w:val="14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دسته اول ستون‌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یی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ب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ش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از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50%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مقدار گمشده هستند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که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شامل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PoolQC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99.5 %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MiscFeature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96.3 %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، </w:t>
      </w:r>
      <w:r w:rsidRPr="00C849BB">
        <w:rPr>
          <w:rFonts w:ascii="Arial Rounded MT Bold" w:hAnsi="Arial Rounded MT Bold" w:cs="IRAmir"/>
          <w:sz w:val="24"/>
          <w:szCs w:val="24"/>
          <w:lang w:bidi="fa-IR"/>
        </w:rPr>
        <w:t>Alley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93.8 % 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lang w:bidi="fa-IR"/>
        </w:rPr>
        <w:t>Fence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80.8 %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MasVnrType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59.7 % .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</w:p>
    <w:p w14:paraId="27E6BCF9" w14:textId="77777777" w:rsidR="00C849BB" w:rsidRDefault="00C849BB" w:rsidP="00C849BB">
      <w:pPr>
        <w:pStyle w:val="ListParagraph"/>
        <w:numPr>
          <w:ilvl w:val="0"/>
          <w:numId w:val="14"/>
        </w:num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دسته 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دوم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ستون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FireplaceQu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47.3 %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مقدار گمشده است.</w:t>
      </w:r>
    </w:p>
    <w:p w14:paraId="051180B1" w14:textId="7F7095D6" w:rsidR="00C849BB" w:rsidRPr="00C849BB" w:rsidRDefault="00C849BB" w:rsidP="00C849BB">
      <w:pPr>
        <w:pStyle w:val="ListParagraph"/>
        <w:numPr>
          <w:ilvl w:val="0"/>
          <w:numId w:val="14"/>
        </w:num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دسته سوم ستون‌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یی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کمتر از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20 %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مقدار گمشده هستند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که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شامل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LotFrontage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17.7 %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ستون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‌ها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مربوط به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گاراژ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5.5 %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رزم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2.5 % .</w:t>
      </w:r>
    </w:p>
    <w:p w14:paraId="006000D8" w14:textId="77777777" w:rsidR="00C849BB" w:rsidRDefault="00C849BB" w:rsidP="00BF3CB8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lang w:bidi="fa-IR"/>
        </w:rPr>
        <w:t>Practical Interpretation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نکته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مهم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 که اکثر مقاد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گمشده در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تاست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معنا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واقع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"گمشده"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ستند،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نشان‌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دهنده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"ندارم"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هستند.</w:t>
      </w:r>
    </w:p>
    <w:p w14:paraId="052F9EAB" w14:textId="47EA302A" w:rsidR="00BF3CB8" w:rsidRDefault="00C849BB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به عنوان مثال،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PoolQC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99.5 %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مقدار گمشده به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معناست که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99.5 %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خانه‌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ها اصلا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استخر ندارند،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نه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نکه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اطلاعات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است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خرشان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ثبت نشده باشد.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(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تفاوت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مفهوم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بس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مهم است 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زیرا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اگر 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مقاد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 با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lastRenderedPageBreak/>
        <w:t>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انگ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پر کن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اطلاعات نادرست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وارد مدل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کن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م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. راه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>‌حل درست جا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گز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مقدار </w:t>
      </w:r>
      <w:r w:rsidR="000312B2">
        <w:rPr>
          <w:rFonts w:ascii="Arial Rounded MT Bold" w:hAnsi="Arial Rounded MT Bold" w:cs="IRAmir"/>
          <w:sz w:val="24"/>
          <w:szCs w:val="24"/>
          <w:lang w:bidi="fa-IR"/>
        </w:rPr>
        <w:t>“None”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0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است. تنها ستون </w:t>
      </w:r>
      <w:proofErr w:type="spellStart"/>
      <w:r w:rsidRPr="00C849BB">
        <w:rPr>
          <w:rFonts w:ascii="Arial Rounded MT Bold" w:hAnsi="Arial Rounded MT Bold" w:cs="IRAmir"/>
          <w:sz w:val="24"/>
          <w:szCs w:val="24"/>
          <w:lang w:bidi="fa-IR"/>
        </w:rPr>
        <w:t>LotFrontage</w:t>
      </w:r>
      <w:proofErr w:type="spellEnd"/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از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به 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عملکرد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متفاوت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دارد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چون عرض معبر در 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ک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حله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معمولا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شبیه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است، پر کردن با م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انه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همان محله </w:t>
      </w:r>
      <w:r w:rsid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بهت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ر</w:t>
      </w:r>
      <w:r w:rsidRPr="00C849BB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C849BB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C849BB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انتخاب است.</w:t>
      </w:r>
    </w:p>
    <w:p w14:paraId="4480399D" w14:textId="77777777" w:rsidR="00BF3CB8" w:rsidRDefault="00BF3CB8" w:rsidP="00BF3CB8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</w:p>
    <w:p w14:paraId="4423177D" w14:textId="16F50F63" w:rsidR="00BF3CB8" w:rsidRPr="00237B90" w:rsidRDefault="009A7130" w:rsidP="009A7130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237B90">
        <w:rPr>
          <w:rFonts w:ascii="Shabnam" w:hAnsi="Shabnam" w:cs="PT Bold Dusky" w:hint="cs"/>
          <w:b/>
          <w:bCs/>
          <w:color w:val="7030A0"/>
          <w:sz w:val="52"/>
          <w:szCs w:val="52"/>
          <w:rtl/>
          <w:lang w:bidi="fa-IR"/>
        </w:rPr>
        <w:t>توزیع نوع خانه و سبک معماری</w:t>
      </w:r>
    </w:p>
    <w:p w14:paraId="6A9DB453" w14:textId="2A5B3845" w:rsidR="00BF3CB8" w:rsidRDefault="00BF3CB8" w:rsidP="00BF3CB8">
      <w:pPr>
        <w:bidi/>
        <w:jc w:val="center"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F3CB8">
        <w:rPr>
          <w:rFonts w:ascii="Arial Rounded MT Bold" w:hAnsi="Arial Rounded MT Bold" w:cs="IRAmir"/>
          <w:noProof/>
          <w:sz w:val="24"/>
          <w:szCs w:val="24"/>
          <w:rtl/>
          <w:lang w:bidi="fa-IR"/>
        </w:rPr>
        <w:drawing>
          <wp:inline distT="0" distB="0" distL="0" distR="0" wp14:anchorId="16F9FD66" wp14:editId="33723E9E">
            <wp:extent cx="4064000" cy="2763608"/>
            <wp:effectExtent l="95250" t="95250" r="88900" b="939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4410" cy="278428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E72B7B6" w14:textId="3AE6A277" w:rsidR="00BF3CB8" w:rsidRPr="00F37526" w:rsidRDefault="00BF3CB8" w:rsidP="00BF3CB8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3CF387DF" w14:textId="34028392" w:rsidR="00BF3CB8" w:rsidRDefault="00BF3CB8" w:rsidP="00BF3CB8">
      <w:pPr>
        <w:bidi/>
        <w:jc w:val="center"/>
        <w:rPr>
          <w:rFonts w:ascii="Arial Rounded MT Bold" w:hAnsi="Arial Rounded MT Bold" w:cs="IRAmir"/>
          <w:noProof/>
          <w:sz w:val="24"/>
          <w:szCs w:val="24"/>
          <w:lang w:bidi="fa-IR"/>
        </w:rPr>
      </w:pPr>
      <w:r>
        <w:rPr>
          <w:rFonts w:ascii="Arial Rounded MT Bold" w:hAnsi="Arial Rounded MT Bold" w:cs="IRAmir"/>
          <w:noProof/>
          <w:sz w:val="24"/>
          <w:szCs w:val="24"/>
          <w:lang w:bidi="fa-IR"/>
        </w:rPr>
        <w:drawing>
          <wp:inline distT="0" distB="0" distL="0" distR="0" wp14:anchorId="3744D7C2" wp14:editId="692A204B">
            <wp:extent cx="4784141" cy="16857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38" cy="170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91766" w14:textId="48481060" w:rsidR="00B81AC5" w:rsidRPr="009A7130" w:rsidRDefault="00B81AC5" w:rsidP="00B81AC5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9A7130">
        <w:rPr>
          <w:rFonts w:ascii="Arial Rounded MT Bold" w:hAnsi="Arial Rounded MT Bold" w:cs="IRAmir"/>
          <w:sz w:val="24"/>
          <w:szCs w:val="24"/>
          <w:rtl/>
          <w:lang w:bidi="fa-IR"/>
        </w:rPr>
        <w:t>را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ج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‌تر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9A713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نوع خانه: 1</w:t>
      </w:r>
      <w:r w:rsidRPr="009A7130">
        <w:rPr>
          <w:rFonts w:ascii="Arial Rounded MT Bold" w:hAnsi="Arial Rounded MT Bold" w:cs="IRAmir"/>
          <w:sz w:val="24"/>
          <w:szCs w:val="24"/>
          <w:lang w:bidi="fa-IR"/>
        </w:rPr>
        <w:t>Fam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9A7130">
        <w:rPr>
          <w:rFonts w:ascii="Arial Rounded MT Bold" w:hAnsi="Arial Rounded MT Bold" w:cs="IRAmir"/>
          <w:sz w:val="24"/>
          <w:szCs w:val="24"/>
          <w:rtl/>
          <w:lang w:bidi="fa-IR"/>
        </w:rPr>
        <w:t>با 1220 خانه</w:t>
      </w:r>
      <w:r w:rsidRPr="009A7130">
        <w:rPr>
          <w:rFonts w:ascii="Arial Rounded MT Bold" w:hAnsi="Arial Rounded MT Bold" w:cs="IRAmir"/>
          <w:sz w:val="24"/>
          <w:szCs w:val="24"/>
          <w:lang w:bidi="fa-IR"/>
        </w:rPr>
        <w:t xml:space="preserve"> 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9A7130">
        <w:rPr>
          <w:rFonts w:ascii="Arial Rounded MT Bold" w:hAnsi="Arial Rounded MT Bold" w:cs="IRAmir"/>
          <w:sz w:val="24"/>
          <w:szCs w:val="24"/>
          <w:lang w:bidi="fa-IR"/>
        </w:rPr>
        <w:t>(84%)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</w:p>
    <w:p w14:paraId="5ACCA125" w14:textId="7E46A02F" w:rsidR="003E4AA1" w:rsidRPr="000312B2" w:rsidRDefault="00B81AC5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lastRenderedPageBreak/>
        <w:t>را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ج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‌تر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9A7130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ن</w:t>
      </w:r>
      <w:r w:rsidRPr="009A713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سبک معمار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9A7130">
        <w:rPr>
          <w:rFonts w:ascii="Arial Rounded MT Bold" w:hAnsi="Arial Rounded MT Bold" w:cs="IRAmir"/>
          <w:sz w:val="24"/>
          <w:szCs w:val="24"/>
          <w:rtl/>
          <w:lang w:bidi="fa-IR"/>
        </w:rPr>
        <w:t>: 1</w:t>
      </w:r>
      <w:r w:rsidRPr="009A7130">
        <w:rPr>
          <w:rFonts w:ascii="Arial Rounded MT Bold" w:hAnsi="Arial Rounded MT Bold" w:cs="IRAmir"/>
          <w:sz w:val="24"/>
          <w:szCs w:val="24"/>
          <w:lang w:bidi="fa-IR"/>
        </w:rPr>
        <w:t>Story</w:t>
      </w:r>
      <w:r w:rsidRPr="009A7130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9A7130">
        <w:rPr>
          <w:rFonts w:ascii="Arial Rounded MT Bold" w:hAnsi="Arial Rounded MT Bold" w:cs="IRAmir"/>
          <w:sz w:val="24"/>
          <w:szCs w:val="24"/>
          <w:rtl/>
          <w:lang w:bidi="fa-IR"/>
        </w:rPr>
        <w:t>با 726 خانه</w:t>
      </w:r>
    </w:p>
    <w:p w14:paraId="08597578" w14:textId="14E2C5D8" w:rsidR="00B81AC5" w:rsidRPr="00F37526" w:rsidRDefault="00B81AC5" w:rsidP="003E4AA1">
      <w:pPr>
        <w:bidi/>
        <w:rPr>
          <w:rFonts w:ascii="Shabnam" w:hAnsi="Shabnam" w:cs="PT Bold Dusky"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65C3FED8" w14:textId="67FC4AA2" w:rsidR="000312B2" w:rsidRDefault="000312B2" w:rsidP="00B81AC5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lang w:bidi="fa-IR"/>
        </w:rPr>
        <w:t>Purpose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: بررس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توز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ع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فراوان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انواع خانه (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lang w:bidi="fa-IR"/>
        </w:rPr>
        <w:t>BldgType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)، سبک‌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معمار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lang w:bidi="fa-IR"/>
        </w:rPr>
        <w:t>HouseStyle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و 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زون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‌بند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lang w:bidi="fa-IR"/>
        </w:rPr>
        <w:t>MSZoning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) برا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درک ترک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ب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کل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بازار مسکن شهر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Ames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.</w:t>
      </w:r>
    </w:p>
    <w:p w14:paraId="291A01F7" w14:textId="77777777" w:rsidR="000312B2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lang w:bidi="fa-IR"/>
        </w:rPr>
        <w:t>Main Findings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از نظر نوع خانه،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83.6 %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از کل نمونه‌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ها (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1220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خانه) از نوع تک‌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خانواده مستقل (1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Fam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) هستند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و مابقی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شامل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Townhouse End Unit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7.8 %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Duplex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3.6 %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Two-Family Conversion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2.1 %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سهم بس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ار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کمتر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دارند.</w:t>
      </w:r>
    </w:p>
    <w:p w14:paraId="10697E82" w14:textId="77777777" w:rsidR="000312B2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از نظر سبک معمار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خانه‌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ک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‌طبقه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(1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Story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726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نمونه (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49.7 %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بیشترین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سبک هستند و خانه‌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ها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دو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طبقه (2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Story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با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445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نمونه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(30.5 %) در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رتبه دوم قرار دارند.</w:t>
      </w:r>
    </w:p>
    <w:p w14:paraId="54C81F16" w14:textId="3D435207" w:rsidR="000312B2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از نظر 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زون</w:t>
      </w:r>
      <w:proofErr w:type="spellEnd"/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‌بند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ز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اکثر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4"/>
          <w:szCs w:val="24"/>
          <w:rtl/>
          <w:lang w:bidi="fa-IR"/>
        </w:rPr>
        <w:t>ت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خانه‌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ها (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1151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نمونه، 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>78.8 %)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منطقه مسکون</w:t>
      </w:r>
      <w:r w:rsidRPr="000312B2">
        <w:rPr>
          <w:rFonts w:ascii="Arial Rounded MT Bold" w:hAnsi="Arial Rounded MT Bold" w:cs="IRAmir" w:hint="cs"/>
          <w:sz w:val="24"/>
          <w:szCs w:val="24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کم</w:t>
      </w:r>
      <w:r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‌تراکم (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RL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) قرار دارند.</w:t>
      </w:r>
    </w:p>
    <w:p w14:paraId="38AEF3F1" w14:textId="77777777" w:rsidR="000312B2" w:rsidRDefault="000312B2" w:rsidP="00B81AC5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312B2">
        <w:rPr>
          <w:rFonts w:ascii="Arial Rounded MT Bold" w:hAnsi="Arial Rounded MT Bold" w:cs="IRAmir"/>
          <w:sz w:val="28"/>
          <w:szCs w:val="28"/>
          <w:lang w:bidi="fa-IR"/>
        </w:rPr>
        <w:t>Practical Interpretation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: تمرکز بس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ار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بالا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خانه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‌ها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تک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‌خانواده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(83.6 %)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نشان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‌دهنده ماه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ت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مسکون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آرام شهر </w:t>
      </w:r>
      <w:r w:rsidRPr="000312B2">
        <w:rPr>
          <w:rFonts w:ascii="Arial Rounded MT Bold" w:hAnsi="Arial Rounded MT Bold" w:cs="IRAmir"/>
          <w:sz w:val="28"/>
          <w:szCs w:val="28"/>
          <w:lang w:bidi="fa-IR"/>
        </w:rPr>
        <w:t>Ames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است که 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ک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شهر دانشگاه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کوچک است.</w:t>
      </w:r>
    </w:p>
    <w:p w14:paraId="207E46E7" w14:textId="77777777" w:rsidR="000312B2" w:rsidRDefault="000312B2" w:rsidP="000312B2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ن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عدم توازن در توز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ع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نوع خانه (</w:t>
      </w:r>
      <w:r w:rsidRPr="000312B2">
        <w:rPr>
          <w:rFonts w:ascii="Arial Rounded MT Bold" w:hAnsi="Arial Rounded MT Bold" w:cs="IRAmir"/>
          <w:sz w:val="28"/>
          <w:szCs w:val="28"/>
          <w:lang w:bidi="fa-IR"/>
        </w:rPr>
        <w:t>class imbalance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) در مدل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‌ساز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د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در نظر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قرار گ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رد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زیرا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مدل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‌ها ممکن است برا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پ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ش‌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ب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ن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انواع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کمتر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مثل </w:t>
      </w:r>
      <w:r w:rsidRPr="000312B2">
        <w:rPr>
          <w:rFonts w:ascii="Arial Rounded MT Bold" w:hAnsi="Arial Rounded MT Bold" w:cs="IRAmir"/>
          <w:sz w:val="28"/>
          <w:szCs w:val="28"/>
          <w:lang w:bidi="fa-IR"/>
        </w:rPr>
        <w:t>Duplex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عملکرد ضع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ف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‌تر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داشته باشند.</w:t>
      </w:r>
    </w:p>
    <w:p w14:paraId="638C83CA" w14:textId="20A8CE33" w:rsidR="000312B2" w:rsidRDefault="000312B2" w:rsidP="000312B2">
      <w:pPr>
        <w:bidi/>
        <w:rPr>
          <w:rFonts w:ascii="Arial Rounded MT Bold" w:hAnsi="Arial Rounded MT Bold" w:cs="IRAmir"/>
          <w:sz w:val="28"/>
          <w:szCs w:val="28"/>
          <w:lang w:bidi="fa-IR"/>
        </w:rPr>
      </w:pP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همچن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ن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بهتر بودن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زون</w:t>
      </w:r>
      <w:proofErr w:type="spellEnd"/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‌بند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lang w:bidi="fa-IR"/>
        </w:rPr>
        <w:t>RL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نشان م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ی‌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دهد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که 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ن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proofErr w:type="spellStart"/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د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تاست</w:t>
      </w:r>
      <w:proofErr w:type="spellEnd"/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عمدتا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نما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نده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بازار مسکن مناطق مسکون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کم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>‌تراکم است و نتا</w:t>
      </w:r>
      <w:r w:rsidRPr="000312B2">
        <w:rPr>
          <w:rFonts w:ascii="Arial Rounded MT Bold" w:hAnsi="Arial Rounded MT Bold" w:cs="IRAmir" w:hint="cs"/>
          <w:sz w:val="28"/>
          <w:szCs w:val="28"/>
          <w:rtl/>
          <w:lang w:bidi="fa-IR"/>
        </w:rPr>
        <w:t>ی</w:t>
      </w:r>
      <w:r w:rsidRPr="000312B2">
        <w:rPr>
          <w:rFonts w:ascii="Arial Rounded MT Bold" w:hAnsi="Arial Rounded MT Bold" w:cs="IRAmir" w:hint="eastAsia"/>
          <w:sz w:val="28"/>
          <w:szCs w:val="28"/>
          <w:rtl/>
          <w:lang w:bidi="fa-IR"/>
        </w:rPr>
        <w:t>ج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آن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 xml:space="preserve">را </w:t>
      </w:r>
      <w:r w:rsidRPr="000312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ممکن است </w:t>
      </w:r>
      <w:r>
        <w:rPr>
          <w:rFonts w:ascii="Arial Rounded MT Bold" w:hAnsi="Arial Rounded MT Bold" w:cs="IRAmir" w:hint="cs"/>
          <w:sz w:val="28"/>
          <w:szCs w:val="28"/>
          <w:rtl/>
          <w:lang w:bidi="fa-IR"/>
        </w:rPr>
        <w:t>نتوانیم برای مناطق تجاری یا صنعتی تعمیم بدهیم.</w:t>
      </w:r>
    </w:p>
    <w:p w14:paraId="6EE9ADFD" w14:textId="77777777" w:rsidR="00063D8C" w:rsidRDefault="00063D8C" w:rsidP="00063D8C">
      <w:pPr>
        <w:bidi/>
        <w:rPr>
          <w:rFonts w:ascii="Arial Rounded MT Bold" w:hAnsi="Arial Rounded MT Bold" w:cs="IRAmir"/>
          <w:sz w:val="28"/>
          <w:szCs w:val="28"/>
          <w:lang w:bidi="fa-IR"/>
        </w:rPr>
      </w:pPr>
    </w:p>
    <w:p w14:paraId="23F85FB7" w14:textId="38E8111F" w:rsidR="00B81AC5" w:rsidRPr="00237B90" w:rsidRDefault="006D06E7" w:rsidP="006D06E7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237B90"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  <w:lastRenderedPageBreak/>
        <w:t>بررسی نرمال بودن(</w:t>
      </w:r>
      <w:r w:rsidRPr="00237B90">
        <w:rPr>
          <w:rFonts w:ascii="Shabnam" w:hAnsi="Shabnam" w:cs="PT Bold Dusky"/>
          <w:b/>
          <w:bCs/>
          <w:color w:val="7030A0"/>
          <w:sz w:val="52"/>
          <w:szCs w:val="52"/>
          <w:lang w:bidi="fa-IR"/>
        </w:rPr>
        <w:t>Q-Q Plot</w:t>
      </w:r>
      <w:r w:rsidRPr="00237B90"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  <w:t>)</w:t>
      </w:r>
    </w:p>
    <w:p w14:paraId="26DD7410" w14:textId="6E09A841" w:rsidR="00B81AC5" w:rsidRDefault="00B81AC5" w:rsidP="00B81AC5">
      <w:pPr>
        <w:bidi/>
        <w:jc w:val="center"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B81AC5">
        <w:rPr>
          <w:rFonts w:ascii="Arial Rounded MT Bold" w:hAnsi="Arial Rounded MT Bold" w:cs="IRAmir"/>
          <w:noProof/>
          <w:sz w:val="28"/>
          <w:szCs w:val="28"/>
          <w:rtl/>
          <w:lang w:bidi="fa-IR"/>
        </w:rPr>
        <w:drawing>
          <wp:inline distT="0" distB="0" distL="0" distR="0" wp14:anchorId="1D016624" wp14:editId="616C6D1D">
            <wp:extent cx="3422650" cy="2649994"/>
            <wp:effectExtent l="95250" t="95250" r="101600" b="933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963" cy="26703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88C778" w14:textId="00DF432D" w:rsidR="00B81AC5" w:rsidRPr="00F37526" w:rsidRDefault="00B81AC5" w:rsidP="00B81AC5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1020B38C" w14:textId="0F481ACB" w:rsidR="00B81AC5" w:rsidRDefault="00B81AC5" w:rsidP="00B81AC5">
      <w:pPr>
        <w:bidi/>
        <w:jc w:val="center"/>
        <w:rPr>
          <w:rFonts w:ascii="Arial Rounded MT Bold" w:hAnsi="Arial Rounded MT Bold" w:cs="IRAmir"/>
          <w:sz w:val="28"/>
          <w:szCs w:val="28"/>
          <w:rtl/>
          <w:lang w:bidi="fa-IR"/>
        </w:rPr>
      </w:pPr>
      <w:r>
        <w:rPr>
          <w:rFonts w:ascii="Arial Rounded MT Bold" w:hAnsi="Arial Rounded MT Bold" w:cs="IRAmir"/>
          <w:noProof/>
          <w:sz w:val="28"/>
          <w:szCs w:val="28"/>
          <w:lang w:bidi="fa-IR"/>
        </w:rPr>
        <w:drawing>
          <wp:inline distT="0" distB="0" distL="0" distR="0" wp14:anchorId="52259418" wp14:editId="45AC22EB">
            <wp:extent cx="4681728" cy="202426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958" cy="203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8A154" w14:textId="31D9B4F3" w:rsidR="00B81AC5" w:rsidRPr="00063D8C" w:rsidRDefault="00B81AC5" w:rsidP="00B81AC5">
      <w:pPr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63D8C">
        <w:rPr>
          <w:rFonts w:ascii="Arial Rounded MT Bold" w:hAnsi="Arial Rounded MT Bold" w:cs="IRAmir"/>
          <w:sz w:val="24"/>
          <w:szCs w:val="24"/>
          <w:lang w:bidi="fa-IR"/>
        </w:rPr>
        <w:t>Shapiro-Wilk Test:  p-value = 0.000000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63D8C">
        <w:rPr>
          <w:rFonts w:ascii="Arial" w:hAnsi="Arial" w:cs="Arial"/>
          <w:sz w:val="24"/>
          <w:szCs w:val="24"/>
          <w:lang w:bidi="fa-IR"/>
        </w:rPr>
        <w:t>→</w:t>
      </w:r>
      <w:r w:rsidRPr="00063D8C">
        <w:rPr>
          <w:rFonts w:ascii="Arial" w:hAnsi="Arial" w:cs="Arial" w:hint="cs"/>
          <w:sz w:val="24"/>
          <w:szCs w:val="24"/>
          <w:rtl/>
          <w:lang w:bidi="fa-IR"/>
        </w:rPr>
        <w:t xml:space="preserve">   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 xml:space="preserve">توزیع نرمال نیست   </w:t>
      </w:r>
    </w:p>
    <w:p w14:paraId="67FDB67E" w14:textId="72A3EE65" w:rsidR="00B81AC5" w:rsidRPr="00063D8C" w:rsidRDefault="00B81AC5" w:rsidP="00B81AC5">
      <w:pPr>
        <w:rPr>
          <w:rFonts w:ascii="Arial" w:hAnsi="Arial" w:cs="Arial"/>
          <w:sz w:val="24"/>
          <w:szCs w:val="24"/>
          <w:rtl/>
          <w:lang w:bidi="fa-IR"/>
        </w:rPr>
      </w:pPr>
      <w:r w:rsidRPr="00063D8C">
        <w:rPr>
          <w:rFonts w:ascii="Arial Rounded MT Bold" w:hAnsi="Arial Rounded MT Bold" w:cs="IRAmir"/>
          <w:sz w:val="24"/>
          <w:szCs w:val="24"/>
          <w:lang w:bidi="fa-IR"/>
        </w:rPr>
        <w:t>Shapiro-Wilk (log): p-value = 0.003319</w:t>
      </w:r>
      <w:r w:rsidRPr="00063D8C">
        <w:rPr>
          <w:rFonts w:ascii="Arial Rounded MT Bold" w:hAnsi="Arial Rounded MT Bold" w:cs="IRAmir" w:hint="cs"/>
          <w:sz w:val="24"/>
          <w:szCs w:val="24"/>
          <w:rtl/>
          <w:lang w:bidi="fa-IR"/>
        </w:rPr>
        <w:t xml:space="preserve"> </w:t>
      </w:r>
      <w:r w:rsidRPr="00063D8C">
        <w:rPr>
          <w:rFonts w:ascii="Arial" w:hAnsi="Arial" w:cs="Arial"/>
          <w:sz w:val="24"/>
          <w:szCs w:val="24"/>
          <w:lang w:bidi="fa-IR"/>
        </w:rPr>
        <w:t>→</w:t>
      </w:r>
      <w:r w:rsidRPr="00063D8C">
        <w:rPr>
          <w:rFonts w:ascii="Arial" w:hAnsi="Arial" w:cs="Arial" w:hint="cs"/>
          <w:sz w:val="24"/>
          <w:szCs w:val="24"/>
          <w:rtl/>
          <w:lang w:bidi="fa-IR"/>
        </w:rPr>
        <w:t xml:space="preserve">   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>هنوز نرمال نیست</w:t>
      </w:r>
      <w:r w:rsidRPr="00063D8C">
        <w:rPr>
          <w:rFonts w:ascii="Arial" w:hAnsi="Arial" w:cs="Arial" w:hint="cs"/>
          <w:sz w:val="24"/>
          <w:szCs w:val="24"/>
          <w:rtl/>
          <w:lang w:bidi="fa-IR"/>
        </w:rPr>
        <w:t xml:space="preserve">  </w:t>
      </w:r>
    </w:p>
    <w:p w14:paraId="370125EA" w14:textId="77777777" w:rsidR="003E4AA1" w:rsidRDefault="003E4AA1" w:rsidP="003E4AA1">
      <w:pPr>
        <w:bidi/>
        <w:rPr>
          <w:rFonts w:ascii="Shabnam" w:hAnsi="Shabnam" w:cs="Shabnam"/>
          <w:b/>
          <w:bCs/>
          <w:color w:val="385623" w:themeColor="accent6" w:themeShade="80"/>
          <w:sz w:val="36"/>
          <w:szCs w:val="36"/>
          <w:rtl/>
          <w:lang w:bidi="fa-IR"/>
        </w:rPr>
      </w:pPr>
    </w:p>
    <w:p w14:paraId="59FBDD5A" w14:textId="3D13ADD9" w:rsidR="00B81AC5" w:rsidRPr="00F37526" w:rsidRDefault="00B81AC5" w:rsidP="003E4AA1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328B41EA" w14:textId="236C884C" w:rsidR="000312B2" w:rsidRPr="000312B2" w:rsidRDefault="000312B2" w:rsidP="00976D91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lang w:bidi="fa-IR"/>
        </w:rPr>
        <w:lastRenderedPageBreak/>
        <w:t>Purpose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ارزیابی آماری انطباق توزیع 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توزیع نرمال از طریق نمودار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Quantile-Quantile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تست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Shapiro-Wilk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، و مقایسه آن با نسخه لگاریتمی.</w:t>
      </w:r>
    </w:p>
    <w:p w14:paraId="2BD6EC24" w14:textId="77777777" w:rsidR="000312B2" w:rsidRPr="000312B2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lang w:bidi="fa-IR"/>
        </w:rPr>
        <w:t>Main Findings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در نمودار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Q-Q Plot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، اگر داده‌ ها از توزیع نرمال پیروی کنند، تمام نقاط باید روی خط قرمز قرار گیرند.</w:t>
      </w:r>
    </w:p>
    <w:p w14:paraId="6925F005" w14:textId="77777777" w:rsidR="000312B2" w:rsidRPr="000312B2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نمودار سمت چپ (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اصلی) نشان می ‌دهد که نقاط در ناحیه چپ یعنی چارک‌ های 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پایین،زیر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خط و در ناحیه راست یعنی چارک ‌های بالا، به شدت بالای خط قرار گرفته ‌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اند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این الگوی انحراف رایج توزیع راست ‌کج است.</w:t>
      </w:r>
    </w:p>
    <w:p w14:paraId="15B5A0BB" w14:textId="49534AD4" w:rsidR="000312B2" w:rsidRPr="000312B2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تست آماری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Shapiro-Wilk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p-value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برابر 0.0000 فرض صفر نرمال بودن را با قاطعیت رد می‌ کند.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br/>
        <w:t>نمودار سمت راست (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log(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lang w:bidi="fa-IR"/>
        </w:rPr>
        <w:t>)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بهبود خوبی را نشان می ‌دهد به صورتی که نقاط به مراتب نزدیک ‌تر به خط قرمز قرار گرفته‌ </w:t>
      </w:r>
      <w:proofErr w:type="spellStart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>اند</w:t>
      </w:r>
      <w:proofErr w:type="spellEnd"/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(هرچند </w:t>
      </w:r>
      <w:r w:rsidRPr="000312B2">
        <w:rPr>
          <w:rFonts w:ascii="Arial Rounded MT Bold" w:hAnsi="Arial Rounded MT Bold" w:cs="IRAmir"/>
          <w:sz w:val="24"/>
          <w:szCs w:val="24"/>
          <w:lang w:bidi="fa-IR"/>
        </w:rPr>
        <w:t>p-value</w:t>
      </w:r>
      <w:r w:rsidRPr="000312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برابر 0.003 نشان می ‌دهد که حتی پس از تبدیل لگاریتمی، توزیع کاملا نرمال نیست).</w:t>
      </w:r>
    </w:p>
    <w:p w14:paraId="6DAABADE" w14:textId="77777777" w:rsidR="000312B2" w:rsidRPr="00B41DE6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lang w:bidi="fa-IR"/>
        </w:rPr>
        <w:t>Practical Interpretation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نتیجه تست </w:t>
      </w:r>
      <w:r w:rsidRPr="00B41DE6">
        <w:rPr>
          <w:rFonts w:ascii="Arial Rounded MT Bold" w:hAnsi="Arial Rounded MT Bold" w:cs="IRAmir"/>
          <w:sz w:val="24"/>
          <w:szCs w:val="24"/>
          <w:lang w:bidi="fa-IR"/>
        </w:rPr>
        <w:t>Shapiro-Wilk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برای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اصلی (</w:t>
      </w:r>
      <w:r w:rsidRPr="00B41DE6">
        <w:rPr>
          <w:rFonts w:ascii="Arial Rounded MT Bold" w:hAnsi="Arial Rounded MT Bold" w:cs="IRAmir"/>
          <w:sz w:val="24"/>
          <w:szCs w:val="24"/>
          <w:lang w:bidi="fa-IR"/>
        </w:rPr>
        <w:t>p=0.000000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یعنی احتمال اینکه این داده‌ ها از توزیع نرمال باشند کلا صفر است. </w:t>
      </w:r>
    </w:p>
    <w:p w14:paraId="05B4FBC0" w14:textId="77777777" w:rsidR="00597C2A" w:rsidRPr="00B41DE6" w:rsidRDefault="000312B2" w:rsidP="000312B2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lang w:bidi="fa-IR"/>
        </w:rPr>
        <w:t>p-value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برابر با 0.003 برای نسخه لگاریتمی هنوز کمتر از آستانه 0.05 است اما این موضوع در عمل مشکل جدی ای ایجاد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نمی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‌کند زیرا با حجم نمونه بزرگ (</w:t>
      </w:r>
      <w:r w:rsidRPr="00B41DE6">
        <w:rPr>
          <w:rFonts w:ascii="Arial Rounded MT Bold" w:hAnsi="Arial Rounded MT Bold" w:cs="IRAmir"/>
          <w:sz w:val="24"/>
          <w:szCs w:val="24"/>
          <w:lang w:bidi="fa-IR"/>
        </w:rPr>
        <w:t>n=</w:t>
      </w:r>
      <w:proofErr w:type="gramStart"/>
      <w:r w:rsidRPr="00B41DE6">
        <w:rPr>
          <w:rFonts w:ascii="Arial Rounded MT Bold" w:hAnsi="Arial Rounded MT Bold" w:cs="IRAmir"/>
          <w:sz w:val="24"/>
          <w:szCs w:val="24"/>
          <w:lang w:bidi="fa-IR"/>
        </w:rPr>
        <w:t>1460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)،</w:t>
      </w:r>
      <w:proofErr w:type="gram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تست </w:t>
      </w:r>
      <w:r w:rsidRPr="00B41DE6">
        <w:rPr>
          <w:rFonts w:ascii="Arial Rounded MT Bold" w:hAnsi="Arial Rounded MT Bold" w:cs="IRAmir"/>
          <w:sz w:val="24"/>
          <w:szCs w:val="24"/>
          <w:lang w:bidi="fa-IR"/>
        </w:rPr>
        <w:t>Shapiro-Wilk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بسیار حساس است و حتی انحرافات بسیار کوچک از نرمال را تشخیص می‌</w:t>
      </w:r>
      <w:r w:rsidR="00597C2A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دهد.</w:t>
      </w:r>
    </w:p>
    <w:p w14:paraId="4AC435D1" w14:textId="5559FAD8" w:rsidR="00597C2A" w:rsidRPr="00B41DE6" w:rsidRDefault="000312B2" w:rsidP="00CA645F">
      <w:pPr>
        <w:bidi/>
        <w:rPr>
          <w:rFonts w:ascii="Arial Rounded MT Bold" w:hAnsi="Arial Rounded MT Bold" w:cs="IRAmir"/>
          <w:sz w:val="24"/>
          <w:szCs w:val="24"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نمودار </w:t>
      </w:r>
      <w:r w:rsidRPr="00B41DE6">
        <w:rPr>
          <w:rFonts w:ascii="Arial Rounded MT Bold" w:hAnsi="Arial Rounded MT Bold" w:cs="IRAmir"/>
          <w:sz w:val="24"/>
          <w:szCs w:val="24"/>
          <w:lang w:bidi="fa-IR"/>
        </w:rPr>
        <w:t>Q-Q Plot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نشان می‌</w:t>
      </w:r>
      <w:r w:rsidR="00597C2A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دهد که نسخه لگاریتمی برای اهداف مدل</w:t>
      </w:r>
      <w:r w:rsidR="00597C2A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‌سازی به اندازه کافی به توزیع نرمال نزدیک است و استفاده از آن در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رگرسیون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خطی </w:t>
      </w:r>
      <w:r w:rsidR="00597C2A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دلیل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آماری دارد.</w:t>
      </w:r>
    </w:p>
    <w:p w14:paraId="248CEF9A" w14:textId="4FC67AB4" w:rsidR="000D054B" w:rsidRPr="00237B90" w:rsidRDefault="006D06E7" w:rsidP="006D06E7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237B90"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  <w:t>قیمت به تفکیک کیفیت(</w:t>
      </w:r>
      <w:r w:rsidRPr="00237B90">
        <w:rPr>
          <w:rFonts w:ascii="Shabnam" w:hAnsi="Shabnam" w:cs="PT Bold Dusky"/>
          <w:b/>
          <w:bCs/>
          <w:color w:val="7030A0"/>
          <w:sz w:val="52"/>
          <w:szCs w:val="52"/>
          <w:lang w:bidi="fa-IR"/>
        </w:rPr>
        <w:t>Boxplot</w:t>
      </w:r>
      <w:r w:rsidRPr="00237B90"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  <w:t>)</w:t>
      </w:r>
    </w:p>
    <w:p w14:paraId="238240A6" w14:textId="10427ADB" w:rsidR="006D06E7" w:rsidRPr="003E4AA1" w:rsidRDefault="000D054B" w:rsidP="003E4AA1">
      <w:pPr>
        <w:bidi/>
        <w:jc w:val="center"/>
        <w:rPr>
          <w:rFonts w:ascii="IRAmir" w:hAnsi="IRAmir" w:cs="IRAmir"/>
          <w:sz w:val="28"/>
          <w:szCs w:val="28"/>
          <w:rtl/>
          <w:lang w:bidi="fa-IR"/>
        </w:rPr>
      </w:pPr>
      <w:r>
        <w:rPr>
          <w:rFonts w:ascii="IRAmir" w:hAnsi="IRAmir" w:cs="IRAmir"/>
          <w:noProof/>
          <w:sz w:val="28"/>
          <w:szCs w:val="28"/>
          <w:lang w:bidi="fa-IR"/>
        </w:rPr>
        <w:lastRenderedPageBreak/>
        <w:drawing>
          <wp:inline distT="0" distB="0" distL="0" distR="0" wp14:anchorId="5DF3CB81" wp14:editId="408F7BF8">
            <wp:extent cx="2346674" cy="1794462"/>
            <wp:effectExtent l="95250" t="95250" r="92075" b="920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376" cy="18294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A6C807" w14:textId="2A6944D4" w:rsidR="00976D91" w:rsidRPr="00F37526" w:rsidRDefault="000D054B" w:rsidP="006D06E7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614298EB" w14:textId="77777777" w:rsidR="000D054B" w:rsidRDefault="000D054B" w:rsidP="000D054B">
      <w:pPr>
        <w:bidi/>
        <w:jc w:val="center"/>
        <w:rPr>
          <w:rFonts w:ascii="IRAmir" w:hAnsi="IRAmir" w:cs="IRAmir"/>
          <w:sz w:val="28"/>
          <w:szCs w:val="28"/>
          <w:rtl/>
          <w:lang w:bidi="fa-IR"/>
        </w:rPr>
      </w:pPr>
      <w:r>
        <w:rPr>
          <w:rFonts w:ascii="IRAmir" w:hAnsi="IRAmir" w:cs="IRAmir"/>
          <w:noProof/>
          <w:sz w:val="28"/>
          <w:szCs w:val="28"/>
          <w:lang w:bidi="fa-IR"/>
        </w:rPr>
        <w:drawing>
          <wp:inline distT="0" distB="0" distL="0" distR="0" wp14:anchorId="288CBD4D" wp14:editId="1F01B8EA">
            <wp:extent cx="5105400" cy="2092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779" cy="2120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3B1A0" w14:textId="729BE239" w:rsidR="000D054B" w:rsidRPr="00063D8C" w:rsidRDefault="000D054B" w:rsidP="000D054B">
      <w:pPr>
        <w:bidi/>
        <w:rPr>
          <w:rFonts w:ascii="IRAmir" w:hAnsi="IRAmir" w:cs="IRAmir"/>
          <w:sz w:val="24"/>
          <w:szCs w:val="24"/>
          <w:rtl/>
          <w:lang w:bidi="fa-IR"/>
        </w:rPr>
      </w:pPr>
      <w:r w:rsidRPr="00063D8C">
        <w:rPr>
          <w:rFonts w:ascii="IRAmir" w:hAnsi="IRAmir" w:cs="IRAmir" w:hint="cs"/>
          <w:sz w:val="24"/>
          <w:szCs w:val="24"/>
          <w:rtl/>
          <w:lang w:bidi="fa-IR"/>
        </w:rPr>
        <w:t>میانه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IRAmir" w:hAnsi="IRAmir" w:cs="IRAmir" w:hint="cs"/>
          <w:sz w:val="24"/>
          <w:szCs w:val="24"/>
          <w:rtl/>
          <w:lang w:bidi="fa-IR"/>
        </w:rPr>
        <w:t>قیمت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IRAmir" w:hAnsi="IRAmir" w:cs="IRAmir" w:hint="cs"/>
          <w:sz w:val="24"/>
          <w:szCs w:val="24"/>
          <w:rtl/>
          <w:lang w:bidi="fa-IR"/>
        </w:rPr>
        <w:t>به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IRAmir" w:hAnsi="IRAmir" w:cs="IRAmir" w:hint="cs"/>
          <w:sz w:val="24"/>
          <w:szCs w:val="24"/>
          <w:rtl/>
          <w:lang w:bidi="fa-IR"/>
        </w:rPr>
        <w:t>تفکیک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 xml:space="preserve"> </w:t>
      </w:r>
      <w:r w:rsidRPr="00063D8C">
        <w:rPr>
          <w:rFonts w:ascii="IRAmir" w:hAnsi="IRAmir" w:cs="IRAmir" w:hint="cs"/>
          <w:sz w:val="24"/>
          <w:szCs w:val="24"/>
          <w:rtl/>
          <w:lang w:bidi="fa-IR"/>
        </w:rPr>
        <w:t>کیفیت</w:t>
      </w:r>
      <w:r w:rsidRPr="00063D8C">
        <w:rPr>
          <w:rFonts w:ascii="IRAmir" w:hAnsi="IRAmir" w:cs="IRAmir"/>
          <w:sz w:val="24"/>
          <w:szCs w:val="24"/>
          <w:rtl/>
          <w:lang w:bidi="fa-IR"/>
        </w:rPr>
        <w:t>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502"/>
      </w:tblGrid>
      <w:tr w:rsidR="000D054B" w:rsidRPr="00CA645F" w14:paraId="36DEFAA4" w14:textId="77777777" w:rsidTr="003E4AA1">
        <w:trPr>
          <w:trHeight w:val="317"/>
          <w:jc w:val="center"/>
        </w:trPr>
        <w:tc>
          <w:tcPr>
            <w:tcW w:w="1920" w:type="dxa"/>
          </w:tcPr>
          <w:p w14:paraId="20DC2DB0" w14:textId="4BEC3B7E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proofErr w:type="spellStart"/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OverallQual</w:t>
            </w:r>
            <w:proofErr w:type="spellEnd"/>
          </w:p>
        </w:tc>
        <w:tc>
          <w:tcPr>
            <w:tcW w:w="502" w:type="dxa"/>
          </w:tcPr>
          <w:p w14:paraId="39D18B6F" w14:textId="77777777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</w:p>
        </w:tc>
      </w:tr>
      <w:tr w:rsidR="000D054B" w:rsidRPr="00CA645F" w14:paraId="0148C201" w14:textId="77777777" w:rsidTr="003E4AA1">
        <w:trPr>
          <w:trHeight w:val="254"/>
          <w:jc w:val="center"/>
        </w:trPr>
        <w:tc>
          <w:tcPr>
            <w:tcW w:w="1920" w:type="dxa"/>
          </w:tcPr>
          <w:p w14:paraId="23422CD6" w14:textId="2C6532E0" w:rsidR="000D054B" w:rsidRPr="00CA645F" w:rsidRDefault="00F411FE" w:rsidP="000D054B">
            <w:pPr>
              <w:rPr>
                <w:rFonts w:ascii="Arial Rounded MT Bold" w:hAnsi="Arial Rounded MT Bold" w:cs="IRAmir"/>
                <w:sz w:val="18"/>
                <w:szCs w:val="18"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 xml:space="preserve">$ </w:t>
            </w:r>
            <w:r w:rsidR="000D054B"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50,150</w:t>
            </w:r>
          </w:p>
        </w:tc>
        <w:tc>
          <w:tcPr>
            <w:tcW w:w="502" w:type="dxa"/>
          </w:tcPr>
          <w:p w14:paraId="3CBEDD9E" w14:textId="1DA4B2BB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1</w:t>
            </w:r>
          </w:p>
        </w:tc>
      </w:tr>
      <w:tr w:rsidR="000D054B" w:rsidRPr="00CA645F" w14:paraId="4AEC79BB" w14:textId="77777777" w:rsidTr="003E4AA1">
        <w:trPr>
          <w:trHeight w:val="254"/>
          <w:jc w:val="center"/>
        </w:trPr>
        <w:tc>
          <w:tcPr>
            <w:tcW w:w="1920" w:type="dxa"/>
          </w:tcPr>
          <w:p w14:paraId="5F475E67" w14:textId="3C01D6EF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$ 60,000</w:t>
            </w:r>
          </w:p>
        </w:tc>
        <w:tc>
          <w:tcPr>
            <w:tcW w:w="502" w:type="dxa"/>
          </w:tcPr>
          <w:p w14:paraId="4FFD7E8B" w14:textId="5269795D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2</w:t>
            </w:r>
          </w:p>
        </w:tc>
      </w:tr>
      <w:tr w:rsidR="000D054B" w:rsidRPr="00CA645F" w14:paraId="60073FF4" w14:textId="77777777" w:rsidTr="003E4AA1">
        <w:trPr>
          <w:trHeight w:val="254"/>
          <w:jc w:val="center"/>
        </w:trPr>
        <w:tc>
          <w:tcPr>
            <w:tcW w:w="1920" w:type="dxa"/>
          </w:tcPr>
          <w:p w14:paraId="6D06CF9A" w14:textId="1E148B24" w:rsidR="00F411FE" w:rsidRPr="00CA645F" w:rsidRDefault="00F411FE" w:rsidP="00F411FE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$ 86,250</w:t>
            </w:r>
          </w:p>
        </w:tc>
        <w:tc>
          <w:tcPr>
            <w:tcW w:w="502" w:type="dxa"/>
          </w:tcPr>
          <w:p w14:paraId="39572A87" w14:textId="3361D5EE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3</w:t>
            </w:r>
          </w:p>
        </w:tc>
      </w:tr>
      <w:tr w:rsidR="000D054B" w:rsidRPr="00CA645F" w14:paraId="35409FF8" w14:textId="77777777" w:rsidTr="003E4AA1">
        <w:trPr>
          <w:trHeight w:val="254"/>
          <w:jc w:val="center"/>
        </w:trPr>
        <w:tc>
          <w:tcPr>
            <w:tcW w:w="1920" w:type="dxa"/>
          </w:tcPr>
          <w:p w14:paraId="112D555A" w14:textId="608BBA21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$ 108,000</w:t>
            </w:r>
          </w:p>
        </w:tc>
        <w:tc>
          <w:tcPr>
            <w:tcW w:w="502" w:type="dxa"/>
          </w:tcPr>
          <w:p w14:paraId="13300BC7" w14:textId="4B58C993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4</w:t>
            </w:r>
          </w:p>
        </w:tc>
      </w:tr>
      <w:tr w:rsidR="000D054B" w:rsidRPr="00CA645F" w14:paraId="1FBE750E" w14:textId="77777777" w:rsidTr="003E4AA1">
        <w:trPr>
          <w:trHeight w:val="254"/>
          <w:jc w:val="center"/>
        </w:trPr>
        <w:tc>
          <w:tcPr>
            <w:tcW w:w="1920" w:type="dxa"/>
          </w:tcPr>
          <w:p w14:paraId="0B45BC4C" w14:textId="0644F556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$ 133,000</w:t>
            </w:r>
          </w:p>
        </w:tc>
        <w:tc>
          <w:tcPr>
            <w:tcW w:w="502" w:type="dxa"/>
          </w:tcPr>
          <w:p w14:paraId="0D5562DD" w14:textId="2839FC7F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5</w:t>
            </w:r>
          </w:p>
        </w:tc>
      </w:tr>
      <w:tr w:rsidR="000D054B" w:rsidRPr="00CA645F" w14:paraId="47C5878D" w14:textId="77777777" w:rsidTr="003E4AA1">
        <w:trPr>
          <w:trHeight w:val="254"/>
          <w:jc w:val="center"/>
        </w:trPr>
        <w:tc>
          <w:tcPr>
            <w:tcW w:w="1920" w:type="dxa"/>
          </w:tcPr>
          <w:p w14:paraId="689D5979" w14:textId="26979004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$ 160,000</w:t>
            </w:r>
          </w:p>
        </w:tc>
        <w:tc>
          <w:tcPr>
            <w:tcW w:w="502" w:type="dxa"/>
          </w:tcPr>
          <w:p w14:paraId="777E6A6B" w14:textId="539863C9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6</w:t>
            </w:r>
          </w:p>
        </w:tc>
      </w:tr>
      <w:tr w:rsidR="000D054B" w:rsidRPr="00CA645F" w14:paraId="7B561196" w14:textId="77777777" w:rsidTr="003E4AA1">
        <w:trPr>
          <w:trHeight w:val="254"/>
          <w:jc w:val="center"/>
        </w:trPr>
        <w:tc>
          <w:tcPr>
            <w:tcW w:w="1920" w:type="dxa"/>
          </w:tcPr>
          <w:p w14:paraId="7FEE0FA6" w14:textId="2C93CDA2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$ 200,141</w:t>
            </w:r>
          </w:p>
        </w:tc>
        <w:tc>
          <w:tcPr>
            <w:tcW w:w="502" w:type="dxa"/>
          </w:tcPr>
          <w:p w14:paraId="6ADB54EE" w14:textId="1838F315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7</w:t>
            </w:r>
          </w:p>
        </w:tc>
      </w:tr>
      <w:tr w:rsidR="000D054B" w:rsidRPr="00CA645F" w14:paraId="700EB001" w14:textId="77777777" w:rsidTr="003E4AA1">
        <w:trPr>
          <w:trHeight w:val="265"/>
          <w:jc w:val="center"/>
        </w:trPr>
        <w:tc>
          <w:tcPr>
            <w:tcW w:w="1920" w:type="dxa"/>
          </w:tcPr>
          <w:p w14:paraId="2FEDB3AF" w14:textId="400F17FE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$ 269,750</w:t>
            </w:r>
          </w:p>
        </w:tc>
        <w:tc>
          <w:tcPr>
            <w:tcW w:w="502" w:type="dxa"/>
          </w:tcPr>
          <w:p w14:paraId="4D1314B8" w14:textId="5BD23708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8</w:t>
            </w:r>
          </w:p>
        </w:tc>
      </w:tr>
      <w:tr w:rsidR="000D054B" w:rsidRPr="00CA645F" w14:paraId="37107524" w14:textId="77777777" w:rsidTr="003E4AA1">
        <w:trPr>
          <w:trHeight w:val="254"/>
          <w:jc w:val="center"/>
        </w:trPr>
        <w:tc>
          <w:tcPr>
            <w:tcW w:w="1920" w:type="dxa"/>
          </w:tcPr>
          <w:p w14:paraId="7E831C68" w14:textId="46163C0C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$ 345,000</w:t>
            </w:r>
          </w:p>
        </w:tc>
        <w:tc>
          <w:tcPr>
            <w:tcW w:w="502" w:type="dxa"/>
          </w:tcPr>
          <w:p w14:paraId="06E5C057" w14:textId="2A9615E9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9</w:t>
            </w:r>
          </w:p>
        </w:tc>
      </w:tr>
      <w:tr w:rsidR="000D054B" w:rsidRPr="00CA645F" w14:paraId="01EDDF85" w14:textId="77777777" w:rsidTr="003E4AA1">
        <w:trPr>
          <w:trHeight w:val="254"/>
          <w:jc w:val="center"/>
        </w:trPr>
        <w:tc>
          <w:tcPr>
            <w:tcW w:w="1920" w:type="dxa"/>
          </w:tcPr>
          <w:p w14:paraId="0D6AAE03" w14:textId="5A626AA8" w:rsidR="000D054B" w:rsidRPr="00CA645F" w:rsidRDefault="00F411FE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lang w:bidi="fa-IR"/>
              </w:rPr>
              <w:t>$ 432,390</w:t>
            </w:r>
          </w:p>
        </w:tc>
        <w:tc>
          <w:tcPr>
            <w:tcW w:w="502" w:type="dxa"/>
          </w:tcPr>
          <w:p w14:paraId="50A26AF3" w14:textId="75D5D22C" w:rsidR="000D054B" w:rsidRPr="00CA645F" w:rsidRDefault="000D054B" w:rsidP="000D054B">
            <w:pPr>
              <w:bidi/>
              <w:jc w:val="right"/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</w:pPr>
            <w:r w:rsidRPr="00CA645F">
              <w:rPr>
                <w:rFonts w:ascii="Arial Rounded MT Bold" w:hAnsi="Arial Rounded MT Bold" w:cs="IRAmir"/>
                <w:sz w:val="18"/>
                <w:szCs w:val="18"/>
                <w:rtl/>
                <w:lang w:bidi="fa-IR"/>
              </w:rPr>
              <w:t>10</w:t>
            </w:r>
          </w:p>
        </w:tc>
      </w:tr>
    </w:tbl>
    <w:p w14:paraId="6D6F144A" w14:textId="3CE02E80" w:rsidR="00F411FE" w:rsidRPr="00F37526" w:rsidRDefault="00F411FE" w:rsidP="006D06E7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269159C6" w14:textId="459C1B58" w:rsidR="00597C2A" w:rsidRPr="00237B90" w:rsidRDefault="00597C2A" w:rsidP="00587071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lang w:bidi="fa-IR"/>
        </w:rPr>
        <w:lastRenderedPageBreak/>
        <w:t>Purpose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: بررسی رابطه بین کیفیت کلی خانه (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OverallQual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و قیمت فروش از طریق نمودار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Boxplot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که علاوه بر میانه، پراکندگی و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outlier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هر گروه را نیز نمایش می ‌دهد.</w:t>
      </w:r>
    </w:p>
    <w:p w14:paraId="25C4A50E" w14:textId="77777777" w:rsidR="00597C2A" w:rsidRPr="00237B90" w:rsidRDefault="00597C2A" w:rsidP="00597C2A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lang w:bidi="fa-IR"/>
        </w:rPr>
        <w:t>Main Findings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نمودار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Boxplot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رابطه یکنواخت و صعودی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واضحی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بین کیفیت و قیمت نشان می ‌دهد.</w:t>
      </w:r>
    </w:p>
    <w:p w14:paraId="212FF074" w14:textId="77777777" w:rsidR="00597C2A" w:rsidRPr="00237B90" w:rsidRDefault="00597C2A" w:rsidP="00597C2A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میانه قیمت از 50,150 دلار در کیفیت 1 به 432,390 دلار در کیفیت 10 رسیده(افزایشی برابر 8.6).</w:t>
      </w:r>
    </w:p>
    <w:p w14:paraId="784EFEDE" w14:textId="77777777" w:rsidR="00597C2A" w:rsidRPr="00237B90" w:rsidRDefault="00597C2A" w:rsidP="00597C2A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نکته مهم ‌تر این است که پراکندگی قیمت (ارتفاع جعبه یا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IQR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با افزایش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کیفیت،بیشتر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می ‌شود(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IQR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برای کیفیت 7 تا 10 بسیار وسیع ‌تر از کیفیت 1 تا 4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است.،همچنین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outlier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ها در سطوح کیفیت 5 تا 10 مشاهده می ‌شوند)</w:t>
      </w:r>
    </w:p>
    <w:p w14:paraId="10D1D9DC" w14:textId="678C4DC8" w:rsidR="00597C2A" w:rsidRPr="00237B90" w:rsidRDefault="00597C2A" w:rsidP="00597C2A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ضریب همبستگی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پیرسون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بین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OverallQual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SalePrice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برابر 0.79 است که قوی ‌ترین همبستگی در کل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دیتاست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است.</w:t>
      </w:r>
    </w:p>
    <w:p w14:paraId="0AB59460" w14:textId="77777777" w:rsidR="00597C2A" w:rsidRPr="00B41DE6" w:rsidRDefault="00597C2A" w:rsidP="00587071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lang w:bidi="fa-IR"/>
        </w:rPr>
        <w:t>Practical Interpretation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رابطه 0.79 بین کیفیت و قیمت نشان می ‌دهد که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lang w:bidi="fa-IR"/>
        </w:rPr>
        <w:t>OverallQual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قوی ‌ترین قدرت پیش ‌بینی قیمت در این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دیتاست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 دارد.</w:t>
      </w:r>
    </w:p>
    <w:p w14:paraId="64CCC0A5" w14:textId="77777777" w:rsidR="00597C2A" w:rsidRPr="00B41DE6" w:rsidRDefault="00597C2A" w:rsidP="00597C2A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افزایش هر سطح کیفیت به طور میانگین 14,800 دلار به قیمت اضافه می‌ کند( بر طبق ضریب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رگرسیون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خطی که در بخش مدل‌ سازی به دست آمد).</w:t>
      </w:r>
    </w:p>
    <w:p w14:paraId="7A01BF7F" w14:textId="77777777" w:rsidR="00237B90" w:rsidRPr="00B41DE6" w:rsidRDefault="00597C2A" w:rsidP="00597C2A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افزایش پراکندگی قیمت در سطوح کیفیت بالا نشان می ‌دهد که در خانه ‌های لوکس، عوامل دیگری مانند محله و مساحت نقش تعیین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‌کننده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‌تری 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دارند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یعنی کیفیت بالا شرط لازم است اما کافی نیست.</w:t>
      </w:r>
    </w:p>
    <w:p w14:paraId="2273A6AD" w14:textId="1C1CF97B" w:rsidR="006D06E7" w:rsidRPr="00B41DE6" w:rsidRDefault="00597C2A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وجود </w:t>
      </w:r>
      <w:r w:rsidRPr="00B41DE6">
        <w:rPr>
          <w:rFonts w:ascii="Arial Rounded MT Bold" w:hAnsi="Arial Rounded MT Bold" w:cs="IRAmir"/>
          <w:sz w:val="24"/>
          <w:szCs w:val="24"/>
          <w:lang w:bidi="fa-IR"/>
        </w:rPr>
        <w:t>outlier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سطح کیفیت 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5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و 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6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احتمالا مربوط به خانه‌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proofErr w:type="spellStart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هایی</w:t>
      </w:r>
      <w:proofErr w:type="spellEnd"/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در محله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‌های بسیار گران</w:t>
      </w:r>
      <w:r w:rsidR="00237B90"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</w:t>
      </w:r>
      <w:r w:rsidRPr="00B41DE6">
        <w:rPr>
          <w:rFonts w:ascii="Arial Rounded MT Bold" w:hAnsi="Arial Rounded MT Bold" w:cs="IRAmir"/>
          <w:sz w:val="24"/>
          <w:szCs w:val="24"/>
          <w:rtl/>
          <w:lang w:bidi="fa-IR"/>
        </w:rPr>
        <w:t>‌قیمت است که با وجود کیفیت متوسط، قیمت بالایی دارند.</w:t>
      </w:r>
    </w:p>
    <w:p w14:paraId="1E9BADDD" w14:textId="77777777" w:rsidR="00237B90" w:rsidRDefault="00237B90" w:rsidP="00237B90">
      <w:pPr>
        <w:bidi/>
        <w:rPr>
          <w:rFonts w:ascii="IRAmir" w:hAnsi="IRAmir" w:cs="IRAmir"/>
          <w:sz w:val="28"/>
          <w:szCs w:val="28"/>
          <w:lang w:bidi="fa-IR"/>
        </w:rPr>
      </w:pPr>
    </w:p>
    <w:p w14:paraId="65BE3D87" w14:textId="1875454B" w:rsidR="00587071" w:rsidRPr="00237B90" w:rsidRDefault="006D06E7" w:rsidP="006D06E7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7030A0"/>
          <w:sz w:val="52"/>
          <w:szCs w:val="52"/>
          <w:rtl/>
          <w:lang w:bidi="fa-IR"/>
        </w:rPr>
      </w:pPr>
      <w:r w:rsidRPr="00237B90">
        <w:rPr>
          <w:rFonts w:ascii="Shabnam" w:hAnsi="Shabnam" w:cs="PT Bold Dusky" w:hint="cs"/>
          <w:b/>
          <w:bCs/>
          <w:color w:val="7030A0"/>
          <w:sz w:val="52"/>
          <w:szCs w:val="52"/>
          <w:rtl/>
          <w:lang w:bidi="fa-IR"/>
        </w:rPr>
        <w:t>ویژگی های کلیدی(</w:t>
      </w:r>
      <w:r w:rsidRPr="00237B90">
        <w:rPr>
          <w:rFonts w:ascii="Shabnam" w:hAnsi="Shabnam" w:cs="PT Bold Dusky"/>
          <w:b/>
          <w:bCs/>
          <w:color w:val="7030A0"/>
          <w:sz w:val="52"/>
          <w:szCs w:val="52"/>
          <w:lang w:bidi="fa-IR"/>
        </w:rPr>
        <w:t>Scatter Plot</w:t>
      </w:r>
      <w:r w:rsidRPr="00237B90">
        <w:rPr>
          <w:rFonts w:ascii="Shabnam" w:hAnsi="Shabnam" w:cs="PT Bold Dusky" w:hint="cs"/>
          <w:b/>
          <w:bCs/>
          <w:color w:val="7030A0"/>
          <w:sz w:val="52"/>
          <w:szCs w:val="52"/>
          <w:rtl/>
          <w:lang w:bidi="fa-IR"/>
        </w:rPr>
        <w:t>)</w:t>
      </w:r>
    </w:p>
    <w:p w14:paraId="38815429" w14:textId="56208AFA" w:rsidR="006D06E7" w:rsidRDefault="00587071" w:rsidP="003E4AA1">
      <w:pPr>
        <w:bidi/>
        <w:jc w:val="center"/>
        <w:rPr>
          <w:rFonts w:ascii="IRAmir" w:hAnsi="IRAmir" w:cs="IRAmir"/>
          <w:sz w:val="28"/>
          <w:szCs w:val="28"/>
          <w:lang w:bidi="fa-IR"/>
        </w:rPr>
      </w:pPr>
      <w:r w:rsidRPr="00587071">
        <w:rPr>
          <w:rFonts w:ascii="IRAmir" w:hAnsi="IRAmir" w:cs="IRAmir"/>
          <w:noProof/>
          <w:sz w:val="28"/>
          <w:szCs w:val="28"/>
          <w:rtl/>
          <w:lang w:bidi="fa-IR"/>
        </w:rPr>
        <w:lastRenderedPageBreak/>
        <w:drawing>
          <wp:inline distT="0" distB="0" distL="0" distR="0" wp14:anchorId="137FF410" wp14:editId="356A9D47">
            <wp:extent cx="3194050" cy="2449683"/>
            <wp:effectExtent l="95250" t="95250" r="101600" b="1035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7627" cy="24831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AAD0FEB" w14:textId="3E17F791" w:rsidR="00587071" w:rsidRPr="00F37526" w:rsidRDefault="00587071" w:rsidP="006D06E7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63088A27" w14:textId="284023B8" w:rsidR="00587071" w:rsidRDefault="00587071" w:rsidP="00587071">
      <w:pPr>
        <w:bidi/>
        <w:jc w:val="center"/>
        <w:rPr>
          <w:rFonts w:ascii="IRAmir" w:hAnsi="IRAmir" w:cs="IRAmir"/>
          <w:sz w:val="28"/>
          <w:szCs w:val="28"/>
          <w:rtl/>
          <w:lang w:bidi="fa-IR"/>
        </w:rPr>
      </w:pPr>
      <w:r>
        <w:rPr>
          <w:rFonts w:ascii="IRAmir" w:hAnsi="IRAmir" w:cs="IRAmir"/>
          <w:noProof/>
          <w:sz w:val="28"/>
          <w:szCs w:val="28"/>
          <w:lang w:bidi="fa-IR"/>
        </w:rPr>
        <w:drawing>
          <wp:inline distT="0" distB="0" distL="0" distR="0" wp14:anchorId="4224057C" wp14:editId="6241A442">
            <wp:extent cx="3979469" cy="312856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67" cy="3164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600FF" w14:textId="5569CA61" w:rsidR="006D06E7" w:rsidRPr="00F37526" w:rsidRDefault="006D06E7" w:rsidP="00237B90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F37526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49B9D20A" w14:textId="2D9602B0" w:rsidR="00237B90" w:rsidRPr="00237B90" w:rsidRDefault="00237B90" w:rsidP="00587071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lang w:bidi="fa-IR"/>
        </w:rPr>
        <w:t>Purpose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: بررسی تصویری رابطه خطی بین چهار ویژگی مهم عددی (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GrLivArea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TotalBsmtSF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GarageArea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،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YearBuilt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) و قیمت فروش، همراه با خط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رگرسیون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برای کمی‌ سازی این رابطه.</w:t>
      </w:r>
    </w:p>
    <w:p w14:paraId="1A27BA42" w14:textId="77777777" w:rsidR="00237B90" w:rsidRPr="00237B90" w:rsidRDefault="00237B90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lang w:bidi="fa-IR"/>
        </w:rPr>
        <w:lastRenderedPageBreak/>
        <w:t>Main Findings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:</w:t>
      </w:r>
    </w:p>
    <w:p w14:paraId="573DF33F" w14:textId="139D71E9" w:rsidR="00237B90" w:rsidRPr="00237B90" w:rsidRDefault="00237B90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GrLivArea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ضریب همبستگی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r=0.71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قوی ‌ترین رابطه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مساحتی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قیمت را دارد؛</w:t>
      </w:r>
    </w:p>
    <w:p w14:paraId="4C585934" w14:textId="77777777" w:rsidR="00237B90" w:rsidRPr="00237B90" w:rsidRDefault="00237B90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خط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رگرسیون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نشان می‌ دهد به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ازای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هر 100 فوت مربع افزایش زیربنا، قیمت به طور میانگین 9,000 دلار افزایش می‌ یابد.</w:t>
      </w:r>
    </w:p>
    <w:p w14:paraId="5181BD1C" w14:textId="77777777" w:rsidR="00237B90" w:rsidRPr="00237B90" w:rsidRDefault="00237B90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TotalBsmtSF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r=0.61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رابطه مثبت قابل توجهی دارد اما تجمع نقاط در مساحت صفر (خانه ‌های بدون زیرزمین) توزیع را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غیرخطی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می ‌کند.</w:t>
      </w:r>
    </w:p>
    <w:p w14:paraId="159EF6B2" w14:textId="77777777" w:rsidR="00237B90" w:rsidRPr="00237B90" w:rsidRDefault="00237B90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GarageArea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r=0.62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رابطه مثبتی نشان می‌ دهد و تجمع نقاط در صفر مربوط به خانه‌ های بدون </w:t>
      </w:r>
      <w:proofErr w:type="spellStart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>گاراژ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است.</w:t>
      </w:r>
    </w:p>
    <w:p w14:paraId="6EF1D427" w14:textId="2E26C56C" w:rsidR="00237B90" w:rsidRPr="00237B90" w:rsidRDefault="00237B90" w:rsidP="00237B90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proofErr w:type="spellStart"/>
      <w:r w:rsidRPr="00237B90">
        <w:rPr>
          <w:rFonts w:ascii="Arial Rounded MT Bold" w:hAnsi="Arial Rounded MT Bold" w:cs="IRAmir"/>
          <w:sz w:val="24"/>
          <w:szCs w:val="24"/>
          <w:lang w:bidi="fa-IR"/>
        </w:rPr>
        <w:t>YearBuilt</w:t>
      </w:r>
      <w:proofErr w:type="spellEnd"/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با </w:t>
      </w:r>
      <w:r w:rsidRPr="00237B90">
        <w:rPr>
          <w:rFonts w:ascii="Arial Rounded MT Bold" w:hAnsi="Arial Rounded MT Bold" w:cs="IRAmir"/>
          <w:sz w:val="24"/>
          <w:szCs w:val="24"/>
          <w:lang w:bidi="fa-IR"/>
        </w:rPr>
        <w:t>r=0.52</w:t>
      </w:r>
      <w:r w:rsidRPr="00237B90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ضعیف ‌ترین رابطه را دارد و پراکندگی زیاد نقاط در خانه ‌های قدیمی ‌تر نشان ‌دهنده تأثیر عوامل دیگر مثل بازسازی است.</w:t>
      </w:r>
    </w:p>
    <w:p w14:paraId="757121CD" w14:textId="6206F09B" w:rsidR="00237B90" w:rsidRPr="00237B90" w:rsidRDefault="00237B90" w:rsidP="00237B90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237B90">
        <w:rPr>
          <w:rFonts w:ascii="Arial Rounded MT Bold" w:hAnsi="Arial Rounded MT Bold" w:cs="IRAmir"/>
          <w:sz w:val="28"/>
          <w:szCs w:val="28"/>
          <w:lang w:bidi="fa-IR"/>
        </w:rPr>
        <w:t>Practical Interpretation</w:t>
      </w:r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: وجود چند نقطه پرت در نمودار </w:t>
      </w:r>
      <w:proofErr w:type="spellStart"/>
      <w:proofErr w:type="gramStart"/>
      <w:r w:rsidRPr="00237B90">
        <w:rPr>
          <w:rFonts w:ascii="Arial Rounded MT Bold" w:hAnsi="Arial Rounded MT Bold" w:cs="IRAmir"/>
          <w:sz w:val="28"/>
          <w:szCs w:val="28"/>
          <w:lang w:bidi="fa-IR"/>
        </w:rPr>
        <w:t>GrLivArea</w:t>
      </w:r>
      <w:proofErr w:type="spellEnd"/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>(</w:t>
      </w:r>
      <w:proofErr w:type="gramEnd"/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>خانه ‌</w:t>
      </w:r>
      <w:proofErr w:type="spellStart"/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>هایی</w:t>
      </w:r>
      <w:proofErr w:type="spellEnd"/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با زیربنای بالای 4000 فوت مربع اما قیمت پایین) نشان می ‌دهد که زیربنای بسیار بزرگ به تنهایی قیمت بالا را تضمین </w:t>
      </w:r>
      <w:proofErr w:type="spellStart"/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>نمی</w:t>
      </w:r>
      <w:proofErr w:type="spellEnd"/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‌کند و عوامل دیگری مثل محله و کیفیت ساخت، نقش تعیین‌ کننده دارند، این نقاط پرت در مرحله پاکسازی با روش </w:t>
      </w:r>
      <w:r w:rsidRPr="00237B90">
        <w:rPr>
          <w:rFonts w:ascii="Arial Rounded MT Bold" w:hAnsi="Arial Rounded MT Bold" w:cs="IRAmir"/>
          <w:sz w:val="28"/>
          <w:szCs w:val="28"/>
          <w:lang w:bidi="fa-IR"/>
        </w:rPr>
        <w:t>IQR</w:t>
      </w:r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حذف شدند.</w:t>
      </w:r>
    </w:p>
    <w:p w14:paraId="0A23B8EB" w14:textId="610E92E0" w:rsidR="003E4AA1" w:rsidRDefault="00237B90" w:rsidP="00B41DE6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رابطه ضعیف ‌تر </w:t>
      </w:r>
      <w:proofErr w:type="spellStart"/>
      <w:r w:rsidRPr="00237B90">
        <w:rPr>
          <w:rFonts w:ascii="Arial Rounded MT Bold" w:hAnsi="Arial Rounded MT Bold" w:cs="IRAmir"/>
          <w:sz w:val="28"/>
          <w:szCs w:val="28"/>
          <w:lang w:bidi="fa-IR"/>
        </w:rPr>
        <w:t>YearBuilt</w:t>
      </w:r>
      <w:proofErr w:type="spellEnd"/>
      <w:r w:rsidRPr="00237B90">
        <w:rPr>
          <w:rFonts w:ascii="Arial Rounded MT Bold" w:hAnsi="Arial Rounded MT Bold" w:cs="IRAmir"/>
          <w:sz w:val="28"/>
          <w:szCs w:val="28"/>
          <w:lang w:bidi="fa-IR"/>
        </w:rPr>
        <w:t xml:space="preserve"> (r=0.52)</w:t>
      </w:r>
      <w:r w:rsidRPr="00237B90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نسبت به مساحت ‌ها نشان می ‌دهد که سن خانه به تنهایی نمیتواند قدرت پیش بینی قوی ای داشته باشد و یک خانه قدیمی بازسازی ‌شده می‌ تواند ارزش بالاتری نسبت به خانه جدید ارزان‌ ساز داشته باشد.</w:t>
      </w:r>
    </w:p>
    <w:p w14:paraId="072578D0" w14:textId="77777777" w:rsidR="00B41DE6" w:rsidRPr="00B41DE6" w:rsidRDefault="00B41DE6" w:rsidP="00B41DE6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</w:p>
    <w:p w14:paraId="6FB1206A" w14:textId="2B884200" w:rsidR="00D604E4" w:rsidRPr="00237B90" w:rsidRDefault="00D604E4" w:rsidP="00C92CCA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002060"/>
          <w:sz w:val="52"/>
          <w:szCs w:val="52"/>
          <w:rtl/>
          <w:lang w:bidi="fa-IR"/>
        </w:rPr>
      </w:pPr>
      <w:r w:rsidRPr="00237B90">
        <w:rPr>
          <w:rFonts w:ascii="Shabnam" w:hAnsi="Shabnam" w:cs="PT Bold Dusky"/>
          <w:b/>
          <w:bCs/>
          <w:color w:val="002060"/>
          <w:sz w:val="52"/>
          <w:szCs w:val="52"/>
          <w:rtl/>
          <w:lang w:bidi="fa-IR"/>
        </w:rPr>
        <w:t>ذخ</w:t>
      </w:r>
      <w:r w:rsidRPr="00237B90">
        <w:rPr>
          <w:rFonts w:ascii="Shabnam" w:hAnsi="Shabnam" w:cs="PT Bold Dusky" w:hint="cs"/>
          <w:b/>
          <w:bCs/>
          <w:color w:val="002060"/>
          <w:sz w:val="52"/>
          <w:szCs w:val="52"/>
          <w:rtl/>
          <w:lang w:bidi="fa-IR"/>
        </w:rPr>
        <w:t>ی</w:t>
      </w:r>
      <w:r w:rsidRPr="00237B90">
        <w:rPr>
          <w:rFonts w:ascii="Shabnam" w:hAnsi="Shabnam" w:cs="PT Bold Dusky" w:hint="eastAsia"/>
          <w:b/>
          <w:bCs/>
          <w:color w:val="002060"/>
          <w:sz w:val="52"/>
          <w:szCs w:val="52"/>
          <w:rtl/>
          <w:lang w:bidi="fa-IR"/>
        </w:rPr>
        <w:t>ره</w:t>
      </w:r>
      <w:r w:rsidRPr="00237B90">
        <w:rPr>
          <w:rFonts w:ascii="Shabnam" w:hAnsi="Shabnam" w:cs="PT Bold Dusky"/>
          <w:b/>
          <w:bCs/>
          <w:color w:val="002060"/>
          <w:sz w:val="52"/>
          <w:szCs w:val="52"/>
          <w:rtl/>
          <w:lang w:bidi="fa-IR"/>
        </w:rPr>
        <w:t xml:space="preserve"> نسخه اصل</w:t>
      </w:r>
      <w:r w:rsidRPr="00237B90">
        <w:rPr>
          <w:rFonts w:ascii="Shabnam" w:hAnsi="Shabnam" w:cs="PT Bold Dusky" w:hint="cs"/>
          <w:b/>
          <w:bCs/>
          <w:color w:val="002060"/>
          <w:sz w:val="52"/>
          <w:szCs w:val="52"/>
          <w:rtl/>
          <w:lang w:bidi="fa-IR"/>
        </w:rPr>
        <w:t>ی</w:t>
      </w:r>
      <w:r w:rsidRPr="00237B90">
        <w:rPr>
          <w:rFonts w:ascii="Shabnam" w:hAnsi="Shabnam" w:cs="PT Bold Dusky"/>
          <w:b/>
          <w:bCs/>
          <w:color w:val="002060"/>
          <w:sz w:val="52"/>
          <w:szCs w:val="52"/>
          <w:rtl/>
          <w:lang w:bidi="fa-IR"/>
        </w:rPr>
        <w:t xml:space="preserve"> و بعد شروع پاکساز</w:t>
      </w:r>
      <w:r w:rsidRPr="00237B90">
        <w:rPr>
          <w:rFonts w:ascii="Shabnam" w:hAnsi="Shabnam" w:cs="PT Bold Dusky" w:hint="cs"/>
          <w:b/>
          <w:bCs/>
          <w:color w:val="002060"/>
          <w:sz w:val="52"/>
          <w:szCs w:val="52"/>
          <w:rtl/>
          <w:lang w:bidi="fa-IR"/>
        </w:rPr>
        <w:t>ی</w:t>
      </w:r>
    </w:p>
    <w:p w14:paraId="1D21696B" w14:textId="1B498CF4" w:rsidR="00D604E4" w:rsidRDefault="00A01653" w:rsidP="00D604E4">
      <w:pPr>
        <w:bidi/>
        <w:jc w:val="center"/>
        <w:rPr>
          <w:rFonts w:ascii="IRAmir" w:hAnsi="IRAmir" w:cs="IRAmir"/>
          <w:sz w:val="28"/>
          <w:szCs w:val="28"/>
          <w:rtl/>
          <w:lang w:bidi="fa-IR"/>
        </w:rPr>
      </w:pPr>
      <w:r w:rsidRPr="00A01653">
        <w:rPr>
          <w:rFonts w:ascii="IRAmir" w:hAnsi="IRAmir" w:cs="IRAmir"/>
          <w:noProof/>
          <w:sz w:val="28"/>
          <w:szCs w:val="28"/>
          <w:rtl/>
          <w:lang w:bidi="fa-IR"/>
        </w:rPr>
        <w:lastRenderedPageBreak/>
        <w:drawing>
          <wp:inline distT="0" distB="0" distL="0" distR="0" wp14:anchorId="1B8D292B" wp14:editId="28220791">
            <wp:extent cx="2794000" cy="723834"/>
            <wp:effectExtent l="95250" t="95250" r="101600" b="958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4732" cy="72661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BC64F0" w14:textId="79362F8A" w:rsidR="00A01653" w:rsidRPr="00CA645F" w:rsidRDefault="00A01653" w:rsidP="00A01653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CA645F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2ECAB353" w14:textId="3C8910FB" w:rsidR="00A01653" w:rsidRPr="003E4AA1" w:rsidRDefault="00A01653" w:rsidP="003E4AA1">
      <w:pPr>
        <w:bidi/>
        <w:spacing w:after="0" w:line="285" w:lineRule="atLeast"/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</w:pPr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نسخه </w:t>
      </w: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اصلی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ذخیره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شد</w:t>
      </w:r>
      <w:r>
        <w:rPr>
          <w:rFonts w:ascii="IRAmir" w:eastAsia="Times New Roman" w:hAnsi="IRAmir" w:cs="IRAmir" w:hint="cs"/>
          <w:color w:val="0D0D0D" w:themeColor="text1" w:themeTint="F2"/>
          <w:sz w:val="24"/>
          <w:szCs w:val="24"/>
          <w:rtl/>
        </w:rPr>
        <w:t xml:space="preserve">: </w:t>
      </w:r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</w:rPr>
        <w:t xml:space="preserve"> (</w:t>
      </w:r>
      <w:proofErr w:type="gramEnd"/>
      <w:r w:rsidRPr="00D604E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1460, 81</w:t>
      </w:r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</w:rPr>
        <w:t>)</w:t>
      </w:r>
    </w:p>
    <w:p w14:paraId="7167FD53" w14:textId="4FD26405" w:rsidR="00D604E4" w:rsidRPr="00CA645F" w:rsidRDefault="00D604E4" w:rsidP="00D604E4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CA645F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تحلیل:</w:t>
      </w:r>
    </w:p>
    <w:p w14:paraId="3817C19E" w14:textId="03931DA2" w:rsidR="00D604E4" w:rsidRPr="00E628B2" w:rsidRDefault="00CA645F" w:rsidP="00D604E4">
      <w:pPr>
        <w:bidi/>
        <w:rPr>
          <w:rFonts w:ascii="Arial Rounded MT Bold" w:hAnsi="Arial Rounded MT Bold" w:cs="IRAmir"/>
          <w:sz w:val="24"/>
          <w:szCs w:val="24"/>
          <w:rtl/>
          <w:lang w:bidi="fa-IR"/>
        </w:rPr>
      </w:pPr>
      <w:r w:rsidRPr="00E628B2">
        <w:rPr>
          <w:rFonts w:ascii="Arial Rounded MT Bold" w:hAnsi="Arial Rounded MT Bold" w:cs="IRAmir"/>
          <w:sz w:val="24"/>
          <w:szCs w:val="24"/>
          <w:lang w:bidi="fa-IR"/>
        </w:rPr>
        <w:t>Purpose</w:t>
      </w:r>
      <w:r w:rsidRPr="00E628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: پیش از اعمال هرگونه تغییر بر روی داده‌ ها، یک نسخه کامل از </w:t>
      </w:r>
      <w:proofErr w:type="spellStart"/>
      <w:r w:rsidRPr="00E628B2">
        <w:rPr>
          <w:rFonts w:ascii="Arial Rounded MT Bold" w:hAnsi="Arial Rounded MT Bold" w:cs="IRAmir"/>
          <w:sz w:val="24"/>
          <w:szCs w:val="24"/>
          <w:rtl/>
          <w:lang w:bidi="fa-IR"/>
        </w:rPr>
        <w:t>دیتاست</w:t>
      </w:r>
      <w:proofErr w:type="spellEnd"/>
      <w:r w:rsidRPr="00E628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اصلی تحت نام </w:t>
      </w:r>
      <w:proofErr w:type="spellStart"/>
      <w:r w:rsidRPr="00E628B2">
        <w:rPr>
          <w:rFonts w:ascii="Arial Rounded MT Bold" w:hAnsi="Arial Rounded MT Bold" w:cs="IRAmir"/>
          <w:sz w:val="24"/>
          <w:szCs w:val="24"/>
          <w:lang w:bidi="fa-IR"/>
        </w:rPr>
        <w:t>df_raw</w:t>
      </w:r>
      <w:proofErr w:type="spellEnd"/>
      <w:r w:rsidRPr="00E628B2">
        <w:rPr>
          <w:rFonts w:ascii="Arial Rounded MT Bold" w:hAnsi="Arial Rounded MT Bold" w:cs="IRAmir"/>
          <w:sz w:val="24"/>
          <w:szCs w:val="24"/>
          <w:rtl/>
          <w:lang w:bidi="fa-IR"/>
        </w:rPr>
        <w:t xml:space="preserve"> ذخیره می ‌شود تا در مراحل بعدی امکان مقایسه قبل و بعد از پاکسازی فراهم باشد و در صورت نیاز بتوان به داده ‌های اولیه بازگشت.</w:t>
      </w:r>
    </w:p>
    <w:p w14:paraId="3DE491DD" w14:textId="3524919D" w:rsidR="00CA645F" w:rsidRPr="00E628B2" w:rsidRDefault="00CA645F" w:rsidP="00CA645F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E628B2">
        <w:rPr>
          <w:rFonts w:ascii="Arial Rounded MT Bold" w:hAnsi="Arial Rounded MT Bold" w:cs="IRAmir"/>
          <w:sz w:val="28"/>
          <w:szCs w:val="28"/>
          <w:lang w:bidi="fa-IR"/>
        </w:rPr>
        <w:t>Main Findings</w:t>
      </w:r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: نسخه اصلی </w:t>
      </w:r>
      <w:proofErr w:type="spellStart"/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>دیتاست</w:t>
      </w:r>
      <w:proofErr w:type="spellEnd"/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با ابعاد (1460, 81) با موفقیت ذخیره شد. این نسخه شامل تمام </w:t>
      </w:r>
      <w:r w:rsidR="00BF743B"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1460 </w:t>
      </w:r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نمونه و </w:t>
      </w:r>
      <w:r w:rsidR="00BF743B"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>81</w:t>
      </w:r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ستون بدون هیچ‌</w:t>
      </w:r>
      <w:r w:rsidR="00BF743B"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</w:t>
      </w:r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>گونه تغییری است.</w:t>
      </w:r>
    </w:p>
    <w:p w14:paraId="4A5E392C" w14:textId="77777777" w:rsidR="00BF743B" w:rsidRPr="00E628B2" w:rsidRDefault="00BF743B" w:rsidP="00D604E4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E628B2">
        <w:rPr>
          <w:rFonts w:ascii="Arial Rounded MT Bold" w:hAnsi="Arial Rounded MT Bold" w:cs="IRAmir"/>
          <w:sz w:val="28"/>
          <w:szCs w:val="28"/>
          <w:lang w:bidi="fa-IR"/>
        </w:rPr>
        <w:t>Practical Interpretation</w:t>
      </w:r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>: ذخیره نسخه اصلی یکی از اصول بنیادین در علم داده است.</w:t>
      </w:r>
    </w:p>
    <w:p w14:paraId="4BF90E60" w14:textId="77C39B7F" w:rsidR="003E4AA1" w:rsidRPr="00E628B2" w:rsidRDefault="00BF743B" w:rsidP="00BF743B">
      <w:pPr>
        <w:bidi/>
        <w:rPr>
          <w:rFonts w:ascii="Arial Rounded MT Bold" w:hAnsi="Arial Rounded MT Bold" w:cs="IRAmir"/>
          <w:sz w:val="28"/>
          <w:szCs w:val="28"/>
          <w:rtl/>
          <w:lang w:bidi="fa-IR"/>
        </w:rPr>
      </w:pPr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این کار به علت اینکه باعث میشود بتوان تاثیر پاکسازی را به صورت کمی مقایسه کرد و همچنین به علت اینکه اگر پاکسازی بیش از حد باشد و داده های مفیدی حذف شوند میتواند کمک کند به داده های اصلی </w:t>
      </w:r>
      <w:proofErr w:type="spellStart"/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>بازگردیم</w:t>
      </w:r>
      <w:proofErr w:type="spellEnd"/>
      <w:r w:rsidRPr="00E628B2">
        <w:rPr>
          <w:rFonts w:ascii="Arial Rounded MT Bold" w:hAnsi="Arial Rounded MT Bold" w:cs="IRAmir"/>
          <w:sz w:val="28"/>
          <w:szCs w:val="28"/>
          <w:rtl/>
          <w:lang w:bidi="fa-IR"/>
        </w:rPr>
        <w:t xml:space="preserve"> و کمک میکند بتوانیم در مرحله دیداری سازی تاثیر پاکسازی را به صورت دیداری و مقایسه ای نشان بدهیم در این پروژه انجام شد.</w:t>
      </w:r>
    </w:p>
    <w:p w14:paraId="26314D27" w14:textId="77777777" w:rsidR="00BF743B" w:rsidRDefault="00BF743B" w:rsidP="00BF743B">
      <w:pPr>
        <w:bidi/>
        <w:rPr>
          <w:rFonts w:ascii="IRAmir" w:hAnsi="IRAmir" w:cs="IRAmir"/>
          <w:sz w:val="28"/>
          <w:szCs w:val="28"/>
          <w:rtl/>
          <w:lang w:bidi="fa-IR"/>
        </w:rPr>
      </w:pPr>
    </w:p>
    <w:p w14:paraId="0B28B46E" w14:textId="062B3F4D" w:rsidR="00D604E4" w:rsidRPr="00E628B2" w:rsidRDefault="00D604E4" w:rsidP="003E4AA1">
      <w:pPr>
        <w:pStyle w:val="ListParagraph"/>
        <w:numPr>
          <w:ilvl w:val="0"/>
          <w:numId w:val="14"/>
        </w:numPr>
        <w:bidi/>
        <w:rPr>
          <w:rFonts w:ascii="Shabnam" w:hAnsi="Shabnam" w:cs="PT Bold Dusky"/>
          <w:b/>
          <w:bCs/>
          <w:color w:val="002060"/>
          <w:sz w:val="52"/>
          <w:szCs w:val="52"/>
          <w:rtl/>
          <w:lang w:bidi="fa-IR"/>
        </w:rPr>
      </w:pPr>
      <w:r w:rsidRPr="00E628B2">
        <w:rPr>
          <w:rFonts w:ascii="Shabnam" w:hAnsi="Shabnam" w:cs="PT Bold Dusky" w:hint="cs"/>
          <w:b/>
          <w:bCs/>
          <w:color w:val="002060"/>
          <w:sz w:val="52"/>
          <w:szCs w:val="52"/>
          <w:rtl/>
          <w:lang w:bidi="fa-IR"/>
        </w:rPr>
        <w:t>پر کردن مقادیر گمشده</w:t>
      </w:r>
    </w:p>
    <w:p w14:paraId="29858131" w14:textId="632396C5" w:rsidR="00A01653" w:rsidRPr="00D604E4" w:rsidRDefault="00A01653" w:rsidP="00C92CCA">
      <w:pPr>
        <w:pStyle w:val="ListParagraph"/>
        <w:bidi/>
        <w:jc w:val="center"/>
        <w:rPr>
          <w:rFonts w:ascii="IRAmir" w:hAnsi="IRAmir" w:cs="IRAmir"/>
          <w:sz w:val="28"/>
          <w:szCs w:val="28"/>
          <w:rtl/>
          <w:lang w:bidi="fa-IR"/>
        </w:rPr>
      </w:pPr>
      <w:r w:rsidRPr="00A01653">
        <w:rPr>
          <w:noProof/>
          <w:rtl/>
          <w:lang w:bidi="fa-IR"/>
        </w:rPr>
        <w:lastRenderedPageBreak/>
        <w:drawing>
          <wp:inline distT="0" distB="0" distL="0" distR="0" wp14:anchorId="72DF165A" wp14:editId="62218589">
            <wp:extent cx="4687482" cy="2686050"/>
            <wp:effectExtent l="95250" t="95250" r="94615" b="952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6837" cy="273152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F3269D7" w14:textId="5B6D21C2" w:rsidR="00A01653" w:rsidRPr="00CA645F" w:rsidRDefault="00A01653" w:rsidP="00D604E4">
      <w:pPr>
        <w:bidi/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</w:pPr>
      <w:r w:rsidRPr="00CA645F">
        <w:rPr>
          <w:rFonts w:ascii="Shabnam" w:hAnsi="Shabnam" w:cs="PT Bold Dusky"/>
          <w:b/>
          <w:bCs/>
          <w:color w:val="385623" w:themeColor="accent6" w:themeShade="80"/>
          <w:sz w:val="40"/>
          <w:szCs w:val="40"/>
          <w:rtl/>
          <w:lang w:bidi="fa-IR"/>
        </w:rPr>
        <w:t>خروجی:</w:t>
      </w:r>
    </w:p>
    <w:p w14:paraId="1A388BDE" w14:textId="77777777" w:rsidR="00A01653" w:rsidRPr="00A01653" w:rsidRDefault="00A01653" w:rsidP="00A01653">
      <w:pPr>
        <w:bidi/>
        <w:spacing w:after="0" w:line="285" w:lineRule="atLeast"/>
        <w:rPr>
          <w:rFonts w:ascii="IRAmir" w:eastAsia="Times New Roman" w:hAnsi="IRAmir" w:cs="IRAmir"/>
          <w:color w:val="0D0D0D" w:themeColor="text1" w:themeTint="F2"/>
          <w:sz w:val="24"/>
          <w:szCs w:val="24"/>
        </w:rPr>
      </w:pP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مقادیر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گمشده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قبل از </w:t>
      </w: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پاکسازی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: </w:t>
      </w:r>
      <w:r w:rsidRPr="00A0165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7829</w:t>
      </w:r>
    </w:p>
    <w:p w14:paraId="1DFCEE2E" w14:textId="07AB63A4" w:rsidR="00A01653" w:rsidRPr="00C92CCA" w:rsidRDefault="00A01653" w:rsidP="00A01653">
      <w:pPr>
        <w:bidi/>
        <w:spacing w:after="0" w:line="285" w:lineRule="atLeast"/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</w:pP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مقادیر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گمشده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بعد از </w:t>
      </w:r>
      <w:proofErr w:type="spellStart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پاکسازی</w:t>
      </w:r>
      <w:proofErr w:type="spellEnd"/>
      <w:r w:rsidRPr="00A01653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: </w:t>
      </w:r>
      <w:r w:rsidRPr="00A0165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0</w:t>
      </w:r>
    </w:p>
    <w:p w14:paraId="730DA22A" w14:textId="773D189B" w:rsidR="007B31DA" w:rsidRDefault="007B31DA" w:rsidP="00D604E4">
      <w:pPr>
        <w:bidi/>
        <w:spacing w:after="0" w:line="285" w:lineRule="atLeast"/>
        <w:rPr>
          <w:rFonts w:ascii="IRAmir" w:eastAsia="Times New Roman" w:hAnsi="IRAmir" w:cs="IRAmir"/>
          <w:color w:val="0D0D0D" w:themeColor="text1" w:themeTint="F2"/>
          <w:sz w:val="28"/>
          <w:szCs w:val="28"/>
          <w:rtl/>
        </w:rPr>
      </w:pPr>
    </w:p>
    <w:p w14:paraId="145BE8DE" w14:textId="45064A23" w:rsidR="007B31DA" w:rsidRPr="00CA645F" w:rsidRDefault="007B31DA" w:rsidP="007B31DA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DCC0740" w14:textId="40DDECFF" w:rsidR="00E628B2" w:rsidRPr="00E628B2" w:rsidRDefault="00E628B2" w:rsidP="00C92CC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E628B2">
        <w:rPr>
          <w:rFonts w:ascii="Arial Rounded MT Bold" w:eastAsia="Times New Roman" w:hAnsi="Arial Rounded MT Bold" w:cs="IRAmir"/>
          <w:sz w:val="24"/>
          <w:szCs w:val="24"/>
        </w:rPr>
        <w:t>Purpose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رفع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مقادیر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گمشده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>19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ستون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دیتاست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استفاده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سه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راهکار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متفاوت بر اساس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ماهیت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هر ستون، به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طریقی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اطلاعات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واقعی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داده حفظ شود و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هیچ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اطلاعات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نادرستی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وارد مدل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نشود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4D5CF2D5" w14:textId="77777777" w:rsidR="00E628B2" w:rsidRDefault="00E628B2" w:rsidP="00E628B2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E628B2">
        <w:rPr>
          <w:rFonts w:ascii="Arial Rounded MT Bold" w:eastAsia="Times New Roman" w:hAnsi="Arial Rounded MT Bold" w:cs="IRAmir"/>
          <w:sz w:val="24"/>
          <w:szCs w:val="24"/>
        </w:rPr>
        <w:t>Main Findings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در مجموع </w:t>
      </w:r>
      <w:r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7829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مقدار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گمشده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در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تاست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وجود داشت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سه روش متفاوت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پر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شدند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154FADBF" w14:textId="77777777" w:rsidR="00E628B2" w:rsidRDefault="00E628B2" w:rsidP="00E628B2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روش اول: ستون‌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NA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در آن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‌ها به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معنا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"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ندارم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"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gram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است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(</w:t>
      </w:r>
      <w:proofErr w:type="spellStart"/>
      <w:proofErr w:type="gramEnd"/>
      <w:r w:rsidRPr="00E628B2">
        <w:rPr>
          <w:rFonts w:ascii="Arial Rounded MT Bold" w:eastAsia="Times New Roman" w:hAnsi="Arial Rounded MT Bold" w:cs="IRAmir"/>
          <w:sz w:val="24"/>
          <w:szCs w:val="24"/>
        </w:rPr>
        <w:t>PoolQC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</w:rPr>
        <w:t>MiscFeature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Alley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Fence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</w:rPr>
        <w:t>FireplaceQu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ستون‌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گاراژ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ز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رزم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)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مقدار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"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None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"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0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جا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گز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شدند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4453E07B" w14:textId="77777777" w:rsidR="00E628B2" w:rsidRDefault="00E628B2" w:rsidP="00E628B2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روش دوم: ستون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</w:rPr>
        <w:t>LotFrontage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نشان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دهنده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عرض معبر است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انه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همان محله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پر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ز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را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عرض معبر در </w:t>
      </w:r>
      <w:proofErr w:type="spellStart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محله معمولا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شبیه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است </w:t>
      </w:r>
      <w:proofErr w:type="gram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و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proofErr w:type="gram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روش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قابل قبول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ترین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تخم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است.</w:t>
      </w:r>
    </w:p>
    <w:p w14:paraId="4AEF311C" w14:textId="77777777" w:rsidR="00E628B2" w:rsidRDefault="00E628B2" w:rsidP="00E628B2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lastRenderedPageBreak/>
        <w:t xml:space="preserve">روش سوم: ستون 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Electrical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تنها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1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مقدار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گمشده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داشت،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مد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که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را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ج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‌</w:t>
      </w:r>
      <w:proofErr w:type="spellStart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تر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مقدار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است،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جا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گز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شد.</w:t>
      </w:r>
    </w:p>
    <w:p w14:paraId="6AA2E432" w14:textId="1A8F821D" w:rsidR="00E628B2" w:rsidRDefault="00E628B2" w:rsidP="00E628B2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پس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اعمال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تغ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رات</w:t>
      </w:r>
      <w:proofErr w:type="spellEnd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،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تعداد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مقاد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گمشده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r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7829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0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رس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د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24DD2E7D" w14:textId="77777777" w:rsidR="002D0BAA" w:rsidRDefault="00E628B2" w:rsidP="00E628B2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E628B2">
        <w:rPr>
          <w:rFonts w:ascii="Arial Rounded MT Bold" w:eastAsia="Times New Roman" w:hAnsi="Arial Rounded MT Bold" w:cs="IRAmir"/>
          <w:sz w:val="24"/>
          <w:szCs w:val="24"/>
        </w:rPr>
        <w:t>Practical Interpretation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استفاده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سه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>راهکار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متفاوت به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جا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روش </w:t>
      </w:r>
      <w:proofErr w:type="spellStart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کسان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برا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همه ستون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‌ها نشان‌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دهنده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درک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عم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ق</w:t>
      </w:r>
      <w:proofErr w:type="spellEnd"/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‌تر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ماه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ت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داده است.</w:t>
      </w:r>
    </w:p>
    <w:p w14:paraId="4BB10CAD" w14:textId="77777777" w:rsidR="002D0BAA" w:rsidRDefault="00E628B2" w:rsidP="002D0BA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جا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گز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NA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>"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None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>"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برا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ستون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مثل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</w:rPr>
        <w:t>PoolQC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خطا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را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ج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جلوگ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ر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proofErr w:type="gram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کند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>،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اگر</w:t>
      </w:r>
      <w:proofErr w:type="spellEnd"/>
      <w:proofErr w:type="gram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مقاد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را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انگ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پر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کرد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م</w:t>
      </w:r>
      <w:proofErr w:type="spellEnd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،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مدل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‌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گفت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م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خانه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اصلا استخر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ندارند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استخر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ف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ت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متوسط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دارند</w:t>
      </w:r>
      <w:proofErr w:type="spellEnd"/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>،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>این</w:t>
      </w:r>
      <w:proofErr w:type="spellEnd"/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نادرست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است.</w:t>
      </w:r>
    </w:p>
    <w:p w14:paraId="7B5A67AD" w14:textId="52A14F74" w:rsidR="00C92CCA" w:rsidRPr="002D0BAA" w:rsidRDefault="00E628B2" w:rsidP="002D0BA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پر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کردن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</w:rPr>
        <w:t>LotFrontage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انه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محله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ن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ز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دانش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دام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Pr="00E628B2">
        <w:rPr>
          <w:rFonts w:ascii="Arial Rounded MT Bold" w:eastAsia="Times New Roman" w:hAnsi="Arial Rounded MT Bold" w:cs="IRAmir"/>
          <w:sz w:val="24"/>
          <w:szCs w:val="24"/>
        </w:rPr>
        <w:t>domain knowledge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)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استفاده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‌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کند</w:t>
      </w:r>
      <w:proofErr w:type="spellEnd"/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،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خانه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ک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محله معمولا در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خ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ابان</w:t>
      </w:r>
      <w:proofErr w:type="spellEnd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‌</w:t>
      </w:r>
      <w:r w:rsidR="002D0BAA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 w:hint="eastAsia"/>
          <w:sz w:val="24"/>
          <w:szCs w:val="24"/>
          <w:rtl/>
        </w:rPr>
        <w:t>ها</w:t>
      </w:r>
      <w:r w:rsidRPr="00E628B2">
        <w:rPr>
          <w:rFonts w:ascii="Arial Rounded MT Bold" w:eastAsia="Times New Roman" w:hAnsi="Arial Rounded MT Bold" w:cs="IRAmir" w:hint="cs"/>
          <w:sz w:val="24"/>
          <w:szCs w:val="24"/>
          <w:rtl/>
        </w:rPr>
        <w:t>یی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عرض مشابه قرار </w:t>
      </w:r>
      <w:proofErr w:type="spellStart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دارند</w:t>
      </w:r>
      <w:proofErr w:type="spellEnd"/>
      <w:r w:rsidRPr="00E628B2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7F2845E6" w14:textId="0F5F3351" w:rsidR="007B31DA" w:rsidRPr="00E628B2" w:rsidRDefault="00C92CCA" w:rsidP="00C92CCA">
      <w:pPr>
        <w:pStyle w:val="ListParagraph"/>
        <w:numPr>
          <w:ilvl w:val="0"/>
          <w:numId w:val="14"/>
        </w:numPr>
        <w:bidi/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</w:pPr>
      <w:r w:rsidRPr="00E628B2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 xml:space="preserve">حذف داده </w:t>
      </w:r>
      <w:proofErr w:type="spellStart"/>
      <w:r w:rsidRPr="00E628B2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ها</w:t>
      </w:r>
      <w:r w:rsidRPr="00E628B2">
        <w:rPr>
          <w:rFonts w:ascii="Shabnam" w:eastAsia="Times New Roman" w:hAnsi="Shabnam" w:cs="PT Bold Dusky" w:hint="cs"/>
          <w:b/>
          <w:bCs/>
          <w:color w:val="002060"/>
          <w:sz w:val="52"/>
          <w:szCs w:val="52"/>
          <w:rtl/>
        </w:rPr>
        <w:t>ی</w:t>
      </w:r>
      <w:proofErr w:type="spellEnd"/>
      <w:r w:rsidRPr="00E628B2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 xml:space="preserve"> </w:t>
      </w:r>
      <w:proofErr w:type="spellStart"/>
      <w:r w:rsidRPr="00E628B2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پرت</w:t>
      </w:r>
      <w:proofErr w:type="spellEnd"/>
      <w:r w:rsidRPr="00E628B2">
        <w:rPr>
          <w:rFonts w:ascii="Shabnam" w:eastAsia="Times New Roman" w:hAnsi="Shabnam" w:cs="PT Bold Dusky"/>
          <w:b/>
          <w:bCs/>
          <w:color w:val="002060"/>
          <w:sz w:val="52"/>
          <w:szCs w:val="52"/>
        </w:rPr>
        <w:t xml:space="preserve"> (Outlier)</w:t>
      </w:r>
    </w:p>
    <w:p w14:paraId="4678C986" w14:textId="106A5DAD" w:rsidR="007B31DA" w:rsidRDefault="007B31DA" w:rsidP="007B31DA">
      <w:pPr>
        <w:bidi/>
        <w:jc w:val="center"/>
        <w:rPr>
          <w:rFonts w:ascii="IRAmir" w:eastAsia="Times New Roman" w:hAnsi="IRAmir" w:cs="IRAmir"/>
          <w:sz w:val="28"/>
          <w:szCs w:val="28"/>
          <w:rtl/>
        </w:rPr>
      </w:pPr>
      <w:r w:rsidRPr="007B31DA">
        <w:rPr>
          <w:rFonts w:ascii="IRAmir" w:eastAsia="Times New Roman" w:hAnsi="IRAmir" w:cs="IRAmir"/>
          <w:noProof/>
          <w:sz w:val="28"/>
          <w:szCs w:val="28"/>
          <w:rtl/>
        </w:rPr>
        <w:drawing>
          <wp:inline distT="0" distB="0" distL="0" distR="0" wp14:anchorId="4AEC7884" wp14:editId="74127AFA">
            <wp:extent cx="3072232" cy="2223326"/>
            <wp:effectExtent l="95250" t="95250" r="90170" b="1009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7521" cy="222715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9871DD" w14:textId="6F3DA244" w:rsidR="007B31DA" w:rsidRPr="00CA645F" w:rsidRDefault="007B31DA" w:rsidP="007B31DA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156B2DCB" w14:textId="3F065707" w:rsidR="007B31DA" w:rsidRPr="00063D8C" w:rsidRDefault="007B31DA" w:rsidP="007B31DA">
      <w:pPr>
        <w:bidi/>
        <w:rPr>
          <w:rFonts w:ascii="IRAmir" w:eastAsia="Times New Roman" w:hAnsi="IRAmir" w:cs="IRAmir"/>
          <w:sz w:val="24"/>
          <w:szCs w:val="24"/>
          <w:rtl/>
        </w:rPr>
      </w:pPr>
      <w:r w:rsidRPr="00063D8C">
        <w:rPr>
          <w:rFonts w:ascii="IRAmir" w:eastAsia="Times New Roman" w:hAnsi="IRAmir" w:cs="IRAmir" w:hint="cs"/>
          <w:sz w:val="24"/>
          <w:szCs w:val="24"/>
          <w:rtl/>
        </w:rPr>
        <w:t>تعداد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قبل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از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 xml:space="preserve">حذف </w:t>
      </w:r>
      <w:proofErr w:type="gramStart"/>
      <w:r w:rsidRPr="00063D8C">
        <w:rPr>
          <w:rFonts w:ascii="Arial Rounded MT Bold" w:eastAsia="Times New Roman" w:hAnsi="Arial Rounded MT Bold" w:cs="IRAmir"/>
          <w:sz w:val="24"/>
          <w:szCs w:val="24"/>
        </w:rPr>
        <w:t>outlier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 xml:space="preserve"> :</w:t>
      </w:r>
      <w:proofErr w:type="gramEnd"/>
      <w:r w:rsidRPr="00063D8C">
        <w:rPr>
          <w:rFonts w:ascii="IRAmir" w:eastAsia="Times New Roman" w:hAnsi="IRAmir" w:cs="IRAmir" w:hint="cs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sz w:val="24"/>
          <w:szCs w:val="24"/>
          <w:rtl/>
        </w:rPr>
        <w:t>1460</w:t>
      </w:r>
    </w:p>
    <w:p w14:paraId="4BC876DF" w14:textId="754BFD99" w:rsidR="007B31DA" w:rsidRPr="00063D8C" w:rsidRDefault="007B31DA" w:rsidP="007B31DA">
      <w:pPr>
        <w:bidi/>
        <w:rPr>
          <w:rFonts w:ascii="IRAmir" w:eastAsia="Times New Roman" w:hAnsi="IRAmir" w:cs="IRAmir"/>
          <w:sz w:val="24"/>
          <w:szCs w:val="24"/>
          <w:rtl/>
        </w:rPr>
      </w:pPr>
      <w:r w:rsidRPr="00063D8C">
        <w:rPr>
          <w:rFonts w:ascii="IRAmir" w:eastAsia="Times New Roman" w:hAnsi="IRAmir" w:cs="IRAmir" w:hint="cs"/>
          <w:sz w:val="24"/>
          <w:szCs w:val="24"/>
          <w:rtl/>
        </w:rPr>
        <w:t>تعداد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بعد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از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gramStart"/>
      <w:r w:rsidRPr="00063D8C">
        <w:rPr>
          <w:rFonts w:ascii="IRAmir" w:eastAsia="Times New Roman" w:hAnsi="IRAmir" w:cs="IRAmir" w:hint="cs"/>
          <w:sz w:val="24"/>
          <w:szCs w:val="24"/>
          <w:rtl/>
        </w:rPr>
        <w:t>حذف</w:t>
      </w:r>
      <w:r w:rsidRPr="00063D8C">
        <w:rPr>
          <w:rFonts w:ascii="IRAmir" w:eastAsia="Times New Roman" w:hAnsi="IRAmir" w:cs="IRAmir"/>
          <w:sz w:val="24"/>
          <w:szCs w:val="24"/>
        </w:rPr>
        <w:t xml:space="preserve"> </w:t>
      </w:r>
      <w:r w:rsidR="00102405" w:rsidRPr="00063D8C">
        <w:rPr>
          <w:rFonts w:ascii="IRAmir" w:eastAsia="Times New Roman" w:hAnsi="IRAmir" w:cs="IRAmir" w:hint="cs"/>
          <w:sz w:val="24"/>
          <w:szCs w:val="24"/>
          <w:rtl/>
        </w:rPr>
        <w:t xml:space="preserve"> </w:t>
      </w:r>
      <w:r w:rsidR="00102405" w:rsidRPr="00063D8C">
        <w:rPr>
          <w:rFonts w:ascii="Arial Rounded MT Bold" w:eastAsia="Times New Roman" w:hAnsi="Arial Rounded MT Bold" w:cs="IRAmir"/>
          <w:sz w:val="24"/>
          <w:szCs w:val="24"/>
        </w:rPr>
        <w:t>outlier</w:t>
      </w:r>
      <w:proofErr w:type="gramEnd"/>
      <w:r w:rsidR="00102405" w:rsidRPr="00063D8C">
        <w:rPr>
          <w:rFonts w:ascii="IRAmir" w:eastAsia="Times New Roman" w:hAnsi="IRAmir" w:cs="IRAmir" w:hint="cs"/>
          <w:sz w:val="24"/>
          <w:szCs w:val="24"/>
          <w:rtl/>
        </w:rPr>
        <w:t xml:space="preserve"> : </w:t>
      </w:r>
      <w:r w:rsidR="00102405" w:rsidRPr="00063D8C">
        <w:rPr>
          <w:rFonts w:ascii="Arial Rounded MT Bold" w:eastAsia="Times New Roman" w:hAnsi="Arial Rounded MT Bold" w:cs="IRAmir"/>
          <w:sz w:val="24"/>
          <w:szCs w:val="24"/>
          <w:rtl/>
        </w:rPr>
        <w:t>1373</w:t>
      </w:r>
    </w:p>
    <w:p w14:paraId="56CCD630" w14:textId="2E5330F1" w:rsidR="00102405" w:rsidRPr="002D0BAA" w:rsidRDefault="007B31DA" w:rsidP="002D0BAA">
      <w:pPr>
        <w:bidi/>
        <w:rPr>
          <w:rFonts w:ascii="IRAmir" w:eastAsia="Times New Roman" w:hAnsi="IRAmir" w:cs="IRAmir"/>
          <w:sz w:val="24"/>
          <w:szCs w:val="24"/>
          <w:rtl/>
        </w:rPr>
      </w:pPr>
      <w:r w:rsidRPr="00063D8C">
        <w:rPr>
          <w:rFonts w:ascii="IRAmir" w:eastAsia="Times New Roman" w:hAnsi="IRAmir" w:cs="IRAmir" w:hint="cs"/>
          <w:sz w:val="24"/>
          <w:szCs w:val="24"/>
          <w:rtl/>
        </w:rPr>
        <w:lastRenderedPageBreak/>
        <w:t>تعداد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ردیف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حذف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gramStart"/>
      <w:r w:rsidRPr="00063D8C">
        <w:rPr>
          <w:rFonts w:ascii="IRAmir" w:eastAsia="Times New Roman" w:hAnsi="IRAmir" w:cs="IRAmir" w:hint="cs"/>
          <w:sz w:val="24"/>
          <w:szCs w:val="24"/>
          <w:rtl/>
        </w:rPr>
        <w:t>شده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:   </w:t>
      </w:r>
      <w:proofErr w:type="gram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    </w:t>
      </w:r>
      <w:r w:rsidRPr="00063D8C">
        <w:rPr>
          <w:rFonts w:ascii="Arial Rounded MT Bold" w:eastAsia="Times New Roman" w:hAnsi="Arial Rounded MT Bold" w:cs="IRAmir"/>
          <w:sz w:val="24"/>
          <w:szCs w:val="24"/>
          <w:rtl/>
        </w:rPr>
        <w:t>87</w:t>
      </w:r>
    </w:p>
    <w:p w14:paraId="0D598093" w14:textId="77777777" w:rsidR="00E628B2" w:rsidRDefault="00102405" w:rsidP="00E628B2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0D9529F" w14:textId="244C91DA" w:rsidR="002D0BAA" w:rsidRDefault="002D0BAA" w:rsidP="002D0BA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2D0BAA">
        <w:rPr>
          <w:rFonts w:ascii="Arial Rounded MT Bold" w:eastAsia="Times New Roman" w:hAnsi="Arial Rounded MT Bold" w:cs="IRAmir"/>
          <w:sz w:val="24"/>
          <w:szCs w:val="24"/>
        </w:rPr>
        <w:t>Purpose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شناسایی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حذف داده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های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پرت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Pr="002D0BAA">
        <w:rPr>
          <w:rFonts w:ascii="Arial Rounded MT Bold" w:eastAsia="Times New Roman" w:hAnsi="Arial Rounded MT Bold" w:cs="IRAmir"/>
          <w:sz w:val="24"/>
          <w:szCs w:val="24"/>
        </w:rPr>
        <w:t>outlier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) از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دیتاست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استفاده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روش </w:t>
      </w:r>
      <w:r w:rsidRPr="002D0BAA">
        <w:rPr>
          <w:rFonts w:ascii="Arial Rounded MT Bold" w:eastAsia="Times New Roman" w:hAnsi="Arial Rounded MT Bold" w:cs="IRAmir"/>
          <w:sz w:val="24"/>
          <w:szCs w:val="24"/>
        </w:rPr>
        <w:t>IQR (Interquartile Range)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روی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دو ستون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</w:rPr>
        <w:t>GrLivArea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</w:rPr>
        <w:t>SalePrice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به منظور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بهبود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کیفیت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داده و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افزایش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دقت مدل‌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سازی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608D27A8" w14:textId="77777777" w:rsidR="004D0893" w:rsidRDefault="002D0BAA" w:rsidP="003E4AA1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2D0BAA">
        <w:rPr>
          <w:rFonts w:ascii="Arial Rounded MT Bold" w:eastAsia="Times New Roman" w:hAnsi="Arial Rounded MT Bold" w:cs="IRAmir"/>
          <w:sz w:val="24"/>
          <w:szCs w:val="24"/>
        </w:rPr>
        <w:t>Main Findings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روش </w:t>
      </w:r>
      <w:r w:rsidRPr="002D0BAA">
        <w:rPr>
          <w:rFonts w:ascii="Arial Rounded MT Bold" w:eastAsia="Times New Roman" w:hAnsi="Arial Rounded MT Bold" w:cs="IRAmir"/>
          <w:sz w:val="24"/>
          <w:szCs w:val="24"/>
        </w:rPr>
        <w:t>IQR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برای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هر ستون بازه مجاز [</w:t>
      </w:r>
      <w:r w:rsidRPr="002D0BAA">
        <w:rPr>
          <w:rFonts w:ascii="Arial Rounded MT Bold" w:eastAsia="Times New Roman" w:hAnsi="Arial Rounded MT Bold" w:cs="IRAmir"/>
          <w:sz w:val="24"/>
          <w:szCs w:val="24"/>
        </w:rPr>
        <w:t>Q1 - 1.5×IQR, Q3 + 1.5×IQR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] را محاسبه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کرده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هر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مقداری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خارج از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بازه را به عنوان </w:t>
      </w:r>
      <w:r w:rsidRPr="002D0BAA">
        <w:rPr>
          <w:rFonts w:ascii="Arial Rounded MT Bold" w:eastAsia="Times New Roman" w:hAnsi="Arial Rounded MT Bold" w:cs="IRAmir"/>
          <w:sz w:val="24"/>
          <w:szCs w:val="24"/>
        </w:rPr>
        <w:t>outlier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شناسایی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کرد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6C52130B" w14:textId="77777777" w:rsidR="004D0893" w:rsidRDefault="002D0BAA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برای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</w:rPr>
        <w:t>SalePrice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کران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بالایی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برابر 340,037 </w:t>
      </w:r>
      <w:proofErr w:type="spellStart"/>
      <w:r w:rsid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دلار</w:t>
      </w:r>
      <w:proofErr w:type="spellEnd"/>
      <w:r w:rsidR="004D0893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محاسبه شد.</w:t>
      </w:r>
    </w:p>
    <w:p w14:paraId="5DBD231E" w14:textId="77777777" w:rsidR="004D0893" w:rsidRDefault="002D0BAA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برای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</w:rPr>
        <w:t>GrLivArea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نیز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مقادیر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بالای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2776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فوت مربع به عنوان </w:t>
      </w:r>
      <w:r w:rsidRPr="002D0BAA">
        <w:rPr>
          <w:rFonts w:ascii="Arial Rounded MT Bold" w:eastAsia="Times New Roman" w:hAnsi="Arial Rounded MT Bold" w:cs="IRAmir"/>
          <w:sz w:val="24"/>
          <w:szCs w:val="24"/>
        </w:rPr>
        <w:t>outlier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شناسایی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شدند</w:t>
      </w:r>
      <w:proofErr w:type="spellEnd"/>
      <w:r w:rsid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.</w:t>
      </w:r>
    </w:p>
    <w:p w14:paraId="42736D09" w14:textId="56F34D44" w:rsidR="003E4AA1" w:rsidRDefault="002D0BAA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در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نتیجه</w:t>
      </w:r>
      <w:proofErr w:type="spellEnd"/>
      <w:r w:rsidR="004D0893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ی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عملیات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87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ردیف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5.9 %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کل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داده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‌ها) حذف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شدند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gram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و تعداد</w:t>
      </w:r>
      <w:proofErr w:type="gram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نمونه‌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ها از 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1460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</w:t>
      </w:r>
      <w:r w:rsidR="004D0893"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1373</w:t>
      </w:r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کاهش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یافت</w:t>
      </w:r>
      <w:proofErr w:type="spellEnd"/>
      <w:r w:rsidRPr="002D0BA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59CFD8D4" w14:textId="77777777" w:rsidR="004D0893" w:rsidRDefault="004D0893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4D0893">
        <w:rPr>
          <w:rFonts w:ascii="Arial Rounded MT Bold" w:eastAsia="Times New Roman" w:hAnsi="Arial Rounded MT Bold" w:cs="IRAmir"/>
          <w:sz w:val="24"/>
          <w:szCs w:val="24"/>
        </w:rPr>
        <w:t>Practical Interpretation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حذف </w:t>
      </w:r>
      <w:r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5.9 %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داده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‌ها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توانست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تناسب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خوبی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ب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حفظ حجم داده و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بهبود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ک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ف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ت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آن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جاد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کند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5BB95135" w14:textId="77777777" w:rsidR="004D0893" w:rsidRDefault="004D0893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انتخاب روش </w:t>
      </w:r>
      <w:r w:rsidRPr="004D0893">
        <w:rPr>
          <w:rFonts w:ascii="Arial Rounded MT Bold" w:eastAsia="Times New Roman" w:hAnsi="Arial Rounded MT Bold" w:cs="IRAmir"/>
          <w:sz w:val="24"/>
          <w:szCs w:val="24"/>
        </w:rPr>
        <w:t>IQR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جا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روش‌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مبتن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بر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انگ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gram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و انحراف</w:t>
      </w:r>
      <w:proofErr w:type="gram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مع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ار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(مثل </w:t>
      </w:r>
      <w:r w:rsidRPr="004D0893">
        <w:rPr>
          <w:rFonts w:ascii="Arial Rounded MT Bold" w:eastAsia="Times New Roman" w:hAnsi="Arial Rounded MT Bold" w:cs="IRAmir"/>
          <w:sz w:val="24"/>
          <w:szCs w:val="24"/>
        </w:rPr>
        <w:t>z-score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)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بهتر است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ز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را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داده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ها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پرت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،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خود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انگ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را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جابجا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‌</w:t>
      </w:r>
      <w:proofErr w:type="spellStart"/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کنند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روش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‌ها را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ناپا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دار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کنند</w:t>
      </w:r>
      <w:proofErr w:type="spellEnd"/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،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در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حال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4D0893">
        <w:rPr>
          <w:rFonts w:ascii="Arial Rounded MT Bold" w:eastAsia="Times New Roman" w:hAnsi="Arial Rounded MT Bold" w:cs="IRAmir"/>
          <w:sz w:val="24"/>
          <w:szCs w:val="24"/>
        </w:rPr>
        <w:t>IQR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عنوان </w:t>
      </w:r>
      <w:proofErr w:type="spellStart"/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ک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مع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ار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مقاوم (</w:t>
      </w:r>
      <w:r w:rsidRPr="004D0893">
        <w:rPr>
          <w:rFonts w:ascii="Arial Rounded MT Bold" w:eastAsia="Times New Roman" w:hAnsi="Arial Rounded MT Bold" w:cs="IRAmir"/>
          <w:sz w:val="24"/>
          <w:szCs w:val="24"/>
        </w:rPr>
        <w:t>robust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) تحت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تأث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ر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4D0893">
        <w:rPr>
          <w:rFonts w:ascii="Arial Rounded MT Bold" w:eastAsia="Times New Roman" w:hAnsi="Arial Rounded MT Bold" w:cs="IRAmir"/>
          <w:sz w:val="24"/>
          <w:szCs w:val="24"/>
        </w:rPr>
        <w:t>outlier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قرار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نم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گ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رد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4EE81048" w14:textId="66F5F3F1" w:rsidR="004D0893" w:rsidRDefault="004D0893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همچن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اعمال روش </w:t>
      </w:r>
      <w:r w:rsidRPr="004D0893">
        <w:rPr>
          <w:rFonts w:ascii="Arial Rounded MT Bold" w:eastAsia="Times New Roman" w:hAnsi="Arial Rounded MT Bold" w:cs="IRAmir"/>
          <w:sz w:val="24"/>
          <w:szCs w:val="24"/>
        </w:rPr>
        <w:t>IQR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رو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</w:rPr>
        <w:t>GrLivArea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باعث 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حذف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چند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خانه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ز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بنا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بس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ار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بالا (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بالا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sz w:val="24"/>
          <w:szCs w:val="24"/>
          <w:rtl/>
          <w:lang w:bidi="fa-IR"/>
        </w:rPr>
        <w:t>4000</w:t>
      </w:r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فوت مربع) اما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با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ق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مت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پا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ن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،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احتمال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 دارد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نا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ش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خطا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ثبت داده </w:t>
      </w:r>
      <w:proofErr w:type="spellStart"/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ا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>شرا</w:t>
      </w:r>
      <w:r w:rsidRPr="004D0893">
        <w:rPr>
          <w:rFonts w:ascii="Arial Rounded MT Bold" w:eastAsia="Times New Roman" w:hAnsi="Arial Rounded MT Bold" w:cs="IRAmir" w:hint="cs"/>
          <w:sz w:val="24"/>
          <w:szCs w:val="24"/>
          <w:rtl/>
        </w:rPr>
        <w:t>ی</w:t>
      </w:r>
      <w:r w:rsidRPr="004D0893">
        <w:rPr>
          <w:rFonts w:ascii="Arial Rounded MT Bold" w:eastAsia="Times New Roman" w:hAnsi="Arial Rounded MT Bold" w:cs="IRAmir" w:hint="eastAsia"/>
          <w:sz w:val="24"/>
          <w:szCs w:val="24"/>
          <w:rtl/>
        </w:rPr>
        <w:t>ط</w:t>
      </w:r>
      <w:proofErr w:type="spellEnd"/>
      <w:r w:rsidRPr="004D0893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خاص فروش بود</w:t>
      </w:r>
      <w:r>
        <w:rPr>
          <w:rFonts w:ascii="Arial Rounded MT Bold" w:eastAsia="Times New Roman" w:hAnsi="Arial Rounded MT Bold" w:cs="IRAmir" w:hint="cs"/>
          <w:sz w:val="24"/>
          <w:szCs w:val="24"/>
          <w:rtl/>
        </w:rPr>
        <w:t xml:space="preserve">ه </w:t>
      </w:r>
      <w:proofErr w:type="spellStart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باشند</w:t>
      </w:r>
      <w:proofErr w:type="spellEnd"/>
      <w:r>
        <w:rPr>
          <w:rFonts w:ascii="Arial Rounded MT Bold" w:eastAsia="Times New Roman" w:hAnsi="Arial Rounded MT Bold" w:cs="IRAmir" w:hint="cs"/>
          <w:sz w:val="24"/>
          <w:szCs w:val="24"/>
          <w:rtl/>
        </w:rPr>
        <w:t>.</w:t>
      </w:r>
    </w:p>
    <w:p w14:paraId="1D6FB65F" w14:textId="77777777" w:rsidR="004D0893" w:rsidRPr="002D0BAA" w:rsidRDefault="004D0893" w:rsidP="004D0893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</w:p>
    <w:p w14:paraId="2EEB0FB3" w14:textId="3DAE2EC3" w:rsidR="00E16947" w:rsidRPr="009B4F4A" w:rsidRDefault="00E16947" w:rsidP="009B4F4A">
      <w:pPr>
        <w:pStyle w:val="ListParagraph"/>
        <w:numPr>
          <w:ilvl w:val="0"/>
          <w:numId w:val="14"/>
        </w:numPr>
        <w:bidi/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</w:pP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تبدیل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 xml:space="preserve"> </w:t>
      </w:r>
      <w:proofErr w:type="gramStart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نوع  داده</w:t>
      </w:r>
      <w:proofErr w:type="gramEnd"/>
    </w:p>
    <w:p w14:paraId="476C1190" w14:textId="4794B4DB" w:rsidR="00102405" w:rsidRDefault="00102405" w:rsidP="00E16947">
      <w:pPr>
        <w:bidi/>
        <w:jc w:val="center"/>
        <w:rPr>
          <w:rFonts w:ascii="IRAmir" w:eastAsia="Times New Roman" w:hAnsi="IRAmir" w:cs="IRAmir"/>
          <w:sz w:val="28"/>
          <w:szCs w:val="28"/>
          <w:rtl/>
        </w:rPr>
      </w:pPr>
      <w:r w:rsidRPr="00102405">
        <w:rPr>
          <w:rFonts w:ascii="IRAmir" w:eastAsia="Times New Roman" w:hAnsi="IRAmir" w:cs="IRAmir"/>
          <w:noProof/>
          <w:sz w:val="28"/>
          <w:szCs w:val="28"/>
          <w:rtl/>
        </w:rPr>
        <w:lastRenderedPageBreak/>
        <w:drawing>
          <wp:inline distT="0" distB="0" distL="0" distR="0" wp14:anchorId="69FF9867" wp14:editId="42A5B72E">
            <wp:extent cx="4381653" cy="1157890"/>
            <wp:effectExtent l="95250" t="95250" r="95250" b="996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5672" cy="11615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A0559D" w14:textId="30E3EFD5" w:rsidR="00102405" w:rsidRPr="00CA645F" w:rsidRDefault="00102405" w:rsidP="00102405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A9C76AA" w14:textId="61B424C4" w:rsidR="00102405" w:rsidRPr="004D0893" w:rsidRDefault="00102405" w:rsidP="004D0893">
      <w:pPr>
        <w:bidi/>
        <w:rPr>
          <w:rFonts w:ascii="IRAmir" w:eastAsia="Times New Roman" w:hAnsi="IRAmir" w:cs="IRAmir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sz w:val="24"/>
          <w:szCs w:val="24"/>
        </w:rPr>
        <w:t>MSSubClass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به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sz w:val="24"/>
          <w:szCs w:val="24"/>
        </w:rPr>
        <w:t>string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تبدیل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شد.</w:t>
      </w:r>
    </w:p>
    <w:p w14:paraId="7C5DF50C" w14:textId="491B8B65" w:rsidR="00102405" w:rsidRPr="00CA645F" w:rsidRDefault="00102405" w:rsidP="00102405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3A86337" w14:textId="79E70755" w:rsidR="00102405" w:rsidRPr="009B4F4A" w:rsidRDefault="004D0893" w:rsidP="00102405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</w:rPr>
        <w:t>Purpose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اصلاح نوع داده ستون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</w:rPr>
        <w:t>MSSubClass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عددی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int64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) به دسته‌</w:t>
      </w:r>
      <w:r w:rsidR="009B4F4A"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string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)،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چون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ستون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کد</w:t>
      </w:r>
      <w:proofErr w:type="spellEnd"/>
      <w:r w:rsidR="009B4F4A"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های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نوع خانه را نشان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</w:t>
      </w:r>
      <w:proofErr w:type="spellEnd"/>
      <w:r w:rsidR="009B4F4A"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دهد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ماهیت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دسته</w:t>
      </w:r>
      <w:r w:rsidR="009B4F4A"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دارد نه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عددی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37D5C713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</w:rPr>
        <w:t>Main Findings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ستون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</w:rPr>
        <w:t>MSSubClass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نوع خانه را نشان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دهد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(مثلا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 xml:space="preserve">60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یعنی</w:t>
      </w:r>
      <w:proofErr w:type="spellEnd"/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خانه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دوطبقه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ساخته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شده بعد از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>1946)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به اشتباه به صورت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عددی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int64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)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ذخیره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شده بود.</w:t>
      </w:r>
    </w:p>
    <w:p w14:paraId="2F113D85" w14:textId="1F42F760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ستون هم در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</w:rPr>
        <w:t>df_clean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و هم</w:t>
      </w:r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در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</w:rPr>
        <w:t>df_raw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نوع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string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تبدیل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شد.</w:t>
      </w:r>
    </w:p>
    <w:p w14:paraId="7ED6352E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</w:rPr>
        <w:t>Practical Interpretation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تبدیل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یک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خطای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رایج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در مدل‌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جلوگیری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می‌کند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7E094241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اگر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</w:rPr>
        <w:t>MSSubClass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صورت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عددی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در مدل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استفاده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شود،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الگوریتم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فرض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می‌کند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>160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دو برابر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>80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است، در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حالی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اعداد فقط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هستند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و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هیچ</w:t>
      </w:r>
      <w:proofErr w:type="spellEnd"/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رابطه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کمی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یکدیگر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ندارند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138615BC" w14:textId="7BE4E089" w:rsidR="003E4AA1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تبدیل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string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در مرحله مدل‌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ستون به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درستی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به صورت دسته 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categorical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)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استفاده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Label Encoding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یا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One-Hot Encoding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پردازش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خواهد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شد.</w:t>
      </w:r>
    </w:p>
    <w:p w14:paraId="1686F277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</w:p>
    <w:p w14:paraId="7C6FC3CB" w14:textId="464791BE" w:rsidR="00E16947" w:rsidRPr="009B4F4A" w:rsidRDefault="00E16947" w:rsidP="009B4F4A">
      <w:pPr>
        <w:pStyle w:val="ListParagraph"/>
        <w:numPr>
          <w:ilvl w:val="0"/>
          <w:numId w:val="14"/>
        </w:numPr>
        <w:bidi/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</w:pP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مقایسه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 xml:space="preserve"> قبل </w:t>
      </w:r>
      <w:proofErr w:type="gramStart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و بعد</w:t>
      </w:r>
      <w:proofErr w:type="gramEnd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 xml:space="preserve"> </w:t>
      </w: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52"/>
          <w:szCs w:val="52"/>
          <w:rtl/>
        </w:rPr>
        <w:t>پاکسازی</w:t>
      </w:r>
      <w:proofErr w:type="spellEnd"/>
    </w:p>
    <w:p w14:paraId="30B8B48B" w14:textId="77006F15" w:rsidR="00605EEB" w:rsidRDefault="00102405" w:rsidP="003E4AA1">
      <w:pPr>
        <w:jc w:val="center"/>
        <w:rPr>
          <w:rFonts w:ascii="IRAmir" w:eastAsia="Times New Roman" w:hAnsi="IRAmir" w:cs="IRAmir"/>
          <w:rtl/>
        </w:rPr>
      </w:pPr>
      <w:r w:rsidRPr="00102405">
        <w:rPr>
          <w:rFonts w:ascii="IRAmir" w:eastAsia="Times New Roman" w:hAnsi="IRAmir" w:cs="IRAmir"/>
          <w:noProof/>
        </w:rPr>
        <w:lastRenderedPageBreak/>
        <w:drawing>
          <wp:inline distT="0" distB="0" distL="0" distR="0" wp14:anchorId="1FC9678F" wp14:editId="0E34201D">
            <wp:extent cx="3251200" cy="1735757"/>
            <wp:effectExtent l="95250" t="95250" r="101600" b="933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3861" cy="176921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102405">
        <w:rPr>
          <w:rFonts w:ascii="IRAmir" w:eastAsia="Times New Roman" w:hAnsi="IRAmir" w:cs="IRAmir"/>
          <w:noProof/>
        </w:rPr>
        <w:drawing>
          <wp:inline distT="0" distB="0" distL="0" distR="0" wp14:anchorId="3357D707" wp14:editId="2F37B82E">
            <wp:extent cx="3244850" cy="1031419"/>
            <wp:effectExtent l="95250" t="95250" r="88900" b="927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8527" cy="1051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0BB442" w14:textId="06513305" w:rsidR="00605EEB" w:rsidRPr="00CA645F" w:rsidRDefault="00605EEB" w:rsidP="00605EEB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1027717E" w14:textId="4E4AB521" w:rsidR="00605EEB" w:rsidRDefault="00605EEB" w:rsidP="00605EEB">
      <w:pPr>
        <w:jc w:val="center"/>
        <w:rPr>
          <w:rFonts w:ascii="IRAmir" w:eastAsia="Times New Roman" w:hAnsi="IRAmir" w:cs="IRAmir"/>
        </w:rPr>
      </w:pPr>
      <w:r>
        <w:rPr>
          <w:rFonts w:ascii="IRAmir" w:eastAsia="Times New Roman" w:hAnsi="IRAmir" w:cs="IRAmir"/>
          <w:noProof/>
        </w:rPr>
        <w:drawing>
          <wp:inline distT="0" distB="0" distL="0" distR="0" wp14:anchorId="41C1C68B" wp14:editId="6841412B">
            <wp:extent cx="4273550" cy="15817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65" cy="15938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3869C" w14:textId="5F6980BB" w:rsidR="00605EEB" w:rsidRDefault="00605EEB" w:rsidP="00605EEB">
      <w:pPr>
        <w:jc w:val="center"/>
        <w:rPr>
          <w:rFonts w:ascii="IRAmir" w:eastAsia="Times New Roman" w:hAnsi="IRAmir" w:cs="IRAmir"/>
        </w:rPr>
      </w:pPr>
      <w:r w:rsidRPr="00605EEB">
        <w:rPr>
          <w:rFonts w:ascii="IRAmir" w:eastAsia="Times New Roman" w:hAnsi="IRAmir" w:cs="IRAmir"/>
          <w:noProof/>
        </w:rPr>
        <w:drawing>
          <wp:inline distT="0" distB="0" distL="0" distR="0" wp14:anchorId="6CECD9A3" wp14:editId="713F0E00">
            <wp:extent cx="4286250" cy="1402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1129" cy="140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77E6" w14:textId="1C873BCF" w:rsidR="00605EEB" w:rsidRPr="00063D8C" w:rsidRDefault="00605EEB" w:rsidP="00605EEB">
      <w:pPr>
        <w:bidi/>
        <w:rPr>
          <w:rFonts w:ascii="IRAmir" w:eastAsia="Times New Roman" w:hAnsi="IRAmir" w:cs="IRAmir"/>
          <w:sz w:val="24"/>
          <w:szCs w:val="24"/>
          <w:rtl/>
        </w:rPr>
      </w:pPr>
      <w:r w:rsidRPr="00063D8C">
        <w:rPr>
          <w:rFonts w:ascii="IRAmir" w:eastAsia="Times New Roman" w:hAnsi="IRAmir" w:cs="IRAmir" w:hint="cs"/>
          <w:sz w:val="24"/>
          <w:szCs w:val="24"/>
          <w:rtl/>
        </w:rPr>
        <w:t>خلاصه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پاکسازی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>:</w:t>
      </w:r>
    </w:p>
    <w:p w14:paraId="0B0E3B03" w14:textId="5E474AFB" w:rsidR="00605EEB" w:rsidRPr="00063D8C" w:rsidRDefault="00605EEB" w:rsidP="00605EEB">
      <w:pPr>
        <w:pStyle w:val="ListParagraph"/>
        <w:numPr>
          <w:ilvl w:val="0"/>
          <w:numId w:val="13"/>
        </w:numPr>
        <w:bidi/>
        <w:rPr>
          <w:rFonts w:ascii="IRAmir" w:eastAsia="Times New Roman" w:hAnsi="IRAmir" w:cs="IRAmir"/>
          <w:sz w:val="24"/>
          <w:szCs w:val="24"/>
        </w:rPr>
      </w:pP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مقادیر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گمشده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: </w:t>
      </w:r>
      <w:r w:rsidRPr="00063D8C">
        <w:rPr>
          <w:rFonts w:ascii="Arial Rounded MT Bold" w:eastAsia="Times New Roman" w:hAnsi="Arial Rounded MT Bold" w:cs="IRAmir"/>
          <w:sz w:val="24"/>
          <w:szCs w:val="24"/>
          <w:rtl/>
        </w:rPr>
        <w:t xml:space="preserve">7829 </w:t>
      </w:r>
      <w:r w:rsidRPr="00063D8C">
        <w:rPr>
          <w:rFonts w:ascii="Arial Rounded MT Bold" w:eastAsia="Times New Roman" w:hAnsi="Arial Rounded MT Bold" w:cs="Times New Roman"/>
          <w:sz w:val="24"/>
          <w:szCs w:val="24"/>
          <w:rtl/>
        </w:rPr>
        <w:t>→</w:t>
      </w:r>
      <w:r w:rsidRPr="00063D8C">
        <w:rPr>
          <w:rFonts w:ascii="Arial Rounded MT Bold" w:eastAsia="Times New Roman" w:hAnsi="Arial Rounded MT Bold" w:cs="IRAmir"/>
          <w:sz w:val="24"/>
          <w:szCs w:val="24"/>
          <w:rtl/>
        </w:rPr>
        <w:t xml:space="preserve"> 0</w:t>
      </w:r>
    </w:p>
    <w:p w14:paraId="7014732C" w14:textId="44339A45" w:rsidR="00605EEB" w:rsidRPr="00063D8C" w:rsidRDefault="00605EEB" w:rsidP="00605EEB">
      <w:pPr>
        <w:pStyle w:val="ListParagraph"/>
        <w:numPr>
          <w:ilvl w:val="0"/>
          <w:numId w:val="13"/>
        </w:numPr>
        <w:bidi/>
        <w:rPr>
          <w:rFonts w:ascii="IRAmir" w:eastAsia="Times New Roman" w:hAnsi="IRAmir" w:cs="IRAmir"/>
          <w:sz w:val="24"/>
          <w:szCs w:val="24"/>
        </w:rPr>
      </w:pPr>
      <w:r w:rsidRPr="00063D8C">
        <w:rPr>
          <w:rFonts w:ascii="IRAmir" w:eastAsia="Times New Roman" w:hAnsi="IRAmir" w:cs="IRAmir" w:hint="cs"/>
          <w:sz w:val="24"/>
          <w:szCs w:val="24"/>
          <w:rtl/>
        </w:rPr>
        <w:t>تعداد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ردیف‌ها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: </w:t>
      </w:r>
      <w:r w:rsidRPr="00063D8C">
        <w:rPr>
          <w:rFonts w:ascii="Arial Rounded MT Bold" w:eastAsia="Times New Roman" w:hAnsi="Arial Rounded MT Bold" w:cs="IRAmir"/>
          <w:sz w:val="24"/>
          <w:szCs w:val="24"/>
          <w:rtl/>
        </w:rPr>
        <w:t xml:space="preserve">1460 </w:t>
      </w:r>
      <w:r w:rsidRPr="00063D8C">
        <w:rPr>
          <w:rFonts w:ascii="Arial Rounded MT Bold" w:eastAsia="Times New Roman" w:hAnsi="Arial Rounded MT Bold" w:cs="Times New Roman"/>
          <w:sz w:val="24"/>
          <w:szCs w:val="24"/>
          <w:rtl/>
        </w:rPr>
        <w:t>→</w:t>
      </w:r>
      <w:r w:rsidRPr="00063D8C">
        <w:rPr>
          <w:rFonts w:ascii="Arial Rounded MT Bold" w:eastAsia="Times New Roman" w:hAnsi="Arial Rounded MT Bold" w:cs="IRAmir"/>
          <w:sz w:val="24"/>
          <w:szCs w:val="24"/>
          <w:rtl/>
        </w:rPr>
        <w:t xml:space="preserve"> 1373</w:t>
      </w:r>
    </w:p>
    <w:p w14:paraId="402EE22D" w14:textId="31BA069B" w:rsidR="00AA11F1" w:rsidRPr="00063D8C" w:rsidRDefault="00605EEB" w:rsidP="003E4AA1">
      <w:pPr>
        <w:pStyle w:val="ListParagraph"/>
        <w:numPr>
          <w:ilvl w:val="0"/>
          <w:numId w:val="13"/>
        </w:numPr>
        <w:bidi/>
        <w:rPr>
          <w:rFonts w:ascii="IRAmir" w:eastAsia="Times New Roman" w:hAnsi="IRAmir" w:cs="IRAmir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sz w:val="24"/>
          <w:szCs w:val="24"/>
        </w:rPr>
        <w:lastRenderedPageBreak/>
        <w:t>MSSubClass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به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sz w:val="24"/>
          <w:szCs w:val="24"/>
        </w:rPr>
        <w:t>categorical</w:t>
      </w:r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 w:hint="cs"/>
          <w:sz w:val="24"/>
          <w:szCs w:val="24"/>
          <w:rtl/>
        </w:rPr>
        <w:t>تبدیل</w:t>
      </w:r>
      <w:proofErr w:type="spellEnd"/>
      <w:r w:rsidRPr="00063D8C">
        <w:rPr>
          <w:rFonts w:ascii="IRAmir" w:eastAsia="Times New Roman" w:hAnsi="IRAmir" w:cs="IRAmir"/>
          <w:sz w:val="24"/>
          <w:szCs w:val="24"/>
          <w:rtl/>
        </w:rPr>
        <w:t xml:space="preserve"> </w:t>
      </w:r>
      <w:r w:rsidRPr="00063D8C">
        <w:rPr>
          <w:rFonts w:ascii="IRAmir" w:eastAsia="Times New Roman" w:hAnsi="IRAmir" w:cs="IRAmir" w:hint="cs"/>
          <w:sz w:val="24"/>
          <w:szCs w:val="24"/>
          <w:rtl/>
        </w:rPr>
        <w:t>شد</w:t>
      </w:r>
    </w:p>
    <w:p w14:paraId="6DEE105D" w14:textId="77777777" w:rsidR="00063D8C" w:rsidRDefault="00063D8C" w:rsidP="00AA11F1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2DAFAE0C" w14:textId="51F98EF4" w:rsidR="00605EEB" w:rsidRPr="00CA645F" w:rsidRDefault="00605EEB" w:rsidP="00063D8C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CA645F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p w14:paraId="39B6F1FA" w14:textId="77777777" w:rsidR="009B4F4A" w:rsidRPr="009B4F4A" w:rsidRDefault="009B4F4A" w:rsidP="00E16947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</w:rPr>
        <w:t>Purpose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به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تصویر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کشیدن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تاثیر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مراحل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طریق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مقایسه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بصری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توزیع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قیمت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رابطه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زیربنا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،</w:t>
      </w:r>
    </w:p>
    <w:p w14:paraId="0BC3F2CC" w14:textId="2156AB2B" w:rsidR="00E16947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قیمت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قبل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و بعد</w:t>
      </w:r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به منظور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ارزیابی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کمی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کیفی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تاثیر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تصمیمات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274220CE" w14:textId="146AF8C6" w:rsidR="009B4F4A" w:rsidRPr="009B4F4A" w:rsidRDefault="009B4F4A" w:rsidP="00AA11F1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</w:rPr>
        <w:t>Main Findings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: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نمودار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هیستوگرام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تفاوت را به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خوبی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نشان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دهد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561F7078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قبل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نمودار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نارنجی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n=1460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)،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توزیع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دم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بلندی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تا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$ 700k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دارد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و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چند</w:t>
      </w:r>
      <w:proofErr w:type="spellEnd"/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خانه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قیمت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بالای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$ 600k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مشاهده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‌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شود.</w:t>
      </w:r>
    </w:p>
    <w:p w14:paraId="2E2A9F6D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بعد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(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نمودار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سبز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n=1373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)، بازه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قیمتی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 xml:space="preserve"> در محدوده ی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$ 50k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تا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$ 320k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کم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شده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و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توزیع</w:t>
      </w:r>
      <w:proofErr w:type="spellEnd"/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متعادل 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تری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دارد.</w:t>
      </w:r>
    </w:p>
    <w:p w14:paraId="3F312C64" w14:textId="77777777" w:rsidR="009B4F4A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نمودار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 xml:space="preserve">Scatter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</w:rPr>
        <w:t>Plot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،</w:t>
      </w:r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تاثیر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حذف </w:t>
      </w:r>
      <w:r w:rsidRPr="009B4F4A">
        <w:rPr>
          <w:rFonts w:ascii="Arial Rounded MT Bold" w:eastAsia="Times New Roman" w:hAnsi="Arial Rounded MT Bold" w:cs="IRAmir"/>
          <w:sz w:val="24"/>
          <w:szCs w:val="24"/>
        </w:rPr>
        <w:t>outlier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را بر رابطه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زیربنا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/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قیمت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نشان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‌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دهد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؛ قبل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چند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نقطه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پرت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زیربنای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بالای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  <w:lang w:bidi="fa-IR"/>
        </w:rPr>
        <w:t>4000</w:t>
      </w: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فوت مربع و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قیمت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‌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های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بسیار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بالا وجود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دارند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که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رابطه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خطی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را مخدوش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می‌کنند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.</w:t>
      </w:r>
    </w:p>
    <w:p w14:paraId="339C1186" w14:textId="55FFE24D" w:rsidR="00AA11F1" w:rsidRPr="009B4F4A" w:rsidRDefault="009B4F4A" w:rsidP="009B4F4A">
      <w:pPr>
        <w:bidi/>
        <w:rPr>
          <w:rFonts w:ascii="Arial Rounded MT Bold" w:eastAsia="Times New Roman" w:hAnsi="Arial Rounded MT Bold" w:cs="IRAmir"/>
          <w:sz w:val="24"/>
          <w:szCs w:val="24"/>
          <w:rtl/>
        </w:rPr>
      </w:pPr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بعد از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پاکسازی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، رابطه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خطی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</w:t>
      </w:r>
      <w:proofErr w:type="spell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بسیار</w:t>
      </w:r>
      <w:proofErr w:type="spell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واضح‌ تر </w:t>
      </w:r>
      <w:proofErr w:type="gramStart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>و منظم</w:t>
      </w:r>
      <w:proofErr w:type="gramEnd"/>
      <w:r w:rsidRPr="009B4F4A">
        <w:rPr>
          <w:rFonts w:ascii="Arial Rounded MT Bold" w:eastAsia="Times New Roman" w:hAnsi="Arial Rounded MT Bold" w:cs="IRAmir"/>
          <w:sz w:val="24"/>
          <w:szCs w:val="24"/>
          <w:rtl/>
        </w:rPr>
        <w:t xml:space="preserve"> ‌تر شده است.</w:t>
      </w:r>
    </w:p>
    <w:p w14:paraId="4221D62F" w14:textId="77777777" w:rsidR="009B4F4A" w:rsidRDefault="009B4F4A" w:rsidP="009B4F4A">
      <w:pPr>
        <w:bidi/>
        <w:rPr>
          <w:rFonts w:ascii="IRAmir" w:eastAsia="Times New Roman" w:hAnsi="IRAmir" w:cs="IRAmir"/>
          <w:rtl/>
        </w:rPr>
      </w:pPr>
    </w:p>
    <w:p w14:paraId="57E2C858" w14:textId="09E32C2E" w:rsidR="00AA11F1" w:rsidRPr="003931DC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</w:rPr>
      </w:pPr>
      <w:proofErr w:type="spellStart"/>
      <w:r w:rsidRPr="003931DC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آمار</w:t>
      </w:r>
      <w:proofErr w:type="spellEnd"/>
      <w:r w:rsidRPr="003931DC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3931DC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توصیفی</w:t>
      </w:r>
      <w:proofErr w:type="spellEnd"/>
      <w:r w:rsidRPr="003931DC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3931DC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کامل</w:t>
      </w:r>
      <w:proofErr w:type="spellEnd"/>
    </w:p>
    <w:p w14:paraId="6B2285E0" w14:textId="651D51DC" w:rsidR="00AA11F1" w:rsidRDefault="006E2190" w:rsidP="006E2190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6E2190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30DA6127" wp14:editId="6EF071AE">
            <wp:extent cx="3486150" cy="845972"/>
            <wp:effectExtent l="95250" t="95250" r="95250" b="876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15686" cy="85313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3563EF" w14:textId="59319FA7" w:rsidR="00AA11F1" w:rsidRPr="009B4F4A" w:rsidRDefault="00AA11F1" w:rsidP="00193890">
      <w:pPr>
        <w:tabs>
          <w:tab w:val="left" w:pos="1920"/>
        </w:tabs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  <w:r w:rsidR="006E2190" w:rsidRPr="009B4F4A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ab/>
      </w:r>
    </w:p>
    <w:p w14:paraId="5FBD19D6" w14:textId="46B46629" w:rsidR="00193890" w:rsidRPr="00063D8C" w:rsidRDefault="00193890" w:rsidP="00193890">
      <w:pPr>
        <w:tabs>
          <w:tab w:val="left" w:pos="1920"/>
        </w:tabs>
        <w:bidi/>
        <w:jc w:val="center"/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</w:pPr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=== </w:t>
      </w:r>
      <w:proofErr w:type="spellStart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آمار</w:t>
      </w:r>
      <w:proofErr w:type="spellEnd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توصیفی</w:t>
      </w:r>
      <w:proofErr w:type="spellEnd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ویژگی</w:t>
      </w:r>
      <w:proofErr w:type="spellEnd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‌</w:t>
      </w:r>
      <w:r w:rsidRPr="00063D8C">
        <w:rPr>
          <w:rFonts w:ascii="IRAmir" w:eastAsia="Times New Roman" w:hAnsi="IRAmir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>عددی</w:t>
      </w:r>
      <w:proofErr w:type="spellEnd"/>
      <w:r w:rsidRPr="00063D8C">
        <w:rPr>
          <w:rFonts w:ascii="IRAmir" w:eastAsia="Times New Roman" w:hAnsi="IRAmir" w:cs="IRAmir"/>
          <w:color w:val="0D0D0D" w:themeColor="text1" w:themeTint="F2"/>
          <w:sz w:val="24"/>
          <w:szCs w:val="24"/>
          <w:rtl/>
        </w:rPr>
        <w:t xml:space="preserve"> ===</w:t>
      </w:r>
    </w:p>
    <w:bookmarkStart w:id="2" w:name="_MON_1845661081"/>
    <w:bookmarkEnd w:id="2"/>
    <w:p w14:paraId="69CE688E" w14:textId="540FEB90" w:rsidR="00193890" w:rsidRDefault="00063D8C" w:rsidP="003E4AA1">
      <w:pPr>
        <w:tabs>
          <w:tab w:val="left" w:pos="1920"/>
        </w:tabs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</w:rPr>
      </w:pPr>
      <w:r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</w:rPr>
        <w:object w:dxaOrig="9821" w:dyaOrig="2934" w14:anchorId="29F9A5AB">
          <v:shape id="_x0000_i1026" type="#_x0000_t75" style="width:490.9pt;height:146.8pt" o:ole="">
            <v:imagedata r:id="rId36" o:title=""/>
          </v:shape>
          <o:OLEObject Type="Embed" ProgID="Excel.Sheet.12" ShapeID="_x0000_i1026" DrawAspect="Content" ObjectID="_1845765230" r:id="rId37"/>
        </w:object>
      </w:r>
    </w:p>
    <w:p w14:paraId="7141DDBF" w14:textId="406E7D6C" w:rsidR="00AA11F1" w:rsidRPr="009B4F4A" w:rsidRDefault="00AA11F1" w:rsidP="00193890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21648CC" w14:textId="108B1C31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Purpose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: محاسبه و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بررسی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شاخص‌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های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آماری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پایه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برای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تمام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35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ویژگی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عددی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دیتاست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پاکسازی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‌شده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برای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درک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کلی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توزیع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پراکندگی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دامنه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هر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ویژگی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پیش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تحلیل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های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عمیق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‌تر.</w:t>
      </w:r>
    </w:p>
    <w:p w14:paraId="3AC8F7B1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Main Findings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: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پس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پاکساز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،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تاست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نها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شامل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1373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نمونه و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35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و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عدد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است.</w:t>
      </w:r>
    </w:p>
    <w:p w14:paraId="44166356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مهم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تر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نتایج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جدول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آمار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توص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:</w:t>
      </w:r>
    </w:p>
    <w:p w14:paraId="709FD048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کل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(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OverallQual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) </w:t>
      </w:r>
      <w:proofErr w:type="gramStart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5.95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</w:t>
      </w:r>
      <w:proofErr w:type="gram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10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است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نشان‌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دهنده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تمرکز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خانه‌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ها در سطح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متوسط رو به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بالاست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.</w:t>
      </w:r>
    </w:p>
    <w:p w14:paraId="343AA789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سال ساخت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1970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gram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و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proofErr w:type="gram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سال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بازساز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1983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است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فاصله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13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ساله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آن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‌ها نشان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‌</w:t>
      </w:r>
      <w:proofErr w:type="spellStart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بس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ار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خانه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‌ها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پس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ساخت باز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ساز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شده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‌اند.</w:t>
      </w:r>
    </w:p>
    <w:p w14:paraId="0441CB38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مساحت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زم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(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LotArea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) برابر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10022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فوت مربع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انحراف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مع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8198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است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پراکندگ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بس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را نشان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‌</w:t>
      </w:r>
      <w:proofErr w:type="spellStart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.</w:t>
      </w:r>
    </w:p>
    <w:p w14:paraId="603DDC82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مساح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گاراژ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454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فوت مربع </w:t>
      </w:r>
      <w:proofErr w:type="gram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و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proofErr w:type="gram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مساحت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رزم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تکم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ل‌شده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407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فوت مربع است.</w:t>
      </w:r>
    </w:p>
    <w:p w14:paraId="43C537CD" w14:textId="05C14039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lastRenderedPageBreak/>
        <w:t>حداکثر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LotArea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برابر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164660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فوت مربع در مقابل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9245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فوت مربع نشان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دهنده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وجود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زم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‌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بس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بزرگ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در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تاست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است.</w:t>
      </w:r>
    </w:p>
    <w:p w14:paraId="0A79725A" w14:textId="77777777" w:rsidR="001F35F6" w:rsidRPr="006A3447" w:rsidRDefault="001F35F6" w:rsidP="001F35F6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Practical Interpretation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: فاصله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بزرگ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در ستون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LotArea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(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10022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در مقابل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9245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  <w:lang w:bidi="fa-IR"/>
        </w:rPr>
        <w:t xml:space="preserve">)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و انحراف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مع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بالا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8198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نشان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‌</w:t>
      </w:r>
      <w:proofErr w:type="spellStart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و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هنوز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دارا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چولگ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قابل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توجه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است و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outlier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بزرگ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در آن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باق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مانده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‌اند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موضوع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توض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ح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‌</w:t>
      </w:r>
      <w:proofErr w:type="spellStart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چرا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همبستگ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LotArea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SalePrice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نسبتا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(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  <w:t>r=0.26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) </w:t>
      </w:r>
      <w:proofErr w:type="gram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است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(</w:t>
      </w:r>
      <w:proofErr w:type="spellStart"/>
      <w:proofErr w:type="gram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ک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زم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بس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ار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بزرگ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در </w:t>
      </w:r>
      <w:proofErr w:type="spellStart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ک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محله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ارزان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لزوما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بالا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ندارد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.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)</w:t>
      </w:r>
    </w:p>
    <w:p w14:paraId="462AF46E" w14:textId="488EB7CC" w:rsidR="001F35F6" w:rsidRPr="006A3447" w:rsidRDefault="001F35F6" w:rsidP="006A3447">
      <w:pPr>
        <w:bidi/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</w:rPr>
      </w:pP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همچن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فاصله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  <w:lang w:bidi="fa-IR"/>
        </w:rPr>
        <w:t>۱۳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ساله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سال ساخت (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1970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  <w:lang w:bidi="fa-IR"/>
        </w:rPr>
        <w:t xml:space="preserve">) </w:t>
      </w:r>
      <w:proofErr w:type="gram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و سال</w:t>
      </w:r>
      <w:proofErr w:type="gram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بازساز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(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  <w:lang w:bidi="fa-IR"/>
        </w:rPr>
        <w:t>1983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  <w:lang w:bidi="fa-IR"/>
        </w:rPr>
        <w:t xml:space="preserve">) 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نشان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‌</w:t>
      </w:r>
      <w:proofErr w:type="spellStart"/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بازساز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معمولاً حدود </w:t>
      </w:r>
      <w:proofErr w:type="spellStart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ک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دهه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پس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از ساخ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ت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انجام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‌ </w:t>
      </w:r>
      <w:r w:rsidRPr="006A3447">
        <w:rPr>
          <w:rFonts w:ascii="Arial Rounded MT Bold" w:eastAsia="Times New Roman" w:hAnsi="Arial Rounded MT Bold" w:cs="IRAmir" w:hint="eastAsia"/>
          <w:b/>
          <w:bCs/>
          <w:color w:val="171717" w:themeColor="background2" w:themeShade="1A"/>
          <w:sz w:val="24"/>
          <w:szCs w:val="24"/>
          <w:rtl/>
        </w:rPr>
        <w:t>شود</w:t>
      </w:r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چرخه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‌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معمول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نوساز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مسکن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>همخوان</w:t>
      </w:r>
      <w:r w:rsidRPr="006A3447">
        <w:rPr>
          <w:rFonts w:ascii="Arial Rounded MT Bold" w:eastAsia="Times New Roman" w:hAnsi="Arial Rounded MT Bold" w:cs="IRAmir" w:hint="cs"/>
          <w:b/>
          <w:bCs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b/>
          <w:bCs/>
          <w:color w:val="171717" w:themeColor="background2" w:themeShade="1A"/>
          <w:sz w:val="24"/>
          <w:szCs w:val="24"/>
          <w:rtl/>
        </w:rPr>
        <w:t xml:space="preserve"> دارد.</w:t>
      </w:r>
    </w:p>
    <w:p w14:paraId="0D22EF9B" w14:textId="16AEFC6B" w:rsidR="00AA11F1" w:rsidRPr="006A3447" w:rsidRDefault="00AA11F1" w:rsidP="001F35F6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</w:rPr>
      </w:pP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توز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6A3447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ع</w:t>
      </w:r>
      <w:proofErr w:type="spellEnd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و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6A3447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ژگ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proofErr w:type="spellEnd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‌</w:t>
      </w: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ها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proofErr w:type="spellEnd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عدد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proofErr w:type="spellEnd"/>
    </w:p>
    <w:p w14:paraId="1F1734CA" w14:textId="19DD6BFE" w:rsidR="00AA11F1" w:rsidRDefault="00193890" w:rsidP="00193890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193890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5E84B7CD" wp14:editId="45D11C1B">
            <wp:extent cx="3962400" cy="1716616"/>
            <wp:effectExtent l="95250" t="95250" r="95250" b="933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9097" cy="1723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2B7BA3" w14:textId="568D8254" w:rsidR="00AA11F1" w:rsidRPr="009B4F4A" w:rsidRDefault="00AA11F1" w:rsidP="00193890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2B3D9917" w14:textId="262DDD6F" w:rsidR="003E4AA1" w:rsidRDefault="00193890" w:rsidP="006A3447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lastRenderedPageBreak/>
        <w:drawing>
          <wp:inline distT="0" distB="0" distL="0" distR="0" wp14:anchorId="1569CB89" wp14:editId="6E3E1202">
            <wp:extent cx="3975100" cy="2736079"/>
            <wp:effectExtent l="0" t="0" r="635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736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F22102" w14:textId="7526CB3D" w:rsidR="00AA11F1" w:rsidRPr="009B4F4A" w:rsidRDefault="00AA11F1" w:rsidP="003E4AA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399AB44C" w14:textId="57E54B66" w:rsidR="004B1AEE" w:rsidRDefault="006A3447" w:rsidP="004B1AEE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Purpose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: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بررس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شکل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شش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عدد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مهم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(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SalePrice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GrLivArea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TotalBsmtSF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LotArea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GarageArea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YearBuilt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) از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طر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ق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ستوگرام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همراه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خطوط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انه</w:t>
      </w:r>
      <w:proofErr w:type="spellEnd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،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برا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شناسا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چولگ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ارز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اب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از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به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تبد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داده.</w:t>
      </w:r>
    </w:p>
    <w:p w14:paraId="13C35E7C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Main Findings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: هر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شش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،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الگو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متفاوت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دارند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.</w:t>
      </w:r>
      <w:r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br/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SalePrice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skewness=0.64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پس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از حذف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outlier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بهتری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نسبت به قبل (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skewness=1.88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) دارد.</w:t>
      </w:r>
    </w:p>
    <w:p w14:paraId="56537878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GrLivArea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skewness=0.45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نسبتا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متقارن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دارد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تمرکز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بازه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  <w:lang w:bidi="fa-IR"/>
        </w:rPr>
        <w:t>1000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تا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  <w:lang w:bidi="fa-IR"/>
        </w:rPr>
        <w:t>1500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فوت مربع.</w:t>
      </w:r>
    </w:p>
    <w:p w14:paraId="303843E0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TotalBsmtSF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skewness=0.22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نزد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ک</w:t>
      </w:r>
      <w:proofErr w:type="spellEnd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تر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به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نرمال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مساحت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است.</w:t>
      </w:r>
    </w:p>
    <w:p w14:paraId="52A423BB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lastRenderedPageBreak/>
        <w:t>LotArea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skewness=11.72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تر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چولگ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را </w:t>
      </w:r>
      <w:proofErr w:type="gram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دارد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(</w:t>
      </w:r>
      <w:proofErr w:type="spellStart"/>
      <w:proofErr w:type="gram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اکثر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زم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‌ها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کوچک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هستند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اما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چند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زم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بس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ار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بزرگ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وجود دارد.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)</w:t>
      </w:r>
    </w:p>
    <w:p w14:paraId="101831E8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GarageArea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skewness=0.05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تقر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نرمال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دارد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تفاوت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تجم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نقاط در صفر مربوط به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بدون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گاراژ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است.</w:t>
      </w:r>
    </w:p>
    <w:p w14:paraId="2DAF14F2" w14:textId="3D091986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YearBuilt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cs/>
        </w:rPr>
        <w:t>‎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-0.56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چپ‌کج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دارد </w:t>
      </w:r>
      <w:proofErr w:type="spellStart"/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خانه‌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جد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د</w:t>
      </w:r>
      <w:proofErr w:type="spellEnd"/>
      <w:r w:rsidR="00B41DE6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تر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(دهه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  <w:lang w:bidi="fa-IR"/>
        </w:rPr>
        <w:t xml:space="preserve">1970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به بعد)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شتر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هستند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.</w:t>
      </w:r>
    </w:p>
    <w:p w14:paraId="07EDA345" w14:textId="77777777" w:rsidR="006A3447" w:rsidRDefault="006A3447" w:rsidP="004B1AEE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Practical Interpretation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: تنوع در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شکل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اهم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بالا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مدل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ساز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دارد.</w:t>
      </w:r>
    </w:p>
    <w:p w14:paraId="5EF20624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LotArea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skewness=11.72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به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تبد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لگار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از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gram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دارد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(</w:t>
      </w:r>
      <w:proofErr w:type="spellStart"/>
      <w:proofErr w:type="gram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خیلی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زیاد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)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چون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بدون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تبد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ل</w:t>
      </w:r>
      <w:proofErr w:type="spellEnd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،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مدل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رگرس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ون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خط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مدل را خراب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میکند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.</w:t>
      </w:r>
    </w:p>
    <w:p w14:paraId="3A137B77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چپ‌کج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بودن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YearBuilt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 xml:space="preserve"> (skewness=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cs/>
        </w:rPr>
        <w:t>‎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-0.56)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نشان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بازار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مسکن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Ames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دوره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  <w:lang w:bidi="fa-IR"/>
        </w:rPr>
        <w:t>2006 تا 2010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بیشتر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شامل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ساخته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‌شده در دهه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اخ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ر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بوده است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رشد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شهر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پس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از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جنگ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دوم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جهان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همخوان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دارد.</w:t>
      </w:r>
    </w:p>
    <w:p w14:paraId="488973A2" w14:textId="3C8DB48D" w:rsidR="004B1AEE" w:rsidRDefault="006A3447" w:rsidP="006A3447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همگرا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gram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و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انه</w:t>
      </w:r>
      <w:proofErr w:type="spellEnd"/>
      <w:proofErr w:type="gram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GarageArea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TotalBsmtSF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نشان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ها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نسبتا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متقارن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دارند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توان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آن‌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ها را بدون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تبد</w:t>
      </w:r>
      <w:r w:rsidRPr="006A3447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ل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وارد مدل </w:t>
      </w:r>
      <w:proofErr w:type="spellStart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کرد</w:t>
      </w:r>
      <w:proofErr w:type="spellEnd"/>
      <w:r w:rsidRPr="006A3447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.</w:t>
      </w:r>
    </w:p>
    <w:p w14:paraId="529D1540" w14:textId="77777777" w:rsidR="00063D8C" w:rsidRPr="00193890" w:rsidRDefault="00063D8C" w:rsidP="00063D8C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</w:pPr>
    </w:p>
    <w:p w14:paraId="7279DAAC" w14:textId="090C0365" w:rsidR="00AA11F1" w:rsidRPr="006A3447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</w:rPr>
      </w:pP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تأث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6A3447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ر</w:t>
      </w:r>
      <w:proofErr w:type="spellEnd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ک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6A3447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ف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6A3447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ت</w:t>
      </w:r>
      <w:proofErr w:type="spellEnd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بر </w:t>
      </w:r>
      <w:proofErr w:type="spellStart"/>
      <w:r w:rsidRPr="006A3447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ق</w:t>
      </w:r>
      <w:r w:rsidRPr="006A3447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6A3447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مت</w:t>
      </w:r>
      <w:proofErr w:type="spellEnd"/>
    </w:p>
    <w:p w14:paraId="2CEAFD94" w14:textId="79A3CA8A" w:rsidR="00AA11F1" w:rsidRDefault="004B1AEE" w:rsidP="004B1AEE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4B1AEE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lastRenderedPageBreak/>
        <w:drawing>
          <wp:inline distT="0" distB="0" distL="0" distR="0" wp14:anchorId="1B9E0D44" wp14:editId="75DF6E52">
            <wp:extent cx="3702050" cy="2394467"/>
            <wp:effectExtent l="95250" t="95250" r="88900" b="1016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23104" cy="24080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EBD2915" w14:textId="57ABF413" w:rsidR="00AA11F1" w:rsidRPr="009B4F4A" w:rsidRDefault="00AA11F1" w:rsidP="00AA11F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ABF6C2B" w14:textId="3C3B061A" w:rsidR="004B1AEE" w:rsidRPr="00AA11F1" w:rsidRDefault="004B1AEE" w:rsidP="004B1AEE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19863AC9" wp14:editId="5B3FD66C">
            <wp:extent cx="5213350" cy="1867032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371236" cy="192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C2085" w14:textId="77777777" w:rsidR="004B1AEE" w:rsidRPr="00063D8C" w:rsidRDefault="004B1AEE" w:rsidP="004B1AE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proofErr w:type="gram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نتیجه:با</w:t>
      </w:r>
      <w:proofErr w:type="spellEnd"/>
      <w:proofErr w:type="gram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افزایش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سطح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طور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میانگین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:</w:t>
      </w:r>
    </w:p>
    <w:p w14:paraId="2A8394D6" w14:textId="4D22E25E" w:rsidR="004B1AEE" w:rsidRPr="00063D8C" w:rsidRDefault="004B1AEE" w:rsidP="004B1AE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حداقل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افزایشی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یافته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$ 2k</w:t>
      </w:r>
    </w:p>
    <w:p w14:paraId="038A576C" w14:textId="4E2E3411" w:rsidR="004B1AEE" w:rsidRPr="00063D8C" w:rsidRDefault="004B1AEE" w:rsidP="004B1AE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حداکثر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شی که یافته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$ 52k</w:t>
      </w:r>
    </w:p>
    <w:p w14:paraId="344B8872" w14:textId="0D58AE8D" w:rsidR="00AA11F1" w:rsidRPr="009B4F4A" w:rsidRDefault="00AA11F1" w:rsidP="003E4AA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6E9193F" w14:textId="5A35AD03" w:rsidR="00856E03" w:rsidRDefault="006A3447" w:rsidP="006A3447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Purpose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تحل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ل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رابطه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OverallQual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SalePrice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از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طر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ق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دو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نمودار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که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کامل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کننده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ی </w:t>
      </w:r>
      <w:proofErr w:type="spell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همدیگر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proofErr w:type="gram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هستند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(</w:t>
      </w:r>
      <w:proofErr w:type="gram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Bar Chart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برا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نما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ش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سطح و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Boxplot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برا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نما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ش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کامل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در هر سطح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)</w:t>
      </w:r>
    </w:p>
    <w:p w14:paraId="7F91A49E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lastRenderedPageBreak/>
        <w:t>Main Findings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: 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Bar Chart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انگ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به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تفک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ک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را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نشان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که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رابطه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پله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کنواخت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وجود </w:t>
      </w:r>
      <w:proofErr w:type="gram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دارد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(</w:t>
      </w:r>
      <w:proofErr w:type="gram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از </w:t>
      </w:r>
      <w:r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$ 50k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در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1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تا </w:t>
      </w:r>
      <w:r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$ 310k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در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10) که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حداقل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ش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دو سطح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متوال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$ 2k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(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2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)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و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حداکثر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آن </w:t>
      </w:r>
      <w:r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$ 52k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(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7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8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)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است.</w:t>
      </w:r>
    </w:p>
    <w:p w14:paraId="4FD24697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Boxplot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توز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ع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در هر سطح را نشان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دهد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و </w:t>
      </w:r>
      <w:proofErr w:type="spellStart"/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ک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الگو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مهم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را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نشان </w:t>
      </w:r>
      <w:proofErr w:type="spell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میدهد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:</w:t>
      </w:r>
    </w:p>
    <w:p w14:paraId="73448730" w14:textId="77777777" w:rsidR="006A3447" w:rsidRDefault="006A3447" w:rsidP="006A3447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پراکندگ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مت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(ارتفاع </w:t>
      </w:r>
      <w:proofErr w:type="gram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جعبه</w:t>
      </w:r>
      <w:proofErr w:type="gram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) در سطوح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ت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7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تا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10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شتر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از سطوح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پا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‌تر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است.</w:t>
      </w:r>
    </w:p>
    <w:p w14:paraId="294B7602" w14:textId="1C90030D" w:rsidR="006A3447" w:rsidRDefault="006A3447" w:rsidP="006A3447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همچن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ن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outlier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در سطوح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5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تا </w:t>
      </w:r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10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نیز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مشاهده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>‌</w:t>
      </w:r>
      <w:proofErr w:type="spellStart"/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</w:rPr>
        <w:t>شوند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.</w:t>
      </w:r>
    </w:p>
    <w:p w14:paraId="32A759A0" w14:textId="77777777" w:rsidR="00824F4A" w:rsidRDefault="006A3447" w:rsidP="006A3447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Practical Interpretation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: افزا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ش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ناگهان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824F4A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$ 52k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7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8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ک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نقطه شکست (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breakpoint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) مهم در بازار مسکن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Ames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proofErr w:type="gram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است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(</w:t>
      </w:r>
      <w:proofErr w:type="gram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خانه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‌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ها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که از 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"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خوب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"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به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"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خ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ل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خوب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"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پیشرفت میکنند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جهش 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مت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قابل توجه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تجربه 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ی‌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کنند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.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)</w:t>
      </w:r>
    </w:p>
    <w:p w14:paraId="3CBC1803" w14:textId="1EF2CBF7" w:rsidR="00856E03" w:rsidRDefault="006A3447" w:rsidP="00824F4A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افزا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ش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پراکندگ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در سطوح بالاتر 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نکته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مهم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را نشان 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ی‌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دهد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که در بازار لوکس، 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ساخت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شرط لازم است اما کاف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ست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(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ک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خانه با 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9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در محله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MeadowV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(ارزان‌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تر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محله) 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تواند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نصف ق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مت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همان 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در محله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NridgHt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(گران‌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تر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محله) باشد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)،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نتیجه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اهم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بالا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اثر تعامل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(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interaction effect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) ب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ن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ف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ت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و محله را نشان م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ی‌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6A3447">
        <w:rPr>
          <w:rFonts w:ascii="Arial Rounded MT Bold" w:eastAsia="Times New Roman" w:hAnsi="Arial Rounded MT Bold" w:cs="IRAmir" w:hint="eastAsia"/>
          <w:color w:val="171717" w:themeColor="background2" w:themeShade="1A"/>
          <w:sz w:val="24"/>
          <w:szCs w:val="24"/>
          <w:rtl/>
          <w:lang w:bidi="fa-IR"/>
        </w:rPr>
        <w:t>دهد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که در 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Heatmap</w:t>
      </w:r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بخش </w:t>
      </w:r>
      <w:proofErr w:type="spellStart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>مصورساز</w:t>
      </w:r>
      <w:r w:rsidRPr="006A3447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ی</w:t>
      </w:r>
      <w:proofErr w:type="spellEnd"/>
      <w:r w:rsidRPr="006A3447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به </w:t>
      </w:r>
      <w:r w:rsidR="00824F4A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  <w:lang w:bidi="fa-IR"/>
        </w:rPr>
        <w:t>آن پرداخته شده.</w:t>
      </w:r>
    </w:p>
    <w:p w14:paraId="63877BC0" w14:textId="77777777" w:rsidR="00824F4A" w:rsidRPr="00824F4A" w:rsidRDefault="00824F4A" w:rsidP="00824F4A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</w:pPr>
    </w:p>
    <w:p w14:paraId="212EE2A1" w14:textId="335212B4" w:rsidR="00AA11F1" w:rsidRPr="00824F4A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</w:rPr>
      </w:pPr>
      <w:r w:rsidRPr="00824F4A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رابطه </w:t>
      </w:r>
      <w:proofErr w:type="spellStart"/>
      <w:r w:rsidRPr="00824F4A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مساحت</w:t>
      </w:r>
      <w:proofErr w:type="spellEnd"/>
      <w:r w:rsidRPr="00824F4A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824F4A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با</w:t>
      </w:r>
      <w:proofErr w:type="spellEnd"/>
      <w:r w:rsidRPr="00824F4A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824F4A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ق</w:t>
      </w:r>
      <w:r w:rsidRPr="00824F4A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824F4A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مت</w:t>
      </w:r>
      <w:proofErr w:type="spellEnd"/>
    </w:p>
    <w:p w14:paraId="6EA44F11" w14:textId="05F1DCAB" w:rsidR="00AA11F1" w:rsidRDefault="00856E03" w:rsidP="00856E03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856E03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2AAB4DD6" wp14:editId="535AEF70">
            <wp:extent cx="2314961" cy="1799288"/>
            <wp:effectExtent l="95250" t="95250" r="85725" b="869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4830" cy="180695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A0DBA2A" w14:textId="5BABB346" w:rsidR="00856E03" w:rsidRPr="009B4F4A" w:rsidRDefault="00AA11F1" w:rsidP="00856E03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2E090695" w14:textId="262B8F48" w:rsidR="00856E03" w:rsidRPr="00AA11F1" w:rsidRDefault="00856E03" w:rsidP="00856E03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3674AC14" wp14:editId="386EE476">
            <wp:extent cx="5565913" cy="205885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735" cy="2065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91691" w14:textId="12914157" w:rsidR="00856E03" w:rsidRPr="00063D8C" w:rsidRDefault="00856E03" w:rsidP="00856E0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$ 9k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بالا میره =&gt;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هر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۱۰۰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فوت مربع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افزایش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زیر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بنا</w:t>
      </w:r>
    </w:p>
    <w:p w14:paraId="1BF20D87" w14:textId="306CA4C4" w:rsidR="003E4AA1" w:rsidRDefault="00856E03" w:rsidP="00824F4A">
      <w:pPr>
        <w:jc w:val="right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همبستگی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زیر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زمین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0.58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یعنی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رابطه مثبت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ولی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ضعیف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‌تر از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زیربنا</w:t>
      </w:r>
      <w:proofErr w:type="spellEnd"/>
    </w:p>
    <w:p w14:paraId="52F9B597" w14:textId="77777777" w:rsidR="00824F4A" w:rsidRPr="00824F4A" w:rsidRDefault="00824F4A" w:rsidP="00824F4A">
      <w:pPr>
        <w:jc w:val="right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</w:p>
    <w:p w14:paraId="4ACCB435" w14:textId="6804D1D0" w:rsidR="00AA11F1" w:rsidRPr="009B4F4A" w:rsidRDefault="00AA11F1" w:rsidP="003E4AA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1887BCCB" w14:textId="77777777" w:rsidR="00824F4A" w:rsidRDefault="00824F4A" w:rsidP="001A5B6A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Purpose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بررس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ساز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رابطه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دو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مساحت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مهم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(</w:t>
      </w:r>
      <w:proofErr w:type="spellStart"/>
      <w:proofErr w:type="gram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بنا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زندگ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GrLivArea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و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مساحت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TotalBsmtSF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)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)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فروش از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طر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ق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Scatter Plot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همراه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خط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رگرس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ون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397AFA05" w14:textId="77777777" w:rsidR="00824F4A" w:rsidRDefault="00824F4A" w:rsidP="001A5B6A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Main Findings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: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GrLivArea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ضر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r=0.68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قو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رابطه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مساحت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 دارد. خط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رگرس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ون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ازا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هر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100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 مربع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افزا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ربنا</w:t>
      </w:r>
      <w:proofErr w:type="spellEnd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طور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9,000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دلار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افزا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ابد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2C2C19D7" w14:textId="6A4B8BCC" w:rsidR="001A5B6A" w:rsidRDefault="00824F4A" w:rsidP="00824F4A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نقاط داده به طور نسبتا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منظم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gram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اطراف</w:t>
      </w:r>
      <w:proofErr w:type="gram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خط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رگرس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ون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پراکنده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اند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نشانه رابطه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قو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است.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TotalBsmtSF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r=0.58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رابطه مثبت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ضع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proofErr w:type="spellEnd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دارد. تجمع قابل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توجه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نقاط در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مساحت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صفر وجود دارد (خانه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بدون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رابطه را از حالت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کاملا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خارج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کند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پراکندگ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proofErr w:type="gram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نقاط در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شتر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GrLivArea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است.</w:t>
      </w:r>
    </w:p>
    <w:p w14:paraId="798F963C" w14:textId="77777777" w:rsidR="00824F4A" w:rsidRDefault="00824F4A" w:rsidP="00824F4A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</w:pP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lastRenderedPageBreak/>
        <w:t>Practical Interpretation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: تفاوت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ضر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ب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همبستگ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GrLivArea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 xml:space="preserve"> (r=0.68)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و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TotalBsmtSF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 xml:space="preserve"> (r=0.58</w:t>
      </w:r>
      <w:proofErr w:type="gram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)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  <w:lang w:bidi="fa-IR"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از</w:t>
      </w:r>
      <w:proofErr w:type="gram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منظر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اقتصاد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معنا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دار است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(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خر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داران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به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بنا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بالا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(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فضا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زندگ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قابل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استفاده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روزانه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)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شتر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از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ارزش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دهند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).</w:t>
      </w:r>
    </w:p>
    <w:p w14:paraId="60502E99" w14:textId="77777777" w:rsidR="00824F4A" w:rsidRDefault="00824F4A" w:rsidP="00824F4A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</w:pP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نتیجه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همچنین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نتا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ج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K-Means Clustering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ز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تأ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د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شده است: خوشه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  <w:lang w:bidi="fa-IR"/>
        </w:rPr>
        <w:t>3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بنا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بالا اما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کوچک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(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$ 183k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)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گران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‌تر از خوشه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  <w:lang w:bidi="fa-IR"/>
        </w:rPr>
        <w:t>0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با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بنا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مشابه اما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بزرگ‌تر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(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$ 158k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) است.</w:t>
      </w:r>
    </w:p>
    <w:p w14:paraId="7123B2B7" w14:textId="7E07244E" w:rsidR="00063D8C" w:rsidRPr="00824F4A" w:rsidRDefault="00824F4A" w:rsidP="00824F4A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</w:pP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همچن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پراکندگ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شتر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نقاط در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نمودار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TotalBsmtSF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نشان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‌</w:t>
      </w:r>
      <w:proofErr w:type="spellStart"/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دهد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که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و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ژگ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به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تنها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قدرت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پیش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بینی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کمی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برای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قیمت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 xml:space="preserve"> دارد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gram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و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ت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ا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ث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</w:t>
      </w:r>
      <w:proofErr w:type="spellEnd"/>
      <w:proofErr w:type="gram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آن به عوامل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گر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مثل نوع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تکم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ل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ز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رزم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r w:rsidRPr="00824F4A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rtl/>
        </w:rPr>
        <w:t>ن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(</w:t>
      </w:r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 xml:space="preserve">GLQ vs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</w:rPr>
        <w:t>Unf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) </w:t>
      </w:r>
      <w:proofErr w:type="spellStart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>بستگ</w:t>
      </w:r>
      <w:r w:rsidRPr="00824F4A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rtl/>
        </w:rPr>
        <w:t>ی</w:t>
      </w:r>
      <w:proofErr w:type="spellEnd"/>
      <w:r w:rsidRPr="00824F4A">
        <w:rPr>
          <w:rFonts w:ascii="Arial Rounded MT Bold" w:eastAsia="Times New Roman" w:hAnsi="Arial Rounded MT Bold" w:cs="IRAmir"/>
          <w:b/>
          <w:bCs/>
          <w:color w:val="0D0D0D" w:themeColor="text1" w:themeTint="F2"/>
          <w:rtl/>
        </w:rPr>
        <w:t xml:space="preserve"> دارد.</w:t>
      </w:r>
    </w:p>
    <w:p w14:paraId="77184044" w14:textId="77777777" w:rsidR="00063D8C" w:rsidRPr="00856E03" w:rsidRDefault="00063D8C" w:rsidP="00063D8C">
      <w:pPr>
        <w:bidi/>
        <w:rPr>
          <w:rFonts w:ascii="Arial Rounded MT Bold" w:eastAsia="Times New Roman" w:hAnsi="Arial Rounded MT Bold" w:cs="IRAmir"/>
          <w:b/>
          <w:bCs/>
          <w:color w:val="385623" w:themeColor="accent6" w:themeShade="80"/>
          <w:sz w:val="28"/>
          <w:szCs w:val="28"/>
          <w:rtl/>
        </w:rPr>
      </w:pPr>
    </w:p>
    <w:p w14:paraId="5E15DCE8" w14:textId="7F9286B6" w:rsidR="00AA11F1" w:rsidRPr="009B4F4A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2060"/>
          <w:sz w:val="40"/>
          <w:szCs w:val="40"/>
        </w:rPr>
      </w:pP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تحل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r w:rsidRPr="009B4F4A">
        <w:rPr>
          <w:rFonts w:ascii="Shabnam" w:eastAsia="Times New Roman" w:hAnsi="Shabnam" w:cs="PT Bold Dusky" w:hint="eastAsia"/>
          <w:b/>
          <w:bCs/>
          <w:color w:val="002060"/>
          <w:sz w:val="40"/>
          <w:szCs w:val="40"/>
          <w:rtl/>
        </w:rPr>
        <w:t>ل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 xml:space="preserve"> </w:t>
      </w: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زمان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proofErr w:type="spellEnd"/>
    </w:p>
    <w:p w14:paraId="3346E9C1" w14:textId="30DC3C4C" w:rsidR="00AA11F1" w:rsidRDefault="001A5B6A" w:rsidP="001A5B6A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1A5B6A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0C01FD17" wp14:editId="619AC1F1">
            <wp:extent cx="3513458" cy="2819400"/>
            <wp:effectExtent l="95250" t="95250" r="86995" b="952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24344" cy="282813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DAEC849" w14:textId="246B03D4" w:rsidR="00AA11F1" w:rsidRPr="009B4F4A" w:rsidRDefault="00AA11F1" w:rsidP="00AA11F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387E9C28" w14:textId="08D42A9A" w:rsidR="001A5B6A" w:rsidRPr="00AA11F1" w:rsidRDefault="001A5B6A" w:rsidP="001A5B6A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lastRenderedPageBreak/>
        <w:drawing>
          <wp:inline distT="0" distB="0" distL="0" distR="0" wp14:anchorId="72A12453" wp14:editId="562CEA65">
            <wp:extent cx="5095269" cy="179311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324" cy="1799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269F38" w14:textId="2B037264" w:rsidR="001A5B6A" w:rsidRPr="00063D8C" w:rsidRDefault="001A5B6A" w:rsidP="001A5B6A">
      <w:pPr>
        <w:jc w:val="right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پر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فروش‌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ماه: ماه 6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240 معامله</w:t>
      </w:r>
    </w:p>
    <w:p w14:paraId="319997B8" w14:textId="348ADB4F" w:rsidR="003E4AA1" w:rsidRDefault="001A5B6A" w:rsidP="00824F4A">
      <w:pPr>
        <w:bidi/>
        <w:jc w:val="both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کم</w:t>
      </w:r>
      <w:proofErr w:type="spellEnd"/>
      <w:r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‌فروش</w:t>
      </w:r>
      <w:r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ماه: ماه 2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52 معامله</w:t>
      </w:r>
    </w:p>
    <w:p w14:paraId="4E0C3665" w14:textId="77777777" w:rsidR="00824F4A" w:rsidRPr="00824F4A" w:rsidRDefault="00824F4A" w:rsidP="00824F4A">
      <w:pPr>
        <w:bidi/>
        <w:jc w:val="both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</w:p>
    <w:p w14:paraId="37505392" w14:textId="0F28F708" w:rsidR="00AA11F1" w:rsidRPr="009B4F4A" w:rsidRDefault="00AA11F1" w:rsidP="003E4AA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26AFA51C" w14:textId="36642841" w:rsidR="00317FC0" w:rsidRPr="005B7BEF" w:rsidRDefault="00824F4A" w:rsidP="00317FC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بررس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دو بعد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زمان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مهم در </w:t>
      </w:r>
      <w:proofErr w:type="spellStart"/>
      <w:proofErr w:type="gram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تاست</w:t>
      </w:r>
      <w:proofErr w:type="spellEnd"/>
      <w:r w:rsidR="005B7BEF"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(</w:t>
      </w:r>
      <w:proofErr w:type="gram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روند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تفک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 ساخت و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الگو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فصل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 به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تفک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ماه</w:t>
      </w:r>
      <w:r w:rsidR="005B7BEF"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درک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تأث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زمان بر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ارزش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رفتار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57B4F902" w14:textId="77777777" w:rsidR="00CB59E6" w:rsidRDefault="005B7BEF" w:rsidP="005B7BEF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تفک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 ساخت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،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روند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صعود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نشان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یعنی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از </w:t>
      </w:r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$ 108k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 </w:t>
      </w:r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1870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$ 213k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2000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،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تقریبا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دو برابر </w:t>
      </w:r>
      <w:proofErr w:type="spellStart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افزایش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یافته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.</w:t>
      </w:r>
    </w:p>
    <w:p w14:paraId="34E19B63" w14:textId="77777777" w:rsidR="00CB59E6" w:rsidRDefault="005B7BEF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حال روند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کاملا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proofErr w:type="gram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ست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(</w:t>
      </w:r>
      <w:proofErr w:type="gram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دهه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1890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1910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1920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کاهش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نسب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نسبت ب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 قبل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را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نشان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دهند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احتمال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دارد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مربوط به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سبک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معمار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آن دوره </w:t>
      </w:r>
      <w:proofErr w:type="spellStart"/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مصالح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استفاده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‌شده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باشد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)</w:t>
      </w:r>
    </w:p>
    <w:p w14:paraId="6E1173AB" w14:textId="77777777" w:rsidR="00CB59E6" w:rsidRDefault="005B7BEF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از نظر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فصل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،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معاملات در ماه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5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6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7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انجام شده‌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اند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(</w:t>
      </w:r>
      <w:proofErr w:type="gram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ماه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7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سال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2066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62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معامله </w:t>
      </w:r>
      <w:proofErr w:type="spellStart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پر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معماله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ترین</w:t>
      </w:r>
      <w:proofErr w:type="spellEnd"/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دوره بود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).</w:t>
      </w:r>
    </w:p>
    <w:p w14:paraId="35A9F9AC" w14:textId="77777777" w:rsidR="00CB59E6" w:rsidRDefault="005B7BEF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داده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سال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2010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ناقص </w:t>
      </w:r>
      <w:proofErr w:type="spellStart"/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هستند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دل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ل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کاهش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چشمگ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تعداد معاملات در آن سال است.</w:t>
      </w:r>
    </w:p>
    <w:p w14:paraId="3B6923E0" w14:textId="4B124078" w:rsidR="005B7BEF" w:rsidRDefault="005B7BEF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B7BEF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ماه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9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(</w:t>
      </w:r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$ 179k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)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نسبت به ماه</w:t>
      </w:r>
      <w:proofErr w:type="gramStart"/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1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(</w:t>
      </w:r>
      <w:proofErr w:type="gramEnd"/>
      <w:r w:rsid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$ 143k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) 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تفاوت </w:t>
      </w:r>
      <w:r w:rsid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25</w:t>
      </w:r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درصد</w:t>
      </w:r>
      <w:r w:rsidRPr="005B7BEF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B7BEF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دارد.</w:t>
      </w:r>
    </w:p>
    <w:p w14:paraId="5FEE9B54" w14:textId="77777777" w:rsidR="00CB59E6" w:rsidRDefault="00CB59E6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lastRenderedPageBreak/>
        <w:t>Practical Interpretation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روند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صعود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سال ساخت از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دید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اقتصاد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باز هم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منطق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چون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جد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استاندارد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ساخت بهتر،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ستم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ق</w:t>
      </w:r>
      <w:proofErr w:type="spellEnd"/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بند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مدرن‌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تر و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امکانات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روزتر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برخوردارند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D2B2FE8" w14:textId="77777777" w:rsidR="00CB59E6" w:rsidRDefault="00CB59E6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نوسانات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مختلف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تواند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ناش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تغ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سبک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مع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مار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،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مصالح </w:t>
      </w:r>
      <w:proofErr w:type="spellStart"/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موقع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مکان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ساخته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‌شده در آن دوره باشد.</w:t>
      </w:r>
    </w:p>
    <w:p w14:paraId="0B03C8A5" w14:textId="3C767133" w:rsidR="00063D8C" w:rsidRDefault="00CB59E6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تفاوت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25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درصد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ماه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9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ماه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دهنده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فصل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بودن بازار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حال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با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احتیاط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عمل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کرد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چون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نوسانات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ممکن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عاملش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این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باشد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که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خانه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های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فروخته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شده در هر ماه از لحاظ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ترکیب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با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هم اختلاف داشته </w:t>
      </w:r>
      <w:proofErr w:type="spellStart"/>
      <w:proofErr w:type="gram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باشند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(</w:t>
      </w:r>
      <w:proofErr w:type="gram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مثلا در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تابستان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بزرگ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تر و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‌تر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معامله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شوند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،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نه لزوما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تغ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واقع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CB59E6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B59E6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‌ها</w:t>
      </w:r>
      <w:r w:rsidRPr="00CB59E6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26E18EBD" w14:textId="77777777" w:rsidR="00CB59E6" w:rsidRPr="00CB59E6" w:rsidRDefault="00CB59E6" w:rsidP="00CB59E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</w:p>
    <w:p w14:paraId="12E631ED" w14:textId="08DC7CBF" w:rsidR="00AA11F1" w:rsidRPr="00CB59E6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</w:rPr>
      </w:pPr>
      <w:proofErr w:type="spellStart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تاث</w:t>
      </w:r>
      <w:r w:rsidRPr="00CB59E6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CB59E6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ر</w:t>
      </w:r>
      <w:proofErr w:type="spellEnd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و</w:t>
      </w:r>
      <w:r w:rsidRPr="00CB59E6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r w:rsidRPr="00CB59E6">
        <w:rPr>
          <w:rFonts w:ascii="Shabnam" w:eastAsia="Times New Roman" w:hAnsi="Shabnam" w:cs="PT Bold Dusky" w:hint="eastAsia"/>
          <w:b/>
          <w:bCs/>
          <w:color w:val="806000" w:themeColor="accent4" w:themeShade="80"/>
          <w:sz w:val="52"/>
          <w:szCs w:val="52"/>
          <w:rtl/>
        </w:rPr>
        <w:t>ژگ</w:t>
      </w:r>
      <w:r w:rsidRPr="00CB59E6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proofErr w:type="spellEnd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</w:t>
      </w:r>
      <w:proofErr w:type="spellStart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ها</w:t>
      </w:r>
      <w:r w:rsidRPr="00CB59E6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proofErr w:type="spellEnd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 xml:space="preserve"> دسته </w:t>
      </w:r>
      <w:proofErr w:type="spellStart"/>
      <w:r w:rsidRPr="00CB59E6">
        <w:rPr>
          <w:rFonts w:ascii="Shabnam" w:eastAsia="Times New Roman" w:hAnsi="Shabnam" w:cs="PT Bold Dusky"/>
          <w:b/>
          <w:bCs/>
          <w:color w:val="806000" w:themeColor="accent4" w:themeShade="80"/>
          <w:sz w:val="52"/>
          <w:szCs w:val="52"/>
          <w:rtl/>
        </w:rPr>
        <w:t>ا</w:t>
      </w:r>
      <w:r w:rsidRPr="00CB59E6">
        <w:rPr>
          <w:rFonts w:ascii="Shabnam" w:eastAsia="Times New Roman" w:hAnsi="Shabnam" w:cs="PT Bold Dusky" w:hint="cs"/>
          <w:b/>
          <w:bCs/>
          <w:color w:val="806000" w:themeColor="accent4" w:themeShade="80"/>
          <w:sz w:val="52"/>
          <w:szCs w:val="52"/>
          <w:rtl/>
        </w:rPr>
        <w:t>ی</w:t>
      </w:r>
      <w:proofErr w:type="spellEnd"/>
    </w:p>
    <w:p w14:paraId="0B6A8DDA" w14:textId="6E793F75" w:rsidR="00317FC0" w:rsidRDefault="00317FC0" w:rsidP="00317FC0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 w:rsidRPr="00317FC0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drawing>
          <wp:inline distT="0" distB="0" distL="0" distR="0" wp14:anchorId="3C8459E0" wp14:editId="6655014D">
            <wp:extent cx="4411037" cy="3346450"/>
            <wp:effectExtent l="95250" t="95250" r="104140" b="1016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2912" cy="335545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AA6203" w14:textId="4CE0D2DF" w:rsidR="00AA11F1" w:rsidRPr="009B4F4A" w:rsidRDefault="00AA11F1" w:rsidP="00317FC0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68068435" w14:textId="5B519C5D" w:rsidR="00317FC0" w:rsidRPr="00AA11F1" w:rsidRDefault="00317FC0" w:rsidP="00317FC0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48C76BCE" wp14:editId="5397A540">
            <wp:extent cx="4348716" cy="298417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243" cy="2995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377198" w14:textId="77777777" w:rsidR="003E4AA1" w:rsidRDefault="003E4AA1" w:rsidP="00AA11F1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19BF094B" w14:textId="661FC78E" w:rsidR="00AA11F1" w:rsidRPr="009B4F4A" w:rsidRDefault="00AA11F1" w:rsidP="003E4AA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294083A" w14:textId="0885A2D0" w:rsidR="00317FC0" w:rsidRPr="000734AE" w:rsidRDefault="00B41DE6" w:rsidP="00317FC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بررس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میزان</w:t>
      </w:r>
      <w:proofErr w:type="spellEnd"/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ث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چهار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ژگ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</w:t>
      </w:r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مهم (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Neighborhood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SaleCondition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Foundation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GarageType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بر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 از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طر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ق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Boxplot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مرتب</w:t>
      </w:r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‌شده بر اساس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به منظور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کشف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الگو</w:t>
      </w:r>
      <w:proofErr w:type="spellEnd"/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گذار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دسته</w:t>
      </w:r>
      <w:r w:rsidR="000734AE"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مختلف.</w:t>
      </w:r>
    </w:p>
    <w:p w14:paraId="308E6192" w14:textId="77777777" w:rsidR="000734AE" w:rsidRDefault="000734AE" w:rsidP="000734A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: محله (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Neighborhood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تفاوت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جاد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کند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NridgHt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NoRidge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$ 250k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MeadowV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BrDale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$ 100k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‌ها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هستند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75F80846" w14:textId="77777777" w:rsidR="000734AE" w:rsidRDefault="000734AE" w:rsidP="000734A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شرا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ط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 (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SaleCondition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نشان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Partial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(خانه‌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نوساز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هنگام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حال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AdjLand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مجاور)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690A3A86" w14:textId="77777777" w:rsidR="000734AE" w:rsidRDefault="000734AE" w:rsidP="000734A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فروش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Abnormal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شان به صورت قابل توجهی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Normal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است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06EE14DA" w14:textId="77777777" w:rsidR="000734AE" w:rsidRDefault="000734AE" w:rsidP="000734A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lastRenderedPageBreak/>
        <w:t xml:space="preserve">نوع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Foundation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نشان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بتون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خته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‌شده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PConc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gram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چوب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proofErr w:type="gram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Wood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ترند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حال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دال (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Slab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نوع است.</w:t>
      </w:r>
    </w:p>
    <w:p w14:paraId="09C3C195" w14:textId="62253D7A" w:rsidR="000734AE" w:rsidRDefault="000734AE" w:rsidP="000734A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نوع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گاراژ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GarageType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نشان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گاراژ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BuiltIn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(داخل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ساختمان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 خانه</w:t>
      </w:r>
      <w:proofErr w:type="gram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بدون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گاراژ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None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82A6FF4" w14:textId="77777777" w:rsidR="000734AE" w:rsidRDefault="000734AE" w:rsidP="000734A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Practical Interpretation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تفاوت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‌ها (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تفاوت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بیش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از 3 برابر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NridgHt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MeadowV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نشان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موقع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مکان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مهم‌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عامل دسته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تع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1559F290" w14:textId="3D8C7CDB" w:rsidR="00063D8C" w:rsidRPr="005C6B63" w:rsidRDefault="000734AE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تفاوت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Normal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Abnormal</w:t>
      </w:r>
      <w:proofErr w:type="gram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ز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دید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اقتصاد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کاملا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منطق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 فروش‌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جبار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مثل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ورشکستگ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،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فروشنده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مجبور است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‌تر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ارزش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واقع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ملک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بفروشد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.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‌تر بودن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Slab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نسبت به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PConc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دلیلش</w:t>
      </w:r>
      <w:proofErr w:type="spellEnd"/>
      <w:r w:rsid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میتواند</w:t>
      </w:r>
      <w:proofErr w:type="spellEnd"/>
      <w:r w:rsid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دوام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کمتر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هز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نه</w:t>
      </w:r>
      <w:proofErr w:type="spellEnd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gramEnd"/>
      <w:r w:rsid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نگهدار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نوع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اقل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734AE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Iowa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باشد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زمستان</w:t>
      </w:r>
      <w:proofErr w:type="spellEnd"/>
      <w:r w:rsid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734AE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734AE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سرد دارد.</w:t>
      </w:r>
    </w:p>
    <w:p w14:paraId="3D3E98DB" w14:textId="77777777" w:rsidR="00317FC0" w:rsidRPr="00317FC0" w:rsidRDefault="00317FC0" w:rsidP="00317FC0">
      <w:pPr>
        <w:bidi/>
        <w:rPr>
          <w:rFonts w:ascii="Arial Rounded MT Bold" w:eastAsia="Times New Roman" w:hAnsi="Arial Rounded MT Bold" w:cs="IRAmir"/>
          <w:color w:val="385623" w:themeColor="accent6" w:themeShade="80"/>
          <w:sz w:val="28"/>
          <w:szCs w:val="28"/>
        </w:rPr>
      </w:pPr>
    </w:p>
    <w:p w14:paraId="22B665E0" w14:textId="67139EDB" w:rsidR="00AA11F1" w:rsidRPr="009B4F4A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2060"/>
          <w:sz w:val="40"/>
          <w:szCs w:val="40"/>
        </w:rPr>
      </w:pP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ماتر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r w:rsidRPr="009B4F4A">
        <w:rPr>
          <w:rFonts w:ascii="Shabnam" w:eastAsia="Times New Roman" w:hAnsi="Shabnam" w:cs="PT Bold Dusky" w:hint="eastAsia"/>
          <w:b/>
          <w:bCs/>
          <w:color w:val="002060"/>
          <w:sz w:val="40"/>
          <w:szCs w:val="40"/>
          <w:rtl/>
        </w:rPr>
        <w:t>س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 xml:space="preserve"> </w:t>
      </w: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پراکندگ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 xml:space="preserve"> </w:t>
      </w: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و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r w:rsidRPr="009B4F4A">
        <w:rPr>
          <w:rFonts w:ascii="Shabnam" w:eastAsia="Times New Roman" w:hAnsi="Shabnam" w:cs="PT Bold Dusky" w:hint="eastAsia"/>
          <w:b/>
          <w:bCs/>
          <w:color w:val="002060"/>
          <w:sz w:val="40"/>
          <w:szCs w:val="40"/>
          <w:rtl/>
        </w:rPr>
        <w:t>ژگ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 xml:space="preserve"> </w:t>
      </w: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ها</w:t>
      </w:r>
      <w:r w:rsidRPr="009B4F4A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proofErr w:type="spellEnd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 xml:space="preserve"> </w:t>
      </w:r>
      <w:proofErr w:type="spellStart"/>
      <w:r w:rsidRPr="009B4F4A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برتر</w:t>
      </w:r>
      <w:proofErr w:type="spellEnd"/>
    </w:p>
    <w:p w14:paraId="76C21D15" w14:textId="5C2DE265" w:rsidR="00317FC0" w:rsidRPr="00317FC0" w:rsidRDefault="00317FC0" w:rsidP="00317FC0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</w:rPr>
      </w:pPr>
      <w:r w:rsidRPr="00317FC0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675323CA" wp14:editId="3FA43507">
            <wp:extent cx="3702518" cy="1441450"/>
            <wp:effectExtent l="95250" t="95250" r="88900" b="1016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32342" cy="145306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37D7A6" w14:textId="17B60AC9" w:rsidR="00AA11F1" w:rsidRPr="009B4F4A" w:rsidRDefault="00AA11F1" w:rsidP="00AA11F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3DC87E9C" w14:textId="513BA80D" w:rsidR="00317FC0" w:rsidRPr="00AA11F1" w:rsidRDefault="00317FC0" w:rsidP="00317FC0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lastRenderedPageBreak/>
        <w:drawing>
          <wp:inline distT="0" distB="0" distL="0" distR="0" wp14:anchorId="631C9ED4" wp14:editId="645BE353">
            <wp:extent cx="3838354" cy="3978782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53" cy="398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A17C95" w14:textId="13CBC016" w:rsidR="00317FC0" w:rsidRPr="00063D8C" w:rsidRDefault="00317FC0" w:rsidP="00317FC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نتیجه</w:t>
      </w:r>
      <w:proofErr w:type="spellEnd"/>
      <w:r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: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gram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proofErr w:type="gram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قوی</w:t>
      </w:r>
      <w:proofErr w:type="spellEnd"/>
      <w:r w:rsidR="00A60CC8"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رابطه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</w:t>
      </w:r>
      <w:r w:rsidR="00A60CC8"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</w:t>
      </w:r>
      <w:proofErr w:type="spellEnd"/>
      <w:r w:rsidR="00A60CC8"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.</w:t>
      </w:r>
    </w:p>
    <w:p w14:paraId="39558400" w14:textId="0A94CC82" w:rsidR="00317FC0" w:rsidRPr="00063D8C" w:rsidRDefault="00317FC0" w:rsidP="00317FC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نتیجه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TotalBsmtSF</w:t>
      </w:r>
      <w:proofErr w:type="spellEnd"/>
      <w:proofErr w:type="gram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همبستگی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متوسطی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وجود داره</w:t>
      </w:r>
      <w:r w:rsidR="00A60CC8" w:rsidRPr="00063D8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.</w:t>
      </w:r>
    </w:p>
    <w:p w14:paraId="2A80587D" w14:textId="77777777" w:rsidR="00317FC0" w:rsidRDefault="00317FC0" w:rsidP="00317FC0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1A2CF213" w14:textId="097659C4" w:rsidR="00AA11F1" w:rsidRPr="009B4F4A" w:rsidRDefault="00AA11F1" w:rsidP="00317FC0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9B4F4A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B87D4CB" w14:textId="1C0FC765" w:rsidR="00A60CC8" w:rsidRPr="005C6B63" w:rsidRDefault="005C6B63" w:rsidP="00A60CC8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مصورساز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همزمان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روابط دو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به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‌دو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پنج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ژگ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TotalBsmtSF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از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طر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ق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ماتر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پراکندگ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،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منظور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کشف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الگو</w:t>
      </w:r>
      <w:proofErr w:type="spellEnd"/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چند</w:t>
      </w:r>
      <w:proofErr w:type="spellEnd"/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متغ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شناسا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همخط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چندگانه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Multicollinearity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).</w:t>
      </w:r>
    </w:p>
    <w:p w14:paraId="7F568BF1" w14:textId="77777777" w:rsid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رابطه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واضح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رابطه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در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ماتر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دارد.</w:t>
      </w:r>
    </w:p>
    <w:p w14:paraId="49766849" w14:textId="77777777" w:rsid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رابطه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صورت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پله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چون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متغ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ترت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مقاد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۱۰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7442C414" w14:textId="77777777" w:rsid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lastRenderedPageBreak/>
        <w:t xml:space="preserve">رابطه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TotalBsmtSF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همبستگ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متوسط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proofErr w:type="gram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(</w:t>
      </w:r>
      <w:proofErr w:type="gram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بزرگ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‌تر معمولا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زم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بزرگ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هم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).</w:t>
      </w:r>
    </w:p>
    <w:p w14:paraId="1E12F61F" w14:textId="77777777" w:rsid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قطر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ماتر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دو قله دارد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صفر (بدون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گاراژ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gram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proofErr w:type="gram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حدود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۵۰۰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فوت مربع.</w:t>
      </w:r>
    </w:p>
    <w:p w14:paraId="246131BA" w14:textId="2D03DFEF" w:rsidR="005C6B63" w:rsidRP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قطر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ماتر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چولگ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راست</w:t>
      </w:r>
      <w:proofErr w:type="gram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نشان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نسبتا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نرمال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دارد.</w:t>
      </w:r>
    </w:p>
    <w:p w14:paraId="5C425A75" w14:textId="0A992160" w:rsidR="005C6B63" w:rsidRDefault="005C6B63" w:rsidP="00A60CC8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Practical Interpretation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: وجود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همبستگ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TotalBsmtSF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 </w:t>
      </w:r>
      <w:proofErr w:type="spellStart"/>
      <w:proofErr w:type="gram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GrLivArea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(</w:t>
      </w:r>
      <w:proofErr w:type="spellStart"/>
      <w:proofErr w:type="gram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همخط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چندگانه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)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نکته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ی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مهمی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برای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مدل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سازی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است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زیرا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وقت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هر دو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همزمان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مدل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رگرس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ون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خط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استفاده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شوند</w:t>
      </w:r>
      <w:proofErr w:type="spellEnd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،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ضرا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ب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آن‌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ها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ناپا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دار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شوند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.</w:t>
      </w:r>
    </w:p>
    <w:p w14:paraId="46B69B13" w14:textId="77777777" w:rsid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توض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ح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دهد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چرا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مدل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رگرس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ون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خط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(بخش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مدل‌سا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)،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ضر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ب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بعض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ها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مثل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FullBath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TotRmsAbvGrd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منف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gram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شد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(</w:t>
      </w:r>
      <w:proofErr w:type="gram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نه به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خاطر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رابطه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واقع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منف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است،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بلکه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دل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ل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همخط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چندگانه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و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ژگ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ها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).</w:t>
      </w:r>
    </w:p>
    <w:p w14:paraId="0EE1C887" w14:textId="77777777" w:rsidR="005C6B63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شکل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دو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قله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توز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ع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GarageArea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ز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نشان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‌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دهنده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وجود دو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ز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رجمع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مجزا در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تاست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است:</w:t>
      </w:r>
    </w:p>
    <w:p w14:paraId="5D0F1D5E" w14:textId="77777777" w:rsidR="005C6B63" w:rsidRDefault="005C6B63" w:rsidP="005C6B63">
      <w:pPr>
        <w:pStyle w:val="ListParagraph"/>
        <w:numPr>
          <w:ilvl w:val="0"/>
          <w:numId w:val="17"/>
        </w:num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</w:pP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خانه‌ها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با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گاراژ</w:t>
      </w:r>
      <w:proofErr w:type="spellEnd"/>
    </w:p>
    <w:p w14:paraId="5A837BD1" w14:textId="77777777" w:rsidR="005C6B63" w:rsidRDefault="005C6B63" w:rsidP="005C6B63">
      <w:pPr>
        <w:pStyle w:val="ListParagraph"/>
        <w:numPr>
          <w:ilvl w:val="0"/>
          <w:numId w:val="17"/>
        </w:num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</w:pPr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خانه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های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بدون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گا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راژ</w:t>
      </w:r>
      <w:proofErr w:type="spellEnd"/>
    </w:p>
    <w:p w14:paraId="4A1AF9E5" w14:textId="24E4683B" w:rsidR="00063D8C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</w:pP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که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ا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ن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تفک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ک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در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خوشه‌بند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  <w:t>K-Means</w:t>
      </w:r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ن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r w:rsidRPr="005C6B63">
        <w:rPr>
          <w:rFonts w:ascii="Arial Rounded MT Bold" w:eastAsia="Times New Roman" w:hAnsi="Arial Rounded MT Bold" w:cs="IRAmir" w:hint="eastAsia"/>
          <w:color w:val="0D0D0D" w:themeColor="text1" w:themeTint="F2"/>
          <w:sz w:val="28"/>
          <w:szCs w:val="28"/>
          <w:rtl/>
        </w:rPr>
        <w:t>ز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به </w:t>
      </w:r>
      <w:proofErr w:type="spellStart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>خوب</w:t>
      </w:r>
      <w:r w:rsidRPr="005C6B63">
        <w:rPr>
          <w:rFonts w:ascii="Arial Rounded MT Bold" w:eastAsia="Times New Roman" w:hAnsi="Arial Rounded MT Bold" w:cs="IRAmir" w:hint="cs"/>
          <w:color w:val="0D0D0D" w:themeColor="text1" w:themeTint="F2"/>
          <w:sz w:val="28"/>
          <w:szCs w:val="28"/>
          <w:rtl/>
        </w:rPr>
        <w:t>ی</w:t>
      </w:r>
      <w:proofErr w:type="spellEnd"/>
      <w:r w:rsidRPr="005C6B63"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  <w:rtl/>
        </w:rPr>
        <w:t xml:space="preserve"> مشاهده شد.</w:t>
      </w:r>
    </w:p>
    <w:p w14:paraId="6C8CDEB8" w14:textId="77777777" w:rsidR="00A60CC8" w:rsidRPr="00A60CC8" w:rsidRDefault="00A60CC8" w:rsidP="00A60CC8">
      <w:pPr>
        <w:bidi/>
        <w:rPr>
          <w:rFonts w:ascii="Arial Rounded MT Bold" w:eastAsia="Times New Roman" w:hAnsi="Arial Rounded MT Bold" w:cs="IRAmir"/>
          <w:color w:val="0D0D0D" w:themeColor="text1" w:themeTint="F2"/>
          <w:sz w:val="28"/>
          <w:szCs w:val="28"/>
        </w:rPr>
      </w:pPr>
    </w:p>
    <w:p w14:paraId="10F20D09" w14:textId="56881033" w:rsidR="00AA11F1" w:rsidRPr="003C28F7" w:rsidRDefault="00AA11F1" w:rsidP="005C6B63">
      <w:pPr>
        <w:pStyle w:val="ListParagraph"/>
        <w:numPr>
          <w:ilvl w:val="0"/>
          <w:numId w:val="27"/>
        </w:numPr>
        <w:bidi/>
        <w:rPr>
          <w:rFonts w:ascii="Shabnam" w:eastAsia="Times New Roman" w:hAnsi="Shabnam" w:cs="PT Bold Dusky"/>
          <w:b/>
          <w:bCs/>
          <w:color w:val="00B050"/>
          <w:sz w:val="52"/>
          <w:szCs w:val="52"/>
        </w:rPr>
      </w:pPr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  <w:rtl/>
        </w:rPr>
        <w:t xml:space="preserve">رتبه‌ </w:t>
      </w:r>
      <w:proofErr w:type="spellStart"/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  <w:rtl/>
        </w:rPr>
        <w:t>بند</w:t>
      </w:r>
      <w:r w:rsidRPr="003C28F7">
        <w:rPr>
          <w:rFonts w:ascii="Shabnam" w:eastAsia="Times New Roman" w:hAnsi="Shabnam" w:cs="PT Bold Dusky" w:hint="cs"/>
          <w:b/>
          <w:bCs/>
          <w:color w:val="00B050"/>
          <w:sz w:val="52"/>
          <w:szCs w:val="52"/>
          <w:rtl/>
        </w:rPr>
        <w:t>ی</w:t>
      </w:r>
      <w:proofErr w:type="spellEnd"/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  <w:rtl/>
        </w:rPr>
        <w:t xml:space="preserve"> محله‌ ها</w:t>
      </w:r>
    </w:p>
    <w:p w14:paraId="63C119EC" w14:textId="40FA1CA7" w:rsidR="00A60CC8" w:rsidRDefault="00A60CC8" w:rsidP="00A60CC8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 w:rsidRPr="00A60CC8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lastRenderedPageBreak/>
        <w:drawing>
          <wp:inline distT="0" distB="0" distL="0" distR="0" wp14:anchorId="562A0B9B" wp14:editId="41E9B864">
            <wp:extent cx="3434377" cy="2965450"/>
            <wp:effectExtent l="95250" t="95250" r="90170" b="1016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48604" cy="29777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8D16AE" w14:textId="48221B8F" w:rsidR="00AA11F1" w:rsidRPr="005C6B63" w:rsidRDefault="00AA11F1" w:rsidP="00A60CC8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F880B53" w14:textId="60680F7A" w:rsidR="00A60CC8" w:rsidRPr="00AA11F1" w:rsidRDefault="00A60CC8" w:rsidP="00A60CC8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5B224A34" wp14:editId="19633160">
            <wp:extent cx="4686300" cy="232487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842" cy="2332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5D3F7" w14:textId="5F7808EA" w:rsidR="00A60CC8" w:rsidRPr="003E4AA1" w:rsidRDefault="00A60CC8" w:rsidP="00A60CC8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گران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 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ترین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محله: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 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NridgHt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 = 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$ 270k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 </w:t>
      </w:r>
    </w:p>
    <w:p w14:paraId="4F717C1A" w14:textId="3ADDE7AB" w:rsidR="00A60CC8" w:rsidRPr="003E4AA1" w:rsidRDefault="00A60CC8" w:rsidP="00A60CC8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</w:pP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ترین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ه: 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= 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MeadowV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$ 88k</w:t>
      </w:r>
    </w:p>
    <w:p w14:paraId="293D6759" w14:textId="7DBB4799" w:rsidR="00A60CC8" w:rsidRPr="003E4AA1" w:rsidRDefault="00A60CC8" w:rsidP="00443776">
      <w:pPr>
        <w:jc w:val="right"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نسبت 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گران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ترین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ترین</w:t>
      </w:r>
      <w:proofErr w:type="spellEnd"/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:</w:t>
      </w:r>
      <w:r w:rsidRPr="003E4AA1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3.1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 </w:t>
      </w:r>
      <w:r w:rsidRPr="003E4AA1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8"/>
          <w:szCs w:val="28"/>
        </w:rPr>
        <w:t>x</w:t>
      </w:r>
    </w:p>
    <w:p w14:paraId="5B6726A5" w14:textId="77777777" w:rsidR="00063D8C" w:rsidRDefault="00063D8C" w:rsidP="00A60CC8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0C96132B" w14:textId="07F19ED6" w:rsidR="00AA11F1" w:rsidRPr="005C6B63" w:rsidRDefault="00AA11F1" w:rsidP="00063D8C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تحلیل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0E30928" w14:textId="7889BD99" w:rsidR="00443776" w:rsidRPr="003C28F7" w:rsidRDefault="005C6B63" w:rsidP="00443776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: رتبه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مقا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بصر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25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شهر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Ames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بر اساس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استفاده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رنگ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شده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منظور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اثی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موقع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مکان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شناسا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3213A7A9" w14:textId="77777777" w:rsidR="005C6B63" w:rsidRPr="003C28F7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NridgHt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$ 270k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(48 خانه)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NoRidge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$ 269k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(24 خانه)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محله‌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ها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هستند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و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مقابل،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MeadowV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تنها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$ 88k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است.</w:t>
      </w:r>
    </w:p>
    <w:p w14:paraId="21D499F6" w14:textId="77777777" w:rsidR="005C6B63" w:rsidRPr="003C28F7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نسبت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3.1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برابر است.</w:t>
      </w:r>
    </w:p>
    <w:p w14:paraId="573B900A" w14:textId="48BD00D4" w:rsidR="005C6B63" w:rsidRPr="003C28F7" w:rsidRDefault="005C6B63" w:rsidP="005C6B6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خط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عمود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،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تاست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$ 160k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 را ن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شان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12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بالاتر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13</w:t>
      </w:r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‌تر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آن قرار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رنگ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سه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‌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5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$ 200k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آب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)،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7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$ 150k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$ 200k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سبز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و </w:t>
      </w:r>
      <w:r w:rsidR="003C28F7"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13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3C28F7"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$ 150k</w:t>
      </w:r>
      <w:r w:rsidR="003C28F7"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نارنج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هستند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6FAEDB8" w14:textId="77777777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Practical Interpretation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تفاوت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3.1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برابر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نشان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‌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موقع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مکان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مهم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عوامل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تع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ن‌کننده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حت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ساخت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بس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موارد.</w:t>
      </w:r>
    </w:p>
    <w:p w14:paraId="2219774C" w14:textId="77777777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محله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مثل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NridgHt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StoneBr</w:t>
      </w:r>
      <w:proofErr w:type="spellEnd"/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معمولا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مناطق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جد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شهر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دسترس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بهتر به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امکانات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رفاه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قرار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حال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ارزان‌ق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مثل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MeadowV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IDOTRR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اغلب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نزد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راه‌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آهن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مناطق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صنعت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هستند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168EE41F" w14:textId="763B4778" w:rsidR="00443776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نتایج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سرما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</w:t>
      </w:r>
      <w:proofErr w:type="spellEnd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گذاران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اهم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زیرا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انتخاب محله درست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تواند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ث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بازساز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 بر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ارزش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ملک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داشته باشد.</w:t>
      </w:r>
    </w:p>
    <w:p w14:paraId="30EAC286" w14:textId="2071EBBB" w:rsidR="00AA11F1" w:rsidRPr="003C28F7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B050"/>
          <w:sz w:val="52"/>
          <w:szCs w:val="52"/>
        </w:rPr>
      </w:pPr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</w:rPr>
        <w:t xml:space="preserve">Bubble Chart </w:t>
      </w:r>
      <w:proofErr w:type="spellStart"/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  <w:rtl/>
        </w:rPr>
        <w:t>ک</w:t>
      </w:r>
      <w:r w:rsidRPr="003C28F7">
        <w:rPr>
          <w:rFonts w:ascii="Shabnam" w:eastAsia="Times New Roman" w:hAnsi="Shabnam" w:cs="PT Bold Dusky" w:hint="cs"/>
          <w:b/>
          <w:bCs/>
          <w:color w:val="00B050"/>
          <w:sz w:val="52"/>
          <w:szCs w:val="52"/>
          <w:rtl/>
        </w:rPr>
        <w:t>ی</w:t>
      </w:r>
      <w:r w:rsidRPr="003C28F7">
        <w:rPr>
          <w:rFonts w:ascii="Shabnam" w:eastAsia="Times New Roman" w:hAnsi="Shabnam" w:cs="PT Bold Dusky" w:hint="eastAsia"/>
          <w:b/>
          <w:bCs/>
          <w:color w:val="00B050"/>
          <w:sz w:val="52"/>
          <w:szCs w:val="52"/>
          <w:rtl/>
        </w:rPr>
        <w:t>ف</w:t>
      </w:r>
      <w:r w:rsidRPr="003C28F7">
        <w:rPr>
          <w:rFonts w:ascii="Shabnam" w:eastAsia="Times New Roman" w:hAnsi="Shabnam" w:cs="PT Bold Dusky" w:hint="cs"/>
          <w:b/>
          <w:bCs/>
          <w:color w:val="00B050"/>
          <w:sz w:val="52"/>
          <w:szCs w:val="52"/>
          <w:rtl/>
        </w:rPr>
        <w:t>ی</w:t>
      </w:r>
      <w:r w:rsidRPr="003C28F7">
        <w:rPr>
          <w:rFonts w:ascii="Shabnam" w:eastAsia="Times New Roman" w:hAnsi="Shabnam" w:cs="PT Bold Dusky" w:hint="eastAsia"/>
          <w:b/>
          <w:bCs/>
          <w:color w:val="00B050"/>
          <w:sz w:val="52"/>
          <w:szCs w:val="52"/>
          <w:rtl/>
        </w:rPr>
        <w:t>ت</w:t>
      </w:r>
      <w:proofErr w:type="spellEnd"/>
    </w:p>
    <w:p w14:paraId="53021E0D" w14:textId="1330B6BB" w:rsidR="00443776" w:rsidRDefault="00443776" w:rsidP="00443776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</w:rPr>
      </w:pPr>
      <w:r w:rsidRPr="00443776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lastRenderedPageBreak/>
        <w:drawing>
          <wp:inline distT="0" distB="0" distL="0" distR="0" wp14:anchorId="4EDEDBD4" wp14:editId="2C758BF9">
            <wp:extent cx="2886211" cy="2387600"/>
            <wp:effectExtent l="95250" t="95250" r="104775" b="889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99211" cy="239835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6D21B3" w14:textId="3402814E" w:rsidR="00AA11F1" w:rsidRPr="005C6B63" w:rsidRDefault="00AA11F1" w:rsidP="00443776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F275A49" w14:textId="781B3A7F" w:rsidR="00443776" w:rsidRPr="00AA11F1" w:rsidRDefault="00443776" w:rsidP="00443776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 w:rsidRPr="00443776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drawing>
          <wp:inline distT="0" distB="0" distL="0" distR="0" wp14:anchorId="47A00BE1" wp14:editId="0A1A5138">
            <wp:extent cx="4623050" cy="2609850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27039" cy="26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89F" w14:textId="188CC172" w:rsidR="00443776" w:rsidRPr="00063D8C" w:rsidRDefault="00443776" w:rsidP="00AA11F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خانه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8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تا 10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بعد از 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2000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ساخته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شدن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د</w:t>
      </w:r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 </w:t>
      </w:r>
      <w:proofErr w:type="spellStart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هستند</w:t>
      </w:r>
      <w:proofErr w:type="spellEnd"/>
      <w:r w:rsidRPr="00063D8C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88B9528" w14:textId="77777777" w:rsidR="00443776" w:rsidRDefault="00443776" w:rsidP="00443776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</w:rPr>
      </w:pPr>
    </w:p>
    <w:p w14:paraId="0D6842FC" w14:textId="77777777" w:rsidR="00443776" w:rsidRDefault="00443776" w:rsidP="00443776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</w:rPr>
      </w:pPr>
    </w:p>
    <w:p w14:paraId="53067F53" w14:textId="77777777" w:rsidR="003E4AA1" w:rsidRDefault="003E4AA1" w:rsidP="00443776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06DECB52" w14:textId="1EE913BE" w:rsidR="00443776" w:rsidRDefault="00AA11F1" w:rsidP="003C28F7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6EA71166" w14:textId="0AC7FF8D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lastRenderedPageBreak/>
        <w:t>Purpose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نمایش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همزمان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سه بعد </w:t>
      </w:r>
      <w:proofErr w:type="spellStart"/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اطلاعاتی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(</w:t>
      </w:r>
      <w:proofErr w:type="spellStart"/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تعداد خانه‌ ها)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یک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منظور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درک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توزیع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 ‌ها در سطوح مختلف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رابطه آن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54B99A77" w14:textId="77777777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بزرگ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دایره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‌ها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5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6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7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قرار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تمرکز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اکثریت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 ‌ها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این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سطوح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15D6F689" w14:textId="77777777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افزایش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1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10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رنگ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دایره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 ها از زرد 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به قرمز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تیره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تغییر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رابطه مثبت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قوی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بین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نشان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8B988A5" w14:textId="77777777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خانه‌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8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10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عمدتا بعد از سال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2000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ساخته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شده ‌اند،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 را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تشکیل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35A3772D" w14:textId="083E2C6C" w:rsidR="003C28F7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دایره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کوچک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سطوح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1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2</w:t>
      </w:r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بسیار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پایین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این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بسیار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کمیاب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هستند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1CCD566B" w14:textId="1D80DBC6" w:rsidR="00063D8C" w:rsidRP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Practical Interpretation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نا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متقارن خانه‌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 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تمرکز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5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7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)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نشان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‌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Ames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عمدتا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متوسط است.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br/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موضوع از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دید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اهم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زیرا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مدل‌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ها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(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داده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دقت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کمتر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خواهند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داش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همچن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برتری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متوسط در بازار نشان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‌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شهر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دانشگاه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عمدتا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خانواده</w:t>
      </w:r>
      <w:proofErr w:type="spellEnd"/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درآمد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متوسط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طراح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شده است.</w:t>
      </w:r>
    </w:p>
    <w:p w14:paraId="737BEA35" w14:textId="77777777" w:rsidR="003C28F7" w:rsidRPr="003C28F7" w:rsidRDefault="003C28F7" w:rsidP="003C28F7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</w:p>
    <w:p w14:paraId="3935679F" w14:textId="4D7323F5" w:rsidR="00AA11F1" w:rsidRPr="003C28F7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B050"/>
          <w:sz w:val="52"/>
          <w:szCs w:val="52"/>
        </w:rPr>
      </w:pPr>
      <w:proofErr w:type="spellStart"/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  <w:rtl/>
        </w:rPr>
        <w:t>مقا</w:t>
      </w:r>
      <w:r w:rsidRPr="003C28F7">
        <w:rPr>
          <w:rFonts w:ascii="Shabnam" w:eastAsia="Times New Roman" w:hAnsi="Shabnam" w:cs="PT Bold Dusky" w:hint="cs"/>
          <w:b/>
          <w:bCs/>
          <w:color w:val="00B050"/>
          <w:sz w:val="52"/>
          <w:szCs w:val="52"/>
          <w:rtl/>
        </w:rPr>
        <w:t>ی</w:t>
      </w:r>
      <w:r w:rsidRPr="003C28F7">
        <w:rPr>
          <w:rFonts w:ascii="Shabnam" w:eastAsia="Times New Roman" w:hAnsi="Shabnam" w:cs="PT Bold Dusky" w:hint="eastAsia"/>
          <w:b/>
          <w:bCs/>
          <w:color w:val="00B050"/>
          <w:sz w:val="52"/>
          <w:szCs w:val="52"/>
          <w:rtl/>
        </w:rPr>
        <w:t>سه</w:t>
      </w:r>
      <w:proofErr w:type="spellEnd"/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</w:rPr>
        <w:t xml:space="preserve"> violin </w:t>
      </w:r>
      <w:r w:rsidRPr="003C28F7">
        <w:rPr>
          <w:rFonts w:ascii="Shabnam" w:eastAsia="Times New Roman" w:hAnsi="Shabnam" w:cs="PT Bold Dusky"/>
          <w:b/>
          <w:bCs/>
          <w:color w:val="00B050"/>
          <w:sz w:val="52"/>
          <w:szCs w:val="52"/>
          <w:rtl/>
        </w:rPr>
        <w:t>قبل/بعد</w:t>
      </w:r>
    </w:p>
    <w:p w14:paraId="10C64DE2" w14:textId="28B14B84" w:rsidR="00443776" w:rsidRDefault="00443776" w:rsidP="00443776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 w:rsidRPr="00443776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lastRenderedPageBreak/>
        <w:drawing>
          <wp:inline distT="0" distB="0" distL="0" distR="0" wp14:anchorId="34AACA04" wp14:editId="64BF5EF7">
            <wp:extent cx="3028950" cy="2401155"/>
            <wp:effectExtent l="95250" t="95250" r="95250" b="946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38288" cy="240855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94417A" w14:textId="77777777" w:rsidR="00CC4A57" w:rsidRPr="005C6B63" w:rsidRDefault="00AA11F1" w:rsidP="00CC4A57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5375F38" w14:textId="3F593007" w:rsidR="00AA11F1" w:rsidRPr="00AA11F1" w:rsidRDefault="00443776" w:rsidP="00CC4A57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  <w:br/>
      </w:r>
      <w:r w:rsidR="00CC4A57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550EE712" wp14:editId="38D68C2A">
            <wp:extent cx="4622800" cy="2050882"/>
            <wp:effectExtent l="0" t="0" r="635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442" cy="2059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35252" w14:textId="2C6FE096" w:rsidR="00CC4A57" w:rsidRPr="00D801CA" w:rsidRDefault="00CC4A57" w:rsidP="00AA11F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بعد از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پاکسازی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outlier</w:t>
      </w: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4 تا 6</w:t>
      </w: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حذف شدن </w:t>
      </w:r>
      <w:proofErr w:type="gram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توزیع</w:t>
      </w:r>
      <w:proofErr w:type="spellEnd"/>
      <w:proofErr w:type="gram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متعادل ‌تر شده</w:t>
      </w:r>
    </w:p>
    <w:p w14:paraId="5D6E3EAB" w14:textId="77777777" w:rsidR="0032755A" w:rsidRDefault="0032755A" w:rsidP="0032755A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148EB2C7" w14:textId="3E8A9608" w:rsidR="00AA11F1" w:rsidRPr="005C6B63" w:rsidRDefault="00AA11F1" w:rsidP="0032755A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5E78584" w14:textId="2933F873" w:rsidR="00443776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مقایسه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بصری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ثیر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داده بر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توزیع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هر سطح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طریق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Violin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شکل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کامل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توزیع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نمایش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(</w:t>
      </w:r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نه فقط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میانه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پراکندگی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)</w:t>
      </w:r>
    </w:p>
    <w:p w14:paraId="3ADF0755" w14:textId="77777777" w:rsidR="003C28F7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lastRenderedPageBreak/>
        <w:t>Main Findings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چپ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(قبل از </w:t>
      </w:r>
      <w:proofErr w:type="spellStart"/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)،</w:t>
      </w:r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دم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بلند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رو به بالا در سطوح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8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وضوح مشاهده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شود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خانه‌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$ 500k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تا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$ 750k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مخدوش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کنند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. در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راست</w:t>
      </w:r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(بعد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)،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دم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بلند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حذف شده 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شکل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Violin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ها متقارن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‌تر و منظم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‌تر است.</w:t>
      </w:r>
    </w:p>
    <w:p w14:paraId="5F6BE4BB" w14:textId="77777777" w:rsidR="00DC1D23" w:rsidRDefault="003C28F7" w:rsidP="003C28F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نکته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جالب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پس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تاست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حذف شده است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نشانه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نکه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تمام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10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 w:rsid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پرت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داشتند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9CF229A" w14:textId="7692F46B" w:rsidR="003C28F7" w:rsidRDefault="003C28F7" w:rsidP="00DC1D2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همچن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outlier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4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</w:t>
      </w:r>
      <w:r w:rsid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6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حذف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شدند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توز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</w:t>
      </w:r>
      <w:proofErr w:type="spellEnd"/>
      <w:proofErr w:type="gram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3C28F7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C28F7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گروه</w:t>
      </w:r>
      <w:proofErr w:type="spellEnd"/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 w:rsid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 متعادل</w:t>
      </w:r>
      <w:r w:rsid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C28F7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‌تر شد.</w:t>
      </w:r>
    </w:p>
    <w:p w14:paraId="55E0CE2E" w14:textId="77777777" w:rsidR="00DC1D23" w:rsidRDefault="00DC1D23" w:rsidP="00DC1D2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Practical Interpretation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حذف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پس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نتیجه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مهم است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 احتمالا در محله‌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بس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بس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فراتر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حد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IQR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بودند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77DF2AE" w14:textId="77777777" w:rsidR="00DC1D23" w:rsidRDefault="00DC1D23" w:rsidP="00DC1D2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Ames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سطح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بس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کوچک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قوان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متفاوت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بق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عمل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کند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71816F06" w14:textId="505A293F" w:rsidR="00A07667" w:rsidRPr="00DC1D23" w:rsidRDefault="00DC1D23" w:rsidP="00DC1D23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متقارن‌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تر شدن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شکل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Violin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ها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پس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داده‌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پرت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واقعا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نو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ز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بودند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 حذف</w:t>
      </w:r>
      <w:proofErr w:type="gram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آن‌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ها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باعث شد</w:t>
      </w:r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تصو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واقع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DC1D2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بازار </w:t>
      </w:r>
      <w:proofErr w:type="spellStart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DC1D2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داشته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باشیم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.</w:t>
      </w:r>
    </w:p>
    <w:p w14:paraId="07AAABCA" w14:textId="77777777" w:rsidR="00D801CA" w:rsidRPr="00AA11F1" w:rsidRDefault="00D801CA" w:rsidP="00D801CA">
      <w:pPr>
        <w:bidi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</w:p>
    <w:p w14:paraId="50D5098A" w14:textId="782DB161" w:rsidR="00AA11F1" w:rsidRPr="00DC1D23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70C0"/>
          <w:sz w:val="52"/>
          <w:szCs w:val="52"/>
        </w:rPr>
      </w:pPr>
      <w:r w:rsidRPr="00DC1D23">
        <w:rPr>
          <w:rFonts w:ascii="Shabnam" w:eastAsia="Times New Roman" w:hAnsi="Shabnam" w:cs="PT Bold Dusky"/>
          <w:b/>
          <w:bCs/>
          <w:color w:val="0070C0"/>
          <w:sz w:val="52"/>
          <w:szCs w:val="52"/>
        </w:rPr>
        <w:t xml:space="preserve">Heatmap </w:t>
      </w:r>
      <w:r w:rsidRPr="00DC1D23">
        <w:rPr>
          <w:rFonts w:ascii="Shabnam" w:eastAsia="Times New Roman" w:hAnsi="Shabnam" w:cs="PT Bold Dusky"/>
          <w:b/>
          <w:bCs/>
          <w:color w:val="0070C0"/>
          <w:sz w:val="52"/>
          <w:szCs w:val="52"/>
          <w:rtl/>
        </w:rPr>
        <w:t xml:space="preserve">محله * </w:t>
      </w:r>
      <w:proofErr w:type="spellStart"/>
      <w:r w:rsidRPr="00DC1D23">
        <w:rPr>
          <w:rFonts w:ascii="Shabnam" w:eastAsia="Times New Roman" w:hAnsi="Shabnam" w:cs="PT Bold Dusky"/>
          <w:b/>
          <w:bCs/>
          <w:color w:val="0070C0"/>
          <w:sz w:val="52"/>
          <w:szCs w:val="52"/>
          <w:rtl/>
        </w:rPr>
        <w:t>ک</w:t>
      </w:r>
      <w:r w:rsidRPr="00DC1D23">
        <w:rPr>
          <w:rFonts w:ascii="Shabnam" w:eastAsia="Times New Roman" w:hAnsi="Shabnam" w:cs="PT Bold Dusky" w:hint="cs"/>
          <w:b/>
          <w:bCs/>
          <w:color w:val="0070C0"/>
          <w:sz w:val="52"/>
          <w:szCs w:val="52"/>
          <w:rtl/>
        </w:rPr>
        <w:t>ی</w:t>
      </w:r>
      <w:r w:rsidRPr="00DC1D23">
        <w:rPr>
          <w:rFonts w:ascii="Shabnam" w:eastAsia="Times New Roman" w:hAnsi="Shabnam" w:cs="PT Bold Dusky" w:hint="eastAsia"/>
          <w:b/>
          <w:bCs/>
          <w:color w:val="0070C0"/>
          <w:sz w:val="52"/>
          <w:szCs w:val="52"/>
          <w:rtl/>
        </w:rPr>
        <w:t>ف</w:t>
      </w:r>
      <w:r w:rsidRPr="00DC1D23">
        <w:rPr>
          <w:rFonts w:ascii="Shabnam" w:eastAsia="Times New Roman" w:hAnsi="Shabnam" w:cs="PT Bold Dusky" w:hint="cs"/>
          <w:b/>
          <w:bCs/>
          <w:color w:val="0070C0"/>
          <w:sz w:val="52"/>
          <w:szCs w:val="52"/>
          <w:rtl/>
        </w:rPr>
        <w:t>ی</w:t>
      </w:r>
      <w:r w:rsidRPr="00DC1D23">
        <w:rPr>
          <w:rFonts w:ascii="Shabnam" w:eastAsia="Times New Roman" w:hAnsi="Shabnam" w:cs="PT Bold Dusky" w:hint="eastAsia"/>
          <w:b/>
          <w:bCs/>
          <w:color w:val="0070C0"/>
          <w:sz w:val="52"/>
          <w:szCs w:val="52"/>
          <w:rtl/>
        </w:rPr>
        <w:t>ت</w:t>
      </w:r>
      <w:proofErr w:type="spellEnd"/>
    </w:p>
    <w:p w14:paraId="0BFABD1E" w14:textId="4838D171" w:rsidR="00443776" w:rsidRPr="00443776" w:rsidRDefault="00443776" w:rsidP="00443776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</w:rPr>
      </w:pPr>
      <w:r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</w:rPr>
        <w:drawing>
          <wp:inline distT="0" distB="0" distL="0" distR="0" wp14:anchorId="6F9313D1" wp14:editId="74E17D71">
            <wp:extent cx="2526168" cy="1987256"/>
            <wp:effectExtent l="95250" t="95250" r="102870" b="895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131" cy="199666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E0F9D3" w14:textId="073D76C2" w:rsidR="00AA11F1" w:rsidRPr="005C6B63" w:rsidRDefault="00AA11F1" w:rsidP="00AA11F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خروجی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5C01B64F" w14:textId="224AE0F4" w:rsidR="00CC4A57" w:rsidRDefault="00CC4A57" w:rsidP="00CC4A57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6998C2AA" wp14:editId="3771604D">
            <wp:extent cx="4102484" cy="3124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287" cy="3140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D598C" w14:textId="5861D3BD" w:rsidR="00CC4A57" w:rsidRPr="00D801CA" w:rsidRDefault="00CC4A57" w:rsidP="00CC4A57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محله</w:t>
      </w: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NoRidge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بالا تر از 8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بالاترین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 ها رو داره</w:t>
      </w:r>
    </w:p>
    <w:p w14:paraId="2B7998EB" w14:textId="2465B6CE" w:rsidR="00CC4A57" w:rsidRPr="00D801CA" w:rsidRDefault="00CC4A57" w:rsidP="00CC4A57">
      <w:pPr>
        <w:bidi/>
        <w:jc w:val="both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 محله ‌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های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‌تر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حتی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بالا هم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رو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خیلی</w:t>
      </w:r>
      <w:proofErr w:type="spellEnd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بالا </w:t>
      </w:r>
      <w:proofErr w:type="spellStart"/>
      <w:r w:rsidRPr="00D801C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نمیبره</w:t>
      </w:r>
      <w:proofErr w:type="spellEnd"/>
    </w:p>
    <w:p w14:paraId="6E5EEB91" w14:textId="77777777" w:rsidR="00A07667" w:rsidRDefault="00A07667" w:rsidP="00AA11F1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23ABD6B3" w14:textId="138848D6" w:rsidR="00AA11F1" w:rsidRPr="005C6B63" w:rsidRDefault="00AA11F1" w:rsidP="00A07667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07D1C820" w14:textId="1236753A" w:rsidR="00443776" w:rsidRDefault="00DC1D23" w:rsidP="00443776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Purpose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بررسی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اثر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تعاملی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Interaction Effect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دو عامل مهم محله و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کیفیت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مسکن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طریق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Heatmap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هر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ترکیب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؛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کیفیت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میانه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 نشان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39D68819" w14:textId="77777777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Main Findings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گران‌تر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کل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ماتر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س</w:t>
      </w:r>
      <w:proofErr w:type="spellEnd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NridgHt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9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و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$ 317k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382ECC1E" w14:textId="77777777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Edwards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 </w:t>
      </w:r>
      <w:proofErr w:type="gram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و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انه</w:t>
      </w:r>
      <w:proofErr w:type="spellEnd"/>
      <w:proofErr w:type="gram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$ 61k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3AED0583" w14:textId="77777777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سلول‌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خال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دهنده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هستند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تاست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وجود </w:t>
      </w:r>
      <w:proofErr w:type="spellStart"/>
      <w:proofErr w:type="gram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ندارند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مثلا</w:t>
      </w:r>
      <w:proofErr w:type="spellEnd"/>
      <w:proofErr w:type="gram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>۱۰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محله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MeadowV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وجود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ندارد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4E3BDD9A" w14:textId="4474F3AC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lastRenderedPageBreak/>
        <w:t>نکته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نکه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محله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‌تر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مانند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IDOTRR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MeadowV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حت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افزا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تا سطح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6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$ 154k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بیشتر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نرفته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استن و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مقابل، در محله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StoneBr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حت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ز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$ 239</w:t>
      </w:r>
      <w:proofErr w:type="gramStart"/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k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proofErr w:type="gram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0805FE99" w14:textId="77777777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Practical Interpretation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Heatmap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مفهوم سقف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را به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خوب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proofErr w:type="gramStart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(</w:t>
      </w:r>
      <w:proofErr w:type="gram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در محله‌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هر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چقدر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هم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ساخت را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بهبود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بده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</w:t>
      </w:r>
      <w:proofErr w:type="spellEnd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حد مشخص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بالاتر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رود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)</w:t>
      </w:r>
    </w:p>
    <w:p w14:paraId="246E96E0" w14:textId="77777777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نتیجه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اهم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عمل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سرما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گذاران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دارد:</w:t>
      </w:r>
    </w:p>
    <w:p w14:paraId="0A618693" w14:textId="77777777" w:rsid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سرما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گذار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زساز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خانه در محله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MeadowV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افزا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4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احتمالا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بازگشت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سرما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خوب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نخواهد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داشت،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چون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سقف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 مانع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افزا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متناسب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شود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60D94F50" w14:textId="6CFED927" w:rsidR="00CC4A57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اثر</w:t>
      </w:r>
      <w:proofErr w:type="gram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تعامل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محله و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مدل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رگرس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ون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ساده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اثر را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ناد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گ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رند</w:t>
      </w:r>
      <w:proofErr w:type="spellEnd"/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دق</w:t>
      </w:r>
      <w:r w:rsidRPr="00DC1D23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کمتر</w:t>
      </w:r>
      <w:r w:rsidRPr="00DC1D23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خواهند</w:t>
      </w:r>
      <w:proofErr w:type="spellEnd"/>
      <w:r w:rsidRPr="00DC1D2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داشت.</w:t>
      </w:r>
    </w:p>
    <w:p w14:paraId="07DDA50F" w14:textId="77777777" w:rsidR="00DC1D23" w:rsidRPr="00DC1D23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</w:p>
    <w:p w14:paraId="17DBD79D" w14:textId="2D472442" w:rsidR="00AA11F1" w:rsidRPr="00DC1D23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70C0"/>
          <w:sz w:val="52"/>
          <w:szCs w:val="52"/>
        </w:rPr>
      </w:pPr>
      <w:proofErr w:type="spellStart"/>
      <w:r w:rsidRPr="00DC1D23">
        <w:rPr>
          <w:rFonts w:ascii="Shabnam" w:eastAsia="Times New Roman" w:hAnsi="Shabnam" w:cs="PT Bold Dusky"/>
          <w:b/>
          <w:bCs/>
          <w:color w:val="0070C0"/>
          <w:sz w:val="52"/>
          <w:szCs w:val="52"/>
          <w:rtl/>
        </w:rPr>
        <w:t>تحل</w:t>
      </w:r>
      <w:r w:rsidRPr="00DC1D23">
        <w:rPr>
          <w:rFonts w:ascii="Shabnam" w:eastAsia="Times New Roman" w:hAnsi="Shabnam" w:cs="PT Bold Dusky" w:hint="cs"/>
          <w:b/>
          <w:bCs/>
          <w:color w:val="0070C0"/>
          <w:sz w:val="52"/>
          <w:szCs w:val="52"/>
          <w:rtl/>
        </w:rPr>
        <w:t>ی</w:t>
      </w:r>
      <w:r w:rsidRPr="00DC1D23">
        <w:rPr>
          <w:rFonts w:ascii="Shabnam" w:eastAsia="Times New Roman" w:hAnsi="Shabnam" w:cs="PT Bold Dusky" w:hint="eastAsia"/>
          <w:b/>
          <w:bCs/>
          <w:color w:val="0070C0"/>
          <w:sz w:val="52"/>
          <w:szCs w:val="52"/>
          <w:rtl/>
        </w:rPr>
        <w:t>ل</w:t>
      </w:r>
      <w:proofErr w:type="spellEnd"/>
      <w:r w:rsidRPr="00DC1D23">
        <w:rPr>
          <w:rFonts w:ascii="Shabnam" w:eastAsia="Times New Roman" w:hAnsi="Shabnam" w:cs="PT Bold Dusky"/>
          <w:b/>
          <w:bCs/>
          <w:color w:val="0070C0"/>
          <w:sz w:val="52"/>
          <w:szCs w:val="52"/>
          <w:rtl/>
        </w:rPr>
        <w:t xml:space="preserve"> </w:t>
      </w:r>
      <w:proofErr w:type="spellStart"/>
      <w:r w:rsidRPr="00DC1D23">
        <w:rPr>
          <w:rFonts w:ascii="Shabnam" w:eastAsia="Times New Roman" w:hAnsi="Shabnam" w:cs="PT Bold Dusky"/>
          <w:b/>
          <w:bCs/>
          <w:color w:val="0070C0"/>
          <w:sz w:val="52"/>
          <w:szCs w:val="52"/>
          <w:rtl/>
        </w:rPr>
        <w:t>فصل</w:t>
      </w:r>
      <w:r w:rsidRPr="00DC1D23">
        <w:rPr>
          <w:rFonts w:ascii="Shabnam" w:eastAsia="Times New Roman" w:hAnsi="Shabnam" w:cs="PT Bold Dusky" w:hint="cs"/>
          <w:b/>
          <w:bCs/>
          <w:color w:val="0070C0"/>
          <w:sz w:val="52"/>
          <w:szCs w:val="52"/>
          <w:rtl/>
        </w:rPr>
        <w:t>ی</w:t>
      </w:r>
      <w:proofErr w:type="spellEnd"/>
    </w:p>
    <w:p w14:paraId="322C83D0" w14:textId="77777777" w:rsidR="00CC4A57" w:rsidRDefault="00443776" w:rsidP="00CC4A57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</w:rPr>
        <w:drawing>
          <wp:inline distT="0" distB="0" distL="0" distR="0" wp14:anchorId="56D089B9" wp14:editId="3AF652D9">
            <wp:extent cx="2805833" cy="2749550"/>
            <wp:effectExtent l="95250" t="95250" r="90170" b="8890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754" cy="27622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C57B958" w14:textId="70C993EF" w:rsidR="00AA11F1" w:rsidRPr="005C6B63" w:rsidRDefault="00AA11F1" w:rsidP="00CC4A57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خروجی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003D1BB5" w14:textId="1A11E101" w:rsidR="00CC4A57" w:rsidRPr="00CC4A57" w:rsidRDefault="00CC4A57" w:rsidP="00CC4A57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</w:rPr>
        <w:drawing>
          <wp:inline distT="0" distB="0" distL="0" distR="0" wp14:anchorId="54863A92" wp14:editId="07231FCB">
            <wp:extent cx="6191250" cy="26098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6198075" cy="2612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C60B5B" w14:textId="77777777" w:rsidR="00766C0F" w:rsidRDefault="00766C0F" w:rsidP="00766C0F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347D5591" w14:textId="6329067E" w:rsidR="00AA11F1" w:rsidRPr="005C6B63" w:rsidRDefault="00AA11F1" w:rsidP="00CC4A57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DFD9D79" w14:textId="024EB8B1" w:rsidR="00766C0F" w:rsidRPr="00CC0AD4" w:rsidRDefault="00DC1D23" w:rsidP="00766C0F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Purpose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بررسی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الگوی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فصلی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مسکن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Ames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دو </w:t>
      </w:r>
      <w:proofErr w:type="spellStart"/>
      <w:proofErr w:type="gramStart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دید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(</w:t>
      </w:r>
      <w:proofErr w:type="gram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تعداد معاملات 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تفکیک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ماه و سال (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Heatmap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ماهانه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Line Chart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)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کشف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رفتار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فصلی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بازار.</w:t>
      </w:r>
    </w:p>
    <w:p w14:paraId="3B30A660" w14:textId="77777777" w:rsidR="00DC1D23" w:rsidRPr="00CC0AD4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Main Findings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: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Heatmap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تعداد فروش نشان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تمام سال‌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2006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تا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2009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، ماه‌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5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6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پر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تراف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ماه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فروش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هستند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شتر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معامله ثبت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‌شده ماه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سال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2066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62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معامله است.</w:t>
      </w:r>
    </w:p>
    <w:p w14:paraId="0BB5AF87" w14:textId="77777777" w:rsidR="00DC1D23" w:rsidRPr="00CC0AD4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داده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سال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2010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ناقص </w:t>
      </w:r>
      <w:proofErr w:type="spellStart"/>
      <w:proofErr w:type="gram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هستند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(</w:t>
      </w:r>
      <w:proofErr w:type="spellStart"/>
      <w:proofErr w:type="gram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سال تنها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6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معامله در ماه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ثبت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کرده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حال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سال‌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قبل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47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تا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62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معامله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داشتند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)</w:t>
      </w:r>
    </w:p>
    <w:p w14:paraId="5282FE99" w14:textId="77777777" w:rsidR="00DC1D23" w:rsidRPr="00CC0AD4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ماهانه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نوسانات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غ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رمنتظره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 نشان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proofErr w:type="gram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(</w:t>
      </w:r>
      <w:proofErr w:type="gram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ماه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>۹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$ 179k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بالا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ماه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1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$ 143k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 دارد.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)</w:t>
      </w:r>
    </w:p>
    <w:p w14:paraId="21100950" w14:textId="29F5F084" w:rsidR="00DC1D23" w:rsidRPr="00CC0AD4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تفاوت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25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درصد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دو ماه قابل توجه است.</w:t>
      </w:r>
    </w:p>
    <w:p w14:paraId="60A6D854" w14:textId="77777777" w:rsidR="00CC0AD4" w:rsidRPr="00CC0AD4" w:rsidRDefault="00DC1D23" w:rsidP="00DC1D2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lastRenderedPageBreak/>
        <w:t>Practical Interpretation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الگو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فصل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پر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فروش بودن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تابستان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(ماه‌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5 تا 7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)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رفتار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داران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مسکن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آمر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همخوان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دارد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خانواده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ها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ترج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ح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قبل از شروع سال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تحص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ل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جد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نقل‌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مکان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کنند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تا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فرزندانشان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اول 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ماه </w:t>
      </w:r>
      <w:proofErr w:type="spellStart"/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تحصیلی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مدرسه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جد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حاضر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باشند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0113B14E" w14:textId="77777777" w:rsidR="00CC0AD4" w:rsidRPr="00CC0AD4" w:rsidRDefault="00DC1D23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نوسانات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ماهانه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احتمالا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ناش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ترک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متفاوت خانه‌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فروخته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شده در هر ماه است نه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تغ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واقع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بازار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،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تابستان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خانه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بزرگ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تر </w:t>
      </w:r>
      <w:proofErr w:type="gram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گران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gramEnd"/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تر (مناسب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خانواده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شتر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معامله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شوند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حال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زمستان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آپارتمان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کوچک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تر 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‌تر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شتر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فروش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روند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42798905" w14:textId="444ACA5F" w:rsidR="00D801CA" w:rsidRPr="00CC0AD4" w:rsidRDefault="00DC1D23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ناقص بودن داده‌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="00CC0AD4"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2010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تفس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نتا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ج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مربوط 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سال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مدنظر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قرار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04428072" w14:textId="77777777" w:rsidR="00CC0AD4" w:rsidRP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385623" w:themeColor="accent6" w:themeShade="80"/>
          <w:sz w:val="24"/>
          <w:szCs w:val="24"/>
          <w:rtl/>
        </w:rPr>
      </w:pPr>
    </w:p>
    <w:p w14:paraId="292B3629" w14:textId="45C01840" w:rsidR="00AA11F1" w:rsidRPr="005C6B63" w:rsidRDefault="00AA11F1" w:rsidP="00AA11F1">
      <w:pPr>
        <w:pStyle w:val="ListParagraph"/>
        <w:numPr>
          <w:ilvl w:val="0"/>
          <w:numId w:val="17"/>
        </w:numPr>
        <w:bidi/>
        <w:rPr>
          <w:rFonts w:ascii="Shabnam" w:eastAsia="Times New Roman" w:hAnsi="Shabnam" w:cs="PT Bold Dusky"/>
          <w:b/>
          <w:bCs/>
          <w:color w:val="002060"/>
          <w:sz w:val="40"/>
          <w:szCs w:val="40"/>
        </w:rPr>
      </w:pPr>
      <w:proofErr w:type="spellStart"/>
      <w:r w:rsidRPr="005C6B63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همبستگ</w:t>
      </w:r>
      <w:r w:rsidRPr="005C6B63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</w:t>
      </w:r>
      <w:proofErr w:type="spellEnd"/>
      <w:r w:rsidRPr="005C6B63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 xml:space="preserve"> </w:t>
      </w:r>
      <w:proofErr w:type="spellStart"/>
      <w:r w:rsidRPr="005C6B63">
        <w:rPr>
          <w:rFonts w:ascii="Shabnam" w:eastAsia="Times New Roman" w:hAnsi="Shabnam" w:cs="PT Bold Dusky"/>
          <w:b/>
          <w:bCs/>
          <w:color w:val="002060"/>
          <w:sz w:val="40"/>
          <w:szCs w:val="40"/>
          <w:rtl/>
        </w:rPr>
        <w:t>نها</w:t>
      </w:r>
      <w:r w:rsidRPr="005C6B63">
        <w:rPr>
          <w:rFonts w:ascii="Shabnam" w:eastAsia="Times New Roman" w:hAnsi="Shabnam" w:cs="PT Bold Dusky" w:hint="cs"/>
          <w:b/>
          <w:bCs/>
          <w:color w:val="002060"/>
          <w:sz w:val="40"/>
          <w:szCs w:val="40"/>
          <w:rtl/>
        </w:rPr>
        <w:t>یی</w:t>
      </w:r>
      <w:proofErr w:type="spellEnd"/>
    </w:p>
    <w:p w14:paraId="756F1BD3" w14:textId="6E1901AE" w:rsidR="00443776" w:rsidRPr="00443776" w:rsidRDefault="00443776" w:rsidP="00443776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</w:rPr>
      </w:pPr>
      <w:r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</w:rPr>
        <w:drawing>
          <wp:inline distT="0" distB="0" distL="0" distR="0" wp14:anchorId="487AC1B3" wp14:editId="61212E16">
            <wp:extent cx="4171623" cy="2317750"/>
            <wp:effectExtent l="95250" t="95250" r="95885" b="1016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788" cy="232450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C1D075" w14:textId="365C9EB9" w:rsidR="00AA11F1" w:rsidRPr="005C6B63" w:rsidRDefault="00AA11F1" w:rsidP="00AA11F1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224A202F" w14:textId="27DFBB42" w:rsidR="00766C0F" w:rsidRDefault="00CC4A57" w:rsidP="00CC0AD4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lastRenderedPageBreak/>
        <w:drawing>
          <wp:inline distT="0" distB="0" distL="0" distR="0" wp14:anchorId="19944031" wp14:editId="6D710F20">
            <wp:extent cx="4639132" cy="3232150"/>
            <wp:effectExtent l="0" t="0" r="9525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10" cy="3240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FA207" w14:textId="77777777" w:rsidR="00CC0AD4" w:rsidRDefault="00CC0AD4" w:rsidP="00CC0AD4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31CAB75E" w14:textId="23DE4D59" w:rsidR="00AA11F1" w:rsidRPr="005C6B63" w:rsidRDefault="00AA11F1" w:rsidP="00766C0F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5C6B63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2E999644" w14:textId="5D2BE9EB" w:rsidR="00837302" w:rsidRPr="00CC0AD4" w:rsidRDefault="00CC0AD4" w:rsidP="00837302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Purpose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ارائه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تصو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جامع از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عدد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فروش از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طر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ق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افق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رنگ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شده،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منظور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اولو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بند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ژگ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مدل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ساز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افته</w:t>
      </w:r>
      <w:proofErr w:type="spellEnd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بخش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قبل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473B30D2" w14:textId="77777777" w:rsidR="00CC0AD4" w:rsidRDefault="00CC0AD4" w:rsidP="005C3A58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Main Findings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OverallQual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ضریب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0.79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در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پیش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بینی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قوی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ترین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است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6E3FB829" w14:textId="77777777" w:rsid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GrLivArea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0.68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دوم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است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2AE09829" w14:textId="77777777" w:rsid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GarageCars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0.63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</w:t>
      </w:r>
      <w:proofErr w:type="gram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GarageArea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0.61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هر دو در دسته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آبی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تیره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0.6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)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قرار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3C6BBBE8" w14:textId="77777777" w:rsid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YearBuilt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0.59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TotalBsmtSF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0.58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FullBath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0.57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دسته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سبز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0.4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تا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0.6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  <w:lang w:bidi="fa-IR"/>
        </w:rPr>
        <w:t xml:space="preserve">)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قرار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6EEAC59A" w14:textId="12473C65" w:rsidR="005C3A58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در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آخر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لیست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MasVnrArea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OpenPorchSF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LotFrontage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GarageYrBlt</w:t>
      </w:r>
      <w:proofErr w:type="spellEnd"/>
      <w:proofErr w:type="gram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همگی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ضریب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0.32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4661EBAB" w14:textId="77777777" w:rsid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lastRenderedPageBreak/>
        <w:t>Practical Interpretation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نکته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در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GarageCars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(0.63) نسبت 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GarageArea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(0.61) است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یعنی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تعداد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ماش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گاراژ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جا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رابطه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نسبت 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مساحت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خود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گاراژ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دارد.</w:t>
      </w:r>
    </w:p>
    <w:p w14:paraId="33975A58" w14:textId="77777777" w:rsid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معناست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داران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شتر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اینکه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چند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ماش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جا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شود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توجه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کنند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تا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اندازه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.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همچن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بودن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LotFrontage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(0.32) </w:t>
      </w:r>
      <w:proofErr w:type="gram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LotArea</w:t>
      </w:r>
      <w:proofErr w:type="spellEnd"/>
      <w:proofErr w:type="gram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top 15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ست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نشان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مساحت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بازار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قدرت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پیش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بینی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قوی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ای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ندارد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و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احتمالا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به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دل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ل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Ames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بزرگ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اغلب در محله‌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حومه شهر قرار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22F12B81" w14:textId="0E96720D" w:rsid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15</w:t>
      </w:r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و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ژگ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عنوان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ورود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مدل‌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آمار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بخش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بعد</w:t>
      </w:r>
      <w:r w:rsidRPr="00CC0AD4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انتخاب </w:t>
      </w:r>
      <w:proofErr w:type="spellStart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شدند</w:t>
      </w:r>
      <w:proofErr w:type="spellEnd"/>
      <w:r w:rsidRPr="00CC0AD4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3CA21778" w14:textId="77777777" w:rsidR="00CC0AD4" w:rsidRPr="00CC0AD4" w:rsidRDefault="00CC0AD4" w:rsidP="00CC0AD4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</w:pPr>
    </w:p>
    <w:p w14:paraId="0CEBB3F9" w14:textId="42BB9D9E" w:rsidR="00AA11F1" w:rsidRPr="00CC0AD4" w:rsidRDefault="00AA11F1" w:rsidP="005C3A58">
      <w:pPr>
        <w:pStyle w:val="ListParagraph"/>
        <w:numPr>
          <w:ilvl w:val="0"/>
          <w:numId w:val="21"/>
        </w:numPr>
        <w:bidi/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</w:rPr>
      </w:pPr>
      <w:proofErr w:type="spellStart"/>
      <w:r w:rsidRPr="00CC0AD4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>رگرس</w:t>
      </w:r>
      <w:r w:rsidRPr="00CC0AD4">
        <w:rPr>
          <w:rFonts w:ascii="Shabnam" w:eastAsia="Times New Roman" w:hAnsi="Shabnam" w:cs="PT Bold Dusky" w:hint="cs"/>
          <w:b/>
          <w:bCs/>
          <w:color w:val="7B7B7B" w:themeColor="accent3" w:themeShade="BF"/>
          <w:sz w:val="52"/>
          <w:szCs w:val="52"/>
          <w:rtl/>
        </w:rPr>
        <w:t>ی</w:t>
      </w:r>
      <w:r w:rsidRPr="00CC0AD4">
        <w:rPr>
          <w:rFonts w:ascii="Shabnam" w:eastAsia="Times New Roman" w:hAnsi="Shabnam" w:cs="PT Bold Dusky" w:hint="eastAsia"/>
          <w:b/>
          <w:bCs/>
          <w:color w:val="7B7B7B" w:themeColor="accent3" w:themeShade="BF"/>
          <w:sz w:val="52"/>
          <w:szCs w:val="52"/>
          <w:rtl/>
        </w:rPr>
        <w:t>ون</w:t>
      </w:r>
      <w:proofErr w:type="spellEnd"/>
      <w:r w:rsidRPr="00CC0AD4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 xml:space="preserve"> </w:t>
      </w:r>
      <w:proofErr w:type="spellStart"/>
      <w:r w:rsidRPr="00CC0AD4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>خط</w:t>
      </w:r>
      <w:r w:rsidRPr="00CC0AD4">
        <w:rPr>
          <w:rFonts w:ascii="Shabnam" w:eastAsia="Times New Roman" w:hAnsi="Shabnam" w:cs="PT Bold Dusky" w:hint="cs"/>
          <w:b/>
          <w:bCs/>
          <w:color w:val="7B7B7B" w:themeColor="accent3" w:themeShade="BF"/>
          <w:sz w:val="52"/>
          <w:szCs w:val="52"/>
          <w:rtl/>
        </w:rPr>
        <w:t>ی</w:t>
      </w:r>
      <w:proofErr w:type="spellEnd"/>
      <w:r w:rsidRPr="00CC0AD4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</w:rPr>
        <w:t xml:space="preserve"> (Linear Regression)</w:t>
      </w:r>
    </w:p>
    <w:p w14:paraId="7FE01888" w14:textId="1347B170" w:rsidR="005C3A58" w:rsidRDefault="005C3A58" w:rsidP="005C3A58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75001D43" wp14:editId="6720EE34">
            <wp:extent cx="2457216" cy="1441618"/>
            <wp:effectExtent l="95250" t="95250" r="95885" b="1016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244" cy="14557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6EE44A" w14:textId="54110C43" w:rsidR="005C3A58" w:rsidRDefault="005C3A58" w:rsidP="005C3A58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038CD578" wp14:editId="23ABDB26">
            <wp:extent cx="2358774" cy="2272092"/>
            <wp:effectExtent l="95250" t="95250" r="99060" b="901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092" cy="22907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79FCB1" w14:textId="34F1AD60" w:rsidR="00AA11F1" w:rsidRPr="00CC0AD4" w:rsidRDefault="00AA11F1" w:rsidP="005C3A58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lastRenderedPageBreak/>
        <w:t>خروجی</w:t>
      </w:r>
      <w:proofErr w:type="spellEnd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4F5D533C" w14:textId="77777777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تعداد داده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آموزشی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: 1098</w:t>
      </w:r>
    </w:p>
    <w:p w14:paraId="5224350D" w14:textId="2308F6B5" w:rsidR="00017B58" w:rsidRPr="00837302" w:rsidRDefault="00017B58" w:rsidP="007B511E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تعداد داده </w:t>
      </w:r>
      <w:proofErr w:type="spellStart"/>
      <w:proofErr w:type="gram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تستی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  </w:t>
      </w:r>
      <w:proofErr w:type="gram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275</w:t>
      </w:r>
    </w:p>
    <w:p w14:paraId="52141D85" w14:textId="77777777" w:rsidR="00017B58" w:rsidRPr="00837302" w:rsidRDefault="00017B58" w:rsidP="00017B58">
      <w:pPr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</w:pP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R² Score: 0.783</w:t>
      </w:r>
    </w:p>
    <w:p w14:paraId="449C9DA6" w14:textId="0CB4E4B3" w:rsidR="00017B58" w:rsidRPr="00837302" w:rsidRDefault="00017B58" w:rsidP="00017B58">
      <w:pPr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RMSE:</w:t>
      </w:r>
      <w:r w:rsidR="007B511E" w:rsidRPr="00837302">
        <w:rPr>
          <w:rFonts w:ascii="Arial Rounded MT Bold" w:eastAsia="Times New Roman" w:hAnsi="Arial Rounded MT Bold" w:cs="IRAmir" w:hint="cs"/>
          <w:color w:val="171717" w:themeColor="background2" w:themeShade="1A"/>
          <w:sz w:val="24"/>
          <w:szCs w:val="24"/>
          <w:rtl/>
        </w:rPr>
        <w:t xml:space="preserve"> 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$25,928</w:t>
      </w:r>
    </w:p>
    <w:p w14:paraId="3695006F" w14:textId="18D7EE64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یعنی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مدل 78.3٪ از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تغییرات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قیمت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رو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توضیح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میده</w:t>
      </w:r>
      <w:proofErr w:type="spellEnd"/>
    </w:p>
    <w:p w14:paraId="2EE13C35" w14:textId="53EE476B" w:rsidR="00017B58" w:rsidRPr="00AA11F1" w:rsidRDefault="00017B58" w:rsidP="00017B58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6473FEEC" wp14:editId="3C98F0C7">
            <wp:extent cx="5048250" cy="1688376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92" cy="1701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481133" w14:textId="77777777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تفسیر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ضرایب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:</w:t>
      </w:r>
    </w:p>
    <w:p w14:paraId="62B13D48" w14:textId="03D51AFC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OverallQual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 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+14,800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$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تغییر قیمت</w:t>
      </w:r>
    </w:p>
    <w:p w14:paraId="7A46769A" w14:textId="42AC2820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GarageCars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+8,701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تغییر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قیمت</w:t>
      </w:r>
      <w:proofErr w:type="spellEnd"/>
    </w:p>
    <w:p w14:paraId="3977239A" w14:textId="60EE699B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</w:pP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Fireplaces</w:t>
      </w:r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</w:t>
      </w:r>
      <w:bookmarkStart w:id="3" w:name="_Hlk235059943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bookmarkEnd w:id="3"/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+7,563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تغییر</w:t>
      </w:r>
      <w:proofErr w:type="spellEnd"/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proofErr w:type="spellStart"/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قیمت</w:t>
      </w:r>
      <w:proofErr w:type="spellEnd"/>
    </w:p>
    <w:p w14:paraId="1A8779C6" w14:textId="32D91AE9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FullBath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</w:t>
      </w:r>
      <w:proofErr w:type="gram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&gt;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 xml:space="preserve">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>$</w:t>
      </w:r>
      <w:proofErr w:type="gramEnd"/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lang w:bidi="fa-IR"/>
        </w:rPr>
        <w:t xml:space="preserve"> -3,795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تغییر قیمت</w:t>
      </w:r>
    </w:p>
    <w:p w14:paraId="5D007E92" w14:textId="397F8094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TotRmsAbvGrd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-2,282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تغییر قیمت</w:t>
      </w:r>
    </w:p>
    <w:p w14:paraId="6A3DC129" w14:textId="49AA0B27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YearBuilt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+412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تغییر قیمت</w:t>
      </w:r>
    </w:p>
    <w:p w14:paraId="409CB436" w14:textId="75496031" w:rsidR="00017B58" w:rsidRPr="00837302" w:rsidRDefault="00017B58" w:rsidP="00017B58">
      <w:pPr>
        <w:bidi/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GrLivArea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+53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تغییر قیمت</w:t>
      </w:r>
    </w:p>
    <w:p w14:paraId="44650189" w14:textId="1302FAA7" w:rsidR="00837302" w:rsidRDefault="00017B58" w:rsidP="00CC0AD4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lastRenderedPageBreak/>
        <w:t>TotalBsmtSF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: به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ازای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هر واحد </w:t>
      </w:r>
      <w:proofErr w:type="spellStart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>افزایش</w:t>
      </w:r>
      <w:proofErr w:type="spellEnd"/>
      <w:r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=&gt;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</w:rPr>
        <w:t xml:space="preserve"> 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</w:rPr>
        <w:t>$ +28</w:t>
      </w:r>
      <w:r w:rsidR="007B511E" w:rsidRPr="00837302">
        <w:rPr>
          <w:rFonts w:ascii="Arial Rounded MT Bold" w:eastAsia="Times New Roman" w:hAnsi="Arial Rounded MT Bold" w:cs="IRAmir"/>
          <w:color w:val="171717" w:themeColor="background2" w:themeShade="1A"/>
          <w:sz w:val="24"/>
          <w:szCs w:val="24"/>
          <w:rtl/>
          <w:lang w:bidi="fa-IR"/>
        </w:rPr>
        <w:t xml:space="preserve"> تغییر قیمت</w:t>
      </w:r>
      <w:r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  <w:br/>
      </w:r>
    </w:p>
    <w:p w14:paraId="4C379077" w14:textId="1246E251" w:rsidR="00AA11F1" w:rsidRPr="00CC0AD4" w:rsidRDefault="00AA11F1" w:rsidP="00837302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40102B79" w14:textId="48AB196B" w:rsidR="007B511E" w:rsidRDefault="00CC0AD4" w:rsidP="007B511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ساخت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یک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رگرسیون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چندگانه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پیش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بینی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 خانه (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بر اساس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8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ویژگی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مهم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ارزیابی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و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تفسیر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ضرایب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درک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ثیر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کمی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ویژگی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بر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3A20511E" w14:textId="77777777" w:rsidR="00376920" w:rsidRDefault="00CC0AD4" w:rsidP="00CC0AD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: داده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‌ها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نسبت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80 به 20،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1098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نمونه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آموزش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275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نمونه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تست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تقس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شدند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5C8FEB8E" w14:textId="77777777" w:rsidR="00376920" w:rsidRDefault="00CC0AD4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مدل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رگرس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ون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،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R²=0.783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RMSE=$25,928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دست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آورد</w:t>
      </w:r>
      <w:proofErr w:type="spellEnd"/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که</w:t>
      </w:r>
      <w:proofErr w:type="spellEnd"/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عن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</w:t>
      </w:r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78.3 </w:t>
      </w:r>
      <w:proofErr w:type="gramStart"/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%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</w:t>
      </w:r>
      <w:proofErr w:type="gram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تغ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رات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توض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ح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انگ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خطا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ش‌ب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حدود </w:t>
      </w:r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26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هزار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دلار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6C746FA0" w14:textId="77777777" w:rsidR="00376920" w:rsidRDefault="00CC0AD4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ضرا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نشان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دهند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ضر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+14800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</w:t>
      </w:r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ا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ث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مثبت را دارد</w:t>
      </w:r>
      <w:r w:rsid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.</w:t>
      </w:r>
    </w:p>
    <w:p w14:paraId="56CDA267" w14:textId="77777777" w:rsidR="00376920" w:rsidRDefault="00CC0AD4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GarageCars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+ 8701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Fireplaces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+ 7563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رتبه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بعد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قرار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2A1C21A7" w14:textId="77777777" w:rsidR="00376920" w:rsidRDefault="00CC0AD4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ضرا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منف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FullBath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- 3795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gram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TotRmsAbvGrd</w:t>
      </w:r>
      <w:proofErr w:type="spellEnd"/>
      <w:proofErr w:type="gram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- 2282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در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مشاهده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شوند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6FAEDD1" w14:textId="2AA793E7" w:rsidR="00CC0AD4" w:rsidRPr="00CC0AD4" w:rsidRDefault="00CC0AD4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Predicted vs Actual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انحراف نقاط از خط مرجع در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$ 200k</w:t>
      </w:r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CC0AD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C0AD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CC0AD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6DC7906C" w14:textId="77777777" w:rsidR="00376920" w:rsidRDefault="00376920" w:rsidP="007B511E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Practical Interpretation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: 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R²=0.783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ک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مدل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ساده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فقط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8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و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ژگ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قابل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قبول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است.</w:t>
      </w:r>
    </w:p>
    <w:p w14:paraId="0725E641" w14:textId="77777777" w:rsidR="00376920" w:rsidRDefault="00376920" w:rsidP="00376920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RMSE=$25,928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مق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اس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مسکن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Ames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انگ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$ 180k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معادل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14.3 %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اهداف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عمل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قابل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استفاده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است.</w:t>
      </w:r>
    </w:p>
    <w:p w14:paraId="3420D3D5" w14:textId="77777777" w:rsidR="00376920" w:rsidRDefault="00376920" w:rsidP="00376920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ضر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منف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FullBath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TotRmsAbvGrd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پد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همخط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چند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گانه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Multicollinearity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را نشان </w:t>
      </w:r>
      <w:proofErr w:type="spellStart"/>
      <w:proofErr w:type="gram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(</w:t>
      </w:r>
      <w:proofErr w:type="spellStart"/>
      <w:proofErr w:type="gram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دو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و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ژگ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GrLivArea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اطلاعات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مشابه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مدل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دهند</w:t>
      </w:r>
      <w:proofErr w:type="spellEnd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،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دل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ل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ضرا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غ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رمنطق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نظر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رسند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)</w:t>
      </w:r>
    </w:p>
    <w:p w14:paraId="01378C58" w14:textId="5231E6C1" w:rsidR="00BA5234" w:rsidRDefault="00376920" w:rsidP="00376920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lastRenderedPageBreak/>
        <w:t>ضع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ف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‌تر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بودن مدل در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ب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ن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لوکس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$ 200k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نشان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مت</w:t>
      </w:r>
      <w:proofErr w:type="spellEnd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گذار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بخش </w:t>
      </w:r>
      <w:proofErr w:type="spellStart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لوکس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چ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دگ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ها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شتر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دارد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رگرس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ون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خط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ساده قادر به 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capture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کردن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آن‌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ها </w:t>
      </w:r>
      <w:proofErr w:type="spellStart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</w:t>
      </w:r>
      <w:r w:rsidRPr="00376920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b/>
          <w:bCs/>
          <w:color w:val="0D0D0D" w:themeColor="text1" w:themeTint="F2"/>
          <w:sz w:val="24"/>
          <w:szCs w:val="24"/>
          <w:rtl/>
        </w:rPr>
        <w:t>ست</w:t>
      </w:r>
      <w:proofErr w:type="spellEnd"/>
      <w:r w:rsidRPr="00376920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5F6E5A8B" w14:textId="77777777" w:rsidR="00376920" w:rsidRPr="00376920" w:rsidRDefault="00376920" w:rsidP="00376920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</w:p>
    <w:p w14:paraId="49641366" w14:textId="70FDA1EF" w:rsidR="00AA11F1" w:rsidRPr="00376920" w:rsidRDefault="00AA11F1" w:rsidP="007B511E">
      <w:pPr>
        <w:pStyle w:val="ListParagraph"/>
        <w:numPr>
          <w:ilvl w:val="0"/>
          <w:numId w:val="21"/>
        </w:numPr>
        <w:bidi/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</w:rPr>
      </w:pPr>
      <w:proofErr w:type="spellStart"/>
      <w:r w:rsidRPr="00376920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>درخت</w:t>
      </w:r>
      <w:proofErr w:type="spellEnd"/>
      <w:r w:rsidRPr="00376920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 xml:space="preserve"> </w:t>
      </w:r>
      <w:proofErr w:type="spellStart"/>
      <w:r w:rsidRPr="00376920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>تصم</w:t>
      </w:r>
      <w:r w:rsidRPr="00376920">
        <w:rPr>
          <w:rFonts w:ascii="Shabnam" w:eastAsia="Times New Roman" w:hAnsi="Shabnam" w:cs="PT Bold Dusky" w:hint="cs"/>
          <w:b/>
          <w:bCs/>
          <w:color w:val="7B7B7B" w:themeColor="accent3" w:themeShade="BF"/>
          <w:sz w:val="52"/>
          <w:szCs w:val="52"/>
          <w:rtl/>
        </w:rPr>
        <w:t>ی</w:t>
      </w:r>
      <w:r w:rsidRPr="00376920">
        <w:rPr>
          <w:rFonts w:ascii="Shabnam" w:eastAsia="Times New Roman" w:hAnsi="Shabnam" w:cs="PT Bold Dusky" w:hint="eastAsia"/>
          <w:b/>
          <w:bCs/>
          <w:color w:val="7B7B7B" w:themeColor="accent3" w:themeShade="BF"/>
          <w:sz w:val="52"/>
          <w:szCs w:val="52"/>
          <w:rtl/>
        </w:rPr>
        <w:t>م</w:t>
      </w:r>
      <w:proofErr w:type="spellEnd"/>
      <w:r w:rsidRPr="00376920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</w:rPr>
        <w:t xml:space="preserve"> (Decision Tree)</w:t>
      </w:r>
    </w:p>
    <w:p w14:paraId="0A676DF4" w14:textId="1248E0F8" w:rsidR="007B511E" w:rsidRDefault="007B511E" w:rsidP="007B511E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 w:rsidRPr="007B511E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drawing>
          <wp:inline distT="0" distB="0" distL="0" distR="0" wp14:anchorId="067D93A3" wp14:editId="639B33C3">
            <wp:extent cx="3232150" cy="2609000"/>
            <wp:effectExtent l="95250" t="95250" r="101600" b="965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2873" cy="26176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0EB454A" w14:textId="67B919DD" w:rsidR="007B511E" w:rsidRDefault="007B511E" w:rsidP="007B511E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 w:rsidRPr="007B511E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drawing>
          <wp:inline distT="0" distB="0" distL="0" distR="0" wp14:anchorId="43223057" wp14:editId="7435B63A">
            <wp:extent cx="3232150" cy="1818219"/>
            <wp:effectExtent l="95250" t="95250" r="101600" b="8699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5354" cy="182564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33CC7C9" w14:textId="77777777" w:rsidR="007B511E" w:rsidRDefault="007B511E" w:rsidP="007B511E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4BBE1F46" w14:textId="7DC9631A" w:rsidR="00AA11F1" w:rsidRPr="00CC0AD4" w:rsidRDefault="00AA11F1" w:rsidP="007B511E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31EBCAAB" w14:textId="77554454" w:rsidR="007B511E" w:rsidRPr="00BA5234" w:rsidRDefault="007B511E" w:rsidP="007B511E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lastRenderedPageBreak/>
        <w:t xml:space="preserve">دقت </w:t>
      </w:r>
      <w:proofErr w:type="spellStart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تصمیم</w:t>
      </w:r>
      <w:proofErr w:type="spellEnd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: 88.4%</w:t>
      </w:r>
    </w:p>
    <w:tbl>
      <w:tblPr>
        <w:tblStyle w:val="ListTable2"/>
        <w:bidiVisual/>
        <w:tblW w:w="1007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595"/>
      </w:tblGrid>
      <w:tr w:rsidR="00BA5234" w:rsidRPr="00BA5234" w14:paraId="730A9F91" w14:textId="77777777" w:rsidTr="00BA52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6A5AC7E" w14:textId="60F2306F" w:rsidR="007B511E" w:rsidRPr="00BA5234" w:rsidRDefault="007B511E" w:rsidP="007B511E">
            <w:pPr>
              <w:bidi/>
              <w:jc w:val="center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support</w:t>
            </w:r>
          </w:p>
        </w:tc>
        <w:tc>
          <w:tcPr>
            <w:tcW w:w="1870" w:type="dxa"/>
          </w:tcPr>
          <w:p w14:paraId="3CD73211" w14:textId="7F578379" w:rsidR="007B511E" w:rsidRPr="00BA5234" w:rsidRDefault="007B511E" w:rsidP="007B51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F1-score</w:t>
            </w:r>
          </w:p>
        </w:tc>
        <w:tc>
          <w:tcPr>
            <w:tcW w:w="1870" w:type="dxa"/>
          </w:tcPr>
          <w:p w14:paraId="26A89D47" w14:textId="3F5C5DB3" w:rsidR="007B511E" w:rsidRPr="00BA5234" w:rsidRDefault="007B511E" w:rsidP="007B51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recall</w:t>
            </w:r>
          </w:p>
        </w:tc>
        <w:tc>
          <w:tcPr>
            <w:tcW w:w="1870" w:type="dxa"/>
          </w:tcPr>
          <w:p w14:paraId="2DA6843C" w14:textId="5782D625" w:rsidR="007B511E" w:rsidRPr="00BA5234" w:rsidRDefault="007B511E" w:rsidP="007B51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precision</w:t>
            </w:r>
          </w:p>
        </w:tc>
        <w:tc>
          <w:tcPr>
            <w:tcW w:w="2595" w:type="dxa"/>
          </w:tcPr>
          <w:p w14:paraId="682BCAA9" w14:textId="77777777" w:rsidR="007B511E" w:rsidRPr="00BA5234" w:rsidRDefault="007B511E" w:rsidP="007B511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</w:p>
        </w:tc>
      </w:tr>
      <w:tr w:rsidR="00BA5234" w:rsidRPr="00BA5234" w14:paraId="095FCDFC" w14:textId="77777777" w:rsidTr="00BA5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9986646" w14:textId="34715305" w:rsidR="007B511E" w:rsidRPr="00BA5234" w:rsidRDefault="007B511E" w:rsidP="007B511E">
            <w:pPr>
              <w:bidi/>
              <w:jc w:val="center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  <w:lang w:bidi="fa-IR"/>
              </w:rPr>
            </w:pPr>
            <w:proofErr w:type="spellStart"/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  <w:lang w:bidi="fa-IR"/>
              </w:rPr>
              <w:t>ارزون</w:t>
            </w:r>
            <w:proofErr w:type="spellEnd"/>
          </w:p>
        </w:tc>
        <w:tc>
          <w:tcPr>
            <w:tcW w:w="1870" w:type="dxa"/>
          </w:tcPr>
          <w:p w14:paraId="66987B25" w14:textId="1B0D9F8E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0.89</w:t>
            </w:r>
          </w:p>
        </w:tc>
        <w:tc>
          <w:tcPr>
            <w:tcW w:w="1870" w:type="dxa"/>
          </w:tcPr>
          <w:p w14:paraId="02B9340E" w14:textId="23A6C6F9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0.89</w:t>
            </w:r>
          </w:p>
        </w:tc>
        <w:tc>
          <w:tcPr>
            <w:tcW w:w="1870" w:type="dxa"/>
          </w:tcPr>
          <w:p w14:paraId="160EA8FF" w14:textId="5C678075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0.89</w:t>
            </w:r>
          </w:p>
        </w:tc>
        <w:tc>
          <w:tcPr>
            <w:tcW w:w="2595" w:type="dxa"/>
          </w:tcPr>
          <w:p w14:paraId="4B76030C" w14:textId="037C4D37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149</w:t>
            </w:r>
          </w:p>
        </w:tc>
      </w:tr>
      <w:tr w:rsidR="00BA5234" w:rsidRPr="00BA5234" w14:paraId="018D14D4" w14:textId="77777777" w:rsidTr="00BA5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B6E023B" w14:textId="5BEC9064" w:rsidR="007B511E" w:rsidRPr="00BA5234" w:rsidRDefault="007B511E" w:rsidP="007B511E">
            <w:pPr>
              <w:bidi/>
              <w:jc w:val="center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  <w:proofErr w:type="spellStart"/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  <w:t>گرون</w:t>
            </w:r>
            <w:proofErr w:type="spellEnd"/>
          </w:p>
        </w:tc>
        <w:tc>
          <w:tcPr>
            <w:tcW w:w="1870" w:type="dxa"/>
          </w:tcPr>
          <w:p w14:paraId="0658686E" w14:textId="09183954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0.87</w:t>
            </w:r>
          </w:p>
        </w:tc>
        <w:tc>
          <w:tcPr>
            <w:tcW w:w="1870" w:type="dxa"/>
          </w:tcPr>
          <w:p w14:paraId="08AAF305" w14:textId="346172F2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0.87</w:t>
            </w:r>
          </w:p>
        </w:tc>
        <w:tc>
          <w:tcPr>
            <w:tcW w:w="1870" w:type="dxa"/>
          </w:tcPr>
          <w:p w14:paraId="2139BCFE" w14:textId="4DA3D64E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0.87</w:t>
            </w:r>
          </w:p>
        </w:tc>
        <w:tc>
          <w:tcPr>
            <w:tcW w:w="2595" w:type="dxa"/>
          </w:tcPr>
          <w:p w14:paraId="3F141C43" w14:textId="27D35D67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126</w:t>
            </w:r>
          </w:p>
        </w:tc>
      </w:tr>
      <w:tr w:rsidR="00BA5234" w:rsidRPr="00BA5234" w14:paraId="51CA687E" w14:textId="77777777" w:rsidTr="00BA5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C64BE5E" w14:textId="27B0847C" w:rsidR="007B511E" w:rsidRPr="00BA5234" w:rsidRDefault="007B511E" w:rsidP="007B511E">
            <w:pPr>
              <w:bidi/>
              <w:jc w:val="center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275</w:t>
            </w:r>
          </w:p>
        </w:tc>
        <w:tc>
          <w:tcPr>
            <w:tcW w:w="1870" w:type="dxa"/>
          </w:tcPr>
          <w:p w14:paraId="5FE7DC36" w14:textId="596EA2A2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1870" w:type="dxa"/>
          </w:tcPr>
          <w:p w14:paraId="5CF7F492" w14:textId="77777777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</w:p>
        </w:tc>
        <w:tc>
          <w:tcPr>
            <w:tcW w:w="1870" w:type="dxa"/>
          </w:tcPr>
          <w:p w14:paraId="2F6E6B3E" w14:textId="77777777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</w:p>
        </w:tc>
        <w:tc>
          <w:tcPr>
            <w:tcW w:w="2595" w:type="dxa"/>
          </w:tcPr>
          <w:p w14:paraId="3A14FA12" w14:textId="5DA7024C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Accuracy</w:t>
            </w:r>
          </w:p>
        </w:tc>
      </w:tr>
      <w:tr w:rsidR="00BA5234" w:rsidRPr="00BA5234" w14:paraId="3FE1CE76" w14:textId="77777777" w:rsidTr="00BA5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D178F73" w14:textId="4CFCD03F" w:rsidR="007B511E" w:rsidRPr="00BA5234" w:rsidRDefault="007B511E" w:rsidP="007B511E">
            <w:pPr>
              <w:bidi/>
              <w:jc w:val="center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275</w:t>
            </w:r>
          </w:p>
        </w:tc>
        <w:tc>
          <w:tcPr>
            <w:tcW w:w="1870" w:type="dxa"/>
          </w:tcPr>
          <w:p w14:paraId="6BE71B45" w14:textId="5E7C3877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1870" w:type="dxa"/>
          </w:tcPr>
          <w:p w14:paraId="1C0E26DF" w14:textId="716AB0DB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1870" w:type="dxa"/>
          </w:tcPr>
          <w:p w14:paraId="65F5F5C7" w14:textId="31908603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2595" w:type="dxa"/>
          </w:tcPr>
          <w:p w14:paraId="27E2B90C" w14:textId="2296B9C0" w:rsidR="007B511E" w:rsidRPr="00BA5234" w:rsidRDefault="007B511E" w:rsidP="007B511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Macro avg</w:t>
            </w:r>
          </w:p>
        </w:tc>
      </w:tr>
      <w:tr w:rsidR="00BA5234" w:rsidRPr="00BA5234" w14:paraId="34B245F8" w14:textId="77777777" w:rsidTr="00BA5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4BA5B2F" w14:textId="3E75A691" w:rsidR="007B511E" w:rsidRPr="00BA5234" w:rsidRDefault="007B511E" w:rsidP="007B511E">
            <w:pPr>
              <w:bidi/>
              <w:jc w:val="center"/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 w:val="0"/>
                <w:bCs w:val="0"/>
                <w:color w:val="002060"/>
                <w:sz w:val="18"/>
                <w:szCs w:val="18"/>
              </w:rPr>
              <w:t>275</w:t>
            </w:r>
          </w:p>
        </w:tc>
        <w:tc>
          <w:tcPr>
            <w:tcW w:w="1870" w:type="dxa"/>
          </w:tcPr>
          <w:p w14:paraId="0C48FD82" w14:textId="6C7DB314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1870" w:type="dxa"/>
          </w:tcPr>
          <w:p w14:paraId="67321920" w14:textId="225AE6AC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1870" w:type="dxa"/>
          </w:tcPr>
          <w:p w14:paraId="07FAC39C" w14:textId="2F91BB7C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0.88</w:t>
            </w:r>
          </w:p>
        </w:tc>
        <w:tc>
          <w:tcPr>
            <w:tcW w:w="2595" w:type="dxa"/>
          </w:tcPr>
          <w:p w14:paraId="3A2EE920" w14:textId="41CA70CC" w:rsidR="007B511E" w:rsidRPr="00BA5234" w:rsidRDefault="007B511E" w:rsidP="007B511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  <w:rtl/>
              </w:rPr>
            </w:pPr>
            <w:r w:rsidRPr="00BA5234">
              <w:rPr>
                <w:rFonts w:ascii="Arial Rounded MT Bold" w:eastAsia="Times New Roman" w:hAnsi="Arial Rounded MT Bold" w:cs="IRAmir"/>
                <w:b/>
                <w:bCs/>
                <w:color w:val="002060"/>
                <w:sz w:val="18"/>
                <w:szCs w:val="18"/>
              </w:rPr>
              <w:t>Weighted avg</w:t>
            </w:r>
          </w:p>
        </w:tc>
      </w:tr>
    </w:tbl>
    <w:p w14:paraId="40516D8E" w14:textId="247B3DE5" w:rsidR="00052599" w:rsidRDefault="00052599" w:rsidP="00052599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</w:rPr>
      </w:pPr>
      <w:r w:rsidRPr="00052599"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  <w:rtl/>
        </w:rPr>
        <w:drawing>
          <wp:inline distT="0" distB="0" distL="0" distR="0" wp14:anchorId="4D2CA853" wp14:editId="2C31CA75">
            <wp:extent cx="6068729" cy="2463800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7225" cy="24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BF14" w14:textId="1B2058FA" w:rsidR="00052599" w:rsidRPr="00AA11F1" w:rsidRDefault="00052599" w:rsidP="005B787B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drawing>
          <wp:inline distT="0" distB="0" distL="0" distR="0" wp14:anchorId="371D6AC3" wp14:editId="3313DA08">
            <wp:extent cx="4858101" cy="3804434"/>
            <wp:effectExtent l="0" t="0" r="0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933" cy="3825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D0090" w14:textId="563BB245" w:rsidR="005B787B" w:rsidRDefault="00052599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lastRenderedPageBreak/>
        <w:t xml:space="preserve">از هر </w:t>
      </w:r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100</w:t>
      </w:r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خانه، مدل 88 تا رو درست دسته‌</w:t>
      </w:r>
      <w:r w:rsidR="00346F6D"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بندی</w:t>
      </w:r>
      <w:proofErr w:type="spellEnd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میکنه</w:t>
      </w:r>
      <w:proofErr w:type="spellEnd"/>
      <w:r w:rsidR="00346F6D" w:rsidRPr="00BA523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B32F248" w14:textId="77777777" w:rsidR="00376920" w:rsidRPr="00376920" w:rsidRDefault="00376920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</w:p>
    <w:p w14:paraId="2C5E81D1" w14:textId="693F3D3B" w:rsidR="00AA11F1" w:rsidRPr="00CC0AD4" w:rsidRDefault="00AA11F1" w:rsidP="005B787B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36"/>
          <w:szCs w:val="36"/>
          <w:rtl/>
        </w:rPr>
      </w:pPr>
      <w:proofErr w:type="spellStart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36"/>
          <w:szCs w:val="36"/>
          <w:rtl/>
        </w:rPr>
        <w:t>تحلیل</w:t>
      </w:r>
      <w:proofErr w:type="spellEnd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36"/>
          <w:szCs w:val="36"/>
          <w:rtl/>
        </w:rPr>
        <w:t>:</w:t>
      </w:r>
    </w:p>
    <w:p w14:paraId="481D78F8" w14:textId="448EC0AA" w:rsidR="00E91D1F" w:rsidRDefault="00376920" w:rsidP="00E91D1F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ساخت </w:t>
      </w:r>
      <w:proofErr w:type="spellStart"/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دسته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تفک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‌ها به دو دسته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بالاتر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و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ن‌تر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استفاده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عمق </w:t>
      </w:r>
      <w:proofErr w:type="gram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4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</w:t>
      </w:r>
      <w:proofErr w:type="gram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تفس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ساختار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درک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منطق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گ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مدل.</w:t>
      </w:r>
    </w:p>
    <w:p w14:paraId="00F0B178" w14:textId="16859BCF" w:rsidR="00376920" w:rsidRDefault="00376920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Main Findings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مدل دقت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88.4 %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دست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آورد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که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از هر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100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خانه، </w:t>
      </w:r>
      <w:proofErr w:type="gram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88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</w:t>
      </w:r>
      <w:proofErr w:type="gram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درست دسته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شوند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5BDD1D5" w14:textId="77777777" w:rsidR="00CA5DFA" w:rsidRDefault="00376920" w:rsidP="00376920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Precision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0.89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0.87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6B12BE11" w14:textId="77777777" w:rsidR="00CA5DFA" w:rsidRDefault="00376920" w:rsidP="00CA5DFA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F1-Score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متعادل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دو دسته نشان‌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کسان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رو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دو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گروه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68B84E79" w14:textId="77777777" w:rsidR="00CA5DFA" w:rsidRDefault="00376920" w:rsidP="00CA5DFA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ساختار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≤ 5.5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تقس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شود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شاخه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چپ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)،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≤ 1382.5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مع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تقس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بعد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شاخه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راست</w:t>
      </w:r>
      <w:proofErr w:type="gram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بالا)،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≤ 1143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مع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تقس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کننده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بعد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و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سطح سوم،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TotalBsmtSF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YearBuilt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GarageCars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نقش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مهم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دارند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338220EF" w14:textId="78A017A8" w:rsidR="00376920" w:rsidRDefault="00376920" w:rsidP="00CA5DFA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ماتر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درهم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ختگ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376920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149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133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درست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شناسا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شدند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16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خطا) </w:t>
      </w:r>
      <w:proofErr w:type="gram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 از</w:t>
      </w:r>
      <w:proofErr w:type="gram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126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110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درست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شناسا</w:t>
      </w:r>
      <w:r w:rsidRPr="00376920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شدند</w:t>
      </w:r>
      <w:proofErr w:type="spellEnd"/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16</w:t>
      </w:r>
      <w:r w:rsidRPr="00376920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خطا).</w:t>
      </w:r>
    </w:p>
    <w:p w14:paraId="14D835A0" w14:textId="77777777" w:rsidR="00CA5DFA" w:rsidRDefault="00CA5DFA" w:rsidP="00CA5DFA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Practical Interpretation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انتخاب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عنوان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اول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گره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تقس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ای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کند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مهم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عامل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تما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ز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نتیجه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نت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جه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تحل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ل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همبستگ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r=0.79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کاملا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همخوان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دارد.</w:t>
      </w:r>
    </w:p>
    <w:p w14:paraId="30B86E9C" w14:textId="1E200640" w:rsidR="00CA5DFA" w:rsidRDefault="00CA5DFA" w:rsidP="00CA5DFA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تعادل خطاها در دو طرف (هر بار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16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خطا) نش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دهنده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کسان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مدل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رو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دو دسته است </w:t>
      </w:r>
      <w:proofErr w:type="gram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 مدل</w:t>
      </w:r>
      <w:proofErr w:type="gram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تما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ل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 خاص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ندارد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. محدود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کردن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عمق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۴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سطح (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max_depth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=4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lastRenderedPageBreak/>
        <w:t>تصم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خوب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جلوگ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Overfitting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زیرا</w:t>
      </w:r>
      <w:proofErr w:type="spellEnd"/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ق</w:t>
      </w:r>
      <w:proofErr w:type="spellEnd"/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‌تر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ممکن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رو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داده‌</w:t>
      </w:r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آموزش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دقت </w:t>
      </w:r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100 %</w:t>
      </w:r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داشته باشد اما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رو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داده‌</w:t>
      </w:r>
      <w:r w:rsid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جد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ضع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CA5DFA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CA5DFA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CA5DFA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داشته باشد.</w:t>
      </w:r>
    </w:p>
    <w:p w14:paraId="05B83AD2" w14:textId="77777777" w:rsidR="00E91D1F" w:rsidRDefault="00E91D1F" w:rsidP="00E91D1F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</w:p>
    <w:p w14:paraId="46ADDED9" w14:textId="65FBBE16" w:rsidR="00AA11F1" w:rsidRPr="00670C43" w:rsidRDefault="00AA11F1" w:rsidP="00E91D1F">
      <w:pPr>
        <w:pStyle w:val="ListParagraph"/>
        <w:numPr>
          <w:ilvl w:val="0"/>
          <w:numId w:val="23"/>
        </w:numPr>
        <w:bidi/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</w:rPr>
      </w:pPr>
      <w:proofErr w:type="spellStart"/>
      <w:r w:rsidRPr="00670C43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>خوشه‌بند</w:t>
      </w:r>
      <w:r w:rsidRPr="00670C43">
        <w:rPr>
          <w:rFonts w:ascii="Shabnam" w:eastAsia="Times New Roman" w:hAnsi="Shabnam" w:cs="PT Bold Dusky" w:hint="cs"/>
          <w:b/>
          <w:bCs/>
          <w:color w:val="7B7B7B" w:themeColor="accent3" w:themeShade="BF"/>
          <w:sz w:val="52"/>
          <w:szCs w:val="52"/>
          <w:rtl/>
        </w:rPr>
        <w:t>ی</w:t>
      </w:r>
      <w:proofErr w:type="spellEnd"/>
      <w:r w:rsidRPr="00670C43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 xml:space="preserve"> (</w:t>
      </w:r>
      <w:r w:rsidRPr="00670C43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</w:rPr>
        <w:t>K-Means Clustering</w:t>
      </w:r>
      <w:r w:rsidRPr="00670C43">
        <w:rPr>
          <w:rFonts w:ascii="Shabnam" w:eastAsia="Times New Roman" w:hAnsi="Shabnam" w:cs="PT Bold Dusky"/>
          <w:b/>
          <w:bCs/>
          <w:color w:val="7B7B7B" w:themeColor="accent3" w:themeShade="BF"/>
          <w:sz w:val="52"/>
          <w:szCs w:val="52"/>
          <w:rtl/>
        </w:rPr>
        <w:t>)</w:t>
      </w:r>
    </w:p>
    <w:p w14:paraId="649902C0" w14:textId="3A835963" w:rsidR="00AA11F1" w:rsidRDefault="00346F6D" w:rsidP="00346F6D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346F6D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571784C4" wp14:editId="4D8F411C">
            <wp:extent cx="3562350" cy="2507068"/>
            <wp:effectExtent l="95250" t="95250" r="95250" b="1028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75298" cy="25161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08EFBF" w14:textId="39B0C6AE" w:rsidR="00346F6D" w:rsidRDefault="00346F6D" w:rsidP="00346F6D">
      <w:pPr>
        <w:bidi/>
        <w:jc w:val="center"/>
        <w:rPr>
          <w:rFonts w:ascii="Shabnam" w:eastAsia="Times New Roman" w:hAnsi="Shabnam" w:cs="Shabnam"/>
          <w:b/>
          <w:bCs/>
          <w:color w:val="002060"/>
          <w:sz w:val="36"/>
          <w:szCs w:val="36"/>
          <w:rtl/>
        </w:rPr>
      </w:pPr>
      <w:r w:rsidRPr="00346F6D">
        <w:rPr>
          <w:rFonts w:ascii="Shabnam" w:eastAsia="Times New Roman" w:hAnsi="Shabnam" w:cs="Shabnam"/>
          <w:b/>
          <w:bCs/>
          <w:noProof/>
          <w:color w:val="002060"/>
          <w:sz w:val="36"/>
          <w:szCs w:val="36"/>
          <w:rtl/>
        </w:rPr>
        <w:drawing>
          <wp:inline distT="0" distB="0" distL="0" distR="0" wp14:anchorId="4DC2DBE0" wp14:editId="5D805345">
            <wp:extent cx="3568700" cy="1291703"/>
            <wp:effectExtent l="95250" t="95250" r="88900" b="9906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87851" cy="12986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784809" w14:textId="0024FA00" w:rsidR="00AA11F1" w:rsidRPr="00E91D1F" w:rsidRDefault="00AA11F1" w:rsidP="00AA11F1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خروجی</w:t>
      </w:r>
      <w:proofErr w:type="spellEnd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2597743F" w14:textId="13F803B9" w:rsidR="00346F6D" w:rsidRDefault="00346F6D" w:rsidP="00346F6D">
      <w:pPr>
        <w:bidi/>
        <w:jc w:val="center"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  <w:r>
        <w:rPr>
          <w:rFonts w:ascii="Shabnam" w:eastAsia="Times New Roman" w:hAnsi="Shabnam" w:cs="Shabnam"/>
          <w:b/>
          <w:bCs/>
          <w:noProof/>
          <w:color w:val="385623" w:themeColor="accent6" w:themeShade="80"/>
          <w:sz w:val="36"/>
          <w:szCs w:val="36"/>
        </w:rPr>
        <w:lastRenderedPageBreak/>
        <w:drawing>
          <wp:inline distT="0" distB="0" distL="0" distR="0" wp14:anchorId="1C1A5733" wp14:editId="674269DB">
            <wp:extent cx="6076978" cy="22479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318" cy="2266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39C2A3" w14:textId="77777777" w:rsidR="005B787B" w:rsidRDefault="005B787B" w:rsidP="00346F6D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2CB38EA0" w14:textId="79E3E79F" w:rsidR="00346F6D" w:rsidRPr="00CC0AD4" w:rsidRDefault="00346F6D" w:rsidP="005B787B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مشخصات</w:t>
      </w:r>
      <w:r w:rsidRPr="00CC0AD4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 xml:space="preserve"> </w:t>
      </w:r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هر</w:t>
      </w:r>
      <w:r w:rsidRPr="00CC0AD4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 xml:space="preserve"> </w:t>
      </w:r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خوشه</w:t>
      </w:r>
      <w:r w:rsidRPr="00CC0AD4"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  <w:t>:</w:t>
      </w:r>
    </w:p>
    <w:tbl>
      <w:tblPr>
        <w:tblStyle w:val="TableGrid"/>
        <w:bidiVisual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90"/>
        <w:gridCol w:w="1980"/>
        <w:gridCol w:w="1530"/>
        <w:gridCol w:w="1890"/>
        <w:gridCol w:w="1435"/>
      </w:tblGrid>
      <w:tr w:rsidR="00346F6D" w:rsidRPr="005B787B" w14:paraId="093313DF" w14:textId="77777777" w:rsidTr="00346F6D">
        <w:trPr>
          <w:jc w:val="center"/>
        </w:trPr>
        <w:tc>
          <w:tcPr>
            <w:tcW w:w="1440" w:type="dxa"/>
          </w:tcPr>
          <w:p w14:paraId="3D5B3E09" w14:textId="10CDD577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</w:rPr>
              <w:t>SalePrice</w:t>
            </w:r>
            <w:proofErr w:type="spellEnd"/>
          </w:p>
        </w:tc>
        <w:tc>
          <w:tcPr>
            <w:tcW w:w="1890" w:type="dxa"/>
          </w:tcPr>
          <w:p w14:paraId="7067C086" w14:textId="550DB0D5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</w:rPr>
              <w:t>GarageCars</w:t>
            </w:r>
            <w:proofErr w:type="spellEnd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1980" w:type="dxa"/>
          </w:tcPr>
          <w:p w14:paraId="5751CC0A" w14:textId="3EDB3D52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</w:rPr>
              <w:t>TotalBsmtSF</w:t>
            </w:r>
            <w:proofErr w:type="spellEnd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1530" w:type="dxa"/>
          </w:tcPr>
          <w:p w14:paraId="780D831B" w14:textId="3615D33D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</w:rPr>
              <w:t>GrLivArea</w:t>
            </w:r>
            <w:proofErr w:type="spellEnd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1890" w:type="dxa"/>
          </w:tcPr>
          <w:p w14:paraId="396B9D18" w14:textId="5B4139E8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</w:rPr>
              <w:t>OverallQual</w:t>
            </w:r>
            <w:proofErr w:type="spellEnd"/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1435" w:type="dxa"/>
          </w:tcPr>
          <w:p w14:paraId="707665FA" w14:textId="0E9076E8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</w:rPr>
              <w:t>Cluster</w:t>
            </w:r>
          </w:p>
        </w:tc>
      </w:tr>
      <w:tr w:rsidR="00346F6D" w:rsidRPr="005B787B" w14:paraId="51A61E5C" w14:textId="77777777" w:rsidTr="00346F6D">
        <w:trPr>
          <w:jc w:val="center"/>
        </w:trPr>
        <w:tc>
          <w:tcPr>
            <w:tcW w:w="1440" w:type="dxa"/>
          </w:tcPr>
          <w:p w14:paraId="0834B9CD" w14:textId="433EF991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157.6</w:t>
            </w:r>
          </w:p>
        </w:tc>
        <w:tc>
          <w:tcPr>
            <w:tcW w:w="1890" w:type="dxa"/>
          </w:tcPr>
          <w:p w14:paraId="69C8A24B" w14:textId="5F12F1A4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2.0</w:t>
            </w:r>
          </w:p>
        </w:tc>
        <w:tc>
          <w:tcPr>
            <w:tcW w:w="1980" w:type="dxa"/>
          </w:tcPr>
          <w:p w14:paraId="5107199F" w14:textId="229E6C28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1164.8</w:t>
            </w:r>
          </w:p>
        </w:tc>
        <w:tc>
          <w:tcPr>
            <w:tcW w:w="1530" w:type="dxa"/>
          </w:tcPr>
          <w:p w14:paraId="186EC4B4" w14:textId="7D1B0556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1264.6</w:t>
            </w:r>
          </w:p>
        </w:tc>
        <w:tc>
          <w:tcPr>
            <w:tcW w:w="1890" w:type="dxa"/>
          </w:tcPr>
          <w:p w14:paraId="6C7CDBFE" w14:textId="519D2268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5.7</w:t>
            </w:r>
          </w:p>
        </w:tc>
        <w:tc>
          <w:tcPr>
            <w:tcW w:w="1435" w:type="dxa"/>
          </w:tcPr>
          <w:p w14:paraId="0D109EBB" w14:textId="1510DF90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0</w:t>
            </w:r>
          </w:p>
        </w:tc>
      </w:tr>
      <w:tr w:rsidR="00346F6D" w:rsidRPr="005B787B" w14:paraId="41878A77" w14:textId="77777777" w:rsidTr="00346F6D">
        <w:trPr>
          <w:jc w:val="center"/>
        </w:trPr>
        <w:tc>
          <w:tcPr>
            <w:tcW w:w="1440" w:type="dxa"/>
          </w:tcPr>
          <w:p w14:paraId="6CE792A0" w14:textId="393E1BC4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256.7</w:t>
            </w:r>
          </w:p>
        </w:tc>
        <w:tc>
          <w:tcPr>
            <w:tcW w:w="1890" w:type="dxa"/>
          </w:tcPr>
          <w:p w14:paraId="0AF0F0D9" w14:textId="7158C5BD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2.4</w:t>
            </w:r>
          </w:p>
        </w:tc>
        <w:tc>
          <w:tcPr>
            <w:tcW w:w="1980" w:type="dxa"/>
          </w:tcPr>
          <w:p w14:paraId="58547DE3" w14:textId="3E0A611F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1476.9</w:t>
            </w:r>
          </w:p>
        </w:tc>
        <w:tc>
          <w:tcPr>
            <w:tcW w:w="1530" w:type="dxa"/>
          </w:tcPr>
          <w:p w14:paraId="3C6E4B20" w14:textId="1E860BDE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1865.6</w:t>
            </w:r>
          </w:p>
        </w:tc>
        <w:tc>
          <w:tcPr>
            <w:tcW w:w="1890" w:type="dxa"/>
          </w:tcPr>
          <w:p w14:paraId="6E44E669" w14:textId="473FDD23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7.6</w:t>
            </w:r>
          </w:p>
        </w:tc>
        <w:tc>
          <w:tcPr>
            <w:tcW w:w="1435" w:type="dxa"/>
          </w:tcPr>
          <w:p w14:paraId="6448378A" w14:textId="435D4BFD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</w:t>
            </w:r>
          </w:p>
        </w:tc>
      </w:tr>
      <w:tr w:rsidR="00346F6D" w:rsidRPr="005B787B" w14:paraId="3B1E0EE2" w14:textId="77777777" w:rsidTr="00346F6D">
        <w:trPr>
          <w:jc w:val="center"/>
        </w:trPr>
        <w:tc>
          <w:tcPr>
            <w:tcW w:w="1440" w:type="dxa"/>
          </w:tcPr>
          <w:p w14:paraId="07D7CF33" w14:textId="73B28D51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114.8</w:t>
            </w:r>
          </w:p>
        </w:tc>
        <w:tc>
          <w:tcPr>
            <w:tcW w:w="1890" w:type="dxa"/>
          </w:tcPr>
          <w:p w14:paraId="7D349471" w14:textId="7A7A7E64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0.9</w:t>
            </w:r>
          </w:p>
        </w:tc>
        <w:tc>
          <w:tcPr>
            <w:tcW w:w="1980" w:type="dxa"/>
          </w:tcPr>
          <w:p w14:paraId="652FA6BD" w14:textId="0A75006E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779.9</w:t>
            </w:r>
          </w:p>
        </w:tc>
        <w:tc>
          <w:tcPr>
            <w:tcW w:w="1530" w:type="dxa"/>
          </w:tcPr>
          <w:p w14:paraId="701C8BE1" w14:textId="424DF71A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1117.7</w:t>
            </w:r>
          </w:p>
        </w:tc>
        <w:tc>
          <w:tcPr>
            <w:tcW w:w="1890" w:type="dxa"/>
          </w:tcPr>
          <w:p w14:paraId="122F342C" w14:textId="3680FB92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4.8</w:t>
            </w:r>
          </w:p>
        </w:tc>
        <w:tc>
          <w:tcPr>
            <w:tcW w:w="1435" w:type="dxa"/>
          </w:tcPr>
          <w:p w14:paraId="37F13229" w14:textId="6D38F6FC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2</w:t>
            </w:r>
          </w:p>
        </w:tc>
      </w:tr>
      <w:tr w:rsidR="00346F6D" w:rsidRPr="005B787B" w14:paraId="456E3873" w14:textId="77777777" w:rsidTr="00346F6D">
        <w:trPr>
          <w:jc w:val="center"/>
        </w:trPr>
        <w:tc>
          <w:tcPr>
            <w:tcW w:w="1440" w:type="dxa"/>
          </w:tcPr>
          <w:p w14:paraId="0B2DD297" w14:textId="5F0459DA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182.8</w:t>
            </w:r>
          </w:p>
        </w:tc>
        <w:tc>
          <w:tcPr>
            <w:tcW w:w="1890" w:type="dxa"/>
          </w:tcPr>
          <w:p w14:paraId="77F4A034" w14:textId="277A9C80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1.9</w:t>
            </w:r>
          </w:p>
        </w:tc>
        <w:tc>
          <w:tcPr>
            <w:tcW w:w="1980" w:type="dxa"/>
          </w:tcPr>
          <w:p w14:paraId="7EB2D150" w14:textId="65A4E8C5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799.4</w:t>
            </w:r>
          </w:p>
        </w:tc>
        <w:tc>
          <w:tcPr>
            <w:tcW w:w="1530" w:type="dxa"/>
          </w:tcPr>
          <w:p w14:paraId="2D14F5F5" w14:textId="46907797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1767.2</w:t>
            </w:r>
          </w:p>
        </w:tc>
        <w:tc>
          <w:tcPr>
            <w:tcW w:w="1890" w:type="dxa"/>
          </w:tcPr>
          <w:p w14:paraId="182C7047" w14:textId="6E2CAE74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6.4</w:t>
            </w:r>
          </w:p>
        </w:tc>
        <w:tc>
          <w:tcPr>
            <w:tcW w:w="1435" w:type="dxa"/>
          </w:tcPr>
          <w:p w14:paraId="7BDC1713" w14:textId="3D6805BA" w:rsidR="00346F6D" w:rsidRPr="005B787B" w:rsidRDefault="00346F6D" w:rsidP="00346F6D">
            <w:pPr>
              <w:bidi/>
              <w:jc w:val="center"/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</w:pPr>
            <w:r w:rsidRPr="005B787B">
              <w:rPr>
                <w:rFonts w:ascii="Arial Rounded MT Bold" w:eastAsia="Times New Roman" w:hAnsi="Arial Rounded MT Bold" w:cs="Shabnam"/>
                <w:color w:val="0D0D0D" w:themeColor="text1" w:themeTint="F2"/>
                <w:sz w:val="24"/>
                <w:szCs w:val="24"/>
                <w:rtl/>
              </w:rPr>
              <w:t>3</w:t>
            </w:r>
          </w:p>
        </w:tc>
      </w:tr>
    </w:tbl>
    <w:p w14:paraId="2674B279" w14:textId="77777777" w:rsidR="00346F6D" w:rsidRDefault="00346F6D" w:rsidP="00AA11F1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2B7BD4B9" w14:textId="6D7D219F" w:rsidR="00AA11F1" w:rsidRPr="00CC0AD4" w:rsidRDefault="00AA11F1" w:rsidP="00346F6D">
      <w:pPr>
        <w:bidi/>
        <w:rPr>
          <w:rFonts w:ascii="Shabnam" w:eastAsia="Times New Roman" w:hAnsi="Shabnam" w:cs="PT Bold Dusky"/>
          <w:b/>
          <w:bCs/>
          <w:color w:val="385623" w:themeColor="accent6" w:themeShade="80"/>
          <w:sz w:val="40"/>
          <w:szCs w:val="40"/>
          <w:rtl/>
        </w:rPr>
      </w:pPr>
      <w:proofErr w:type="spellStart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تحلیل</w:t>
      </w:r>
      <w:proofErr w:type="spellEnd"/>
      <w:r w:rsidRPr="00CC0AD4">
        <w:rPr>
          <w:rFonts w:ascii="Shabnam" w:eastAsia="Times New Roman" w:hAnsi="Shabnam" w:cs="PT Bold Dusky" w:hint="cs"/>
          <w:b/>
          <w:bCs/>
          <w:color w:val="385623" w:themeColor="accent6" w:themeShade="80"/>
          <w:sz w:val="40"/>
          <w:szCs w:val="40"/>
          <w:rtl/>
        </w:rPr>
        <w:t>:</w:t>
      </w:r>
    </w:p>
    <w:p w14:paraId="747FC592" w14:textId="15EFC8B6" w:rsidR="00346F6D" w:rsidRPr="00E91D1F" w:rsidRDefault="00670C43" w:rsidP="00E91D1F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Purpose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کشف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الگو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پنهان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داده‌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ها از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طر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70C4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ق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گروه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خودکار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ها به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4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خوشه بر اساس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5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70C4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ژگ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مهم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TotalBsmtSF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GarageCars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proofErr w:type="gram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SalePrice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)،</w:t>
      </w:r>
      <w:proofErr w:type="gram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بدون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استفاده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برچسب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70C4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تع</w:t>
      </w:r>
      <w:r w:rsidRPr="00670C43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670C4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670C4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شده</w:t>
      </w:r>
      <w:r w:rsidRPr="00670C43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938FEE8" w14:textId="77777777" w:rsidR="00670C43" w:rsidRDefault="00670C43" w:rsidP="005B787B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Main Findings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الگوریتم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K-Means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k=4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چهار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متمایز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شناسایی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کرد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</w:p>
    <w:p w14:paraId="6B66E282" w14:textId="77777777" w:rsidR="00670C43" w:rsidRDefault="00670C43" w:rsidP="00670C4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خوشه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2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میانگین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کیفیت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4.8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،</w:t>
      </w:r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زیربنای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1118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780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گاراژ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0.9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ماشین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میانگین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$ 115k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اقتصادی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کوچک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است.</w:t>
      </w:r>
    </w:p>
    <w:p w14:paraId="49368765" w14:textId="77777777" w:rsidR="00670C43" w:rsidRDefault="00670C43" w:rsidP="00670C4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lastRenderedPageBreak/>
        <w:t xml:space="preserve">خوشه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0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کیفیت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5.7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1265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1165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گاراژ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lang w:bidi="fa-IR"/>
        </w:rPr>
        <w:t>2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ماشین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$ 158k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متوسط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خوب است.</w:t>
      </w:r>
    </w:p>
    <w:p w14:paraId="184F91E7" w14:textId="77777777" w:rsidR="00670C43" w:rsidRDefault="00670C43" w:rsidP="00670C4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خوشه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3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کیفیت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6.4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1767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799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گاراژ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1.9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ماشین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$ 183k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بزرگ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بدون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است.</w:t>
      </w:r>
    </w:p>
    <w:p w14:paraId="2D86DED2" w14:textId="77777777" w:rsidR="00670C43" w:rsidRDefault="00670C43" w:rsidP="00670C4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خوشه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کیفیت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7.6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1866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1477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فوت،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گاراژ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2.4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ماشین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$ 257k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لوکس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بزرگ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است.</w:t>
      </w:r>
    </w:p>
    <w:p w14:paraId="09E4371B" w14:textId="000AD13E" w:rsidR="00063D8C" w:rsidRPr="00670C43" w:rsidRDefault="00670C43" w:rsidP="00670C4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</w:pP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نمودار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Scatter Plot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خوشه‌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ها در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فضای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بنا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proofErr w:type="gram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خوبی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هم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تفکیک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شده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‌اند.</w:t>
      </w:r>
    </w:p>
    <w:p w14:paraId="44047D70" w14:textId="77777777" w:rsidR="00670C43" w:rsidRDefault="00670C43" w:rsidP="00063D8C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Practical Interpretation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: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مقایسه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3، نتایج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جالبی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را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نشان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میدهد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</w:p>
    <w:p w14:paraId="516080ED" w14:textId="77777777" w:rsidR="007F5DA5" w:rsidRDefault="00670C43" w:rsidP="00670C43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هر دو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شبیه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همی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دارند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اما خوشه </w:t>
      </w:r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0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بزرگ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1165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فوت) </w:t>
      </w:r>
      <w:proofErr w:type="gram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پایین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 (</w:t>
      </w:r>
      <w:r w:rsidR="007F5DA5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$ 158k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دارد، در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حالی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3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کوچک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تری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>799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فوت) اما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قیمت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بالاتر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r w:rsidR="007F5DA5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$ 183k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) دارد.</w:t>
      </w:r>
    </w:p>
    <w:p w14:paraId="45105797" w14:textId="77777777" w:rsidR="007F5DA5" w:rsidRDefault="00670C43" w:rsidP="007F5DA5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تفاوت </w:t>
      </w:r>
      <w:r w:rsidR="007F5DA5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$ 25</w:t>
      </w:r>
      <w:proofErr w:type="gramStart"/>
      <w:r w:rsidR="007F5DA5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k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نشان</w:t>
      </w:r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دهد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خریداران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بالای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فضای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زندگی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قابل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استفاده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روزانه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بیشتر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زیرزمین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ارزش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دهند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،</w:t>
      </w:r>
    </w:p>
    <w:p w14:paraId="424A1138" w14:textId="77777777" w:rsidR="007F5DA5" w:rsidRDefault="007F5DA5" w:rsidP="007F5DA5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نتایجی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که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نتیجه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تحلیل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همبستگی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GrLivArea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: r=0.68</w:t>
      </w:r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مقابل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TotalBsmtSF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: r=0.58</w:t>
      </w:r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نیز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همخوانی</w:t>
      </w:r>
      <w:proofErr w:type="spellEnd"/>
      <w:r w:rsidR="00670C43"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دارد.</w:t>
      </w:r>
    </w:p>
    <w:p w14:paraId="42B3D60B" w14:textId="51C43AB1" w:rsidR="00063D8C" w:rsidRPr="00670C43" w:rsidRDefault="00670C43" w:rsidP="007F5DA5">
      <w:pPr>
        <w:bidi/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</w:pP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این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چهار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خوشه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توانند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به عنوان بخش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بندی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بازار(</w:t>
      </w:r>
      <w:proofErr w:type="gram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</w:rPr>
        <w:t>Market Segmentation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برای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هدف‌</w:t>
      </w:r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گذاری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برنامه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ریزی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>های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بازاریابی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و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سرمایه</w:t>
      </w:r>
      <w:proofErr w:type="spellEnd"/>
      <w:r w:rsidR="007F5DA5">
        <w:rPr>
          <w:rFonts w:ascii="Arial Rounded MT Bold" w:eastAsia="Times New Roman" w:hAnsi="Arial Rounded MT Bold" w:cs="IRAmir" w:hint="cs"/>
          <w:b/>
          <w:bCs/>
          <w:color w:val="0D0D0D" w:themeColor="text1" w:themeTint="F2"/>
          <w:sz w:val="24"/>
          <w:szCs w:val="24"/>
          <w:rtl/>
        </w:rPr>
        <w:t xml:space="preserve"> </w:t>
      </w:r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‌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گذاری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در حوزه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مسکن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استفاده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شوند</w:t>
      </w:r>
      <w:proofErr w:type="spellEnd"/>
      <w:r w:rsidRPr="00670C43">
        <w:rPr>
          <w:rFonts w:ascii="Arial Rounded MT Bold" w:eastAsia="Times New Roman" w:hAnsi="Arial Rounded MT Bold" w:cs="IRAmir"/>
          <w:b/>
          <w:bCs/>
          <w:color w:val="0D0D0D" w:themeColor="text1" w:themeTint="F2"/>
          <w:sz w:val="24"/>
          <w:szCs w:val="24"/>
          <w:rtl/>
        </w:rPr>
        <w:t>.</w:t>
      </w:r>
    </w:p>
    <w:p w14:paraId="5C487F42" w14:textId="77777777" w:rsidR="00063D8C" w:rsidRPr="00AA11F1" w:rsidRDefault="00063D8C" w:rsidP="00063D8C">
      <w:pPr>
        <w:bidi/>
        <w:rPr>
          <w:rFonts w:ascii="Shabnam" w:eastAsia="Times New Roman" w:hAnsi="Shabnam" w:cs="Shabnam"/>
          <w:b/>
          <w:bCs/>
          <w:color w:val="385623" w:themeColor="accent6" w:themeShade="80"/>
          <w:sz w:val="36"/>
          <w:szCs w:val="36"/>
          <w:rtl/>
        </w:rPr>
      </w:pPr>
    </w:p>
    <w:p w14:paraId="34D4A883" w14:textId="6AD69E36" w:rsidR="00AA11F1" w:rsidRPr="00CC0AD4" w:rsidRDefault="00AA11F1" w:rsidP="00AA11F1">
      <w:pPr>
        <w:bidi/>
        <w:rPr>
          <w:rFonts w:ascii="Shabnam" w:eastAsia="Times New Roman" w:hAnsi="Shabnam" w:cs="PT Bold Dusky"/>
          <w:b/>
          <w:bCs/>
          <w:color w:val="7030A0"/>
          <w:sz w:val="40"/>
          <w:szCs w:val="40"/>
          <w:rtl/>
        </w:rPr>
      </w:pPr>
      <w:r w:rsidRPr="00CC0AD4">
        <w:rPr>
          <w:rFonts w:ascii="Shabnam" w:eastAsia="Times New Roman" w:hAnsi="Shabnam" w:cs="PT Bold Dusky"/>
          <w:b/>
          <w:bCs/>
          <w:color w:val="7030A0"/>
          <w:sz w:val="40"/>
          <w:szCs w:val="40"/>
          <w:rtl/>
        </w:rPr>
        <w:t>6)</w:t>
      </w:r>
      <w:r w:rsidRPr="00CC0AD4">
        <w:rPr>
          <w:rFonts w:ascii="Shabnam" w:eastAsia="Times New Roman" w:hAnsi="Shabnam" w:cs="PT Bold Dusky"/>
          <w:b/>
          <w:bCs/>
          <w:color w:val="7030A0"/>
          <w:sz w:val="40"/>
          <w:szCs w:val="40"/>
          <w:rtl/>
        </w:rPr>
        <w:tab/>
        <w:t xml:space="preserve"> </w:t>
      </w:r>
      <w:proofErr w:type="spellStart"/>
      <w:r w:rsidRPr="00CC0AD4">
        <w:rPr>
          <w:rFonts w:ascii="Shabnam" w:eastAsia="Times New Roman" w:hAnsi="Shabnam" w:cs="PT Bold Dusky"/>
          <w:b/>
          <w:bCs/>
          <w:color w:val="7030A0"/>
          <w:sz w:val="40"/>
          <w:szCs w:val="40"/>
          <w:rtl/>
        </w:rPr>
        <w:t>نت</w:t>
      </w:r>
      <w:r w:rsidRPr="00CC0AD4">
        <w:rPr>
          <w:rFonts w:ascii="Shabnam" w:eastAsia="Times New Roman" w:hAnsi="Shabnam" w:cs="PT Bold Dusky" w:hint="cs"/>
          <w:b/>
          <w:bCs/>
          <w:color w:val="7030A0"/>
          <w:sz w:val="40"/>
          <w:szCs w:val="40"/>
          <w:rtl/>
        </w:rPr>
        <w:t>ی</w:t>
      </w:r>
      <w:r w:rsidRPr="00CC0AD4">
        <w:rPr>
          <w:rFonts w:ascii="Shabnam" w:eastAsia="Times New Roman" w:hAnsi="Shabnam" w:cs="PT Bold Dusky" w:hint="eastAsia"/>
          <w:b/>
          <w:bCs/>
          <w:color w:val="7030A0"/>
          <w:sz w:val="40"/>
          <w:szCs w:val="40"/>
          <w:rtl/>
        </w:rPr>
        <w:t>جه‌گ</w:t>
      </w:r>
      <w:r w:rsidRPr="00CC0AD4">
        <w:rPr>
          <w:rFonts w:ascii="Shabnam" w:eastAsia="Times New Roman" w:hAnsi="Shabnam" w:cs="PT Bold Dusky" w:hint="cs"/>
          <w:b/>
          <w:bCs/>
          <w:color w:val="7030A0"/>
          <w:sz w:val="40"/>
          <w:szCs w:val="40"/>
          <w:rtl/>
        </w:rPr>
        <w:t>ی</w:t>
      </w:r>
      <w:r w:rsidRPr="00CC0AD4">
        <w:rPr>
          <w:rFonts w:ascii="Shabnam" w:eastAsia="Times New Roman" w:hAnsi="Shabnam" w:cs="PT Bold Dusky" w:hint="eastAsia"/>
          <w:b/>
          <w:bCs/>
          <w:color w:val="7030A0"/>
          <w:sz w:val="40"/>
          <w:szCs w:val="40"/>
          <w:rtl/>
        </w:rPr>
        <w:t>ر</w:t>
      </w:r>
      <w:r w:rsidRPr="00CC0AD4">
        <w:rPr>
          <w:rFonts w:ascii="Shabnam" w:eastAsia="Times New Roman" w:hAnsi="Shabnam" w:cs="PT Bold Dusky" w:hint="cs"/>
          <w:b/>
          <w:bCs/>
          <w:color w:val="7030A0"/>
          <w:sz w:val="40"/>
          <w:szCs w:val="40"/>
          <w:rtl/>
        </w:rPr>
        <w:t>ی</w:t>
      </w:r>
      <w:proofErr w:type="spellEnd"/>
      <w:r w:rsidRPr="00CC0AD4">
        <w:rPr>
          <w:rFonts w:ascii="Shabnam" w:eastAsia="Times New Roman" w:hAnsi="Shabnam" w:cs="PT Bold Dusky"/>
          <w:b/>
          <w:bCs/>
          <w:color w:val="7030A0"/>
          <w:sz w:val="40"/>
          <w:szCs w:val="40"/>
          <w:rtl/>
        </w:rPr>
        <w:t xml:space="preserve"> (</w:t>
      </w:r>
      <w:r w:rsidRPr="00CC0AD4">
        <w:rPr>
          <w:rFonts w:ascii="Shabnam" w:eastAsia="Times New Roman" w:hAnsi="Shabnam" w:cs="PT Bold Dusky"/>
          <w:b/>
          <w:bCs/>
          <w:color w:val="7030A0"/>
          <w:sz w:val="40"/>
          <w:szCs w:val="40"/>
        </w:rPr>
        <w:t>Conclusion</w:t>
      </w:r>
      <w:r w:rsidRPr="00CC0AD4">
        <w:rPr>
          <w:rFonts w:ascii="Shabnam" w:eastAsia="Times New Roman" w:hAnsi="Shabnam" w:cs="PT Bold Dusky"/>
          <w:b/>
          <w:bCs/>
          <w:color w:val="7030A0"/>
          <w:sz w:val="40"/>
          <w:szCs w:val="40"/>
          <w:rtl/>
        </w:rPr>
        <w:t>)</w:t>
      </w:r>
    </w:p>
    <w:p w14:paraId="0E52B32A" w14:textId="77777777" w:rsidR="007F5DA5" w:rsidRDefault="007F5DA5" w:rsidP="007F5DA5">
      <w:pPr>
        <w:bidi/>
        <w:ind w:left="360"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پژوهش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هدف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تحل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ل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 مصور</w:t>
      </w:r>
      <w:proofErr w:type="gram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ساز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عوامل م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وث</w:t>
      </w:r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ر بر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فروش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شهر </w:t>
      </w:r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Ames</w:t>
      </w:r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آمر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کا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انجام شد.</w:t>
      </w:r>
    </w:p>
    <w:p w14:paraId="6E5CBBD4" w14:textId="29A77698" w:rsidR="007F5DA5" w:rsidRPr="007F5DA5" w:rsidRDefault="007F5DA5" w:rsidP="007F5DA5">
      <w:pPr>
        <w:bidi/>
        <w:ind w:left="360"/>
        <w:rPr>
          <w:rFonts w:ascii="Arial Rounded MT Bold" w:eastAsia="Times New Roman" w:hAnsi="Arial Rounded MT Bold" w:cs="IRAmir"/>
          <w:color w:val="C00000"/>
          <w:sz w:val="32"/>
          <w:szCs w:val="32"/>
        </w:rPr>
      </w:pP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پس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ط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مراحل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کامل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تحل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ل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داده از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پاکساز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مدل‌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ساز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،</w:t>
      </w:r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مهم‌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نتایج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شرح </w:t>
      </w:r>
      <w:proofErr w:type="spellStart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7F5DA5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7F5DA5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7F5DA5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است:</w:t>
      </w:r>
    </w:p>
    <w:p w14:paraId="69260FDA" w14:textId="52E8A5F1" w:rsidR="00044D71" w:rsidRPr="00044D71" w:rsidRDefault="00346F6D" w:rsidP="00044D71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lastRenderedPageBreak/>
        <w:t>کیفیت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، مهم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 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‌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ترین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عامل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تعیین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‌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کننده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قیمت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است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2594DE84" w14:textId="77777777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 (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ضریب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همبستگی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0.79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قوی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ترین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رابطه را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دارد.</w:t>
      </w:r>
    </w:p>
    <w:p w14:paraId="4EFAB16A" w14:textId="59E6E74D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به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ازای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سطح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طور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میانگین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14800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دلار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افزایش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یابد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2DA0CC1D" w14:textId="77777777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میانه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قیمت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50150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دلار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310,000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دلار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در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کیفیت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proofErr w:type="gram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رسیده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( 6.2</w:t>
      </w:r>
      <w:proofErr w:type="gram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برابر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افزایش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)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1C55DB9" w14:textId="3B29CFFB" w:rsidR="00044D71" w:rsidRP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این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یافته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توسط هر سه مدل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آماری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رگرسیون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تصمیم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K</w:t>
      </w:r>
      <w:proofErr w:type="gram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-Means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تأیید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شد.</w:t>
      </w:r>
    </w:p>
    <w:p w14:paraId="3636A481" w14:textId="0D21B910" w:rsidR="00346F6D" w:rsidRPr="00FF4117" w:rsidRDefault="00346F6D" w:rsidP="00044D71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موقعیت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مکانی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،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تفاوت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چشمگیری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ایجاد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می‌کند</w:t>
      </w:r>
      <w:proofErr w:type="spellEnd"/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09AC0D05" w14:textId="77777777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اختلاف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(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NridgHt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$ 270k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gram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gramEnd"/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(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MeadowV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$ 88k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معادل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3.1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برابر است.</w:t>
      </w:r>
    </w:p>
    <w:p w14:paraId="24B3A79D" w14:textId="074C048A" w:rsidR="00044D71" w:rsidRP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تحل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ل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Heatmap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محله×ک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داد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تواند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اثر</w:t>
      </w:r>
      <w:proofErr w:type="gram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محدود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کند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،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پد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سقف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محله‌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به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گونه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محله‌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‌تر،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تا سطح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6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از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$ 154k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بالاتر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برد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537E29E1" w14:textId="4EE02A41" w:rsidR="00044D71" w:rsidRPr="00044D71" w:rsidRDefault="00346F6D" w:rsidP="00044D71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مساحت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،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رابطه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مستقیم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با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قیمت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دارد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39CD9BB6" w14:textId="77777777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ربنا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زندگ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GrLivArea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همبستگ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0.68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دوم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عامل مهم است.</w:t>
      </w:r>
    </w:p>
    <w:p w14:paraId="59B5CC73" w14:textId="77777777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به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ازا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100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فوت مربع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ربنا</w:t>
      </w:r>
      <w:proofErr w:type="spellEnd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،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طور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انگ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9,000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دلار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ابد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4D6005CA" w14:textId="4946D806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مقا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خوشه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K-Means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 داد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داران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ربنا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رزم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دهند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664DDDE4" w14:textId="3EE3A90E" w:rsidR="00346F6D" w:rsidRPr="00FF4117" w:rsidRDefault="00346F6D" w:rsidP="00FF4117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خانه‌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های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جدید</w:t>
      </w:r>
      <w:proofErr w:type="spellEnd"/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 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تر</w:t>
      </w:r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،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گران</w:t>
      </w:r>
      <w:proofErr w:type="spellEnd"/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 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‌تر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 </w:t>
      </w:r>
      <w:proofErr w:type="spellStart"/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هستند</w:t>
      </w:r>
      <w:proofErr w:type="spellEnd"/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0C536ACD" w14:textId="77777777" w:rsid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دهه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2000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(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$ 213k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)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نسبت به دهه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1870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(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$ 108k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)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دو برابر است.</w:t>
      </w:r>
    </w:p>
    <w:p w14:paraId="49A093B6" w14:textId="15016173" w:rsidR="00044D71" w:rsidRPr="00044D71" w:rsidRDefault="00044D71" w:rsidP="00044D71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سال ساخت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+412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ازا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هر سال، 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ا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ث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مثبت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دار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بر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حال،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رابطه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ست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بازساز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proofErr w:type="gram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اخ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توانند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قد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به طور قابل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توجه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افزا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2BE972DD" w14:textId="21AB747D" w:rsidR="00346F6D" w:rsidRPr="00FF4117" w:rsidRDefault="00346F6D" w:rsidP="00044D71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lastRenderedPageBreak/>
        <w:t xml:space="preserve">بازار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مسکن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 xml:space="preserve">،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فصلی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است</w:t>
      </w:r>
      <w:r w:rsidR="003F797A" w:rsidRP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558BC5F4" w14:textId="77777777" w:rsidR="006415F4" w:rsidRDefault="00044D71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معاملات در ماه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تابستان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انجام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شود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،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ماه 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7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سال 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2006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62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معامله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پرتراف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</w:t>
      </w:r>
      <w:proofErr w:type="spellEnd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دوره بود.</w:t>
      </w:r>
    </w:p>
    <w:p w14:paraId="0AA0714B" w14:textId="049443DA" w:rsidR="00044D71" w:rsidRPr="00044D71" w:rsidRDefault="00044D71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ماه </w:t>
      </w:r>
      <w:r w:rsid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9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(</w:t>
      </w:r>
      <w:r w:rsid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$ 179k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)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نسبت به ماه </w:t>
      </w:r>
      <w:r w:rsid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1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(</w:t>
      </w:r>
      <w:r w:rsid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$ 143k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)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تفاوت </w:t>
      </w:r>
      <w:r w:rsid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25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درصد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احتمالا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ناش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ترک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044D71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متفاوت خانه‌</w:t>
      </w:r>
      <w:r w:rsid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044D71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فروخته</w:t>
      </w:r>
      <w:proofErr w:type="spellEnd"/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r w:rsid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044D71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شده در هر ماه است.</w:t>
      </w:r>
    </w:p>
    <w:p w14:paraId="023FC8D3" w14:textId="0FECCDD0" w:rsidR="00AA11F1" w:rsidRPr="00FF4117" w:rsidRDefault="00346F6D" w:rsidP="00044D71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مدل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رگرسیون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خطی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،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عملکرد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قابل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قبولی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دارد</w:t>
      </w:r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020F1B3B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مدل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رگرس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ون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R²=0.783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توانست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78.3%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از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تغ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رات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را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توض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ح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1E66B04D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RMSE=$25,928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مق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اس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Ames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انگ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$ 180k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معادل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خطا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14.3 %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است.</w:t>
      </w:r>
    </w:p>
    <w:p w14:paraId="7AD53D62" w14:textId="6E54FE36" w:rsidR="006415F4" w:rsidRP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مدل در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proofErr w:type="spellEnd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ب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ها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لوکس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بالا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$ 200k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ضع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proofErr w:type="spellEnd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دارد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نشان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دهنده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پ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شتر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ق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مت</w:t>
      </w:r>
      <w:proofErr w:type="spellEnd"/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گذار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در بخ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ش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لوکس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است.</w:t>
      </w:r>
    </w:p>
    <w:p w14:paraId="4843CE66" w14:textId="52434C5C" w:rsidR="00346F6D" w:rsidRPr="00FF4117" w:rsidRDefault="00346F6D" w:rsidP="006415F4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درخت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تصمیم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،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دسته‌بندی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دقیقی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ارائه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می‌دهد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584F4409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با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دقت 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88.4 %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توانست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خانه‌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ها را به دو دسته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گران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ارزان</w:t>
      </w:r>
      <w:proofErr w:type="spellEnd"/>
      <w:proofErr w:type="gram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تقس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کند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7A8245F0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مهم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مع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ار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تصم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م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درخت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کل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OverallQual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≤ 5.5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) است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که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کند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ف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مهم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تر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عامل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تفاوت </w:t>
      </w:r>
      <w:proofErr w:type="gram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تمایز</w:t>
      </w:r>
      <w:proofErr w:type="spellEnd"/>
      <w:proofErr w:type="gram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است.</w:t>
      </w:r>
    </w:p>
    <w:p w14:paraId="188E1420" w14:textId="17B1E2B2" w:rsidR="006415F4" w:rsidRP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عادل خطاها در هر دو دسته نشان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دهنده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عملکرد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کسان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و بدون</w:t>
      </w:r>
      <w:proofErr w:type="gram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تعصب مدل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است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.</w:t>
      </w:r>
    </w:p>
    <w:p w14:paraId="07BB8240" w14:textId="53986601" w:rsidR="00346F6D" w:rsidRPr="00FF4117" w:rsidRDefault="00346F6D" w:rsidP="006415F4">
      <w:pPr>
        <w:pStyle w:val="ListParagraph"/>
        <w:numPr>
          <w:ilvl w:val="0"/>
          <w:numId w:val="25"/>
        </w:numPr>
        <w:bidi/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</w:pP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خوشه‌بندی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،</w:t>
      </w:r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چهار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دسته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مسکن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را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شناسایی</w:t>
      </w:r>
      <w:proofErr w:type="spellEnd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 xml:space="preserve"> </w:t>
      </w:r>
      <w:proofErr w:type="spellStart"/>
      <w:r w:rsidRPr="00FF4117">
        <w:rPr>
          <w:rFonts w:ascii="Arial Rounded MT Bold" w:eastAsia="Times New Roman" w:hAnsi="Arial Rounded MT Bold" w:cs="IRAmir"/>
          <w:color w:val="C00000"/>
          <w:sz w:val="32"/>
          <w:szCs w:val="32"/>
          <w:rtl/>
        </w:rPr>
        <w:t>کرد</w:t>
      </w:r>
      <w:proofErr w:type="spellEnd"/>
      <w:r w:rsidR="00FF4117">
        <w:rPr>
          <w:rFonts w:ascii="Arial Rounded MT Bold" w:eastAsia="Times New Roman" w:hAnsi="Arial Rounded MT Bold" w:cs="IRAmir" w:hint="cs"/>
          <w:color w:val="C00000"/>
          <w:sz w:val="32"/>
          <w:szCs w:val="32"/>
          <w:rtl/>
        </w:rPr>
        <w:t>.</w:t>
      </w:r>
    </w:p>
    <w:p w14:paraId="77E692B8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الگور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تم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K-Means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چهار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گروه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متما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ز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شناسا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کرد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:</w:t>
      </w:r>
    </w:p>
    <w:p w14:paraId="0A0D9694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اقتصاد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$ 115k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)،</w:t>
      </w:r>
    </w:p>
    <w:p w14:paraId="197DCC7E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متوسط (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$ 158k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)،</w:t>
      </w:r>
    </w:p>
    <w:p w14:paraId="43D006FA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lastRenderedPageBreak/>
        <w:t>بزرگ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بدون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ز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رزم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$ 183k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</w:t>
      </w:r>
    </w:p>
    <w:p w14:paraId="5492B788" w14:textId="77777777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</w:pPr>
      <w:proofErr w:type="gram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لوکس</w:t>
      </w:r>
      <w:proofErr w:type="spellEnd"/>
      <w:proofErr w:type="gram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(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>$ 257k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).</w:t>
      </w:r>
    </w:p>
    <w:p w14:paraId="5ACD3CF7" w14:textId="5F3331A7" w:rsidR="00E16947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دسته‌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بند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تواند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برا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هدف‌</w:t>
      </w:r>
      <w:r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گذار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بازار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،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است‌گذار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مسکن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شهر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gram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و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برنامه</w:t>
      </w:r>
      <w:proofErr w:type="gram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ریزی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سرما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ه</w:t>
      </w:r>
      <w:proofErr w:type="spellEnd"/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‌</w:t>
      </w:r>
      <w:proofErr w:type="spellStart"/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گذار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>مف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</w:rPr>
        <w:t>د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  <w:t xml:space="preserve"> باشد.</w:t>
      </w:r>
    </w:p>
    <w:p w14:paraId="4A04C9FB" w14:textId="34C574C1" w:rsidR="006415F4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</w:rPr>
      </w:pPr>
    </w:p>
    <w:p w14:paraId="11D479D4" w14:textId="77777777" w:rsidR="0099557C" w:rsidRDefault="006415F4" w:rsidP="006415F4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</w:pPr>
      <w:proofErr w:type="spellStart"/>
      <w:r w:rsidRPr="006415F4">
        <w:rPr>
          <w:rFonts w:ascii="Arial Rounded MT Bold" w:eastAsia="Times New Roman" w:hAnsi="Arial Rounded MT Bold" w:cs="IRAmir"/>
          <w:color w:val="4472C4" w:themeColor="accent1"/>
          <w:sz w:val="40"/>
          <w:szCs w:val="40"/>
          <w:rtl/>
          <w:lang w:bidi="fa-IR"/>
        </w:rPr>
        <w:t>جمع‌بند</w:t>
      </w:r>
      <w:r w:rsidRPr="006415F4">
        <w:rPr>
          <w:rFonts w:ascii="Arial Rounded MT Bold" w:eastAsia="Times New Roman" w:hAnsi="Arial Rounded MT Bold" w:cs="IRAmir" w:hint="cs"/>
          <w:color w:val="4472C4" w:themeColor="accent1"/>
          <w:sz w:val="40"/>
          <w:szCs w:val="40"/>
          <w:rtl/>
          <w:lang w:bidi="fa-IR"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4472C4" w:themeColor="accent1"/>
          <w:sz w:val="40"/>
          <w:szCs w:val="40"/>
          <w:rtl/>
          <w:lang w:bidi="fa-IR"/>
        </w:rPr>
        <w:t xml:space="preserve"> نها</w:t>
      </w:r>
      <w:r w:rsidRPr="006415F4">
        <w:rPr>
          <w:rFonts w:ascii="Arial Rounded MT Bold" w:eastAsia="Times New Roman" w:hAnsi="Arial Rounded MT Bold" w:cs="IRAmir" w:hint="cs"/>
          <w:color w:val="4472C4" w:themeColor="accent1"/>
          <w:sz w:val="40"/>
          <w:szCs w:val="40"/>
          <w:rtl/>
          <w:lang w:bidi="fa-IR"/>
        </w:rPr>
        <w:t>یی</w:t>
      </w:r>
      <w:r w:rsidRPr="006415F4">
        <w:rPr>
          <w:rFonts w:ascii="Arial Rounded MT Bold" w:eastAsia="Times New Roman" w:hAnsi="Arial Rounded MT Bold" w:cs="IRAmir"/>
          <w:color w:val="4472C4" w:themeColor="accent1"/>
          <w:sz w:val="40"/>
          <w:szCs w:val="40"/>
          <w:rtl/>
          <w:lang w:bidi="fa-IR"/>
        </w:rPr>
        <w:t xml:space="preserve">: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ق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مت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مسکن در شهر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Ames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نت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جه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تعامل پ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ده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عوامل متعدد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است که در 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راس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آن</w:t>
      </w:r>
      <w:r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‌ها ک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ف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ساخت، موقع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مکان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و مساحت قرار دارند.</w:t>
      </w:r>
    </w:p>
    <w:p w14:paraId="2BE678D2" w14:textId="77777777" w:rsidR="0099557C" w:rsidRDefault="006415F4" w:rsidP="0099557C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ه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چ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عامل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به تنها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تع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ن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‌کننده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ست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ک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خانه با ک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ف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بالا در محله نامناسب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ا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ک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زم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ن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بزرگ در موقع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بد، لزوما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ق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مت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الا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ندارند.</w:t>
      </w:r>
    </w:p>
    <w:p w14:paraId="08F98F26" w14:textId="37668F5B" w:rsidR="0099557C" w:rsidRPr="00FF4117" w:rsidRDefault="006415F4" w:rsidP="006D2C45">
      <w:pPr>
        <w:bidi/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</w:pP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ن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پ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دگ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proofErr w:type="spellStart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چندعامل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proofErr w:type="spellEnd"/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مشکل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اصل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مدل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‌ساز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ق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مت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مسکن است و نشان 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ی‌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دهد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که مدل‌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>ها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پ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شرفته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‌تر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مثل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Random Forest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ا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Gradient Boosting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که اثرات تعامل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را بهتر 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lang w:bidi="fa-IR"/>
        </w:rPr>
        <w:t>capture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ی‌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کنند،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م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توانند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دقت پ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ش‌</w:t>
      </w:r>
      <w:r w:rsidR="0099557C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 xml:space="preserve"> 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ب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 w:hint="eastAsia"/>
          <w:color w:val="0D0D0D" w:themeColor="text1" w:themeTint="F2"/>
          <w:sz w:val="24"/>
          <w:szCs w:val="24"/>
          <w:rtl/>
          <w:lang w:bidi="fa-IR"/>
        </w:rPr>
        <w:t>ن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را به طور قابل توجه</w:t>
      </w:r>
      <w:r w:rsidRPr="006415F4">
        <w:rPr>
          <w:rFonts w:ascii="Arial Rounded MT Bold" w:eastAsia="Times New Roman" w:hAnsi="Arial Rounded MT Bold" w:cs="IRAmir" w:hint="cs"/>
          <w:color w:val="0D0D0D" w:themeColor="text1" w:themeTint="F2"/>
          <w:sz w:val="24"/>
          <w:szCs w:val="24"/>
          <w:rtl/>
          <w:lang w:bidi="fa-IR"/>
        </w:rPr>
        <w:t>ی</w:t>
      </w:r>
      <w:r w:rsidRPr="006415F4">
        <w:rPr>
          <w:rFonts w:ascii="Arial Rounded MT Bold" w:eastAsia="Times New Roman" w:hAnsi="Arial Rounded MT Bold" w:cs="IRAmir"/>
          <w:color w:val="0D0D0D" w:themeColor="text1" w:themeTint="F2"/>
          <w:sz w:val="24"/>
          <w:szCs w:val="24"/>
          <w:rtl/>
          <w:lang w:bidi="fa-IR"/>
        </w:rPr>
        <w:t xml:space="preserve"> بهبود بخشند.</w:t>
      </w:r>
    </w:p>
    <w:sectPr w:rsidR="0099557C" w:rsidRPr="00FF4117" w:rsidSect="00865A33">
      <w:pgSz w:w="12240" w:h="15840"/>
      <w:pgMar w:top="1440" w:right="1440" w:bottom="1440" w:left="1440" w:header="720" w:footer="720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852FD" w14:textId="77777777" w:rsidR="00297272" w:rsidRDefault="00297272" w:rsidP="00A01653">
      <w:pPr>
        <w:spacing w:after="0" w:line="240" w:lineRule="auto"/>
      </w:pPr>
      <w:r>
        <w:separator/>
      </w:r>
    </w:p>
  </w:endnote>
  <w:endnote w:type="continuationSeparator" w:id="0">
    <w:p w14:paraId="64C765A1" w14:textId="77777777" w:rsidR="00297272" w:rsidRDefault="00297272" w:rsidP="00A01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PT Bold Dusky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IRAmir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8DEFE" w14:textId="77777777" w:rsidR="00297272" w:rsidRDefault="00297272" w:rsidP="00A01653">
      <w:pPr>
        <w:spacing w:after="0" w:line="240" w:lineRule="auto"/>
      </w:pPr>
      <w:r>
        <w:separator/>
      </w:r>
    </w:p>
  </w:footnote>
  <w:footnote w:type="continuationSeparator" w:id="0">
    <w:p w14:paraId="038D668E" w14:textId="77777777" w:rsidR="00297272" w:rsidRDefault="00297272" w:rsidP="00A016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2F0"/>
    <w:multiLevelType w:val="hybridMultilevel"/>
    <w:tmpl w:val="85C8C820"/>
    <w:lvl w:ilvl="0" w:tplc="E200A39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619"/>
    <w:multiLevelType w:val="hybridMultilevel"/>
    <w:tmpl w:val="8CCE3EEA"/>
    <w:lvl w:ilvl="0" w:tplc="E200A39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54FB8"/>
    <w:multiLevelType w:val="hybridMultilevel"/>
    <w:tmpl w:val="0A6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B4E56"/>
    <w:multiLevelType w:val="hybridMultilevel"/>
    <w:tmpl w:val="E8A8F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C0755"/>
    <w:multiLevelType w:val="hybridMultilevel"/>
    <w:tmpl w:val="CCB020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517F8"/>
    <w:multiLevelType w:val="hybridMultilevel"/>
    <w:tmpl w:val="71CE447C"/>
    <w:lvl w:ilvl="0" w:tplc="E200A39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2472A"/>
    <w:multiLevelType w:val="hybridMultilevel"/>
    <w:tmpl w:val="55620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F569A"/>
    <w:multiLevelType w:val="hybridMultilevel"/>
    <w:tmpl w:val="24C8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B16CD"/>
    <w:multiLevelType w:val="hybridMultilevel"/>
    <w:tmpl w:val="D8B2CFBC"/>
    <w:lvl w:ilvl="0" w:tplc="756C3AD4">
      <w:start w:val="1"/>
      <w:numFmt w:val="decimalFullWidth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99127F3"/>
    <w:multiLevelType w:val="hybridMultilevel"/>
    <w:tmpl w:val="98267B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BFA1545"/>
    <w:multiLevelType w:val="hybridMultilevel"/>
    <w:tmpl w:val="7DE4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15473"/>
    <w:multiLevelType w:val="hybridMultilevel"/>
    <w:tmpl w:val="2564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D5536D"/>
    <w:multiLevelType w:val="hybridMultilevel"/>
    <w:tmpl w:val="855C9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2C737A">
      <w:numFmt w:val="bullet"/>
      <w:lvlText w:val="•"/>
      <w:lvlJc w:val="left"/>
      <w:pPr>
        <w:ind w:left="1800" w:hanging="720"/>
      </w:pPr>
      <w:rPr>
        <w:rFonts w:ascii="Shabnam" w:eastAsia="Times New Roman" w:hAnsi="Shabnam" w:cs="PT Bold Dusky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40ECA"/>
    <w:multiLevelType w:val="hybridMultilevel"/>
    <w:tmpl w:val="0DACE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E013A">
      <w:numFmt w:val="bullet"/>
      <w:lvlText w:val="•"/>
      <w:lvlJc w:val="left"/>
      <w:pPr>
        <w:ind w:left="1440" w:hanging="360"/>
      </w:pPr>
      <w:rPr>
        <w:rFonts w:ascii="Shabnam" w:eastAsia="Times New Roman" w:hAnsi="Shabnam" w:cs="Shabnam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57D2B"/>
    <w:multiLevelType w:val="hybridMultilevel"/>
    <w:tmpl w:val="43B0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81958"/>
    <w:multiLevelType w:val="hybridMultilevel"/>
    <w:tmpl w:val="EB8AB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A426B"/>
    <w:multiLevelType w:val="hybridMultilevel"/>
    <w:tmpl w:val="6352B5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805293"/>
    <w:multiLevelType w:val="hybridMultilevel"/>
    <w:tmpl w:val="3042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C66EE0"/>
    <w:multiLevelType w:val="hybridMultilevel"/>
    <w:tmpl w:val="F9503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F53E5"/>
    <w:multiLevelType w:val="hybridMultilevel"/>
    <w:tmpl w:val="5E44E1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34765CD"/>
    <w:multiLevelType w:val="hybridMultilevel"/>
    <w:tmpl w:val="D5F0F2DE"/>
    <w:lvl w:ilvl="0" w:tplc="E946D880">
      <w:start w:val="1"/>
      <w:numFmt w:val="decimal"/>
      <w:lvlText w:val="%1)"/>
      <w:lvlJc w:val="left"/>
      <w:pPr>
        <w:ind w:left="54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77A43189"/>
    <w:multiLevelType w:val="hybridMultilevel"/>
    <w:tmpl w:val="48D69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D2BC5"/>
    <w:multiLevelType w:val="hybridMultilevel"/>
    <w:tmpl w:val="DC44B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02C66"/>
    <w:multiLevelType w:val="hybridMultilevel"/>
    <w:tmpl w:val="E198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25177"/>
    <w:multiLevelType w:val="hybridMultilevel"/>
    <w:tmpl w:val="126C1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656F6"/>
    <w:multiLevelType w:val="hybridMultilevel"/>
    <w:tmpl w:val="FE1A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C112F7"/>
    <w:multiLevelType w:val="hybridMultilevel"/>
    <w:tmpl w:val="8CCAB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3"/>
  </w:num>
  <w:num w:numId="4">
    <w:abstractNumId w:val="14"/>
  </w:num>
  <w:num w:numId="5">
    <w:abstractNumId w:val="17"/>
  </w:num>
  <w:num w:numId="6">
    <w:abstractNumId w:val="22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  <w:num w:numId="11">
    <w:abstractNumId w:val="16"/>
  </w:num>
  <w:num w:numId="12">
    <w:abstractNumId w:val="24"/>
  </w:num>
  <w:num w:numId="13">
    <w:abstractNumId w:val="10"/>
  </w:num>
  <w:num w:numId="14">
    <w:abstractNumId w:val="26"/>
  </w:num>
  <w:num w:numId="15">
    <w:abstractNumId w:val="12"/>
  </w:num>
  <w:num w:numId="16">
    <w:abstractNumId w:val="23"/>
  </w:num>
  <w:num w:numId="17">
    <w:abstractNumId w:val="13"/>
  </w:num>
  <w:num w:numId="18">
    <w:abstractNumId w:val="15"/>
  </w:num>
  <w:num w:numId="19">
    <w:abstractNumId w:val="19"/>
  </w:num>
  <w:num w:numId="20">
    <w:abstractNumId w:val="9"/>
  </w:num>
  <w:num w:numId="21">
    <w:abstractNumId w:val="25"/>
  </w:num>
  <w:num w:numId="22">
    <w:abstractNumId w:val="18"/>
  </w:num>
  <w:num w:numId="23">
    <w:abstractNumId w:val="2"/>
  </w:num>
  <w:num w:numId="24">
    <w:abstractNumId w:val="8"/>
  </w:num>
  <w:num w:numId="25">
    <w:abstractNumId w:val="6"/>
  </w:num>
  <w:num w:numId="26">
    <w:abstractNumId w:val="21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33"/>
    <w:rsid w:val="00017B58"/>
    <w:rsid w:val="000312B2"/>
    <w:rsid w:val="00044D71"/>
    <w:rsid w:val="00052599"/>
    <w:rsid w:val="00063D8C"/>
    <w:rsid w:val="000734AE"/>
    <w:rsid w:val="000D054B"/>
    <w:rsid w:val="000F5C29"/>
    <w:rsid w:val="00102405"/>
    <w:rsid w:val="00193890"/>
    <w:rsid w:val="001A5B6A"/>
    <w:rsid w:val="001C7027"/>
    <w:rsid w:val="001C76C4"/>
    <w:rsid w:val="001F35F6"/>
    <w:rsid w:val="00237B90"/>
    <w:rsid w:val="002520E1"/>
    <w:rsid w:val="00297272"/>
    <w:rsid w:val="002D0BAA"/>
    <w:rsid w:val="00317FC0"/>
    <w:rsid w:val="0032755A"/>
    <w:rsid w:val="00346F6D"/>
    <w:rsid w:val="00376920"/>
    <w:rsid w:val="003931DC"/>
    <w:rsid w:val="003A5E5E"/>
    <w:rsid w:val="003C28F7"/>
    <w:rsid w:val="003E4AA1"/>
    <w:rsid w:val="003F797A"/>
    <w:rsid w:val="00443776"/>
    <w:rsid w:val="00457A2D"/>
    <w:rsid w:val="00470A76"/>
    <w:rsid w:val="004B1AEE"/>
    <w:rsid w:val="004D0893"/>
    <w:rsid w:val="00522EDB"/>
    <w:rsid w:val="00556E18"/>
    <w:rsid w:val="0056094C"/>
    <w:rsid w:val="00587071"/>
    <w:rsid w:val="00597C2A"/>
    <w:rsid w:val="005A5A21"/>
    <w:rsid w:val="005B787B"/>
    <w:rsid w:val="005B7BEF"/>
    <w:rsid w:val="005C3A58"/>
    <w:rsid w:val="005C6B63"/>
    <w:rsid w:val="00605EEB"/>
    <w:rsid w:val="00612115"/>
    <w:rsid w:val="00640EB6"/>
    <w:rsid w:val="006415F4"/>
    <w:rsid w:val="00670C43"/>
    <w:rsid w:val="00682C0A"/>
    <w:rsid w:val="006A3447"/>
    <w:rsid w:val="006D06E7"/>
    <w:rsid w:val="006D2C45"/>
    <w:rsid w:val="006E2190"/>
    <w:rsid w:val="00766C0F"/>
    <w:rsid w:val="007A1452"/>
    <w:rsid w:val="007B0C99"/>
    <w:rsid w:val="007B31DA"/>
    <w:rsid w:val="007B511E"/>
    <w:rsid w:val="007F2B57"/>
    <w:rsid w:val="007F5DA5"/>
    <w:rsid w:val="00816C77"/>
    <w:rsid w:val="00824F4A"/>
    <w:rsid w:val="00837302"/>
    <w:rsid w:val="008517BF"/>
    <w:rsid w:val="00856E03"/>
    <w:rsid w:val="00865A33"/>
    <w:rsid w:val="008D7570"/>
    <w:rsid w:val="008F0452"/>
    <w:rsid w:val="00910EA4"/>
    <w:rsid w:val="009345AE"/>
    <w:rsid w:val="009355DD"/>
    <w:rsid w:val="00955DC1"/>
    <w:rsid w:val="009759D5"/>
    <w:rsid w:val="00976413"/>
    <w:rsid w:val="00976D91"/>
    <w:rsid w:val="0099557C"/>
    <w:rsid w:val="009A7130"/>
    <w:rsid w:val="009B4F4A"/>
    <w:rsid w:val="009C172E"/>
    <w:rsid w:val="00A01653"/>
    <w:rsid w:val="00A07667"/>
    <w:rsid w:val="00A14253"/>
    <w:rsid w:val="00A60CC8"/>
    <w:rsid w:val="00A87047"/>
    <w:rsid w:val="00AA11F1"/>
    <w:rsid w:val="00AB1803"/>
    <w:rsid w:val="00B1081D"/>
    <w:rsid w:val="00B131A2"/>
    <w:rsid w:val="00B26ED7"/>
    <w:rsid w:val="00B41DE6"/>
    <w:rsid w:val="00B5760B"/>
    <w:rsid w:val="00B81AC5"/>
    <w:rsid w:val="00BA5234"/>
    <w:rsid w:val="00BB7AE4"/>
    <w:rsid w:val="00BC0D6D"/>
    <w:rsid w:val="00BC184D"/>
    <w:rsid w:val="00BF3CB8"/>
    <w:rsid w:val="00BF743B"/>
    <w:rsid w:val="00C12BBE"/>
    <w:rsid w:val="00C14526"/>
    <w:rsid w:val="00C3676E"/>
    <w:rsid w:val="00C82F2C"/>
    <w:rsid w:val="00C849BB"/>
    <w:rsid w:val="00C92CCA"/>
    <w:rsid w:val="00CA175C"/>
    <w:rsid w:val="00CA5DFA"/>
    <w:rsid w:val="00CA645F"/>
    <w:rsid w:val="00CB59E6"/>
    <w:rsid w:val="00CC0AD4"/>
    <w:rsid w:val="00CC4A57"/>
    <w:rsid w:val="00D04763"/>
    <w:rsid w:val="00D256B7"/>
    <w:rsid w:val="00D604E4"/>
    <w:rsid w:val="00D801CA"/>
    <w:rsid w:val="00DC1D23"/>
    <w:rsid w:val="00E16947"/>
    <w:rsid w:val="00E628B2"/>
    <w:rsid w:val="00E91D1F"/>
    <w:rsid w:val="00F37526"/>
    <w:rsid w:val="00F411FE"/>
    <w:rsid w:val="00FF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84A5"/>
  <w15:chartTrackingRefBased/>
  <w15:docId w15:val="{932EE1E4-FE1D-4C05-B7E3-8AD20639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65A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A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A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A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A33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D757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C0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0D6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C7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1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653"/>
  </w:style>
  <w:style w:type="paragraph" w:styleId="Footer">
    <w:name w:val="footer"/>
    <w:basedOn w:val="Normal"/>
    <w:link w:val="FooterChar"/>
    <w:uiPriority w:val="99"/>
    <w:unhideWhenUsed/>
    <w:rsid w:val="00A01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653"/>
  </w:style>
  <w:style w:type="table" w:styleId="ListTable4-Accent2">
    <w:name w:val="List Table 4 Accent 2"/>
    <w:basedOn w:val="TableNormal"/>
    <w:uiPriority w:val="49"/>
    <w:rsid w:val="007B511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A8704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E4A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AA1"/>
    <w:rPr>
      <w:color w:val="605E5C"/>
      <w:shd w:val="clear" w:color="auto" w:fill="E1DFDD"/>
    </w:rPr>
  </w:style>
  <w:style w:type="table" w:styleId="ListTable4">
    <w:name w:val="List Table 4"/>
    <w:basedOn w:val="TableNormal"/>
    <w:uiPriority w:val="49"/>
    <w:rsid w:val="00BA52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BA523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BA52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2">
    <w:name w:val="List Table 2"/>
    <w:basedOn w:val="TableNormal"/>
    <w:uiPriority w:val="47"/>
    <w:rsid w:val="00BA52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1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13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F5C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0F5C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09378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206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5422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87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3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921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9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1719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93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76267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package" Target="embeddings/Microsoft_Excel_Worksheet1.xlsx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hyperlink" Target="https://www.kaggle.com/code/saradehqani/notebook7d0dd672ee" TargetMode="External"/><Relationship Id="rId51" Type="http://schemas.openxmlformats.org/officeDocument/2006/relationships/image" Target="media/image40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emf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uploadkon.ir/uploads/e0dc15_26data-description.zip" TargetMode="External"/><Relationship Id="rId13" Type="http://schemas.openxmlformats.org/officeDocument/2006/relationships/package" Target="embeddings/Microsoft_Excel_Worksheet.xlsx"/><Relationship Id="rId18" Type="http://schemas.openxmlformats.org/officeDocument/2006/relationships/image" Target="media/image8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7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3A2FE-BAEC-45C3-8590-6FFE6BDAB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3117</TotalTime>
  <Pages>67</Pages>
  <Words>7254</Words>
  <Characters>41350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dehghani</dc:creator>
  <cp:keywords/>
  <dc:description/>
  <cp:lastModifiedBy>sara dehghani</cp:lastModifiedBy>
  <cp:revision>13</cp:revision>
  <cp:lastPrinted>2026-07-17T00:17:00Z</cp:lastPrinted>
  <dcterms:created xsi:type="dcterms:W3CDTF">2026-07-12T16:45:00Z</dcterms:created>
  <dcterms:modified xsi:type="dcterms:W3CDTF">2026-07-17T00:17:00Z</dcterms:modified>
</cp:coreProperties>
</file>