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290DD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7400"/>
          <w:u w:val="single"/>
        </w:rPr>
      </w:pPr>
    </w:p>
    <w:p w14:paraId="09FC5DDB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Courier New" w:hAnsi="Courier New" w:cs="Courier New"/>
          <w:color w:val="007400"/>
          <w:u w:val="single"/>
        </w:rPr>
      </w:pPr>
      <w:r w:rsidRPr="0066753B">
        <w:rPr>
          <w:rFonts w:ascii="Courier New" w:hAnsi="Courier New" w:cs="Courier New"/>
          <w:color w:val="007400"/>
          <w:u w:val="single"/>
        </w:rPr>
        <w:t>APPENDIX: R PROGRAM FILE FOR NFLDRAFT.CSV</w:t>
      </w:r>
    </w:p>
    <w:p w14:paraId="31A95FDE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7400"/>
          <w:sz w:val="22"/>
          <w:szCs w:val="22"/>
        </w:rPr>
      </w:pPr>
    </w:p>
    <w:p w14:paraId="49CFA229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7400"/>
          <w:sz w:val="22"/>
          <w:szCs w:val="22"/>
        </w:rPr>
      </w:pPr>
    </w:p>
    <w:p w14:paraId="3D8CE8EB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### PART A ###</w:t>
      </w:r>
    </w:p>
    <w:p w14:paraId="61D05A08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111ADCDF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#1a. Reading in the data file "NFLdraft.csv"</w:t>
      </w:r>
    </w:p>
    <w:p w14:paraId="4E980312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file &lt;- </w:t>
      </w:r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read.csv(</w:t>
      </w:r>
      <w:proofErr w:type="gramEnd"/>
      <w:r w:rsidRPr="0066753B">
        <w:rPr>
          <w:rFonts w:ascii="Courier New" w:hAnsi="Courier New" w:cs="Courier New"/>
          <w:color w:val="C41A16"/>
          <w:sz w:val="22"/>
          <w:szCs w:val="22"/>
        </w:rPr>
        <w:t>"NFLdraft.csv"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head=T,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strip.white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=T,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stringsAsFactors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=F)</w:t>
      </w:r>
    </w:p>
    <w:p w14:paraId="38BA9BE3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>View(file)</w:t>
      </w:r>
    </w:p>
    <w:p w14:paraId="69FB1ED7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str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(file)</w:t>
      </w:r>
    </w:p>
    <w:p w14:paraId="61DB13F7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2C99E038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#1b. Switching Long Snapper position to the Center position</w:t>
      </w:r>
    </w:p>
    <w:p w14:paraId="263B96FE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gsub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6753B">
        <w:rPr>
          <w:rFonts w:ascii="Courier New" w:hAnsi="Courier New" w:cs="Courier New"/>
          <w:color w:val="1C00CF"/>
          <w:sz w:val="22"/>
          <w:szCs w:val="22"/>
        </w:rPr>
        <w:t>'LS'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'C'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file$Pos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571C4F29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7415BD45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#1c. Making a new factor to group players according to their positions</w:t>
      </w:r>
    </w:p>
    <w:p w14:paraId="010AF70F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positions &lt;-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file$Pos</w:t>
      </w:r>
      <w:proofErr w:type="spellEnd"/>
    </w:p>
    <w:p w14:paraId="1CB498A6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positionsFac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</w:t>
      </w:r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factor(</w:t>
      </w:r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positions, levels = c(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'C'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'CB'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'DE'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'DT'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'FB'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'FS'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'ILB'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'LS'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'OG'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'OLB'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'OT'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,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'P'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,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'QB'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,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'RB'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'SS'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'TE'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'WR'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), labels = c(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'Linemen'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'Small Backs'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'Linemen'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'Linemen'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,</w:t>
      </w:r>
    </w:p>
    <w:p w14:paraId="5750D380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'Big Back'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'Small Backs'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'Big Back'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'Big Back'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'Linemen'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'Big Back'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'Linemen'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'Big Back'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'Big Back'</w:t>
      </w:r>
      <w:r>
        <w:rPr>
          <w:rFonts w:ascii="Courier New" w:hAnsi="Courier New" w:cs="Courier New"/>
          <w:color w:val="000000"/>
          <w:sz w:val="22"/>
          <w:szCs w:val="22"/>
        </w:rPr>
        <w:t>,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'Big Back'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'Big Back'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'Linemen'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'Small Backs'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))</w:t>
      </w:r>
      <w:bookmarkStart w:id="0" w:name="_GoBack"/>
      <w:bookmarkEnd w:id="0"/>
    </w:p>
    <w:p w14:paraId="52CEA782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positionsFac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factor(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positionsFac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5CFD0BD4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file$Pos2 &lt;-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positionsFac</w:t>
      </w:r>
      <w:proofErr w:type="spellEnd"/>
    </w:p>
    <w:p w14:paraId="72BBA98A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>Pos2 &lt;- file$Pos2</w:t>
      </w:r>
    </w:p>
    <w:p w14:paraId="2464180F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2EFBB3EB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 xml:space="preserve">#1d. Converting </w:t>
      </w:r>
      <w:proofErr w:type="spellStart"/>
      <w:r w:rsidRPr="0066753B">
        <w:rPr>
          <w:rFonts w:ascii="Courier New" w:hAnsi="Courier New" w:cs="Courier New"/>
          <w:color w:val="007400"/>
          <w:sz w:val="22"/>
          <w:szCs w:val="22"/>
        </w:rPr>
        <w:t>ft</w:t>
      </w:r>
      <w:proofErr w:type="spellEnd"/>
      <w:r w:rsidRPr="0066753B">
        <w:rPr>
          <w:rFonts w:ascii="Courier New" w:hAnsi="Courier New" w:cs="Courier New"/>
          <w:color w:val="007400"/>
          <w:sz w:val="22"/>
          <w:szCs w:val="22"/>
        </w:rPr>
        <w:t xml:space="preserve"> into inches</w:t>
      </w:r>
    </w:p>
    <w:p w14:paraId="09320841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height &lt;-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file$Ht</w:t>
      </w:r>
      <w:proofErr w:type="spellEnd"/>
    </w:p>
    <w:p w14:paraId="5F735CD5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heights &lt;- </w:t>
      </w: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gsub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6753B">
        <w:rPr>
          <w:rFonts w:ascii="Courier New" w:hAnsi="Courier New" w:cs="Courier New"/>
          <w:color w:val="1C00CF"/>
          <w:sz w:val="22"/>
          <w:szCs w:val="22"/>
        </w:rPr>
        <w:t>'-'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'.'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, height)</w:t>
      </w:r>
    </w:p>
    <w:p w14:paraId="67BD528F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heights &lt;- </w:t>
      </w: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as.numeric</w:t>
      </w:r>
      <w:proofErr w:type="spellEnd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(heights)</w:t>
      </w:r>
    </w:p>
    <w:p w14:paraId="65152977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file$Ht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heights*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12</w:t>
      </w:r>
    </w:p>
    <w:p w14:paraId="77E49B2F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18225BED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 xml:space="preserve">#1e. Splitting the last column into four - Team, Round, Pick, </w:t>
      </w:r>
      <w:proofErr w:type="spellStart"/>
      <w:r w:rsidRPr="0066753B">
        <w:rPr>
          <w:rFonts w:ascii="Courier New" w:hAnsi="Courier New" w:cs="Courier New"/>
          <w:color w:val="007400"/>
          <w:sz w:val="22"/>
          <w:szCs w:val="22"/>
        </w:rPr>
        <w:t>DraftYear</w:t>
      </w:r>
      <w:proofErr w:type="spellEnd"/>
    </w:p>
    <w:p w14:paraId="792D64B1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draft &lt;-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file$Drafted</w:t>
      </w:r>
      <w:proofErr w:type="spellEnd"/>
    </w:p>
    <w:p w14:paraId="5D7CD315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final &lt;- </w:t>
      </w: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unlist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strsplit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(draft, 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 / 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))</w:t>
      </w:r>
    </w:p>
    <w:p w14:paraId="18BAC557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final &lt;- </w:t>
      </w:r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matrix(</w:t>
      </w:r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final,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ncol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4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byrow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= TRUE)</w:t>
      </w:r>
    </w:p>
    <w:p w14:paraId="503165FC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final &lt;-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as.</w:t>
      </w:r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data.frame</w:t>
      </w:r>
      <w:proofErr w:type="spellEnd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(final)</w:t>
      </w:r>
    </w:p>
    <w:p w14:paraId="1222440D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colnames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(final) = </w:t>
      </w:r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c(</w:t>
      </w:r>
      <w:proofErr w:type="gramEnd"/>
      <w:r w:rsidRPr="0066753B">
        <w:rPr>
          <w:rFonts w:ascii="Courier New" w:hAnsi="Courier New" w:cs="Courier New"/>
          <w:color w:val="C41A16"/>
          <w:sz w:val="22"/>
          <w:szCs w:val="22"/>
        </w:rPr>
        <w:t>"Team"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"Round"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"Pick"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</w:t>
      </w:r>
      <w:proofErr w:type="spellStart"/>
      <w:r w:rsidRPr="0066753B">
        <w:rPr>
          <w:rFonts w:ascii="Courier New" w:hAnsi="Courier New" w:cs="Courier New"/>
          <w:color w:val="C41A16"/>
          <w:sz w:val="22"/>
          <w:szCs w:val="22"/>
        </w:rPr>
        <w:t>DraftYear</w:t>
      </w:r>
      <w:proofErr w:type="spellEnd"/>
      <w:r w:rsidRPr="0066753B">
        <w:rPr>
          <w:rFonts w:ascii="Courier New" w:hAnsi="Courier New" w:cs="Courier New"/>
          <w:color w:val="C41A16"/>
          <w:sz w:val="22"/>
          <w:szCs w:val="22"/>
        </w:rPr>
        <w:t>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47994F7C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file$Team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</w:t>
      </w: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as.character</w:t>
      </w:r>
      <w:proofErr w:type="spellEnd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final$Team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5F8B1AB1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file$Round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</w:t>
      </w: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as.character</w:t>
      </w:r>
      <w:proofErr w:type="spellEnd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final$Round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768BDF8D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file$Pick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</w:t>
      </w: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as.character</w:t>
      </w:r>
      <w:proofErr w:type="spellEnd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final$Pick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6F0C0999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file$DraftYear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</w:t>
      </w: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as.integer</w:t>
      </w:r>
      <w:proofErr w:type="spellEnd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as.character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final$DraftYear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))</w:t>
      </w:r>
    </w:p>
    <w:p w14:paraId="3BD929A5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file$Drafted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NULL</w:t>
      </w:r>
    </w:p>
    <w:p w14:paraId="151F6A8C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71473AE6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#1f. Storing pick as a number</w:t>
      </w:r>
    </w:p>
    <w:p w14:paraId="54AB72AE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file$Pick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gsub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(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"[a-</w:t>
      </w:r>
      <w:proofErr w:type="spellStart"/>
      <w:r w:rsidRPr="0066753B">
        <w:rPr>
          <w:rFonts w:ascii="Courier New" w:hAnsi="Courier New" w:cs="Courier New"/>
          <w:color w:val="C41A16"/>
          <w:sz w:val="22"/>
          <w:szCs w:val="22"/>
        </w:rPr>
        <w:t>zA</w:t>
      </w:r>
      <w:proofErr w:type="spellEnd"/>
      <w:r w:rsidRPr="0066753B">
        <w:rPr>
          <w:rFonts w:ascii="Courier New" w:hAnsi="Courier New" w:cs="Courier New"/>
          <w:color w:val="C41A16"/>
          <w:sz w:val="22"/>
          <w:szCs w:val="22"/>
        </w:rPr>
        <w:t>-</w:t>
      </w:r>
      <w:proofErr w:type="gramStart"/>
      <w:r w:rsidRPr="0066753B">
        <w:rPr>
          <w:rFonts w:ascii="Courier New" w:hAnsi="Courier New" w:cs="Courier New"/>
          <w:color w:val="C41A16"/>
          <w:sz w:val="22"/>
          <w:szCs w:val="22"/>
        </w:rPr>
        <w:t>Z]*</w:t>
      </w:r>
      <w:proofErr w:type="gramEnd"/>
      <w:r w:rsidRPr="0066753B">
        <w:rPr>
          <w:rFonts w:ascii="Courier New" w:hAnsi="Courier New" w:cs="Courier New"/>
          <w:color w:val="C41A16"/>
          <w:sz w:val="22"/>
          <w:szCs w:val="22"/>
        </w:rPr>
        <w:t>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file$Pick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) </w:t>
      </w:r>
      <w:r w:rsidRPr="0066753B">
        <w:rPr>
          <w:rFonts w:ascii="Courier New" w:hAnsi="Courier New" w:cs="Courier New"/>
          <w:color w:val="007400"/>
          <w:sz w:val="22"/>
          <w:szCs w:val="22"/>
        </w:rPr>
        <w:t># Remove all letters</w:t>
      </w:r>
    </w:p>
    <w:p w14:paraId="505B510E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file$Pick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</w:t>
      </w: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as.integer</w:t>
      </w:r>
      <w:proofErr w:type="spellEnd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file$Pick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5A4169BD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1A8267D5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#2a. Summary statistics for the Team column</w:t>
      </w:r>
    </w:p>
    <w:p w14:paraId="17D606A3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lastRenderedPageBreak/>
        <w:t>team &lt;- factor(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file$Team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8C94DCC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>summary(team)</w:t>
      </w:r>
    </w:p>
    <w:p w14:paraId="2DBA2F87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5ABE0C28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 xml:space="preserve">#2b. Summary statistics for the </w:t>
      </w:r>
      <w:proofErr w:type="spellStart"/>
      <w:r w:rsidRPr="0066753B">
        <w:rPr>
          <w:rFonts w:ascii="Courier New" w:hAnsi="Courier New" w:cs="Courier New"/>
          <w:color w:val="007400"/>
          <w:sz w:val="22"/>
          <w:szCs w:val="22"/>
        </w:rPr>
        <w:t>CollegeTeam</w:t>
      </w:r>
      <w:proofErr w:type="spellEnd"/>
      <w:r w:rsidRPr="0066753B">
        <w:rPr>
          <w:rFonts w:ascii="Courier New" w:hAnsi="Courier New" w:cs="Courier New"/>
          <w:color w:val="007400"/>
          <w:sz w:val="22"/>
          <w:szCs w:val="22"/>
        </w:rPr>
        <w:t xml:space="preserve"> column</w:t>
      </w:r>
    </w:p>
    <w:p w14:paraId="47E54AA0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>college = factor(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file$CollegeTeam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426CABC6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>summary(college)</w:t>
      </w:r>
    </w:p>
    <w:p w14:paraId="5E06A7FD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406785AD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 xml:space="preserve">#2c. Player position displayed using a </w:t>
      </w:r>
      <w:proofErr w:type="spellStart"/>
      <w:r w:rsidRPr="0066753B">
        <w:rPr>
          <w:rFonts w:ascii="Courier New" w:hAnsi="Courier New" w:cs="Courier New"/>
          <w:color w:val="007400"/>
          <w:sz w:val="22"/>
          <w:szCs w:val="22"/>
        </w:rPr>
        <w:t>barplot</w:t>
      </w:r>
      <w:proofErr w:type="spellEnd"/>
      <w:r w:rsidRPr="0066753B">
        <w:rPr>
          <w:rFonts w:ascii="Courier New" w:hAnsi="Courier New" w:cs="Courier New"/>
          <w:color w:val="007400"/>
          <w:sz w:val="22"/>
          <w:szCs w:val="22"/>
        </w:rPr>
        <w:t xml:space="preserve"> in </w:t>
      </w:r>
      <w:proofErr w:type="spellStart"/>
      <w:r w:rsidRPr="0066753B">
        <w:rPr>
          <w:rFonts w:ascii="Courier New" w:hAnsi="Courier New" w:cs="Courier New"/>
          <w:color w:val="007400"/>
          <w:sz w:val="22"/>
          <w:szCs w:val="22"/>
        </w:rPr>
        <w:t>pareto</w:t>
      </w:r>
      <w:proofErr w:type="spellEnd"/>
      <w:r w:rsidRPr="0066753B">
        <w:rPr>
          <w:rFonts w:ascii="Courier New" w:hAnsi="Courier New" w:cs="Courier New"/>
          <w:color w:val="007400"/>
          <w:sz w:val="22"/>
          <w:szCs w:val="22"/>
        </w:rPr>
        <w:t xml:space="preserve"> order</w:t>
      </w:r>
    </w:p>
    <w:p w14:paraId="5E8025D9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pos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factor(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file$Pos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7538D42A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barplot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table(factor(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pos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, levels = levels(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pos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)[order(-table(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pos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))])),  main = 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"Number of Players picked by Player Position"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20304366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76966882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#2d. 5-number summary for player heights</w:t>
      </w:r>
    </w:p>
    <w:p w14:paraId="033435DF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>summary(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file$Ht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5035C32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6CF495C6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#2</w:t>
      </w:r>
      <w:proofErr w:type="gramStart"/>
      <w:r w:rsidRPr="0066753B">
        <w:rPr>
          <w:rFonts w:ascii="Courier New" w:hAnsi="Courier New" w:cs="Courier New"/>
          <w:color w:val="007400"/>
          <w:sz w:val="22"/>
          <w:szCs w:val="22"/>
        </w:rPr>
        <w:t>e.Histogram</w:t>
      </w:r>
      <w:proofErr w:type="gramEnd"/>
      <w:r w:rsidRPr="0066753B">
        <w:rPr>
          <w:rFonts w:ascii="Courier New" w:hAnsi="Courier New" w:cs="Courier New"/>
          <w:color w:val="007400"/>
          <w:sz w:val="22"/>
          <w:szCs w:val="22"/>
        </w:rPr>
        <w:t xml:space="preserve"> for player heights</w:t>
      </w:r>
    </w:p>
    <w:p w14:paraId="7E22B2D2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hist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file$Ht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, main=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"Histogram for Player Heights"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xlab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=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"Heights (in inches)"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1433148F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06A86594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#2f. Shortest Players</w:t>
      </w:r>
    </w:p>
    <w:p w14:paraId="054D9804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ind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which(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grepl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(min(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file$Ht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),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file$Ht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))</w:t>
      </w:r>
    </w:p>
    <w:p w14:paraId="0CCD7C3E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>file[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ind</w:t>
      </w:r>
      <w:proofErr w:type="spellEnd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,]$</w:t>
      </w:r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Name</w:t>
      </w:r>
    </w:p>
    <w:p w14:paraId="4223FF23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79FFA66C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#2g. Plot of 40-yd dash time against Weight</w:t>
      </w:r>
    </w:p>
    <w:p w14:paraId="5FA06CBA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Weights &lt;-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file$Wt</w:t>
      </w:r>
      <w:proofErr w:type="spellEnd"/>
    </w:p>
    <w:p w14:paraId="28780033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FortyYardDashTime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file$Yd40</w:t>
      </w:r>
    </w:p>
    <w:p w14:paraId="1EAC7C32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plot(</w:t>
      </w:r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Weights,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FortyYardDashTime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5A255192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64B72BD9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#2h. Plot of 3-Cone Drill Time vs shuttle drill time</w:t>
      </w:r>
    </w:p>
    <w:p w14:paraId="621A0D8E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>plot(file$</w:t>
      </w:r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Shuttle,file</w:t>
      </w:r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$Cone3)</w:t>
      </w:r>
    </w:p>
    <w:p w14:paraId="1C86E5BE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7E2865BD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#2i. Plot of 3-Cone Drill Time vs shuttle drill time, grouped by position</w:t>
      </w:r>
    </w:p>
    <w:p w14:paraId="6ED3FAF2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ShuttleDrillTime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file$Shuttle</w:t>
      </w:r>
      <w:proofErr w:type="spellEnd"/>
    </w:p>
    <w:p w14:paraId="554EF659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ThreeConeDrillTime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file$Cone3</w:t>
      </w:r>
    </w:p>
    <w:p w14:paraId="514D857B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plot(</w:t>
      </w:r>
      <w:proofErr w:type="spellStart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ShuttleDrillTime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ThreeConeDrillTime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pch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=c(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1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,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19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,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2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), col=c(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"black"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"red"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"green"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)[file$Pos2])</w:t>
      </w:r>
    </w:p>
    <w:p w14:paraId="26068EA9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legend(</w:t>
      </w:r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x=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</w:t>
      </w:r>
      <w:proofErr w:type="spellStart"/>
      <w:r w:rsidRPr="0066753B">
        <w:rPr>
          <w:rFonts w:ascii="Courier New" w:hAnsi="Courier New" w:cs="Courier New"/>
          <w:color w:val="C41A16"/>
          <w:sz w:val="22"/>
          <w:szCs w:val="22"/>
        </w:rPr>
        <w:t>topright</w:t>
      </w:r>
      <w:proofErr w:type="spellEnd"/>
      <w:r w:rsidRPr="0066753B">
        <w:rPr>
          <w:rFonts w:ascii="Courier New" w:hAnsi="Courier New" w:cs="Courier New"/>
          <w:color w:val="C41A16"/>
          <w:sz w:val="22"/>
          <w:szCs w:val="22"/>
        </w:rPr>
        <w:t>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, legend = levels(file$Pos2), col=c(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"black"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"red"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"green"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),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pch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=c(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1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,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19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,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2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))</w:t>
      </w:r>
    </w:p>
    <w:p w14:paraId="649BAE1A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43730AF0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#2j. Broad jump score Vs. Bench press for linemen</w:t>
      </w:r>
    </w:p>
    <w:p w14:paraId="2F777DD1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positionSub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</w:t>
      </w:r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subset(</w:t>
      </w:r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file$Pos2, file$Pos2 == 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"Linemen"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16229298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BenchPressScore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file$Bench</w:t>
      </w:r>
      <w:proofErr w:type="spellEnd"/>
    </w:p>
    <w:p w14:paraId="475E98A0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BroadJumpScore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file$Broad</w:t>
      </w:r>
      <w:proofErr w:type="spellEnd"/>
    </w:p>
    <w:p w14:paraId="13120FF0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plot(</w:t>
      </w:r>
      <w:proofErr w:type="spellStart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BenchPressScore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BroadJumpScore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, col=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positionSub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6FA2D8D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36B23903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#2k. Finding player with shortest broad jump</w:t>
      </w:r>
    </w:p>
    <w:p w14:paraId="6E420A2B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minimum &lt;- </w:t>
      </w:r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min(</w:t>
      </w:r>
      <w:proofErr w:type="spellStart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file$Broad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, na.rm=TRUE)</w:t>
      </w:r>
    </w:p>
    <w:p w14:paraId="768D0AE7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ind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</w:t>
      </w:r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which(</w:t>
      </w:r>
      <w:proofErr w:type="spellStart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grepl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(minimum,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file$Broad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))</w:t>
      </w:r>
    </w:p>
    <w:p w14:paraId="1BE846B7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#players with the smallest scores</w:t>
      </w:r>
    </w:p>
    <w:p w14:paraId="38EDABA1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>names &lt;-file[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ind</w:t>
      </w:r>
      <w:proofErr w:type="spellEnd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,]$</w:t>
      </w:r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Name</w:t>
      </w:r>
    </w:p>
    <w:p w14:paraId="10DE0E77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#their weights</w:t>
      </w:r>
    </w:p>
    <w:p w14:paraId="31DDAFF1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>weights &lt;- file[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ind</w:t>
      </w:r>
      <w:proofErr w:type="spellEnd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,]$</w:t>
      </w:r>
      <w:proofErr w:type="spellStart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Wt</w:t>
      </w:r>
      <w:proofErr w:type="spellEnd"/>
    </w:p>
    <w:p w14:paraId="20B379AF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 xml:space="preserve">#index of the </w:t>
      </w:r>
      <w:proofErr w:type="spellStart"/>
      <w:r w:rsidRPr="0066753B">
        <w:rPr>
          <w:rFonts w:ascii="Courier New" w:hAnsi="Courier New" w:cs="Courier New"/>
          <w:color w:val="007400"/>
          <w:sz w:val="22"/>
          <w:szCs w:val="22"/>
        </w:rPr>
        <w:t>lighest</w:t>
      </w:r>
      <w:proofErr w:type="spellEnd"/>
      <w:r w:rsidRPr="0066753B">
        <w:rPr>
          <w:rFonts w:ascii="Courier New" w:hAnsi="Courier New" w:cs="Courier New"/>
          <w:color w:val="007400"/>
          <w:sz w:val="22"/>
          <w:szCs w:val="22"/>
        </w:rPr>
        <w:t xml:space="preserve"> player</w:t>
      </w:r>
    </w:p>
    <w:p w14:paraId="204FECD8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>index &lt;- which(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grepl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(min(weights), weights))</w:t>
      </w:r>
    </w:p>
    <w:p w14:paraId="353DCBC6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>names[index]</w:t>
      </w:r>
    </w:p>
    <w:p w14:paraId="1EBF3257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file$Round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ind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[</w:t>
      </w:r>
      <w:proofErr w:type="gramEnd"/>
      <w:r w:rsidRPr="0066753B">
        <w:rPr>
          <w:rFonts w:ascii="Courier New" w:hAnsi="Courier New" w:cs="Courier New"/>
          <w:color w:val="1C00CF"/>
          <w:sz w:val="22"/>
          <w:szCs w:val="22"/>
        </w:rPr>
        <w:t>2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]]</w:t>
      </w:r>
    </w:p>
    <w:p w14:paraId="27FAEB0E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60183B72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#2l. Finding player with longest broad jump</w:t>
      </w:r>
    </w:p>
    <w:p w14:paraId="1CAD6992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maximum &lt;- </w:t>
      </w:r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max(</w:t>
      </w:r>
      <w:proofErr w:type="spellStart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file$Broad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, na.rm=TRUE)</w:t>
      </w:r>
    </w:p>
    <w:p w14:paraId="43B7C1C2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ind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</w:t>
      </w:r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which(</w:t>
      </w:r>
      <w:proofErr w:type="spellStart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grepl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(maximum,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file$Broad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))</w:t>
      </w:r>
    </w:p>
    <w:p w14:paraId="7B910065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#player with the longest scores</w:t>
      </w:r>
    </w:p>
    <w:p w14:paraId="04C9297E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>names &lt;-file[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ind</w:t>
      </w:r>
      <w:proofErr w:type="spellEnd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,]$</w:t>
      </w:r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Name</w:t>
      </w:r>
    </w:p>
    <w:p w14:paraId="3449718F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>names</w:t>
      </w:r>
    </w:p>
    <w:p w14:paraId="009649EE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file$Bench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ind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]</w:t>
      </w:r>
    </w:p>
    <w:p w14:paraId="209ECDCF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074A4756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479F51A5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##</w:t>
      </w:r>
      <w:proofErr w:type="gramStart"/>
      <w:r w:rsidRPr="0066753B">
        <w:rPr>
          <w:rFonts w:ascii="Courier New" w:hAnsi="Courier New" w:cs="Courier New"/>
          <w:color w:val="007400"/>
          <w:sz w:val="22"/>
          <w:szCs w:val="22"/>
        </w:rPr>
        <w:t>#  PART</w:t>
      </w:r>
      <w:proofErr w:type="gramEnd"/>
      <w:r w:rsidRPr="0066753B">
        <w:rPr>
          <w:rFonts w:ascii="Courier New" w:hAnsi="Courier New" w:cs="Courier New"/>
          <w:color w:val="007400"/>
          <w:sz w:val="22"/>
          <w:szCs w:val="22"/>
        </w:rPr>
        <w:t xml:space="preserve"> B  ###</w:t>
      </w:r>
    </w:p>
    <w:p w14:paraId="460C0D42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576564C2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 xml:space="preserve">#1a. Fitting a linear model </w:t>
      </w:r>
    </w:p>
    <w:p w14:paraId="67D740C3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fit &lt;- </w:t>
      </w:r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lm(</w:t>
      </w:r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Cone3 ~ Shuttle, data=file)</w:t>
      </w:r>
    </w:p>
    <w:p w14:paraId="47DC7452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>summary(fit)</w:t>
      </w:r>
    </w:p>
    <w:p w14:paraId="6F6754D0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6A2DA666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#1c. 92% Confidence Interval</w:t>
      </w:r>
    </w:p>
    <w:p w14:paraId="74557430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confint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fit, level=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0.92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D574D2D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69387503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#1d. 95% interval for shuttle time = 4.5s</w:t>
      </w:r>
    </w:p>
    <w:p w14:paraId="35EDE0BD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new &lt;- </w:t>
      </w: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data.frame</w:t>
      </w:r>
      <w:proofErr w:type="spellEnd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(Shuttle =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4.5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01D374AD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predict(</w:t>
      </w:r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fit, new, interval = 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"confidence"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) </w:t>
      </w:r>
      <w:r w:rsidRPr="0066753B">
        <w:rPr>
          <w:rFonts w:ascii="Courier New" w:hAnsi="Courier New" w:cs="Courier New"/>
          <w:color w:val="007400"/>
          <w:sz w:val="22"/>
          <w:szCs w:val="22"/>
        </w:rPr>
        <w:t>#default is 95% interval</w:t>
      </w:r>
    </w:p>
    <w:p w14:paraId="282FC54D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4BB0D425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#1e. 95% interval for new player with shuttle time = 4.7s</w:t>
      </w:r>
    </w:p>
    <w:p w14:paraId="59C7709F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newData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&lt;- </w:t>
      </w: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data.frame</w:t>
      </w:r>
      <w:proofErr w:type="spellEnd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(Shuttle = </w:t>
      </w:r>
      <w:r w:rsidRPr="0066753B">
        <w:rPr>
          <w:rFonts w:ascii="Courier New" w:hAnsi="Courier New" w:cs="Courier New"/>
          <w:color w:val="1C00CF"/>
          <w:sz w:val="22"/>
          <w:szCs w:val="22"/>
        </w:rPr>
        <w:t>4.7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53387427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predict(</w:t>
      </w:r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fit,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newData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interval = 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"prediction"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7CCE7B1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4AE13DE1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66753B">
        <w:rPr>
          <w:rFonts w:ascii="Courier New" w:hAnsi="Courier New" w:cs="Courier New"/>
          <w:color w:val="007400"/>
          <w:sz w:val="22"/>
          <w:szCs w:val="22"/>
        </w:rPr>
        <w:t>#2. Testing correlation of draft picks with different test methods</w:t>
      </w:r>
    </w:p>
    <w:p w14:paraId="3E0FACA4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cor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file$Yd40,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file$Pick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, use=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"complete"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7A5EE97D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cor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file$Vertical,file$Pick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 , use=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"complete"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26305F6A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cor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file$Pick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file$Bench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, use=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"complete"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28C93ADA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cor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file$Pick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file$Broad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, use=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"complete"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4AE392C3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cor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file$Pick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, file$Cone3, use=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"complete"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17822D51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66753B">
        <w:rPr>
          <w:rFonts w:ascii="Courier New" w:hAnsi="Courier New" w:cs="Courier New"/>
          <w:color w:val="000000"/>
          <w:sz w:val="22"/>
          <w:szCs w:val="22"/>
        </w:rPr>
        <w:t>cor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6753B">
        <w:rPr>
          <w:rFonts w:ascii="Courier New" w:hAnsi="Courier New" w:cs="Courier New"/>
          <w:color w:val="000000"/>
          <w:sz w:val="22"/>
          <w:szCs w:val="22"/>
        </w:rPr>
        <w:t>file$Pick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6753B">
        <w:rPr>
          <w:rFonts w:ascii="Courier New" w:hAnsi="Courier New" w:cs="Courier New"/>
          <w:color w:val="000000"/>
          <w:sz w:val="22"/>
          <w:szCs w:val="22"/>
        </w:rPr>
        <w:t>file$Shuttle</w:t>
      </w:r>
      <w:proofErr w:type="spellEnd"/>
      <w:r w:rsidRPr="0066753B">
        <w:rPr>
          <w:rFonts w:ascii="Courier New" w:hAnsi="Courier New" w:cs="Courier New"/>
          <w:color w:val="000000"/>
          <w:sz w:val="22"/>
          <w:szCs w:val="22"/>
        </w:rPr>
        <w:t>, use=</w:t>
      </w:r>
      <w:r w:rsidRPr="0066753B">
        <w:rPr>
          <w:rFonts w:ascii="Courier New" w:hAnsi="Courier New" w:cs="Courier New"/>
          <w:color w:val="C41A16"/>
          <w:sz w:val="22"/>
          <w:szCs w:val="22"/>
        </w:rPr>
        <w:t>"complete"</w:t>
      </w:r>
      <w:r w:rsidRPr="0066753B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7811342B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470B5B38" w14:textId="77777777" w:rsidR="0066753B" w:rsidRPr="0066753B" w:rsidRDefault="0066753B" w:rsidP="0066753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19B74817" w14:textId="77777777" w:rsidR="00BB1819" w:rsidRPr="0066753B" w:rsidRDefault="00BB1819">
      <w:pPr>
        <w:rPr>
          <w:rFonts w:ascii="Courier New" w:hAnsi="Courier New" w:cs="Courier New"/>
        </w:rPr>
      </w:pPr>
    </w:p>
    <w:sectPr w:rsidR="00BB1819" w:rsidRPr="0066753B" w:rsidSect="00BE5C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3B"/>
    <w:rsid w:val="000A5F89"/>
    <w:rsid w:val="0066753B"/>
    <w:rsid w:val="00BB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E2E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642</Words>
  <Characters>3662</Characters>
  <Application>Microsoft Macintosh Word</Application>
  <DocSecurity>0</DocSecurity>
  <Lines>30</Lines>
  <Paragraphs>8</Paragraphs>
  <ScaleCrop>false</ScaleCrop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Omika Dharamdasani</dc:creator>
  <cp:keywords/>
  <dc:description/>
  <cp:lastModifiedBy>Omika Dharamdasani</cp:lastModifiedBy>
  <cp:revision>1</cp:revision>
  <dcterms:created xsi:type="dcterms:W3CDTF">2016-05-25T02:32:00Z</dcterms:created>
  <dcterms:modified xsi:type="dcterms:W3CDTF">2016-05-25T02:38:00Z</dcterms:modified>
</cp:coreProperties>
</file>