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02A4C" w14:textId="77777777" w:rsidR="0079796B" w:rsidRDefault="0079796B" w:rsidP="0079796B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Courier New" w:hAnsi="Courier New" w:cs="Courier New"/>
          <w:color w:val="007400"/>
          <w:u w:val="single"/>
        </w:rPr>
      </w:pPr>
      <w:r w:rsidRPr="0066753B">
        <w:rPr>
          <w:rFonts w:ascii="Courier New" w:hAnsi="Courier New" w:cs="Courier New"/>
          <w:color w:val="007400"/>
          <w:u w:val="single"/>
        </w:rPr>
        <w:t xml:space="preserve">APPENDIX: R PROGRAM FILE FOR </w:t>
      </w:r>
      <w:r>
        <w:rPr>
          <w:rFonts w:ascii="Courier New" w:hAnsi="Courier New" w:cs="Courier New"/>
          <w:color w:val="007400"/>
          <w:u w:val="single"/>
        </w:rPr>
        <w:t>ASSIGNMENT 2</w:t>
      </w:r>
    </w:p>
    <w:p w14:paraId="29F35F88" w14:textId="77777777" w:rsidR="0079796B" w:rsidRDefault="0079796B" w:rsidP="0079796B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Courier New" w:hAnsi="Courier New" w:cs="Courier New"/>
          <w:color w:val="007400"/>
          <w:u w:val="single"/>
        </w:rPr>
      </w:pPr>
    </w:p>
    <w:p w14:paraId="78A4A78B" w14:textId="77777777" w:rsidR="0079796B" w:rsidRDefault="0079796B" w:rsidP="0079796B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Courier New" w:hAnsi="Courier New" w:cs="Courier New"/>
          <w:color w:val="007400"/>
          <w:u w:val="single"/>
        </w:rPr>
      </w:pPr>
    </w:p>
    <w:p w14:paraId="5FBC66BF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#A1 data prep code taken from Portal</w:t>
      </w:r>
    </w:p>
    <w:p w14:paraId="59BE92EA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F16F990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## Data prep ##</w:t>
      </w:r>
    </w:p>
    <w:p w14:paraId="2F71125C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nfl.raw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read.csv(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"NFLdraft.csv", head= T,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strip.white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= T 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stringsAsFactors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= F)</w:t>
      </w:r>
    </w:p>
    <w:p w14:paraId="1FDA0F71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 head(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nfl.raw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0B8F287D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 tail(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nfl.raw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0E10ED00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#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str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nfl.raw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3A60C535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D7A628A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nfl.raw$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Pos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[</w:t>
      </w:r>
      <w:proofErr w:type="spellStart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nfl.raw$Pos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== "LS"] &lt;- "C"</w:t>
      </w:r>
    </w:p>
    <w:p w14:paraId="4B230B45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A742651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within(</w:t>
      </w:r>
      <w:proofErr w:type="spellStart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nfl.raw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, {</w:t>
      </w:r>
    </w:p>
    <w:p w14:paraId="74EEB981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Pos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&lt;- factor(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Pos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054F8007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PosGroup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factor(</w:t>
      </w:r>
      <w:proofErr w:type="spellStart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ifelse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Pos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%in% c("C", "DE", "DT", "OG", "OT", "TE"), "Linemen", </w:t>
      </w:r>
    </w:p>
    <w:p w14:paraId="55EF5140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         </w:t>
      </w:r>
      <w:proofErr w:type="spellStart"/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ifelse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Pos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%in% c("CB", "WR", "FS"), "Small Backs", "Big Backs")))</w:t>
      </w:r>
    </w:p>
    <w:p w14:paraId="590CF3BE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 </w:t>
      </w:r>
    </w:p>
    <w:p w14:paraId="60EFA4A7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ProTeam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factor(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matrix(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unlist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strsplit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(Drafted, " / ")),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ncol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= 4,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byrow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= T)[,1])</w:t>
      </w:r>
    </w:p>
    <w:p w14:paraId="648C7255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 Round  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factor(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matrix(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unlist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strsplit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(Drafted, " / ")),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ncol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= 4,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byrow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= T)[,2])</w:t>
      </w:r>
    </w:p>
    <w:p w14:paraId="7B0B14A5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 Overall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factor(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matrix(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unlist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strsplit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(Drafted, " / ")),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ncol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= 4,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byrow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= T)[,3])</w:t>
      </w:r>
    </w:p>
    <w:p w14:paraId="7324021D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 Year   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factor(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matrix(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unlist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strsplit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(Drafted, " / ")),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ncol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= 4,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byrow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= T)[,4])</w:t>
      </w:r>
    </w:p>
    <w:p w14:paraId="4771FC42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 </w:t>
      </w:r>
    </w:p>
    <w:p w14:paraId="7AE75534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 Overall &lt;- </w:t>
      </w:r>
      <w:proofErr w:type="spellStart"/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as.numeric</w:t>
      </w:r>
      <w:proofErr w:type="spellEnd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gsub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("[^0-9]", "", Overall))</w:t>
      </w:r>
    </w:p>
    <w:p w14:paraId="17BC94F1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 </w:t>
      </w:r>
    </w:p>
    <w:p w14:paraId="38AAAE81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HtFt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&lt;- </w:t>
      </w:r>
      <w:proofErr w:type="spellStart"/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as.numeric</w:t>
      </w:r>
      <w:proofErr w:type="spellEnd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(sub("-.*", "",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Ht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))</w:t>
      </w:r>
    </w:p>
    <w:p w14:paraId="06F5533F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HtIn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&lt;- </w:t>
      </w:r>
      <w:proofErr w:type="spellStart"/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as.numeric</w:t>
      </w:r>
      <w:proofErr w:type="spellEnd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(sub("*.-", "",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Ht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))</w:t>
      </w:r>
    </w:p>
    <w:p w14:paraId="0C875D33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Ht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  &lt;- 12*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HtFt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+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HtIn</w:t>
      </w:r>
      <w:proofErr w:type="spellEnd"/>
    </w:p>
    <w:p w14:paraId="400F21AE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})</w:t>
      </w:r>
    </w:p>
    <w:p w14:paraId="1F8BD3E0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subset(</w:t>
      </w:r>
      <w:proofErr w:type="spellStart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, select= -c(Link, Drafted, Year,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HtFt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HtIn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)) # Remove unused columns</w:t>
      </w:r>
    </w:p>
    <w:p w14:paraId="524BECAD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head(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) # Check</w:t>
      </w:r>
    </w:p>
    <w:p w14:paraId="45C37A72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str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773D39D5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View(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02E09918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D5DD2CE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#### Part A #####</w:t>
      </w:r>
    </w:p>
    <w:p w14:paraId="136D25AC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#1.</w:t>
      </w:r>
    </w:p>
    <w:p w14:paraId="5D4AF333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par(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family = "Courier New")</w:t>
      </w:r>
    </w:p>
    <w:p w14:paraId="1F60E2D1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yd40 &lt;- (6.0 - nfl$Yd40)</w:t>
      </w:r>
    </w:p>
    <w:p w14:paraId="62EA25FE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par(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mfrow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=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1,1))</w:t>
      </w:r>
    </w:p>
    <w:p w14:paraId="4BC078B5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plot(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yd40,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nfl$Vertical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31E3A620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568E276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#2.</w:t>
      </w:r>
    </w:p>
    <w:p w14:paraId="23C46B43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fit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lm(</w:t>
      </w:r>
      <w:proofErr w:type="spellStart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nfl$Vertical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~ yd40)</w:t>
      </w:r>
    </w:p>
    <w:p w14:paraId="4153AB21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1D8D6E6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#3.</w:t>
      </w:r>
    </w:p>
    <w:p w14:paraId="36B8FB17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abline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coef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(fit), col="red")</w:t>
      </w:r>
    </w:p>
    <w:p w14:paraId="71856A68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6501BCF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#4.</w:t>
      </w:r>
    </w:p>
    <w:p w14:paraId="6A4789C5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par(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mfrow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=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1,2))</w:t>
      </w:r>
    </w:p>
    <w:p w14:paraId="557D45E6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plot(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fit, 1); plot(fit, 2)</w:t>
      </w:r>
    </w:p>
    <w:p w14:paraId="41EF61A5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781CFA9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#5.</w:t>
      </w:r>
    </w:p>
    <w:p w14:paraId="6A083C44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#Transforming X</w:t>
      </w:r>
    </w:p>
    <w:p w14:paraId="58FCED8B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b &lt;-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exp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(yd40)</w:t>
      </w:r>
    </w:p>
    <w:p w14:paraId="7A31DC76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exponential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lm(</w:t>
      </w:r>
      <w:proofErr w:type="spellStart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nfl$Vertical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~ b)</w:t>
      </w:r>
    </w:p>
    <w:p w14:paraId="65E39B71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par(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mfrow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=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1,1))</w:t>
      </w:r>
    </w:p>
    <w:p w14:paraId="67CF3290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plot(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b,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nfl$Vertical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12D3A977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abline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coef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(exponential), col="red")</w:t>
      </w:r>
    </w:p>
    <w:p w14:paraId="5D18E3F7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par(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mfrow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=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1,2))</w:t>
      </w:r>
    </w:p>
    <w:p w14:paraId="1EEE5B3E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plot(exponential,1);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plot(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exponential, 2)</w:t>
      </w:r>
    </w:p>
    <w:p w14:paraId="392F0B34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CCD8DC6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#6.</w:t>
      </w:r>
    </w:p>
    <w:p w14:paraId="54C4D47F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 &lt;- (yd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40)^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2</w:t>
      </w:r>
    </w:p>
    <w:p w14:paraId="1E18F7BC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squared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lm(</w:t>
      </w:r>
      <w:proofErr w:type="spellStart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nfl$Vertical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~ c)</w:t>
      </w:r>
    </w:p>
    <w:p w14:paraId="3EE4BAD8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par(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mfrow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=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1,1))</w:t>
      </w:r>
    </w:p>
    <w:p w14:paraId="67E0B83F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plot(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c,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nfl$Vertical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3309498A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abline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coef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(squared), col="red")</w:t>
      </w:r>
    </w:p>
    <w:p w14:paraId="06570841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par(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mfrow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=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1,2))</w:t>
      </w:r>
    </w:p>
    <w:p w14:paraId="53E46647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plot(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squared, 1); plot(squared, 2)</w:t>
      </w:r>
    </w:p>
    <w:p w14:paraId="7C348243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57647B1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par(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mfrow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=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1,1))</w:t>
      </w:r>
    </w:p>
    <w:p w14:paraId="25A914D0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2903C4A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#7.</w:t>
      </w:r>
    </w:p>
    <w:p w14:paraId="5265BCB9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summary(fit)</w:t>
      </w:r>
    </w:p>
    <w:p w14:paraId="2405D6E2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anova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(fit)</w:t>
      </w:r>
    </w:p>
    <w:p w14:paraId="0F114F22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summary(exponential)</w:t>
      </w:r>
    </w:p>
    <w:p w14:paraId="26157337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anova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(exponential)</w:t>
      </w:r>
    </w:p>
    <w:p w14:paraId="1FF1D0BC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summary(squared)</w:t>
      </w:r>
    </w:p>
    <w:p w14:paraId="1AE18847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anova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(squared)</w:t>
      </w:r>
    </w:p>
    <w:p w14:paraId="5935C650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F05BF94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#8.</w:t>
      </w:r>
    </w:p>
    <w:p w14:paraId="1A938CC6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abs_dffits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&lt;- </w:t>
      </w:r>
      <w:proofErr w:type="spellStart"/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data.frame</w:t>
      </w:r>
      <w:proofErr w:type="spellEnd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(abs(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dffits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(squared)))</w:t>
      </w:r>
    </w:p>
    <w:p w14:paraId="298C5316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abs_dffits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&gt; 0.3</w:t>
      </w:r>
    </w:p>
    <w:p w14:paraId="075C2D97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dffits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row numbers 26,75,205</w:t>
      </w:r>
    </w:p>
    <w:p w14:paraId="764DAEFA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nfl$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Name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[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26]</w:t>
      </w:r>
    </w:p>
    <w:p w14:paraId="1D3EA4B5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nfl$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Name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[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75]</w:t>
      </w:r>
    </w:p>
    <w:p w14:paraId="07417F36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nfl$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Name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[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209]</w:t>
      </w:r>
    </w:p>
    <w:p w14:paraId="76B9EAB8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lev_value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&lt;- 2.5* mean(</w:t>
      </w:r>
      <w:proofErr w:type="spellStart"/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influence.measures</w:t>
      </w:r>
      <w:proofErr w:type="spellEnd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(squared)$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infmat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[,6])</w:t>
      </w:r>
    </w:p>
    <w:p w14:paraId="556E8636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lev &lt;- </w:t>
      </w:r>
      <w:proofErr w:type="spellStart"/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data.frame</w:t>
      </w:r>
      <w:proofErr w:type="spellEnd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influence.measures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(squared)$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infmat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[,6])</w:t>
      </w:r>
    </w:p>
    <w:p w14:paraId="0C1F98B7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lev &gt;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lev_value</w:t>
      </w:r>
      <w:proofErr w:type="spellEnd"/>
    </w:p>
    <w:p w14:paraId="333268D1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#leverage row number 11</w:t>
      </w:r>
    </w:p>
    <w:p w14:paraId="2FEBE694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nfl$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Name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[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11]</w:t>
      </w:r>
    </w:p>
    <w:p w14:paraId="07F98EA4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#plotting the squared model</w:t>
      </w:r>
    </w:p>
    <w:p w14:paraId="0BE1D903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#high leverage point</w:t>
      </w:r>
    </w:p>
    <w:p w14:paraId="724EFABD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plot(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c,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nfl$Vertical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5AF61CC5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abline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coef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(squared), col="red")</w:t>
      </w:r>
    </w:p>
    <w:p w14:paraId="2EBA9200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points(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c[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11],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nfl$Vertical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[11], col="red")</w:t>
      </w:r>
    </w:p>
    <w:p w14:paraId="467FDB13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#high DFFIT points</w:t>
      </w:r>
    </w:p>
    <w:p w14:paraId="32042FE9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points(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c[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26],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nfl$Vertical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[26], col="blue")</w:t>
      </w:r>
    </w:p>
    <w:p w14:paraId="65AEC679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points(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c[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75],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nfl$Vertical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[75], col="blue")</w:t>
      </w:r>
    </w:p>
    <w:p w14:paraId="7D00FF13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points(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c[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209],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nfl$Vertical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[209], col="blue")</w:t>
      </w:r>
    </w:p>
    <w:p w14:paraId="2A46640E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9793324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#### Part B ####</w:t>
      </w:r>
    </w:p>
    <w:p w14:paraId="69ABE5E9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#1. </w:t>
      </w:r>
    </w:p>
    <w:p w14:paraId="02A002D3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receiving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read.csv(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"Receiving.csv", head= T,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strip.white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= T 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stringsAsFactors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= F)</w:t>
      </w:r>
    </w:p>
    <w:p w14:paraId="4F9910B3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rushing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read.csv(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"Rushing.csv", head= T,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strip.white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= T 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stringsAsFactors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= F)</w:t>
      </w:r>
    </w:p>
    <w:p w14:paraId="3E2277C6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View(receiving)</w:t>
      </w:r>
    </w:p>
    <w:p w14:paraId="4B59C21E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View(rushing)</w:t>
      </w:r>
    </w:p>
    <w:p w14:paraId="4D78D4E9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F8CCA95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install.packages</w:t>
      </w:r>
      <w:proofErr w:type="spellEnd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("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dplyr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")</w:t>
      </w:r>
    </w:p>
    <w:p w14:paraId="47448B19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library(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dplyr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2B99172C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B1ACBB3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#2</w:t>
      </w:r>
    </w:p>
    <w:p w14:paraId="3E056E44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rec2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select(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receiving, Player, G:TD)</w:t>
      </w:r>
    </w:p>
    <w:p w14:paraId="7163F12E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rush2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select(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rushing, Player, G:X20.)</w:t>
      </w:r>
    </w:p>
    <w:p w14:paraId="222860AF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colnames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(rec2)</w:t>
      </w:r>
    </w:p>
    <w:p w14:paraId="0211CD81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colnames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(rec2)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"Name", "REC_G", "REC_REC", "REC_YDS", "REC_YDSG", "REC_AVG", "REC_LNG", "REC_X20.", "REC_X40.", "REC_TD")</w:t>
      </w:r>
    </w:p>
    <w:p w14:paraId="00057C9F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colnames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(rush2)</w:t>
      </w:r>
    </w:p>
    <w:p w14:paraId="6D8AA06D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colnames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(rush2)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"Name", "RUN_G", "RUN_ATT", "RUN_ATTG", "RUN_YDS", "RUN_YDSG", "RUN_AVG", "RUN_TD", "RUN_LNG", "RUN_X20.")</w:t>
      </w:r>
    </w:p>
    <w:p w14:paraId="7A395D11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rec.df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&lt;- </w:t>
      </w:r>
      <w:proofErr w:type="spellStart"/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data.frame</w:t>
      </w:r>
      <w:proofErr w:type="spellEnd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(rec2)</w:t>
      </w:r>
    </w:p>
    <w:p w14:paraId="05B43EC1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rush.df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&lt;- </w:t>
      </w:r>
      <w:proofErr w:type="spellStart"/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data.frame</w:t>
      </w:r>
      <w:proofErr w:type="spellEnd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(rush2)</w:t>
      </w:r>
    </w:p>
    <w:p w14:paraId="6ED8230A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4C527EC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install.packages</w:t>
      </w:r>
      <w:proofErr w:type="spellEnd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("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plyr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")</w:t>
      </w:r>
    </w:p>
    <w:p w14:paraId="4A997B26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require(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plyr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7D1648BA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AF1054C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#3.</w:t>
      </w:r>
    </w:p>
    <w:p w14:paraId="6B652D04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new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join(</w:t>
      </w:r>
      <w:proofErr w:type="spellStart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rush.df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rec.df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, by="Name", type="full")</w:t>
      </w:r>
    </w:p>
    <w:p w14:paraId="237CEEB0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new2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join(</w:t>
      </w:r>
      <w:proofErr w:type="spellStart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nfl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, new, by="Name", type="left")</w:t>
      </w:r>
    </w:p>
    <w:p w14:paraId="0ADD8FB6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0DEEE50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#4.</w:t>
      </w:r>
    </w:p>
    <w:p w14:paraId="336971EB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yardDash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 &lt;- (6 - new2$Yd40)</w:t>
      </w:r>
    </w:p>
    <w:p w14:paraId="6F440BC6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fit2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lm(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new2$REC_YDS ~ 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yardDash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2084AF1B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summary(fit2)</w:t>
      </w:r>
    </w:p>
    <w:p w14:paraId="1D3E622C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D48F0C5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#6.</w:t>
      </w:r>
    </w:p>
    <w:p w14:paraId="7249BE02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par(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mfrow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=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1,2))</w:t>
      </w:r>
    </w:p>
    <w:p w14:paraId="120B4A17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plot(</w:t>
      </w:r>
      <w:proofErr w:type="spellStart"/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yardDash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, new2$REC_YDS); plot(fit2, 1)</w:t>
      </w:r>
    </w:p>
    <w:p w14:paraId="56261578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E127084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#7.</w:t>
      </w:r>
    </w:p>
    <w:p w14:paraId="74733C36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 xml:space="preserve">fit3 &lt;- 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lm(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new2$RUN_ATTG ~ new2$Overall)</w:t>
      </w:r>
    </w:p>
    <w:p w14:paraId="03D9CFAB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summary(fit3)</w:t>
      </w:r>
    </w:p>
    <w:p w14:paraId="560083E6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CD0F1E8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#8.</w:t>
      </w:r>
    </w:p>
    <w:p w14:paraId="26DD4BF1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par(</w:t>
      </w:r>
      <w:proofErr w:type="spell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mfrow</w:t>
      </w:r>
      <w:proofErr w:type="spell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=</w:t>
      </w: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c(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1,1))</w:t>
      </w:r>
    </w:p>
    <w:p w14:paraId="12B71D5E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plot(</w:t>
      </w:r>
      <w:proofErr w:type="gramEnd"/>
      <w:r w:rsidRPr="00C14FE7">
        <w:rPr>
          <w:rFonts w:ascii="Courier New" w:hAnsi="Courier New" w:cs="Courier New"/>
          <w:color w:val="000000" w:themeColor="text1"/>
          <w:sz w:val="22"/>
          <w:szCs w:val="22"/>
        </w:rPr>
        <w:t>new2$Overall, new2$RUN_ATTG)</w:t>
      </w:r>
    </w:p>
    <w:p w14:paraId="15EE5733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393EDE8" w14:textId="77777777" w:rsidR="00C14FE7" w:rsidRPr="00C14FE7" w:rsidRDefault="00C14FE7" w:rsidP="00C14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D1AC7D5" w14:textId="77777777" w:rsidR="0079796B" w:rsidRPr="0079796B" w:rsidRDefault="0079796B" w:rsidP="007979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bookmarkStart w:id="0" w:name="_GoBack"/>
      <w:bookmarkEnd w:id="0"/>
    </w:p>
    <w:p w14:paraId="5770F53E" w14:textId="77777777" w:rsidR="00BB1819" w:rsidRDefault="00BB1819"/>
    <w:sectPr w:rsidR="00BB1819" w:rsidSect="000A5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6B"/>
    <w:rsid w:val="000A5F89"/>
    <w:rsid w:val="0079796B"/>
    <w:rsid w:val="00BB1819"/>
    <w:rsid w:val="00C1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5C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537</Words>
  <Characters>3063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Omika Dharamdasani</dc:creator>
  <cp:keywords/>
  <dc:description/>
  <cp:lastModifiedBy>Omika Dharamdasani</cp:lastModifiedBy>
  <cp:revision>1</cp:revision>
  <dcterms:created xsi:type="dcterms:W3CDTF">2016-06-07T17:59:00Z</dcterms:created>
  <dcterms:modified xsi:type="dcterms:W3CDTF">2016-06-07T20:11:00Z</dcterms:modified>
</cp:coreProperties>
</file>