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VIKAS PACK PLAST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FACTORY MANAGEMENT MOBILE APPLICATION REQUIREMENT DOCUMENT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application is designed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Vikas Pack Plast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includes: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Vikas Pack Plast (PVC Shrink Film &amp; Packaging)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Vikas Polyshrink (PVC Shrink Film Manufacturing)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Nova PackFilms (LD Stretch Film Manufacturing)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this application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digitize and manage complete factory operations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raw material entry to final dispatch and customer 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department-wise access control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BUSINESS DETAILS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Products: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PVC Shrink Roll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PVC Shrink Cutting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PVC Shrink Pouch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PVC Shrink Sleeves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PVC Shrink Printing Sleeves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Grade PVC Shrink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Product Specifications: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PVC Shrink Packaging Grade: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Size: 50mm to 750mm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Thickness: 23 mic to 60 mic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PVC Shrink Label Grade Film: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Size: 100mm to 700mm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Thickness: 30 mic to 60 mic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Core Strengths:</w:t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Among the first shrink packaging companies in Gujarat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capacity up to 150 tons/month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range: 50mm to 900mm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20+ machines (cutting, pouch, sleeves)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shapes: V, C, D, U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In-house 6-color rotogravure &amp; flexo printing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 DEPARTMENTS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must support the following departments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role-based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/ Inventory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Control (QC)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Accounts &amp; Finance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&amp; Marketing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Dispatch / Logistics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 USER TYPES (ROLE-BASED ACCESS)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(Owner / Management)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Manager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/ Operator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role should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restricted and relevant access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 CORE MODULES (IMPORTANT)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5.1 RAW MATERIAL MODULE (STORE)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raw material entry (date, supplier, quantity)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GRN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stock levels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material to production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5.2 PRODUCTION MODULE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production job/order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machine &amp; operator</w:t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41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type</w:t>
      </w:r>
    </w:p>
    <w:p w:rsidR="00000000" w:rsidDel="00000000" w:rsidP="00000000" w:rsidRDefault="00000000" w:rsidRPr="00000000" w14:paraId="00000042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&amp; mic</w:t>
      </w:r>
    </w:p>
    <w:p w:rsidR="00000000" w:rsidDel="00000000" w:rsidP="00000000" w:rsidRDefault="00000000" w:rsidRPr="00000000" w14:paraId="00000043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Track:</w:t>
      </w:r>
    </w:p>
    <w:p w:rsidR="00000000" w:rsidDel="00000000" w:rsidP="00000000" w:rsidRDefault="00000000" w:rsidRPr="00000000" w14:paraId="00000045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time / End time</w:t>
      </w:r>
    </w:p>
    <w:p w:rsidR="00000000" w:rsidDel="00000000" w:rsidP="00000000" w:rsidRDefault="00000000" w:rsidRPr="00000000" w14:paraId="00000046">
      <w:pPr>
        <w:numPr>
          <w:ilvl w:val="1"/>
          <w:numId w:val="3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quantity</w:t>
      </w:r>
    </w:p>
    <w:p w:rsidR="00000000" w:rsidDel="00000000" w:rsidP="00000000" w:rsidRDefault="00000000" w:rsidRPr="00000000" w14:paraId="00000047">
      <w:pPr>
        <w:numPr>
          <w:ilvl w:val="1"/>
          <w:numId w:val="37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Wastage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5.3 PRINTING MODULE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printed rolls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reference (optional upload)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used (Rotogravure / Flexo)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tracking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5.4 POUCH / CUTTING MODULE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Printed / plain film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Pouches / sleeves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 selection (V, C, D, U)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produced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5.5 QUALITY CONTROL MODULE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Inspection entry: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Thickness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Shrink quality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quality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 / Reject option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NCR (Non-Conformance Report)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5.6 INVENTORY / STOCK MODULE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stock tracking: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material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WIP (Work in progress)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Finished goods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alerts (low stock)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5.7 DISPATCH MODULE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Order-wise dispatch entry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challan generation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 details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Dispatch status tracking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5.8 SALES MODULE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database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entry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Quotation tracking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status (in production / dispatched)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5.9 ACCOUNTS MODULE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Invoice generation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tracking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dues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5.10 MAINTENANCE MODULE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list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 schedule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Breakdown entry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MTTR / MTBF tracking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 WORKFLOW (END-TO-END)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Material Entry →</w:t>
        <w:br w:type="textWrapping"/>
        <w:t xml:space="preserve">Production →</w:t>
        <w:br w:type="textWrapping"/>
        <w:t xml:space="preserve">Printing →</w:t>
        <w:br w:type="textWrapping"/>
        <w:t xml:space="preserve">Pouch/Cutting →</w:t>
        <w:br w:type="textWrapping"/>
        <w:t xml:space="preserve">QC Approval →</w:t>
        <w:br w:type="textWrapping"/>
        <w:t xml:space="preserve">Finished Goods →</w:t>
        <w:br w:type="textWrapping"/>
        <w:t xml:space="preserve">Dispatch →</w:t>
        <w:br w:type="textWrapping"/>
        <w:t xml:space="preserve">Customer Feedback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7. WORKER INPUT SYSTEM (VERY IMPORTANT)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worker should be able to: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via mobile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done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produced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spent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ensures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real-time production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8. ATTENDANCE MODULE (FUTURE FEATURE)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login/logout time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attendance tracking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Shift-wise data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 integration (future scope)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9. REPORTS &amp; DASHBOARD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 should show: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production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Machine-wise output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performance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orders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Dispatch summary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10. ADDITIONAL FEATURES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Multi-company selection (3 companies)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filtering (date-wise / product-wise)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reports (PDF / Excel)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 system (pending work / alerts)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11. PLATFORM REQUIREMENT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App (Android priority)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UI for workers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Cloud-based data storage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login system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12. FINAL OBJECTIVE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goal is to: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Digitize entire factory operations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errors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tracking and efficiency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real-time data visibility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management control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OF DOCUMENT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1 APP UI DESIGN (Screen Flow – kya kya screens banegi)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 ko ye bolna hai — “mujhe simple aur factory-friendly UI chahiye”</w:t>
        <w:br w:type="textWrapping"/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Login Screen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number / ID login 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detect hoga (Admin / Worker / Manager) 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2. Company Selection Screen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Vikas Pack Plast 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Vikas Polyshrink 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Nova PackFilms 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(User jis company me kaam karta hai vo select karega)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3. Dashboard (Role Wise)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Admin Dashboard: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Production Today 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Orders 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Dispatch Done 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Status 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Worker Dashboard: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“Start Work” button 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Machine 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Today’s Task 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 Production Entry Screen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yaha entry karega: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select kare 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/ Mic 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select 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Time / End Time 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produced 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Wastage </w:t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5. Printing Screen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Plain film select 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select (optional image upload) 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type (Roto / Flexo) 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quantity 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6. Pouch / Cutting Screen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material 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Shape select (V / C / D / U) 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quantity 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7. QC Screen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Thickness entry 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status: ✅ Approved / ❌ Reject 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Remarks 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8. Store / Inventory Screen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material entry 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GRN generate 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view 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 material 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9. Dispatch Screen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select 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Quantity 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Transport details 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Dispatch done 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10. Sales Screen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add 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create 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status track 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11. Maintenance Screen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list </w:t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Breakdown entry </w:t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Repair status 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12. Reports Screen (Admin Only)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production 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wise output 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Pending work 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13. Future (Attendance Screen)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time 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Logout time </w:t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working hours 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⚡ Simple Flow</w:t>
      </w:r>
    </w:p>
    <w:p w:rsidR="00000000" w:rsidDel="00000000" w:rsidP="00000000" w:rsidRDefault="00000000" w:rsidRPr="00000000" w14:paraId="0000010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👉 Worker:</w:t>
        <w:br w:type="textWrapping"/>
        <w:t xml:space="preserve">Login → Select Machine → Enter Work → Submit</w:t>
      </w:r>
    </w:p>
    <w:p w:rsidR="00000000" w:rsidDel="00000000" w:rsidP="00000000" w:rsidRDefault="00000000" w:rsidRPr="00000000" w14:paraId="0000010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👉 Admin:</w:t>
        <w:br w:type="textWrapping"/>
        <w:t xml:space="preserve">Dashboard → Monitor → Reports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