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071AF" w14:textId="0D0DA8F2" w:rsidR="00067826" w:rsidRPr="00FA63E6" w:rsidRDefault="00FA63E6" w:rsidP="00FA63E6">
      <w:pPr>
        <w:jc w:val="center"/>
        <w:rPr>
          <w:b/>
          <w:bCs/>
          <w:sz w:val="40"/>
          <w:szCs w:val="40"/>
          <w:u w:val="single"/>
        </w:rPr>
      </w:pPr>
      <w:r w:rsidRPr="00FA63E6">
        <w:rPr>
          <w:b/>
          <w:bCs/>
          <w:sz w:val="40"/>
          <w:szCs w:val="40"/>
          <w:u w:val="single"/>
        </w:rPr>
        <w:t>JOB STATUS TABLE Runbook</w:t>
      </w:r>
    </w:p>
    <w:p w14:paraId="0A996172" w14:textId="541237DA" w:rsidR="00067826" w:rsidRPr="00E855F8" w:rsidRDefault="00A36A04">
      <w:pPr>
        <w:rPr>
          <w:i/>
          <w:iCs/>
          <w:sz w:val="24"/>
          <w:szCs w:val="24"/>
        </w:rPr>
      </w:pPr>
      <w:r w:rsidRPr="00E855F8">
        <w:rPr>
          <w:i/>
          <w:iCs/>
          <w:sz w:val="24"/>
          <w:szCs w:val="24"/>
        </w:rPr>
        <w:t>Contents</w:t>
      </w:r>
      <w:r w:rsidR="00E855F8" w:rsidRPr="00E855F8">
        <w:rPr>
          <w:i/>
          <w:iCs/>
          <w:sz w:val="24"/>
          <w:szCs w:val="24"/>
        </w:rPr>
        <w:t xml:space="preserve"> of document-</w:t>
      </w:r>
    </w:p>
    <w:p w14:paraId="406DEDF8" w14:textId="67E10A63" w:rsidR="00A36A04" w:rsidRDefault="00A36A04" w:rsidP="00A36A0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Structure of Job status table in snowflake</w:t>
      </w:r>
    </w:p>
    <w:p w14:paraId="39ADF169" w14:textId="77777777" w:rsidR="00E855F8" w:rsidRDefault="00A36A04" w:rsidP="00A36A0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General flow of steps</w:t>
      </w:r>
    </w:p>
    <w:p w14:paraId="3F58729F" w14:textId="675A7C5A" w:rsidR="00A36A04" w:rsidRDefault="00E855F8" w:rsidP="00E855F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Extract</w:t>
      </w:r>
    </w:p>
    <w:p w14:paraId="635BC929" w14:textId="40E7FCCE" w:rsidR="00E855F8" w:rsidRDefault="00E855F8" w:rsidP="00E855F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Load Landing</w:t>
      </w:r>
    </w:p>
    <w:p w14:paraId="1EDA3F35" w14:textId="039311A2" w:rsidR="00E855F8" w:rsidRDefault="00E855F8" w:rsidP="00E855F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Load Stage</w:t>
      </w:r>
    </w:p>
    <w:p w14:paraId="46C295AC" w14:textId="57BDFB19" w:rsidR="00A36A04" w:rsidRDefault="00A36A04" w:rsidP="00A36A0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Flowchart </w:t>
      </w:r>
    </w:p>
    <w:p w14:paraId="2E56C9DF" w14:textId="77777777" w:rsidR="00E855F8" w:rsidRPr="00A36A04" w:rsidRDefault="00E855F8" w:rsidP="00E855F8">
      <w:pPr>
        <w:pStyle w:val="ListParagraph"/>
        <w:rPr>
          <w:sz w:val="24"/>
          <w:szCs w:val="24"/>
        </w:rPr>
      </w:pPr>
    </w:p>
    <w:p w14:paraId="4D8A1B35" w14:textId="656AA180" w:rsidR="00067826" w:rsidRDefault="00067826">
      <w:pPr>
        <w:rPr>
          <w:sz w:val="24"/>
          <w:szCs w:val="24"/>
        </w:rPr>
      </w:pPr>
      <w:r>
        <w:rPr>
          <w:sz w:val="24"/>
          <w:szCs w:val="24"/>
        </w:rPr>
        <w:t>The ETL python package methods handle the Job status table.</w:t>
      </w:r>
    </w:p>
    <w:p w14:paraId="1E1A2D0A" w14:textId="18FFAA96" w:rsidR="00067826" w:rsidRPr="00E855F8" w:rsidRDefault="00A36A04" w:rsidP="00E855F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855F8">
        <w:rPr>
          <w:b/>
          <w:bCs/>
          <w:sz w:val="24"/>
          <w:szCs w:val="24"/>
        </w:rPr>
        <w:t>Structure:</w:t>
      </w:r>
      <w:r w:rsidRPr="00E855F8">
        <w:rPr>
          <w:sz w:val="24"/>
          <w:szCs w:val="24"/>
        </w:rPr>
        <w:t xml:space="preserve"> </w:t>
      </w:r>
      <w:r w:rsidR="00FC3C6A" w:rsidRPr="00E855F8">
        <w:rPr>
          <w:sz w:val="24"/>
          <w:szCs w:val="24"/>
        </w:rPr>
        <w:t>This is the structure of job status table</w:t>
      </w:r>
      <w:r w:rsidRPr="00E855F8">
        <w:rPr>
          <w:sz w:val="24"/>
          <w:szCs w:val="24"/>
        </w:rPr>
        <w:t xml:space="preserve"> in snowflake</w:t>
      </w:r>
    </w:p>
    <w:p w14:paraId="0EA8E0CC" w14:textId="7FC4ADF9" w:rsidR="00FC3C6A" w:rsidRDefault="00FC3C6A">
      <w:pPr>
        <w:rPr>
          <w:sz w:val="24"/>
          <w:szCs w:val="24"/>
        </w:rPr>
      </w:pPr>
    </w:p>
    <w:p w14:paraId="37532EAE" w14:textId="4EFC3EC3" w:rsidR="00FC3C6A" w:rsidRDefault="008426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0090E3" wp14:editId="1BB30E45">
            <wp:extent cx="35242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8254" w14:textId="77777777" w:rsidR="00E855F8" w:rsidRDefault="00E855F8">
      <w:pPr>
        <w:rPr>
          <w:sz w:val="24"/>
          <w:szCs w:val="24"/>
        </w:rPr>
      </w:pPr>
    </w:p>
    <w:p w14:paraId="115F790D" w14:textId="4BB4F241" w:rsidR="00FC3C6A" w:rsidRDefault="00FC3C6A">
      <w:pPr>
        <w:rPr>
          <w:sz w:val="24"/>
          <w:szCs w:val="24"/>
        </w:rPr>
      </w:pPr>
    </w:p>
    <w:p w14:paraId="77BE7636" w14:textId="66FC6604" w:rsidR="00FC3C6A" w:rsidRPr="00E855F8" w:rsidRDefault="00A36A04" w:rsidP="00E855F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855F8">
        <w:rPr>
          <w:b/>
          <w:bCs/>
          <w:sz w:val="24"/>
          <w:szCs w:val="24"/>
        </w:rPr>
        <w:t>Flow:</w:t>
      </w:r>
      <w:r w:rsidRPr="00E855F8">
        <w:rPr>
          <w:sz w:val="24"/>
          <w:szCs w:val="24"/>
        </w:rPr>
        <w:t xml:space="preserve"> </w:t>
      </w:r>
      <w:r w:rsidR="00FC3C6A" w:rsidRPr="00E855F8">
        <w:rPr>
          <w:sz w:val="24"/>
          <w:szCs w:val="24"/>
        </w:rPr>
        <w:t xml:space="preserve">The general flow of the ETL job </w:t>
      </w:r>
      <w:r w:rsidR="00182BBB" w:rsidRPr="00E855F8">
        <w:rPr>
          <w:sz w:val="24"/>
          <w:szCs w:val="24"/>
        </w:rPr>
        <w:t>is as follows</w:t>
      </w:r>
      <w:r w:rsidR="00FC3C6A" w:rsidRPr="00E855F8">
        <w:rPr>
          <w:sz w:val="24"/>
          <w:szCs w:val="24"/>
        </w:rPr>
        <w:t>: -</w:t>
      </w:r>
    </w:p>
    <w:p w14:paraId="0F3682BC" w14:textId="24A996C0" w:rsidR="00FC3C6A" w:rsidRPr="00A36A04" w:rsidRDefault="00865870">
      <w:pPr>
        <w:rPr>
          <w:b/>
          <w:bCs/>
          <w:sz w:val="24"/>
          <w:szCs w:val="24"/>
        </w:rPr>
      </w:pPr>
      <w:r w:rsidRPr="00A36A04">
        <w:rPr>
          <w:b/>
          <w:bCs/>
          <w:sz w:val="24"/>
          <w:szCs w:val="24"/>
        </w:rPr>
        <w:t xml:space="preserve">Extract job </w:t>
      </w:r>
      <w:r w:rsidRPr="00A36A04">
        <w:rPr>
          <w:b/>
          <w:bCs/>
          <w:sz w:val="24"/>
          <w:szCs w:val="24"/>
        </w:rPr>
        <w:sym w:font="Wingdings" w:char="F0E0"/>
      </w:r>
      <w:r w:rsidRPr="00A36A04">
        <w:rPr>
          <w:b/>
          <w:bCs/>
          <w:sz w:val="24"/>
          <w:szCs w:val="24"/>
        </w:rPr>
        <w:t xml:space="preserve"> Load in Landing of Snowflake Job </w:t>
      </w:r>
      <w:r w:rsidRPr="00A36A04">
        <w:rPr>
          <w:b/>
          <w:bCs/>
          <w:sz w:val="24"/>
          <w:szCs w:val="24"/>
        </w:rPr>
        <w:sym w:font="Wingdings" w:char="F0E0"/>
      </w:r>
      <w:r w:rsidRPr="00A36A04">
        <w:rPr>
          <w:b/>
          <w:bCs/>
          <w:sz w:val="24"/>
          <w:szCs w:val="24"/>
        </w:rPr>
        <w:t xml:space="preserve"> Load in Stage of Snowflake</w:t>
      </w:r>
    </w:p>
    <w:p w14:paraId="1909149A" w14:textId="41FDE51E" w:rsidR="00182BBB" w:rsidRPr="00A36A04" w:rsidRDefault="00182BBB" w:rsidP="00182BBB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36A04">
        <w:rPr>
          <w:i/>
          <w:iCs/>
          <w:sz w:val="24"/>
          <w:szCs w:val="24"/>
        </w:rPr>
        <w:t>Extract</w:t>
      </w:r>
    </w:p>
    <w:p w14:paraId="444B76EE" w14:textId="5F2EDB16" w:rsidR="00182BBB" w:rsidRDefault="00182BBB" w:rsidP="00182B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user gives table name to be loaded as the argument in extract.</w:t>
      </w:r>
    </w:p>
    <w:p w14:paraId="2397B8CE" w14:textId="2BF86380" w:rsidR="00182BBB" w:rsidRDefault="00182BBB" w:rsidP="00182B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new Job ID is created in the Job_Status_Table in snowflake each time the extract is run.</w:t>
      </w:r>
    </w:p>
    <w:p w14:paraId="730DF97E" w14:textId="0253958E" w:rsidR="00182BBB" w:rsidRDefault="00182BBB" w:rsidP="00182B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extract fails for certain records it will show a ‘Fail’ status in the Job_Status_Table.</w:t>
      </w:r>
    </w:p>
    <w:p w14:paraId="5B9D195D" w14:textId="22DC3462" w:rsidR="00182BBB" w:rsidRDefault="00182BBB" w:rsidP="00182B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‘Fail’ the extract needs to be run again which will generate a new Job ID.</w:t>
      </w:r>
    </w:p>
    <w:p w14:paraId="74D268A4" w14:textId="5340E242" w:rsidR="00FA63E6" w:rsidRDefault="00FA63E6" w:rsidP="00182B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failed records will be reflected in Daily_Error_Table</w:t>
      </w:r>
    </w:p>
    <w:p w14:paraId="490070CE" w14:textId="7B508EB1" w:rsidR="00783CA0" w:rsidRPr="00E855F8" w:rsidRDefault="00182BBB" w:rsidP="00E855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‘SUCCESS’ then the process moves to next stage that is load Landing</w:t>
      </w:r>
      <w:r w:rsidR="00E855F8">
        <w:rPr>
          <w:sz w:val="24"/>
          <w:szCs w:val="24"/>
        </w:rPr>
        <w:t>.</w:t>
      </w:r>
    </w:p>
    <w:p w14:paraId="4963C604" w14:textId="01FB29D0" w:rsidR="00182BBB" w:rsidRPr="00A36A04" w:rsidRDefault="00182BBB" w:rsidP="00182BBB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36A04">
        <w:rPr>
          <w:i/>
          <w:iCs/>
          <w:sz w:val="24"/>
          <w:szCs w:val="24"/>
        </w:rPr>
        <w:t>Load Landing</w:t>
      </w:r>
    </w:p>
    <w:p w14:paraId="50BF109E" w14:textId="22FBD505" w:rsidR="00783CA0" w:rsidRDefault="00783CA0" w:rsidP="00783C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 extract success, The user gives table name to be loaded in the landing schema in Snowflake as the argument.</w:t>
      </w:r>
    </w:p>
    <w:p w14:paraId="64EE5C2C" w14:textId="61EB4C74" w:rsidR="00783CA0" w:rsidRDefault="00783CA0" w:rsidP="00783C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job uses PUT and COPY_INTO snowflake commands to load in the extracted table in the Landing Schema.</w:t>
      </w:r>
    </w:p>
    <w:p w14:paraId="3FB9F3E1" w14:textId="7A263764" w:rsidR="00783CA0" w:rsidRDefault="00783CA0" w:rsidP="00783C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the Load fails for certain records it will show a ‘Fail’ status in the Job_Status_Table.</w:t>
      </w:r>
    </w:p>
    <w:p w14:paraId="1AE0EDB6" w14:textId="353CBF1E" w:rsidR="00783CA0" w:rsidRDefault="00783CA0" w:rsidP="00783C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‘Fail’ , then the Load job is run again which overrides the previous Fail status until it shows ‘Success’ .</w:t>
      </w:r>
    </w:p>
    <w:p w14:paraId="767CA58E" w14:textId="13939F87" w:rsidR="00FA63E6" w:rsidRPr="00FA63E6" w:rsidRDefault="00FA63E6" w:rsidP="00FA63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failed records will be reflected in Daily_Error_Table</w:t>
      </w:r>
    </w:p>
    <w:p w14:paraId="2D98FD69" w14:textId="0A118F8E" w:rsidR="00783CA0" w:rsidRDefault="00783CA0" w:rsidP="00783C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‘Success’ then the process moves to next stage that is load Stage.</w:t>
      </w:r>
    </w:p>
    <w:p w14:paraId="5EBCED03" w14:textId="7F613FCE" w:rsidR="00783CA0" w:rsidRDefault="00783CA0" w:rsidP="00783C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the user wants to load the table which has shown ‘Success’ previously</w:t>
      </w:r>
      <w:r w:rsidR="00FA63E6">
        <w:rPr>
          <w:sz w:val="24"/>
          <w:szCs w:val="24"/>
        </w:rPr>
        <w:t xml:space="preserve"> </w:t>
      </w:r>
      <w:r>
        <w:rPr>
          <w:sz w:val="24"/>
          <w:szCs w:val="24"/>
        </w:rPr>
        <w:t>(second pass), it will override this record in the Job_Status_Table.</w:t>
      </w:r>
    </w:p>
    <w:p w14:paraId="2AF06B91" w14:textId="5C7F0C78" w:rsidR="00783CA0" w:rsidRDefault="00783CA0" w:rsidP="00783CA0">
      <w:pPr>
        <w:pStyle w:val="ListParagraph"/>
        <w:ind w:left="1080"/>
        <w:rPr>
          <w:sz w:val="24"/>
          <w:szCs w:val="24"/>
        </w:rPr>
      </w:pPr>
    </w:p>
    <w:p w14:paraId="110E2E4A" w14:textId="77777777" w:rsidR="00E855F8" w:rsidRDefault="00E855F8" w:rsidP="00783CA0">
      <w:pPr>
        <w:pStyle w:val="ListParagraph"/>
        <w:ind w:left="1080"/>
        <w:rPr>
          <w:sz w:val="24"/>
          <w:szCs w:val="24"/>
        </w:rPr>
      </w:pPr>
    </w:p>
    <w:p w14:paraId="7C0005A9" w14:textId="0090D7FC" w:rsidR="00783CA0" w:rsidRPr="00A36A04" w:rsidRDefault="00783CA0" w:rsidP="00783CA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36A04">
        <w:rPr>
          <w:i/>
          <w:iCs/>
          <w:sz w:val="24"/>
          <w:szCs w:val="24"/>
        </w:rPr>
        <w:t>Load Stage</w:t>
      </w:r>
    </w:p>
    <w:p w14:paraId="6BE34C4A" w14:textId="04E375AB" w:rsidR="00FA63E6" w:rsidRDefault="00FA63E6" w:rsidP="00FA63E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After Load success, the user gives table name to be loaded in the Stage schema in Snowflake as the argument.</w:t>
      </w:r>
    </w:p>
    <w:p w14:paraId="56B83A93" w14:textId="5A573071" w:rsidR="00FA63E6" w:rsidRPr="00FA63E6" w:rsidRDefault="00FA63E6" w:rsidP="00FA63E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Next, a</w:t>
      </w:r>
      <w:r w:rsidRPr="00FA63E6">
        <w:rPr>
          <w:sz w:val="24"/>
          <w:szCs w:val="24"/>
        </w:rPr>
        <w:t xml:space="preserve"> Snowflake stored procedure called SP_LOAD_STAGE is executed which loads data in stage tables with load strategies being TYPE 2, UPSERT or INSERT ONLY.</w:t>
      </w:r>
    </w:p>
    <w:p w14:paraId="3E124D38" w14:textId="02C31141" w:rsidR="00FA63E6" w:rsidRPr="00FA63E6" w:rsidRDefault="00FA63E6" w:rsidP="00FA63E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A63E6">
        <w:rPr>
          <w:sz w:val="24"/>
          <w:szCs w:val="24"/>
        </w:rPr>
        <w:t>If the Load fails for certain records it will show a ‘Fail’ status in the Job_Status_Table.</w:t>
      </w:r>
    </w:p>
    <w:p w14:paraId="34B2A3AE" w14:textId="215BB591" w:rsidR="00FA63E6" w:rsidRDefault="00FA63E6" w:rsidP="00FA63E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‘Fail’, then the Load job is run again which overrides the previous Fail status until it shows ‘Success’ </w:t>
      </w:r>
    </w:p>
    <w:p w14:paraId="56514601" w14:textId="26CFDC89" w:rsidR="00FA63E6" w:rsidRPr="00FA63E6" w:rsidRDefault="00FA63E6" w:rsidP="00FA63E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failed records will be reflected in Daily_Error_Table</w:t>
      </w:r>
    </w:p>
    <w:p w14:paraId="4D2261A1" w14:textId="4E260009" w:rsidR="00FA63E6" w:rsidRPr="00FA63E6" w:rsidRDefault="00FA63E6" w:rsidP="00FA63E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A63E6">
        <w:rPr>
          <w:sz w:val="24"/>
          <w:szCs w:val="24"/>
        </w:rPr>
        <w:t xml:space="preserve">IF ‘Success’ then the process </w:t>
      </w:r>
      <w:r>
        <w:rPr>
          <w:sz w:val="24"/>
          <w:szCs w:val="24"/>
        </w:rPr>
        <w:t>is completed</w:t>
      </w:r>
      <w:r w:rsidRPr="00FA63E6">
        <w:rPr>
          <w:sz w:val="24"/>
          <w:szCs w:val="24"/>
        </w:rPr>
        <w:t>.</w:t>
      </w:r>
    </w:p>
    <w:p w14:paraId="3B084F15" w14:textId="297F756B" w:rsidR="00FA63E6" w:rsidRDefault="00FA63E6" w:rsidP="00FA63E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the user wants to load the table which has shown ‘Success’ previously (second pass), it will override this record in the Job_Status_Table.</w:t>
      </w:r>
    </w:p>
    <w:p w14:paraId="19C8454B" w14:textId="6812866D" w:rsidR="00A36A04" w:rsidRDefault="00A36A04" w:rsidP="00A36A04">
      <w:pPr>
        <w:pStyle w:val="ListParagraph"/>
        <w:ind w:left="1080"/>
        <w:rPr>
          <w:sz w:val="24"/>
          <w:szCs w:val="24"/>
        </w:rPr>
      </w:pPr>
    </w:p>
    <w:p w14:paraId="29BBF09F" w14:textId="2A0AC241" w:rsidR="00E855F8" w:rsidRDefault="00E855F8" w:rsidP="00A36A04">
      <w:pPr>
        <w:pStyle w:val="ListParagraph"/>
        <w:ind w:left="1080"/>
        <w:rPr>
          <w:sz w:val="24"/>
          <w:szCs w:val="24"/>
        </w:rPr>
      </w:pPr>
    </w:p>
    <w:p w14:paraId="79CAFDD1" w14:textId="7B7842B1" w:rsidR="00E855F8" w:rsidRDefault="00E855F8" w:rsidP="00A36A04">
      <w:pPr>
        <w:pStyle w:val="ListParagraph"/>
        <w:ind w:left="1080"/>
        <w:rPr>
          <w:sz w:val="24"/>
          <w:szCs w:val="24"/>
        </w:rPr>
      </w:pPr>
    </w:p>
    <w:p w14:paraId="4FA38599" w14:textId="4F491DD1" w:rsidR="00E855F8" w:rsidRDefault="00E855F8" w:rsidP="00A36A04">
      <w:pPr>
        <w:pStyle w:val="ListParagraph"/>
        <w:ind w:left="1080"/>
        <w:rPr>
          <w:sz w:val="24"/>
          <w:szCs w:val="24"/>
        </w:rPr>
      </w:pPr>
    </w:p>
    <w:p w14:paraId="4309AF98" w14:textId="65A23DCC" w:rsidR="00E855F8" w:rsidRDefault="00E855F8" w:rsidP="00A36A04">
      <w:pPr>
        <w:pStyle w:val="ListParagraph"/>
        <w:ind w:left="1080"/>
        <w:rPr>
          <w:sz w:val="24"/>
          <w:szCs w:val="24"/>
        </w:rPr>
      </w:pPr>
    </w:p>
    <w:p w14:paraId="1C29A450" w14:textId="04914571" w:rsidR="00E855F8" w:rsidRDefault="00E855F8" w:rsidP="00A36A04">
      <w:pPr>
        <w:pStyle w:val="ListParagraph"/>
        <w:ind w:left="1080"/>
        <w:rPr>
          <w:sz w:val="24"/>
          <w:szCs w:val="24"/>
        </w:rPr>
      </w:pPr>
    </w:p>
    <w:p w14:paraId="5421B240" w14:textId="2BC035EA" w:rsidR="00E855F8" w:rsidRDefault="00E855F8" w:rsidP="00A36A04">
      <w:pPr>
        <w:pStyle w:val="ListParagraph"/>
        <w:ind w:left="1080"/>
        <w:rPr>
          <w:sz w:val="24"/>
          <w:szCs w:val="24"/>
        </w:rPr>
      </w:pPr>
    </w:p>
    <w:p w14:paraId="07E124BB" w14:textId="634AE1CA" w:rsidR="00E855F8" w:rsidRDefault="00E855F8" w:rsidP="00A36A04">
      <w:pPr>
        <w:pStyle w:val="ListParagraph"/>
        <w:ind w:left="1080"/>
        <w:rPr>
          <w:sz w:val="24"/>
          <w:szCs w:val="24"/>
        </w:rPr>
      </w:pPr>
    </w:p>
    <w:p w14:paraId="4AC4E3A4" w14:textId="7E5DDB92" w:rsidR="00E855F8" w:rsidRDefault="00E855F8" w:rsidP="00A36A04">
      <w:pPr>
        <w:pStyle w:val="ListParagraph"/>
        <w:ind w:left="1080"/>
        <w:rPr>
          <w:sz w:val="24"/>
          <w:szCs w:val="24"/>
        </w:rPr>
      </w:pPr>
    </w:p>
    <w:p w14:paraId="71BD7DCD" w14:textId="0D9014CA" w:rsidR="00E855F8" w:rsidRDefault="00E855F8" w:rsidP="00A36A04">
      <w:pPr>
        <w:pStyle w:val="ListParagraph"/>
        <w:ind w:left="1080"/>
        <w:rPr>
          <w:sz w:val="24"/>
          <w:szCs w:val="24"/>
        </w:rPr>
      </w:pPr>
    </w:p>
    <w:p w14:paraId="6B7A51D6" w14:textId="4EA27162" w:rsidR="00E855F8" w:rsidRDefault="00E855F8" w:rsidP="00A36A04">
      <w:pPr>
        <w:pStyle w:val="ListParagraph"/>
        <w:ind w:left="1080"/>
        <w:rPr>
          <w:sz w:val="24"/>
          <w:szCs w:val="24"/>
        </w:rPr>
      </w:pPr>
    </w:p>
    <w:p w14:paraId="48E49325" w14:textId="03EDC46B" w:rsidR="00E855F8" w:rsidRDefault="00E855F8" w:rsidP="00A36A04">
      <w:pPr>
        <w:pStyle w:val="ListParagraph"/>
        <w:ind w:left="1080"/>
        <w:rPr>
          <w:sz w:val="24"/>
          <w:szCs w:val="24"/>
        </w:rPr>
      </w:pPr>
    </w:p>
    <w:p w14:paraId="5394E568" w14:textId="1231AAE3" w:rsidR="00E855F8" w:rsidRDefault="00E855F8" w:rsidP="00A36A04">
      <w:pPr>
        <w:pStyle w:val="ListParagraph"/>
        <w:ind w:left="1080"/>
        <w:rPr>
          <w:sz w:val="24"/>
          <w:szCs w:val="24"/>
        </w:rPr>
      </w:pPr>
    </w:p>
    <w:p w14:paraId="167593B8" w14:textId="37B0B7BC" w:rsidR="00E855F8" w:rsidRDefault="00E855F8" w:rsidP="00A36A04">
      <w:pPr>
        <w:pStyle w:val="ListParagraph"/>
        <w:ind w:left="1080"/>
        <w:rPr>
          <w:sz w:val="24"/>
          <w:szCs w:val="24"/>
        </w:rPr>
      </w:pPr>
    </w:p>
    <w:p w14:paraId="710E3A62" w14:textId="77777777" w:rsidR="00E855F8" w:rsidRDefault="00E855F8" w:rsidP="00A36A04">
      <w:pPr>
        <w:pStyle w:val="ListParagraph"/>
        <w:ind w:left="1080"/>
        <w:rPr>
          <w:sz w:val="24"/>
          <w:szCs w:val="24"/>
        </w:rPr>
      </w:pPr>
    </w:p>
    <w:p w14:paraId="677592FA" w14:textId="45D76E60" w:rsidR="00A36A04" w:rsidRDefault="00A36A04" w:rsidP="00E855F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E855F8">
        <w:rPr>
          <w:b/>
          <w:bCs/>
          <w:sz w:val="24"/>
          <w:szCs w:val="24"/>
        </w:rPr>
        <w:t xml:space="preserve">Flowchart: </w:t>
      </w:r>
    </w:p>
    <w:p w14:paraId="74B239AE" w14:textId="77777777" w:rsidR="00E855F8" w:rsidRPr="00E855F8" w:rsidRDefault="00E855F8" w:rsidP="00E855F8">
      <w:pPr>
        <w:pStyle w:val="ListParagraph"/>
        <w:rPr>
          <w:b/>
          <w:bCs/>
          <w:sz w:val="24"/>
          <w:szCs w:val="24"/>
        </w:rPr>
      </w:pPr>
    </w:p>
    <w:p w14:paraId="2105BD90" w14:textId="1E941115" w:rsidR="00075673" w:rsidRPr="00067826" w:rsidRDefault="00A36A04" w:rsidP="00A36A04">
      <w:pPr>
        <w:pStyle w:val="ListParagraph"/>
        <w:ind w:left="1080"/>
        <w:rPr>
          <w:sz w:val="24"/>
          <w:szCs w:val="24"/>
        </w:rPr>
      </w:pPr>
      <w:r w:rsidRPr="00A36A04">
        <w:rPr>
          <w:noProof/>
          <w:sz w:val="24"/>
          <w:szCs w:val="24"/>
        </w:rPr>
        <w:drawing>
          <wp:inline distT="0" distB="0" distL="0" distR="0" wp14:anchorId="57931E1C" wp14:editId="09E52C44">
            <wp:extent cx="5616420" cy="474617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728" cy="483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673" w:rsidRPr="0006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8853"/>
      </v:shape>
    </w:pict>
  </w:numPicBullet>
  <w:abstractNum w:abstractNumId="0" w15:restartNumberingAfterBreak="0">
    <w:nsid w:val="0B10286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3F6A29"/>
    <w:multiLevelType w:val="hybridMultilevel"/>
    <w:tmpl w:val="657E06B4"/>
    <w:lvl w:ilvl="0" w:tplc="C9D0A5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4F5"/>
    <w:multiLevelType w:val="hybridMultilevel"/>
    <w:tmpl w:val="8E5C0A88"/>
    <w:lvl w:ilvl="0" w:tplc="0C4C0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39077A"/>
    <w:multiLevelType w:val="hybridMultilevel"/>
    <w:tmpl w:val="2FB0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81020"/>
    <w:multiLevelType w:val="hybridMultilevel"/>
    <w:tmpl w:val="BC300D06"/>
    <w:lvl w:ilvl="0" w:tplc="1E2AA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E43566"/>
    <w:multiLevelType w:val="hybridMultilevel"/>
    <w:tmpl w:val="399EF40C"/>
    <w:lvl w:ilvl="0" w:tplc="17D6D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406954"/>
    <w:multiLevelType w:val="hybridMultilevel"/>
    <w:tmpl w:val="9714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23282"/>
    <w:multiLevelType w:val="hybridMultilevel"/>
    <w:tmpl w:val="2AC2AB2E"/>
    <w:lvl w:ilvl="0" w:tplc="73DE79A0">
      <w:start w:val="1"/>
      <w:numFmt w:val="upperLetter"/>
      <w:lvlText w:val="%1."/>
      <w:lvlJc w:val="left"/>
      <w:pPr>
        <w:ind w:left="1497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8" w15:restartNumberingAfterBreak="0">
    <w:nsid w:val="68E86255"/>
    <w:multiLevelType w:val="hybridMultilevel"/>
    <w:tmpl w:val="AB66DA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F5B69"/>
    <w:multiLevelType w:val="hybridMultilevel"/>
    <w:tmpl w:val="80908F20"/>
    <w:lvl w:ilvl="0" w:tplc="77DA8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26"/>
    <w:rsid w:val="00067826"/>
    <w:rsid w:val="00075673"/>
    <w:rsid w:val="0013128C"/>
    <w:rsid w:val="00182BBB"/>
    <w:rsid w:val="00703E7E"/>
    <w:rsid w:val="007757CC"/>
    <w:rsid w:val="00783CA0"/>
    <w:rsid w:val="008426EB"/>
    <w:rsid w:val="00865870"/>
    <w:rsid w:val="00A36A04"/>
    <w:rsid w:val="00C53A4E"/>
    <w:rsid w:val="00D43D0A"/>
    <w:rsid w:val="00E855F8"/>
    <w:rsid w:val="00FA63E6"/>
    <w:rsid w:val="00FC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CB5E"/>
  <w15:chartTrackingRefBased/>
  <w15:docId w15:val="{F6CF7361-2276-4E38-96FD-A10107DC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Ingale</dc:creator>
  <cp:keywords/>
  <dc:description/>
  <cp:lastModifiedBy>Om Ingale</cp:lastModifiedBy>
  <cp:revision>5</cp:revision>
  <dcterms:created xsi:type="dcterms:W3CDTF">2020-09-25T11:37:00Z</dcterms:created>
  <dcterms:modified xsi:type="dcterms:W3CDTF">2020-09-25T16:30:00Z</dcterms:modified>
</cp:coreProperties>
</file>