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FF46" w14:textId="3E52E399" w:rsidR="00E347AC" w:rsidRDefault="00474338">
      <w:pPr>
        <w:rPr>
          <w:b/>
          <w:bCs/>
          <w:sz w:val="36"/>
          <w:szCs w:val="36"/>
        </w:rPr>
      </w:pPr>
      <w:r w:rsidRPr="00474338">
        <w:rPr>
          <w:b/>
          <w:bCs/>
          <w:sz w:val="36"/>
          <w:szCs w:val="36"/>
        </w:rPr>
        <w:t>S-</w:t>
      </w:r>
      <w:r w:rsidR="008902A1">
        <w:rPr>
          <w:b/>
          <w:bCs/>
          <w:sz w:val="36"/>
          <w:szCs w:val="36"/>
        </w:rPr>
        <w:t>A</w:t>
      </w:r>
      <w:r w:rsidRPr="00474338">
        <w:rPr>
          <w:b/>
          <w:bCs/>
          <w:sz w:val="36"/>
          <w:szCs w:val="36"/>
        </w:rPr>
        <w:t>ES: required data:</w:t>
      </w:r>
    </w:p>
    <w:p w14:paraId="1B5716BA" w14:textId="14DFF486" w:rsidR="00B11517" w:rsidRPr="00D736C5" w:rsidRDefault="00B11517" w:rsidP="00B115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36C5">
        <w:rPr>
          <w:b/>
          <w:bCs/>
          <w:sz w:val="28"/>
          <w:szCs w:val="28"/>
        </w:rPr>
        <w:t>Key generation:</w:t>
      </w:r>
    </w:p>
    <w:p w14:paraId="6EB463E9" w14:textId="7349F4AA" w:rsidR="00B11517" w:rsidRPr="00B11517" w:rsidRDefault="00D736C5" w:rsidP="00B1151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3C1A83" wp14:editId="160B2F05">
            <wp:extent cx="5379720" cy="253746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8050" w14:textId="77777777" w:rsidR="00B11517" w:rsidRDefault="00B11517" w:rsidP="00B11517">
      <w:pPr>
        <w:pStyle w:val="ListParagraph"/>
        <w:rPr>
          <w:b/>
          <w:bCs/>
          <w:sz w:val="24"/>
          <w:szCs w:val="24"/>
        </w:rPr>
      </w:pPr>
    </w:p>
    <w:p w14:paraId="25ECDFA7" w14:textId="1969DA6E" w:rsidR="00B11517" w:rsidRPr="00D736C5" w:rsidRDefault="00B11517" w:rsidP="00B115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36C5">
        <w:rPr>
          <w:b/>
          <w:bCs/>
          <w:sz w:val="28"/>
          <w:szCs w:val="28"/>
        </w:rPr>
        <w:t>Substitution Boxes:</w:t>
      </w:r>
    </w:p>
    <w:p w14:paraId="6702A132" w14:textId="2152FDD0" w:rsidR="001E078C" w:rsidRDefault="00D736C5" w:rsidP="00E347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DFD60E" wp14:editId="12D089B7">
            <wp:extent cx="5730240" cy="1691640"/>
            <wp:effectExtent l="0" t="0" r="3810" b="381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B5C8" w14:textId="77777777" w:rsidR="00B11517" w:rsidRDefault="00B11517" w:rsidP="00B11517">
      <w:pPr>
        <w:pStyle w:val="ListParagraph"/>
        <w:rPr>
          <w:b/>
          <w:bCs/>
          <w:sz w:val="28"/>
          <w:szCs w:val="28"/>
        </w:rPr>
      </w:pPr>
    </w:p>
    <w:p w14:paraId="0A3A3534" w14:textId="1D3C4FAF" w:rsidR="00B11517" w:rsidRPr="00D736C5" w:rsidRDefault="00B11517" w:rsidP="00B115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36C5">
        <w:rPr>
          <w:b/>
          <w:bCs/>
          <w:sz w:val="28"/>
          <w:szCs w:val="28"/>
        </w:rPr>
        <w:t>mix column</w:t>
      </w:r>
    </w:p>
    <w:p w14:paraId="09EF957C" w14:textId="442EF7F7" w:rsidR="00B11517" w:rsidRDefault="00B11517" w:rsidP="00E347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22BEAA" wp14:editId="66D79E84">
            <wp:extent cx="4998720" cy="967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5E03" w14:textId="132D590E" w:rsidR="00B11517" w:rsidRPr="00B11517" w:rsidRDefault="00B11517" w:rsidP="004D41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11517">
        <w:rPr>
          <w:b/>
          <w:bCs/>
          <w:sz w:val="28"/>
          <w:szCs w:val="28"/>
        </w:rPr>
        <w:t>Inverse mix column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03ABE1A" wp14:editId="755E169F">
            <wp:extent cx="4671060" cy="929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B00C" w14:textId="6D82B631" w:rsidR="001E078C" w:rsidRDefault="001E078C" w:rsidP="00E347AC">
      <w:pPr>
        <w:rPr>
          <w:b/>
          <w:bCs/>
          <w:sz w:val="28"/>
          <w:szCs w:val="28"/>
        </w:rPr>
      </w:pPr>
    </w:p>
    <w:p w14:paraId="4A945D20" w14:textId="31D750C6" w:rsidR="001E078C" w:rsidRPr="00D736C5" w:rsidRDefault="00D736C5" w:rsidP="00D736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GF multiplication table:</w:t>
      </w:r>
    </w:p>
    <w:p w14:paraId="0BF47CD5" w14:textId="42A3371E" w:rsidR="001E078C" w:rsidRDefault="00D736C5" w:rsidP="00E347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864D72" wp14:editId="47F53542">
            <wp:extent cx="5722620" cy="38481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0E37" w14:textId="6BEE0C67" w:rsidR="001E078C" w:rsidRDefault="001E078C" w:rsidP="00E347AC">
      <w:pPr>
        <w:rPr>
          <w:b/>
          <w:bCs/>
          <w:sz w:val="28"/>
          <w:szCs w:val="28"/>
        </w:rPr>
      </w:pPr>
    </w:p>
    <w:p w14:paraId="03F3A44A" w14:textId="44C4D73A" w:rsidR="001E078C" w:rsidRPr="00D736C5" w:rsidRDefault="00D736C5" w:rsidP="003D5F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36C5">
        <w:rPr>
          <w:b/>
          <w:bCs/>
          <w:sz w:val="28"/>
          <w:szCs w:val="28"/>
        </w:rPr>
        <w:t>GF addition table:</w:t>
      </w:r>
      <w:r w:rsidR="001E078C">
        <w:rPr>
          <w:b/>
          <w:bCs/>
          <w:noProof/>
          <w:sz w:val="28"/>
          <w:szCs w:val="28"/>
        </w:rPr>
        <w:drawing>
          <wp:inline distT="0" distB="0" distL="0" distR="0" wp14:anchorId="63A8B594" wp14:editId="2C03B977">
            <wp:extent cx="5722620" cy="3794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78C" w:rsidRPr="00D7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7665"/>
    <w:multiLevelType w:val="hybridMultilevel"/>
    <w:tmpl w:val="7AF2303E"/>
    <w:lvl w:ilvl="0" w:tplc="2E086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10F0"/>
    <w:multiLevelType w:val="hybridMultilevel"/>
    <w:tmpl w:val="7AF2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18375">
    <w:abstractNumId w:val="0"/>
  </w:num>
  <w:num w:numId="2" w16cid:durableId="196391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AC"/>
    <w:rsid w:val="000365DF"/>
    <w:rsid w:val="001E078C"/>
    <w:rsid w:val="002E4EE1"/>
    <w:rsid w:val="00474338"/>
    <w:rsid w:val="008902A1"/>
    <w:rsid w:val="009A3B06"/>
    <w:rsid w:val="00B11517"/>
    <w:rsid w:val="00B51036"/>
    <w:rsid w:val="00C600E2"/>
    <w:rsid w:val="00D12266"/>
    <w:rsid w:val="00D736C5"/>
    <w:rsid w:val="00E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FDA8"/>
  <w15:chartTrackingRefBased/>
  <w15:docId w15:val="{C81C8E53-CA74-4AB8-B085-9C3D289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Wakode</dc:creator>
  <cp:keywords/>
  <dc:description/>
  <cp:lastModifiedBy>Sachin Wakode</cp:lastModifiedBy>
  <cp:revision>6</cp:revision>
  <dcterms:created xsi:type="dcterms:W3CDTF">2022-05-05T10:58:00Z</dcterms:created>
  <dcterms:modified xsi:type="dcterms:W3CDTF">2022-05-06T05:47:00Z</dcterms:modified>
</cp:coreProperties>
</file>