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CF48E" w14:textId="77777777" w:rsidR="001A16B3" w:rsidRDefault="008F10FF">
      <w:r>
        <w:t>Oscar Miniet</w:t>
      </w:r>
    </w:p>
    <w:p w14:paraId="3D5ED47C" w14:textId="77777777" w:rsidR="008F10FF" w:rsidRDefault="008F10FF">
      <w:r>
        <w:t>1212-1704</w:t>
      </w:r>
    </w:p>
    <w:p w14:paraId="7A0A7E46" w14:textId="77777777" w:rsidR="008F10FF" w:rsidRDefault="008F10FF"/>
    <w:p w14:paraId="7F9B2C7A" w14:textId="77777777" w:rsidR="008F10FF" w:rsidRDefault="0045620F">
      <w:r>
        <w:t xml:space="preserve">Problem 3 states that you should “create a scene which will use an image and display it in a different way.” For this problem, I found an image of a wolf in a snowy forest. My intent was to create an animation that would </w:t>
      </w:r>
      <w:r w:rsidR="00CA6C3F">
        <w:t>gradually invert the colors to create a white wolf amongst a black backdrop and return to n</w:t>
      </w:r>
      <w:r w:rsidR="007A03CE">
        <w:t xml:space="preserve">ormal. I accomplished this by </w:t>
      </w:r>
      <w:r w:rsidR="00936E7E">
        <w:t xml:space="preserve">finding calculating an amount I wanted to change each pixel by per frame. </w:t>
      </w:r>
      <w:r w:rsidR="00890666">
        <w:t>I did this by findi</w:t>
      </w:r>
      <w:r w:rsidR="000E338A">
        <w:t>ng a point in the range between 0 and 255 that is symmetric about the center of that range (e.g. 255 -&gt; 0, 254-&gt;1)</w:t>
      </w:r>
      <w:r w:rsidR="00F04DB4">
        <w:t xml:space="preserve">, and then dividing the difference of those numbers by the number of frames that I wanted the animation to span. Then, I moved </w:t>
      </w:r>
      <w:r w:rsidR="00693399">
        <w:t>the average color of the pixel closer to its intended spot by applying that change to the pixel.</w:t>
      </w:r>
      <w:bookmarkStart w:id="0" w:name="_GoBack"/>
      <w:bookmarkEnd w:id="0"/>
    </w:p>
    <w:sectPr w:rsidR="008F10FF" w:rsidSect="00EA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FF"/>
    <w:rsid w:val="000E338A"/>
    <w:rsid w:val="001A16B3"/>
    <w:rsid w:val="00450EC7"/>
    <w:rsid w:val="0045620F"/>
    <w:rsid w:val="00693399"/>
    <w:rsid w:val="007A03CE"/>
    <w:rsid w:val="00890666"/>
    <w:rsid w:val="008F10FF"/>
    <w:rsid w:val="00936E7E"/>
    <w:rsid w:val="00B612DD"/>
    <w:rsid w:val="00CA6C3F"/>
    <w:rsid w:val="00EA2055"/>
    <w:rsid w:val="00F0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AA9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Miniet,Oscar A</dc:creator>
  <cp:keywords/>
  <dc:description/>
  <cp:lastModifiedBy>Miniet,Oscar A</cp:lastModifiedBy>
  <cp:revision>1</cp:revision>
  <dcterms:created xsi:type="dcterms:W3CDTF">2018-03-01T23:04:00Z</dcterms:created>
  <dcterms:modified xsi:type="dcterms:W3CDTF">2018-03-01T23:23:00Z</dcterms:modified>
</cp:coreProperties>
</file>