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6853" w:rsidRPr="00160E07" w:rsidRDefault="00386853">
      <w:r w:rsidRPr="00160E07">
        <w:t xml:space="preserve">Data </w:t>
      </w:r>
      <w:r w:rsidR="00A8620B" w:rsidRPr="00160E07">
        <w:t>Recovery</w:t>
      </w:r>
    </w:p>
    <w:p w:rsidR="00C85296" w:rsidRDefault="00FB34D6">
      <w:bookmarkStart w:id="0" w:name="_GoBack"/>
      <w:bookmarkEnd w:id="0"/>
      <w:r w:rsidRPr="00FB34D6">
        <w:t>PC &amp; Mobile Recovery services in sweden</w:t>
      </w:r>
      <w:r w:rsidR="00C85296">
        <w:t xml:space="preserve"> kan å</w:t>
      </w:r>
      <w:r w:rsidR="00C85296" w:rsidRPr="00C85296">
        <w:t>ters</w:t>
      </w:r>
      <w:r w:rsidR="00C85296">
        <w:t>kapa</w:t>
      </w:r>
      <w:r w:rsidR="00C85296" w:rsidRPr="00C85296">
        <w:t xml:space="preserve"> mer än </w:t>
      </w:r>
      <w:r w:rsidR="00867B25">
        <w:t>3</w:t>
      </w:r>
      <w:r w:rsidR="00C85296" w:rsidRPr="00C85296">
        <w:t>00 av filtyper</w:t>
      </w:r>
      <w:r w:rsidR="00F421D6">
        <w:t xml:space="preserve"> från</w:t>
      </w:r>
      <w:r w:rsidR="00FA4078">
        <w:t xml:space="preserve"> formaterad, skadad och korrupt</w:t>
      </w:r>
      <w:r w:rsidR="00867B25">
        <w:t xml:space="preserve"> </w:t>
      </w:r>
      <w:r w:rsidR="00F421D6">
        <w:t>hårddiskar</w:t>
      </w:r>
      <w:r w:rsidR="00FA4078">
        <w:t xml:space="preserve"> eller </w:t>
      </w:r>
      <w:r w:rsidR="003B590F">
        <w:t>externa hårddiskar.</w:t>
      </w:r>
    </w:p>
    <w:p w:rsidR="003B590F" w:rsidRDefault="003B590F"/>
    <w:p w:rsidR="002002C8" w:rsidRPr="00A8620B" w:rsidRDefault="000F247E">
      <w:pPr>
        <w:rPr>
          <w:b/>
          <w:bCs/>
          <w:sz w:val="28"/>
          <w:szCs w:val="28"/>
        </w:rPr>
      </w:pPr>
      <w:r w:rsidRPr="00A8620B">
        <w:rPr>
          <w:b/>
          <w:bCs/>
          <w:sz w:val="28"/>
          <w:szCs w:val="28"/>
        </w:rPr>
        <w:t>Bilder</w:t>
      </w:r>
    </w:p>
    <w:p w:rsidR="000F247E" w:rsidRPr="00734AE4" w:rsidRDefault="00734AE4">
      <w:r w:rsidRPr="00734AE4">
        <w:t>JPG, JPEG</w:t>
      </w:r>
      <w:r w:rsidR="000F247E" w:rsidRPr="00734AE4">
        <w:t>, PNG, BMP, GIF, TIFF</w:t>
      </w:r>
    </w:p>
    <w:p w:rsidR="00734AE4" w:rsidRDefault="00734AE4"/>
    <w:p w:rsidR="001A5A79" w:rsidRPr="00A8620B" w:rsidRDefault="001A5A79" w:rsidP="001A5A79">
      <w:pPr>
        <w:rPr>
          <w:b/>
          <w:bCs/>
          <w:sz w:val="28"/>
          <w:szCs w:val="28"/>
        </w:rPr>
      </w:pPr>
      <w:r w:rsidRPr="00A8620B">
        <w:rPr>
          <w:b/>
          <w:bCs/>
          <w:sz w:val="28"/>
          <w:szCs w:val="28"/>
        </w:rPr>
        <w:t>Do</w:t>
      </w:r>
      <w:r w:rsidR="00A8620B">
        <w:rPr>
          <w:b/>
          <w:bCs/>
          <w:sz w:val="28"/>
          <w:szCs w:val="28"/>
        </w:rPr>
        <w:t>k</w:t>
      </w:r>
      <w:r w:rsidRPr="00A8620B">
        <w:rPr>
          <w:b/>
          <w:bCs/>
          <w:sz w:val="28"/>
          <w:szCs w:val="28"/>
        </w:rPr>
        <w:t>ument</w:t>
      </w:r>
    </w:p>
    <w:p w:rsidR="00734AE4" w:rsidRDefault="00D84275" w:rsidP="001A5A79">
      <w:r>
        <w:t>DOC, DOCX</w:t>
      </w:r>
      <w:r w:rsidR="001A5A79">
        <w:t xml:space="preserve">, </w:t>
      </w:r>
      <w:r>
        <w:t>PPT, PPTX</w:t>
      </w:r>
      <w:r w:rsidR="001A5A79">
        <w:t>,</w:t>
      </w:r>
      <w:r w:rsidRPr="00D84275">
        <w:t xml:space="preserve"> </w:t>
      </w:r>
      <w:r w:rsidR="00695EAF" w:rsidRPr="00D84275">
        <w:t>XLS</w:t>
      </w:r>
      <w:r w:rsidR="00695EAF">
        <w:t>,</w:t>
      </w:r>
      <w:r w:rsidR="00695EAF" w:rsidRPr="00D84275">
        <w:t xml:space="preserve"> </w:t>
      </w:r>
      <w:r w:rsidR="00973839" w:rsidRPr="00D84275">
        <w:t xml:space="preserve">XLSX, </w:t>
      </w:r>
      <w:r w:rsidR="00973839">
        <w:t>PDF</w:t>
      </w:r>
      <w:r w:rsidR="001A5A79">
        <w:t xml:space="preserve">, </w:t>
      </w:r>
      <w:r w:rsidR="00E0736B">
        <w:t>HTML, HTM</w:t>
      </w:r>
      <w:r>
        <w:t>.</w:t>
      </w:r>
    </w:p>
    <w:p w:rsidR="001A5A79" w:rsidRDefault="001A5A79"/>
    <w:p w:rsidR="00734AE4" w:rsidRPr="00A8620B" w:rsidRDefault="00734AE4">
      <w:pPr>
        <w:rPr>
          <w:b/>
          <w:bCs/>
          <w:sz w:val="28"/>
          <w:szCs w:val="28"/>
        </w:rPr>
      </w:pPr>
      <w:r w:rsidRPr="00A8620B">
        <w:rPr>
          <w:b/>
          <w:bCs/>
          <w:sz w:val="28"/>
          <w:szCs w:val="28"/>
        </w:rPr>
        <w:t>Video</w:t>
      </w:r>
    </w:p>
    <w:p w:rsidR="00734AE4" w:rsidRDefault="00734AE4">
      <w:r w:rsidRPr="00734AE4">
        <w:t xml:space="preserve">MP4, AVI, </w:t>
      </w:r>
      <w:r w:rsidR="007C4F54" w:rsidRPr="00734AE4">
        <w:t>MOV, M</w:t>
      </w:r>
      <w:r w:rsidRPr="00734AE4">
        <w:t>4V, 3GP, 3G2, WMV, MKV, FLV, SWF, MPG</w:t>
      </w:r>
      <w:r w:rsidR="00DB35AF" w:rsidRPr="00DB35AF">
        <w:t xml:space="preserve">, </w:t>
      </w:r>
      <w:r w:rsidR="00D84275" w:rsidRPr="00734AE4">
        <w:t>RM</w:t>
      </w:r>
      <w:r w:rsidR="00D84275">
        <w:t>,</w:t>
      </w:r>
      <w:r w:rsidR="00D84275" w:rsidRPr="00734AE4">
        <w:t xml:space="preserve"> RMVB</w:t>
      </w:r>
      <w:r w:rsidRPr="00734AE4">
        <w:t>, MPEG</w:t>
      </w:r>
      <w:r w:rsidR="00DB35AF">
        <w:t>.</w:t>
      </w:r>
      <w:r w:rsidR="000B3921">
        <w:t>OGG.</w:t>
      </w:r>
    </w:p>
    <w:p w:rsidR="001A5A79" w:rsidRDefault="001A5A79"/>
    <w:p w:rsidR="001A5A79" w:rsidRDefault="001A5A79" w:rsidP="001A5A79"/>
    <w:p w:rsidR="001A5A79" w:rsidRPr="00A8620B" w:rsidRDefault="001A5A79" w:rsidP="001A5A79">
      <w:pPr>
        <w:rPr>
          <w:b/>
          <w:bCs/>
          <w:sz w:val="28"/>
          <w:szCs w:val="28"/>
        </w:rPr>
      </w:pPr>
      <w:r w:rsidRPr="00A8620B">
        <w:rPr>
          <w:b/>
          <w:bCs/>
          <w:sz w:val="28"/>
          <w:szCs w:val="28"/>
        </w:rPr>
        <w:t>Audio</w:t>
      </w:r>
    </w:p>
    <w:p w:rsidR="001A5A79" w:rsidRDefault="001A5A79" w:rsidP="001A5A79">
      <w:r>
        <w:t>MP3,</w:t>
      </w:r>
      <w:r w:rsidR="00011D77" w:rsidRPr="00011D77">
        <w:t xml:space="preserve"> M4A,</w:t>
      </w:r>
      <w:r w:rsidR="00011D77">
        <w:t xml:space="preserve"> </w:t>
      </w:r>
      <w:r>
        <w:t xml:space="preserve">WAV, </w:t>
      </w:r>
      <w:r w:rsidR="00011D77">
        <w:t>WMA, FLV</w:t>
      </w:r>
      <w:r>
        <w:t xml:space="preserve">, MKV, MPG, M4V, </w:t>
      </w:r>
      <w:r w:rsidR="003712E8">
        <w:t>RM, RMVB</w:t>
      </w:r>
      <w:r>
        <w:t xml:space="preserve">, OGG, </w:t>
      </w:r>
      <w:r w:rsidR="00E33B81">
        <w:t xml:space="preserve">AAC, </w:t>
      </w:r>
      <w:r w:rsidR="00C81CFA">
        <w:t>APE, WMV</w:t>
      </w:r>
      <w:r>
        <w:t>.</w:t>
      </w:r>
    </w:p>
    <w:p w:rsidR="006B385D" w:rsidRDefault="006B385D" w:rsidP="006B385D"/>
    <w:p w:rsidR="006B385D" w:rsidRPr="00A8620B" w:rsidRDefault="006B385D" w:rsidP="006B385D">
      <w:pPr>
        <w:rPr>
          <w:b/>
          <w:bCs/>
          <w:sz w:val="28"/>
          <w:szCs w:val="28"/>
          <w:lang w:val="en-US"/>
        </w:rPr>
      </w:pPr>
      <w:r w:rsidRPr="00A8620B">
        <w:rPr>
          <w:b/>
          <w:bCs/>
          <w:sz w:val="28"/>
          <w:szCs w:val="28"/>
          <w:lang w:val="en-US"/>
        </w:rPr>
        <w:t>Email</w:t>
      </w:r>
    </w:p>
    <w:p w:rsidR="006B385D" w:rsidRPr="006B385D" w:rsidRDefault="009B09AE" w:rsidP="00011D77">
      <w:pPr>
        <w:rPr>
          <w:lang w:val="en-US"/>
        </w:rPr>
      </w:pPr>
      <w:r w:rsidRPr="009B09AE">
        <w:rPr>
          <w:lang w:val="en-US"/>
        </w:rPr>
        <w:t xml:space="preserve">MS Outlook </w:t>
      </w:r>
      <w:r>
        <w:rPr>
          <w:lang w:val="en-US"/>
        </w:rPr>
        <w:t>(</w:t>
      </w:r>
      <w:r w:rsidR="00E33B81" w:rsidRPr="00B92DF9">
        <w:rPr>
          <w:lang w:val="en-US"/>
        </w:rPr>
        <w:t>PST</w:t>
      </w:r>
      <w:r>
        <w:rPr>
          <w:lang w:val="en-US"/>
        </w:rPr>
        <w:t>)</w:t>
      </w:r>
      <w:r w:rsidR="00E33B81">
        <w:rPr>
          <w:lang w:val="en-US"/>
        </w:rPr>
        <w:t>,</w:t>
      </w:r>
      <w:r w:rsidR="00E33B81" w:rsidRPr="006B385D">
        <w:rPr>
          <w:lang w:val="en-US"/>
        </w:rPr>
        <w:t xml:space="preserve"> </w:t>
      </w:r>
      <w:r w:rsidRPr="009B09AE">
        <w:rPr>
          <w:lang w:val="en-US"/>
        </w:rPr>
        <w:t>MS Outlook Express (DBX)</w:t>
      </w:r>
      <w:r w:rsidR="004257B4">
        <w:rPr>
          <w:lang w:val="en-US"/>
        </w:rPr>
        <w:t>,</w:t>
      </w:r>
      <w:r w:rsidR="004257B4" w:rsidRPr="004257B4">
        <w:rPr>
          <w:lang w:val="en-US"/>
        </w:rPr>
        <w:t xml:space="preserve"> MS Exchange Server (EDB)</w:t>
      </w:r>
      <w:r w:rsidR="004257B4">
        <w:rPr>
          <w:lang w:val="en-US"/>
        </w:rPr>
        <w:t>.</w:t>
      </w:r>
    </w:p>
    <w:p w:rsidR="00DB35AF" w:rsidRDefault="00DB35AF">
      <w:pPr>
        <w:rPr>
          <w:lang w:val="en-US"/>
        </w:rPr>
      </w:pPr>
    </w:p>
    <w:p w:rsidR="001F1A0B" w:rsidRPr="0096398F" w:rsidRDefault="001F1A0B" w:rsidP="001F1A0B">
      <w:pPr>
        <w:rPr>
          <w:rFonts w:asciiTheme="majorBidi" w:hAnsiTheme="majorBidi" w:cstheme="majorBidi"/>
          <w:b/>
          <w:bCs/>
          <w:sz w:val="28"/>
          <w:szCs w:val="28"/>
        </w:rPr>
      </w:pPr>
      <w:r w:rsidRPr="0096398F">
        <w:rPr>
          <w:rFonts w:asciiTheme="majorBidi" w:hAnsiTheme="majorBidi" w:cstheme="majorBidi"/>
          <w:b/>
          <w:bCs/>
          <w:sz w:val="28"/>
          <w:szCs w:val="28"/>
        </w:rPr>
        <w:t>Andra filer</w:t>
      </w:r>
    </w:p>
    <w:p w:rsidR="006B385D" w:rsidRPr="001F1A0B" w:rsidRDefault="0096398F" w:rsidP="001F1A0B">
      <w:r w:rsidRPr="001F1A0B">
        <w:t>R</w:t>
      </w:r>
      <w:r w:rsidR="000F0407">
        <w:t>ar</w:t>
      </w:r>
      <w:r w:rsidRPr="001F1A0B">
        <w:t>,</w:t>
      </w:r>
      <w:r>
        <w:t xml:space="preserve"> Z</w:t>
      </w:r>
      <w:r w:rsidR="000F0407">
        <w:t>ip</w:t>
      </w:r>
      <w:r w:rsidR="001F1A0B">
        <w:t>,</w:t>
      </w:r>
      <w:r w:rsidR="00C85369">
        <w:t>7-</w:t>
      </w:r>
      <w:r w:rsidR="009C384A">
        <w:t>Zip, Tar</w:t>
      </w:r>
      <w:r w:rsidR="000F0407">
        <w:t>,Tar.gz,</w:t>
      </w:r>
      <w:r w:rsidR="001F1A0B" w:rsidRPr="001F1A0B">
        <w:t xml:space="preserve"> ISO</w:t>
      </w:r>
      <w:r w:rsidR="001F1A0B">
        <w:t>,</w:t>
      </w:r>
      <w:r w:rsidR="001F1A0B" w:rsidRPr="001F1A0B">
        <w:t xml:space="preserve"> </w:t>
      </w:r>
      <w:proofErr w:type="spellStart"/>
      <w:r w:rsidR="001F1A0B" w:rsidRPr="001F1A0B">
        <w:t>exe</w:t>
      </w:r>
      <w:proofErr w:type="spellEnd"/>
      <w:r w:rsidR="00545446">
        <w:t xml:space="preserve">, </w:t>
      </w:r>
      <w:proofErr w:type="spellStart"/>
      <w:r w:rsidR="00545446">
        <w:t>txt</w:t>
      </w:r>
      <w:proofErr w:type="spellEnd"/>
      <w:r w:rsidR="00545446">
        <w:t xml:space="preserve"> ,</w:t>
      </w:r>
      <w:proofErr w:type="spellStart"/>
      <w:r w:rsidR="00085010">
        <w:t>Gpg,torrent</w:t>
      </w:r>
      <w:proofErr w:type="spellEnd"/>
      <w:r w:rsidR="00545446">
        <w:t xml:space="preserve"> </w:t>
      </w:r>
    </w:p>
    <w:sectPr w:rsidR="006B385D" w:rsidRPr="001F1A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4D58" w:rsidRDefault="00CF4D58" w:rsidP="003643D8">
      <w:pPr>
        <w:spacing w:after="0" w:line="240" w:lineRule="auto"/>
      </w:pPr>
      <w:r>
        <w:separator/>
      </w:r>
    </w:p>
  </w:endnote>
  <w:endnote w:type="continuationSeparator" w:id="0">
    <w:p w:rsidR="00CF4D58" w:rsidRDefault="00CF4D58" w:rsidP="003643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4D58" w:rsidRDefault="00CF4D58" w:rsidP="003643D8">
      <w:pPr>
        <w:spacing w:after="0" w:line="240" w:lineRule="auto"/>
      </w:pPr>
      <w:r>
        <w:separator/>
      </w:r>
    </w:p>
  </w:footnote>
  <w:footnote w:type="continuationSeparator" w:id="0">
    <w:p w:rsidR="00CF4D58" w:rsidRDefault="00CF4D58" w:rsidP="003643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853"/>
    <w:rsid w:val="00011D77"/>
    <w:rsid w:val="00085010"/>
    <w:rsid w:val="000B3921"/>
    <w:rsid w:val="000F0407"/>
    <w:rsid w:val="000F247E"/>
    <w:rsid w:val="00160E07"/>
    <w:rsid w:val="001A5A79"/>
    <w:rsid w:val="001F1A0B"/>
    <w:rsid w:val="002002C8"/>
    <w:rsid w:val="003419C6"/>
    <w:rsid w:val="003643D8"/>
    <w:rsid w:val="003712E8"/>
    <w:rsid w:val="00386853"/>
    <w:rsid w:val="003B590F"/>
    <w:rsid w:val="004257B4"/>
    <w:rsid w:val="005209C3"/>
    <w:rsid w:val="00533284"/>
    <w:rsid w:val="00545446"/>
    <w:rsid w:val="00695EAF"/>
    <w:rsid w:val="006B385D"/>
    <w:rsid w:val="00734AE4"/>
    <w:rsid w:val="007C4F54"/>
    <w:rsid w:val="00867B25"/>
    <w:rsid w:val="009112A7"/>
    <w:rsid w:val="0096398F"/>
    <w:rsid w:val="00973839"/>
    <w:rsid w:val="009B09AE"/>
    <w:rsid w:val="009C384A"/>
    <w:rsid w:val="00A8620B"/>
    <w:rsid w:val="00B10770"/>
    <w:rsid w:val="00B92DF9"/>
    <w:rsid w:val="00C14AC9"/>
    <w:rsid w:val="00C671FD"/>
    <w:rsid w:val="00C81CFA"/>
    <w:rsid w:val="00C85296"/>
    <w:rsid w:val="00C85369"/>
    <w:rsid w:val="00CF4D58"/>
    <w:rsid w:val="00D84275"/>
    <w:rsid w:val="00DB35AF"/>
    <w:rsid w:val="00E0736B"/>
    <w:rsid w:val="00E33B81"/>
    <w:rsid w:val="00ED7FF2"/>
    <w:rsid w:val="00EF294E"/>
    <w:rsid w:val="00F421D6"/>
    <w:rsid w:val="00FA1F81"/>
    <w:rsid w:val="00FA4078"/>
    <w:rsid w:val="00FB3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EF11C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3643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3643D8"/>
  </w:style>
  <w:style w:type="paragraph" w:styleId="Sidfot">
    <w:name w:val="footer"/>
    <w:basedOn w:val="Normal"/>
    <w:link w:val="SidfotChar"/>
    <w:uiPriority w:val="99"/>
    <w:unhideWhenUsed/>
    <w:rsid w:val="003643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3643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478</Characters>
  <Application>Microsoft Office Word</Application>
  <DocSecurity>0</DocSecurity>
  <Lines>3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2018-08-20T13:31:00Z</dcterms:created>
  <dcterms:modified xsi:type="dcterms:W3CDTF">2018-08-20T14:33:00Z</dcterms:modified>
</cp:coreProperties>
</file>