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FB5" w:rsidRPr="00C635EB" w:rsidRDefault="00962FB5">
      <w:pPr>
        <w:rPr>
          <w:lang w:val="en-US"/>
        </w:rPr>
      </w:pPr>
      <w:r w:rsidRPr="00C635EB">
        <w:rPr>
          <w:lang w:val="en-US"/>
        </w:rPr>
        <w:t xml:space="preserve">Om </w:t>
      </w:r>
      <w:proofErr w:type="spellStart"/>
      <w:r w:rsidRPr="00C635EB">
        <w:rPr>
          <w:lang w:val="en-US"/>
        </w:rPr>
        <w:t>oss</w:t>
      </w:r>
      <w:proofErr w:type="spellEnd"/>
      <w:r w:rsidRPr="00C635EB">
        <w:rPr>
          <w:lang w:val="en-US"/>
        </w:rPr>
        <w:t xml:space="preserve"> (About Me)</w:t>
      </w:r>
    </w:p>
    <w:p w:rsidR="00F07A1F" w:rsidRDefault="00C635EB">
      <w:pPr>
        <w:rPr>
          <w:lang w:val="en-US"/>
        </w:rPr>
      </w:pPr>
      <w:r w:rsidRPr="00C635EB">
        <w:rPr>
          <w:lang w:val="en-US"/>
        </w:rPr>
        <w:t>*You choose any photos in google about IT forensic or IT Security or hard driver that can matches website</w:t>
      </w:r>
    </w:p>
    <w:p w:rsidR="00C635EB" w:rsidRPr="00C635EB" w:rsidRDefault="00C635EB">
      <w:pPr>
        <w:rPr>
          <w:lang w:val="en-US"/>
        </w:rPr>
      </w:pPr>
    </w:p>
    <w:p w:rsidR="00F07A1F" w:rsidRDefault="00CC7601">
      <w:bookmarkStart w:id="0" w:name="_Hlk522292922"/>
      <w:r w:rsidRPr="00CC7601">
        <w:t>PC &amp; Mobile Recovery services in sweden</w:t>
      </w:r>
      <w:r w:rsidR="00F07A1F" w:rsidRPr="00F07A1F">
        <w:t xml:space="preserve"> </w:t>
      </w:r>
      <w:bookmarkEnd w:id="0"/>
      <w:r w:rsidR="00F07A1F" w:rsidRPr="00F07A1F">
        <w:t>använder professionella forensiska verktyg och tekniker</w:t>
      </w:r>
      <w:r w:rsidR="00A71160">
        <w:t xml:space="preserve"> för dataräddning.</w:t>
      </w:r>
    </w:p>
    <w:p w:rsidR="00CA0EAD" w:rsidRDefault="00CA0EAD"/>
    <w:p w:rsidR="00CF39E8" w:rsidRDefault="00CF39E8">
      <w:bookmarkStart w:id="1" w:name="_Hlk522293149"/>
      <w:r w:rsidRPr="00CF39E8">
        <w:t xml:space="preserve">PC &amp; Mobile Recovery services in sweden </w:t>
      </w:r>
      <w:bookmarkEnd w:id="1"/>
      <w:r w:rsidRPr="00CF39E8">
        <w:t xml:space="preserve">utför dataräddning på alla </w:t>
      </w:r>
      <w:r>
        <w:t xml:space="preserve">digitala </w:t>
      </w:r>
      <w:r w:rsidRPr="00CF39E8">
        <w:t>lagringsmedia på marknaden.</w:t>
      </w:r>
    </w:p>
    <w:p w:rsidR="00CA0EAD" w:rsidRDefault="00CA0EAD"/>
    <w:p w:rsidR="00F02660" w:rsidRDefault="00F02660">
      <w:r w:rsidRPr="00F02660">
        <w:t>PC &amp; Mobile Recovery services in sweden erbjuder professionell dataräddning åt privatpersoner</w:t>
      </w:r>
      <w:r>
        <w:t xml:space="preserve"> och </w:t>
      </w:r>
      <w:r w:rsidRPr="00F02660">
        <w:t>företag</w:t>
      </w:r>
      <w:r>
        <w:t>.</w:t>
      </w:r>
    </w:p>
    <w:p w:rsidR="00CA0EAD" w:rsidRDefault="00CA0EAD"/>
    <w:p w:rsidR="00CF39E8" w:rsidRDefault="00CF39E8">
      <w:r w:rsidRPr="00CF39E8">
        <w:t xml:space="preserve">Våra experter är dataingenjörer inom IT-forensik och </w:t>
      </w:r>
      <w:r w:rsidR="00F34D30" w:rsidRPr="00CF39E8">
        <w:t>I</w:t>
      </w:r>
      <w:r w:rsidR="00F34D30">
        <w:t>T-</w:t>
      </w:r>
      <w:r w:rsidR="00F34D30" w:rsidRPr="00CF39E8">
        <w:t>säkerhet</w:t>
      </w:r>
    </w:p>
    <w:p w:rsidR="00CA0EAD" w:rsidRDefault="00CA0EAD"/>
    <w:p w:rsidR="008F02B2" w:rsidRDefault="000547D1">
      <w:r w:rsidRPr="000547D1">
        <w:t>All</w:t>
      </w:r>
      <w:r w:rsidR="00810280">
        <w:t>a ärenden</w:t>
      </w:r>
      <w:r w:rsidRPr="000547D1">
        <w:t xml:space="preserve"> sker</w:t>
      </w:r>
      <w:r w:rsidR="00214BC6">
        <w:t xml:space="preserve"> </w:t>
      </w:r>
      <w:r w:rsidRPr="000547D1">
        <w:t>diskret och med full säkerhet på alla nivåer.</w:t>
      </w:r>
    </w:p>
    <w:p w:rsidR="00CA0EAD" w:rsidRDefault="00CA0EAD">
      <w:bookmarkStart w:id="2" w:name="_GoBack"/>
      <w:bookmarkEnd w:id="2"/>
    </w:p>
    <w:p w:rsidR="00464D75" w:rsidRDefault="00017E2B">
      <w:r w:rsidRPr="00017E2B">
        <w:t>Humana priser</w:t>
      </w:r>
      <w:r w:rsidR="00134FAB">
        <w:t>.</w:t>
      </w:r>
    </w:p>
    <w:p w:rsidR="00464D75" w:rsidRDefault="00464D75"/>
    <w:p w:rsidR="00464D75" w:rsidRDefault="00464D75">
      <w:r>
        <w:t xml:space="preserve"> </w:t>
      </w:r>
      <w:r>
        <w:tab/>
      </w:r>
      <w:r>
        <w:tab/>
      </w:r>
    </w:p>
    <w:p w:rsidR="00464D75" w:rsidRDefault="00464D75">
      <w:r>
        <w:tab/>
      </w:r>
      <w:r>
        <w:tab/>
      </w:r>
      <w:r>
        <w:tab/>
      </w:r>
      <w:r w:rsidR="005B778E">
        <w:rPr>
          <w:noProof/>
        </w:rPr>
        <w:drawing>
          <wp:inline distT="0" distB="0" distL="0" distR="0">
            <wp:extent cx="2209800" cy="1203960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D75" w:rsidRDefault="00464D75"/>
    <w:p w:rsidR="00885A13" w:rsidRDefault="00464D75">
      <w:r>
        <w:tab/>
      </w:r>
      <w:r w:rsidR="00885A13">
        <w:tab/>
      </w:r>
      <w:r w:rsidR="005A36B2">
        <w:tab/>
      </w:r>
      <w:r w:rsidR="00E743E6">
        <w:t xml:space="preserve">IT </w:t>
      </w:r>
      <w:r w:rsidR="00885A13">
        <w:t>Forensiker, IT</w:t>
      </w:r>
      <w:r w:rsidR="00E743E6">
        <w:t>-säkerhet</w:t>
      </w:r>
      <w:r w:rsidR="005D3E16">
        <w:t xml:space="preserve"> och </w:t>
      </w:r>
      <w:r w:rsidR="00270224">
        <w:t>P</w:t>
      </w:r>
      <w:r w:rsidR="00885A13" w:rsidRPr="00885A13">
        <w:t>enetrationstestare</w:t>
      </w:r>
      <w:r w:rsidR="00E743E6">
        <w:t xml:space="preserve"> </w:t>
      </w:r>
      <w:r w:rsidR="00DF611B">
        <w:t>på:</w:t>
      </w:r>
    </w:p>
    <w:p w:rsidR="00214BC6" w:rsidRPr="00885A13" w:rsidRDefault="00E743E6" w:rsidP="005A36B2">
      <w:pPr>
        <w:ind w:left="2608" w:firstLine="1304"/>
        <w:rPr>
          <w:lang w:val="en-US"/>
        </w:rPr>
      </w:pPr>
      <w:r w:rsidRPr="00885A13">
        <w:rPr>
          <w:lang w:val="en-US"/>
        </w:rPr>
        <w:t>PC &amp; Mobile Recovery services in</w:t>
      </w:r>
      <w:r w:rsidR="00885A13" w:rsidRPr="00885A13">
        <w:rPr>
          <w:lang w:val="en-US"/>
        </w:rPr>
        <w:t xml:space="preserve"> </w:t>
      </w:r>
      <w:r w:rsidRPr="00885A13">
        <w:rPr>
          <w:lang w:val="en-US"/>
        </w:rPr>
        <w:t>sweden</w:t>
      </w:r>
    </w:p>
    <w:p w:rsidR="00E743E6" w:rsidRPr="00885A13" w:rsidRDefault="00E743E6">
      <w:pPr>
        <w:rPr>
          <w:lang w:val="en-US"/>
        </w:rPr>
      </w:pPr>
      <w:r w:rsidRPr="00885A13">
        <w:rPr>
          <w:lang w:val="en-US"/>
        </w:rPr>
        <w:tab/>
      </w:r>
      <w:r w:rsidRPr="00885A13">
        <w:rPr>
          <w:lang w:val="en-US"/>
        </w:rPr>
        <w:tab/>
      </w:r>
      <w:r w:rsidR="00F72D70">
        <w:rPr>
          <w:lang w:val="en-US"/>
        </w:rPr>
        <w:tab/>
      </w:r>
      <w:r w:rsidR="005A36B2">
        <w:rPr>
          <w:lang w:val="en-US"/>
        </w:rPr>
        <w:tab/>
      </w:r>
      <w:r w:rsidR="008D63D6">
        <w:rPr>
          <w:lang w:val="en-US"/>
        </w:rPr>
        <w:t xml:space="preserve">    </w:t>
      </w:r>
      <w:r w:rsidRPr="00885A13">
        <w:rPr>
          <w:lang w:val="en-US"/>
        </w:rPr>
        <w:t>Ada</w:t>
      </w:r>
      <w:r w:rsidR="004E7A06">
        <w:rPr>
          <w:lang w:val="en-US"/>
        </w:rPr>
        <w:t>n</w:t>
      </w:r>
      <w:r w:rsidRPr="00885A13">
        <w:rPr>
          <w:lang w:val="en-US"/>
        </w:rPr>
        <w:t xml:space="preserve"> K- VD</w:t>
      </w:r>
    </w:p>
    <w:sectPr w:rsidR="00E743E6" w:rsidRPr="00885A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716A" w:rsidRDefault="00D2716A" w:rsidP="00CA0EAD">
      <w:pPr>
        <w:spacing w:after="0" w:line="240" w:lineRule="auto"/>
      </w:pPr>
      <w:r>
        <w:separator/>
      </w:r>
    </w:p>
  </w:endnote>
  <w:endnote w:type="continuationSeparator" w:id="0">
    <w:p w:rsidR="00D2716A" w:rsidRDefault="00D2716A" w:rsidP="00CA0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716A" w:rsidRDefault="00D2716A" w:rsidP="00CA0EAD">
      <w:pPr>
        <w:spacing w:after="0" w:line="240" w:lineRule="auto"/>
      </w:pPr>
      <w:r>
        <w:separator/>
      </w:r>
    </w:p>
  </w:footnote>
  <w:footnote w:type="continuationSeparator" w:id="0">
    <w:p w:rsidR="00D2716A" w:rsidRDefault="00D2716A" w:rsidP="00CA0E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FB5"/>
    <w:rsid w:val="00017E2B"/>
    <w:rsid w:val="000547D1"/>
    <w:rsid w:val="0008653A"/>
    <w:rsid w:val="00134FAB"/>
    <w:rsid w:val="00214BC6"/>
    <w:rsid w:val="00270224"/>
    <w:rsid w:val="00464D75"/>
    <w:rsid w:val="004E7A06"/>
    <w:rsid w:val="005455EE"/>
    <w:rsid w:val="005A36B2"/>
    <w:rsid w:val="005B778E"/>
    <w:rsid w:val="005D3E16"/>
    <w:rsid w:val="006214FE"/>
    <w:rsid w:val="0070151B"/>
    <w:rsid w:val="007404B2"/>
    <w:rsid w:val="00796C08"/>
    <w:rsid w:val="00810280"/>
    <w:rsid w:val="00885A13"/>
    <w:rsid w:val="008D63D6"/>
    <w:rsid w:val="008F02B2"/>
    <w:rsid w:val="00962FB5"/>
    <w:rsid w:val="009E6136"/>
    <w:rsid w:val="00A436F0"/>
    <w:rsid w:val="00A71160"/>
    <w:rsid w:val="00C326FE"/>
    <w:rsid w:val="00C635EB"/>
    <w:rsid w:val="00CA0EAD"/>
    <w:rsid w:val="00CC7601"/>
    <w:rsid w:val="00CF39E8"/>
    <w:rsid w:val="00D2716A"/>
    <w:rsid w:val="00DA5414"/>
    <w:rsid w:val="00DF611B"/>
    <w:rsid w:val="00E743E6"/>
    <w:rsid w:val="00F02660"/>
    <w:rsid w:val="00F07A1F"/>
    <w:rsid w:val="00F34D30"/>
    <w:rsid w:val="00F41F24"/>
    <w:rsid w:val="00F7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C988C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CA0E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A0EAD"/>
  </w:style>
  <w:style w:type="paragraph" w:styleId="Sidfot">
    <w:name w:val="footer"/>
    <w:basedOn w:val="Normal"/>
    <w:link w:val="SidfotChar"/>
    <w:uiPriority w:val="99"/>
    <w:unhideWhenUsed/>
    <w:rsid w:val="00CA0E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A0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612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2018-08-20T13:36:00Z</dcterms:created>
  <dcterms:modified xsi:type="dcterms:W3CDTF">2018-08-20T13:37:00Z</dcterms:modified>
</cp:coreProperties>
</file>