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772E7" w:rsidRDefault="00A81DFF">
      <w:r>
        <w:t xml:space="preserve">Ko no dio </w:t>
      </w:r>
      <w:proofErr w:type="gramStart"/>
      <w:r>
        <w:t>da!:</w:t>
      </w:r>
      <w:bookmarkStart w:id="0" w:name="_GoBack"/>
      <w:bookmarkEnd w:id="0"/>
      <w:proofErr w:type="gramEnd"/>
    </w:p>
    <w:sectPr w:rsidR="009772E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72E7"/>
    <w:rsid w:val="009772E7"/>
    <w:rsid w:val="00A81DFF"/>
    <w:rsid w:val="00ED2B0F"/>
    <w:rsid w:val="00F65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F102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dio.dotm</Template>
  <TotalTime>1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2020-12-02T09:12:00Z</dcterms:created>
  <dcterms:modified xsi:type="dcterms:W3CDTF">2020-12-02T09:12:00Z</dcterms:modified>
</cp:coreProperties>
</file>