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1471" w14:textId="3DC6D6C1" w:rsidR="004C74C0" w:rsidRDefault="00397688">
      <w:r>
        <w:t>Random Forest Code (Model Training)</w:t>
      </w:r>
    </w:p>
    <w:p w14:paraId="4F3F97F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library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caret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55B6A3E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library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randomForest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5ABB547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library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dplyr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5FA57C1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6A95F35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read.csv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Final_TrainingDataSet.csv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</w:t>
      </w:r>
    </w:p>
    <w:p w14:paraId="15A535E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Remove unnecessary columns</w:t>
      </w:r>
    </w:p>
    <w:p w14:paraId="7E11F54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!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names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%in%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New_Price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X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Year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"))]</w:t>
      </w:r>
    </w:p>
    <w:p w14:paraId="11FC53A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18220F0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Extract only the first string from the Name column</w:t>
      </w:r>
    </w:p>
    <w:p w14:paraId="6DA64AF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data$Name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&lt;-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sapply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strsplit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data$Name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, " "), function(x) paste(x[1:min(length(x), 2)], collapse=" "))</w:t>
      </w:r>
    </w:p>
    <w:p w14:paraId="1F96C90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Brand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sapply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strsplit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Name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"), </w:t>
      </w:r>
      <w:r w:rsidRPr="00397688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function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x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paste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x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: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min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length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x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),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)],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collapse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</w:t>
      </w:r>
    </w:p>
    <w:p w14:paraId="76AA457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7D38BE9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!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names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%in%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Name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X.1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"))]</w:t>
      </w:r>
    </w:p>
    <w:p w14:paraId="04F4ECE5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4330C3A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40CF2C9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Convert required columns to factor</w:t>
      </w:r>
    </w:p>
    <w:p w14:paraId="66EF9DC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this</w:t>
      </w:r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column have more than 53 levels or categories </w:t>
      </w:r>
    </w:p>
    <w:p w14:paraId="11841F0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14A80E1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0E305B9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Location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Location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7035CF1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Fuel_Type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Fuel_Type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5B57C55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Transmission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Transmission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513B1FE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Owner_Type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Owner_Type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6442E33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Brand</w:t>
      </w:r>
      <w:proofErr w:type="spellEnd"/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Brand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75128A3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634D61C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Divide dataset into training and testing (75% train, 25% test)</w:t>
      </w:r>
    </w:p>
    <w:p w14:paraId="2AAC1A0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set.seed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123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 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for reproducibility</w:t>
      </w:r>
    </w:p>
    <w:p w14:paraId="276F747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pd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sample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nrow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),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replace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TRUE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prob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0.75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0.25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79D468C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pd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 ]</w:t>
      </w:r>
    </w:p>
    <w:p w14:paraId="64C468D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pd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 ]</w:t>
      </w:r>
    </w:p>
    <w:p w14:paraId="5DF6018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41A6601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write.csv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file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train_data.csv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</w:t>
      </w:r>
    </w:p>
    <w:p w14:paraId="26C0C1A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4BD1C3B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Price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Price</w:t>
      </w:r>
      <w:proofErr w:type="spellEnd"/>
    </w:p>
    <w:p w14:paraId="494EF99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</w:t>
      </w:r>
      <w:proofErr w:type="gram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!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names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%in%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Price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"))]</w:t>
      </w:r>
    </w:p>
    <w:p w14:paraId="75CAA83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7AA532C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Convert categorical variables to factors with levels from training data</w:t>
      </w:r>
    </w:p>
    <w:p w14:paraId="2E9AF26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Location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factor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Location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Location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09527D7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Fuel_Type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factor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Fuel_Type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Fuel_Type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3CA2FC9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Transmission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factor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Transmission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Transmission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53C2057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Owner_Type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factor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Owner_Type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Owner_Type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5557F4A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Brand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factor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Brand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Brand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2A5094E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706C9E7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1208C29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names(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751E79C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test_data$Year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2D323CA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test_data$Age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7B4DB49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test_data$Kilometers_Driven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6F163AE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test_data$Mileage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42DFA54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test_data$Engine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18D4BFD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test_data$Power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34D1025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test_data$Seats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5153658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test_data$Location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076B909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test_data$Fuel_Type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4495C2F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test_data$Transmission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4064A79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test_data$Owner_Type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707D1D7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is.factor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test_data$Brand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)</w:t>
      </w:r>
    </w:p>
    <w:p w14:paraId="0AE1775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06AC152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12B45D2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2C6553F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46520AA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Train a Random Forest model for price prediction</w:t>
      </w:r>
    </w:p>
    <w:p w14:paraId="5470B60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rf_model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randomForest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Price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~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.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iter</w:t>
      </w:r>
      <w:proofErr w:type="spellEnd"/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300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0303742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368B8E3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Predict price using test data </w:t>
      </w:r>
    </w:p>
    <w:p w14:paraId="22DC184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predicted_price_rf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predict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rf_model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newdata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test_data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709CE23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4D9E4FA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Evaluate the model</w:t>
      </w:r>
    </w:p>
    <w:p w14:paraId="4D63DD5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Calculate Mean Absolute Error (MAE)</w:t>
      </w:r>
    </w:p>
    <w:p w14:paraId="0B2F3A9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MAE_rf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mean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abs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predicted_price_rf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Price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2DE82AA5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3EB8C9B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Calculate Root Mean Squared Error (RMSE)</w:t>
      </w:r>
    </w:p>
    <w:p w14:paraId="521F602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RMSE_rf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sqrt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mean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predicted_price_rf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Price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^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18B8768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77A737D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Calculate R-squared value</w:t>
      </w:r>
    </w:p>
    <w:p w14:paraId="6516DC9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R_squared_rf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cor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predicted_price_rf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Price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^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</w:p>
    <w:p w14:paraId="3918AB6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02734FA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paste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Mean Absolute Error (MAE) with Random Forest: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",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MAE_rf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1CC381F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paste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Root Mean Squared Error (RMSE) with Random Forest: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",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RMSE_rf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135E122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1AEBA48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paste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R-squared with Random Forest: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",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R_squared_rf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5D13D5F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5D0529E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saveRDS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rf_model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file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"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random_forest_model.rds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</w:t>
      </w:r>
    </w:p>
    <w:p w14:paraId="2A26028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6CED0CD9" w14:textId="77777777" w:rsidR="00397688" w:rsidRDefault="00397688"/>
    <w:p w14:paraId="0F1BB4ED" w14:textId="448616CA" w:rsidR="00397688" w:rsidRDefault="00397688">
      <w:r>
        <w:lastRenderedPageBreak/>
        <w:t>Shiny App Code</w:t>
      </w:r>
    </w:p>
    <w:p w14:paraId="7CA3C20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library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shiny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31566B1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library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shinydashboard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5B5648C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library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183235A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library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randomForest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 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</w:t>
      </w:r>
      <w:proofErr w:type="gram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Assuming you trained your model using 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randomForest</w:t>
      </w:r>
      <w:proofErr w:type="spellEnd"/>
    </w:p>
    <w:p w14:paraId="59415F8C" w14:textId="77777777" w:rsidR="00397688" w:rsidRPr="00397688" w:rsidRDefault="00397688" w:rsidP="00397688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br/>
      </w:r>
    </w:p>
    <w:p w14:paraId="3BFB5ED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Load your trained model</w:t>
      </w:r>
    </w:p>
    <w:p w14:paraId="3571536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price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price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</w:p>
    <w:p w14:paraId="5799DB07" w14:textId="77777777" w:rsidR="00397688" w:rsidRPr="00397688" w:rsidRDefault="00397688" w:rsidP="00397688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4748D5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car_data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data.frame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</w:p>
    <w:p w14:paraId="465FD8E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car_name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Corolla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Civic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F-150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Elantra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Camaro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</w:t>
      </w:r>
    </w:p>
    <w:p w14:paraId="66106DD4" w14:textId="77777777" w:rsidR="00397688" w:rsidRPr="00397688" w:rsidRDefault="00397688" w:rsidP="00397688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br/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br/>
      </w:r>
    </w:p>
    <w:p w14:paraId="1F52576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Define UI for application</w:t>
      </w:r>
    </w:p>
    <w:p w14:paraId="34EFC7C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ui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dashboardPage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6DD03AC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dashboardHeader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686C503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title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div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1E4F33E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Used Car Price Prediction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5F87663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tags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style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HTML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font-size: 24px;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</w:t>
      </w:r>
    </w:p>
    <w:p w14:paraId="6869D78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3F7F083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),</w:t>
      </w:r>
    </w:p>
    <w:p w14:paraId="076A6D6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dashboardSidebar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18F429A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Input fields</w:t>
      </w:r>
    </w:p>
    <w:p w14:paraId="69EF346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width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30%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18BA1E8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tags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head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3730C82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tags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style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657A533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HTML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.sidebar .form-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group.shiny</w:t>
      </w:r>
      <w:proofErr w:type="spellEnd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-input-container {</w:t>
      </w:r>
    </w:p>
    <w:p w14:paraId="20D7F5F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          width: 90%;</w:t>
      </w:r>
    </w:p>
    <w:p w14:paraId="180313E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align-</w:t>
      </w:r>
      <w:proofErr w:type="gram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item:center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;</w:t>
      </w:r>
    </w:p>
    <w:p w14:paraId="491ED68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          margin-left:2rem;</w:t>
      </w:r>
    </w:p>
    <w:p w14:paraId="3F19354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51D2FF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        .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</w:p>
    <w:p w14:paraId="0BC614C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4917443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        margin-bottom:3rem;</w:t>
      </w:r>
    </w:p>
    <w:p w14:paraId="1CA202B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0E4E506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</w:p>
    <w:p w14:paraId="6D6ECB1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4E731FF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319EB12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),</w:t>
      </w:r>
    </w:p>
    <w:p w14:paraId="3000191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sidebarMenu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0ED03A7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Home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tabName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home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icon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icon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home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")),</w:t>
      </w:r>
    </w:p>
    <w:p w14:paraId="656095C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numericInput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year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Year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min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1900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max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2019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value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2015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),</w:t>
      </w:r>
    </w:p>
    <w:p w14:paraId="455F520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selectInput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brand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Brand of Car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74DBBD9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choices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Maruti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Hyundai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Honda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Audi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05809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                               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Nissan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Toyota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Volkswagen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Tata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Land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723950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                               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Mitsubishi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Renault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Mercedes-Benz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BMW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B19C5E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                               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Mahindra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Ford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Porsche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Datsun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Jaguar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6CAE365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                               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Volvo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Chevrolet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Skoda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Mini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Fiat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Jeep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08292C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                               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Smart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Ambassador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Isuzu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Force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Bentley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7C45A425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                               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Lamborghini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")),</w:t>
      </w:r>
    </w:p>
    <w:p w14:paraId="16B7271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selectInput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location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Location of Car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0B6261F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choices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Mumbai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Pune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Chennai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Coimbatore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Hyderabad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Jaipur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Kochi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Kolkata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Delhi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Bangalore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Ahmedabad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")),</w:t>
      </w:r>
    </w:p>
    <w:p w14:paraId="5854E95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numericInput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kilometer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Kilometer</w:t>
      </w:r>
      <w:proofErr w:type="spellEnd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 Driven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value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),</w:t>
      </w:r>
    </w:p>
    <w:p w14:paraId="4C8899A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selectInput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fuel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Fuel Type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choices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Petrol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Diesel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CNG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LPG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")),</w:t>
      </w:r>
    </w:p>
    <w:p w14:paraId="2F7C715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selectInput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transmission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Transmission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choices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Manual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Automatic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")),</w:t>
      </w:r>
    </w:p>
    <w:p w14:paraId="5414FB3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selectInput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owner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Owner Type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43F7047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choices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First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Second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Third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Fourth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Test Drive Car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")),</w:t>
      </w:r>
    </w:p>
    <w:p w14:paraId="767310A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numericInput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mileage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Mileage (kmpl)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value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),</w:t>
      </w:r>
    </w:p>
    <w:p w14:paraId="37521B0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numericInput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power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Power (bhp)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value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),</w:t>
      </w:r>
    </w:p>
    <w:p w14:paraId="63E39EE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numericInput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engine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Engine (CC)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value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),</w:t>
      </w:r>
    </w:p>
    <w:p w14:paraId="2E53E91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numericInput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seats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Number of Seats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value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),</w:t>
      </w:r>
    </w:p>
    <w:p w14:paraId="6421399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selectInput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car_name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Name of Car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choices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car_data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car_name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69AC59A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)</w:t>
      </w:r>
    </w:p>
    <w:p w14:paraId="13F96F0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),</w:t>
      </w:r>
    </w:p>
    <w:p w14:paraId="632470C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dashboardBody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0808307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Main panel for displaying results and the car image</w:t>
      </w:r>
    </w:p>
    <w:p w14:paraId="3D38A78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tabItems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417F3BB5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tabItem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tabName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home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492276E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fluidRow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4A38683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box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7101E555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title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Prediction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70C7DD4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status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primary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3E818A5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solidHeader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TRUE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</w:p>
    <w:p w14:paraId="0AA534C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width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12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</w:p>
    <w:p w14:paraId="7EE7665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height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50%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0E4E684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proofErr w:type="spell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DTOutput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prediction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</w:t>
      </w:r>
    </w:p>
    <w:p w14:paraId="7103670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),</w:t>
      </w:r>
    </w:p>
    <w:p w14:paraId="2A952FD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box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38594E4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title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Car Image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551DE23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status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primary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767B8C8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    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solidHeader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TRUE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</w:p>
    <w:p w14:paraId="7CCAF44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width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12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</w:p>
    <w:p w14:paraId="110939F5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height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50%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2A01257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div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0907790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style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display: flex; justify-content: 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; align-items: flex-</w:t>
      </w:r>
      <w:proofErr w:type="gram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start;margin</w:t>
      </w:r>
      <w:proofErr w:type="gramEnd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-bottom:6rem;margin-left:10rem;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7EBA2AB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spell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imageOutput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carImage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</w:t>
      </w:r>
    </w:p>
    <w:p w14:paraId="4705013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260CCCA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),</w:t>
      </w:r>
    </w:p>
    <w:p w14:paraId="5413566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box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04E6179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title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Price Prediction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0A24C15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status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primary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3F1A289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solidHeader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TRUE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</w:p>
    <w:p w14:paraId="6994A1C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width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12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</w:p>
    <w:p w14:paraId="060EC5C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height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50%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</w:p>
    <w:p w14:paraId="7FC63A8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proofErr w:type="spell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textOutput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formatted_price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"),</w:t>
      </w:r>
    </w:p>
    <w:p w14:paraId="72BF778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</w:p>
    <w:p w14:paraId="365A2C7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</w:p>
    <w:p w14:paraId="3C68E61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1F50BD4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777B19D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)</w:t>
      </w:r>
    </w:p>
    <w:p w14:paraId="489B82B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)</w:t>
      </w:r>
    </w:p>
    <w:p w14:paraId="10F3252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)</w:t>
      </w:r>
    </w:p>
    <w:p w14:paraId="5AE57EF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3143D6B7" w14:textId="77777777" w:rsidR="00397688" w:rsidRPr="00397688" w:rsidRDefault="00397688" w:rsidP="00397688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2910B4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Define server logic</w:t>
      </w:r>
    </w:p>
    <w:p w14:paraId="616AE36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server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function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output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5CA3F31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18B1841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car_data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data.frame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</w:p>
    <w:p w14:paraId="6D2410F5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car_name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Corolla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Civic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F-150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Elantra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Camaro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"),</w:t>
      </w:r>
    </w:p>
    <w:p w14:paraId="1BAB7B3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image_file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corolla.jpg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civic.jpg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f150.jpg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elantra.jpg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 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camaro.jpg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</w:t>
      </w:r>
    </w:p>
    <w:p w14:paraId="1CA2E2B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)</w:t>
      </w:r>
    </w:p>
    <w:p w14:paraId="2FDF87D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2D6B911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Server logic for prediction</w:t>
      </w:r>
    </w:p>
    <w:p w14:paraId="12A9B92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output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prediction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renderDT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1430136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Creating a data frame with parameters and values</w:t>
      </w:r>
    </w:p>
    <w:p w14:paraId="1365769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data.frame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</w:p>
    <w:p w14:paraId="36844C3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Parameters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Name of Car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Year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Brand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Kilometer</w:t>
      </w:r>
      <w:proofErr w:type="spellEnd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 Driven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Fuel Type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Transmission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Owner Type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Mileage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Power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Engine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Seats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Price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),</w:t>
      </w:r>
    </w:p>
    <w:p w14:paraId="0C6C920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Values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car_name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year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brand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kilometer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fuel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transmission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owner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mileage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power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engine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seats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),</w:t>
      </w:r>
    </w:p>
    <w:p w14:paraId="3C2AEB4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stringsAsFactors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FALSE</w:t>
      </w:r>
    </w:p>
    <w:p w14:paraId="55913A1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    )</w:t>
      </w:r>
    </w:p>
    <w:p w14:paraId="3F6D834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67512FB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Highlighting the row with "Price" equal to "A"</w:t>
      </w:r>
    </w:p>
    <w:p w14:paraId="30A0C79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Parameters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ifelse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Parameters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Price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price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Parameters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2316B21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38BB175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Returning the data frame as a 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datatable</w:t>
      </w:r>
      <w:proofErr w:type="spellEnd"/>
    </w:p>
    <w:p w14:paraId="7C7A34A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datatable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data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rownames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FALSE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options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list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</w:p>
    <w:p w14:paraId="774397C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columnDefs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list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</w:p>
    <w:p w14:paraId="77239445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list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targets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_all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className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valueColumn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</w:t>
      </w:r>
    </w:p>
    <w:p w14:paraId="2AFC249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261367C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))</w:t>
      </w:r>
    </w:p>
    <w:p w14:paraId="5181115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})</w:t>
      </w:r>
    </w:p>
    <w:p w14:paraId="5F83EEF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6373F6F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Dynamically render car image based on the selected car name</w:t>
      </w:r>
    </w:p>
    <w:p w14:paraId="72D71FA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output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carImage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renderImage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41E6180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Get the selected car name</w:t>
      </w:r>
    </w:p>
    <w:p w14:paraId="333537D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selected_car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car_name</w:t>
      </w:r>
      <w:proofErr w:type="spellEnd"/>
    </w:p>
    <w:p w14:paraId="1BABDE6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2B8061E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Find the corresponding image file name based on the selected car name</w:t>
      </w:r>
    </w:p>
    <w:p w14:paraId="773882C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image_file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car_data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image_</w:t>
      </w:r>
      <w:proofErr w:type="gram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file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car_data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car_name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selected_car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</w:t>
      </w:r>
    </w:p>
    <w:p w14:paraId="4DFDFE6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2415CE3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If image file name is found, render the image</w:t>
      </w:r>
    </w:p>
    <w:p w14:paraId="73943C0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if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!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is.na</w:t>
      </w:r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image_file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&amp;&amp;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file.exists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paste0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www/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image_file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)))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18CF35D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gramStart"/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list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paste0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www/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image_file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width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70%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)</w:t>
      </w:r>
    </w:p>
    <w:p w14:paraId="6051C24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else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3B975F6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If image file is not found, display a placeholder image</w:t>
      </w:r>
    </w:p>
    <w:p w14:paraId="3934006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gramStart"/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list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www/placeholder.jpg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width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65%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</w:t>
      </w:r>
    </w:p>
    <w:p w14:paraId="1B0077A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7BFA8A9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deleteFile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FALSE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55A3D60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0956276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Predict price using the trained model</w:t>
      </w:r>
    </w:p>
    <w:p w14:paraId="49326CF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output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formatted_price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renderText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2E8C063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Prepare input data for prediction</w:t>
      </w:r>
    </w:p>
    <w:p w14:paraId="4CD66F4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Create 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new_data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dataframe</w:t>
      </w:r>
      <w:proofErr w:type="spellEnd"/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with proper data types and levels</w:t>
      </w:r>
    </w:p>
    <w:p w14:paraId="5978AD3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data.frame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</w:p>
    <w:p w14:paraId="059A2BC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Age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as.integer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2024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-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year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),  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Corrected the calculation of Age</w:t>
      </w:r>
    </w:p>
    <w:p w14:paraId="068EB42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Location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factor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location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Location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)),</w:t>
      </w:r>
    </w:p>
    <w:p w14:paraId="2BA333B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Kilometers_Driven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as.integer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kilometer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),</w:t>
      </w:r>
    </w:p>
    <w:p w14:paraId="2F038F48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Fuel_Type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factor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fuel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Fuel_Type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)),</w:t>
      </w:r>
    </w:p>
    <w:p w14:paraId="369C7F8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Transmission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factor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transmission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Transmission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)),</w:t>
      </w:r>
    </w:p>
    <w:p w14:paraId="2CD5CEC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Owner_Type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factor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owner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Owner_Type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)),</w:t>
      </w:r>
    </w:p>
    <w:p w14:paraId="216AE650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Mileage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mileage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),</w:t>
      </w:r>
    </w:p>
    <w:p w14:paraId="1D12571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Engine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as.integer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engine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),</w:t>
      </w:r>
    </w:p>
    <w:p w14:paraId="63A4DB6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Power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power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),</w:t>
      </w:r>
    </w:p>
    <w:p w14:paraId="4681355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Seats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as.integer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seats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),</w:t>
      </w:r>
    </w:p>
    <w:p w14:paraId="65E906C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Brand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factor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input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brand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levels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train_data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Brand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37B6D465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    )</w:t>
      </w:r>
    </w:p>
    <w:p w14:paraId="7BFEEC1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7DB3766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3976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n</w:t>
      </w:r>
      <w:proofErr w:type="gramStart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,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names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),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</w:t>
      </w:r>
    </w:p>
    <w:p w14:paraId="68D1739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Year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464BD6D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Age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667E13C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Kilometers_Driven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0DC8B38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Mileage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679CD2E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Engine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0654E2D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Power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018ECE3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is.numeric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Seats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5E89B65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Location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642642A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Fuel_Type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2AD84522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Transmission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45E0E6D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Owner_Type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6005B15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cat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is.factor</w:t>
      </w:r>
      <w:proofErr w:type="spellEnd"/>
      <w:proofErr w:type="gram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r w:rsidRPr="00397688">
        <w:rPr>
          <w:rFonts w:ascii="Cascadia Code" w:eastAsia="Times New Roman" w:hAnsi="Cascadia Code" w:cs="Cascadia Code"/>
          <w:color w:val="82FBFF"/>
          <w:kern w:val="0"/>
          <w:sz w:val="21"/>
          <w:szCs w:val="21"/>
          <w:lang w:eastAsia="en-IN" w:bidi="mr-IN"/>
          <w14:ligatures w14:val="none"/>
        </w:rPr>
        <w:t>$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Brand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))</w:t>
      </w:r>
    </w:p>
    <w:p w14:paraId="5571E0A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0CC526E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02729F3A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02531AB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9356DA6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21BC517E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508F18F4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1CBD1BB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Make prediction using the loaded model</w:t>
      </w:r>
    </w:p>
    <w:p w14:paraId="1DDDE5FF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predicted_price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predict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mymodel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new_data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</w:t>
      </w:r>
    </w:p>
    <w:p w14:paraId="64CD344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predicted_price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round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predicted_price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,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</w:t>
      </w:r>
    </w:p>
    <w:p w14:paraId="2F5BCDC1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Format the predicted price with a range of +/- 2 Lacs</w:t>
      </w:r>
    </w:p>
    <w:p w14:paraId="6FF13AE7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formatted_price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&lt;-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paste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predicted_price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Lacs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>)</w:t>
      </w:r>
    </w:p>
    <w:p w14:paraId="146DAF4D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EEAC85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# Return the formatted predicted price</w:t>
      </w:r>
    </w:p>
    <w:p w14:paraId="20152B6B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formatted_price</w:t>
      </w:r>
      <w:proofErr w:type="spellEnd"/>
    </w:p>
    <w:p w14:paraId="672F71F9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})</w:t>
      </w:r>
    </w:p>
    <w:p w14:paraId="22344FF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4BEBE5BC" w14:textId="77777777" w:rsidR="00397688" w:rsidRPr="00397688" w:rsidRDefault="00397688" w:rsidP="00397688">
      <w:pPr>
        <w:shd w:val="clear" w:color="auto" w:fill="00002C"/>
        <w:spacing w:after="24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3D92993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397688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# Run the application </w:t>
      </w:r>
    </w:p>
    <w:p w14:paraId="2D1CC2CC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397688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shinyApp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ui</w:t>
      </w:r>
      <w:proofErr w:type="spellEnd"/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ui</w:t>
      </w:r>
      <w:proofErr w:type="spellEnd"/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server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397688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97688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server</w:t>
      </w:r>
      <w:r w:rsidRPr="0039768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4369D025" w14:textId="77777777" w:rsidR="00397688" w:rsidRPr="00397688" w:rsidRDefault="00397688" w:rsidP="00397688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4101A34" w14:textId="77777777" w:rsidR="00397688" w:rsidRDefault="00397688"/>
    <w:sectPr w:rsidR="0039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88"/>
    <w:rsid w:val="002B26EB"/>
    <w:rsid w:val="00397688"/>
    <w:rsid w:val="004C74C0"/>
    <w:rsid w:val="00564B8B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2E57"/>
  <w15:chartTrackingRefBased/>
  <w15:docId w15:val="{60EC5F82-AD36-4A56-AE97-BA6317EC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KHANVILKAR</dc:creator>
  <cp:keywords/>
  <dc:description/>
  <cp:lastModifiedBy>OMKAR KHANVILKAR</cp:lastModifiedBy>
  <cp:revision>2</cp:revision>
  <dcterms:created xsi:type="dcterms:W3CDTF">2024-04-11T18:35:00Z</dcterms:created>
  <dcterms:modified xsi:type="dcterms:W3CDTF">2024-04-11T18:35:00Z</dcterms:modified>
</cp:coreProperties>
</file>