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2D4BB" w14:textId="77777777" w:rsidR="00A34F1E" w:rsidRPr="00A34F1E" w:rsidRDefault="00A34F1E" w:rsidP="00A34F1E">
      <w:pPr>
        <w:rPr>
          <w:b/>
          <w:bCs/>
        </w:rPr>
      </w:pPr>
      <w:r w:rsidRPr="00A34F1E">
        <w:rPr>
          <w:b/>
          <w:bCs/>
        </w:rPr>
        <w:t>PROJECT REPORT</w:t>
      </w:r>
    </w:p>
    <w:p w14:paraId="31F7B58B" w14:textId="77777777" w:rsidR="00A34F1E" w:rsidRDefault="00A34F1E" w:rsidP="00A34F1E"/>
    <w:p w14:paraId="06FC6466" w14:textId="77777777" w:rsidR="00A34F1E" w:rsidRDefault="00A34F1E" w:rsidP="00A34F1E">
      <w:r>
        <w:t>ONLINE EXAMINATION SYSTEM</w:t>
      </w:r>
    </w:p>
    <w:p w14:paraId="1BA45ACC" w14:textId="77777777" w:rsidR="00A34F1E" w:rsidRDefault="00A34F1E" w:rsidP="00A34F1E"/>
    <w:p w14:paraId="0B3C115D" w14:textId="77777777" w:rsidR="00A34F1E" w:rsidRPr="00A34F1E" w:rsidRDefault="00A34F1E" w:rsidP="00A34F1E">
      <w:r w:rsidRPr="00A34F1E">
        <w:t>1. PROJECT TITLE</w:t>
      </w:r>
    </w:p>
    <w:p w14:paraId="1A72DAAE" w14:textId="77777777" w:rsidR="00A34F1E" w:rsidRDefault="00A34F1E" w:rsidP="00A34F1E"/>
    <w:p w14:paraId="433BFA09" w14:textId="77777777" w:rsidR="00A34F1E" w:rsidRDefault="00A34F1E" w:rsidP="00A34F1E">
      <w:r>
        <w:t>ONLINE EXAMINATION SYSTEM</w:t>
      </w:r>
    </w:p>
    <w:p w14:paraId="6EF40747" w14:textId="77777777" w:rsidR="00A34F1E" w:rsidRDefault="00A34F1E" w:rsidP="00A34F1E"/>
    <w:p w14:paraId="22C83118" w14:textId="77777777" w:rsidR="00A34F1E" w:rsidRDefault="00A34F1E" w:rsidP="00A34F1E">
      <w:r>
        <w:t>2. ABSTRACT</w:t>
      </w:r>
    </w:p>
    <w:p w14:paraId="75103AC2" w14:textId="77777777" w:rsidR="00A34F1E" w:rsidRDefault="00A34F1E" w:rsidP="00A34F1E"/>
    <w:p w14:paraId="0AAB2AE7" w14:textId="77777777" w:rsidR="00A34F1E" w:rsidRDefault="00A34F1E" w:rsidP="00A34F1E">
      <w:r>
        <w:t>The Online Examination System is a web-based application developed to automate the process of conducting objective examinations and evaluating student performance. The system enables users to access examination questions, select answers, submit responses, and instantly receive their results. Built using Java and the Spring Boot framework, the application follows the Model-View-Controller (MVC) architecture to ensure modularity, maintainability, and scalability. The project eliminates manual evaluation efforts, improves accuracy, and provides a seamless examination experience through a responsive user interface.</w:t>
      </w:r>
    </w:p>
    <w:p w14:paraId="63998E4C" w14:textId="77777777" w:rsidR="00A34F1E" w:rsidRDefault="00A34F1E" w:rsidP="00A34F1E"/>
    <w:p w14:paraId="14F4E429" w14:textId="77777777" w:rsidR="00A34F1E" w:rsidRDefault="00A34F1E" w:rsidP="00A34F1E">
      <w:r>
        <w:t>3. PROJECT OBJECTIVE</w:t>
      </w:r>
    </w:p>
    <w:p w14:paraId="11E1B79D" w14:textId="77777777" w:rsidR="00A34F1E" w:rsidRDefault="00A34F1E" w:rsidP="00A34F1E"/>
    <w:p w14:paraId="1B4DB6CA" w14:textId="77777777" w:rsidR="00A34F1E" w:rsidRDefault="00A34F1E" w:rsidP="00A34F1E">
      <w:r>
        <w:t>The primary objective of this project is to develop a secure, reliable, and user-friendly online examination platform that simplifies the examination process. The system aims to:</w:t>
      </w:r>
    </w:p>
    <w:p w14:paraId="0F6A1211" w14:textId="77777777" w:rsidR="00A34F1E" w:rsidRDefault="00A34F1E" w:rsidP="00A34F1E"/>
    <w:p w14:paraId="7343CFDE" w14:textId="77777777" w:rsidR="00A34F1E" w:rsidRDefault="00A34F1E" w:rsidP="00A34F1E">
      <w:r>
        <w:t>• Conduct online objective examinations efficiently.</w:t>
      </w:r>
    </w:p>
    <w:p w14:paraId="0B8A729C" w14:textId="77777777" w:rsidR="00A34F1E" w:rsidRDefault="00A34F1E" w:rsidP="00A34F1E">
      <w:r>
        <w:t>• Automatically evaluate submitted answers.</w:t>
      </w:r>
    </w:p>
    <w:p w14:paraId="595B80FE" w14:textId="77777777" w:rsidR="00A34F1E" w:rsidRDefault="00A34F1E" w:rsidP="00A34F1E">
      <w:r>
        <w:t>• Provide instant score calculation and feedback.</w:t>
      </w:r>
    </w:p>
    <w:p w14:paraId="26708490" w14:textId="77777777" w:rsidR="00A34F1E" w:rsidRDefault="00A34F1E" w:rsidP="00A34F1E">
      <w:r>
        <w:t>• Reduce human effort and errors in assessment.</w:t>
      </w:r>
    </w:p>
    <w:p w14:paraId="459A5E8E" w14:textId="77777777" w:rsidR="00A34F1E" w:rsidRDefault="00A34F1E" w:rsidP="00A34F1E">
      <w:r>
        <w:t>• Offer a responsive and interactive user experience.</w:t>
      </w:r>
    </w:p>
    <w:p w14:paraId="4E2A4A0C" w14:textId="77777777" w:rsidR="00A34F1E" w:rsidRDefault="00A34F1E" w:rsidP="00A34F1E"/>
    <w:p w14:paraId="47678DBE" w14:textId="77777777" w:rsidR="00A34F1E" w:rsidRDefault="00A34F1E" w:rsidP="00A34F1E">
      <w:r>
        <w:lastRenderedPageBreak/>
        <w:t>4. SYSTEM SPECIFICATIONS &amp; TECHNOLOGIES</w:t>
      </w:r>
    </w:p>
    <w:p w14:paraId="6AB594A0" w14:textId="77777777" w:rsidR="00A34F1E" w:rsidRDefault="00A34F1E" w:rsidP="00A34F1E"/>
    <w:p w14:paraId="5313BFD3" w14:textId="77777777" w:rsidR="00A34F1E" w:rsidRDefault="00A34F1E" w:rsidP="00A34F1E">
      <w:r>
        <w:t>Backend Architecture:</w:t>
      </w:r>
    </w:p>
    <w:p w14:paraId="37B2EB9A" w14:textId="77777777" w:rsidR="00A34F1E" w:rsidRDefault="00A34F1E" w:rsidP="00A34F1E">
      <w:r>
        <w:t>• Java</w:t>
      </w:r>
    </w:p>
    <w:p w14:paraId="660546A3" w14:textId="77777777" w:rsidR="00A34F1E" w:rsidRDefault="00A34F1E" w:rsidP="00A34F1E">
      <w:r>
        <w:t>• Spring Boot Framework</w:t>
      </w:r>
    </w:p>
    <w:p w14:paraId="7373D74B" w14:textId="77777777" w:rsidR="00A34F1E" w:rsidRDefault="00A34F1E" w:rsidP="00A34F1E"/>
    <w:p w14:paraId="3E1750A8" w14:textId="77777777" w:rsidR="00A34F1E" w:rsidRDefault="00A34F1E" w:rsidP="00A34F1E">
      <w:r>
        <w:t>Database:</w:t>
      </w:r>
    </w:p>
    <w:p w14:paraId="1F7E12FA" w14:textId="77777777" w:rsidR="00A34F1E" w:rsidRDefault="00A34F1E" w:rsidP="00A34F1E">
      <w:r>
        <w:t>• Spring Data JPA</w:t>
      </w:r>
    </w:p>
    <w:p w14:paraId="42AAC169" w14:textId="77777777" w:rsidR="00A34F1E" w:rsidRDefault="00A34F1E" w:rsidP="00A34F1E">
      <w:r>
        <w:t>• H2 Database / MySQL Database</w:t>
      </w:r>
    </w:p>
    <w:p w14:paraId="2BCAA2A7" w14:textId="77777777" w:rsidR="00A34F1E" w:rsidRDefault="00A34F1E" w:rsidP="00A34F1E"/>
    <w:p w14:paraId="17CE9B6A" w14:textId="77777777" w:rsidR="00A34F1E" w:rsidRDefault="00A34F1E" w:rsidP="00A34F1E">
      <w:r>
        <w:t>Frontend Interface:</w:t>
      </w:r>
    </w:p>
    <w:p w14:paraId="6C2CF491" w14:textId="77777777" w:rsidR="00A34F1E" w:rsidRDefault="00A34F1E" w:rsidP="00A34F1E">
      <w:r>
        <w:t>• HTML5</w:t>
      </w:r>
    </w:p>
    <w:p w14:paraId="13AF4E52" w14:textId="77777777" w:rsidR="00A34F1E" w:rsidRDefault="00A34F1E" w:rsidP="00A34F1E">
      <w:r>
        <w:t>• CSS3</w:t>
      </w:r>
    </w:p>
    <w:p w14:paraId="475C6C24" w14:textId="77777777" w:rsidR="00A34F1E" w:rsidRDefault="00A34F1E" w:rsidP="00A34F1E">
      <w:r>
        <w:t>• JavaScript (Fetch API)</w:t>
      </w:r>
    </w:p>
    <w:p w14:paraId="3FAD7E70" w14:textId="77777777" w:rsidR="00A34F1E" w:rsidRDefault="00A34F1E" w:rsidP="00A34F1E"/>
    <w:p w14:paraId="7DD874F6" w14:textId="77777777" w:rsidR="00A34F1E" w:rsidRDefault="00A34F1E" w:rsidP="00A34F1E">
      <w:r>
        <w:t>Development Environment:</w:t>
      </w:r>
    </w:p>
    <w:p w14:paraId="740BFF3E" w14:textId="77777777" w:rsidR="00A34F1E" w:rsidRDefault="00A34F1E" w:rsidP="00A34F1E">
      <w:r>
        <w:t>• IntelliJ IDEA</w:t>
      </w:r>
    </w:p>
    <w:p w14:paraId="0B4BF3B9" w14:textId="77777777" w:rsidR="00A34F1E" w:rsidRDefault="00A34F1E" w:rsidP="00A34F1E"/>
    <w:p w14:paraId="7BD1BFF8" w14:textId="77777777" w:rsidR="00A34F1E" w:rsidRDefault="00A34F1E" w:rsidP="00A34F1E">
      <w:r>
        <w:t>Version Control:</w:t>
      </w:r>
    </w:p>
    <w:p w14:paraId="38BE7D0A" w14:textId="77777777" w:rsidR="00A34F1E" w:rsidRDefault="00A34F1E" w:rsidP="00A34F1E">
      <w:r>
        <w:t>• Git</w:t>
      </w:r>
    </w:p>
    <w:p w14:paraId="7ECFAA7E" w14:textId="77777777" w:rsidR="00A34F1E" w:rsidRDefault="00A34F1E" w:rsidP="00A34F1E">
      <w:r>
        <w:t>• GitHub</w:t>
      </w:r>
    </w:p>
    <w:p w14:paraId="7FCC9702" w14:textId="77777777" w:rsidR="00A34F1E" w:rsidRDefault="00A34F1E" w:rsidP="00A34F1E"/>
    <w:p w14:paraId="66CA3603" w14:textId="77777777" w:rsidR="00A34F1E" w:rsidRDefault="00A34F1E" w:rsidP="00A34F1E">
      <w:r>
        <w:t>Server:</w:t>
      </w:r>
    </w:p>
    <w:p w14:paraId="76870EE4" w14:textId="77777777" w:rsidR="00A34F1E" w:rsidRDefault="00A34F1E" w:rsidP="00A34F1E">
      <w:r>
        <w:t>• Embedded Tomcat Server (Port 8080)</w:t>
      </w:r>
    </w:p>
    <w:p w14:paraId="3653400F" w14:textId="77777777" w:rsidR="00A34F1E" w:rsidRDefault="00A34F1E" w:rsidP="00A34F1E"/>
    <w:p w14:paraId="32CD4369" w14:textId="77777777" w:rsidR="00A34F1E" w:rsidRDefault="00A34F1E" w:rsidP="00A34F1E">
      <w:r>
        <w:t>5. SYSTEM ARCHITECTURE</w:t>
      </w:r>
    </w:p>
    <w:p w14:paraId="079FE352" w14:textId="77777777" w:rsidR="00A34F1E" w:rsidRDefault="00A34F1E" w:rsidP="00A34F1E"/>
    <w:p w14:paraId="1BE081E7" w14:textId="77777777" w:rsidR="00A34F1E" w:rsidRDefault="00A34F1E" w:rsidP="00A34F1E">
      <w:r>
        <w:t>The application follows the Model-View-Controller (MVC) design pattern.</w:t>
      </w:r>
    </w:p>
    <w:p w14:paraId="0EE44ED7" w14:textId="77777777" w:rsidR="00A34F1E" w:rsidRDefault="00A34F1E" w:rsidP="00A34F1E"/>
    <w:p w14:paraId="67B1525D" w14:textId="77777777" w:rsidR="00A34F1E" w:rsidRDefault="00A34F1E" w:rsidP="00A34F1E">
      <w:r>
        <w:t>A. Model Layer (Question.java)</w:t>
      </w:r>
    </w:p>
    <w:p w14:paraId="18B1A5D6" w14:textId="77777777" w:rsidR="00A34F1E" w:rsidRDefault="00A34F1E" w:rsidP="00A34F1E"/>
    <w:p w14:paraId="7233B35E" w14:textId="77777777" w:rsidR="00A34F1E" w:rsidRDefault="00A34F1E" w:rsidP="00A34F1E">
      <w:r>
        <w:t>The model layer defines the Question entity, which stores:</w:t>
      </w:r>
    </w:p>
    <w:p w14:paraId="447518EE" w14:textId="77777777" w:rsidR="00A34F1E" w:rsidRDefault="00A34F1E" w:rsidP="00A34F1E">
      <w:r>
        <w:t>• Question text</w:t>
      </w:r>
    </w:p>
    <w:p w14:paraId="5B4A3EFF" w14:textId="77777777" w:rsidR="00A34F1E" w:rsidRDefault="00A34F1E" w:rsidP="00A34F1E">
      <w:r>
        <w:t>• Multiple-choice options</w:t>
      </w:r>
    </w:p>
    <w:p w14:paraId="4A5FA2FD" w14:textId="77777777" w:rsidR="00A34F1E" w:rsidRDefault="00A34F1E" w:rsidP="00A34F1E">
      <w:r>
        <w:t>• Correct answer</w:t>
      </w:r>
    </w:p>
    <w:p w14:paraId="51FCA265" w14:textId="77777777" w:rsidR="00A34F1E" w:rsidRDefault="00A34F1E" w:rsidP="00A34F1E"/>
    <w:p w14:paraId="63EED867" w14:textId="77777777" w:rsidR="00A34F1E" w:rsidRDefault="00A34F1E" w:rsidP="00A34F1E">
      <w:r>
        <w:t>This layer represents the core data structure used throughout the application.</w:t>
      </w:r>
    </w:p>
    <w:p w14:paraId="5CF0CDD8" w14:textId="77777777" w:rsidR="00A34F1E" w:rsidRDefault="00A34F1E" w:rsidP="00A34F1E"/>
    <w:p w14:paraId="1D15BCED" w14:textId="77777777" w:rsidR="00A34F1E" w:rsidRDefault="00A34F1E" w:rsidP="00A34F1E">
      <w:r>
        <w:t>B. Repository Layer (QuestionRepository.java)</w:t>
      </w:r>
    </w:p>
    <w:p w14:paraId="65FD8153" w14:textId="77777777" w:rsidR="00A34F1E" w:rsidRDefault="00A34F1E" w:rsidP="00A34F1E"/>
    <w:p w14:paraId="495733F4" w14:textId="77777777" w:rsidR="00A34F1E" w:rsidRDefault="00A34F1E" w:rsidP="00A34F1E">
      <w:r>
        <w:t xml:space="preserve">The repository layer extends </w:t>
      </w:r>
      <w:proofErr w:type="spellStart"/>
      <w:r>
        <w:t>JpaRepository</w:t>
      </w:r>
      <w:proofErr w:type="spellEnd"/>
      <w:r>
        <w:t xml:space="preserve"> and provides:</w:t>
      </w:r>
    </w:p>
    <w:p w14:paraId="3170F993" w14:textId="77777777" w:rsidR="00A34F1E" w:rsidRDefault="00A34F1E" w:rsidP="00A34F1E">
      <w:r>
        <w:t>• CRUD operations</w:t>
      </w:r>
    </w:p>
    <w:p w14:paraId="56233F63" w14:textId="77777777" w:rsidR="00A34F1E" w:rsidRDefault="00A34F1E" w:rsidP="00A34F1E">
      <w:r>
        <w:t>• Database connectivity</w:t>
      </w:r>
    </w:p>
    <w:p w14:paraId="2143A1A4" w14:textId="77777777" w:rsidR="00A34F1E" w:rsidRDefault="00A34F1E" w:rsidP="00A34F1E">
      <w:r>
        <w:t>• Automatic query generation</w:t>
      </w:r>
    </w:p>
    <w:p w14:paraId="3A9CE0E7" w14:textId="77777777" w:rsidR="00A34F1E" w:rsidRDefault="00A34F1E" w:rsidP="00A34F1E"/>
    <w:p w14:paraId="2F6CCCF8" w14:textId="77777777" w:rsidR="00A34F1E" w:rsidRDefault="00A34F1E" w:rsidP="00A34F1E">
      <w:r>
        <w:t>It acts as the bridge between the application and the database.</w:t>
      </w:r>
    </w:p>
    <w:p w14:paraId="7C0011C5" w14:textId="77777777" w:rsidR="00A34F1E" w:rsidRDefault="00A34F1E" w:rsidP="00A34F1E"/>
    <w:p w14:paraId="29B69DF1" w14:textId="77777777" w:rsidR="00A34F1E" w:rsidRDefault="00A34F1E" w:rsidP="00A34F1E">
      <w:r>
        <w:t>C. Controller Layer (ExamController.java)</w:t>
      </w:r>
    </w:p>
    <w:p w14:paraId="5DD5E544" w14:textId="77777777" w:rsidR="00A34F1E" w:rsidRDefault="00A34F1E" w:rsidP="00A34F1E"/>
    <w:p w14:paraId="71C93CD0" w14:textId="77777777" w:rsidR="00A34F1E" w:rsidRDefault="00A34F1E" w:rsidP="00A34F1E">
      <w:r>
        <w:t>The controller layer manages communication between the frontend and backend. It:</w:t>
      </w:r>
    </w:p>
    <w:p w14:paraId="502EF2F8" w14:textId="77777777" w:rsidR="00A34F1E" w:rsidRDefault="00A34F1E" w:rsidP="00A34F1E">
      <w:r>
        <w:t>• Exposes REST APIs</w:t>
      </w:r>
    </w:p>
    <w:p w14:paraId="342BF43A" w14:textId="77777777" w:rsidR="00A34F1E" w:rsidRDefault="00A34F1E" w:rsidP="00A34F1E">
      <w:r>
        <w:t>• Fetches examination questions</w:t>
      </w:r>
    </w:p>
    <w:p w14:paraId="154530A3" w14:textId="77777777" w:rsidR="00A34F1E" w:rsidRDefault="00A34F1E" w:rsidP="00A34F1E">
      <w:r>
        <w:t>• Processes user submissions</w:t>
      </w:r>
    </w:p>
    <w:p w14:paraId="1A678F58" w14:textId="77777777" w:rsidR="00A34F1E" w:rsidRDefault="00A34F1E" w:rsidP="00A34F1E">
      <w:r>
        <w:t>• Calculates examination scores</w:t>
      </w:r>
    </w:p>
    <w:p w14:paraId="11F2EA4E" w14:textId="77777777" w:rsidR="00A34F1E" w:rsidRDefault="00A34F1E" w:rsidP="00A34F1E"/>
    <w:p w14:paraId="2F1362D1" w14:textId="77777777" w:rsidR="00A34F1E" w:rsidRDefault="00A34F1E" w:rsidP="00A34F1E">
      <w:r>
        <w:t>Example endpoint:</w:t>
      </w:r>
    </w:p>
    <w:p w14:paraId="15C2B369" w14:textId="77777777" w:rsidR="00A34F1E" w:rsidRDefault="00A34F1E" w:rsidP="00A34F1E">
      <w:r>
        <w:lastRenderedPageBreak/>
        <w:t>• /</w:t>
      </w:r>
      <w:proofErr w:type="spellStart"/>
      <w:r>
        <w:t>api</w:t>
      </w:r>
      <w:proofErr w:type="spellEnd"/>
      <w:r>
        <w:t>/exam/questions</w:t>
      </w:r>
    </w:p>
    <w:p w14:paraId="6969818F" w14:textId="77777777" w:rsidR="00A34F1E" w:rsidRDefault="00A34F1E" w:rsidP="00A34F1E"/>
    <w:p w14:paraId="0F9C308E" w14:textId="77777777" w:rsidR="00A34F1E" w:rsidRDefault="00A34F1E" w:rsidP="00A34F1E">
      <w:r>
        <w:t>D. Frontend View Layer (index.html)</w:t>
      </w:r>
    </w:p>
    <w:p w14:paraId="75FF76BF" w14:textId="77777777" w:rsidR="00A34F1E" w:rsidRDefault="00A34F1E" w:rsidP="00A34F1E"/>
    <w:p w14:paraId="647B824F" w14:textId="77777777" w:rsidR="00A34F1E" w:rsidRDefault="00A34F1E" w:rsidP="00A34F1E">
      <w:r>
        <w:t>The frontend provides a responsive and interactive user interface. JavaScript functions dynamically communicate with backend APIs.</w:t>
      </w:r>
    </w:p>
    <w:p w14:paraId="7142F387" w14:textId="77777777" w:rsidR="00A34F1E" w:rsidRDefault="00A34F1E" w:rsidP="00A34F1E"/>
    <w:p w14:paraId="30857249" w14:textId="77777777" w:rsidR="00A34F1E" w:rsidRDefault="00A34F1E" w:rsidP="00A34F1E">
      <w:r>
        <w:t>Key Functions:</w:t>
      </w:r>
    </w:p>
    <w:p w14:paraId="0A7E3842" w14:textId="77777777" w:rsidR="00A34F1E" w:rsidRDefault="00A34F1E" w:rsidP="00A34F1E">
      <w:r>
        <w:t xml:space="preserve">• </w:t>
      </w:r>
      <w:proofErr w:type="spellStart"/>
      <w:proofErr w:type="gramStart"/>
      <w:r>
        <w:t>loadQuestions</w:t>
      </w:r>
      <w:proofErr w:type="spellEnd"/>
      <w:r>
        <w:t>(</w:t>
      </w:r>
      <w:proofErr w:type="gramEnd"/>
      <w:r>
        <w:t>)</w:t>
      </w:r>
    </w:p>
    <w:p w14:paraId="2740F85F" w14:textId="77777777" w:rsidR="00A34F1E" w:rsidRDefault="00A34F1E" w:rsidP="00A34F1E">
      <w:r>
        <w:t xml:space="preserve">• </w:t>
      </w:r>
      <w:proofErr w:type="spellStart"/>
      <w:proofErr w:type="gramStart"/>
      <w:r>
        <w:t>submitExam</w:t>
      </w:r>
      <w:proofErr w:type="spellEnd"/>
      <w:r>
        <w:t>(</w:t>
      </w:r>
      <w:proofErr w:type="gramEnd"/>
      <w:r>
        <w:t>)</w:t>
      </w:r>
    </w:p>
    <w:p w14:paraId="0285176D" w14:textId="77777777" w:rsidR="00A34F1E" w:rsidRDefault="00A34F1E" w:rsidP="00A34F1E"/>
    <w:p w14:paraId="46E06BF1" w14:textId="77777777" w:rsidR="00A34F1E" w:rsidRDefault="00A34F1E" w:rsidP="00A34F1E">
      <w:r>
        <w:t>6. WORKING OF THE SYSTEM</w:t>
      </w:r>
    </w:p>
    <w:p w14:paraId="2A99D100" w14:textId="77777777" w:rsidR="00A34F1E" w:rsidRDefault="00A34F1E" w:rsidP="00A34F1E"/>
    <w:p w14:paraId="69F3AC50" w14:textId="77777777" w:rsidR="00A34F1E" w:rsidRDefault="00A34F1E" w:rsidP="00A34F1E">
      <w:r>
        <w:t>Step 1:</w:t>
      </w:r>
    </w:p>
    <w:p w14:paraId="4426658F" w14:textId="77777777" w:rsidR="00A34F1E" w:rsidRDefault="00A34F1E" w:rsidP="00A34F1E">
      <w:r>
        <w:t>The user opens the application in a web browser.</w:t>
      </w:r>
    </w:p>
    <w:p w14:paraId="1012F964" w14:textId="77777777" w:rsidR="00A34F1E" w:rsidRDefault="00A34F1E" w:rsidP="00A34F1E"/>
    <w:p w14:paraId="42F62E05" w14:textId="77777777" w:rsidR="00A34F1E" w:rsidRDefault="00A34F1E" w:rsidP="00A34F1E">
      <w:r>
        <w:t>Step 2:</w:t>
      </w:r>
    </w:p>
    <w:p w14:paraId="79505499" w14:textId="77777777" w:rsidR="00A34F1E" w:rsidRDefault="00A34F1E" w:rsidP="00A34F1E">
      <w:r>
        <w:t>The frontend requests examination questions from the Spring Boot backend through REST APIs.</w:t>
      </w:r>
    </w:p>
    <w:p w14:paraId="19CA692C" w14:textId="77777777" w:rsidR="00A34F1E" w:rsidRDefault="00A34F1E" w:rsidP="00A34F1E"/>
    <w:p w14:paraId="05316C91" w14:textId="77777777" w:rsidR="00A34F1E" w:rsidRDefault="00A34F1E" w:rsidP="00A34F1E">
      <w:r>
        <w:t>Step 3:</w:t>
      </w:r>
    </w:p>
    <w:p w14:paraId="541EB743" w14:textId="77777777" w:rsidR="00A34F1E" w:rsidRDefault="00A34F1E" w:rsidP="00A34F1E">
      <w:r>
        <w:t>Questions are displayed dynamically without refreshing the page.</w:t>
      </w:r>
    </w:p>
    <w:p w14:paraId="39697535" w14:textId="77777777" w:rsidR="00A34F1E" w:rsidRDefault="00A34F1E" w:rsidP="00A34F1E"/>
    <w:p w14:paraId="1DC2535D" w14:textId="77777777" w:rsidR="00A34F1E" w:rsidRDefault="00A34F1E" w:rsidP="00A34F1E">
      <w:r>
        <w:t>Step 4:</w:t>
      </w:r>
    </w:p>
    <w:p w14:paraId="4304D9D9" w14:textId="77777777" w:rsidR="00A34F1E" w:rsidRDefault="00A34F1E" w:rsidP="00A34F1E">
      <w:r>
        <w:t>The user selects answers and submits the examination.</w:t>
      </w:r>
    </w:p>
    <w:p w14:paraId="2C26231D" w14:textId="77777777" w:rsidR="00A34F1E" w:rsidRDefault="00A34F1E" w:rsidP="00A34F1E"/>
    <w:p w14:paraId="4E1DDBBD" w14:textId="77777777" w:rsidR="00A34F1E" w:rsidRDefault="00A34F1E" w:rsidP="00A34F1E">
      <w:r>
        <w:t>Step 5:</w:t>
      </w:r>
    </w:p>
    <w:p w14:paraId="6A83B115" w14:textId="77777777" w:rsidR="00A34F1E" w:rsidRDefault="00A34F1E" w:rsidP="00A34F1E">
      <w:r>
        <w:t>The system validates responses and checks for unanswered questions.</w:t>
      </w:r>
    </w:p>
    <w:p w14:paraId="592D6126" w14:textId="77777777" w:rsidR="00A34F1E" w:rsidRDefault="00A34F1E" w:rsidP="00A34F1E"/>
    <w:p w14:paraId="3CF4C592" w14:textId="77777777" w:rsidR="00A34F1E" w:rsidRDefault="00A34F1E" w:rsidP="00A34F1E">
      <w:r>
        <w:lastRenderedPageBreak/>
        <w:t>Step 6:</w:t>
      </w:r>
    </w:p>
    <w:p w14:paraId="154C58EB" w14:textId="77777777" w:rsidR="00A34F1E" w:rsidRDefault="00A34F1E" w:rsidP="00A34F1E">
      <w:r>
        <w:t>The backend evaluates the answers and calculates the final score.</w:t>
      </w:r>
    </w:p>
    <w:p w14:paraId="2CFBF1E9" w14:textId="77777777" w:rsidR="00A34F1E" w:rsidRDefault="00A34F1E" w:rsidP="00A34F1E"/>
    <w:p w14:paraId="587C3682" w14:textId="77777777" w:rsidR="00A34F1E" w:rsidRDefault="00A34F1E" w:rsidP="00A34F1E">
      <w:r>
        <w:t>Step 7:</w:t>
      </w:r>
    </w:p>
    <w:p w14:paraId="30440247" w14:textId="77777777" w:rsidR="00A34F1E" w:rsidRDefault="00A34F1E" w:rsidP="00A34F1E">
      <w:r>
        <w:t>The result is displayed instantly to the user.</w:t>
      </w:r>
    </w:p>
    <w:p w14:paraId="3C182A98" w14:textId="77777777" w:rsidR="00A34F1E" w:rsidRDefault="00A34F1E" w:rsidP="00A34F1E"/>
    <w:p w14:paraId="0626EA08" w14:textId="77777777" w:rsidR="00A34F1E" w:rsidRDefault="00A34F1E" w:rsidP="00A34F1E">
      <w:r>
        <w:t>7. KEY FEATURES</w:t>
      </w:r>
    </w:p>
    <w:p w14:paraId="1DECDC19" w14:textId="77777777" w:rsidR="00A34F1E" w:rsidRDefault="00A34F1E" w:rsidP="00A34F1E"/>
    <w:p w14:paraId="22C45E7C" w14:textId="77777777" w:rsidR="00A34F1E" w:rsidRDefault="00A34F1E" w:rsidP="00A34F1E">
      <w:r>
        <w:t>• Dynamic Question Loading</w:t>
      </w:r>
    </w:p>
    <w:p w14:paraId="626985C0" w14:textId="77777777" w:rsidR="00A34F1E" w:rsidRDefault="00A34F1E" w:rsidP="00A34F1E">
      <w:r>
        <w:t>Questions are fetched asynchronously from the backend using REST APIs.</w:t>
      </w:r>
    </w:p>
    <w:p w14:paraId="053CF444" w14:textId="77777777" w:rsidR="00A34F1E" w:rsidRDefault="00A34F1E" w:rsidP="00A34F1E"/>
    <w:p w14:paraId="0E737C32" w14:textId="77777777" w:rsidR="00A34F1E" w:rsidRDefault="00A34F1E" w:rsidP="00A34F1E">
      <w:r>
        <w:t>• Responsive User Interface</w:t>
      </w:r>
    </w:p>
    <w:p w14:paraId="7F703312" w14:textId="77777777" w:rsidR="00A34F1E" w:rsidRDefault="00A34F1E" w:rsidP="00A34F1E">
      <w:r>
        <w:t>Works efficiently across desktops, laptops, and mobile devices.</w:t>
      </w:r>
    </w:p>
    <w:p w14:paraId="0E64407D" w14:textId="77777777" w:rsidR="00A34F1E" w:rsidRDefault="00A34F1E" w:rsidP="00A34F1E"/>
    <w:p w14:paraId="370AB422" w14:textId="77777777" w:rsidR="00A34F1E" w:rsidRDefault="00A34F1E" w:rsidP="00A34F1E">
      <w:r>
        <w:t>• Pre-Submission Validation</w:t>
      </w:r>
    </w:p>
    <w:p w14:paraId="30AD4316" w14:textId="77777777" w:rsidR="00A34F1E" w:rsidRDefault="00A34F1E" w:rsidP="00A34F1E">
      <w:r>
        <w:t>Warns users if any question remains unanswered.</w:t>
      </w:r>
    </w:p>
    <w:p w14:paraId="01F36874" w14:textId="77777777" w:rsidR="00A34F1E" w:rsidRDefault="00A34F1E" w:rsidP="00A34F1E"/>
    <w:p w14:paraId="71FAEC3A" w14:textId="77777777" w:rsidR="00A34F1E" w:rsidRDefault="00A34F1E" w:rsidP="00A34F1E">
      <w:r>
        <w:t>• Instant Result Generation</w:t>
      </w:r>
    </w:p>
    <w:p w14:paraId="42454EDB" w14:textId="77777777" w:rsidR="00A34F1E" w:rsidRDefault="00A34F1E" w:rsidP="00A34F1E">
      <w:r>
        <w:t>Automatically evaluates answers and displays scores immediately.</w:t>
      </w:r>
    </w:p>
    <w:p w14:paraId="77EEF39C" w14:textId="77777777" w:rsidR="00A34F1E" w:rsidRDefault="00A34F1E" w:rsidP="00A34F1E"/>
    <w:p w14:paraId="25048F86" w14:textId="77777777" w:rsidR="00A34F1E" w:rsidRDefault="00A34F1E" w:rsidP="00A34F1E">
      <w:r>
        <w:t>• Automated Evaluation</w:t>
      </w:r>
    </w:p>
    <w:p w14:paraId="3B02D83A" w14:textId="77777777" w:rsidR="00A34F1E" w:rsidRDefault="00A34F1E" w:rsidP="00A34F1E">
      <w:r>
        <w:t>Eliminates manual checking and improves accuracy.</w:t>
      </w:r>
    </w:p>
    <w:p w14:paraId="772E0D06" w14:textId="77777777" w:rsidR="00A34F1E" w:rsidRDefault="00A34F1E" w:rsidP="00A34F1E"/>
    <w:p w14:paraId="3CB684DC" w14:textId="77777777" w:rsidR="00A34F1E" w:rsidRDefault="00A34F1E" w:rsidP="00A34F1E">
      <w:r>
        <w:t>• REST API Integration</w:t>
      </w:r>
    </w:p>
    <w:p w14:paraId="4113B221" w14:textId="77777777" w:rsidR="00A34F1E" w:rsidRDefault="00A34F1E" w:rsidP="00A34F1E">
      <w:r>
        <w:t>Enables smooth communication between frontend and backend components.</w:t>
      </w:r>
    </w:p>
    <w:p w14:paraId="2BA57D66" w14:textId="77777777" w:rsidR="00A34F1E" w:rsidRDefault="00A34F1E" w:rsidP="00A34F1E"/>
    <w:p w14:paraId="06C86AA1" w14:textId="77777777" w:rsidR="00A34F1E" w:rsidRDefault="00A34F1E" w:rsidP="00A34F1E">
      <w:r>
        <w:t>8. ADVANTAGES OF THE SYSTEM</w:t>
      </w:r>
    </w:p>
    <w:p w14:paraId="51AF5B48" w14:textId="77777777" w:rsidR="00A34F1E" w:rsidRDefault="00A34F1E" w:rsidP="00A34F1E"/>
    <w:p w14:paraId="4F4DCD38" w14:textId="77777777" w:rsidR="00A34F1E" w:rsidRDefault="00A34F1E" w:rsidP="00A34F1E">
      <w:r>
        <w:lastRenderedPageBreak/>
        <w:t>• Reduces examination processing time.</w:t>
      </w:r>
    </w:p>
    <w:p w14:paraId="76C6C50B" w14:textId="77777777" w:rsidR="00A34F1E" w:rsidRDefault="00A34F1E" w:rsidP="00A34F1E">
      <w:r>
        <w:t>• Eliminates manual evaluation errors.</w:t>
      </w:r>
    </w:p>
    <w:p w14:paraId="42821FD2" w14:textId="77777777" w:rsidR="00A34F1E" w:rsidRDefault="00A34F1E" w:rsidP="00A34F1E">
      <w:r>
        <w:t>• Provides immediate feedback to students.</w:t>
      </w:r>
    </w:p>
    <w:p w14:paraId="150B99A0" w14:textId="77777777" w:rsidR="00A34F1E" w:rsidRDefault="00A34F1E" w:rsidP="00A34F1E">
      <w:r>
        <w:t>• Easy to maintain and extend.</w:t>
      </w:r>
    </w:p>
    <w:p w14:paraId="79115CE6" w14:textId="77777777" w:rsidR="00A34F1E" w:rsidRDefault="00A34F1E" w:rsidP="00A34F1E">
      <w:r>
        <w:t>• Improves examination transparency and efficiency.</w:t>
      </w:r>
    </w:p>
    <w:p w14:paraId="2A25D23A" w14:textId="77777777" w:rsidR="00A34F1E" w:rsidRDefault="00A34F1E" w:rsidP="00A34F1E">
      <w:r>
        <w:t>• Supports centralized data management.</w:t>
      </w:r>
    </w:p>
    <w:p w14:paraId="07FEB97D" w14:textId="77777777" w:rsidR="00A34F1E" w:rsidRDefault="00A34F1E" w:rsidP="00A34F1E"/>
    <w:p w14:paraId="521EAFA6" w14:textId="77777777" w:rsidR="00A34F1E" w:rsidRDefault="00A34F1E" w:rsidP="00A34F1E">
      <w:r>
        <w:t>9. TESTING</w:t>
      </w:r>
    </w:p>
    <w:p w14:paraId="7E4558D4" w14:textId="77777777" w:rsidR="00A34F1E" w:rsidRDefault="00A34F1E" w:rsidP="00A34F1E"/>
    <w:p w14:paraId="456DC1F0" w14:textId="77777777" w:rsidR="00A34F1E" w:rsidRDefault="00A34F1E" w:rsidP="00A34F1E">
      <w:r>
        <w:t>The application was tested under various scenarios to ensure reliability.</w:t>
      </w:r>
    </w:p>
    <w:p w14:paraId="1EB5F705" w14:textId="77777777" w:rsidR="00A34F1E" w:rsidRDefault="00A34F1E" w:rsidP="00A34F1E"/>
    <w:p w14:paraId="45D244B2" w14:textId="77777777" w:rsidR="00A34F1E" w:rsidRDefault="00A34F1E" w:rsidP="00A34F1E">
      <w:r>
        <w:t>Unit Testing:</w:t>
      </w:r>
    </w:p>
    <w:p w14:paraId="2EA23E40" w14:textId="77777777" w:rsidR="00A34F1E" w:rsidRDefault="00A34F1E" w:rsidP="00A34F1E">
      <w:r>
        <w:t>• Individual components were tested independently.</w:t>
      </w:r>
    </w:p>
    <w:p w14:paraId="213AF212" w14:textId="77777777" w:rsidR="00A34F1E" w:rsidRDefault="00A34F1E" w:rsidP="00A34F1E"/>
    <w:p w14:paraId="6D6567B1" w14:textId="77777777" w:rsidR="00A34F1E" w:rsidRDefault="00A34F1E" w:rsidP="00A34F1E">
      <w:r>
        <w:t>Integration Testing:</w:t>
      </w:r>
    </w:p>
    <w:p w14:paraId="6647D242" w14:textId="77777777" w:rsidR="00A34F1E" w:rsidRDefault="00A34F1E" w:rsidP="00A34F1E">
      <w:r>
        <w:t>• Verified communication between frontend, backend, and database layers.</w:t>
      </w:r>
    </w:p>
    <w:p w14:paraId="6C5A099D" w14:textId="77777777" w:rsidR="00A34F1E" w:rsidRDefault="00A34F1E" w:rsidP="00A34F1E"/>
    <w:p w14:paraId="552FAB7E" w14:textId="77777777" w:rsidR="00A34F1E" w:rsidRDefault="00A34F1E" w:rsidP="00A34F1E">
      <w:r>
        <w:t>System Testing:</w:t>
      </w:r>
    </w:p>
    <w:p w14:paraId="20D2EA80" w14:textId="77777777" w:rsidR="00A34F1E" w:rsidRDefault="00A34F1E" w:rsidP="00A34F1E">
      <w:r>
        <w:t>• Confirmed overall application functionality and performance.</w:t>
      </w:r>
    </w:p>
    <w:p w14:paraId="567AEF4A" w14:textId="77777777" w:rsidR="00A34F1E" w:rsidRDefault="00A34F1E" w:rsidP="00A34F1E"/>
    <w:p w14:paraId="453ACBF7" w14:textId="77777777" w:rsidR="00A34F1E" w:rsidRDefault="00A34F1E" w:rsidP="00A34F1E">
      <w:r>
        <w:t>Validation Testing:</w:t>
      </w:r>
    </w:p>
    <w:p w14:paraId="7BAF93A6" w14:textId="77777777" w:rsidR="00A34F1E" w:rsidRDefault="00A34F1E" w:rsidP="00A34F1E">
      <w:r>
        <w:t>• Checked handling of unanswered questions and score calculation accuracy.</w:t>
      </w:r>
    </w:p>
    <w:p w14:paraId="19C04E1A" w14:textId="77777777" w:rsidR="00A34F1E" w:rsidRDefault="00A34F1E" w:rsidP="00A34F1E"/>
    <w:p w14:paraId="01810C99" w14:textId="77777777" w:rsidR="00A34F1E" w:rsidRDefault="00A34F1E" w:rsidP="00A34F1E">
      <w:r>
        <w:t>10. FUTURE ENHANCEMENTS</w:t>
      </w:r>
    </w:p>
    <w:p w14:paraId="4ECCF231" w14:textId="77777777" w:rsidR="00A34F1E" w:rsidRDefault="00A34F1E" w:rsidP="00A34F1E"/>
    <w:p w14:paraId="27742CE0" w14:textId="77777777" w:rsidR="00A34F1E" w:rsidRDefault="00A34F1E" w:rsidP="00A34F1E">
      <w:r>
        <w:t>• User authentication and role-based access.</w:t>
      </w:r>
    </w:p>
    <w:p w14:paraId="2EEA61F8" w14:textId="77777777" w:rsidR="00A34F1E" w:rsidRDefault="00A34F1E" w:rsidP="00A34F1E">
      <w:r>
        <w:t>• Timer-based examinations.</w:t>
      </w:r>
    </w:p>
    <w:p w14:paraId="70BD43B4" w14:textId="77777777" w:rsidR="00A34F1E" w:rsidRDefault="00A34F1E" w:rsidP="00A34F1E">
      <w:r>
        <w:t>• Randomized question generation.</w:t>
      </w:r>
    </w:p>
    <w:p w14:paraId="27DB3DB6" w14:textId="77777777" w:rsidR="00A34F1E" w:rsidRDefault="00A34F1E" w:rsidP="00A34F1E">
      <w:r>
        <w:lastRenderedPageBreak/>
        <w:t>• Subjective question support.</w:t>
      </w:r>
    </w:p>
    <w:p w14:paraId="20DB498F" w14:textId="77777777" w:rsidR="00A34F1E" w:rsidRDefault="00A34F1E" w:rsidP="00A34F1E">
      <w:r>
        <w:t>• Performance analytics dashboard.</w:t>
      </w:r>
    </w:p>
    <w:p w14:paraId="17A1AFA5" w14:textId="77777777" w:rsidR="00A34F1E" w:rsidRDefault="00A34F1E" w:rsidP="00A34F1E">
      <w:r>
        <w:t>• Result history tracking.</w:t>
      </w:r>
    </w:p>
    <w:p w14:paraId="30DC055D" w14:textId="77777777" w:rsidR="00A34F1E" w:rsidRDefault="00A34F1E" w:rsidP="00A34F1E">
      <w:r>
        <w:t>• Email notifications and certificates.</w:t>
      </w:r>
    </w:p>
    <w:p w14:paraId="03C69203" w14:textId="77777777" w:rsidR="00A34F1E" w:rsidRDefault="00A34F1E" w:rsidP="00A34F1E">
      <w:r>
        <w:t>• Cloud deployment support.</w:t>
      </w:r>
    </w:p>
    <w:p w14:paraId="73DC2CAB" w14:textId="77777777" w:rsidR="00A34F1E" w:rsidRDefault="00A34F1E" w:rsidP="00A34F1E"/>
    <w:p w14:paraId="60AA8312" w14:textId="77777777" w:rsidR="00A34F1E" w:rsidRDefault="00A34F1E" w:rsidP="00A34F1E">
      <w:r>
        <w:t>11. CONCLUSION</w:t>
      </w:r>
    </w:p>
    <w:p w14:paraId="08733990" w14:textId="77777777" w:rsidR="00A34F1E" w:rsidRDefault="00A34F1E" w:rsidP="00A34F1E"/>
    <w:p w14:paraId="4773EBA1" w14:textId="77777777" w:rsidR="00A34F1E" w:rsidRDefault="00A34F1E" w:rsidP="00A34F1E">
      <w:r>
        <w:t xml:space="preserve">The Online Examination System has been successfully designed and implemented using Java, Spring Boot, Spring Data JPA, HTML, CSS, and JavaScript. The system automates the examination and evaluation process, providing an efficient and accurate platform for conducting online tests. The project </w:t>
      </w:r>
      <w:proofErr w:type="spellStart"/>
      <w:r>
        <w:t>fulfills</w:t>
      </w:r>
      <w:proofErr w:type="spellEnd"/>
      <w:r>
        <w:t xml:space="preserve"> its intended objectives and serves as a strong foundation for future enhancements such as authentication, analytics, and advanced examination management features.</w:t>
      </w:r>
    </w:p>
    <w:p w14:paraId="452360AC" w14:textId="77777777" w:rsidR="00A34F1E" w:rsidRDefault="00A34F1E" w:rsidP="00A34F1E"/>
    <w:p w14:paraId="79407083" w14:textId="77777777" w:rsidR="00A34F1E" w:rsidRDefault="00A34F1E" w:rsidP="00A34F1E">
      <w:r>
        <w:t>12. REFERENCES</w:t>
      </w:r>
    </w:p>
    <w:p w14:paraId="38293D1D" w14:textId="77777777" w:rsidR="00A34F1E" w:rsidRDefault="00A34F1E" w:rsidP="00A34F1E"/>
    <w:p w14:paraId="211A4E30" w14:textId="77777777" w:rsidR="00A34F1E" w:rsidRDefault="00A34F1E" w:rsidP="00A34F1E">
      <w:r>
        <w:t>• Spring Boot Official Documentation</w:t>
      </w:r>
    </w:p>
    <w:p w14:paraId="09365A50" w14:textId="77777777" w:rsidR="00A34F1E" w:rsidRDefault="00A34F1E" w:rsidP="00A34F1E">
      <w:r>
        <w:t>• Spring Data JPA Documentation</w:t>
      </w:r>
    </w:p>
    <w:p w14:paraId="05335E7F" w14:textId="77777777" w:rsidR="00A34F1E" w:rsidRDefault="00A34F1E" w:rsidP="00A34F1E">
      <w:r>
        <w:t>• Oracle Java Documentation</w:t>
      </w:r>
    </w:p>
    <w:p w14:paraId="1EBCE0CA" w14:textId="77777777" w:rsidR="00A34F1E" w:rsidRDefault="00A34F1E" w:rsidP="00A34F1E">
      <w:r>
        <w:t>• HTML5, CSS3, and JavaScript Documentation</w:t>
      </w:r>
    </w:p>
    <w:p w14:paraId="4F087721" w14:textId="77777777" w:rsidR="00A34F1E" w:rsidRDefault="00A34F1E" w:rsidP="00A34F1E">
      <w:r>
        <w:t>• GitHub Repository Documentation</w:t>
      </w:r>
    </w:p>
    <w:p w14:paraId="73C1EEB0" w14:textId="12CF0D59" w:rsidR="00DB3B48" w:rsidRDefault="00A34F1E" w:rsidP="00A34F1E">
      <w:r>
        <w:t>• MVC Architecture Design Principles</w:t>
      </w:r>
    </w:p>
    <w:sectPr w:rsidR="00DB3B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F1E"/>
    <w:rsid w:val="008707F2"/>
    <w:rsid w:val="00A34F1E"/>
    <w:rsid w:val="00BB6872"/>
    <w:rsid w:val="00CF55E7"/>
    <w:rsid w:val="00DB3B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2F144"/>
  <w15:chartTrackingRefBased/>
  <w15:docId w15:val="{38397F5D-6D68-4C63-B4D4-F41FF17C3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F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4F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4F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4F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4F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4F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F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F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F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F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4F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4F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4F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4F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4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F1E"/>
    <w:rPr>
      <w:rFonts w:eastAsiaTheme="majorEastAsia" w:cstheme="majorBidi"/>
      <w:color w:val="272727" w:themeColor="text1" w:themeTint="D8"/>
    </w:rPr>
  </w:style>
  <w:style w:type="paragraph" w:styleId="Title">
    <w:name w:val="Title"/>
    <w:basedOn w:val="Normal"/>
    <w:next w:val="Normal"/>
    <w:link w:val="TitleChar"/>
    <w:uiPriority w:val="10"/>
    <w:qFormat/>
    <w:rsid w:val="00A34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F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F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F1E"/>
    <w:pPr>
      <w:spacing w:before="160"/>
      <w:jc w:val="center"/>
    </w:pPr>
    <w:rPr>
      <w:i/>
      <w:iCs/>
      <w:color w:val="404040" w:themeColor="text1" w:themeTint="BF"/>
    </w:rPr>
  </w:style>
  <w:style w:type="character" w:customStyle="1" w:styleId="QuoteChar">
    <w:name w:val="Quote Char"/>
    <w:basedOn w:val="DefaultParagraphFont"/>
    <w:link w:val="Quote"/>
    <w:uiPriority w:val="29"/>
    <w:rsid w:val="00A34F1E"/>
    <w:rPr>
      <w:i/>
      <w:iCs/>
      <w:color w:val="404040" w:themeColor="text1" w:themeTint="BF"/>
    </w:rPr>
  </w:style>
  <w:style w:type="paragraph" w:styleId="ListParagraph">
    <w:name w:val="List Paragraph"/>
    <w:basedOn w:val="Normal"/>
    <w:uiPriority w:val="34"/>
    <w:qFormat/>
    <w:rsid w:val="00A34F1E"/>
    <w:pPr>
      <w:ind w:left="720"/>
      <w:contextualSpacing/>
    </w:pPr>
  </w:style>
  <w:style w:type="character" w:styleId="IntenseEmphasis">
    <w:name w:val="Intense Emphasis"/>
    <w:basedOn w:val="DefaultParagraphFont"/>
    <w:uiPriority w:val="21"/>
    <w:qFormat/>
    <w:rsid w:val="00A34F1E"/>
    <w:rPr>
      <w:i/>
      <w:iCs/>
      <w:color w:val="2F5496" w:themeColor="accent1" w:themeShade="BF"/>
    </w:rPr>
  </w:style>
  <w:style w:type="paragraph" w:styleId="IntenseQuote">
    <w:name w:val="Intense Quote"/>
    <w:basedOn w:val="Normal"/>
    <w:next w:val="Normal"/>
    <w:link w:val="IntenseQuoteChar"/>
    <w:uiPriority w:val="30"/>
    <w:qFormat/>
    <w:rsid w:val="00A34F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4F1E"/>
    <w:rPr>
      <w:i/>
      <w:iCs/>
      <w:color w:val="2F5496" w:themeColor="accent1" w:themeShade="BF"/>
    </w:rPr>
  </w:style>
  <w:style w:type="character" w:styleId="IntenseReference">
    <w:name w:val="Intense Reference"/>
    <w:basedOn w:val="DefaultParagraphFont"/>
    <w:uiPriority w:val="32"/>
    <w:qFormat/>
    <w:rsid w:val="00A34F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799</Words>
  <Characters>4557</Characters>
  <Application>Microsoft Office Word</Application>
  <DocSecurity>0</DocSecurity>
  <Lines>37</Lines>
  <Paragraphs>10</Paragraphs>
  <ScaleCrop>false</ScaleCrop>
  <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OMITH</dc:creator>
  <cp:keywords/>
  <dc:description/>
  <cp:lastModifiedBy>OMITH</cp:lastModifiedBy>
  <cp:revision>1</cp:revision>
  <dcterms:created xsi:type="dcterms:W3CDTF">2026-06-23T06:24:00Z</dcterms:created>
  <dcterms:modified xsi:type="dcterms:W3CDTF">2026-06-23T06:27:00Z</dcterms:modified>
</cp:coreProperties>
</file>