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FBCE" w14:textId="7024955F" w:rsidR="00505CBB" w:rsidRDefault="00505CBB" w:rsidP="00953C22">
      <w:pPr>
        <w:rPr>
          <w:lang w:eastAsia="en-GB"/>
        </w:rPr>
      </w:pPr>
      <w:r w:rsidRPr="00505CBB">
        <w:rPr>
          <w:lang w:eastAsia="en-GB"/>
        </w:rPr>
        <w:fldChar w:fldCharType="begin"/>
      </w:r>
      <w:r w:rsidRPr="00505CBB">
        <w:rPr>
          <w:lang w:eastAsia="en-GB"/>
        </w:rPr>
        <w:instrText xml:space="preserve"> INCLUDEPICTURE "https://media-exp1.licdn.com/dms/image/C5603AQHZIr0thJkZug/profile-displayphoto-shrink_800_800/0/1553541164040?e=1643846400&amp;v=beta&amp;t=vjcDXybNRXi8eK2V6wTbBhU4m0NMhKivzYJgxnn61LQ" \* MERGEFORMATINET </w:instrText>
      </w:r>
      <w:r w:rsidRPr="00505CBB">
        <w:rPr>
          <w:lang w:eastAsia="en-GB"/>
        </w:rPr>
        <w:fldChar w:fldCharType="separate"/>
      </w:r>
      <w:r w:rsidRPr="00505CBB">
        <w:rPr>
          <w:noProof/>
          <w:lang w:eastAsia="en-GB"/>
        </w:rPr>
        <w:drawing>
          <wp:inline distT="0" distB="0" distL="0" distR="0" wp14:anchorId="4D85818E" wp14:editId="341B6ED9">
            <wp:extent cx="5731510" cy="5731510"/>
            <wp:effectExtent l="0" t="0" r="0" b="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CBB">
        <w:rPr>
          <w:lang w:eastAsia="en-GB"/>
        </w:rPr>
        <w:fldChar w:fldCharType="end"/>
      </w:r>
    </w:p>
    <w:p w14:paraId="46835B3E" w14:textId="19808544" w:rsidR="00505CBB" w:rsidRDefault="00505CBB" w:rsidP="00953C22">
      <w:pPr>
        <w:rPr>
          <w:lang w:eastAsia="en-GB"/>
        </w:rPr>
      </w:pPr>
    </w:p>
    <w:p w14:paraId="72854F67" w14:textId="22194DC0" w:rsidR="00505CBB" w:rsidRDefault="00505CBB" w:rsidP="00953C22">
      <w:pPr>
        <w:rPr>
          <w:lang w:eastAsia="en-GB"/>
        </w:rPr>
      </w:pPr>
      <w:r>
        <w:rPr>
          <w:lang w:eastAsia="en-GB"/>
        </w:rPr>
        <w:t>Stephen Omitogun</w:t>
      </w:r>
    </w:p>
    <w:p w14:paraId="29D90820" w14:textId="7854A808" w:rsidR="00505CBB" w:rsidRPr="00505CBB" w:rsidRDefault="00505CBB" w:rsidP="00953C22">
      <w:pPr>
        <w:rPr>
          <w:lang w:eastAsia="en-GB"/>
        </w:rPr>
      </w:pPr>
      <w:r>
        <w:rPr>
          <w:lang w:eastAsia="en-GB"/>
        </w:rPr>
        <w:t>Developer</w:t>
      </w:r>
    </w:p>
    <w:p w14:paraId="0619865A" w14:textId="77777777" w:rsidR="00505CBB" w:rsidRPr="00505CBB" w:rsidRDefault="00505CBB" w:rsidP="00953C22">
      <w:pPr>
        <w:rPr>
          <w:lang w:eastAsia="en-GB"/>
        </w:rPr>
      </w:pPr>
    </w:p>
    <w:p w14:paraId="4C97E3DA" w14:textId="1A683767" w:rsidR="00505CBB" w:rsidRPr="00953C22" w:rsidRDefault="00505CBB" w:rsidP="00953C22">
      <w:pPr>
        <w:rPr>
          <w:rFonts w:ascii="Open Sans" w:hAnsi="Open Sans" w:cs="Open Sans"/>
          <w:sz w:val="23"/>
          <w:szCs w:val="23"/>
          <w:lang w:eastAsia="en-GB"/>
        </w:rPr>
      </w:pPr>
      <w:r>
        <w:rPr>
          <w:lang w:eastAsia="en-GB"/>
        </w:rPr>
        <w:t>Stephen</w:t>
      </w:r>
      <w:r w:rsidRPr="00505CBB">
        <w:rPr>
          <w:lang w:eastAsia="en-GB"/>
        </w:rPr>
        <w:t xml:space="preserve"> has background in </w:t>
      </w:r>
      <w:r w:rsidR="00520528">
        <w:rPr>
          <w:lang w:eastAsia="en-GB"/>
        </w:rPr>
        <w:t>life-science</w:t>
      </w:r>
      <w:r w:rsidRPr="00505CBB">
        <w:rPr>
          <w:lang w:eastAsia="en-GB"/>
        </w:rPr>
        <w:t xml:space="preserve"> and transitioned to the coding world. </w:t>
      </w:r>
      <w:r>
        <w:rPr>
          <w:lang w:eastAsia="en-GB"/>
        </w:rPr>
        <w:t>His</w:t>
      </w:r>
      <w:r w:rsidRPr="00505CBB">
        <w:rPr>
          <w:lang w:eastAsia="en-GB"/>
        </w:rPr>
        <w:t xml:space="preserve"> favourite </w:t>
      </w:r>
      <w:r w:rsidRPr="00953C22">
        <w:rPr>
          <w:lang w:eastAsia="en-GB"/>
        </w:rPr>
        <w:t xml:space="preserve">things to do are </w:t>
      </w:r>
      <w:r w:rsidR="00520528" w:rsidRPr="00953C22">
        <w:rPr>
          <w:lang w:eastAsia="en-GB"/>
        </w:rPr>
        <w:t>football, hiking, walks with his</w:t>
      </w:r>
      <w:r w:rsidRPr="00953C22">
        <w:rPr>
          <w:lang w:eastAsia="en-GB"/>
        </w:rPr>
        <w:t xml:space="preserve"> Golden Retriever </w:t>
      </w:r>
      <w:r w:rsidR="00520528" w:rsidRPr="00953C22">
        <w:rPr>
          <w:lang w:eastAsia="en-GB"/>
        </w:rPr>
        <w:t xml:space="preserve">(Nala) </w:t>
      </w:r>
      <w:r w:rsidRPr="00953C22">
        <w:rPr>
          <w:lang w:eastAsia="en-GB"/>
        </w:rPr>
        <w:t>and also outings with friends.</w:t>
      </w:r>
      <w:r w:rsidRPr="00953C22">
        <w:rPr>
          <w:rFonts w:ascii="Open Sans" w:hAnsi="Open Sans" w:cs="Open Sans"/>
          <w:sz w:val="23"/>
          <w:szCs w:val="23"/>
          <w:lang w:eastAsia="en-GB"/>
        </w:rPr>
        <w:t xml:space="preserve"> </w:t>
      </w:r>
      <w:r w:rsidR="00953C22" w:rsidRPr="00953C22">
        <w:rPr>
          <w:rFonts w:ascii="Open Sans" w:hAnsi="Open Sans" w:cs="Open Sans"/>
          <w:sz w:val="23"/>
          <w:szCs w:val="23"/>
          <w:lang w:eastAsia="en-GB"/>
        </w:rPr>
        <w:t>O</w:t>
      </w:r>
      <w:r w:rsidRPr="00953C22">
        <w:rPr>
          <w:rFonts w:ascii="Open Sans" w:hAnsi="Open Sans" w:cs="Open Sans"/>
          <w:sz w:val="23"/>
          <w:szCs w:val="23"/>
          <w:lang w:eastAsia="en-GB"/>
        </w:rPr>
        <w:t>f things for work and digger of holes for “fun”. While in rest mode, he can be found ranking food and telling the truth in Liar’s Dice.</w:t>
      </w:r>
    </w:p>
    <w:p w14:paraId="2659E604" w14:textId="77777777" w:rsidR="00505CBB" w:rsidRPr="00953C22" w:rsidRDefault="00505CBB" w:rsidP="00953C22">
      <w:pPr>
        <w:rPr>
          <w:lang w:eastAsia="en-GB"/>
        </w:rPr>
      </w:pPr>
    </w:p>
    <w:p w14:paraId="76A455E7" w14:textId="77777777" w:rsidR="00505CBB" w:rsidRPr="00953C22" w:rsidRDefault="00505CBB" w:rsidP="00953C22">
      <w:pPr>
        <w:rPr>
          <w:lang w:eastAsia="en-GB"/>
        </w:rPr>
      </w:pPr>
    </w:p>
    <w:p w14:paraId="3DEA9520" w14:textId="59D1F626" w:rsidR="00C36924" w:rsidRDefault="00953C22" w:rsidP="00953C22">
      <w:r>
        <w:t>Dara O’hEocha</w:t>
      </w:r>
    </w:p>
    <w:p w14:paraId="66DCED03" w14:textId="6D6A1918" w:rsidR="00953C22" w:rsidRDefault="00953C22" w:rsidP="00953C22">
      <w:r>
        <w:t>Marketing and design</w:t>
      </w:r>
    </w:p>
    <w:p w14:paraId="1A51AB27" w14:textId="3096F582" w:rsidR="00953C22" w:rsidRDefault="00953C22" w:rsidP="00953C22">
      <w:r>
        <w:t>Dara’s background is in marketing and web design. He has three years of experience in developing SEO enabled websites for companies and individuals. Dara loves hiking and exploring nature.</w:t>
      </w:r>
    </w:p>
    <w:p w14:paraId="3FF34343" w14:textId="72683854" w:rsidR="00953C22" w:rsidRDefault="00953C22" w:rsidP="00953C22"/>
    <w:p w14:paraId="2345EA4D" w14:textId="72086BCA" w:rsidR="00953C22" w:rsidRDefault="00953C22" w:rsidP="00953C22">
      <w:r>
        <w:rPr>
          <w:noProof/>
        </w:rPr>
        <w:lastRenderedPageBreak/>
        <w:drawing>
          <wp:inline distT="0" distB="0" distL="0" distR="0" wp14:anchorId="481C293B" wp14:editId="35A74761">
            <wp:extent cx="5731510" cy="5731510"/>
            <wp:effectExtent l="0" t="0" r="2540" b="2540"/>
            <wp:docPr id="2" name="Picture 2" descr="A person with a be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B"/>
    <w:rsid w:val="00505CBB"/>
    <w:rsid w:val="00520528"/>
    <w:rsid w:val="00953C22"/>
    <w:rsid w:val="00C14A5C"/>
    <w:rsid w:val="00C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BF70"/>
  <w15:chartTrackingRefBased/>
  <w15:docId w15:val="{372BEE95-38D8-E142-94E1-B4E47C98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C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C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5C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Dara O'heocha</cp:lastModifiedBy>
  <cp:revision>2</cp:revision>
  <dcterms:created xsi:type="dcterms:W3CDTF">2021-12-04T12:31:00Z</dcterms:created>
  <dcterms:modified xsi:type="dcterms:W3CDTF">2021-12-06T17:10:00Z</dcterms:modified>
</cp:coreProperties>
</file>