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B337B" w14:textId="032C3590" w:rsidR="00052937" w:rsidRPr="00835791" w:rsidRDefault="00835791" w:rsidP="00835791">
      <w:pPr>
        <w:jc w:val="center"/>
        <w:rPr>
          <w:b/>
          <w:bCs/>
          <w:sz w:val="32"/>
          <w:szCs w:val="32"/>
        </w:rPr>
      </w:pPr>
      <w:r w:rsidRPr="00835791">
        <w:rPr>
          <w:b/>
          <w:bCs/>
          <w:sz w:val="32"/>
          <w:szCs w:val="32"/>
        </w:rPr>
        <w:t>Sprawozdanie</w:t>
      </w:r>
    </w:p>
    <w:p w14:paraId="397E04DD" w14:textId="12535523" w:rsidR="00835791" w:rsidRPr="00835791" w:rsidRDefault="00835791" w:rsidP="00835791">
      <w:pPr>
        <w:jc w:val="center"/>
        <w:rPr>
          <w:sz w:val="24"/>
          <w:szCs w:val="24"/>
        </w:rPr>
      </w:pPr>
      <w:r w:rsidRPr="00835791">
        <w:rPr>
          <w:sz w:val="24"/>
          <w:szCs w:val="24"/>
        </w:rPr>
        <w:t>Programowanie aplikacji w chmurze obliczeniowej</w:t>
      </w:r>
    </w:p>
    <w:p w14:paraId="6F006C61" w14:textId="77777777" w:rsidR="00835791" w:rsidRDefault="00835791" w:rsidP="00835791">
      <w:pPr>
        <w:jc w:val="center"/>
      </w:pPr>
    </w:p>
    <w:p w14:paraId="19271725" w14:textId="2D3E7756" w:rsidR="00835791" w:rsidRPr="0005224B" w:rsidRDefault="00835791" w:rsidP="00835791">
      <w:pPr>
        <w:jc w:val="center"/>
        <w:rPr>
          <w:b/>
          <w:bCs/>
          <w:sz w:val="24"/>
          <w:szCs w:val="24"/>
        </w:rPr>
      </w:pPr>
      <w:r w:rsidRPr="0005224B">
        <w:rPr>
          <w:b/>
          <w:bCs/>
          <w:sz w:val="24"/>
          <w:szCs w:val="24"/>
        </w:rPr>
        <w:t xml:space="preserve">Laboratorium </w:t>
      </w:r>
      <w:r w:rsidR="00C6765F">
        <w:rPr>
          <w:b/>
          <w:bCs/>
          <w:sz w:val="24"/>
          <w:szCs w:val="24"/>
        </w:rPr>
        <w:t>3</w:t>
      </w:r>
    </w:p>
    <w:p w14:paraId="2D4FA787" w14:textId="7B07FA83" w:rsidR="00C6765F" w:rsidRDefault="00C6765F" w:rsidP="00C6765F">
      <w:pPr>
        <w:jc w:val="center"/>
      </w:pPr>
      <w:r>
        <w:t xml:space="preserve">Uruchomienie usługi w kontenerze </w:t>
      </w:r>
      <w:proofErr w:type="spellStart"/>
      <w:r>
        <w:t>docker</w:t>
      </w:r>
      <w:proofErr w:type="spellEnd"/>
    </w:p>
    <w:p w14:paraId="4C369E7E" w14:textId="3150E62A" w:rsidR="00835791" w:rsidRPr="0005224B" w:rsidRDefault="00835791">
      <w:pPr>
        <w:rPr>
          <w:b/>
          <w:bCs/>
          <w:sz w:val="24"/>
          <w:szCs w:val="24"/>
        </w:rPr>
      </w:pPr>
      <w:r w:rsidRPr="0005224B">
        <w:rPr>
          <w:b/>
          <w:bCs/>
          <w:sz w:val="24"/>
          <w:szCs w:val="24"/>
        </w:rPr>
        <w:t>Łukasz Oleksiuk</w:t>
      </w:r>
    </w:p>
    <w:p w14:paraId="6380DFFF" w14:textId="00C63D36" w:rsidR="00835791" w:rsidRDefault="00835791">
      <w:r>
        <w:t>Grupa: 6.6</w:t>
      </w:r>
    </w:p>
    <w:p w14:paraId="03D632B8" w14:textId="50B2FD0B" w:rsidR="00835791" w:rsidRDefault="00835791">
      <w:r>
        <w:t>Index: 097690</w:t>
      </w:r>
    </w:p>
    <w:p w14:paraId="436E85BB" w14:textId="4943AF71" w:rsidR="00835791" w:rsidRDefault="00835791"/>
    <w:p w14:paraId="6E9D4E90" w14:textId="67B67534" w:rsidR="0023103C" w:rsidRDefault="00C6765F" w:rsidP="00D25491">
      <w:r w:rsidRPr="00C6765F">
        <w:rPr>
          <w:b/>
          <w:bCs/>
        </w:rPr>
        <w:t>Zadanie 3.1</w:t>
      </w:r>
      <w:r>
        <w:t xml:space="preserve"> Aktualizacja systemu kontenerowego</w:t>
      </w:r>
    </w:p>
    <w:p w14:paraId="7BBF2C1F" w14:textId="00D2EAE6" w:rsidR="00E17D1C" w:rsidRDefault="00E17D1C" w:rsidP="00D25491">
      <w:r w:rsidRPr="00E17D1C">
        <w:t xml:space="preserve">Pobranie obrazu bazowego </w:t>
      </w:r>
      <w:proofErr w:type="spellStart"/>
      <w:r w:rsidRPr="00E17D1C">
        <w:t>ubuntu:latest</w:t>
      </w:r>
      <w:proofErr w:type="spellEnd"/>
      <w:r w:rsidRPr="00E17D1C">
        <w:t>:</w:t>
      </w:r>
    </w:p>
    <w:p w14:paraId="74F8AB2C" w14:textId="1AE67517" w:rsidR="00C6765F" w:rsidRDefault="00C6765F" w:rsidP="00D25491">
      <w:r w:rsidRPr="00C6765F">
        <w:rPr>
          <w:noProof/>
        </w:rPr>
        <w:drawing>
          <wp:inline distT="0" distB="0" distL="0" distR="0" wp14:anchorId="1626A7BC" wp14:editId="4FAC4E05">
            <wp:extent cx="5760720" cy="1016000"/>
            <wp:effectExtent l="0" t="0" r="0" b="0"/>
            <wp:docPr id="19169832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832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7DFB" w14:textId="2E3A6ED4" w:rsidR="00E17D1C" w:rsidRDefault="00E17D1C" w:rsidP="00D25491">
      <w:r w:rsidRPr="00E17D1C">
        <w:t xml:space="preserve">Uruchomienie kontenera na bazie obrazu </w:t>
      </w:r>
      <w:proofErr w:type="spellStart"/>
      <w:r w:rsidRPr="00E17D1C">
        <w:t>ubuntu:latest</w:t>
      </w:r>
      <w:proofErr w:type="spellEnd"/>
      <w:r w:rsidRPr="00E17D1C">
        <w:t>:</w:t>
      </w:r>
    </w:p>
    <w:p w14:paraId="6AC864E6" w14:textId="20EC2CC6" w:rsidR="00C6765F" w:rsidRDefault="00C6765F" w:rsidP="00D25491">
      <w:r w:rsidRPr="00C6765F">
        <w:rPr>
          <w:noProof/>
        </w:rPr>
        <w:drawing>
          <wp:inline distT="0" distB="0" distL="0" distR="0" wp14:anchorId="1F7E7A5A" wp14:editId="3FBF3A13">
            <wp:extent cx="5760720" cy="197485"/>
            <wp:effectExtent l="0" t="0" r="0" b="0"/>
            <wp:docPr id="8347903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903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0C0B" w14:textId="79178AD5" w:rsidR="00E17D1C" w:rsidRDefault="00E17D1C" w:rsidP="00D25491">
      <w:r w:rsidRPr="00E17D1C">
        <w:t xml:space="preserve">Zaktualizowanie bazy repozytoriów </w:t>
      </w:r>
      <w:proofErr w:type="spellStart"/>
      <w:r w:rsidRPr="00E17D1C">
        <w:t>ubuntu</w:t>
      </w:r>
      <w:proofErr w:type="spellEnd"/>
      <w:r w:rsidRPr="00E17D1C">
        <w:t>:</w:t>
      </w:r>
    </w:p>
    <w:p w14:paraId="4536DF15" w14:textId="0D537EF1" w:rsidR="00C6765F" w:rsidRDefault="00C6765F" w:rsidP="00D25491">
      <w:r w:rsidRPr="00C6765F">
        <w:rPr>
          <w:noProof/>
        </w:rPr>
        <w:drawing>
          <wp:inline distT="0" distB="0" distL="0" distR="0" wp14:anchorId="5777C902" wp14:editId="152D7EB5">
            <wp:extent cx="5760720" cy="2583815"/>
            <wp:effectExtent l="0" t="0" r="0" b="6985"/>
            <wp:docPr id="17694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64DD" w14:textId="77777777" w:rsidR="00E17D1C" w:rsidRDefault="00E17D1C" w:rsidP="00D25491"/>
    <w:p w14:paraId="09245762" w14:textId="77777777" w:rsidR="00E17D1C" w:rsidRDefault="00E17D1C" w:rsidP="00D25491"/>
    <w:p w14:paraId="6F725732" w14:textId="77777777" w:rsidR="00E17D1C" w:rsidRDefault="00E17D1C" w:rsidP="00D25491"/>
    <w:p w14:paraId="5739A39D" w14:textId="4BAD31A9" w:rsidR="00C6765F" w:rsidRDefault="00E17D1C">
      <w:r w:rsidRPr="00E17D1C">
        <w:lastRenderedPageBreak/>
        <w:t xml:space="preserve">Zainstalowanie pakietu </w:t>
      </w:r>
      <w:proofErr w:type="spellStart"/>
      <w:r w:rsidRPr="00E17D1C">
        <w:t>wget</w:t>
      </w:r>
      <w:proofErr w:type="spellEnd"/>
      <w:r w:rsidRPr="00E17D1C">
        <w:t>:</w:t>
      </w:r>
    </w:p>
    <w:p w14:paraId="1C7D4883" w14:textId="75B4234C" w:rsidR="00C6765F" w:rsidRDefault="00C6765F" w:rsidP="00D25491">
      <w:r w:rsidRPr="00C6765F">
        <w:rPr>
          <w:noProof/>
        </w:rPr>
        <w:drawing>
          <wp:inline distT="0" distB="0" distL="0" distR="0" wp14:anchorId="2A990233" wp14:editId="2D298962">
            <wp:extent cx="5760720" cy="5561965"/>
            <wp:effectExtent l="0" t="0" r="0" b="635"/>
            <wp:docPr id="388289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89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2408" w14:textId="77777777" w:rsidR="00C6765F" w:rsidRDefault="00C6765F">
      <w:r>
        <w:br w:type="page"/>
      </w:r>
    </w:p>
    <w:p w14:paraId="79C7C198" w14:textId="633590A6" w:rsidR="00E17D1C" w:rsidRDefault="00E17D1C" w:rsidP="00D25491">
      <w:r w:rsidRPr="00E17D1C">
        <w:lastRenderedPageBreak/>
        <w:t xml:space="preserve">Sprawdzenie, czy </w:t>
      </w:r>
      <w:proofErr w:type="spellStart"/>
      <w:r w:rsidRPr="00E17D1C">
        <w:t>wget</w:t>
      </w:r>
      <w:proofErr w:type="spellEnd"/>
      <w:r w:rsidRPr="00E17D1C">
        <w:t xml:space="preserve"> jest w systemie:</w:t>
      </w:r>
    </w:p>
    <w:p w14:paraId="5D3C8481" w14:textId="4E56FA28" w:rsidR="00C6765F" w:rsidRDefault="00C6765F" w:rsidP="00D25491">
      <w:r w:rsidRPr="00C6765F">
        <w:rPr>
          <w:noProof/>
        </w:rPr>
        <w:drawing>
          <wp:inline distT="0" distB="0" distL="0" distR="0" wp14:anchorId="5DEC1277" wp14:editId="448D3C97">
            <wp:extent cx="2495678" cy="311166"/>
            <wp:effectExtent l="0" t="0" r="0" b="0"/>
            <wp:docPr id="5036991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99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10D6" w14:textId="40CEEB86" w:rsidR="0046278A" w:rsidRDefault="0046278A" w:rsidP="00D25491">
      <w:r>
        <w:t xml:space="preserve">Polecenie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diff</w:t>
      </w:r>
      <w:proofErr w:type="spellEnd"/>
    </w:p>
    <w:p w14:paraId="193416DF" w14:textId="6A246BBF" w:rsidR="00C6765F" w:rsidRDefault="00C6765F" w:rsidP="00D25491">
      <w:r w:rsidRPr="00C6765F">
        <w:rPr>
          <w:noProof/>
        </w:rPr>
        <w:drawing>
          <wp:inline distT="0" distB="0" distL="0" distR="0" wp14:anchorId="12467DB1" wp14:editId="3550BA15">
            <wp:extent cx="3664138" cy="1225613"/>
            <wp:effectExtent l="0" t="0" r="0" b="0"/>
            <wp:docPr id="12734739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73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F373" w14:textId="1E03B9C8" w:rsidR="0046278A" w:rsidRDefault="0046278A" w:rsidP="00D25491">
      <w:r>
        <w:t>Zatrzymanie zmodyfikowanego kontenera:</w:t>
      </w:r>
    </w:p>
    <w:p w14:paraId="0754EA1F" w14:textId="09F65FB3" w:rsidR="00C6765F" w:rsidRDefault="00C6765F" w:rsidP="00D25491">
      <w:r w:rsidRPr="00C6765F">
        <w:rPr>
          <w:noProof/>
        </w:rPr>
        <w:drawing>
          <wp:inline distT="0" distB="0" distL="0" distR="0" wp14:anchorId="4BC2145E" wp14:editId="6F9438C8">
            <wp:extent cx="2025754" cy="330217"/>
            <wp:effectExtent l="0" t="0" r="0" b="0"/>
            <wp:docPr id="20316735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73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5389" w14:textId="6A9711CE" w:rsidR="0046278A" w:rsidRDefault="0046278A" w:rsidP="00D25491">
      <w:r w:rsidRPr="0046278A">
        <w:t>Utworzenie obrazu ze zmodyfikowanego kontenera:</w:t>
      </w:r>
    </w:p>
    <w:p w14:paraId="27F0A0AC" w14:textId="4411273A" w:rsidR="00C6765F" w:rsidRDefault="00C6765F" w:rsidP="00D25491">
      <w:r w:rsidRPr="00C6765F">
        <w:rPr>
          <w:noProof/>
        </w:rPr>
        <w:drawing>
          <wp:inline distT="0" distB="0" distL="0" distR="0" wp14:anchorId="611AA460" wp14:editId="5620DB94">
            <wp:extent cx="5473981" cy="349268"/>
            <wp:effectExtent l="0" t="0" r="0" b="0"/>
            <wp:docPr id="18689241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24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C5CC" w14:textId="33556339" w:rsidR="009E75BE" w:rsidRDefault="009E75BE" w:rsidP="00D25491">
      <w:r w:rsidRPr="009E75BE">
        <w:t>Sprawdzenie warstw obrazu:</w:t>
      </w:r>
    </w:p>
    <w:p w14:paraId="711A81B3" w14:textId="730C76CF" w:rsidR="00C6765F" w:rsidRDefault="00C6765F" w:rsidP="00D25491">
      <w:r w:rsidRPr="00C6765F">
        <w:rPr>
          <w:noProof/>
        </w:rPr>
        <w:drawing>
          <wp:inline distT="0" distB="0" distL="0" distR="0" wp14:anchorId="4036E919" wp14:editId="660EA708">
            <wp:extent cx="5760720" cy="1076325"/>
            <wp:effectExtent l="0" t="0" r="0" b="9525"/>
            <wp:docPr id="14762416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41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635B" w14:textId="77777777" w:rsidR="00E11F3A" w:rsidRDefault="00E11F3A" w:rsidP="00D25491"/>
    <w:p w14:paraId="38566857" w14:textId="7BE5556B" w:rsidR="00E11F3A" w:rsidRPr="00E17D1C" w:rsidRDefault="00E11F3A" w:rsidP="00D25491">
      <w:pPr>
        <w:rPr>
          <w:b/>
          <w:bCs/>
        </w:rPr>
      </w:pPr>
      <w:r w:rsidRPr="00E17D1C">
        <w:rPr>
          <w:b/>
          <w:bCs/>
        </w:rPr>
        <w:t>Zadanie 3.2</w:t>
      </w:r>
      <w:r w:rsidR="00E17D1C">
        <w:rPr>
          <w:b/>
          <w:bCs/>
        </w:rPr>
        <w:t xml:space="preserve"> </w:t>
      </w:r>
      <w:r w:rsidR="00E17D1C">
        <w:t xml:space="preserve">Budowanie obrazu z pliku </w:t>
      </w:r>
      <w:proofErr w:type="spellStart"/>
      <w:r w:rsidR="00E17D1C">
        <w:t>Dockerfile</w:t>
      </w:r>
      <w:proofErr w:type="spellEnd"/>
    </w:p>
    <w:p w14:paraId="134E0A59" w14:textId="3FFEFE5C" w:rsidR="007906D0" w:rsidRDefault="007906D0" w:rsidP="00D25491">
      <w:r>
        <w:t xml:space="preserve">Stworzenie pliku </w:t>
      </w:r>
      <w:proofErr w:type="spellStart"/>
      <w:r>
        <w:t>Dockerfile</w:t>
      </w:r>
      <w:proofErr w:type="spellEnd"/>
      <w:r>
        <w:t>:</w:t>
      </w:r>
    </w:p>
    <w:p w14:paraId="1986C5CC" w14:textId="10713F57" w:rsidR="00E11F3A" w:rsidRDefault="00E11F3A" w:rsidP="00D25491">
      <w:r w:rsidRPr="00E11F3A">
        <w:rPr>
          <w:noProof/>
        </w:rPr>
        <w:drawing>
          <wp:inline distT="0" distB="0" distL="0" distR="0" wp14:anchorId="6397B390" wp14:editId="4DD075AD">
            <wp:extent cx="3206915" cy="482625"/>
            <wp:effectExtent l="0" t="0" r="0" b="0"/>
            <wp:docPr id="15777041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04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79C3" w14:textId="77777777" w:rsidR="0046278A" w:rsidRDefault="0046278A" w:rsidP="00D25491"/>
    <w:p w14:paraId="6179C5FB" w14:textId="77777777" w:rsidR="0046278A" w:rsidRDefault="0046278A" w:rsidP="00D25491"/>
    <w:p w14:paraId="6527D3B1" w14:textId="77777777" w:rsidR="0046278A" w:rsidRDefault="0046278A" w:rsidP="00D25491"/>
    <w:p w14:paraId="15CA86C8" w14:textId="77777777" w:rsidR="0046278A" w:rsidRDefault="0046278A" w:rsidP="00D25491"/>
    <w:p w14:paraId="6A115BC3" w14:textId="77777777" w:rsidR="0046278A" w:rsidRDefault="0046278A" w:rsidP="00D25491"/>
    <w:p w14:paraId="395D2EAC" w14:textId="77777777" w:rsidR="0046278A" w:rsidRDefault="0046278A" w:rsidP="00D25491"/>
    <w:p w14:paraId="57D5E44B" w14:textId="77777777" w:rsidR="0046278A" w:rsidRDefault="0046278A" w:rsidP="00D25491"/>
    <w:p w14:paraId="5A9FC7EC" w14:textId="46D44132" w:rsidR="007906D0" w:rsidRDefault="007906D0" w:rsidP="00D25491">
      <w:r>
        <w:lastRenderedPageBreak/>
        <w:t xml:space="preserve">Zawartość pliku </w:t>
      </w:r>
      <w:proofErr w:type="spellStart"/>
      <w:r>
        <w:t>Dockefile</w:t>
      </w:r>
      <w:proofErr w:type="spellEnd"/>
      <w:r>
        <w:t>:</w:t>
      </w:r>
    </w:p>
    <w:p w14:paraId="69305257" w14:textId="0F5A0139" w:rsidR="007906D0" w:rsidRDefault="00473765" w:rsidP="00D25491">
      <w:r w:rsidRPr="00473765">
        <w:drawing>
          <wp:inline distT="0" distB="0" distL="0" distR="0" wp14:anchorId="0AEDB137" wp14:editId="5BB445B9">
            <wp:extent cx="4629388" cy="2921150"/>
            <wp:effectExtent l="0" t="0" r="0" b="0"/>
            <wp:docPr id="6095314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31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D96E" w14:textId="247F66C4" w:rsidR="007906D0" w:rsidRDefault="007906D0" w:rsidP="00D25491">
      <w:r>
        <w:t>Zbudowanie obrazu:</w:t>
      </w:r>
    </w:p>
    <w:p w14:paraId="41745806" w14:textId="3470DF39" w:rsidR="007906D0" w:rsidRDefault="007906D0" w:rsidP="00D25491">
      <w:r w:rsidRPr="007906D0">
        <w:drawing>
          <wp:inline distT="0" distB="0" distL="0" distR="0" wp14:anchorId="6A17C86A" wp14:editId="4D9B55D1">
            <wp:extent cx="5760720" cy="3182620"/>
            <wp:effectExtent l="0" t="0" r="0" b="0"/>
            <wp:docPr id="17804321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321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6A0C" w14:textId="77777777" w:rsidR="0046278A" w:rsidRDefault="0046278A" w:rsidP="00D25491"/>
    <w:p w14:paraId="5E19203A" w14:textId="77777777" w:rsidR="0046278A" w:rsidRDefault="0046278A" w:rsidP="00D25491"/>
    <w:p w14:paraId="753A62E5" w14:textId="77777777" w:rsidR="0046278A" w:rsidRDefault="0046278A" w:rsidP="00D25491"/>
    <w:p w14:paraId="45BF8536" w14:textId="77777777" w:rsidR="0046278A" w:rsidRDefault="0046278A" w:rsidP="00D25491"/>
    <w:p w14:paraId="73189CC4" w14:textId="77777777" w:rsidR="0046278A" w:rsidRDefault="0046278A" w:rsidP="00D25491"/>
    <w:p w14:paraId="2E7BA4BD" w14:textId="77777777" w:rsidR="0046278A" w:rsidRDefault="0046278A" w:rsidP="00D25491"/>
    <w:p w14:paraId="3535892B" w14:textId="77777777" w:rsidR="0046278A" w:rsidRDefault="0046278A" w:rsidP="00D25491"/>
    <w:p w14:paraId="29569648" w14:textId="586BA8BF" w:rsidR="00E11F3A" w:rsidRDefault="00E17D1C" w:rsidP="00D25491">
      <w:r>
        <w:lastRenderedPageBreak/>
        <w:t xml:space="preserve">Sprawdzenie za pomocą polecenia: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inspect</w:t>
      </w:r>
      <w:proofErr w:type="spellEnd"/>
    </w:p>
    <w:p w14:paraId="413D2A95" w14:textId="6E27D9FD" w:rsidR="00302AF5" w:rsidRDefault="007906D0" w:rsidP="00D25491">
      <w:r w:rsidRPr="007906D0">
        <w:drawing>
          <wp:inline distT="0" distB="0" distL="0" distR="0" wp14:anchorId="09E2C2F0" wp14:editId="701A8898">
            <wp:extent cx="5760720" cy="2691765"/>
            <wp:effectExtent l="0" t="0" r="0" b="0"/>
            <wp:docPr id="3990388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388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C7C5" w14:textId="75DBBECB" w:rsidR="00E17D1C" w:rsidRDefault="00E17D1C" w:rsidP="00D25491">
      <w:r>
        <w:t xml:space="preserve">Sprawdzenie za pomocą polecenia: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history</w:t>
      </w:r>
      <w:proofErr w:type="spellEnd"/>
    </w:p>
    <w:p w14:paraId="7236784E" w14:textId="09725930" w:rsidR="00302AF5" w:rsidRDefault="00E17D1C" w:rsidP="00D25491">
      <w:r w:rsidRPr="00E17D1C">
        <w:drawing>
          <wp:inline distT="0" distB="0" distL="0" distR="0" wp14:anchorId="02D43E7D" wp14:editId="0CEA868C">
            <wp:extent cx="5760720" cy="1649095"/>
            <wp:effectExtent l="0" t="0" r="0" b="8255"/>
            <wp:docPr id="16165452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452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28D1" w14:textId="292F41AF" w:rsidR="00E17D1C" w:rsidRDefault="00E17D1C" w:rsidP="00D25491">
      <w:r>
        <w:t>Uruchomienie kontenera:</w:t>
      </w:r>
    </w:p>
    <w:p w14:paraId="35B24717" w14:textId="3FCEE8BB" w:rsidR="00DA748D" w:rsidRDefault="00054673" w:rsidP="00D25491">
      <w:r w:rsidRPr="00054673">
        <w:drawing>
          <wp:inline distT="0" distB="0" distL="0" distR="0" wp14:anchorId="7FC327B2" wp14:editId="7CD6C8BA">
            <wp:extent cx="4959605" cy="361969"/>
            <wp:effectExtent l="0" t="0" r="0" b="0"/>
            <wp:docPr id="17921037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03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C4FA" w14:textId="77777777" w:rsidR="00DA748D" w:rsidRDefault="00DA748D">
      <w:r>
        <w:br w:type="page"/>
      </w:r>
    </w:p>
    <w:p w14:paraId="62F1C118" w14:textId="114963C2" w:rsidR="00DA748D" w:rsidRPr="00DA748D" w:rsidRDefault="00DA748D" w:rsidP="00473765">
      <w:pPr>
        <w:rPr>
          <w:b/>
          <w:bCs/>
        </w:rPr>
      </w:pPr>
      <w:r w:rsidRPr="00DA748D">
        <w:rPr>
          <w:b/>
          <w:bCs/>
        </w:rPr>
        <w:lastRenderedPageBreak/>
        <w:t>Wnioski</w:t>
      </w:r>
    </w:p>
    <w:p w14:paraId="3E7E29CE" w14:textId="35992C31" w:rsidR="00C55B56" w:rsidRPr="00473765" w:rsidRDefault="00C55B56" w:rsidP="00DA748D">
      <w:r w:rsidRPr="00473765">
        <w:t xml:space="preserve">Dla zadania 3.1: </w:t>
      </w:r>
    </w:p>
    <w:p w14:paraId="6CC91D8B" w14:textId="6778BB0C" w:rsidR="00C55B56" w:rsidRDefault="00C55B56" w:rsidP="00DA748D">
      <w:r w:rsidRPr="00473765">
        <w:t>W tym zadaniu można poznać proces aktualizacji systemu</w:t>
      </w:r>
      <w:r w:rsidR="00473765" w:rsidRPr="00473765">
        <w:t xml:space="preserve"> i</w:t>
      </w:r>
      <w:r w:rsidRPr="00473765">
        <w:t xml:space="preserve"> instalowania nowych pakietów wewnątrz kontenera</w:t>
      </w:r>
      <w:r w:rsidR="00473765" w:rsidRPr="00473765">
        <w:t>. Zadaniu umożliwia poznanie jednego z sposobów zarządzania kontenerami i wykonywania operacji na systemach wewnątrz nich.</w:t>
      </w:r>
    </w:p>
    <w:p w14:paraId="4993F6D9" w14:textId="25725122" w:rsidR="00473765" w:rsidRDefault="00473765" w:rsidP="00DA748D">
      <w:r>
        <w:t>Dla zadania 3.2:</w:t>
      </w:r>
    </w:p>
    <w:p w14:paraId="694732C4" w14:textId="4FA4EA7C" w:rsidR="00054673" w:rsidRPr="00473765" w:rsidRDefault="00473765" w:rsidP="00DA748D">
      <w:r>
        <w:t xml:space="preserve">Zadanie pozwala poznać proces budowania własnego obrazu Docker w wykorzystaniem pliku </w:t>
      </w:r>
      <w:proofErr w:type="spellStart"/>
      <w:r>
        <w:t>Dockerfile</w:t>
      </w:r>
      <w:proofErr w:type="spellEnd"/>
      <w:r>
        <w:t xml:space="preserve"> i proces skonfigurowania i uruchomienia serwera Apache. Podczas wykonywania tego zadania napotkałem na problem z serwera, ponieważ serwer domyślnie nasłuchiwał na innym porcie. Po dodaniu do pliku </w:t>
      </w:r>
      <w:proofErr w:type="spellStart"/>
      <w:r>
        <w:t>Dockerfile</w:t>
      </w:r>
      <w:proofErr w:type="spellEnd"/>
      <w:r>
        <w:t xml:space="preserve"> odpowiedniego poleceni</w:t>
      </w:r>
      <w:r w:rsidR="00054673">
        <w:t>e</w:t>
      </w:r>
      <w:r>
        <w:t xml:space="preserve"> (</w:t>
      </w:r>
      <w:r w:rsidR="00054673" w:rsidRPr="00054673">
        <w:t xml:space="preserve">RUN </w:t>
      </w:r>
      <w:proofErr w:type="spellStart"/>
      <w:r w:rsidR="00054673" w:rsidRPr="00054673">
        <w:t>sed</w:t>
      </w:r>
      <w:proofErr w:type="spellEnd"/>
      <w:r w:rsidR="00054673" w:rsidRPr="00054673">
        <w:t xml:space="preserve"> -i 's/</w:t>
      </w:r>
      <w:proofErr w:type="spellStart"/>
      <w:r w:rsidR="00054673" w:rsidRPr="00054673">
        <w:t>Listen</w:t>
      </w:r>
      <w:proofErr w:type="spellEnd"/>
      <w:r w:rsidR="00054673" w:rsidRPr="00054673">
        <w:t xml:space="preserve"> 80/</w:t>
      </w:r>
      <w:proofErr w:type="spellStart"/>
      <w:r w:rsidR="00054673" w:rsidRPr="00054673">
        <w:t>Listen</w:t>
      </w:r>
      <w:proofErr w:type="spellEnd"/>
      <w:r w:rsidR="00054673" w:rsidRPr="00054673">
        <w:t xml:space="preserve"> 8080/g' /</w:t>
      </w:r>
      <w:proofErr w:type="spellStart"/>
      <w:r w:rsidR="00054673" w:rsidRPr="00054673">
        <w:t>etc</w:t>
      </w:r>
      <w:proofErr w:type="spellEnd"/>
      <w:r w:rsidR="00054673" w:rsidRPr="00054673">
        <w:t>/apache2/</w:t>
      </w:r>
      <w:proofErr w:type="spellStart"/>
      <w:r w:rsidR="00054673" w:rsidRPr="00054673">
        <w:t>ports.conf</w:t>
      </w:r>
      <w:proofErr w:type="spellEnd"/>
      <w:r>
        <w:t>)</w:t>
      </w:r>
      <w:r w:rsidR="00054673">
        <w:t xml:space="preserve"> serwer uruchomił się poprawnie i można było z nim nawiązać komunikację. Dodatkową kwestią jest upewnienie się czy wybrany port nie jest już zajęty przez inny proces.</w:t>
      </w:r>
    </w:p>
    <w:sectPr w:rsidR="00054673" w:rsidRPr="004737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791"/>
    <w:rsid w:val="0005224B"/>
    <w:rsid w:val="00052937"/>
    <w:rsid w:val="00054673"/>
    <w:rsid w:val="0012157E"/>
    <w:rsid w:val="0023103C"/>
    <w:rsid w:val="002C477F"/>
    <w:rsid w:val="00302AF5"/>
    <w:rsid w:val="00330D15"/>
    <w:rsid w:val="003E54B7"/>
    <w:rsid w:val="0046278A"/>
    <w:rsid w:val="00473765"/>
    <w:rsid w:val="005A13ED"/>
    <w:rsid w:val="00725233"/>
    <w:rsid w:val="007906D0"/>
    <w:rsid w:val="008132A6"/>
    <w:rsid w:val="00835791"/>
    <w:rsid w:val="008E6947"/>
    <w:rsid w:val="009E1166"/>
    <w:rsid w:val="009E75BE"/>
    <w:rsid w:val="00AC5D88"/>
    <w:rsid w:val="00C55B56"/>
    <w:rsid w:val="00C6765F"/>
    <w:rsid w:val="00D25491"/>
    <w:rsid w:val="00DA748D"/>
    <w:rsid w:val="00E11F3A"/>
    <w:rsid w:val="00E17D1C"/>
    <w:rsid w:val="00F65821"/>
    <w:rsid w:val="00F7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D1AD7"/>
  <w15:chartTrackingRefBased/>
  <w15:docId w15:val="{6CEFA31A-1AA7-4B4D-8161-550352FD0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56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238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Oleksiuk</dc:creator>
  <cp:keywords/>
  <dc:description/>
  <cp:lastModifiedBy>Łukasz Oleksiuk</cp:lastModifiedBy>
  <cp:revision>4</cp:revision>
  <dcterms:created xsi:type="dcterms:W3CDTF">2024-03-12T15:27:00Z</dcterms:created>
  <dcterms:modified xsi:type="dcterms:W3CDTF">2024-03-19T02:19:00Z</dcterms:modified>
</cp:coreProperties>
</file>