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9B337B" w14:textId="032C3590" w:rsidR="00052937" w:rsidRPr="00835791" w:rsidRDefault="00835791" w:rsidP="00835791">
      <w:pPr>
        <w:jc w:val="center"/>
        <w:rPr>
          <w:b/>
          <w:bCs/>
          <w:sz w:val="32"/>
          <w:szCs w:val="32"/>
        </w:rPr>
      </w:pPr>
      <w:r w:rsidRPr="00835791">
        <w:rPr>
          <w:b/>
          <w:bCs/>
          <w:sz w:val="32"/>
          <w:szCs w:val="32"/>
        </w:rPr>
        <w:t>Sprawozdanie</w:t>
      </w:r>
    </w:p>
    <w:p w14:paraId="397E04DD" w14:textId="12535523" w:rsidR="00835791" w:rsidRPr="00835791" w:rsidRDefault="00835791" w:rsidP="00835791">
      <w:pPr>
        <w:jc w:val="center"/>
        <w:rPr>
          <w:sz w:val="24"/>
          <w:szCs w:val="24"/>
        </w:rPr>
      </w:pPr>
      <w:r w:rsidRPr="00835791">
        <w:rPr>
          <w:sz w:val="24"/>
          <w:szCs w:val="24"/>
        </w:rPr>
        <w:t>Programowanie aplikacji w chmurze obliczeniowej</w:t>
      </w:r>
    </w:p>
    <w:p w14:paraId="6F006C61" w14:textId="77777777" w:rsidR="00835791" w:rsidRDefault="00835791" w:rsidP="00835791">
      <w:pPr>
        <w:jc w:val="center"/>
      </w:pPr>
    </w:p>
    <w:p w14:paraId="19271725" w14:textId="5453D61B" w:rsidR="00835791" w:rsidRPr="0005224B" w:rsidRDefault="00835791" w:rsidP="00835791">
      <w:pPr>
        <w:jc w:val="center"/>
        <w:rPr>
          <w:b/>
          <w:bCs/>
          <w:sz w:val="24"/>
          <w:szCs w:val="24"/>
        </w:rPr>
      </w:pPr>
      <w:r w:rsidRPr="0005224B">
        <w:rPr>
          <w:b/>
          <w:bCs/>
          <w:sz w:val="24"/>
          <w:szCs w:val="24"/>
        </w:rPr>
        <w:t xml:space="preserve">Laboratorium </w:t>
      </w:r>
      <w:r w:rsidR="00BC15EC">
        <w:rPr>
          <w:b/>
          <w:bCs/>
          <w:sz w:val="24"/>
          <w:szCs w:val="24"/>
        </w:rPr>
        <w:t>8</w:t>
      </w:r>
    </w:p>
    <w:p w14:paraId="4A9FEA60" w14:textId="77777777" w:rsidR="00BC15EC" w:rsidRDefault="00BC15EC" w:rsidP="00BC15EC">
      <w:pPr>
        <w:jc w:val="center"/>
      </w:pPr>
      <w:r w:rsidRPr="00BC15EC">
        <w:t>INSTALACJA SYSTEMU HADOOP W KONTENERZE DOCKER</w:t>
      </w:r>
    </w:p>
    <w:p w14:paraId="4C369E7E" w14:textId="697863F7" w:rsidR="00835791" w:rsidRPr="0005224B" w:rsidRDefault="00835791" w:rsidP="00AD3D1E">
      <w:pPr>
        <w:rPr>
          <w:b/>
          <w:bCs/>
          <w:sz w:val="24"/>
          <w:szCs w:val="24"/>
        </w:rPr>
      </w:pPr>
      <w:r w:rsidRPr="0005224B">
        <w:rPr>
          <w:b/>
          <w:bCs/>
          <w:sz w:val="24"/>
          <w:szCs w:val="24"/>
        </w:rPr>
        <w:t>Łukasz Oleksiuk</w:t>
      </w:r>
    </w:p>
    <w:p w14:paraId="6380DFFF" w14:textId="00C63D36" w:rsidR="00835791" w:rsidRDefault="00835791">
      <w:r>
        <w:t>Grupa: 6.6</w:t>
      </w:r>
    </w:p>
    <w:p w14:paraId="03D632B8" w14:textId="50B2FD0B" w:rsidR="00835791" w:rsidRDefault="00835791">
      <w:r>
        <w:t>Index: 097690</w:t>
      </w:r>
    </w:p>
    <w:p w14:paraId="436E85BB" w14:textId="4943AF71" w:rsidR="00835791" w:rsidRDefault="00835791"/>
    <w:p w14:paraId="04ACE97A" w14:textId="1AC26DE2" w:rsidR="00BC15EC" w:rsidRDefault="00BC15EC" w:rsidP="00D1141D">
      <w:r w:rsidRPr="00BC15EC">
        <w:rPr>
          <w:b/>
          <w:bCs/>
        </w:rPr>
        <w:t>Zadanie 8.1.</w:t>
      </w:r>
      <w:r>
        <w:t xml:space="preserve"> Porównanie obrazów </w:t>
      </w:r>
      <w:proofErr w:type="spellStart"/>
      <w:r>
        <w:t>Hadoop</w:t>
      </w:r>
      <w:proofErr w:type="spellEnd"/>
      <w:r>
        <w:t>:</w:t>
      </w:r>
    </w:p>
    <w:p w14:paraId="124598DC" w14:textId="0F72AE2D" w:rsidR="00BC15EC" w:rsidRPr="007F5440" w:rsidRDefault="00BC15EC" w:rsidP="00D1141D">
      <w:pPr>
        <w:rPr>
          <w:b/>
          <w:bCs/>
        </w:rPr>
      </w:pPr>
      <w:r w:rsidRPr="007F5440">
        <w:rPr>
          <w:b/>
          <w:bCs/>
        </w:rPr>
        <w:t>Podejście z laboratorium:</w:t>
      </w:r>
    </w:p>
    <w:p w14:paraId="4449E639" w14:textId="52BC062C" w:rsidR="00BC15EC" w:rsidRDefault="00BC15EC" w:rsidP="00D1141D">
      <w:r>
        <w:t xml:space="preserve">Plik </w:t>
      </w:r>
      <w:proofErr w:type="spellStart"/>
      <w:r>
        <w:t>Dockerfile</w:t>
      </w:r>
      <w:proofErr w:type="spellEnd"/>
      <w:r>
        <w:t>:</w:t>
      </w:r>
    </w:p>
    <w:p w14:paraId="6D4373E5" w14:textId="6DE8F4D3" w:rsidR="00BC15EC" w:rsidRDefault="00E96C61" w:rsidP="00D1141D">
      <w:r w:rsidRPr="00E96C61">
        <w:rPr>
          <w:noProof/>
        </w:rPr>
        <w:drawing>
          <wp:inline distT="0" distB="0" distL="0" distR="0" wp14:anchorId="1D053598" wp14:editId="31CF7867">
            <wp:extent cx="5760720" cy="4467225"/>
            <wp:effectExtent l="0" t="0" r="0" b="9525"/>
            <wp:docPr id="63301764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017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5A43" w14:textId="77777777" w:rsidR="007F5440" w:rsidRDefault="007F5440" w:rsidP="00D1141D"/>
    <w:p w14:paraId="2D3ED97A" w14:textId="77777777" w:rsidR="007F5440" w:rsidRDefault="007F5440" w:rsidP="00D1141D"/>
    <w:p w14:paraId="134FD882" w14:textId="08B89BD4" w:rsidR="00BC15EC" w:rsidRDefault="00BC15EC" w:rsidP="00D1141D">
      <w:r>
        <w:lastRenderedPageBreak/>
        <w:t>Plik hadoop-env.sh:</w:t>
      </w:r>
    </w:p>
    <w:p w14:paraId="6884F950" w14:textId="3F3042CF" w:rsidR="00BC15EC" w:rsidRDefault="00E96C61" w:rsidP="00D1141D">
      <w:r w:rsidRPr="00E96C61">
        <w:rPr>
          <w:noProof/>
        </w:rPr>
        <w:drawing>
          <wp:inline distT="0" distB="0" distL="0" distR="0" wp14:anchorId="397FD30B" wp14:editId="06071837">
            <wp:extent cx="5760720" cy="679450"/>
            <wp:effectExtent l="0" t="0" r="0" b="6350"/>
            <wp:docPr id="135025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2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51445" w14:textId="18987590" w:rsidR="00E96C61" w:rsidRDefault="00E96C61" w:rsidP="00D1141D">
      <w:r>
        <w:t>Skrypt start-hadoop.sh:</w:t>
      </w:r>
    </w:p>
    <w:p w14:paraId="17C19A4C" w14:textId="66256585" w:rsidR="00E96C61" w:rsidRDefault="00E96C61" w:rsidP="00D1141D">
      <w:r w:rsidRPr="00E96C61">
        <w:rPr>
          <w:noProof/>
        </w:rPr>
        <w:drawing>
          <wp:inline distT="0" distB="0" distL="0" distR="0" wp14:anchorId="43B47A48" wp14:editId="5FD6EEE3">
            <wp:extent cx="5760720" cy="1230630"/>
            <wp:effectExtent l="0" t="0" r="0" b="7620"/>
            <wp:docPr id="14707088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08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044D" w14:textId="2F25DDAF" w:rsidR="009338DA" w:rsidRDefault="009338DA" w:rsidP="00D1141D">
      <w:r>
        <w:t>Uruchomienie kontenera:</w:t>
      </w:r>
    </w:p>
    <w:p w14:paraId="2120DEE3" w14:textId="47203D7E" w:rsidR="009338DA" w:rsidRDefault="009338DA" w:rsidP="00D1141D">
      <w:r w:rsidRPr="009338DA">
        <w:rPr>
          <w:noProof/>
        </w:rPr>
        <w:drawing>
          <wp:inline distT="0" distB="0" distL="0" distR="0" wp14:anchorId="3AE3E284" wp14:editId="45E58F8B">
            <wp:extent cx="5760720" cy="210185"/>
            <wp:effectExtent l="0" t="0" r="0" b="0"/>
            <wp:docPr id="11602656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265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721" w14:textId="1D8C73EA" w:rsidR="009338DA" w:rsidRDefault="009338DA" w:rsidP="00D1141D">
      <w:r w:rsidRPr="009338DA">
        <w:rPr>
          <w:noProof/>
        </w:rPr>
        <w:drawing>
          <wp:inline distT="0" distB="0" distL="0" distR="0" wp14:anchorId="3047AA35" wp14:editId="3EF50039">
            <wp:extent cx="5760720" cy="2833370"/>
            <wp:effectExtent l="0" t="0" r="0" b="5080"/>
            <wp:docPr id="19906210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1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12C9" w14:textId="77777777" w:rsidR="00BC15EC" w:rsidRDefault="00BC15EC" w:rsidP="00D1141D"/>
    <w:p w14:paraId="646C7A90" w14:textId="77777777" w:rsidR="007F5440" w:rsidRDefault="007F5440" w:rsidP="00D1141D">
      <w:pPr>
        <w:rPr>
          <w:b/>
          <w:bCs/>
        </w:rPr>
      </w:pPr>
    </w:p>
    <w:p w14:paraId="0862C721" w14:textId="77777777" w:rsidR="007F5440" w:rsidRDefault="007F5440" w:rsidP="00D1141D">
      <w:pPr>
        <w:rPr>
          <w:b/>
          <w:bCs/>
        </w:rPr>
      </w:pPr>
    </w:p>
    <w:p w14:paraId="08F508A0" w14:textId="77777777" w:rsidR="007F5440" w:rsidRDefault="007F5440" w:rsidP="00D1141D">
      <w:pPr>
        <w:rPr>
          <w:b/>
          <w:bCs/>
        </w:rPr>
      </w:pPr>
    </w:p>
    <w:p w14:paraId="4EBDFA25" w14:textId="77777777" w:rsidR="007F5440" w:rsidRDefault="007F5440" w:rsidP="00D1141D">
      <w:pPr>
        <w:rPr>
          <w:b/>
          <w:bCs/>
        </w:rPr>
      </w:pPr>
    </w:p>
    <w:p w14:paraId="47B328FD" w14:textId="77777777" w:rsidR="007F5440" w:rsidRDefault="007F5440" w:rsidP="00D1141D">
      <w:pPr>
        <w:rPr>
          <w:b/>
          <w:bCs/>
        </w:rPr>
      </w:pPr>
    </w:p>
    <w:p w14:paraId="709615B3" w14:textId="77777777" w:rsidR="007F5440" w:rsidRDefault="007F5440" w:rsidP="00D1141D">
      <w:pPr>
        <w:rPr>
          <w:b/>
          <w:bCs/>
        </w:rPr>
      </w:pPr>
    </w:p>
    <w:p w14:paraId="3F1FF9CD" w14:textId="77777777" w:rsidR="007F5440" w:rsidRDefault="007F5440" w:rsidP="00D1141D">
      <w:pPr>
        <w:rPr>
          <w:b/>
          <w:bCs/>
        </w:rPr>
      </w:pPr>
    </w:p>
    <w:p w14:paraId="623808DD" w14:textId="77777777" w:rsidR="007F5440" w:rsidRDefault="007F5440" w:rsidP="00D1141D">
      <w:pPr>
        <w:rPr>
          <w:b/>
          <w:bCs/>
        </w:rPr>
      </w:pPr>
    </w:p>
    <w:p w14:paraId="295D3FDE" w14:textId="1AB8F57B" w:rsidR="007F5440" w:rsidRDefault="00BC15EC" w:rsidP="00D1141D">
      <w:r w:rsidRPr="007F5440">
        <w:rPr>
          <w:b/>
          <w:bCs/>
        </w:rPr>
        <w:lastRenderedPageBreak/>
        <w:t xml:space="preserve">Podejście z </w:t>
      </w:r>
      <w:proofErr w:type="spellStart"/>
      <w:r w:rsidRPr="007F5440">
        <w:rPr>
          <w:b/>
          <w:bCs/>
        </w:rPr>
        <w:t>dockerhub</w:t>
      </w:r>
      <w:proofErr w:type="spellEnd"/>
      <w:r>
        <w:t>:</w:t>
      </w:r>
    </w:p>
    <w:p w14:paraId="59317831" w14:textId="7967F56C" w:rsidR="00BC15EC" w:rsidRDefault="00BC15EC" w:rsidP="00D1141D">
      <w:r>
        <w:t>Pobranie obrazu:</w:t>
      </w:r>
    </w:p>
    <w:p w14:paraId="0137B727" w14:textId="17CEAB69" w:rsidR="00BC15EC" w:rsidRDefault="00BC15EC" w:rsidP="00D1141D">
      <w:r w:rsidRPr="00BC15EC">
        <w:rPr>
          <w:noProof/>
        </w:rPr>
        <w:drawing>
          <wp:inline distT="0" distB="0" distL="0" distR="0" wp14:anchorId="6E92907E" wp14:editId="7CB8299E">
            <wp:extent cx="5760720" cy="5194935"/>
            <wp:effectExtent l="0" t="0" r="0" b="5715"/>
            <wp:docPr id="1300620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6209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808D6" w14:textId="77777777" w:rsidR="007F5440" w:rsidRDefault="007F5440" w:rsidP="00D1141D"/>
    <w:p w14:paraId="487FECFD" w14:textId="77777777" w:rsidR="007F5440" w:rsidRDefault="007F5440" w:rsidP="00D1141D"/>
    <w:p w14:paraId="74B4D763" w14:textId="77777777" w:rsidR="007F5440" w:rsidRDefault="007F5440" w:rsidP="00D1141D"/>
    <w:p w14:paraId="23FC4CC0" w14:textId="77777777" w:rsidR="007F5440" w:rsidRDefault="007F5440" w:rsidP="00D1141D"/>
    <w:p w14:paraId="5B3EB902" w14:textId="77777777" w:rsidR="007F5440" w:rsidRDefault="007F5440" w:rsidP="00D1141D"/>
    <w:p w14:paraId="5CCBF690" w14:textId="77777777" w:rsidR="007F5440" w:rsidRDefault="007F5440" w:rsidP="00D1141D"/>
    <w:p w14:paraId="0DBEE4F0" w14:textId="77777777" w:rsidR="007F5440" w:rsidRDefault="007F5440" w:rsidP="00D1141D"/>
    <w:p w14:paraId="0BA0E1C9" w14:textId="77777777" w:rsidR="007F5440" w:rsidRDefault="007F5440" w:rsidP="00D1141D"/>
    <w:p w14:paraId="1B3C4D54" w14:textId="77777777" w:rsidR="007F5440" w:rsidRDefault="007F5440" w:rsidP="00D1141D"/>
    <w:p w14:paraId="10D10046" w14:textId="77777777" w:rsidR="007F5440" w:rsidRDefault="007F5440" w:rsidP="00D1141D"/>
    <w:p w14:paraId="70A99E11" w14:textId="736F5306" w:rsidR="00E96C61" w:rsidRDefault="00E96C61" w:rsidP="00D1141D">
      <w:r>
        <w:lastRenderedPageBreak/>
        <w:t>Uruchomienie kontenera:</w:t>
      </w:r>
    </w:p>
    <w:p w14:paraId="6F66007D" w14:textId="1D625799" w:rsidR="00E96C61" w:rsidRDefault="00E96C61" w:rsidP="00D1141D">
      <w:r w:rsidRPr="00E96C61">
        <w:rPr>
          <w:noProof/>
        </w:rPr>
        <w:drawing>
          <wp:inline distT="0" distB="0" distL="0" distR="0" wp14:anchorId="60C74CD7" wp14:editId="0A42D29B">
            <wp:extent cx="5760720" cy="356870"/>
            <wp:effectExtent l="0" t="0" r="0" b="5080"/>
            <wp:docPr id="4881760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1760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C26AE" w14:textId="07A84CF9" w:rsidR="009338DA" w:rsidRDefault="009338DA" w:rsidP="00D1141D">
      <w:r w:rsidRPr="009338DA">
        <w:rPr>
          <w:noProof/>
        </w:rPr>
        <w:drawing>
          <wp:inline distT="0" distB="0" distL="0" distR="0" wp14:anchorId="5E9D9F2F" wp14:editId="6574A021">
            <wp:extent cx="5760720" cy="3109595"/>
            <wp:effectExtent l="0" t="0" r="0" b="0"/>
            <wp:docPr id="1552716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71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C443" w14:textId="0AE0F3A0" w:rsidR="00E96C61" w:rsidRDefault="00E96C61" w:rsidP="00D1141D">
      <w:r>
        <w:t>Sprawdzenie stanu kontenera:</w:t>
      </w:r>
    </w:p>
    <w:p w14:paraId="55277E3C" w14:textId="57D2D78D" w:rsidR="00E96C61" w:rsidRDefault="00E96C61" w:rsidP="00D1141D">
      <w:r w:rsidRPr="00E96C61">
        <w:rPr>
          <w:noProof/>
        </w:rPr>
        <w:drawing>
          <wp:inline distT="0" distB="0" distL="0" distR="0" wp14:anchorId="4EA43023" wp14:editId="25CF862C">
            <wp:extent cx="5760720" cy="786130"/>
            <wp:effectExtent l="0" t="0" r="0" b="0"/>
            <wp:docPr id="21357982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7982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550B" w14:textId="77777777" w:rsidR="009338DA" w:rsidRDefault="009338DA" w:rsidP="00D1141D">
      <w:pPr>
        <w:rPr>
          <w:b/>
          <w:bCs/>
        </w:rPr>
      </w:pPr>
    </w:p>
    <w:p w14:paraId="64D505F3" w14:textId="77777777" w:rsidR="007F5440" w:rsidRDefault="007F5440" w:rsidP="00D1141D">
      <w:pPr>
        <w:rPr>
          <w:b/>
          <w:bCs/>
        </w:rPr>
      </w:pPr>
    </w:p>
    <w:p w14:paraId="2F2BD990" w14:textId="3D0430E8" w:rsidR="00D1141D" w:rsidRPr="00055356" w:rsidRDefault="00D1141D" w:rsidP="00D1141D">
      <w:pPr>
        <w:rPr>
          <w:b/>
          <w:bCs/>
        </w:rPr>
      </w:pPr>
      <w:r w:rsidRPr="00055356">
        <w:rPr>
          <w:b/>
          <w:bCs/>
        </w:rPr>
        <w:t xml:space="preserve">Wnioski: </w:t>
      </w:r>
    </w:p>
    <w:p w14:paraId="3745738E" w14:textId="716D941A" w:rsidR="00816112" w:rsidRDefault="009338DA">
      <w:r>
        <w:t xml:space="preserve">Po wykonaniu tego laboratorium można zauważyć, że gotowy obraz z Docker Hub umożliwia łatwe i szybkie uruchomienie środowiska </w:t>
      </w:r>
      <w:proofErr w:type="spellStart"/>
      <w:r>
        <w:t>Hadoop</w:t>
      </w:r>
      <w:proofErr w:type="spellEnd"/>
      <w:r>
        <w:t xml:space="preserve"> bez konieczności konfiguracji od podstaw. Obrazy te są standardowe, więc mogę być kompatybilne z większą ilością tworzonych projektów. Z drugiej strony własny obraz umo</w:t>
      </w:r>
      <w:r w:rsidR="007F5440">
        <w:t>ż</w:t>
      </w:r>
      <w:r>
        <w:t>liwia pełną konfigurację środowiska, jednak jest to bardziej czasochłonne i wymaga większej wiedzy, przy własnym obrazie można popełnić więcej błędów</w:t>
      </w:r>
      <w:r w:rsidR="005068C1">
        <w:t xml:space="preserve"> przez co utworzony konten</w:t>
      </w:r>
      <w:r w:rsidR="007F5440">
        <w:t>e</w:t>
      </w:r>
      <w:r w:rsidR="005068C1">
        <w:t>rem może zachowywać się niezgodnie z oczekiwaniami</w:t>
      </w:r>
    </w:p>
    <w:sectPr w:rsidR="008161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FE0C37"/>
    <w:multiLevelType w:val="hybridMultilevel"/>
    <w:tmpl w:val="DA44ED3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9217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791"/>
    <w:rsid w:val="0005224B"/>
    <w:rsid w:val="00052937"/>
    <w:rsid w:val="00054673"/>
    <w:rsid w:val="00055356"/>
    <w:rsid w:val="000E3192"/>
    <w:rsid w:val="0012157E"/>
    <w:rsid w:val="0023103C"/>
    <w:rsid w:val="002C477F"/>
    <w:rsid w:val="00302AF5"/>
    <w:rsid w:val="00307CFE"/>
    <w:rsid w:val="00330D15"/>
    <w:rsid w:val="003E54B7"/>
    <w:rsid w:val="0046278A"/>
    <w:rsid w:val="00473765"/>
    <w:rsid w:val="005068C1"/>
    <w:rsid w:val="0050799D"/>
    <w:rsid w:val="00581FAD"/>
    <w:rsid w:val="005A13ED"/>
    <w:rsid w:val="0068536A"/>
    <w:rsid w:val="00690B71"/>
    <w:rsid w:val="00725233"/>
    <w:rsid w:val="007906D0"/>
    <w:rsid w:val="007F5440"/>
    <w:rsid w:val="00800BF5"/>
    <w:rsid w:val="008132A6"/>
    <w:rsid w:val="00816112"/>
    <w:rsid w:val="00835791"/>
    <w:rsid w:val="008C11DB"/>
    <w:rsid w:val="008E6947"/>
    <w:rsid w:val="009338DA"/>
    <w:rsid w:val="009E1166"/>
    <w:rsid w:val="009E75BE"/>
    <w:rsid w:val="00AC5D88"/>
    <w:rsid w:val="00AD3D1E"/>
    <w:rsid w:val="00B67681"/>
    <w:rsid w:val="00BC15EC"/>
    <w:rsid w:val="00BC25F3"/>
    <w:rsid w:val="00C55B56"/>
    <w:rsid w:val="00C6765F"/>
    <w:rsid w:val="00D1141D"/>
    <w:rsid w:val="00D25491"/>
    <w:rsid w:val="00DA748D"/>
    <w:rsid w:val="00E11F3A"/>
    <w:rsid w:val="00E17D1C"/>
    <w:rsid w:val="00E75F13"/>
    <w:rsid w:val="00E96C61"/>
    <w:rsid w:val="00EA34FA"/>
    <w:rsid w:val="00EB44B0"/>
    <w:rsid w:val="00EC71E2"/>
    <w:rsid w:val="00EF7CB5"/>
    <w:rsid w:val="00F343E2"/>
    <w:rsid w:val="00F65821"/>
    <w:rsid w:val="00F73214"/>
    <w:rsid w:val="00F8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D1AD7"/>
  <w15:chartTrackingRefBased/>
  <w15:docId w15:val="{6CEFA31A-1AA7-4B4D-8161-550352FD0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84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5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141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Oleksiuk</dc:creator>
  <cp:keywords/>
  <dc:description/>
  <cp:lastModifiedBy>Łukasz  Oleksiuk</cp:lastModifiedBy>
  <cp:revision>4</cp:revision>
  <cp:lastPrinted>2024-04-08T23:51:00Z</cp:lastPrinted>
  <dcterms:created xsi:type="dcterms:W3CDTF">2024-05-21T11:18:00Z</dcterms:created>
  <dcterms:modified xsi:type="dcterms:W3CDTF">2024-05-21T13:56:00Z</dcterms:modified>
</cp:coreProperties>
</file>