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0C9E86" w14:textId="46B493E3" w:rsidR="009915A8" w:rsidRPr="001F79D6" w:rsidRDefault="001F79D6" w:rsidP="009915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</w:pPr>
      <w:r w:rsidRPr="001F79D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1. APRESENTAÇÃO DO EVENTO</w:t>
      </w:r>
    </w:p>
    <w:p w14:paraId="6639DD50" w14:textId="54EC3FD2" w:rsidR="00062AF5" w:rsidRDefault="00062AF5" w:rsidP="00062AF5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</w:pPr>
      <w:r w:rsidRPr="001F79D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NEUROMICROBIOMA 2026 –</w:t>
      </w:r>
    </w:p>
    <w:p w14:paraId="582DCBE5" w14:textId="6FE95A4B" w:rsidR="00062AF5" w:rsidRDefault="00062AF5" w:rsidP="00062AF5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</w:pPr>
      <w:r w:rsidRPr="001F79D6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1º SIMPÓSIO SOBRE MICROBIOMA, EIXO INTESTINO-CÉREBRO E SAÚDE MENTAL</w:t>
      </w:r>
    </w:p>
    <w:p w14:paraId="242A738B" w14:textId="0AE04117" w:rsidR="009915A8" w:rsidRPr="001F79D6" w:rsidRDefault="009915A8" w:rsidP="009915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1F79D6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br/>
      </w:r>
      <w:r w:rsidRPr="001F79D6">
        <w:rPr>
          <w:rFonts w:ascii="Apple Color Emoji" w:eastAsia="Times New Roman" w:hAnsi="Apple Color Emoji" w:cs="Apple Color Emoji"/>
          <w:color w:val="000000"/>
          <w:sz w:val="22"/>
          <w:szCs w:val="22"/>
          <w:lang w:eastAsia="pt-BR"/>
        </w:rPr>
        <w:t>📅</w:t>
      </w:r>
      <w:r w:rsidRPr="001F79D6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 xml:space="preserve"> 17 e 18 de novembro de 2026</w:t>
      </w:r>
      <w:r w:rsidRPr="001F79D6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br/>
      </w:r>
      <w:r w:rsidRPr="001F79D6">
        <w:rPr>
          <w:rFonts w:ascii="Apple Color Emoji" w:eastAsia="Times New Roman" w:hAnsi="Apple Color Emoji" w:cs="Apple Color Emoji"/>
          <w:color w:val="000000"/>
          <w:sz w:val="22"/>
          <w:szCs w:val="22"/>
          <w:lang w:eastAsia="pt-BR"/>
        </w:rPr>
        <w:t>📍</w:t>
      </w:r>
      <w:r w:rsidRPr="001F79D6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 xml:space="preserve"> Universidade Federal de Pelotas – Campus Capão do Leão</w:t>
      </w:r>
    </w:p>
    <w:p w14:paraId="0B9F4E73" w14:textId="7E0975BE" w:rsidR="009915A8" w:rsidRPr="001F79D6" w:rsidRDefault="009915A8" w:rsidP="00062AF5">
      <w:pPr>
        <w:spacing w:before="100" w:beforeAutospacing="1" w:after="100" w:afterAutospacing="1"/>
        <w:ind w:firstLine="708"/>
        <w:jc w:val="both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1F79D6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O evento reunirá estudantes, pesquisadores, professores e profissionais para discutir temas relacionados ao microbioma, neurociência, saúde mental.</w:t>
      </w:r>
    </w:p>
    <w:p w14:paraId="5A0A75EC" w14:textId="5B627EDB" w:rsidR="009915A8" w:rsidRPr="001F79D6" w:rsidRDefault="009915A8" w:rsidP="00062AF5">
      <w:pPr>
        <w:spacing w:before="100" w:beforeAutospacing="1" w:after="100" w:afterAutospacing="1"/>
        <w:ind w:firstLine="708"/>
        <w:jc w:val="both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1F79D6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 xml:space="preserve">Serão bem-vindos trabalhos de graduação, iniciação científica, pós-graduação, pesquisa e extensão </w:t>
      </w:r>
      <w:r w:rsidR="00265ED7" w:rsidRPr="001F79D6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com t</w:t>
      </w:r>
      <w:r w:rsidRPr="001F79D6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emas</w:t>
      </w:r>
      <w:r w:rsidR="00265ED7" w:rsidRPr="001F79D6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 xml:space="preserve"> relacionados à microbiota e ao microbioma, eixo intestino–cérebro, neurociências, saúde mental, doenças neurológicas e intestinais, imunidade, metabolismo, nutrição, farmacologia, biologia molecular, bioinformática e biotecnologia aplicada à saúde.</w:t>
      </w:r>
    </w:p>
    <w:p w14:paraId="32211D0C" w14:textId="1809132E" w:rsidR="009915A8" w:rsidRPr="001F79D6" w:rsidRDefault="001F79D6" w:rsidP="009915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pt-BR"/>
        </w:rPr>
      </w:pPr>
      <w:r w:rsidRPr="001F79D6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2. DADOS DO PARTICIPANTE</w:t>
      </w:r>
    </w:p>
    <w:p w14:paraId="3B641367" w14:textId="77777777" w:rsidR="009915A8" w:rsidRPr="00265ED7" w:rsidRDefault="009915A8" w:rsidP="009915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Nome completo;</w:t>
      </w:r>
    </w:p>
    <w:p w14:paraId="0949192F" w14:textId="77777777" w:rsidR="009915A8" w:rsidRPr="00265ED7" w:rsidRDefault="009915A8" w:rsidP="009915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E-mail;</w:t>
      </w:r>
    </w:p>
    <w:p w14:paraId="5457CD7B" w14:textId="77777777" w:rsidR="009915A8" w:rsidRPr="00265ED7" w:rsidRDefault="009915A8" w:rsidP="009915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Telefone/WhatsApp;</w:t>
      </w:r>
    </w:p>
    <w:p w14:paraId="4772C45F" w14:textId="77777777" w:rsidR="009915A8" w:rsidRPr="00265ED7" w:rsidRDefault="009915A8" w:rsidP="009915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Cidade e estado;</w:t>
      </w:r>
    </w:p>
    <w:p w14:paraId="18E43E71" w14:textId="77777777" w:rsidR="009915A8" w:rsidRPr="00265ED7" w:rsidRDefault="009915A8" w:rsidP="009915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Instituição de origem;</w:t>
      </w:r>
    </w:p>
    <w:p w14:paraId="073C24EF" w14:textId="77777777" w:rsidR="009915A8" w:rsidRPr="00265ED7" w:rsidRDefault="009915A8" w:rsidP="009915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Curso, programa ou área de atuação.</w:t>
      </w:r>
    </w:p>
    <w:p w14:paraId="29619AED" w14:textId="73055720" w:rsidR="009915A8" w:rsidRPr="00265ED7" w:rsidRDefault="001F79D6" w:rsidP="009915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3. CATEGORIA</w:t>
      </w:r>
    </w:p>
    <w:p w14:paraId="20812F1F" w14:textId="77777777" w:rsidR="009915A8" w:rsidRPr="00265ED7" w:rsidRDefault="009915A8" w:rsidP="009915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Pergunta: </w:t>
      </w:r>
      <w:r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Qual é a sua categoria?</w:t>
      </w:r>
    </w:p>
    <w:p w14:paraId="16F97482" w14:textId="77777777" w:rsidR="009915A8" w:rsidRPr="00265ED7" w:rsidRDefault="009915A8" w:rsidP="009915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Estudante de graduação;</w:t>
      </w:r>
    </w:p>
    <w:p w14:paraId="7AF75433" w14:textId="77777777" w:rsidR="009915A8" w:rsidRPr="00265ED7" w:rsidRDefault="009915A8" w:rsidP="009915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Estudante de pós-graduação;</w:t>
      </w:r>
    </w:p>
    <w:p w14:paraId="7D661279" w14:textId="77777777" w:rsidR="009915A8" w:rsidRPr="00265ED7" w:rsidRDefault="009915A8" w:rsidP="009915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Professor(a) ou pesquisador(a);</w:t>
      </w:r>
    </w:p>
    <w:p w14:paraId="4FDFA604" w14:textId="77777777" w:rsidR="009915A8" w:rsidRPr="00265ED7" w:rsidRDefault="009915A8" w:rsidP="009915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Profissional;</w:t>
      </w:r>
    </w:p>
    <w:p w14:paraId="7701703F" w14:textId="4A5D0334" w:rsidR="009915A8" w:rsidRPr="00265ED7" w:rsidRDefault="009915A8" w:rsidP="009915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Outro</w:t>
      </w:r>
    </w:p>
    <w:p w14:paraId="1B98F2E7" w14:textId="3E964029" w:rsidR="009915A8" w:rsidRPr="00265ED7" w:rsidRDefault="001F79D6" w:rsidP="009915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4. MODALIDADE DE PARTICIPAÇÃO</w:t>
      </w:r>
    </w:p>
    <w:p w14:paraId="55AB59AA" w14:textId="77777777" w:rsidR="009915A8" w:rsidRPr="00265ED7" w:rsidRDefault="009915A8" w:rsidP="009915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Como você deseja participar do evento?</w:t>
      </w:r>
    </w:p>
    <w:p w14:paraId="299BAF1E" w14:textId="77777777" w:rsidR="009915A8" w:rsidRPr="00265ED7" w:rsidRDefault="009915A8" w:rsidP="009915A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Ouvinte;</w:t>
      </w:r>
    </w:p>
    <w:p w14:paraId="48180945" w14:textId="73A06079" w:rsidR="00265ED7" w:rsidRPr="001F79D6" w:rsidRDefault="009915A8" w:rsidP="001F79D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Apresentação de trabalho científico.</w:t>
      </w:r>
    </w:p>
    <w:p w14:paraId="2D99DE7E" w14:textId="77777777" w:rsidR="009915A8" w:rsidRPr="005C460A" w:rsidRDefault="009915A8" w:rsidP="005C460A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5C460A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Apresentação de trabalhos</w:t>
      </w:r>
    </w:p>
    <w:p w14:paraId="7770016E" w14:textId="77777777" w:rsidR="005C460A" w:rsidRPr="005C460A" w:rsidRDefault="005C460A" w:rsidP="005C460A">
      <w:pPr>
        <w:spacing w:before="100" w:beforeAutospacing="1" w:after="100" w:afterAutospacing="1"/>
        <w:ind w:firstLine="708"/>
        <w:jc w:val="both"/>
        <w:outlineLvl w:val="2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5C460A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Todos os resumos aprovados deverão ser apresentados durante o evento.</w:t>
      </w:r>
    </w:p>
    <w:p w14:paraId="1EF3D053" w14:textId="0969E37D" w:rsidR="005C460A" w:rsidRPr="005C460A" w:rsidRDefault="005C460A" w:rsidP="005C460A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5C460A"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  <w:lang w:eastAsia="pt-BR"/>
        </w:rPr>
        <w:t>Discentes de pós-graduação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 xml:space="preserve">: </w:t>
      </w:r>
      <w:r w:rsidRPr="005C460A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deverão, no momento da submissão do resumo, indicar seus trabalhos para apresentação na modalidade oral. A Comissão Científica selecionará cinco a seis trabalhos de mestrado e doutorado; os demais serão reenquadrados na modalidade pôster.</w:t>
      </w:r>
    </w:p>
    <w:p w14:paraId="31922F2C" w14:textId="0E1DE1D6" w:rsidR="005C460A" w:rsidRPr="005C460A" w:rsidRDefault="005C460A" w:rsidP="005C460A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5C460A"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  <w:lang w:eastAsia="pt-BR"/>
        </w:rPr>
        <w:lastRenderedPageBreak/>
        <w:t>Discentes de graduação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:</w:t>
      </w:r>
      <w:r w:rsidRPr="005C460A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 xml:space="preserve"> no momento da submissão do resumo, indicar seus trabalhos para apresentação na modalidade pôster.</w:t>
      </w:r>
    </w:p>
    <w:p w14:paraId="7626992D" w14:textId="64152B5D" w:rsidR="009915A8" w:rsidRPr="00265ED7" w:rsidRDefault="00265ED7" w:rsidP="009915A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highlight w:val="yellow"/>
          <w:lang w:eastAsia="pt-BR"/>
        </w:rPr>
        <w:t>Anexar resumo</w:t>
      </w:r>
    </w:p>
    <w:p w14:paraId="283A1460" w14:textId="29BB1D11" w:rsidR="00265ED7" w:rsidRPr="00430840" w:rsidRDefault="001F79D6" w:rsidP="00265ED7">
      <w:pPr>
        <w:pStyle w:val="Ttulo3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eastAsia="pt-BR"/>
        </w:rPr>
      </w:pPr>
      <w:r w:rsidRPr="0043084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eastAsia="pt-BR"/>
        </w:rPr>
        <w:t xml:space="preserve">5. INSCRIÇÃO SOLIDÁRIA </w:t>
      </w:r>
    </w:p>
    <w:p w14:paraId="455315C2" w14:textId="4C5CB446" w:rsidR="00062AF5" w:rsidRPr="00430840" w:rsidRDefault="00062AF5" w:rsidP="00062AF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pt-BR"/>
        </w:rPr>
      </w:pPr>
      <w:r w:rsidRPr="0043084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pt-BR"/>
        </w:rPr>
        <w:t xml:space="preserve">A inscrição no </w:t>
      </w:r>
      <w:proofErr w:type="spellStart"/>
      <w:r w:rsidRPr="0043084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pt-BR"/>
        </w:rPr>
        <w:t>NeuroMicrobioma</w:t>
      </w:r>
      <w:proofErr w:type="spellEnd"/>
      <w:r w:rsidRPr="0043084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pt-BR"/>
        </w:rPr>
        <w:t xml:space="preserve"> 2026 é GRATUITA. </w:t>
      </w:r>
    </w:p>
    <w:p w14:paraId="1F769988" w14:textId="44952BB8" w:rsidR="00062AF5" w:rsidRPr="00430840" w:rsidRDefault="00062AF5" w:rsidP="00062AF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pt-BR"/>
        </w:rPr>
      </w:pPr>
      <w:r w:rsidRPr="0043084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pt-BR"/>
        </w:rPr>
        <w:t xml:space="preserve">O evento promove, paralelamente, uma ação solidária em benefício do </w:t>
      </w:r>
      <w:r w:rsidRPr="00430840">
        <w:rPr>
          <w:rStyle w:val="Forte"/>
          <w:rFonts w:ascii="Times New Roman" w:hAnsi="Times New Roman" w:cs="Times New Roman"/>
          <w:color w:val="000000" w:themeColor="text1"/>
          <w:sz w:val="22"/>
          <w:szCs w:val="22"/>
        </w:rPr>
        <w:t>Projeto Mãos Dadas — ONG Escritório do Bem</w:t>
      </w:r>
      <w:r w:rsidRPr="0043084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Pr="0043084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pt-BR"/>
        </w:rPr>
        <w:t xml:space="preserve">Os participantes são convidados a realizar uma doação diretamente à instituição, por meio do PIX informado. </w:t>
      </w:r>
    </w:p>
    <w:p w14:paraId="51B8A05A" w14:textId="77777777" w:rsidR="00062AF5" w:rsidRPr="00430840" w:rsidRDefault="00062AF5" w:rsidP="00062AF5">
      <w:pPr>
        <w:pStyle w:val="isselectedend"/>
        <w:rPr>
          <w:color w:val="000000" w:themeColor="text1"/>
          <w:sz w:val="22"/>
          <w:szCs w:val="22"/>
        </w:rPr>
      </w:pPr>
      <w:r w:rsidRPr="00430840">
        <w:rPr>
          <w:rStyle w:val="Forte"/>
          <w:color w:val="000000" w:themeColor="text1"/>
          <w:sz w:val="22"/>
          <w:szCs w:val="22"/>
        </w:rPr>
        <w:t>Projeto Mãos Dadas — ONG Escritório do Bem</w:t>
      </w:r>
      <w:r w:rsidRPr="00430840">
        <w:rPr>
          <w:color w:val="000000" w:themeColor="text1"/>
          <w:sz w:val="22"/>
          <w:szCs w:val="22"/>
        </w:rPr>
        <w:br/>
        <w:t>Instagram:</w:t>
      </w:r>
      <w:r w:rsidRPr="00430840">
        <w:rPr>
          <w:rStyle w:val="apple-converted-space"/>
          <w:color w:val="000000" w:themeColor="text1"/>
          <w:sz w:val="22"/>
          <w:szCs w:val="22"/>
        </w:rPr>
        <w:t> </w:t>
      </w:r>
      <w:r w:rsidRPr="00430840">
        <w:rPr>
          <w:rStyle w:val="Forte"/>
          <w:color w:val="000000" w:themeColor="text1"/>
          <w:sz w:val="22"/>
          <w:szCs w:val="22"/>
        </w:rPr>
        <w:t>@maosdadaspelotas</w:t>
      </w:r>
    </w:p>
    <w:p w14:paraId="14A2F708" w14:textId="32EB6A32" w:rsidR="00062AF5" w:rsidRPr="00430840" w:rsidRDefault="00062AF5" w:rsidP="00062AF5">
      <w:pPr>
        <w:pStyle w:val="isselectedend"/>
        <w:rPr>
          <w:color w:val="000000" w:themeColor="text1"/>
          <w:sz w:val="22"/>
          <w:szCs w:val="22"/>
        </w:rPr>
      </w:pPr>
      <w:r w:rsidRPr="00430840">
        <w:rPr>
          <w:rStyle w:val="Forte"/>
          <w:color w:val="000000" w:themeColor="text1"/>
          <w:sz w:val="22"/>
          <w:szCs w:val="22"/>
        </w:rPr>
        <w:t>PIX:</w:t>
      </w:r>
      <w:r w:rsidRPr="00430840">
        <w:rPr>
          <w:rStyle w:val="apple-converted-space"/>
          <w:color w:val="000000" w:themeColor="text1"/>
          <w:sz w:val="22"/>
          <w:szCs w:val="22"/>
        </w:rPr>
        <w:t> </w:t>
      </w:r>
      <w:r w:rsidRPr="00430840">
        <w:rPr>
          <w:color w:val="000000" w:themeColor="text1"/>
          <w:sz w:val="22"/>
          <w:szCs w:val="22"/>
        </w:rPr>
        <w:t>14.457.158/0001-08 (CNPJ)</w:t>
      </w:r>
    </w:p>
    <w:p w14:paraId="23ECB905" w14:textId="77777777" w:rsidR="00062AF5" w:rsidRPr="00430840" w:rsidRDefault="00062AF5" w:rsidP="00062AF5">
      <w:pPr>
        <w:pStyle w:val="pdq2pgselectionanchorcontainer"/>
        <w:jc w:val="both"/>
        <w:rPr>
          <w:color w:val="000000" w:themeColor="text1"/>
          <w:sz w:val="22"/>
          <w:szCs w:val="22"/>
        </w:rPr>
      </w:pPr>
      <w:r w:rsidRPr="00430840">
        <w:rPr>
          <w:color w:val="000000" w:themeColor="text1"/>
          <w:sz w:val="22"/>
          <w:szCs w:val="22"/>
        </w:rPr>
        <w:t xml:space="preserve">A doação é </w:t>
      </w:r>
      <w:r w:rsidRPr="00430840">
        <w:rPr>
          <w:rStyle w:val="Forte"/>
          <w:rFonts w:eastAsiaTheme="majorEastAsia"/>
          <w:color w:val="000000" w:themeColor="text1"/>
          <w:sz w:val="22"/>
          <w:szCs w:val="22"/>
        </w:rPr>
        <w:t>voluntária, não constitui requisito para inscrição e não será recebida ou administrada pela organização do evento, pela UFPel ou pela FAPERGS</w:t>
      </w:r>
      <w:r w:rsidRPr="00430840">
        <w:rPr>
          <w:color w:val="000000" w:themeColor="text1"/>
          <w:sz w:val="22"/>
          <w:szCs w:val="22"/>
        </w:rPr>
        <w:t>.</w:t>
      </w:r>
    </w:p>
    <w:p w14:paraId="4B82BAA6" w14:textId="77777777" w:rsidR="00062AF5" w:rsidRDefault="00062AF5" w:rsidP="00062AF5">
      <w:pPr>
        <w:spacing w:before="100" w:beforeAutospacing="1" w:after="100" w:afterAutospacing="1"/>
        <w:jc w:val="both"/>
        <w:outlineLvl w:val="1"/>
        <w:rPr>
          <w:rStyle w:val="Forte"/>
          <w:rFonts w:ascii="Times New Roman" w:eastAsiaTheme="majorEastAsia" w:hAnsi="Times New Roman" w:cs="Times New Roman"/>
          <w:lang w:eastAsia="pt-BR"/>
        </w:rPr>
      </w:pPr>
      <w:r w:rsidRPr="00BE190F">
        <w:rPr>
          <w:rStyle w:val="Forte"/>
          <w:rFonts w:ascii="Times New Roman" w:eastAsiaTheme="majorEastAsia" w:hAnsi="Times New Roman" w:cs="Times New Roman"/>
          <w:lang w:eastAsia="pt-BR"/>
        </w:rPr>
        <w:t xml:space="preserve">As vagas são limitadas. </w:t>
      </w:r>
    </w:p>
    <w:p w14:paraId="399CC3B1" w14:textId="1B7CC7DC" w:rsidR="00062AF5" w:rsidRPr="00062AF5" w:rsidRDefault="00062AF5" w:rsidP="00062AF5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BE190F">
        <w:rPr>
          <w:rStyle w:val="Forte"/>
          <w:rFonts w:ascii="Times New Roman" w:eastAsiaTheme="majorEastAsia" w:hAnsi="Times New Roman" w:cs="Times New Roman"/>
          <w:lang w:eastAsia="pt-BR"/>
        </w:rPr>
        <w:t>O certificado será emitido mediante participação nas atividades do evento e apresentação de trabalhos (pôster ou oral).</w:t>
      </w:r>
    </w:p>
    <w:p w14:paraId="1B2DB1E3" w14:textId="368D0A19" w:rsidR="009915A8" w:rsidRPr="00265ED7" w:rsidRDefault="001F79D6" w:rsidP="009915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6. AUTORIZAÇÕES</w:t>
      </w:r>
    </w:p>
    <w:p w14:paraId="430E0624" w14:textId="77777777" w:rsidR="009915A8" w:rsidRPr="00265ED7" w:rsidRDefault="009915A8" w:rsidP="009915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Incluir uma pergunta obrigatória:</w:t>
      </w:r>
    </w:p>
    <w:p w14:paraId="0C0E6128" w14:textId="77777777" w:rsidR="009915A8" w:rsidRPr="00265ED7" w:rsidRDefault="009915A8" w:rsidP="009915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Declaro que li as informações e autorizo o uso dos meus dados exclusivamente para organização do evento, comunicação com os participantes e emissão do certificado.</w:t>
      </w:r>
    </w:p>
    <w:p w14:paraId="1EB1F959" w14:textId="77777777" w:rsidR="009915A8" w:rsidRPr="00265ED7" w:rsidRDefault="009915A8" w:rsidP="009915A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Sim, concordo.</w:t>
      </w:r>
    </w:p>
    <w:p w14:paraId="2CB79F8E" w14:textId="77777777" w:rsidR="009915A8" w:rsidRPr="00265ED7" w:rsidRDefault="009915A8" w:rsidP="009915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Para fotografias:</w:t>
      </w:r>
    </w:p>
    <w:p w14:paraId="1B70C45C" w14:textId="77777777" w:rsidR="009915A8" w:rsidRPr="00265ED7" w:rsidRDefault="009915A8" w:rsidP="009915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 xml:space="preserve">Autorizo gratuitamente o uso da minha imagem em fotografias e vídeos realizados durante o evento, para divulgação científica, institucional e registro do </w:t>
      </w:r>
      <w:proofErr w:type="spellStart"/>
      <w:r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NeuroMicrobioma</w:t>
      </w:r>
      <w:proofErr w:type="spellEnd"/>
      <w:r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 xml:space="preserve"> 2026.</w:t>
      </w:r>
    </w:p>
    <w:p w14:paraId="5029B29F" w14:textId="77777777" w:rsidR="009915A8" w:rsidRPr="00265ED7" w:rsidRDefault="009915A8" w:rsidP="009915A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Sim, autorizo;</w:t>
      </w:r>
    </w:p>
    <w:p w14:paraId="6AB65640" w14:textId="77777777" w:rsidR="009915A8" w:rsidRPr="00265ED7" w:rsidRDefault="009915A8" w:rsidP="009915A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Não autorizo.</w:t>
      </w:r>
    </w:p>
    <w:p w14:paraId="7017C2F1" w14:textId="77777777" w:rsidR="009915A8" w:rsidRPr="00265ED7" w:rsidRDefault="009915A8" w:rsidP="009915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A autorização de imagem deve ser separada e não pode ser condição obrigatória para participar.</w:t>
      </w:r>
    </w:p>
    <w:p w14:paraId="5A9E94C1" w14:textId="4040F6BB" w:rsidR="009915A8" w:rsidRPr="00265ED7" w:rsidRDefault="00265ED7" w:rsidP="009915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7</w:t>
      </w:r>
      <w:r w:rsidR="009915A8"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. Comunicação</w:t>
      </w:r>
    </w:p>
    <w:p w14:paraId="10BD9E09" w14:textId="77777777" w:rsidR="009915A8" w:rsidRPr="00265ED7" w:rsidRDefault="009915A8" w:rsidP="009915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 xml:space="preserve">Você autoriza receber informações sobre esta edição e futuras atividades científicas relacionadas ao </w:t>
      </w:r>
      <w:proofErr w:type="spellStart"/>
      <w:r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NeuroMicrobioma</w:t>
      </w:r>
      <w:proofErr w:type="spellEnd"/>
      <w:r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?</w:t>
      </w:r>
    </w:p>
    <w:p w14:paraId="556484A7" w14:textId="77777777" w:rsidR="009915A8" w:rsidRPr="00265ED7" w:rsidRDefault="009915A8" w:rsidP="009915A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Sim;</w:t>
      </w:r>
    </w:p>
    <w:p w14:paraId="0C41DC27" w14:textId="77777777" w:rsidR="009915A8" w:rsidRPr="00265ED7" w:rsidRDefault="009915A8" w:rsidP="009915A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lastRenderedPageBreak/>
        <w:t>Não.</w:t>
      </w:r>
    </w:p>
    <w:p w14:paraId="55A783B5" w14:textId="7CFEC3A0" w:rsidR="009915A8" w:rsidRPr="00265ED7" w:rsidRDefault="00265ED7" w:rsidP="009915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8</w:t>
      </w:r>
      <w:r w:rsidR="009915A8"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. Confirmação final</w:t>
      </w:r>
    </w:p>
    <w:p w14:paraId="167491CB" w14:textId="77777777" w:rsidR="009915A8" w:rsidRPr="00265ED7" w:rsidRDefault="009915A8" w:rsidP="009915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Declaro que as informações fornecidas são verdadeiras e estou ciente de que o preenchimento deste formulário não garante a vaga até a confirmação da organização.</w:t>
      </w:r>
    </w:p>
    <w:p w14:paraId="1109E6D3" w14:textId="77777777" w:rsidR="009915A8" w:rsidRPr="00265ED7" w:rsidRDefault="009915A8" w:rsidP="009915A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Li e concordo.</w:t>
      </w:r>
    </w:p>
    <w:p w14:paraId="43E8EA78" w14:textId="77777777" w:rsidR="009915A8" w:rsidRPr="00265ED7" w:rsidRDefault="009915A8" w:rsidP="009915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Mensagem após o envio:</w:t>
      </w:r>
    </w:p>
    <w:p w14:paraId="5977D1D0" w14:textId="77777777" w:rsidR="009915A8" w:rsidRPr="00265ED7" w:rsidRDefault="009915A8" w:rsidP="009915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pt-BR"/>
        </w:rPr>
        <w:t>Inscrição recebida!</w:t>
      </w: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br/>
        <w:t xml:space="preserve">Obrigada por se inscrever no </w:t>
      </w:r>
      <w:proofErr w:type="spellStart"/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NeuroMicrobioma</w:t>
      </w:r>
      <w:proofErr w:type="spellEnd"/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 xml:space="preserve"> 2026. A organização verificará as informações e o comprovante de doação. A confirmação será encaminhada para o e-mail informado.</w:t>
      </w:r>
    </w:p>
    <w:p w14:paraId="64B8F8B2" w14:textId="77777777" w:rsidR="009915A8" w:rsidRPr="00265ED7" w:rsidRDefault="009915A8" w:rsidP="00265ED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  <w:t>Guarde uma cópia das suas respostas e acompanhe as novidades pelo Instagram </w:t>
      </w:r>
      <w:proofErr w:type="gramStart"/>
      <w:r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yellow"/>
          <w:lang w:eastAsia="pt-BR"/>
        </w:rPr>
        <w:t>@[</w:t>
      </w:r>
      <w:proofErr w:type="gramEnd"/>
      <w:r w:rsidRPr="00265ED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yellow"/>
          <w:lang w:eastAsia="pt-BR"/>
        </w:rPr>
        <w:t>perfil do evento]</w:t>
      </w:r>
      <w:r w:rsidRPr="00265ED7">
        <w:rPr>
          <w:rFonts w:ascii="Times New Roman" w:eastAsia="Times New Roman" w:hAnsi="Times New Roman" w:cs="Times New Roman"/>
          <w:color w:val="000000"/>
          <w:sz w:val="22"/>
          <w:szCs w:val="22"/>
          <w:highlight w:val="yellow"/>
          <w:lang w:eastAsia="pt-BR"/>
        </w:rPr>
        <w:t>.</w:t>
      </w:r>
    </w:p>
    <w:p w14:paraId="28DC5522" w14:textId="623B7177" w:rsidR="00265ED7" w:rsidRPr="00265ED7" w:rsidRDefault="00265ED7" w:rsidP="009915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2"/>
          <w:szCs w:val="22"/>
          <w:lang w:eastAsia="pt-BR"/>
        </w:rPr>
      </w:pPr>
      <w:r w:rsidRPr="00265ED7">
        <w:rPr>
          <w:rFonts w:ascii="Times New Roman" w:hAnsi="Times New Roman" w:cs="Times New Roman"/>
          <w:color w:val="000000"/>
          <w:sz w:val="22"/>
          <w:szCs w:val="22"/>
        </w:rPr>
        <w:t>Esperamos você nos dias</w:t>
      </w:r>
      <w:r w:rsidRPr="00265ED7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265ED7">
        <w:rPr>
          <w:rStyle w:val="Forte"/>
          <w:rFonts w:ascii="Times New Roman" w:hAnsi="Times New Roman" w:cs="Times New Roman"/>
          <w:color w:val="000000"/>
          <w:sz w:val="22"/>
          <w:szCs w:val="22"/>
        </w:rPr>
        <w:t>17 e 18 de novembro de 2026</w:t>
      </w:r>
      <w:r w:rsidRPr="00265ED7">
        <w:rPr>
          <w:rFonts w:ascii="Times New Roman" w:hAnsi="Times New Roman" w:cs="Times New Roman"/>
          <w:color w:val="000000"/>
          <w:sz w:val="22"/>
          <w:szCs w:val="22"/>
        </w:rPr>
        <w:t>, na</w:t>
      </w:r>
      <w:r w:rsidRPr="00265ED7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265ED7">
        <w:rPr>
          <w:rStyle w:val="Forte"/>
          <w:rFonts w:ascii="Times New Roman" w:hAnsi="Times New Roman" w:cs="Times New Roman"/>
          <w:color w:val="000000"/>
          <w:sz w:val="22"/>
          <w:szCs w:val="22"/>
        </w:rPr>
        <w:t>Universidade Federal de Pelotas – Campus Capão do Leão</w:t>
      </w:r>
      <w:r w:rsidRPr="00265ED7">
        <w:rPr>
          <w:rFonts w:ascii="Times New Roman" w:hAnsi="Times New Roman" w:cs="Times New Roman"/>
          <w:color w:val="000000"/>
          <w:sz w:val="22"/>
          <w:szCs w:val="22"/>
        </w:rPr>
        <w:t>!</w:t>
      </w:r>
    </w:p>
    <w:p w14:paraId="540BB789" w14:textId="77777777" w:rsidR="00D55213" w:rsidRPr="00265ED7" w:rsidRDefault="00D55213">
      <w:pPr>
        <w:rPr>
          <w:rFonts w:ascii="Times New Roman" w:hAnsi="Times New Roman" w:cs="Times New Roman"/>
          <w:sz w:val="22"/>
          <w:szCs w:val="22"/>
        </w:rPr>
      </w:pPr>
    </w:p>
    <w:sectPr w:rsidR="00D55213" w:rsidRPr="00265E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521C7A"/>
    <w:multiLevelType w:val="multilevel"/>
    <w:tmpl w:val="483E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F7792"/>
    <w:multiLevelType w:val="multilevel"/>
    <w:tmpl w:val="D6201D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62AFF"/>
    <w:multiLevelType w:val="multilevel"/>
    <w:tmpl w:val="47F4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A4C04"/>
    <w:multiLevelType w:val="multilevel"/>
    <w:tmpl w:val="F8BE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D415B"/>
    <w:multiLevelType w:val="multilevel"/>
    <w:tmpl w:val="E9B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41C66"/>
    <w:multiLevelType w:val="multilevel"/>
    <w:tmpl w:val="5BF6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C7D59"/>
    <w:multiLevelType w:val="multilevel"/>
    <w:tmpl w:val="387E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90FB7"/>
    <w:multiLevelType w:val="multilevel"/>
    <w:tmpl w:val="0D4C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B37F7"/>
    <w:multiLevelType w:val="multilevel"/>
    <w:tmpl w:val="8C424D6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B2500"/>
    <w:multiLevelType w:val="multilevel"/>
    <w:tmpl w:val="37CC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A4527"/>
    <w:multiLevelType w:val="multilevel"/>
    <w:tmpl w:val="7064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47EE9"/>
    <w:multiLevelType w:val="multilevel"/>
    <w:tmpl w:val="F10A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900810">
    <w:abstractNumId w:val="8"/>
  </w:num>
  <w:num w:numId="2" w16cid:durableId="1660645660">
    <w:abstractNumId w:val="9"/>
  </w:num>
  <w:num w:numId="3" w16cid:durableId="1516649117">
    <w:abstractNumId w:val="2"/>
  </w:num>
  <w:num w:numId="4" w16cid:durableId="703402232">
    <w:abstractNumId w:val="10"/>
  </w:num>
  <w:num w:numId="5" w16cid:durableId="1351368778">
    <w:abstractNumId w:val="4"/>
  </w:num>
  <w:num w:numId="6" w16cid:durableId="298656871">
    <w:abstractNumId w:val="1"/>
  </w:num>
  <w:num w:numId="7" w16cid:durableId="722023544">
    <w:abstractNumId w:val="6"/>
  </w:num>
  <w:num w:numId="8" w16cid:durableId="1194343030">
    <w:abstractNumId w:val="3"/>
  </w:num>
  <w:num w:numId="9" w16cid:durableId="200872847">
    <w:abstractNumId w:val="0"/>
  </w:num>
  <w:num w:numId="10" w16cid:durableId="953899451">
    <w:abstractNumId w:val="11"/>
  </w:num>
  <w:num w:numId="11" w16cid:durableId="52583576">
    <w:abstractNumId w:val="5"/>
  </w:num>
  <w:num w:numId="12" w16cid:durableId="3287089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C4"/>
    <w:rsid w:val="000409C4"/>
    <w:rsid w:val="00062AF5"/>
    <w:rsid w:val="00072C9A"/>
    <w:rsid w:val="001F79D6"/>
    <w:rsid w:val="00265ED7"/>
    <w:rsid w:val="00430840"/>
    <w:rsid w:val="005C460A"/>
    <w:rsid w:val="008440F4"/>
    <w:rsid w:val="009915A8"/>
    <w:rsid w:val="0099770E"/>
    <w:rsid w:val="00B1193F"/>
    <w:rsid w:val="00BE190F"/>
    <w:rsid w:val="00D55213"/>
    <w:rsid w:val="00D919B4"/>
    <w:rsid w:val="00E40CE9"/>
    <w:rsid w:val="00F3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B60DF"/>
  <w15:chartTrackingRefBased/>
  <w15:docId w15:val="{96931293-A496-2043-ADC7-67364B204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5A8"/>
  </w:style>
  <w:style w:type="paragraph" w:styleId="Ttulo1">
    <w:name w:val="heading 1"/>
    <w:basedOn w:val="Normal"/>
    <w:next w:val="Normal"/>
    <w:link w:val="Ttulo1Char"/>
    <w:uiPriority w:val="9"/>
    <w:qFormat/>
    <w:rsid w:val="00040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40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40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0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0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09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09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09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09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0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40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40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09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09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09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09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09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09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09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0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09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0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09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09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09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09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0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09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09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409C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0409C4"/>
    <w:rPr>
      <w:b/>
      <w:bCs/>
    </w:rPr>
  </w:style>
  <w:style w:type="character" w:customStyle="1" w:styleId="apple-converted-space">
    <w:name w:val="apple-converted-space"/>
    <w:basedOn w:val="Fontepargpadro"/>
    <w:rsid w:val="000409C4"/>
  </w:style>
  <w:style w:type="paragraph" w:customStyle="1" w:styleId="isselectedend">
    <w:name w:val="isselectedend"/>
    <w:basedOn w:val="Normal"/>
    <w:rsid w:val="000409C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pdq2pgselectionanchorcontainer">
    <w:name w:val="pdq2pg_selectionanchorcontainer"/>
    <w:basedOn w:val="Normal"/>
    <w:rsid w:val="00BE19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564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505</Words>
  <Characters>3126</Characters>
  <Application>Microsoft Office Word</Application>
  <DocSecurity>0</DocSecurity>
  <Lines>82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Lucielli Savegnago</dc:creator>
  <cp:keywords/>
  <dc:description/>
  <cp:lastModifiedBy>Lucielli Savegnago</cp:lastModifiedBy>
  <cp:revision>9</cp:revision>
  <dcterms:created xsi:type="dcterms:W3CDTF">2026-09-10T20:20:00Z</dcterms:created>
  <dcterms:modified xsi:type="dcterms:W3CDTF">2026-09-16T18:05:00Z</dcterms:modified>
</cp:coreProperties>
</file>